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56CD1" w14:textId="77777777" w:rsidR="00CD51AD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bookmarkStart w:id="0" w:name="_GoBack"/>
    </w:p>
    <w:p w14:paraId="713C3C9A" w14:textId="77777777" w:rsidR="00A03A28" w:rsidRPr="001117EF" w:rsidRDefault="00A03A28" w:rsidP="007D67F0">
      <w:pPr>
        <w:spacing w:after="0" w:line="360" w:lineRule="auto"/>
        <w:jc w:val="center"/>
        <w:rPr>
          <w:rFonts w:ascii="Arial" w:eastAsia="Arial Unicode MS" w:hAnsi="Arial" w:cs="Arial Unicode MS"/>
          <w:b/>
          <w:bCs/>
          <w:noProof/>
          <w:color w:val="000000"/>
          <w:sz w:val="26"/>
          <w:szCs w:val="26"/>
          <w:shd w:val="clear" w:color="auto" w:fill="FFFFFF"/>
          <w:lang w:bidi="sa-IN"/>
        </w:rPr>
      </w:pPr>
    </w:p>
    <w:p w14:paraId="2EEDE65E" w14:textId="77777777" w:rsidR="002B7222" w:rsidRPr="001117EF" w:rsidRDefault="007D67F0" w:rsidP="007D67F0">
      <w:pPr>
        <w:spacing w:after="0" w:line="360" w:lineRule="auto"/>
        <w:jc w:val="center"/>
        <w:rPr>
          <w:rFonts w:ascii="Arial" w:eastAsia="Arial Unicode MS" w:hAnsi="Arial" w:cs="Arial Unicode MS"/>
          <w:b/>
          <w:bCs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b/>
          <w:bCs/>
          <w:noProof/>
          <w:color w:val="000000"/>
          <w:sz w:val="26"/>
          <w:szCs w:val="26"/>
          <w:shd w:val="clear" w:color="auto" w:fill="FFFFFF"/>
          <w:lang w:bidi="sa-IN"/>
        </w:rPr>
        <w:t>śrīviṣṇusahasranāmastotram</w:t>
      </w:r>
    </w:p>
    <w:p w14:paraId="77AB78E4" w14:textId="77777777" w:rsidR="00A03A28" w:rsidRPr="001117EF" w:rsidRDefault="00A03A28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</w:p>
    <w:p w14:paraId="0849AD61" w14:textId="77777777" w:rsidR="00FE00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vaiśa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pāyana uvāca</w:t>
      </w:r>
      <w:r w:rsidR="002B7222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—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br/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śrutvā dharmān-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aśeṣeṇa pāvanāni ca sarvaśaḥ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br/>
        <w:t>yudhiṣṭhiraḥ śā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tanava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 punar-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evābhyabhāṣata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||1||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</w:p>
    <w:p w14:paraId="0D8D211B" w14:textId="77777777" w:rsidR="00FE0094" w:rsidRPr="001117EF" w:rsidRDefault="00FE0094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kim-</w:t>
      </w:r>
      <w:r w:rsidR="00CD51A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eka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CD51A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daivata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CD51A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loke ki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ṁ-vāpy-</w:t>
      </w:r>
      <w:r w:rsidR="00CD51A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eka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CD51A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parāyaṇam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="00CD51A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CD51A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stuvantaḥ ka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 kam-</w:t>
      </w:r>
      <w:r w:rsidR="00CD51A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arcantaḥ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prāpnuyur-</w:t>
      </w:r>
      <w:r w:rsidR="00CD51A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mānavāḥ śubham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||2||</w:t>
      </w:r>
    </w:p>
    <w:p w14:paraId="7A3BCB7E" w14:textId="77777777" w:rsidR="00FE00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ko dharmaḥ sarvadharmāṇā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bhavataḥ paramo mataḥ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ki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 japan-mucyate jantur-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janma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sāra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bandhanāt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||3||</w:t>
      </w:r>
    </w:p>
    <w:p w14:paraId="62FA93F0" w14:textId="77777777" w:rsidR="00FE00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bhīṣma uvāca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—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jagat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prabhu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deva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-devam-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ananta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puruṣottamam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stuvan-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nāmasahasreṇa puruṣaḥ satatotthitaḥ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||4||</w:t>
      </w:r>
    </w:p>
    <w:p w14:paraId="420A3F12" w14:textId="77777777" w:rsidR="00FE00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tam-eva cārcayan-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nitya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bhaktyā puruṣ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avyayam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dhyāyan stuvan-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namasya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ṁś-ca yajamānas-tam-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eva ca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||5||</w:t>
      </w:r>
    </w:p>
    <w:p w14:paraId="1E226A10" w14:textId="77777777" w:rsidR="00FE00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anādinidhana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viṣṇu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sarvalokamaheśvaram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lokādhyakṣa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 stuvan-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nitya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sarvaduḥkhātigo bhavet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||6||</w:t>
      </w:r>
    </w:p>
    <w:p w14:paraId="294B9718" w14:textId="77777777" w:rsidR="00FE00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brahmaṇya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sarvadharmajña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lokānā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kīrtivardhanam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lokanātha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 mahad-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bhūta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sarvabhūta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bhavodbhavam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||7||</w:t>
      </w:r>
    </w:p>
    <w:p w14:paraId="53F03ECC" w14:textId="77777777" w:rsidR="00FE00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eṣa me sarva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dharmāṇā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dharmo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dhikatamo mataḥ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yad-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bhaktyā puṇḍarīkākṣa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stavair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-arcen-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naraḥ sadā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||8||</w:t>
      </w:r>
    </w:p>
    <w:p w14:paraId="42A5F219" w14:textId="77777777" w:rsidR="00FE00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lastRenderedPageBreak/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parama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yo mahat-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tejaḥ parama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yo mahat-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tapaḥ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parama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yo mahad-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brahma parama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yaḥ parāyaṇam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||9||</w:t>
      </w:r>
      <w:r w:rsidR="00564EF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</w:t>
      </w:r>
    </w:p>
    <w:p w14:paraId="734588B0" w14:textId="77777777" w:rsidR="0023317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pavitrāṇā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pavitra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yo maṅgalānā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ñ-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 maṅgalam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daivata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devatānā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ñ-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 bhūtānā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yo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vyayaḥ pitā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||10||</w:t>
      </w:r>
    </w:p>
    <w:p w14:paraId="4D99BF73" w14:textId="77777777" w:rsidR="0023317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yataḥ sarvāṇ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i bhūtāni bhavanty-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ādiyugāgame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yasmi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 pralaya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yānti punar-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eva yugakṣaye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||11||</w:t>
      </w:r>
    </w:p>
    <w:p w14:paraId="1E526DD4" w14:textId="77777777" w:rsidR="0023317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tasya lokapradhānasya jagannāthasya bhūpate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viṣṇ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or-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nāma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sahasra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me śṛṇu pāpabhayāpaham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||12||</w:t>
      </w:r>
    </w:p>
    <w:p w14:paraId="5B4C29B1" w14:textId="77777777" w:rsidR="0023317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yāni nāmāni gauṇāni vikhyātāni mahātmanaḥ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ṛṣibhiḥ parigītāni tāni vakṣyāmi bhūtaye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||13||</w:t>
      </w:r>
    </w:p>
    <w:p w14:paraId="13E856AD" w14:textId="77777777" w:rsidR="00730D6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FF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7D67F0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oṁ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viśvaṁ viṣṇur-vaṣaṭkāro bhūtabhavyabhavat prabhuḥ |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br/>
        <w:t>bhūtakṛd-bhūtabhṛd-bhāvo bhūtātmā bhūtabhāvanaḥ ||14||</w:t>
      </w:r>
      <w:r w:rsidR="0023317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</w:p>
    <w:p w14:paraId="5351E97D" w14:textId="77777777" w:rsidR="00730D6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pūtātmā paramātmā ca muktānā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paramā gatiḥ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avyayaḥ puruṣaḥ sākṣī kṣ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etrajño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kṣara eva ca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||15||</w:t>
      </w:r>
    </w:p>
    <w:p w14:paraId="0877348F" w14:textId="77777777" w:rsidR="00730D6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yogo yogavidā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netā pradhānapuruṣeśvaraḥ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nārasi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havapuḥ śrīmān keśavaḥ puruṣottamaḥ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||16||</w:t>
      </w:r>
    </w:p>
    <w:p w14:paraId="602804C0" w14:textId="77777777" w:rsidR="00730D6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sarvaḥ śarvaḥ śivaḥ sthāṇ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ur-bhūtādir-nidhir-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avyayaḥ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bhavo bhāvano bhartā prabhavaḥ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prabhur-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īśvaraḥ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||17||</w:t>
      </w:r>
    </w:p>
    <w:p w14:paraId="7A4B196E" w14:textId="77777777" w:rsidR="00730D6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svaya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bhūḥ śa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ādityaḥ puṣkarākṣo mahāsvanaḥ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anādinidha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no dhātā vidhātā dhātur-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uttamaḥ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||18||</w:t>
      </w:r>
    </w:p>
    <w:p w14:paraId="2E1B8F71" w14:textId="77777777" w:rsidR="00730D6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aprameyo hṛṣīkeśaḥ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padmanābho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maraprabhuḥ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viśvakarmā manus-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tvaṣṭā sthaviṣṭhaḥ sthaviro dhruvaḥ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||19||</w:t>
      </w:r>
    </w:p>
    <w:p w14:paraId="725AACE7" w14:textId="77777777" w:rsidR="00730D6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agrāhyaḥ śāśvataḥ kṛṣṇo lohitākṣaḥ pratardanaḥ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prabhūtas-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trikakubdhāma pavitra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maṅgala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param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||20||</w:t>
      </w:r>
    </w:p>
    <w:p w14:paraId="1BA8055E" w14:textId="77777777" w:rsidR="00730D6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īśānaḥ prāṇadaḥ prāṇo jyeṣṭhaḥ śreṣṭhaḥ prajāpatiḥ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hiraṇyagarbho bhūgarbho mādhavo madhusūdanaḥ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||21||</w:t>
      </w:r>
    </w:p>
    <w:p w14:paraId="17E2ACE9" w14:textId="77777777" w:rsidR="00730D6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īśvaro vikramī dhanvī medhāvī vikramaḥ kramaḥ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anuttamo durādharṣaḥ kṛtajñaḥ kṛ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ātmavān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|22||</w:t>
      </w:r>
    </w:p>
    <w:p w14:paraId="6E101E3D" w14:textId="77777777" w:rsidR="00730D6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sureśaḥ śaraṇa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śarma viśvaretāḥ prajābhavaḥ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ahaḥ 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vatsaro vyālaḥ pratyayaḥ sarvadarśanaḥ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||23||</w:t>
      </w:r>
    </w:p>
    <w:p w14:paraId="7B6501D1" w14:textId="77777777" w:rsidR="00730D6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ajaḥ sarveśvaraḥ siddhaḥ siddhiḥ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sarvādir-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acyutaḥ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vṛṣ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ākapir-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ameyātmā sarvayogaviniḥsṛtaḥ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||24||</w:t>
      </w:r>
    </w:p>
    <w:p w14:paraId="6D03B246" w14:textId="77777777" w:rsidR="00730D6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vasur-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vasumanāḥ satyaḥ samātmā 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mitaḥ samaḥ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amoghaḥ puṇḍarīkākṣo vṛṣakarmā vṛṣākṛtiḥ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||25||</w:t>
      </w:r>
    </w:p>
    <w:p w14:paraId="41DB114E" w14:textId="77777777" w:rsidR="00730D6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rudro bahuśirā babhrur-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viśvayoniḥ śuciśravāḥ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amṛtaḥ śāśvataḥ sthāṇ</w:t>
      </w:r>
      <w:r w:rsidR="00AE3B4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varāroho mahātapāḥ</w:t>
      </w:r>
      <w:r w:rsidR="00730D6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||26||</w:t>
      </w:r>
    </w:p>
    <w:p w14:paraId="0C33AA24" w14:textId="77777777" w:rsidR="00AE3B48" w:rsidRPr="001117EF" w:rsidRDefault="00AE3B48" w:rsidP="00BE6D7C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</w:p>
    <w:p w14:paraId="3512E186" w14:textId="77777777" w:rsidR="00AE3B4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sarvagaḥ</w:t>
      </w:r>
      <w:r w:rsidR="00AE3B4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 xml:space="preserve"> sarvavid</w:t>
      </w:r>
      <w:r w:rsidR="00AE3B4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-bhānur-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viṣvakseno janārdanaḥ</w:t>
      </w:r>
      <w:r w:rsidR="00AE3B4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AE3B4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vedo vedavid-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avyaṅgo vedāṅ</w:t>
      </w:r>
      <w:r w:rsidR="00AE3B4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go vedavit-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kaviḥ</w:t>
      </w:r>
      <w:r w:rsidR="00AE3B4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||27||</w:t>
      </w:r>
    </w:p>
    <w:p w14:paraId="30629F3B" w14:textId="77777777" w:rsidR="00AE3B4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lokādhyakṣaḥ surādhyakṣo dharmādhyakṣaḥ kṛtākṛtaḥ</w:t>
      </w:r>
      <w:r w:rsidR="00AE3B4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AE3B4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caturātmā caturvyūhaś-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caturda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ṣṭ</w:t>
      </w:r>
      <w:r w:rsidR="00AE3B4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raś-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caturbhujaḥ</w:t>
      </w:r>
      <w:r w:rsidR="00AE3B4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||28||</w:t>
      </w:r>
    </w:p>
    <w:p w14:paraId="52837432" w14:textId="77777777" w:rsidR="00AE3B4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bhrājiṣṇ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bhojana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bhoktā sahiṣṇ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jagadādijaḥ</w:t>
      </w:r>
      <w:r w:rsidR="00AE3B4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anagho vijayo jetā viśvayoniḥ punarvasuḥ</w:t>
      </w:r>
      <w:r w:rsidR="00AE3B4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||29||</w:t>
      </w:r>
    </w:p>
    <w:p w14:paraId="180D933C" w14:textId="77777777" w:rsidR="00112B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upendro vāmanaḥ prā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amoghaḥ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śucir-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ūrjitaḥ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atīndraḥ 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grahaḥ sargo dhṛtātmā niyamo yamaḥ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||30||</w:t>
      </w:r>
    </w:p>
    <w:p w14:paraId="5BD61BF1" w14:textId="77777777" w:rsidR="00112B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vedyo vaidyaḥ sadāyogī vīrahā mādhavo madhuḥ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atīndriyo mahāmāyo mahotsāho mahābalaḥ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||31||</w:t>
      </w:r>
    </w:p>
    <w:p w14:paraId="3FFAE0C4" w14:textId="77777777" w:rsidR="00112B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mahābudd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hir-mahāvīryo mahāśaktir-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mahādyutiḥ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anirdeśyavapuḥ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śrīmān-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ameyātmā mahādridhṛk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||32||</w:t>
      </w:r>
    </w:p>
    <w:p w14:paraId="168D8E7B" w14:textId="77777777" w:rsidR="00112B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maheṣvāso mahībhartā śrīnivāsaḥ satā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gatiḥ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aniruddhaḥ surānando govindo govidā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patiḥ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||33||</w:t>
      </w:r>
    </w:p>
    <w:p w14:paraId="4F9FBEE7" w14:textId="77777777" w:rsidR="00112B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marīcir-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damano ha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saḥ suparṇo bhujagottamaḥ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hiraṇyanābhaḥ sutapāḥ padmanābhaḥ prajāpatiḥ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||34||</w:t>
      </w:r>
    </w:p>
    <w:p w14:paraId="3E6B82ED" w14:textId="77777777" w:rsidR="00112B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amṛtyuḥ sarvadṛ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si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haḥ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dhātā 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dhimān-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sthiraḥ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ajo durmarṣaṇaḥ śāstā viśrutātmā surārihā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||35||</w:t>
      </w:r>
    </w:p>
    <w:p w14:paraId="3D8AA43A" w14:textId="77777777" w:rsidR="00112B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gurur-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gurutamo dhāma satyaḥ satyaparākramaḥ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nimiṣ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nimiṣaḥ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sragvī vācaspatir-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udāradhīḥ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||36||</w:t>
      </w:r>
    </w:p>
    <w:p w14:paraId="0ACB0EA7" w14:textId="77777777" w:rsidR="00112B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agraṇ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īr-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grāmaṇīḥ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śrīmān-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nyāyo netā samīraṇaḥ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sahasramūrdhā viśvātmā sahasrākṣaḥ sahasrapāt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||37||</w:t>
      </w:r>
    </w:p>
    <w:p w14:paraId="2AFDDE62" w14:textId="77777777" w:rsidR="00112B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āvartano nivṛttātmā 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vṛtaḥ 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prat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ardanaḥ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t xml:space="preserve"> |</w:t>
      </w:r>
    </w:p>
    <w:p w14:paraId="6849148A" w14:textId="77777777" w:rsidR="00112B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ahaḥ 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vartako vahnir-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anilo dharaṇīdharaḥ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||38||</w:t>
      </w:r>
    </w:p>
    <w:p w14:paraId="56A5E226" w14:textId="77777777" w:rsidR="00112B9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suprasādaḥ prasannātmā viśvadhṛ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g-viśvabhug-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vibhuḥ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satkartā satkṛtaḥ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sādhur-jahnur-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nārāyaṇo naraḥ</w:t>
      </w:r>
      <w:r w:rsidR="00112B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||39||</w:t>
      </w:r>
    </w:p>
    <w:p w14:paraId="34E1BAD9" w14:textId="77777777" w:rsidR="00A50FA7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khyeyo</w:t>
      </w:r>
      <w:r w:rsidR="00564EF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’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prameyātmā viśiṣṭaḥ śiṣṭakṛ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chuciḥ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siddhārthaḥ siddhasa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kalpaḥ siddhidaḥ siddhisādhanaḥ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||40||</w:t>
      </w:r>
    </w:p>
    <w:p w14:paraId="52C9F803" w14:textId="77777777" w:rsidR="00A50FA7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vṛṣāhī vṛṣabho viṣṇ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vṛṣaparvā vṛṣodaraḥ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vardhano vardhamānaś-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 viviktaḥ śrutisāgaraḥ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||41||</w:t>
      </w:r>
    </w:p>
    <w:p w14:paraId="293C7B7C" w14:textId="77777777" w:rsidR="00A50FA7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subhujo durdharo vāgmī mahendro vasudo vasuḥ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naikarūpo bṛhadrūpaḥ śipiviṣṭaḥ prakāśanaḥ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||42||</w:t>
      </w:r>
    </w:p>
    <w:p w14:paraId="105A0935" w14:textId="77777777" w:rsidR="00A50FA7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ojas-tejo-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dyutidharaḥ prakāśātmā pratāpanaḥ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ṛddhaḥ spaṣṭākṣ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aro mantraś-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candrā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bhāskaradyutiḥ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||43||</w:t>
      </w:r>
    </w:p>
    <w:p w14:paraId="692002D4" w14:textId="77777777" w:rsidR="00A50FA7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amṛtā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śūdbhavo bhānuḥ śaśabinduḥ sureśvaraḥ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auṣadha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jagataḥ setuḥ satyadharmaparākramaḥ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||44||</w:t>
      </w:r>
    </w:p>
    <w:p w14:paraId="0C197149" w14:textId="77777777" w:rsidR="00A50FA7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bhūtabhavyabhavannāthaḥ pavanaḥ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pāvano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nilaḥ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kāmahā kāmakṛ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kāntaḥ kāmaḥ kāmapradaḥ prabhuḥ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||45||</w:t>
      </w:r>
    </w:p>
    <w:p w14:paraId="471BB112" w14:textId="77777777" w:rsidR="00A50FA7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yugādikṛ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yugāvarto naikamāyo mahāśanaḥ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adṛ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śyo vyaktarūpaś-ca sahasrajid-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anantajit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||46||</w:t>
      </w:r>
    </w:p>
    <w:p w14:paraId="0C64D82F" w14:textId="77777777" w:rsidR="00A50FA7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iṣṭ</w:t>
      </w:r>
      <w:r w:rsidR="00A50FA7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 xml:space="preserve">viśiṣṭaḥ </w:t>
      </w:r>
      <w:r w:rsidR="009570DB" w:rsidRPr="001117EF">
        <w:rPr>
          <w:rFonts w:ascii="Arial" w:eastAsia="Arial Unicode MS" w:hAnsi="Arial" w:cs="Arial Unicode MS"/>
          <w:noProof/>
          <w:color w:val="C00000"/>
          <w:sz w:val="26"/>
          <w:szCs w:val="26"/>
          <w:shd w:val="clear" w:color="auto" w:fill="FFFFFF"/>
          <w:lang w:bidi="sa-IN"/>
        </w:rPr>
        <w:t xml:space="preserve">[iṣṭo viśiṣṭaḥ] 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śiṣṭeṣṭaḥ śikhaṇḍī nahuṣo vṛṣaḥ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krodhahā krodhakṛ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t-kartā viśvabāhur-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mahīdharaḥ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||47||</w:t>
      </w:r>
    </w:p>
    <w:p w14:paraId="13C631FB" w14:textId="77777777" w:rsidR="00A50FA7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acyutaḥ prathitaḥ prāṇaḥ prāṇado vāsavānujaḥ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apā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nidhir-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adhiṣṭ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hānam-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apramattaḥ pratiṣṭhitaḥ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||48||</w:t>
      </w:r>
    </w:p>
    <w:p w14:paraId="357838C9" w14:textId="77777777" w:rsidR="00A50FA7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skandaḥ skandadharo dhuryo varado vāyuvāhanaḥ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vāsudevo bṛ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hadbhānur-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ādidevaḥ pura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daraḥ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||49||</w:t>
      </w:r>
    </w:p>
    <w:p w14:paraId="60273F40" w14:textId="77777777" w:rsidR="00A50FA7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aśokas-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tāraṇ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as-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tāraḥ śūraḥ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śaurir-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janeśvaraḥ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anukūlaḥ śatāvartaḥ padmī padmanibhekṣaṇaḥ</w:t>
      </w:r>
      <w:r w:rsidR="00A50FA7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||50||</w:t>
      </w:r>
    </w:p>
    <w:p w14:paraId="5CB257FC" w14:textId="77777777" w:rsidR="00A50FA7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padmanābho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ravindākṣaḥ padmagarbhaḥ śarīrabhṛt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maharddhir-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ṛddho vṛddhātmā mahākṣo garuḍadhvajaḥ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||51||</w:t>
      </w:r>
    </w:p>
    <w:p w14:paraId="40E6414D" w14:textId="77777777" w:rsidR="007E2E33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atulaḥ śarabho bhīmaḥ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samayajño havir-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hariḥ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sarvalakṣaṇalakṣaṇyo lakṣ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mīvān-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samiti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ñ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jayaḥ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||52||</w:t>
      </w:r>
    </w:p>
    <w:p w14:paraId="5C64103F" w14:textId="77777777" w:rsidR="007E2E33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vikṣ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aro rohito mārgo hetur-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dāmodaraḥ sahaḥ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mahīdharo mahābhāgo vegavān-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amitāśanaḥ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||53||</w:t>
      </w:r>
    </w:p>
    <w:p w14:paraId="05D02299" w14:textId="77777777" w:rsidR="007E2E33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udbhavaḥ kṣobhaṇo devaḥ śrīgarbhaḥ parameśvaraḥ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karaṇa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kāraṇa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kartā vikartā gahano guhaḥ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||54||</w:t>
      </w:r>
    </w:p>
    <w:p w14:paraId="1CCBF5AA" w14:textId="77777777" w:rsidR="007E2E33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vyavasāyo vyavasthānaḥ 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sthānaḥ sthānado dhruvaḥ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pararddhiḥ parama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spaṣṭ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as-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tuṣṭaḥ puṣṭaḥ śubhekṣaṇaḥ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||55||</w:t>
      </w:r>
    </w:p>
    <w:p w14:paraId="579C496E" w14:textId="77777777" w:rsidR="007E2E33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rāmo virāmo </w:t>
      </w:r>
      <w:r w:rsidR="007E2E33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viraj</w:t>
      </w:r>
      <w:r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 xml:space="preserve">o </w:t>
      </w:r>
      <w:r w:rsidR="009570DB" w:rsidRPr="001117EF">
        <w:rPr>
          <w:rFonts w:ascii="Arial" w:eastAsia="Arial Unicode MS" w:hAnsi="Arial" w:cs="Arial Unicode MS"/>
          <w:noProof/>
          <w:color w:val="C00000"/>
          <w:sz w:val="26"/>
          <w:szCs w:val="26"/>
          <w:shd w:val="clear" w:color="auto" w:fill="FFFFFF"/>
          <w:lang w:bidi="sa-IN"/>
        </w:rPr>
        <w:t xml:space="preserve">[virato] 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mārgo neyo nayo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nayaḥ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vīraḥ śaktimatā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śreṣṭ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ho dharmo dharmavid-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uttamaḥ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||56||</w:t>
      </w:r>
    </w:p>
    <w:p w14:paraId="21B9F687" w14:textId="77777777" w:rsidR="007E2E33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vaikuṇṭhaḥ puruṣaḥ prāṇaḥ prāṇadaḥ praṇavaḥ pṛthuḥ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hiraṇyagarbhaḥ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śatrughno vyāpto vāyur-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adhokṣajaḥ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||57||</w:t>
      </w:r>
    </w:p>
    <w:p w14:paraId="76334C4A" w14:textId="77777777" w:rsidR="007E2E33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ṛtuḥ sudarśanaḥ kālaḥ parameṣṭhī parigrahaḥ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ugraḥ 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vatsaro dakṣo viśrāmo viśvadakṣiṇaḥ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||58||</w:t>
      </w:r>
    </w:p>
    <w:p w14:paraId="2902BC61" w14:textId="77777777" w:rsidR="007E2E33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vistāraḥ sthāvara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sthāṇuḥ pramāṇa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bījam-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avyayam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artho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nartho mahākośo mahābhogo mahādhanaḥ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||59||</w:t>
      </w:r>
    </w:p>
    <w:p w14:paraId="690194B3" w14:textId="77777777" w:rsidR="007E2E33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anirviṇṇaḥ </w:t>
      </w:r>
      <w:r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sthaviṣṭ</w:t>
      </w:r>
      <w:r w:rsidR="007E2E33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ho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bhūr</w:t>
      </w:r>
      <w:r w:rsidR="009570DB" w:rsidRPr="001117EF">
        <w:rPr>
          <w:rFonts w:ascii="Arial" w:eastAsia="Arial Unicode MS" w:hAnsi="Arial" w:cs="Arial Unicode MS"/>
          <w:noProof/>
          <w:color w:val="C00000"/>
          <w:sz w:val="26"/>
          <w:szCs w:val="26"/>
          <w:shd w:val="clear" w:color="auto" w:fill="FFFFFF"/>
          <w:lang w:bidi="sa-IN"/>
        </w:rPr>
        <w:t xml:space="preserve"> [sthaviṣṭho bhūr]</w:t>
      </w:r>
      <w:r w:rsidR="009570DB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dharmayūpo mahāmakhaḥ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nakṣ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atranemir-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nakṣatrī kṣamaḥ kṣāmaḥ samīhanaḥ</w:t>
      </w:r>
      <w:r w:rsidR="007E2E33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||60||</w:t>
      </w:r>
      <w:r w:rsidR="00564EF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 </w:t>
      </w:r>
    </w:p>
    <w:p w14:paraId="7CB29175" w14:textId="77777777" w:rsidR="007E2E33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yajña ijyo mahejyaś-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 kratuḥ satra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satā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gatiḥ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sarvad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arśī vimuktātmā sarvajño jñānam-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uttamam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||61||</w:t>
      </w:r>
    </w:p>
    <w:p w14:paraId="69832E10" w14:textId="77777777" w:rsidR="003840A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suvrataḥ sumukhaḥ sūkṣmaḥ sughoṣaḥ sukhadaḥ suhṛt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manoharo jitakrodho vīrabāh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vidāraṇaḥ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||62||</w:t>
      </w:r>
    </w:p>
    <w:p w14:paraId="688AFFB1" w14:textId="77777777" w:rsidR="003840A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svāpanaḥ svavaśo vyāpī naikātmā naikakarmakṛt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vatsaro vatsalo vatsī ratnagarbho dhaneśvaraḥ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||63||</w:t>
      </w:r>
    </w:p>
    <w:p w14:paraId="37800803" w14:textId="77777777" w:rsidR="003840A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dharmagub-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dharmakṛ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d-dharmī sad-asat-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kṣ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aram-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akṣaram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avijñātā sahasrā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vidhātā kṛtalakṣaṇaḥ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||64||</w:t>
      </w:r>
    </w:p>
    <w:p w14:paraId="45C02558" w14:textId="77777777" w:rsidR="003840A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gabhastinemiḥ sattvasthaḥ si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ho bhūtamaheśvaraḥ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ādidevo mahādevo deveśo devabhṛ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guruḥ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||65||</w:t>
      </w:r>
    </w:p>
    <w:p w14:paraId="77657B08" w14:textId="77777777" w:rsidR="003840A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uttaro gopatir-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goptā jñānagamyaḥ purātanaḥ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śarīrabhūtabhṛ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bhoktā kapīndro bhūridakṣiṇaḥ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||66||</w:t>
      </w:r>
    </w:p>
    <w:p w14:paraId="0B2DC87D" w14:textId="77777777" w:rsidR="003840A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somapo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mṛtapaḥ somaḥ purujit purusattamaḥ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vinayo jayaḥ satyasa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dho dāśārhaḥ sātvatā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patiḥ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||67||</w:t>
      </w:r>
    </w:p>
    <w:p w14:paraId="76710A25" w14:textId="77777777" w:rsidR="003840A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jīvo vinayitā sākṣ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ī mukundo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mitavikramaḥ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ambh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onidhir-anantātmā mahodadhiśayo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ntakaḥ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||68||</w:t>
      </w:r>
    </w:p>
    <w:p w14:paraId="699F2A1F" w14:textId="77777777" w:rsidR="003840A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ajo mahārhaḥ svābhāvyo jitāmitraḥ pramodanaḥ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ānando nandano nandaḥ satyadharmā trivikramaḥ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||69||</w:t>
      </w:r>
    </w:p>
    <w:p w14:paraId="1A1FCAB2" w14:textId="77777777" w:rsidR="003840A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maharṣiḥ kapilācāryaḥ kṛtajño medinīpatiḥ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tripadas-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tridaśādhyakṣo mahāśṛṅgaḥ kṛtāntakṛt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||70||</w:t>
      </w:r>
    </w:p>
    <w:p w14:paraId="50AFC390" w14:textId="77777777" w:rsidR="003840A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mahāvarāho govindaḥ suṣeṇaḥ kanakāṅgadī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guhyo gabhīro gahano guptaś-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cakragadādharaḥ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||71||</w:t>
      </w:r>
    </w:p>
    <w:p w14:paraId="01EE4E4C" w14:textId="77777777" w:rsidR="003840A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vedhāḥ svāṅ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jitaḥ kṛṣṇo dṛḍhaḥ 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karṣaṇ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cyutaḥ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varuṇo vāruṇo vṛkṣaḥ puṣkarākṣo mahāmanāḥ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||72||</w:t>
      </w:r>
    </w:p>
    <w:p w14:paraId="2E3E6B10" w14:textId="77777777" w:rsidR="003840A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bhagavān bhagahā-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nandī vanamālī halāyudhaḥ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ādityo jyotir-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ādityaḥ sahiṣṇ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gatisattamaḥ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||73||</w:t>
      </w:r>
    </w:p>
    <w:p w14:paraId="2B9E1A29" w14:textId="77777777" w:rsidR="003840A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sudhanvā khaṇḍ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aparaśur-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dāruṇo draviṇapradaḥ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divaḥspṛ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sarvadṛ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g-vyāso vācaspatir-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ayonijaḥ</w:t>
      </w:r>
      <w:r w:rsidR="003840A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||74||</w:t>
      </w:r>
    </w:p>
    <w:p w14:paraId="6B5E5D1A" w14:textId="77777777" w:rsidR="003840A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trisāmā sāmagaḥ sāma nirvāṇa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bheṣaja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bhiṣak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nyāsakṛ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chamaḥ śānto niṣṭhā śāntiḥ parāyaṇam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||75||</w:t>
      </w:r>
    </w:p>
    <w:p w14:paraId="1E268FDB" w14:textId="77777777" w:rsidR="001661C9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śubhāṅgaḥ śāntidaḥ sraṣṭā kumudaḥ kuvaleśayaḥ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gohito gopatir-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goptā vṛṣabhākṣo vṛṣapriyaḥ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||76||</w:t>
      </w:r>
    </w:p>
    <w:p w14:paraId="48697D21" w14:textId="77777777" w:rsidR="001661C9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anivartī nivṛttātmā 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kṣeptā kṣemakṛ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chivaḥ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śrīvatsavakṣāḥ śrīvāsaḥ śrīpatiḥ śrīmatā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varaḥ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||77||</w:t>
      </w:r>
    </w:p>
    <w:p w14:paraId="11F23A26" w14:textId="77777777" w:rsidR="001661C9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śrīdaḥ śrīśaḥ śrīnivāsaḥ śrīnidhiḥ śrīvibhāvanaḥ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śrīdharaḥ śrīkaraḥ śreyaḥ śrīmā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l-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lokatrayāśrayaḥ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||78||</w:t>
      </w:r>
    </w:p>
    <w:p w14:paraId="14AD9182" w14:textId="77777777" w:rsidR="001661C9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svakṣaḥ svaṅgaḥ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śatānando nandir-jyotir-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gaṇeśvaraḥ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vijitātmā vidheyātmā s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atkīrtiś-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chinnasa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śayaḥ</w:t>
      </w:r>
      <w:r w:rsidR="001661C9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||79||</w:t>
      </w:r>
    </w:p>
    <w:p w14:paraId="61B3E990" w14:textId="77777777" w:rsidR="001661C9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udīrṇaḥ sarvataścakṣ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anīśaḥ śāśvata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sthiraḥ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bhūśayo bhūṣaṇ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o bhūtir-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viśokaḥ śokanāśanaḥ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||80||</w:t>
      </w:r>
    </w:p>
    <w:p w14:paraId="4E142223" w14:textId="77777777" w:rsidR="00007E5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arciṣ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mān-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arcitaḥ kumbho viśuddhātmā viśodhanaḥ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aniruddho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pratirathaḥ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pradyumno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mitavikramaḥ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||81||</w:t>
      </w:r>
    </w:p>
    <w:p w14:paraId="756E76F9" w14:textId="77777777" w:rsidR="00007E5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kālaneminihā vīraḥ śūraḥ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</w:t>
      </w:r>
      <w:r w:rsidR="00007E54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śura</w:t>
      </w:r>
      <w:r w:rsidR="009570DB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 xml:space="preserve"> </w:t>
      </w:r>
      <w:r w:rsidR="009570DB" w:rsidRPr="001117EF">
        <w:rPr>
          <w:rFonts w:ascii="Arial" w:eastAsia="Arial Unicode MS" w:hAnsi="Arial" w:cs="Arial Unicode MS"/>
          <w:noProof/>
          <w:color w:val="C00000"/>
          <w:sz w:val="26"/>
          <w:szCs w:val="26"/>
          <w:shd w:val="clear" w:color="auto" w:fill="FFFFFF"/>
          <w:lang w:bidi="sa-IN"/>
        </w:rPr>
        <w:t>[śaurir]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janeśvaraḥ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trilokātmā trilokeśaḥ keśavaḥ keśihā hariḥ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||82||</w:t>
      </w:r>
    </w:p>
    <w:p w14:paraId="29D71BA1" w14:textId="77777777" w:rsidR="00007E5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kāmadevaḥ kāmapālaḥ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kāmī-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kāntaḥ kṛtāgamaḥ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anirdeśyavapur-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viṣṇ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ur-vīro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nanto dhana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ñ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jayaḥ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||83||</w:t>
      </w:r>
    </w:p>
    <w:p w14:paraId="3C4BBBFE" w14:textId="77777777" w:rsidR="00007E5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brahmaṇyo brahmakṛ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brahmā brahma brahmavivardhanaḥ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brahmavid-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brāhmaṇo brahmī brahmajño brāhmaṇapriyaḥ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||84||</w:t>
      </w:r>
    </w:p>
    <w:p w14:paraId="4077C435" w14:textId="77777777" w:rsidR="00007E5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mahākramo mahākarmā mahātejā mahoragaḥ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mahākratur-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mahāyajvā mahāyajño mahāhaviḥ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||85||</w:t>
      </w:r>
    </w:p>
    <w:p w14:paraId="4DAF034A" w14:textId="77777777" w:rsidR="00007E5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stavyaḥ stavapriyaḥ stotra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stutiḥ stotā raṇapriyaḥ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pūrṇaḥ pūrayitā puṇyaḥ puṇ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yakīrtir-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anāmayaḥ</w:t>
      </w:r>
      <w:r w:rsidR="00007E5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||86||</w:t>
      </w:r>
    </w:p>
    <w:p w14:paraId="4E1E0626" w14:textId="77777777" w:rsidR="00007E54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manojavas-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tīrthakaro vasuretā vasupradaḥ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vasuprado vāsudevo vasur-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vasumanā haviḥ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||87|| </w:t>
      </w:r>
    </w:p>
    <w:p w14:paraId="70DEB898" w14:textId="77777777" w:rsidR="0030190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sadgatiḥ satkṛtiḥ sattā sadbhūtiḥ satparāyaṇaḥ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śūraseno yaduśreṣṭhaḥ sannivāsaḥ suyāmunaḥ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||88||</w:t>
      </w:r>
    </w:p>
    <w:p w14:paraId="2B5C826D" w14:textId="77777777" w:rsidR="0030190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ūtāvāso vāsudevo sarvāsunilayo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nalaḥ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darpahā darpado dṛ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pto durdharo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thāparājitaḥ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||89||</w:t>
      </w:r>
    </w:p>
    <w:p w14:paraId="170455F5" w14:textId="77777777" w:rsidR="0030190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viśvamūrtir-mahāmūrtir-dīptamūrtir-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amūrtimān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anekamūrtir-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avyaktaḥ śatamūrtiḥ śatānanaḥ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||90||</w:t>
      </w:r>
    </w:p>
    <w:p w14:paraId="1C6260FD" w14:textId="77777777" w:rsidR="0030190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eko naikaḥ savaḥ kaḥ ki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yat-tat-padam-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anuttamam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lokabandhur-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lokanātho mādhavo bhaktavatsalaḥ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||91||</w:t>
      </w:r>
    </w:p>
    <w:p w14:paraId="052F7A3E" w14:textId="77777777" w:rsidR="0030190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suvarṇavarṇo hemāṅgo varāṅgaś candanāṅgadī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vīrahā viṣamaḥ śūnyo ghṛ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tāśīr-acalaś-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calaḥ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||92||</w:t>
      </w:r>
    </w:p>
    <w:p w14:paraId="09715612" w14:textId="77777777" w:rsidR="0030190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amānī mānado mānyo lokasvāmī trilokadhṛk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sumedhā medhajo dhanyaḥ satyamedhā dharādharaḥ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||93||</w:t>
      </w:r>
    </w:p>
    <w:p w14:paraId="5BFFB732" w14:textId="77777777" w:rsidR="0030190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tejo vṛṣo dyutidharaḥ sarvaśastrabhṛtā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varaḥ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pragraho nigraho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vyagro naikaśṛṅgo gadāgrajaḥ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||94||</w:t>
      </w:r>
    </w:p>
    <w:p w14:paraId="7C23DE04" w14:textId="77777777" w:rsidR="0030190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caturmūrtiś-caturbāhuś-caturvyūhaś-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caturgatiḥ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caturātmā caturbhāvaś-caturvedavid-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ekapāt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||95||</w:t>
      </w:r>
    </w:p>
    <w:p w14:paraId="07092C07" w14:textId="77777777" w:rsidR="0030190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0190C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samāvarto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nivṛttātmā</w:t>
      </w:r>
      <w:r w:rsidR="009570DB" w:rsidRPr="001117EF">
        <w:rPr>
          <w:rFonts w:ascii="Arial" w:eastAsia="Arial Unicode MS" w:hAnsi="Arial" w:cs="Arial Unicode MS"/>
          <w:noProof/>
          <w:color w:val="C00000"/>
          <w:sz w:val="26"/>
          <w:szCs w:val="26"/>
          <w:shd w:val="clear" w:color="auto" w:fill="FFFFFF"/>
          <w:lang w:bidi="sa-IN"/>
        </w:rPr>
        <w:t xml:space="preserve"> [samāvarto nivṛttātmā]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durjayo duratikramaḥ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durlabho durgamo durgo durāvāso durārihā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||96||</w:t>
      </w:r>
      <w:r w:rsidR="00564EF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</w:t>
      </w:r>
    </w:p>
    <w:p w14:paraId="05EAC3AA" w14:textId="77777777" w:rsidR="0030190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śubhāṅgo lokasāraṅgaḥ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sutantus-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tantuvardhanaḥ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indrakarmā mahākarmā kṛtakarmā kṛtāgamaḥ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||97||</w:t>
      </w:r>
    </w:p>
    <w:p w14:paraId="1A61104D" w14:textId="77777777" w:rsidR="0030190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udbhavaḥ sundaraḥ sundo ratnanābhaḥ sulocanaḥ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arko vājasanaḥ śṛṅgī jayantaḥ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sarvavij-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jayī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||98||</w:t>
      </w:r>
    </w:p>
    <w:p w14:paraId="18BB0EA6" w14:textId="77777777" w:rsidR="0030190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suvarṇ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abindur-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akṣobhyaḥ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</w:t>
      </w:r>
      <w:r w:rsidR="0030190C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sarvavāg-</w:t>
      </w:r>
      <w:r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īśvaraḥ</w:t>
      </w:r>
      <w:r w:rsidR="0030190C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 xml:space="preserve"> </w:t>
      </w:r>
      <w:r w:rsidR="009570DB" w:rsidRPr="001117EF">
        <w:rPr>
          <w:rFonts w:ascii="Arial" w:eastAsia="Arial Unicode MS" w:hAnsi="Arial" w:cs="Arial Unicode MS"/>
          <w:noProof/>
          <w:color w:val="C00000"/>
          <w:sz w:val="26"/>
          <w:szCs w:val="26"/>
          <w:shd w:val="clear" w:color="auto" w:fill="FFFFFF"/>
          <w:lang w:bidi="sa-IN"/>
        </w:rPr>
        <w:t>[sarvavāg-īśvareśvaraḥ]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mahāhrado mahāgarto mahābhūto mahānidhiḥ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||99||</w:t>
      </w:r>
    </w:p>
    <w:p w14:paraId="5B2DC461" w14:textId="77777777" w:rsidR="0030190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kumudaḥ ku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daraḥ kundaḥ parjanyaḥ</w:t>
      </w:r>
      <w:r w:rsidR="0011128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pavano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nilaḥ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amṛtā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11128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mṛtavapuḥ sarvajñaḥ sarvatomukhaḥ</w:t>
      </w:r>
      <w:r w:rsidR="0030190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||100||</w:t>
      </w:r>
    </w:p>
    <w:p w14:paraId="05D3A16C" w14:textId="77777777" w:rsidR="0030190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sulabhaḥ suvrataḥ siddhaḥ</w:t>
      </w:r>
      <w:r w:rsidR="0011128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śatrujic-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chatrutāpanaḥ</w:t>
      </w:r>
      <w:r w:rsidR="0011128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11128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nyagrodhodumbaro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="0011128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śvatthaś-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cāṇūrāndhraniṣūdanaḥ</w:t>
      </w:r>
      <w:r w:rsidR="0011128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||101||</w:t>
      </w:r>
    </w:p>
    <w:p w14:paraId="22E45A18" w14:textId="77777777" w:rsidR="0011128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sahasrārciḥ saptajihvaḥ saptaidhāḥ saptavāhanaḥ</w:t>
      </w:r>
      <w:r w:rsidR="0011128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11128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amūrtir-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ana</w:t>
      </w:r>
      <w:r w:rsidR="0011128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gho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cintyo bhayakṛ</w:t>
      </w:r>
      <w:r w:rsidR="0011128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bhayanāśanaḥ</w:t>
      </w:r>
      <w:r w:rsidR="0011128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||102||</w:t>
      </w:r>
    </w:p>
    <w:p w14:paraId="2D61047D" w14:textId="77777777" w:rsidR="0011128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aṇ</w:t>
      </w:r>
      <w:r w:rsidR="00061B3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bṛ</w:t>
      </w:r>
      <w:r w:rsidR="00061B3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hat-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kṛśaḥ sthūlo guṇabhṛ</w:t>
      </w:r>
      <w:r w:rsidR="00061B3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nirguṇo mahān</w:t>
      </w:r>
      <w:r w:rsidR="0011128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adhṛtaḥ svadhṛtaḥ svāsyaḥ prāgva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śo va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śavardhanaḥ</w:t>
      </w:r>
      <w:r w:rsidR="0011128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||103||</w:t>
      </w:r>
    </w:p>
    <w:p w14:paraId="7DF60AF8" w14:textId="77777777" w:rsidR="00111288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bhārabhṛ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kathito yogī yogīśaḥ sarvakāmadaḥ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āśramaḥ śramaṇaḥ kṣāmaḥ suparṇo vāyuvāhanaḥ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||104||</w:t>
      </w:r>
    </w:p>
    <w:p w14:paraId="630FCAF2" w14:textId="77777777" w:rsidR="00AE6D7D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dhanurdharo dhanurvedo-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daṇḍo damayitā damaḥ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aparājitaḥ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sarvasaho niyantā-</w:t>
      </w:r>
      <w:r w:rsidR="00AE6D7D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niyamo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yamaḥ</w:t>
      </w:r>
      <w:r w:rsidR="00AE6D7D" w:rsidRPr="001117EF">
        <w:rPr>
          <w:rFonts w:ascii="Arial" w:eastAsia="Arial Unicode MS" w:hAnsi="Arial" w:cs="Arial Unicode MS"/>
          <w:noProof/>
          <w:color w:val="C00000"/>
          <w:sz w:val="26"/>
          <w:szCs w:val="26"/>
          <w:shd w:val="clear" w:color="auto" w:fill="FFFFFF"/>
          <w:lang w:bidi="sa-IN"/>
        </w:rPr>
        <w:t xml:space="preserve"> </w:t>
      </w:r>
      <w:r w:rsidR="009570DB" w:rsidRPr="001117EF">
        <w:rPr>
          <w:rFonts w:ascii="Arial" w:eastAsia="Arial Unicode MS" w:hAnsi="Arial" w:cs="Arial Unicode MS"/>
          <w:noProof/>
          <w:color w:val="C00000"/>
          <w:sz w:val="26"/>
          <w:szCs w:val="26"/>
          <w:shd w:val="clear" w:color="auto" w:fill="FFFFFF"/>
          <w:lang w:bidi="sa-IN"/>
        </w:rPr>
        <w:t>[niyamo yamaḥ]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||105||</w:t>
      </w:r>
    </w:p>
    <w:p w14:paraId="6FE993AE" w14:textId="77777777" w:rsidR="00AE6D7D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sattvavān sāttvikaḥ satyaḥ satyadharmaparāyaṇaḥ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abhiprāyaḥ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priyārho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rhaḥ priyakṛ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prītivardhanaḥ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||106||</w:t>
      </w:r>
    </w:p>
    <w:p w14:paraId="6ED37E62" w14:textId="77777777" w:rsidR="00AE6D7D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vihāyasagatir-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jyotiḥ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surucir-hutabhug-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vibhuḥ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ravir-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virocanaḥ sūryaḥ savitā ravilocanaḥ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||107||</w:t>
      </w:r>
    </w:p>
    <w:p w14:paraId="42A45F53" w14:textId="77777777" w:rsidR="00AE6D7D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ananto hutabhug-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bhokt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 sukhado naikado</w:t>
      </w:r>
      <w:r w:rsidR="00564EF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’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grajaḥ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anirviṇṇaḥ sadāmarṣī lokādhiṣṭ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hānam-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adbhutam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||108||</w:t>
      </w:r>
    </w:p>
    <w:p w14:paraId="36E9D862" w14:textId="77777777" w:rsidR="00AE6D7D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sanāt-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sanātanatamaḥ kapilaḥ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kapir-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avyayaḥ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svastidaḥ svastikṛ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t-svasti svastibhuk-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svastidakṣiṇaḥ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||109||</w:t>
      </w:r>
    </w:p>
    <w:p w14:paraId="441EEA4A" w14:textId="77777777" w:rsidR="00AE6D7D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araudraḥ kuṇḍ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alī cakrī vikramy-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ūrjitaśāsanaḥ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śabdātigaḥ śabdasahaḥ śiśiraḥ śarvarīkaraḥ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||110||</w:t>
      </w:r>
    </w:p>
    <w:p w14:paraId="710EE5AF" w14:textId="77777777" w:rsidR="00AE6D7D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akrūraḥ peśalo dakṣo dakṣiṇaḥ kṣamiṇā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varaḥ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vidvattamo vītabhayaḥ puṇyaśravaṇakīrtanaḥ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||111||</w:t>
      </w:r>
    </w:p>
    <w:p w14:paraId="638E4B61" w14:textId="77777777" w:rsidR="00AE6D7D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uttāraṇo duṣkṛtihā puṇyo duḥsvapnanāśanaḥ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vīrahā rakṣaṇaḥ santo jīvanaḥ paryavasthitaḥ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||112||</w:t>
      </w:r>
    </w:p>
    <w:p w14:paraId="64EEBC27" w14:textId="77777777" w:rsidR="00AE6D7D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F4162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anantarūpo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="00F4162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nantaśrīr-jitamanyur-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bhayāpahaḥ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caturasro gabhīrātmā vidiśo vyādiśo diśaḥ</w:t>
      </w:r>
      <w:r w:rsidR="00AE6D7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||113||</w:t>
      </w:r>
      <w:r w:rsidR="00564EF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</w:t>
      </w:r>
    </w:p>
    <w:p w14:paraId="35B4FDEF" w14:textId="77777777" w:rsidR="00AE6D7D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F4162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anādir-bhūr-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bhuvo lakṣmīḥ suvīro rucirāṅgadaḥ</w:t>
      </w:r>
      <w:r w:rsidR="00F4162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F4162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janano janajanmādir-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bhīmo bhīmaparākramaḥ</w:t>
      </w:r>
      <w:r w:rsidR="00F4162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||114||</w:t>
      </w:r>
    </w:p>
    <w:p w14:paraId="7B7E8486" w14:textId="77777777" w:rsidR="00F4162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F4162A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ādhāranilayo</w:t>
      </w:r>
      <w:r w:rsidR="00564EF8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dhātā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</w:t>
      </w:r>
      <w:r w:rsidR="009570DB" w:rsidRPr="001117EF">
        <w:rPr>
          <w:rFonts w:ascii="Arial" w:eastAsia="Arial Unicode MS" w:hAnsi="Arial" w:cs="Arial Unicode MS"/>
          <w:noProof/>
          <w:color w:val="C00000"/>
          <w:sz w:val="26"/>
          <w:szCs w:val="26"/>
          <w:shd w:val="clear" w:color="auto" w:fill="FFFFFF"/>
          <w:lang w:bidi="sa-IN"/>
        </w:rPr>
        <w:t xml:space="preserve">[ādhāranilayo dhātā] 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puṣpahāsaḥ prajāgaraḥ</w:t>
      </w:r>
      <w:r w:rsidR="00F4162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ūrdhvagaḥ satpathācāraḥ prāṇadaḥ praṇavaḥ paṇaḥ</w:t>
      </w:r>
      <w:r w:rsidR="00F4162A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||115||</w:t>
      </w:r>
      <w:r w:rsidR="00564EF8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</w:t>
      </w:r>
    </w:p>
    <w:p w14:paraId="3FAF0C8E" w14:textId="77777777" w:rsidR="00F4162A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pramāṇa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prāṇanilayaḥ prāṇakṛ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prāṇajīvanaḥ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tattva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tattvavid-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ekātmā janmamṛtyujarātigaḥ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||116||</w:t>
      </w:r>
    </w:p>
    <w:p w14:paraId="39817170" w14:textId="77777777" w:rsidR="003A54AF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bhūr-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bhuvaḥ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svas-tarus-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tāraḥ savitā prapitāmahaḥ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yajño yajñapatir-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yajvā yajñāṅgo yajñavāhanaḥ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||117||</w:t>
      </w:r>
    </w:p>
    <w:p w14:paraId="35E9A4F6" w14:textId="77777777" w:rsidR="003A54AF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yajñabhṛ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yajñakṛ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d-yajñī yajñabhug-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yajñasādhanaḥ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yajñāntakṛ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d-yajñaguhyam-anna-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annāda eva ca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||118||</w:t>
      </w:r>
    </w:p>
    <w:p w14:paraId="5F6A51F3" w14:textId="77777777" w:rsidR="003A54AF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ātmayoniḥ svaya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jāto vaikhānaḥ sāmagāyanaḥ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devakīnandanaḥ sraṣṭā kṣitīśaḥ pāpanāśanaḥ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||119||</w:t>
      </w:r>
    </w:p>
    <w:p w14:paraId="0CD6B64A" w14:textId="77777777" w:rsidR="003A54AF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śaṅkhabhṛ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nandakī cakrī śārṅgadhanvā gadādharaḥ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rathāṅgapāṇ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ir-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akṣobhyaḥ sarvapraharaṇāyudhaḥ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||120||</w:t>
      </w:r>
    </w:p>
    <w:p w14:paraId="241BF4A6" w14:textId="77777777" w:rsidR="003A54AF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itīda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kīrtanīyasya keśavasya mahātmanaḥ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nāmnā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sahasra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divyānām-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aśeṣeṇa prakīrtitam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||121||</w:t>
      </w:r>
    </w:p>
    <w:p w14:paraId="5F854DE2" w14:textId="77777777" w:rsidR="003A54AF" w:rsidRPr="001117EF" w:rsidRDefault="00CD51AD" w:rsidP="003A54AF">
      <w:pPr>
        <w:spacing w:after="0" w:line="24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ya ida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śṛṇ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uyān-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nitya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yaś-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cāpi parikīrtayet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nāśubha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prāpnuyāt-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ki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ñ-cit so</w:t>
      </w:r>
      <w:r w:rsidR="006D160C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'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mutreha ca mānavaḥ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||122||</w:t>
      </w:r>
    </w:p>
    <w:p w14:paraId="1809BF2E" w14:textId="77777777" w:rsidR="003A54AF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vedāntago brāhmaṇaḥ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syāt-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kṣatriyo vijayī bhavet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vaiśyo dhanasamṛddhaḥ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syāc-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chūdraḥ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sukham-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avāpnuyāt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||123||</w:t>
      </w:r>
    </w:p>
    <w:p w14:paraId="48F806A7" w14:textId="77777777" w:rsidR="003A54AF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dharmārthī prāpnuyād-dharmam-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arthārthī cārtham-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āpnuyāt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kāmān-avāpnuyāt-kāmī prajārthī cāpnuyāt-</w:t>
      </w:r>
      <w:r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prajā</w:t>
      </w:r>
      <w:r w:rsidR="0063363C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m</w:t>
      </w:r>
      <w:r w:rsidR="009570DB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 xml:space="preserve"> </w:t>
      </w:r>
      <w:r w:rsidR="009570DB" w:rsidRPr="001117EF">
        <w:rPr>
          <w:rFonts w:ascii="Arial" w:eastAsia="Arial Unicode MS" w:hAnsi="Arial" w:cs="Arial Unicode MS"/>
          <w:noProof/>
          <w:color w:val="C00000"/>
          <w:sz w:val="26"/>
          <w:szCs w:val="26"/>
          <w:shd w:val="clear" w:color="auto" w:fill="FFFFFF"/>
          <w:lang w:bidi="sa-IN"/>
        </w:rPr>
        <w:t>[prajāḥ]</w:t>
      </w:r>
      <w:r w:rsidR="003A54AF" w:rsidRPr="001117EF">
        <w:rPr>
          <w:rFonts w:ascii="Arial" w:eastAsia="Arial Unicode MS" w:hAnsi="Arial" w:cs="Arial Unicode MS"/>
          <w:noProof/>
          <w:color w:val="C00000"/>
          <w:sz w:val="26"/>
          <w:szCs w:val="26"/>
          <w:shd w:val="clear" w:color="auto" w:fill="FFFFFF"/>
          <w:lang w:bidi="sa-IN"/>
        </w:rPr>
        <w:t xml:space="preserve"> </w:t>
      </w:r>
      <w:r w:rsidR="003A54AF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||124||</w:t>
      </w:r>
    </w:p>
    <w:p w14:paraId="6E23FE52" w14:textId="77777777" w:rsidR="003A54AF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bhaktimān-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yaḥ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sadotthāya śucis-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tadgatamānasaḥ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sahasra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vāsudevasya nāmnām-etat-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prakīrtayet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||125||</w:t>
      </w:r>
    </w:p>
    <w:p w14:paraId="75E07ED4" w14:textId="77777777" w:rsidR="0063363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yaśaḥ prāpnoti vipula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jñātiprādhānyam-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eva ca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acalā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śriyam-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āpnoti </w:t>
      </w:r>
      <w:r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śreya</w:t>
      </w:r>
      <w:r w:rsidR="0063363C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ḥ</w:t>
      </w:r>
      <w:r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 xml:space="preserve"> </w:t>
      </w:r>
      <w:r w:rsidR="0022445B" w:rsidRPr="001117EF">
        <w:rPr>
          <w:rFonts w:ascii="Arial" w:eastAsia="Arial Unicode MS" w:hAnsi="Arial" w:cs="Arial Unicode MS"/>
          <w:noProof/>
          <w:color w:val="C00000"/>
          <w:sz w:val="26"/>
          <w:szCs w:val="26"/>
          <w:shd w:val="clear" w:color="auto" w:fill="FFFFFF"/>
          <w:lang w:bidi="sa-IN"/>
        </w:rPr>
        <w:t xml:space="preserve">[śreyas] 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cāpnoty-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anuttamam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||126||</w:t>
      </w:r>
    </w:p>
    <w:p w14:paraId="406E92B6" w14:textId="77777777" w:rsidR="0063363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 bhaya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kva-cid-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āpnoti vīrya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tejaś-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ca vindati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bhavaty-arogo dyutimān-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balarūpaguṇānvitaḥ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||127||</w:t>
      </w:r>
    </w:p>
    <w:p w14:paraId="6CFF2828" w14:textId="77777777" w:rsidR="0063363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rogārto mucyate rogād-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baddho mucyeta bandhanāt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bhayān-mucyeta </w:t>
      </w:r>
      <w:r w:rsidR="0063363C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 xml:space="preserve">bhītaś-tu </w:t>
      </w:r>
      <w:r w:rsidR="0022445B" w:rsidRPr="001117EF">
        <w:rPr>
          <w:rFonts w:ascii="Arial" w:eastAsia="Arial Unicode MS" w:hAnsi="Arial" w:cs="Arial Unicode MS"/>
          <w:noProof/>
          <w:color w:val="C00000"/>
          <w:sz w:val="26"/>
          <w:szCs w:val="26"/>
          <w:shd w:val="clear" w:color="auto" w:fill="FFFFFF"/>
          <w:lang w:bidi="sa-IN"/>
        </w:rPr>
        <w:t xml:space="preserve">[bhītaś-ca] 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mucyetāpanna āpadaḥ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||128||</w:t>
      </w:r>
    </w:p>
    <w:p w14:paraId="13B470C8" w14:textId="77777777" w:rsidR="0063363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durgāṇ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y-atitaraty-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āśu puruṣaḥ puruṣottamam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stuvan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nāmasahasreṇa nitya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bhaktisamanvitaḥ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||129||</w:t>
      </w:r>
    </w:p>
    <w:p w14:paraId="0C577204" w14:textId="77777777" w:rsidR="0063363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vāsudevāśrayo martyo vāsudevaparāyaṇaḥ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sarvapāpaviśuddhātmā yāti brahma sanātanam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||130||</w:t>
      </w:r>
    </w:p>
    <w:p w14:paraId="11BDB043" w14:textId="77777777" w:rsidR="0063363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 vāsudevabhaktānām-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aśubha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vidyate </w:t>
      </w:r>
      <w:r w:rsidR="0063363C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kva</w:t>
      </w:r>
      <w:r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>cit</w:t>
      </w:r>
      <w:r w:rsidR="0063363C" w:rsidRPr="001117EF">
        <w:rPr>
          <w:rFonts w:ascii="Arial" w:eastAsia="Arial Unicode MS" w:hAnsi="Arial" w:cs="Arial Unicode MS"/>
          <w:noProof/>
          <w:sz w:val="26"/>
          <w:szCs w:val="26"/>
          <w:shd w:val="clear" w:color="auto" w:fill="FFFFFF"/>
          <w:lang w:bidi="sa-IN"/>
        </w:rPr>
        <w:t xml:space="preserve"> 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janmamṛtyujarāvyādhi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bhaya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vāpy-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upajāyate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||131||</w:t>
      </w:r>
    </w:p>
    <w:p w14:paraId="351FC5A5" w14:textId="77777777" w:rsidR="0063363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ima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stava-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adhīyānaḥ śraddhābhaktisamanvitaḥ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yujyetātmasukhakṣāntiśrīdhṛtismṛtikīrtibhiḥ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||132||</w:t>
      </w:r>
    </w:p>
    <w:p w14:paraId="1EEE1379" w14:textId="77777777" w:rsidR="0063363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na krodho na ca mātsarya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na lobho nāśubhā matiḥ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bhavanti kṛtapuṇyānā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bhaktānā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puruṣottame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||133||</w:t>
      </w:r>
    </w:p>
    <w:p w14:paraId="2E6DDC34" w14:textId="77777777" w:rsidR="0063363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dyauḥ sacandrārkanakṣatrā kha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diśo bhūr-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mahodadhiḥ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vāsudevasya vīryeṇa vidhṛtāni mahātmanaḥ</w:t>
      </w:r>
      <w:r w:rsidR="0063363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||134||</w:t>
      </w:r>
    </w:p>
    <w:p w14:paraId="47A58929" w14:textId="77777777" w:rsidR="0063363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sasurāsuragandharva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sayakṣoragarākṣasam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jagad-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vaśe vartateda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kṛṣṇasya sacarācaram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||135||</w:t>
      </w:r>
    </w:p>
    <w:p w14:paraId="348BD4AB" w14:textId="77777777" w:rsidR="00BE6D7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indriyāṇi mano buddhiḥ sattva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tejo bala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dhṛtiḥ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vāsudevātmakāny-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āhuḥ kṣetra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kṣetrajña eva ca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||136||</w:t>
      </w:r>
    </w:p>
    <w:p w14:paraId="736A77BD" w14:textId="77777777" w:rsidR="00BE6D7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sarvāgamānām-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ācāraḥ prathama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parikalpyate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ācārapr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abhavo dharmo dharmasya prabhur-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acyutaḥ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||137||</w:t>
      </w:r>
    </w:p>
    <w:p w14:paraId="568082C6" w14:textId="77777777" w:rsidR="00BE6D7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ṛṣayaḥ pitaro devā mahābhūtāni dhātavaḥ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jaṅgamājaṅgama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ceda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jagan-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nārāyaṇodbhavam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||138||</w:t>
      </w:r>
    </w:p>
    <w:p w14:paraId="1B25BC2D" w14:textId="77777777" w:rsidR="00BE6D7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yogo jñāna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tathā sā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khya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vidyāḥ śilpāni karma ca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vedāḥ śāstrāṇ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i vijñānam-etat-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sarva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janārdanāt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||139||</w:t>
      </w:r>
    </w:p>
    <w:p w14:paraId="11B0C073" w14:textId="77777777" w:rsidR="00BE6D7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eko viṣṇ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ur-mahad-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bhūta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pṛ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thag-bhūtāny-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anekaśaḥ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trī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l-lokān-vyāpya bhūtātm-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bhuṅkt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e viśvabhug-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avyayaḥ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||140||</w:t>
      </w:r>
    </w:p>
    <w:p w14:paraId="44D3B4CC" w14:textId="77777777" w:rsidR="00BE6D7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ima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stava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bhagavato viṣṇ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or-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vyāsena kīrtitam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paṭ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hed-ya icchet-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puruṣaḥ śreyaḥ prāptu</w:t>
      </w:r>
      <w:r w:rsidR="00FE0094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ṁ</w:t>
      </w: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sukhāni ca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 xml:space="preserve"> ||141||</w:t>
      </w:r>
    </w:p>
    <w:p w14:paraId="08CBD8B8" w14:textId="77777777" w:rsidR="00BE6D7C" w:rsidRPr="001117EF" w:rsidRDefault="00CD51AD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viśveśvaram-ajaṁ devaṁ jagataḥ prabhavāpyayam |</w:t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lang w:bidi="sa-IN"/>
        </w:rPr>
        <w:br/>
      </w:r>
      <w:r w:rsidR="00BE6D7C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t>bhajanti ye puṣkarākṣaṁ na te yānti parābhavam ||142||</w:t>
      </w:r>
    </w:p>
    <w:p w14:paraId="0F45BFD2" w14:textId="77777777" w:rsidR="00BE6D7C" w:rsidRPr="001117EF" w:rsidRDefault="00BE6D7C" w:rsidP="007D67F0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</w:p>
    <w:p w14:paraId="01DC9EE1" w14:textId="77777777" w:rsidR="006D160C" w:rsidRPr="001117EF" w:rsidRDefault="006D160C" w:rsidP="007D67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 Unicode MS"/>
          <w:b/>
          <w:bCs/>
          <w:noProof/>
          <w:color w:val="000000"/>
          <w:sz w:val="26"/>
          <w:szCs w:val="26"/>
          <w:shd w:val="clear" w:color="auto" w:fill="FFFFFF"/>
          <w:lang w:bidi="sa-IN"/>
        </w:rPr>
      </w:pPr>
    </w:p>
    <w:p w14:paraId="07C7CB13" w14:textId="77777777" w:rsidR="007D67F0" w:rsidRPr="001117EF" w:rsidRDefault="007D67F0" w:rsidP="007D67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 Unicode MS"/>
          <w:b/>
          <w:bCs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b/>
          <w:bCs/>
          <w:noProof/>
          <w:color w:val="000000"/>
          <w:sz w:val="26"/>
          <w:szCs w:val="26"/>
          <w:shd w:val="clear" w:color="auto" w:fill="FFFFFF"/>
          <w:lang w:bidi="sa-IN"/>
        </w:rPr>
        <w:t>iti śrīmahābhārate śatasāhasrayāṁ saṁhitāyāṁ vaiyāsikyāṁ</w:t>
      </w:r>
    </w:p>
    <w:p w14:paraId="16C64743" w14:textId="77777777" w:rsidR="007D67F0" w:rsidRPr="001117EF" w:rsidRDefault="007D67F0" w:rsidP="007D67F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 Unicode MS"/>
          <w:b/>
          <w:bCs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b/>
          <w:bCs/>
          <w:noProof/>
          <w:color w:val="000000"/>
          <w:sz w:val="26"/>
          <w:szCs w:val="26"/>
          <w:shd w:val="clear" w:color="auto" w:fill="FFFFFF"/>
          <w:lang w:bidi="sa-IN"/>
        </w:rPr>
        <w:t>śāntiparvanyuktamānuśāsane dharmottare bhīṣmayudhiṣṭirasamvāde</w:t>
      </w:r>
    </w:p>
    <w:p w14:paraId="4FA89804" w14:textId="77777777" w:rsidR="00DF72C5" w:rsidRPr="001117EF" w:rsidRDefault="007D67F0" w:rsidP="007D67F0">
      <w:pPr>
        <w:spacing w:after="0" w:line="360" w:lineRule="auto"/>
        <w:jc w:val="center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  <w:r w:rsidRPr="001117EF">
        <w:rPr>
          <w:rFonts w:ascii="Arial" w:eastAsia="Arial Unicode MS" w:hAnsi="Arial" w:cs="Arial Unicode MS"/>
          <w:b/>
          <w:bCs/>
          <w:noProof/>
          <w:color w:val="000000"/>
          <w:sz w:val="26"/>
          <w:szCs w:val="26"/>
          <w:shd w:val="clear" w:color="auto" w:fill="FFFFFF"/>
          <w:lang w:bidi="sa-IN"/>
        </w:rPr>
        <w:t>śrīviṣṇordivyasahasranāmastotra sampūrṇam ||</w:t>
      </w:r>
      <w:r w:rsidR="00CD51AD" w:rsidRPr="001117EF"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  <w:br/>
      </w:r>
    </w:p>
    <w:p w14:paraId="11DCB560" w14:textId="77777777" w:rsidR="007D67F0" w:rsidRPr="001117EF" w:rsidRDefault="007D67F0" w:rsidP="002B7222">
      <w:pPr>
        <w:spacing w:after="0" w:line="360" w:lineRule="auto"/>
        <w:rPr>
          <w:rFonts w:ascii="Arial" w:eastAsia="Arial Unicode MS" w:hAnsi="Arial" w:cs="Arial Unicode MS"/>
          <w:noProof/>
          <w:color w:val="000000"/>
          <w:sz w:val="26"/>
          <w:szCs w:val="26"/>
          <w:shd w:val="clear" w:color="auto" w:fill="FFFFFF"/>
          <w:lang w:bidi="sa-IN"/>
        </w:rPr>
      </w:pPr>
    </w:p>
    <w:p w14:paraId="5B26CC7C" w14:textId="77777777" w:rsidR="0023317A" w:rsidRPr="001117EF" w:rsidRDefault="0023317A" w:rsidP="002B7222">
      <w:pPr>
        <w:spacing w:after="0" w:line="360" w:lineRule="auto"/>
        <w:rPr>
          <w:rFonts w:ascii="Arial" w:hAnsi="Arial"/>
          <w:noProof/>
          <w:sz w:val="26"/>
          <w:szCs w:val="26"/>
          <w:lang w:bidi="sa-IN"/>
        </w:rPr>
      </w:pPr>
    </w:p>
    <w:bookmarkEnd w:id="0"/>
    <w:sectPr w:rsidR="0023317A" w:rsidRPr="0011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AD"/>
    <w:rsid w:val="00007E54"/>
    <w:rsid w:val="00061B3A"/>
    <w:rsid w:val="000A4ADB"/>
    <w:rsid w:val="00111288"/>
    <w:rsid w:val="001117EF"/>
    <w:rsid w:val="00112B94"/>
    <w:rsid w:val="001661C9"/>
    <w:rsid w:val="0022445B"/>
    <w:rsid w:val="0023317A"/>
    <w:rsid w:val="002B45ED"/>
    <w:rsid w:val="002B7222"/>
    <w:rsid w:val="0030190C"/>
    <w:rsid w:val="003840AA"/>
    <w:rsid w:val="003A54AF"/>
    <w:rsid w:val="00564EF8"/>
    <w:rsid w:val="0063363C"/>
    <w:rsid w:val="006D160C"/>
    <w:rsid w:val="00730D68"/>
    <w:rsid w:val="007A4B37"/>
    <w:rsid w:val="007D67F0"/>
    <w:rsid w:val="007E2E33"/>
    <w:rsid w:val="00867A44"/>
    <w:rsid w:val="00896C24"/>
    <w:rsid w:val="009570DB"/>
    <w:rsid w:val="00996B7A"/>
    <w:rsid w:val="009C4A99"/>
    <w:rsid w:val="009E687C"/>
    <w:rsid w:val="00A03A28"/>
    <w:rsid w:val="00A50FA7"/>
    <w:rsid w:val="00AE3B48"/>
    <w:rsid w:val="00AE6D7D"/>
    <w:rsid w:val="00BE6D7C"/>
    <w:rsid w:val="00CD51AD"/>
    <w:rsid w:val="00D06344"/>
    <w:rsid w:val="00DF72C5"/>
    <w:rsid w:val="00EE5BD8"/>
    <w:rsid w:val="00F4162A"/>
    <w:rsid w:val="00F54F16"/>
    <w:rsid w:val="00F968F2"/>
    <w:rsid w:val="00FE0094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30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A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16</Pages>
  <Words>2204</Words>
  <Characters>12564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Vayu-sakha</dc:creator>
  <cp:lastModifiedBy>Microsoft Office User</cp:lastModifiedBy>
  <cp:revision>15</cp:revision>
  <dcterms:created xsi:type="dcterms:W3CDTF">2019-04-05T07:58:00Z</dcterms:created>
  <dcterms:modified xsi:type="dcterms:W3CDTF">2019-08-31T15:53:00Z</dcterms:modified>
</cp:coreProperties>
</file>