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948A" w14:textId="77777777" w:rsidR="001F262D" w:rsidRPr="00765E95" w:rsidRDefault="001F262D" w:rsidP="00765E95">
      <w:pPr>
        <w:pStyle w:val="Versequote0"/>
      </w:pPr>
      <w:bookmarkStart w:id="0" w:name="_GoBack"/>
      <w:bookmarkEnd w:id="0"/>
    </w:p>
    <w:p w14:paraId="1C9F51F8" w14:textId="77777777" w:rsidR="001F262D" w:rsidRPr="00765E95" w:rsidRDefault="001F262D" w:rsidP="00765E95">
      <w:pPr>
        <w:pStyle w:val="Versequote0"/>
      </w:pPr>
    </w:p>
    <w:p w14:paraId="271856C9" w14:textId="77777777" w:rsidR="001F262D" w:rsidRPr="001F262D" w:rsidRDefault="001F262D" w:rsidP="001F262D">
      <w:pPr>
        <w:pStyle w:val="Heading3"/>
        <w:jc w:val="center"/>
      </w:pPr>
      <w:r w:rsidRPr="001F262D">
        <w:t>hariḥ oṁ tat sat</w:t>
      </w:r>
    </w:p>
    <w:p w14:paraId="6BC61FA1" w14:textId="77777777" w:rsidR="001F262D" w:rsidRDefault="001F262D" w:rsidP="001F262D">
      <w:pPr>
        <w:rPr>
          <w:b/>
          <w:bCs/>
          <w:lang w:val="pl-PL"/>
        </w:rPr>
      </w:pPr>
    </w:p>
    <w:p w14:paraId="2AB84FB0" w14:textId="77777777" w:rsidR="001F262D" w:rsidRPr="001F262D" w:rsidRDefault="001F262D" w:rsidP="001F262D">
      <w:pPr>
        <w:jc w:val="center"/>
        <w:rPr>
          <w:b/>
          <w:bCs/>
        </w:rPr>
      </w:pPr>
      <w:r w:rsidRPr="001F262D">
        <w:rPr>
          <w:b/>
          <w:bCs/>
        </w:rPr>
        <w:t>śrī-veda-vyāsa-praṇīta-mahābhāratāntargatā</w:t>
      </w:r>
    </w:p>
    <w:p w14:paraId="7BD5D180" w14:textId="77777777" w:rsidR="001F262D" w:rsidRDefault="001F262D" w:rsidP="001F262D">
      <w:pPr>
        <w:pStyle w:val="Heading1"/>
      </w:pPr>
      <w:r>
        <w:t>śrī-śrīmad-bhagavad-gītā</w:t>
      </w:r>
    </w:p>
    <w:p w14:paraId="54D30F0A" w14:textId="77777777" w:rsidR="001F262D" w:rsidRPr="00765E95" w:rsidRDefault="001F262D" w:rsidP="00765E95">
      <w:pPr>
        <w:pStyle w:val="Versequote0"/>
      </w:pPr>
    </w:p>
    <w:p w14:paraId="3FF4D012" w14:textId="77777777" w:rsidR="001F262D" w:rsidRPr="00765E95" w:rsidRDefault="001F262D" w:rsidP="00765E95">
      <w:pPr>
        <w:pStyle w:val="Versequote0"/>
      </w:pPr>
      <w:r w:rsidRPr="00765E95">
        <w:t>(1)</w:t>
      </w:r>
    </w:p>
    <w:p w14:paraId="2DDF096C" w14:textId="77777777" w:rsidR="001F262D" w:rsidRDefault="001F262D" w:rsidP="001F262D">
      <w:pPr>
        <w:pStyle w:val="Heading3"/>
        <w:jc w:val="center"/>
        <w:rPr>
          <w:lang w:val="sa-IN"/>
        </w:rPr>
      </w:pPr>
      <w:r>
        <w:rPr>
          <w:lang w:val="sa-IN"/>
        </w:rPr>
        <w:t>atha prathamo</w:t>
      </w:r>
      <w:r w:rsidR="00B127A1">
        <w:rPr>
          <w:lang w:val="sa-IN"/>
        </w:rPr>
        <w:t>’</w:t>
      </w:r>
      <w:r>
        <w:rPr>
          <w:lang w:val="sa-IN"/>
        </w:rPr>
        <w:t>dhyāyaḥ</w:t>
      </w:r>
    </w:p>
    <w:p w14:paraId="607947A1" w14:textId="77777777" w:rsidR="001F262D" w:rsidRDefault="001F262D" w:rsidP="001F262D">
      <w:pPr>
        <w:pStyle w:val="Heading1"/>
      </w:pPr>
      <w:r>
        <w:t>arjuna-viṣāda-yogaḥ</w:t>
      </w:r>
    </w:p>
    <w:p w14:paraId="27BDCBB3" w14:textId="77777777" w:rsidR="00D8014A" w:rsidRDefault="00D8014A">
      <w:pPr>
        <w:jc w:val="center"/>
        <w:rPr>
          <w:lang w:val="sa-IN"/>
        </w:rPr>
      </w:pPr>
    </w:p>
    <w:p w14:paraId="373C4E32" w14:textId="77777777" w:rsidR="00D8014A" w:rsidRPr="001F262D" w:rsidRDefault="00D8014A" w:rsidP="001F262D">
      <w:pPr>
        <w:jc w:val="center"/>
      </w:pPr>
      <w:r>
        <w:rPr>
          <w:cs/>
          <w:lang w:val="sa-IN" w:bidi="sa-IN"/>
        </w:rPr>
        <w:t>(1.</w:t>
      </w:r>
      <w:r>
        <w:rPr>
          <w:lang w:val="sa-IN"/>
        </w:rPr>
        <w:t>1</w:t>
      </w:r>
      <w:r w:rsidR="001F262D">
        <w:t>)</w:t>
      </w:r>
    </w:p>
    <w:p w14:paraId="1F90A889" w14:textId="77777777" w:rsidR="00D8014A" w:rsidRDefault="00D8014A" w:rsidP="001F262D">
      <w:pPr>
        <w:rPr>
          <w:lang w:val="sa-IN"/>
        </w:rPr>
      </w:pPr>
    </w:p>
    <w:p w14:paraId="0B9E577B" w14:textId="77777777" w:rsidR="001F262D" w:rsidRPr="001F262D" w:rsidRDefault="001F262D" w:rsidP="001F262D">
      <w:pPr>
        <w:jc w:val="center"/>
        <w:rPr>
          <w:b/>
          <w:bCs/>
        </w:rPr>
      </w:pPr>
      <w:r w:rsidRPr="001F262D">
        <w:rPr>
          <w:b/>
          <w:bCs/>
          <w:lang w:val="sa-IN"/>
        </w:rPr>
        <w:t>dhṛtarāṣṭra uvāca</w:t>
      </w:r>
      <w:r w:rsidRPr="001F262D">
        <w:rPr>
          <w:b/>
          <w:bCs/>
        </w:rPr>
        <w:t>—</w:t>
      </w:r>
    </w:p>
    <w:p w14:paraId="548EB6A4" w14:textId="77777777" w:rsidR="001F262D" w:rsidRDefault="001F262D" w:rsidP="001F262D">
      <w:pPr>
        <w:pStyle w:val="VerseQuote"/>
      </w:pPr>
      <w:r>
        <w:t>dharma-kṣetre kuru-kṣetre samavetā yuyutsavaḥ |</w:t>
      </w:r>
    </w:p>
    <w:p w14:paraId="02018AD2" w14:textId="77777777" w:rsidR="001F262D" w:rsidRDefault="001F262D" w:rsidP="001F262D">
      <w:pPr>
        <w:pStyle w:val="VerseQuote"/>
      </w:pPr>
      <w:r>
        <w:t>māmakāḥ pāṇḍavāś caiva kim akurvata saṁjaya ||</w:t>
      </w:r>
    </w:p>
    <w:p w14:paraId="10375A95" w14:textId="77777777" w:rsidR="00D8014A" w:rsidRPr="00E37B46" w:rsidRDefault="00D8014A" w:rsidP="00E37B46"/>
    <w:p w14:paraId="369AB3C3" w14:textId="77777777" w:rsidR="00D8014A" w:rsidRPr="00E37B46" w:rsidRDefault="00D8014A" w:rsidP="00E37B46">
      <w:r>
        <w:rPr>
          <w:lang w:val="sa-IN"/>
        </w:rPr>
        <w:t xml:space="preserve">śrīdharaḥ : </w:t>
      </w:r>
    </w:p>
    <w:p w14:paraId="67EF2212" w14:textId="77777777" w:rsidR="00D8014A" w:rsidRPr="00765E95" w:rsidRDefault="00D8014A" w:rsidP="00765E95">
      <w:pPr>
        <w:pStyle w:val="Versequote0"/>
      </w:pPr>
      <w:r w:rsidRPr="00765E95">
        <w:t>śeṣāśeṣa-mukha-vyākhyā-cāturyaṁ tv eka-vaktrataḥ |</w:t>
      </w:r>
    </w:p>
    <w:p w14:paraId="5BFAEB66" w14:textId="77777777" w:rsidR="00D8014A" w:rsidRPr="00765E95" w:rsidRDefault="00D8014A" w:rsidP="00765E95">
      <w:pPr>
        <w:pStyle w:val="Versequote0"/>
      </w:pPr>
      <w:r w:rsidRPr="00765E95">
        <w:t>dadhānam adbhutaṁ vande paramānanda-mādhavam ||</w:t>
      </w:r>
    </w:p>
    <w:p w14:paraId="4425803F" w14:textId="77777777" w:rsidR="00D8014A" w:rsidRPr="00765E95" w:rsidRDefault="00D8014A" w:rsidP="00765E95">
      <w:pPr>
        <w:pStyle w:val="Versequote0"/>
      </w:pPr>
      <w:r w:rsidRPr="00765E95">
        <w:t>śrī-mādhavaṁ praṇamyo mādhavaṁ viśveśam ādarāt |</w:t>
      </w:r>
    </w:p>
    <w:p w14:paraId="6DB5C2B5" w14:textId="77777777" w:rsidR="00D8014A" w:rsidRPr="00765E95" w:rsidRDefault="00D8014A" w:rsidP="00765E95">
      <w:pPr>
        <w:pStyle w:val="Versequote0"/>
      </w:pPr>
      <w:r w:rsidRPr="00765E95">
        <w:t>tad-bhakti-yantritaḥ kurve gītā-vyākhyāṁ subodhinīm ||</w:t>
      </w:r>
    </w:p>
    <w:p w14:paraId="70FB8114" w14:textId="77777777" w:rsidR="00D8014A" w:rsidRPr="00765E95" w:rsidRDefault="00D8014A" w:rsidP="00765E95">
      <w:pPr>
        <w:pStyle w:val="Versequote0"/>
      </w:pPr>
      <w:r w:rsidRPr="00765E95">
        <w:t>bhāṣya-kāra-mataṁ samyak tad-vyākhyātṛ-giras tathā |</w:t>
      </w:r>
    </w:p>
    <w:p w14:paraId="7B93C8AF" w14:textId="77777777" w:rsidR="00D8014A" w:rsidRPr="00765E95" w:rsidRDefault="00D8014A" w:rsidP="00765E95">
      <w:pPr>
        <w:pStyle w:val="Versequote0"/>
      </w:pPr>
      <w:r w:rsidRPr="00765E95">
        <w:t>yathāmati samālocya gītā-vyākhyāṁ samārabhe ||</w:t>
      </w:r>
    </w:p>
    <w:p w14:paraId="6F86DB7B" w14:textId="77777777" w:rsidR="00D8014A" w:rsidRPr="00765E95" w:rsidRDefault="00D8014A" w:rsidP="00765E95">
      <w:pPr>
        <w:pStyle w:val="Versequote0"/>
      </w:pPr>
      <w:r w:rsidRPr="00765E95">
        <w:t>gītā vyākhyāyate yasyāḥ pāṭha-mātra-prayatnataḥ |</w:t>
      </w:r>
    </w:p>
    <w:p w14:paraId="239EEBE8" w14:textId="77777777" w:rsidR="00D8014A" w:rsidRPr="00765E95" w:rsidRDefault="00D8014A" w:rsidP="00765E95">
      <w:pPr>
        <w:pStyle w:val="Versequote0"/>
      </w:pPr>
      <w:r w:rsidRPr="00765E95">
        <w:t>seyaṁ subodhinī ṭīkā sadā dhyeyā manīṣibhiḥ ||</w:t>
      </w:r>
    </w:p>
    <w:p w14:paraId="22CCDE40" w14:textId="77777777" w:rsidR="00D8014A" w:rsidRPr="00E37B46" w:rsidRDefault="00D8014A" w:rsidP="00E37B46"/>
    <w:p w14:paraId="28771538" w14:textId="77777777" w:rsidR="00D8014A" w:rsidRPr="00E37B46" w:rsidRDefault="00D8014A" w:rsidP="00E37B46">
      <w:r w:rsidRPr="00E37B46">
        <w:t>iha khalu sakala-loka-hitāvatāraḥ parama-kāruṇiko bhagavān devakī-nandanas tattvājñāna-vijṛmbhita-śoka-moha-bhraṁśita-vivekatayā nija-dharma-parityāga-pūrvaka-para-dharmābhisandhinam arjunaṁ dharma-jñāna-rahasyopadeśa-plavena tasmāc choka-moha-sāgarād uddadhāra | tam eva bhagavad-upadiṣṭam arthaṁ kṛṣṇa-dvaipāyanaḥ saptabhiḥ śloka-śatair upanibabandha | tatra ca prāyaśaḥ śrī-kṛṣṇa-mukhād viniḥsṛtān eva ślokān alikhat | kāṁścit tat-saṅgataye svayaṁ ca vyaracayat | yathoktaṁ gītā-māhātmye</w:t>
      </w:r>
      <w:r w:rsidR="003444BC" w:rsidRPr="00E37B46">
        <w:t>—</w:t>
      </w:r>
    </w:p>
    <w:p w14:paraId="7B75C242" w14:textId="77777777" w:rsidR="00D8014A" w:rsidRPr="00E37B46" w:rsidRDefault="00D8014A" w:rsidP="00E37B46"/>
    <w:p w14:paraId="6FAA51AA" w14:textId="77777777" w:rsidR="00D8014A" w:rsidRDefault="00D8014A" w:rsidP="004F515B">
      <w:pPr>
        <w:pStyle w:val="Quote0"/>
      </w:pPr>
      <w:r>
        <w:t>gītā sugītā kartavyā kim anyaiḥ śāstra-vistaraiḥ |</w:t>
      </w:r>
    </w:p>
    <w:p w14:paraId="740BD1FA" w14:textId="77777777" w:rsidR="00D8014A" w:rsidRDefault="00D8014A" w:rsidP="006A6312">
      <w:pPr>
        <w:pStyle w:val="Quote0"/>
      </w:pPr>
      <w:r>
        <w:t>yā svayaṁ padmanābhasya mukha-padmād viniḥsṛtā || iti |</w:t>
      </w:r>
    </w:p>
    <w:p w14:paraId="04836154" w14:textId="77777777" w:rsidR="00D8014A" w:rsidRPr="00E37B46" w:rsidRDefault="00D8014A" w:rsidP="00E37B46"/>
    <w:p w14:paraId="3F399095" w14:textId="77777777" w:rsidR="00D8014A" w:rsidRPr="00E37B46" w:rsidRDefault="00D8014A" w:rsidP="00E37B46">
      <w:r w:rsidRPr="00E37B46">
        <w:lastRenderedPageBreak/>
        <w:t xml:space="preserve">tatra tāvad dharmakṣetre </w:t>
      </w:r>
      <w:r w:rsidR="003C43F3" w:rsidRPr="00E37B46">
        <w:t>ity-ādi</w:t>
      </w:r>
      <w:r w:rsidRPr="00E37B46">
        <w:t xml:space="preserve">nā | viṣīdann idam abravīd ity antena granthena śrī-kṛṣṇārjuna-saṁvāda-prastāvāya kathā nirūpyate | tataḥ param āsamāptes tayor dharma-jñānārthe saṁvādaḥ | tatra dharma-kṣetra </w:t>
      </w:r>
      <w:r w:rsidR="003C43F3" w:rsidRPr="00E37B46">
        <w:t>ity-ādi</w:t>
      </w:r>
      <w:r w:rsidRPr="00E37B46">
        <w:t>nā ślokena dhṛtarāṣṭrena hastināpura-sthitaṁ sva-sārathiṁ samīpasthaṁ sañjayaṁ prati kurukṣetra-vṛttānte pṛṣṭhe sañjayo hastināpurasthito</w:t>
      </w:r>
      <w:r w:rsidR="00B127A1" w:rsidRPr="00E37B46">
        <w:t>’</w:t>
      </w:r>
      <w:r w:rsidRPr="00E37B46">
        <w:t xml:space="preserve">pi vyāsa-prasāda-labdha-divya-cakṣuḥ kurukṣetra-vṛttāntaṁ sākṣāt paśyann iva dhṛtarāṣṭrāya nivedayāmāsa | dṛṣṭvā tu pāṇḍavānīkam </w:t>
      </w:r>
      <w:r w:rsidR="003C43F3" w:rsidRPr="00E37B46">
        <w:t>ity-ādi</w:t>
      </w:r>
      <w:r w:rsidRPr="00E37B46">
        <w:t xml:space="preserve">nā | </w:t>
      </w:r>
    </w:p>
    <w:p w14:paraId="1E6C7F65" w14:textId="77777777" w:rsidR="00D8014A" w:rsidRPr="00E37B46" w:rsidRDefault="00D8014A" w:rsidP="00E37B46"/>
    <w:p w14:paraId="4360024F" w14:textId="77777777" w:rsidR="00D8014A" w:rsidRPr="00E37B46" w:rsidRDefault="00D8014A" w:rsidP="00E37B46">
      <w:r w:rsidRPr="00E37B46">
        <w:t>dhṛtarāṣṭra uvāceti | dharmakṣetra iti | bhoḥ sañjaya | dharmakṣete dharma-bhūmau kurukṣetre | dharma-kṣetra iti kurukṣetra-viśeṣaṇam | eṣām ādi-puruṣaḥ kaścit kuru-nāmā babhūva | tasya kuror dharma-sthāne māmakā mat-putrāḥ pāṇḍu-putrāś ca yuyutsavo yoddhum icchantaḥ samavetāḥ militāḥ santaḥ kim akurvata kiṁ kṛtavantaḥ ||1||</w:t>
      </w:r>
    </w:p>
    <w:p w14:paraId="55456884" w14:textId="77777777" w:rsidR="00D8014A" w:rsidRPr="00E37B46" w:rsidRDefault="00D8014A" w:rsidP="00E37B46"/>
    <w:p w14:paraId="62C7654B" w14:textId="77777777" w:rsidR="0075645C" w:rsidRPr="00E37B46" w:rsidRDefault="00D8014A" w:rsidP="00E37B46">
      <w:r>
        <w:rPr>
          <w:b/>
          <w:bCs/>
          <w:szCs w:val="20"/>
          <w:lang w:val="sa-IN"/>
        </w:rPr>
        <w:t>madhusūdanaḥ :</w:t>
      </w:r>
      <w:r w:rsidR="0075645C" w:rsidRPr="00E37B46">
        <w:t xml:space="preserve"> </w:t>
      </w:r>
      <w:r w:rsidR="0075645C">
        <w:rPr>
          <w:lang w:val="fr-CA"/>
        </w:rPr>
        <w:t xml:space="preserve">oṁ </w:t>
      </w:r>
      <w:r w:rsidR="0075645C" w:rsidRPr="002A0C06">
        <w:rPr>
          <w:lang w:val="fr-CA"/>
        </w:rPr>
        <w:t>namaḥ paramahaṁsāsvādita-caraṇa-kamala-cin-makarandāya bhakta-jana-mānasa-nivāsāya śrīmad-rāmacandrāya</w:t>
      </w:r>
      <w:r w:rsidR="0075645C">
        <w:rPr>
          <w:lang w:val="fr-CA"/>
        </w:rPr>
        <w:t xml:space="preserve"> </w:t>
      </w:r>
      <w:r w:rsidR="0075645C" w:rsidRPr="002A0C06">
        <w:rPr>
          <w:lang w:val="fr-CA"/>
        </w:rPr>
        <w:t xml:space="preserve">|| </w:t>
      </w:r>
    </w:p>
    <w:p w14:paraId="1685EA2E" w14:textId="77777777" w:rsidR="0075645C" w:rsidRPr="002A0C06" w:rsidRDefault="0075645C" w:rsidP="0075645C">
      <w:pPr>
        <w:rPr>
          <w:lang w:val="fr-CA"/>
        </w:rPr>
      </w:pPr>
    </w:p>
    <w:p w14:paraId="2A75AAD3" w14:textId="77777777" w:rsidR="0075645C" w:rsidRPr="002A0C06" w:rsidRDefault="0075645C" w:rsidP="0075645C">
      <w:pPr>
        <w:jc w:val="center"/>
        <w:rPr>
          <w:lang w:val="fr-CA"/>
        </w:rPr>
      </w:pPr>
      <w:r w:rsidRPr="002A0C06">
        <w:rPr>
          <w:lang w:val="fr-CA"/>
        </w:rPr>
        <w:t>bhagavat-pāda</w:t>
      </w:r>
      <w:r>
        <w:rPr>
          <w:lang w:val="fr-CA"/>
        </w:rPr>
        <w:t>-</w:t>
      </w:r>
      <w:r w:rsidRPr="002A0C06">
        <w:rPr>
          <w:lang w:val="fr-CA"/>
        </w:rPr>
        <w:t>bhāṣyārtham ālocyātiprayatnataḥ |</w:t>
      </w:r>
    </w:p>
    <w:p w14:paraId="7F271865" w14:textId="77777777" w:rsidR="0075645C" w:rsidRPr="002A0C06" w:rsidRDefault="0075645C" w:rsidP="0075645C">
      <w:pPr>
        <w:jc w:val="center"/>
        <w:rPr>
          <w:lang w:val="fr-CA"/>
        </w:rPr>
      </w:pPr>
      <w:r w:rsidRPr="002A0C06">
        <w:rPr>
          <w:lang w:val="fr-CA"/>
        </w:rPr>
        <w:t>prāyaḥ pratyakṣaraṁ kurve gītā</w:t>
      </w:r>
      <w:r>
        <w:rPr>
          <w:lang w:val="fr-CA"/>
        </w:rPr>
        <w:t>-</w:t>
      </w:r>
      <w:r w:rsidRPr="002A0C06">
        <w:rPr>
          <w:lang w:val="fr-CA"/>
        </w:rPr>
        <w:t>gū</w:t>
      </w:r>
      <w:r>
        <w:rPr>
          <w:lang w:val="fr-CA"/>
        </w:rPr>
        <w:t>ḍ</w:t>
      </w:r>
      <w:r w:rsidRPr="002A0C06">
        <w:rPr>
          <w:lang w:val="fr-CA"/>
        </w:rPr>
        <w:t>hārtha</w:t>
      </w:r>
      <w:r>
        <w:rPr>
          <w:lang w:val="fr-CA"/>
        </w:rPr>
        <w:t>-</w:t>
      </w:r>
      <w:r w:rsidRPr="002A0C06">
        <w:rPr>
          <w:lang w:val="fr-CA"/>
        </w:rPr>
        <w:t>dīpikām ||2||</w:t>
      </w:r>
    </w:p>
    <w:p w14:paraId="19DFE04B" w14:textId="77777777" w:rsidR="0075645C" w:rsidRPr="002A0C06" w:rsidRDefault="0075645C" w:rsidP="0075645C">
      <w:pPr>
        <w:jc w:val="center"/>
        <w:rPr>
          <w:lang w:val="fr-CA"/>
        </w:rPr>
      </w:pPr>
      <w:r w:rsidRPr="002A0C06">
        <w:rPr>
          <w:lang w:val="fr-CA"/>
        </w:rPr>
        <w:t>sa</w:t>
      </w:r>
      <w:r>
        <w:rPr>
          <w:lang w:val="fr-CA"/>
        </w:rPr>
        <w:t>-</w:t>
      </w:r>
      <w:r w:rsidRPr="002A0C06">
        <w:rPr>
          <w:lang w:val="fr-CA"/>
        </w:rPr>
        <w:t>hetukasya saṁsārasyātyantoparamātmakam |</w:t>
      </w:r>
    </w:p>
    <w:p w14:paraId="3CAC4BA1" w14:textId="77777777" w:rsidR="0075645C" w:rsidRPr="002A0C06" w:rsidRDefault="0075645C" w:rsidP="0075645C">
      <w:pPr>
        <w:jc w:val="center"/>
        <w:rPr>
          <w:lang w:val="fr-CA"/>
        </w:rPr>
      </w:pPr>
      <w:r w:rsidRPr="002A0C06">
        <w:rPr>
          <w:lang w:val="fr-CA"/>
        </w:rPr>
        <w:t>paraṁ niśreyasaṁ gītā</w:t>
      </w:r>
      <w:r>
        <w:rPr>
          <w:lang w:val="fr-CA"/>
        </w:rPr>
        <w:t>-</w:t>
      </w:r>
      <w:r w:rsidRPr="002A0C06">
        <w:rPr>
          <w:lang w:val="fr-CA"/>
        </w:rPr>
        <w:t>śāstrasyoktaṁ prayojanam ||3||</w:t>
      </w:r>
    </w:p>
    <w:p w14:paraId="38DE23AC" w14:textId="77777777" w:rsidR="0075645C" w:rsidRPr="002A0C06" w:rsidRDefault="0075645C" w:rsidP="0075645C">
      <w:pPr>
        <w:jc w:val="center"/>
        <w:rPr>
          <w:lang w:val="fr-CA"/>
        </w:rPr>
      </w:pPr>
      <w:r w:rsidRPr="002A0C06">
        <w:rPr>
          <w:lang w:val="fr-CA"/>
        </w:rPr>
        <w:t>saccidānanda-rūpaṁ tat</w:t>
      </w:r>
      <w:r>
        <w:rPr>
          <w:lang w:val="fr-CA"/>
        </w:rPr>
        <w:t xml:space="preserve"> </w:t>
      </w:r>
      <w:r w:rsidRPr="002A0C06">
        <w:rPr>
          <w:lang w:val="fr-CA"/>
        </w:rPr>
        <w:t>pūrṇaṁ viṣṇoḥ paraṁ padam |</w:t>
      </w:r>
    </w:p>
    <w:p w14:paraId="3D0B6290" w14:textId="77777777" w:rsidR="0075645C" w:rsidRPr="002A0C06" w:rsidRDefault="0075645C" w:rsidP="0075645C">
      <w:pPr>
        <w:jc w:val="center"/>
        <w:rPr>
          <w:lang w:val="fr-CA"/>
        </w:rPr>
      </w:pPr>
      <w:r w:rsidRPr="002A0C06">
        <w:rPr>
          <w:lang w:val="fr-CA"/>
        </w:rPr>
        <w:t>yat</w:t>
      </w:r>
      <w:r>
        <w:rPr>
          <w:lang w:val="fr-CA"/>
        </w:rPr>
        <w:t>-</w:t>
      </w:r>
      <w:r w:rsidRPr="002A0C06">
        <w:rPr>
          <w:lang w:val="fr-CA"/>
        </w:rPr>
        <w:t>prāptaye samārabdhā vedāḥ kāṇ</w:t>
      </w:r>
      <w:r>
        <w:rPr>
          <w:lang w:val="fr-CA"/>
        </w:rPr>
        <w:t>ḍ</w:t>
      </w:r>
      <w:r w:rsidRPr="002A0C06">
        <w:rPr>
          <w:lang w:val="fr-CA"/>
        </w:rPr>
        <w:t>a</w:t>
      </w:r>
      <w:r>
        <w:rPr>
          <w:lang w:val="fr-CA"/>
        </w:rPr>
        <w:t>-</w:t>
      </w:r>
      <w:r w:rsidRPr="002A0C06">
        <w:rPr>
          <w:lang w:val="fr-CA"/>
        </w:rPr>
        <w:t>trayātmakāḥ ||4||</w:t>
      </w:r>
    </w:p>
    <w:p w14:paraId="78D1096C" w14:textId="77777777" w:rsidR="0075645C" w:rsidRPr="002A0C06" w:rsidRDefault="0075645C" w:rsidP="0075645C">
      <w:pPr>
        <w:jc w:val="center"/>
        <w:rPr>
          <w:lang w:val="fr-CA"/>
        </w:rPr>
      </w:pPr>
      <w:r w:rsidRPr="002A0C06">
        <w:rPr>
          <w:lang w:val="fr-CA"/>
        </w:rPr>
        <w:t>karmopāstis</w:t>
      </w:r>
      <w:r>
        <w:rPr>
          <w:lang w:val="fr-CA"/>
        </w:rPr>
        <w:t xml:space="preserve"> </w:t>
      </w:r>
      <w:r w:rsidRPr="002A0C06">
        <w:rPr>
          <w:lang w:val="fr-CA"/>
        </w:rPr>
        <w:t>tathā jñānam iti kāṇḍa-trayaṁ kramāt |</w:t>
      </w:r>
    </w:p>
    <w:p w14:paraId="06636FA5" w14:textId="77777777" w:rsidR="0075645C" w:rsidRPr="002A0C06" w:rsidRDefault="0075645C" w:rsidP="0075645C">
      <w:pPr>
        <w:jc w:val="center"/>
        <w:rPr>
          <w:lang w:val="fr-CA"/>
        </w:rPr>
      </w:pPr>
      <w:r w:rsidRPr="002A0C06">
        <w:rPr>
          <w:lang w:val="fr-CA"/>
        </w:rPr>
        <w:t>tad-rūpāṣṭādaśādhyāyair gītā kāṇḍa</w:t>
      </w:r>
      <w:r>
        <w:rPr>
          <w:lang w:val="fr-CA"/>
        </w:rPr>
        <w:t>-</w:t>
      </w:r>
      <w:r w:rsidRPr="002A0C06">
        <w:rPr>
          <w:lang w:val="fr-CA"/>
        </w:rPr>
        <w:t>trayātmikā ||5||</w:t>
      </w:r>
    </w:p>
    <w:p w14:paraId="2FBEC6B6" w14:textId="77777777" w:rsidR="0075645C" w:rsidRPr="002A0C06" w:rsidRDefault="0075645C" w:rsidP="0075645C">
      <w:pPr>
        <w:jc w:val="center"/>
        <w:rPr>
          <w:lang w:val="fr-CA"/>
        </w:rPr>
      </w:pPr>
      <w:r w:rsidRPr="002A0C06">
        <w:rPr>
          <w:lang w:val="fr-CA"/>
        </w:rPr>
        <w:t>ekam ekena ṣaṭkena kāṇḍam atropalakṣayet |</w:t>
      </w:r>
    </w:p>
    <w:p w14:paraId="44DA0FAE" w14:textId="77777777" w:rsidR="0075645C" w:rsidRPr="002A0C06" w:rsidRDefault="0075645C" w:rsidP="0075645C">
      <w:pPr>
        <w:jc w:val="center"/>
        <w:rPr>
          <w:lang w:val="fr-CA"/>
        </w:rPr>
      </w:pPr>
      <w:r w:rsidRPr="002A0C06">
        <w:rPr>
          <w:lang w:val="fr-CA"/>
        </w:rPr>
        <w:t>karma</w:t>
      </w:r>
      <w:r>
        <w:rPr>
          <w:lang w:val="fr-CA"/>
        </w:rPr>
        <w:t>-</w:t>
      </w:r>
      <w:r w:rsidRPr="002A0C06">
        <w:rPr>
          <w:lang w:val="fr-CA"/>
        </w:rPr>
        <w:t>niṣṭhā</w:t>
      </w:r>
      <w:r>
        <w:rPr>
          <w:lang w:val="fr-CA"/>
        </w:rPr>
        <w:t>-</w:t>
      </w:r>
      <w:r w:rsidRPr="002A0C06">
        <w:rPr>
          <w:lang w:val="fr-CA"/>
        </w:rPr>
        <w:t>jñāna</w:t>
      </w:r>
      <w:r>
        <w:rPr>
          <w:lang w:val="fr-CA"/>
        </w:rPr>
        <w:t>-</w:t>
      </w:r>
      <w:r w:rsidRPr="002A0C06">
        <w:rPr>
          <w:lang w:val="fr-CA"/>
        </w:rPr>
        <w:t>niṣṭhe kathite prathamāntyayoḥ ||6||</w:t>
      </w:r>
    </w:p>
    <w:p w14:paraId="7C985EB3" w14:textId="77777777" w:rsidR="0075645C" w:rsidRPr="002A0C06" w:rsidRDefault="0075645C" w:rsidP="0075645C">
      <w:pPr>
        <w:jc w:val="center"/>
        <w:rPr>
          <w:lang w:val="fr-CA"/>
        </w:rPr>
      </w:pPr>
      <w:r w:rsidRPr="002A0C06">
        <w:rPr>
          <w:lang w:val="fr-CA"/>
        </w:rPr>
        <w:t>yataḥ samuccayo nāsti tayor</w:t>
      </w:r>
      <w:r>
        <w:rPr>
          <w:lang w:val="fr-CA"/>
        </w:rPr>
        <w:t xml:space="preserve"> </w:t>
      </w:r>
      <w:r w:rsidRPr="002A0C06">
        <w:rPr>
          <w:lang w:val="fr-CA"/>
        </w:rPr>
        <w:t>ativirodhataḥ |</w:t>
      </w:r>
    </w:p>
    <w:p w14:paraId="7C75E6B8" w14:textId="77777777" w:rsidR="0075645C" w:rsidRPr="002A0C06" w:rsidRDefault="0075645C" w:rsidP="0075645C">
      <w:pPr>
        <w:jc w:val="center"/>
        <w:rPr>
          <w:lang w:val="fr-CA"/>
        </w:rPr>
      </w:pPr>
      <w:r w:rsidRPr="002A0C06">
        <w:rPr>
          <w:lang w:val="fr-CA"/>
        </w:rPr>
        <w:t>bhagavad-bhakti-niṣṭhā tu madhyame parikīrtitā ||7||</w:t>
      </w:r>
    </w:p>
    <w:p w14:paraId="52211E0C" w14:textId="77777777" w:rsidR="0075645C" w:rsidRPr="002A0C06" w:rsidRDefault="0075645C" w:rsidP="0075645C">
      <w:pPr>
        <w:jc w:val="center"/>
        <w:rPr>
          <w:lang w:val="fr-CA"/>
        </w:rPr>
      </w:pPr>
      <w:r w:rsidRPr="002A0C06">
        <w:rPr>
          <w:lang w:val="fr-CA"/>
        </w:rPr>
        <w:t>ubhayānugatā sā hi sarva-vighnāpanodinī |</w:t>
      </w:r>
    </w:p>
    <w:p w14:paraId="5B8AA047" w14:textId="77777777" w:rsidR="0075645C" w:rsidRPr="002A0C06" w:rsidRDefault="0075645C" w:rsidP="0075645C">
      <w:pPr>
        <w:jc w:val="center"/>
        <w:rPr>
          <w:lang w:val="fr-CA"/>
        </w:rPr>
      </w:pPr>
      <w:r w:rsidRPr="002A0C06">
        <w:rPr>
          <w:lang w:val="fr-CA"/>
        </w:rPr>
        <w:t>karma-miśrā ca śuddhā ca jñāna-miśrā ca sā tridhā ||8||</w:t>
      </w:r>
    </w:p>
    <w:p w14:paraId="7033AF8A" w14:textId="77777777" w:rsidR="0075645C" w:rsidRPr="002A0C06" w:rsidRDefault="0075645C" w:rsidP="0075645C">
      <w:pPr>
        <w:jc w:val="center"/>
        <w:rPr>
          <w:lang w:val="fr-CA"/>
        </w:rPr>
      </w:pPr>
      <w:r w:rsidRPr="002A0C06">
        <w:rPr>
          <w:lang w:val="fr-CA"/>
        </w:rPr>
        <w:t>tatra tu prathame kāṇḍe karma tat-tyāga-vartmanā |</w:t>
      </w:r>
    </w:p>
    <w:p w14:paraId="09E2229E" w14:textId="77777777" w:rsidR="0075645C" w:rsidRPr="002A0C06" w:rsidRDefault="0075645C" w:rsidP="0075645C">
      <w:pPr>
        <w:jc w:val="center"/>
        <w:rPr>
          <w:lang w:val="fr-CA"/>
        </w:rPr>
      </w:pPr>
      <w:r w:rsidRPr="002A0C06">
        <w:rPr>
          <w:lang w:val="fr-CA"/>
        </w:rPr>
        <w:t>tvaṁ-padārtho viśuddhātmā sopapattir nirūpyate ||9||</w:t>
      </w:r>
    </w:p>
    <w:p w14:paraId="4356C703" w14:textId="77777777" w:rsidR="0075645C" w:rsidRPr="002A0C06" w:rsidRDefault="0075645C" w:rsidP="0075645C">
      <w:pPr>
        <w:jc w:val="center"/>
        <w:rPr>
          <w:lang w:val="fr-CA"/>
        </w:rPr>
      </w:pPr>
      <w:r w:rsidRPr="002A0C06">
        <w:rPr>
          <w:lang w:val="fr-CA"/>
        </w:rPr>
        <w:t>dvitīye bhagavad-bhakti-niṣṭhā-varṇana-vartmanā |</w:t>
      </w:r>
    </w:p>
    <w:p w14:paraId="731DA018" w14:textId="77777777" w:rsidR="0075645C" w:rsidRPr="002A0C06" w:rsidRDefault="0075645C" w:rsidP="0075645C">
      <w:pPr>
        <w:jc w:val="center"/>
        <w:rPr>
          <w:lang w:val="fr-CA"/>
        </w:rPr>
      </w:pPr>
      <w:r w:rsidRPr="002A0C06">
        <w:rPr>
          <w:lang w:val="fr-CA"/>
        </w:rPr>
        <w:t>bhagavān paramānandas tat-padārtho</w:t>
      </w:r>
      <w:r w:rsidR="00B127A1">
        <w:rPr>
          <w:lang w:val="fr-CA"/>
        </w:rPr>
        <w:t>’</w:t>
      </w:r>
      <w:r w:rsidRPr="002A0C06">
        <w:rPr>
          <w:lang w:val="fr-CA"/>
        </w:rPr>
        <w:t>vadhāryate ||10||</w:t>
      </w:r>
    </w:p>
    <w:p w14:paraId="5293A909" w14:textId="77777777" w:rsidR="0075645C" w:rsidRPr="002A0C06" w:rsidRDefault="0075645C" w:rsidP="0075645C">
      <w:pPr>
        <w:jc w:val="center"/>
        <w:rPr>
          <w:lang w:val="fr-CA"/>
        </w:rPr>
      </w:pPr>
      <w:r w:rsidRPr="002A0C06">
        <w:rPr>
          <w:lang w:val="fr-CA"/>
        </w:rPr>
        <w:t>tṛtīye tu tayor aikyaṁ vākyārtho varṇyate sphuṭam |</w:t>
      </w:r>
    </w:p>
    <w:p w14:paraId="05C8A2E7" w14:textId="77777777" w:rsidR="0075645C" w:rsidRPr="002A0C06" w:rsidRDefault="0075645C" w:rsidP="0075645C">
      <w:pPr>
        <w:jc w:val="center"/>
        <w:rPr>
          <w:lang w:val="fr-CA"/>
        </w:rPr>
      </w:pPr>
      <w:r w:rsidRPr="002A0C06">
        <w:rPr>
          <w:lang w:val="fr-CA"/>
        </w:rPr>
        <w:t>evam apy atra kāṇ</w:t>
      </w:r>
      <w:r>
        <w:rPr>
          <w:lang w:val="fr-CA"/>
        </w:rPr>
        <w:t>ḍ</w:t>
      </w:r>
      <w:r w:rsidRPr="002A0C06">
        <w:rPr>
          <w:lang w:val="fr-CA"/>
        </w:rPr>
        <w:t>ānāṁ sa</w:t>
      </w:r>
      <w:r w:rsidR="00693DFB">
        <w:rPr>
          <w:lang w:val="fr-CA"/>
        </w:rPr>
        <w:t>mb</w:t>
      </w:r>
      <w:r w:rsidRPr="002A0C06">
        <w:rPr>
          <w:lang w:val="fr-CA"/>
        </w:rPr>
        <w:t>andho</w:t>
      </w:r>
      <w:r w:rsidR="00B127A1">
        <w:rPr>
          <w:lang w:val="fr-CA"/>
        </w:rPr>
        <w:t>’</w:t>
      </w:r>
      <w:r w:rsidRPr="002A0C06">
        <w:rPr>
          <w:lang w:val="fr-CA"/>
        </w:rPr>
        <w:t>sti parasparam ||11||</w:t>
      </w:r>
    </w:p>
    <w:p w14:paraId="7D1E2938" w14:textId="77777777" w:rsidR="0075645C" w:rsidRPr="002A0C06" w:rsidRDefault="0075645C" w:rsidP="0075645C">
      <w:pPr>
        <w:jc w:val="center"/>
        <w:rPr>
          <w:lang w:val="fr-CA"/>
        </w:rPr>
      </w:pPr>
      <w:r w:rsidRPr="002A0C06">
        <w:rPr>
          <w:lang w:val="fr-CA"/>
        </w:rPr>
        <w:t>pratyadhyāyaṁ viśeṣas tu tatra tatraiva vakṣyate |</w:t>
      </w:r>
    </w:p>
    <w:p w14:paraId="0920371E" w14:textId="77777777" w:rsidR="0075645C" w:rsidRPr="002A0C06" w:rsidRDefault="0075645C" w:rsidP="0075645C">
      <w:pPr>
        <w:jc w:val="center"/>
        <w:rPr>
          <w:lang w:val="fr-CA"/>
        </w:rPr>
      </w:pPr>
      <w:r w:rsidRPr="002A0C06">
        <w:rPr>
          <w:lang w:val="fr-CA"/>
        </w:rPr>
        <w:t>mukti-sādhana-parvedaṁ śāstrārthatvena kathyate ||12||</w:t>
      </w:r>
    </w:p>
    <w:p w14:paraId="33EF316C" w14:textId="77777777" w:rsidR="0075645C" w:rsidRPr="002A0C06" w:rsidRDefault="0075645C" w:rsidP="0075645C">
      <w:pPr>
        <w:jc w:val="center"/>
        <w:rPr>
          <w:lang w:val="fr-CA"/>
        </w:rPr>
      </w:pPr>
      <w:r w:rsidRPr="002A0C06">
        <w:rPr>
          <w:lang w:val="fr-CA"/>
        </w:rPr>
        <w:t>niṣkāma-karmānuṣṭhānaṁ tyāgāt kāmya-niṣiddhayoḥ |</w:t>
      </w:r>
    </w:p>
    <w:p w14:paraId="7A47C68F" w14:textId="77777777" w:rsidR="0075645C" w:rsidRPr="002A0C06" w:rsidRDefault="0075645C" w:rsidP="0075645C">
      <w:pPr>
        <w:jc w:val="center"/>
        <w:rPr>
          <w:lang w:val="fr-CA"/>
        </w:rPr>
      </w:pPr>
      <w:r w:rsidRPr="002A0C06">
        <w:rPr>
          <w:lang w:val="fr-CA"/>
        </w:rPr>
        <w:t>tatrāpi paramo dharmo japa-stuty-ādikaṁ hareḥ ||13||</w:t>
      </w:r>
    </w:p>
    <w:p w14:paraId="2E996359" w14:textId="77777777" w:rsidR="0075645C" w:rsidRPr="002A0C06" w:rsidRDefault="0075645C" w:rsidP="0075645C">
      <w:pPr>
        <w:jc w:val="center"/>
        <w:rPr>
          <w:lang w:val="fr-CA"/>
        </w:rPr>
      </w:pPr>
      <w:r w:rsidRPr="002A0C06">
        <w:rPr>
          <w:lang w:val="fr-CA"/>
        </w:rPr>
        <w:t>kṣīṇa-pāpasya cittasya viveke yogyatā yadā |</w:t>
      </w:r>
    </w:p>
    <w:p w14:paraId="4D850980" w14:textId="77777777" w:rsidR="0075645C" w:rsidRPr="002A0C06" w:rsidRDefault="0075645C" w:rsidP="0075645C">
      <w:pPr>
        <w:jc w:val="center"/>
        <w:rPr>
          <w:lang w:val="fr-CA"/>
        </w:rPr>
      </w:pPr>
      <w:r w:rsidRPr="002A0C06">
        <w:rPr>
          <w:lang w:val="fr-CA"/>
        </w:rPr>
        <w:t>nityānitya-vivekas tu jāyate sudṛḍhas tadā ||14||</w:t>
      </w:r>
    </w:p>
    <w:p w14:paraId="03CA47E0" w14:textId="77777777" w:rsidR="0075645C" w:rsidRPr="002A0C06" w:rsidRDefault="0075645C" w:rsidP="0075645C">
      <w:pPr>
        <w:jc w:val="center"/>
        <w:rPr>
          <w:lang w:val="fr-CA"/>
        </w:rPr>
      </w:pPr>
      <w:r w:rsidRPr="002A0C06">
        <w:rPr>
          <w:lang w:val="fr-CA"/>
        </w:rPr>
        <w:t>ihāmutrārtha-vairāgyaṁ vaśīkārābhidhaṁ kramāt |</w:t>
      </w:r>
    </w:p>
    <w:p w14:paraId="0233FDB9" w14:textId="77777777" w:rsidR="0075645C" w:rsidRPr="002A0C06" w:rsidRDefault="0075645C" w:rsidP="0075645C">
      <w:pPr>
        <w:jc w:val="center"/>
        <w:rPr>
          <w:lang w:val="fr-CA"/>
        </w:rPr>
      </w:pPr>
      <w:r w:rsidRPr="002A0C06">
        <w:rPr>
          <w:lang w:val="fr-CA"/>
        </w:rPr>
        <w:t>tataḥ śamādi-sa</w:t>
      </w:r>
      <w:r w:rsidR="00693DFB">
        <w:rPr>
          <w:lang w:val="fr-CA"/>
        </w:rPr>
        <w:t>mp</w:t>
      </w:r>
      <w:r w:rsidRPr="002A0C06">
        <w:rPr>
          <w:lang w:val="fr-CA"/>
        </w:rPr>
        <w:t>attyā saṁnyāso niṣṭhito bhavet ||15||</w:t>
      </w:r>
    </w:p>
    <w:p w14:paraId="1F994F2B" w14:textId="77777777" w:rsidR="0075645C" w:rsidRPr="002A0C06" w:rsidRDefault="0075645C" w:rsidP="0075645C">
      <w:pPr>
        <w:jc w:val="center"/>
        <w:rPr>
          <w:lang w:val="fr-CA"/>
        </w:rPr>
      </w:pPr>
      <w:r w:rsidRPr="002A0C06">
        <w:rPr>
          <w:lang w:val="fr-CA"/>
        </w:rPr>
        <w:t>evaṁ sarva-parityāgān mumukṣā jāyate dṛḍhā |</w:t>
      </w:r>
    </w:p>
    <w:p w14:paraId="577ED780" w14:textId="77777777" w:rsidR="0075645C" w:rsidRPr="002A0C06" w:rsidRDefault="0075645C" w:rsidP="0075645C">
      <w:pPr>
        <w:jc w:val="center"/>
        <w:rPr>
          <w:lang w:val="fr-CA"/>
        </w:rPr>
      </w:pPr>
      <w:r w:rsidRPr="002A0C06">
        <w:rPr>
          <w:lang w:val="fr-CA"/>
        </w:rPr>
        <w:t>tato gurūpasadanam upadeśa-grahas tataḥ ||16||</w:t>
      </w:r>
    </w:p>
    <w:p w14:paraId="381E20CB" w14:textId="77777777" w:rsidR="0075645C" w:rsidRPr="002A0C06" w:rsidRDefault="0075645C" w:rsidP="0075645C">
      <w:pPr>
        <w:jc w:val="center"/>
        <w:rPr>
          <w:lang w:val="fr-CA"/>
        </w:rPr>
      </w:pPr>
      <w:r w:rsidRPr="002A0C06">
        <w:rPr>
          <w:lang w:val="fr-CA"/>
        </w:rPr>
        <w:lastRenderedPageBreak/>
        <w:t>tataḥ sa</w:t>
      </w:r>
      <w:r w:rsidR="00D071F9">
        <w:rPr>
          <w:lang w:val="fr-CA"/>
        </w:rPr>
        <w:t>nd</w:t>
      </w:r>
      <w:r w:rsidRPr="002A0C06">
        <w:rPr>
          <w:lang w:val="fr-CA"/>
        </w:rPr>
        <w:t>eha-hānāya vedānta-śravaṇādikam |</w:t>
      </w:r>
    </w:p>
    <w:p w14:paraId="76DCD6AC" w14:textId="77777777" w:rsidR="0075645C" w:rsidRPr="002A0C06" w:rsidRDefault="0075645C" w:rsidP="0075645C">
      <w:pPr>
        <w:jc w:val="center"/>
        <w:rPr>
          <w:lang w:val="fr-CA"/>
        </w:rPr>
      </w:pPr>
      <w:r w:rsidRPr="002A0C06">
        <w:rPr>
          <w:lang w:val="fr-CA"/>
        </w:rPr>
        <w:t>sarvam uttara-mīmāṁsā-śāstram atropayujyate ||17||</w:t>
      </w:r>
    </w:p>
    <w:p w14:paraId="112476E7" w14:textId="77777777" w:rsidR="0075645C" w:rsidRPr="002A0C06" w:rsidRDefault="0075645C" w:rsidP="0075645C">
      <w:pPr>
        <w:jc w:val="center"/>
        <w:rPr>
          <w:lang w:val="fr-CA"/>
        </w:rPr>
      </w:pPr>
      <w:r w:rsidRPr="002A0C06">
        <w:rPr>
          <w:lang w:val="fr-CA"/>
        </w:rPr>
        <w:t>tatas tat-paripākeṇa nididhyāsana-niṣṭhatā |</w:t>
      </w:r>
    </w:p>
    <w:p w14:paraId="3EF23D7B" w14:textId="77777777" w:rsidR="0075645C" w:rsidRPr="002A0C06" w:rsidRDefault="0075645C" w:rsidP="0075645C">
      <w:pPr>
        <w:jc w:val="center"/>
        <w:rPr>
          <w:lang w:val="fr-CA"/>
        </w:rPr>
      </w:pPr>
      <w:r w:rsidRPr="002A0C06">
        <w:rPr>
          <w:lang w:val="fr-CA"/>
        </w:rPr>
        <w:t>yoga-śāstraṁ tu sa</w:t>
      </w:r>
      <w:r w:rsidR="00693DFB">
        <w:rPr>
          <w:lang w:val="fr-CA"/>
        </w:rPr>
        <w:t>mp</w:t>
      </w:r>
      <w:r w:rsidRPr="002A0C06">
        <w:rPr>
          <w:lang w:val="fr-CA"/>
        </w:rPr>
        <w:t>ūrṇam upakṣīṇaṁ bhaved iha ||18||</w:t>
      </w:r>
    </w:p>
    <w:p w14:paraId="6E2D6F0C" w14:textId="77777777" w:rsidR="0075645C" w:rsidRPr="002A0C06" w:rsidRDefault="0075645C" w:rsidP="0075645C">
      <w:pPr>
        <w:jc w:val="center"/>
        <w:rPr>
          <w:lang w:val="fr-CA"/>
        </w:rPr>
      </w:pPr>
      <w:r w:rsidRPr="002A0C06">
        <w:rPr>
          <w:lang w:val="fr-CA"/>
        </w:rPr>
        <w:t>kṣīṇa-doṣe tataś citte vākyāt tattva-matir bhavet |</w:t>
      </w:r>
    </w:p>
    <w:p w14:paraId="600A179E" w14:textId="77777777" w:rsidR="0075645C" w:rsidRPr="002A0C06" w:rsidRDefault="0075645C" w:rsidP="0075645C">
      <w:pPr>
        <w:jc w:val="center"/>
        <w:rPr>
          <w:lang w:val="fr-CA"/>
        </w:rPr>
      </w:pPr>
      <w:r w:rsidRPr="002A0C06">
        <w:rPr>
          <w:lang w:val="fr-CA"/>
        </w:rPr>
        <w:t>sākṣātkāro nirvikalpaḥ śabdād evopajāyate ||19||</w:t>
      </w:r>
    </w:p>
    <w:p w14:paraId="7E38F6C4" w14:textId="77777777" w:rsidR="0075645C" w:rsidRPr="002A0C06" w:rsidRDefault="0075645C" w:rsidP="0075645C">
      <w:pPr>
        <w:jc w:val="center"/>
        <w:rPr>
          <w:lang w:val="fr-CA"/>
        </w:rPr>
      </w:pPr>
      <w:r w:rsidRPr="002A0C06">
        <w:rPr>
          <w:lang w:val="fr-CA"/>
        </w:rPr>
        <w:t>avidyā-vinivṛttis tu tattvaj ñānodaye bhavet |</w:t>
      </w:r>
    </w:p>
    <w:p w14:paraId="6A5FAC65" w14:textId="77777777" w:rsidR="0075645C" w:rsidRPr="002A0C06" w:rsidRDefault="0075645C" w:rsidP="0075645C">
      <w:pPr>
        <w:jc w:val="center"/>
        <w:rPr>
          <w:lang w:val="fr-CA"/>
        </w:rPr>
      </w:pPr>
      <w:r w:rsidRPr="002A0C06">
        <w:rPr>
          <w:lang w:val="fr-CA"/>
        </w:rPr>
        <w:t>tata āvaraṇe kṣīṇe kṣīyete bhrama-saṁśayau ||20||</w:t>
      </w:r>
    </w:p>
    <w:p w14:paraId="73658DCF" w14:textId="77777777" w:rsidR="0075645C" w:rsidRPr="002A0C06" w:rsidRDefault="0075645C" w:rsidP="0075645C">
      <w:pPr>
        <w:jc w:val="center"/>
        <w:rPr>
          <w:lang w:val="fr-CA"/>
        </w:rPr>
      </w:pPr>
      <w:r w:rsidRPr="002A0C06">
        <w:rPr>
          <w:lang w:val="fr-CA"/>
        </w:rPr>
        <w:t>anārabdhāni karmāṇi naśyanty eva samantataḥ |</w:t>
      </w:r>
    </w:p>
    <w:p w14:paraId="19FE265A" w14:textId="77777777" w:rsidR="0075645C" w:rsidRPr="002A0C06" w:rsidRDefault="0075645C" w:rsidP="0075645C">
      <w:pPr>
        <w:jc w:val="center"/>
        <w:rPr>
          <w:lang w:val="fr-CA"/>
        </w:rPr>
      </w:pPr>
      <w:r w:rsidRPr="002A0C06">
        <w:rPr>
          <w:lang w:val="fr-CA"/>
        </w:rPr>
        <w:t>natvāgāmīni jāyante tattva-jñāna-prabhāvataḥ ||21||</w:t>
      </w:r>
    </w:p>
    <w:p w14:paraId="461210C1" w14:textId="77777777" w:rsidR="0075645C" w:rsidRPr="002A0C06" w:rsidRDefault="0075645C" w:rsidP="0075645C">
      <w:pPr>
        <w:jc w:val="center"/>
        <w:rPr>
          <w:lang w:val="fr-CA"/>
        </w:rPr>
      </w:pPr>
      <w:r w:rsidRPr="002A0C06">
        <w:rPr>
          <w:lang w:val="fr-CA"/>
        </w:rPr>
        <w:t>prārabdha-karma-vikṣepād vāsanā tu na naśyati |</w:t>
      </w:r>
    </w:p>
    <w:p w14:paraId="3E198F95" w14:textId="77777777" w:rsidR="0075645C" w:rsidRPr="002A0C06" w:rsidRDefault="0075645C" w:rsidP="0075645C">
      <w:pPr>
        <w:jc w:val="center"/>
        <w:rPr>
          <w:lang w:val="fr-CA"/>
        </w:rPr>
      </w:pPr>
      <w:r w:rsidRPr="002A0C06">
        <w:rPr>
          <w:lang w:val="fr-CA"/>
        </w:rPr>
        <w:t>sā sarvato balavatā saṁyamenopaśāmyati ||22||</w:t>
      </w:r>
    </w:p>
    <w:p w14:paraId="75A62E4D" w14:textId="77777777" w:rsidR="0075645C" w:rsidRPr="002A0C06" w:rsidRDefault="0075645C" w:rsidP="0075645C">
      <w:pPr>
        <w:jc w:val="center"/>
        <w:rPr>
          <w:lang w:val="fr-CA"/>
        </w:rPr>
      </w:pPr>
      <w:r w:rsidRPr="002A0C06">
        <w:rPr>
          <w:lang w:val="fr-CA"/>
        </w:rPr>
        <w:t>saṁyamo dhāraṇā dhyānaṁ samādhir iti yat trikam |</w:t>
      </w:r>
    </w:p>
    <w:p w14:paraId="034B44C0" w14:textId="77777777" w:rsidR="0075645C" w:rsidRPr="002A0C06" w:rsidRDefault="0075645C" w:rsidP="0075645C">
      <w:pPr>
        <w:jc w:val="center"/>
        <w:rPr>
          <w:lang w:val="fr-CA"/>
        </w:rPr>
      </w:pPr>
      <w:r w:rsidRPr="002A0C06">
        <w:rPr>
          <w:lang w:val="fr-CA"/>
        </w:rPr>
        <w:t>yamādi-pañcakaṁ pūrvaṁ tad-artham upayujyate ||23||</w:t>
      </w:r>
    </w:p>
    <w:p w14:paraId="79992821" w14:textId="77777777" w:rsidR="0075645C" w:rsidRPr="002A0C06" w:rsidRDefault="0075645C" w:rsidP="0075645C">
      <w:pPr>
        <w:jc w:val="center"/>
        <w:rPr>
          <w:lang w:val="fr-CA"/>
        </w:rPr>
      </w:pPr>
      <w:r w:rsidRPr="002A0C06">
        <w:rPr>
          <w:lang w:val="fr-CA"/>
        </w:rPr>
        <w:t>īśvara-praṇidhānāt tu samādhiḥ sidhyati drutam |</w:t>
      </w:r>
    </w:p>
    <w:p w14:paraId="03A5648B" w14:textId="77777777" w:rsidR="0075645C" w:rsidRPr="002A0C06" w:rsidRDefault="0075645C" w:rsidP="0075645C">
      <w:pPr>
        <w:jc w:val="center"/>
        <w:rPr>
          <w:lang w:val="fr-CA"/>
        </w:rPr>
      </w:pPr>
      <w:r w:rsidRPr="002A0C06">
        <w:rPr>
          <w:lang w:val="fr-CA"/>
        </w:rPr>
        <w:t>tato bhaven mano-nāśo vāsanākṣaya eva ca ||24||</w:t>
      </w:r>
    </w:p>
    <w:p w14:paraId="7B0ED7EC" w14:textId="77777777" w:rsidR="0075645C" w:rsidRDefault="0075645C" w:rsidP="0075645C">
      <w:pPr>
        <w:jc w:val="center"/>
        <w:rPr>
          <w:lang w:val="fr-CA"/>
        </w:rPr>
      </w:pPr>
      <w:r w:rsidRPr="002A0C06">
        <w:rPr>
          <w:lang w:val="fr-CA"/>
        </w:rPr>
        <w:t>tattva</w:t>
      </w:r>
      <w:r>
        <w:rPr>
          <w:lang w:val="fr-CA"/>
        </w:rPr>
        <w:t>-</w:t>
      </w:r>
      <w:r w:rsidRPr="002A0C06">
        <w:rPr>
          <w:lang w:val="fr-CA"/>
        </w:rPr>
        <w:t>jñānaṁ mano</w:t>
      </w:r>
      <w:r>
        <w:rPr>
          <w:lang w:val="fr-CA"/>
        </w:rPr>
        <w:t>-</w:t>
      </w:r>
      <w:r w:rsidRPr="002A0C06">
        <w:rPr>
          <w:lang w:val="fr-CA"/>
        </w:rPr>
        <w:t>nāśo vāsanā</w:t>
      </w:r>
      <w:r>
        <w:rPr>
          <w:lang w:val="fr-CA"/>
        </w:rPr>
        <w:t>-</w:t>
      </w:r>
      <w:r w:rsidRPr="002A0C06">
        <w:rPr>
          <w:lang w:val="fr-CA"/>
        </w:rPr>
        <w:t>kṣaya ity</w:t>
      </w:r>
      <w:r>
        <w:rPr>
          <w:lang w:val="fr-CA"/>
        </w:rPr>
        <w:t xml:space="preserve"> </w:t>
      </w:r>
      <w:r w:rsidRPr="002A0C06">
        <w:rPr>
          <w:lang w:val="fr-CA"/>
        </w:rPr>
        <w:t>api |</w:t>
      </w:r>
    </w:p>
    <w:p w14:paraId="037E781E" w14:textId="77777777" w:rsidR="0075645C" w:rsidRPr="002A0C06" w:rsidRDefault="0075645C" w:rsidP="0075645C">
      <w:pPr>
        <w:jc w:val="center"/>
        <w:rPr>
          <w:lang w:val="fr-CA"/>
        </w:rPr>
      </w:pPr>
      <w:r w:rsidRPr="002A0C06">
        <w:rPr>
          <w:lang w:val="fr-CA"/>
        </w:rPr>
        <w:t>yugapat</w:t>
      </w:r>
      <w:r>
        <w:rPr>
          <w:lang w:val="fr-CA"/>
        </w:rPr>
        <w:t xml:space="preserve"> </w:t>
      </w:r>
      <w:r w:rsidRPr="002A0C06">
        <w:rPr>
          <w:lang w:val="fr-CA"/>
        </w:rPr>
        <w:t>tr</w:t>
      </w:r>
      <w:r>
        <w:rPr>
          <w:lang w:val="fr-CA"/>
        </w:rPr>
        <w:t>i</w:t>
      </w:r>
      <w:r w:rsidRPr="002A0C06">
        <w:rPr>
          <w:lang w:val="fr-CA"/>
        </w:rPr>
        <w:t>tayābhyāsāj</w:t>
      </w:r>
      <w:r>
        <w:rPr>
          <w:lang w:val="fr-CA"/>
        </w:rPr>
        <w:t xml:space="preserve"> </w:t>
      </w:r>
      <w:r w:rsidRPr="002A0C06">
        <w:rPr>
          <w:lang w:val="fr-CA"/>
        </w:rPr>
        <w:t>jīvanmuktir</w:t>
      </w:r>
      <w:r>
        <w:rPr>
          <w:lang w:val="fr-CA"/>
        </w:rPr>
        <w:t xml:space="preserve"> </w:t>
      </w:r>
      <w:r w:rsidRPr="002A0C06">
        <w:rPr>
          <w:lang w:val="fr-CA"/>
        </w:rPr>
        <w:t>dṛ</w:t>
      </w:r>
      <w:r>
        <w:rPr>
          <w:lang w:val="fr-CA"/>
        </w:rPr>
        <w:t>ḍ</w:t>
      </w:r>
      <w:r w:rsidRPr="002A0C06">
        <w:rPr>
          <w:lang w:val="fr-CA"/>
        </w:rPr>
        <w:t>hā bhavet ||25||</w:t>
      </w:r>
    </w:p>
    <w:p w14:paraId="25D2C249" w14:textId="77777777" w:rsidR="0075645C" w:rsidRPr="002A0C06" w:rsidRDefault="0075645C" w:rsidP="0075645C">
      <w:pPr>
        <w:jc w:val="center"/>
        <w:rPr>
          <w:lang w:val="fr-CA"/>
        </w:rPr>
      </w:pPr>
      <w:r w:rsidRPr="002A0C06">
        <w:rPr>
          <w:lang w:val="fr-CA"/>
        </w:rPr>
        <w:t>vidvat</w:t>
      </w:r>
      <w:r>
        <w:rPr>
          <w:lang w:val="fr-CA"/>
        </w:rPr>
        <w:t>-</w:t>
      </w:r>
      <w:r w:rsidRPr="002A0C06">
        <w:rPr>
          <w:lang w:val="fr-CA"/>
        </w:rPr>
        <w:t>saṁnyāsa</w:t>
      </w:r>
      <w:r>
        <w:rPr>
          <w:lang w:val="fr-CA"/>
        </w:rPr>
        <w:t>-</w:t>
      </w:r>
      <w:r w:rsidRPr="002A0C06">
        <w:rPr>
          <w:lang w:val="fr-CA"/>
        </w:rPr>
        <w:t>kathanam</w:t>
      </w:r>
      <w:r>
        <w:rPr>
          <w:lang w:val="fr-CA"/>
        </w:rPr>
        <w:t xml:space="preserve"> </w:t>
      </w:r>
      <w:r w:rsidRPr="002A0C06">
        <w:rPr>
          <w:lang w:val="fr-CA"/>
        </w:rPr>
        <w:t>etad</w:t>
      </w:r>
      <w:r>
        <w:rPr>
          <w:lang w:val="fr-CA"/>
        </w:rPr>
        <w:t>-</w:t>
      </w:r>
      <w:r w:rsidRPr="002A0C06">
        <w:rPr>
          <w:lang w:val="fr-CA"/>
        </w:rPr>
        <w:t>arthaṁ śrutau kṛtam |</w:t>
      </w:r>
    </w:p>
    <w:p w14:paraId="21742484" w14:textId="77777777" w:rsidR="0075645C" w:rsidRPr="002A0C06" w:rsidRDefault="0075645C" w:rsidP="0075645C">
      <w:pPr>
        <w:jc w:val="center"/>
        <w:rPr>
          <w:lang w:val="fr-CA"/>
        </w:rPr>
      </w:pPr>
      <w:r w:rsidRPr="002A0C06">
        <w:rPr>
          <w:lang w:val="fr-CA"/>
        </w:rPr>
        <w:t>prāg</w:t>
      </w:r>
      <w:r>
        <w:rPr>
          <w:lang w:val="fr-CA"/>
        </w:rPr>
        <w:t>-</w:t>
      </w:r>
      <w:r w:rsidRPr="002A0C06">
        <w:rPr>
          <w:lang w:val="fr-CA"/>
        </w:rPr>
        <w:t>asiddho ya evāṁśo yatnaḥ syāt</w:t>
      </w:r>
      <w:r>
        <w:rPr>
          <w:lang w:val="fr-CA"/>
        </w:rPr>
        <w:t xml:space="preserve"> </w:t>
      </w:r>
      <w:r w:rsidRPr="002A0C06">
        <w:rPr>
          <w:lang w:val="fr-CA"/>
        </w:rPr>
        <w:t>tasya sādhane ||26||</w:t>
      </w:r>
    </w:p>
    <w:p w14:paraId="7FA9A60E" w14:textId="77777777" w:rsidR="0075645C" w:rsidRDefault="0075645C" w:rsidP="0075645C">
      <w:pPr>
        <w:jc w:val="center"/>
        <w:rPr>
          <w:lang w:val="fr-CA"/>
        </w:rPr>
      </w:pPr>
      <w:r w:rsidRPr="002A0C06">
        <w:rPr>
          <w:lang w:val="fr-CA"/>
        </w:rPr>
        <w:t>niruddhe cetasi purā sa</w:t>
      </w:r>
      <w:r>
        <w:rPr>
          <w:lang w:val="fr-CA"/>
        </w:rPr>
        <w:t>-</w:t>
      </w:r>
      <w:r w:rsidRPr="002A0C06">
        <w:rPr>
          <w:lang w:val="fr-CA"/>
        </w:rPr>
        <w:t>vikalpa</w:t>
      </w:r>
      <w:r>
        <w:rPr>
          <w:lang w:val="fr-CA"/>
        </w:rPr>
        <w:t>-</w:t>
      </w:r>
      <w:r w:rsidRPr="002A0C06">
        <w:rPr>
          <w:lang w:val="fr-CA"/>
        </w:rPr>
        <w:t>samādhinā |</w:t>
      </w:r>
    </w:p>
    <w:p w14:paraId="2A545994" w14:textId="77777777" w:rsidR="0075645C" w:rsidRPr="002A0C06" w:rsidRDefault="0075645C" w:rsidP="0075645C">
      <w:pPr>
        <w:jc w:val="center"/>
        <w:rPr>
          <w:lang w:val="fr-CA"/>
        </w:rPr>
      </w:pPr>
      <w:r w:rsidRPr="002A0C06">
        <w:rPr>
          <w:lang w:val="fr-CA"/>
        </w:rPr>
        <w:t>nirvikalpa</w:t>
      </w:r>
      <w:r>
        <w:rPr>
          <w:lang w:val="fr-CA"/>
        </w:rPr>
        <w:t>-</w:t>
      </w:r>
      <w:r w:rsidRPr="002A0C06">
        <w:rPr>
          <w:lang w:val="fr-CA"/>
        </w:rPr>
        <w:t>samādhis</w:t>
      </w:r>
      <w:r>
        <w:rPr>
          <w:lang w:val="fr-CA"/>
        </w:rPr>
        <w:t xml:space="preserve"> </w:t>
      </w:r>
      <w:r w:rsidRPr="002A0C06">
        <w:rPr>
          <w:lang w:val="fr-CA"/>
        </w:rPr>
        <w:t>tu bhaved</w:t>
      </w:r>
      <w:r>
        <w:rPr>
          <w:lang w:val="fr-CA"/>
        </w:rPr>
        <w:t xml:space="preserve"> </w:t>
      </w:r>
      <w:r w:rsidRPr="002A0C06">
        <w:rPr>
          <w:lang w:val="fr-CA"/>
        </w:rPr>
        <w:t>atra tri</w:t>
      </w:r>
      <w:r>
        <w:rPr>
          <w:lang w:val="fr-CA"/>
        </w:rPr>
        <w:t>-</w:t>
      </w:r>
      <w:r w:rsidRPr="002A0C06">
        <w:rPr>
          <w:lang w:val="fr-CA"/>
        </w:rPr>
        <w:t>bhūmikaḥ ||27||</w:t>
      </w:r>
    </w:p>
    <w:p w14:paraId="00FD4B3A" w14:textId="77777777" w:rsidR="0075645C" w:rsidRDefault="0075645C" w:rsidP="0075645C">
      <w:pPr>
        <w:jc w:val="center"/>
        <w:rPr>
          <w:lang w:val="fr-CA"/>
        </w:rPr>
      </w:pPr>
      <w:r w:rsidRPr="002A0C06">
        <w:rPr>
          <w:lang w:val="fr-CA"/>
        </w:rPr>
        <w:t>vyuttiṣṭhate svatastvādye dvitīye parabodhitaḥ |</w:t>
      </w:r>
    </w:p>
    <w:p w14:paraId="103B95FD" w14:textId="77777777" w:rsidR="0075645C" w:rsidRPr="002A0C06" w:rsidRDefault="0075645C" w:rsidP="0075645C">
      <w:pPr>
        <w:jc w:val="center"/>
        <w:rPr>
          <w:lang w:val="fr-CA"/>
        </w:rPr>
      </w:pPr>
      <w:r w:rsidRPr="002A0C06">
        <w:rPr>
          <w:lang w:val="fr-CA"/>
        </w:rPr>
        <w:t>ante vyuttiṣṭhate naiva sadā bhavati tanmayaḥ ||28||</w:t>
      </w:r>
    </w:p>
    <w:p w14:paraId="58F5BAF0" w14:textId="77777777" w:rsidR="0075645C" w:rsidRDefault="0075645C" w:rsidP="0075645C">
      <w:pPr>
        <w:jc w:val="center"/>
        <w:rPr>
          <w:lang w:val="fr-CA"/>
        </w:rPr>
      </w:pPr>
      <w:r w:rsidRPr="002A0C06">
        <w:rPr>
          <w:lang w:val="fr-CA"/>
        </w:rPr>
        <w:t>evaṁ</w:t>
      </w:r>
      <w:r>
        <w:rPr>
          <w:lang w:val="fr-CA"/>
        </w:rPr>
        <w:t>-</w:t>
      </w:r>
      <w:r w:rsidRPr="002A0C06">
        <w:rPr>
          <w:lang w:val="fr-CA"/>
        </w:rPr>
        <w:t>bhūto brāhmaṇaḥ syād</w:t>
      </w:r>
      <w:r>
        <w:rPr>
          <w:lang w:val="fr-CA"/>
        </w:rPr>
        <w:t xml:space="preserve"> </w:t>
      </w:r>
      <w:r w:rsidRPr="002A0C06">
        <w:rPr>
          <w:lang w:val="fr-CA"/>
        </w:rPr>
        <w:t>variṣṭho brahma</w:t>
      </w:r>
      <w:r>
        <w:rPr>
          <w:lang w:val="fr-CA"/>
        </w:rPr>
        <w:t>-</w:t>
      </w:r>
      <w:r w:rsidRPr="002A0C06">
        <w:rPr>
          <w:lang w:val="fr-CA"/>
        </w:rPr>
        <w:t>vādinām |</w:t>
      </w:r>
    </w:p>
    <w:p w14:paraId="66117F16" w14:textId="77777777" w:rsidR="0075645C" w:rsidRPr="002A0C06" w:rsidRDefault="0075645C" w:rsidP="0075645C">
      <w:pPr>
        <w:jc w:val="center"/>
        <w:rPr>
          <w:lang w:val="fr-CA"/>
        </w:rPr>
      </w:pPr>
      <w:r w:rsidRPr="002A0C06">
        <w:rPr>
          <w:lang w:val="fr-CA"/>
        </w:rPr>
        <w:t>guṇātītaḥ sthita</w:t>
      </w:r>
      <w:r>
        <w:rPr>
          <w:lang w:val="fr-CA"/>
        </w:rPr>
        <w:t>-</w:t>
      </w:r>
      <w:r w:rsidRPr="002A0C06">
        <w:rPr>
          <w:lang w:val="fr-CA"/>
        </w:rPr>
        <w:t>prajño viṣṇu</w:t>
      </w:r>
      <w:r>
        <w:rPr>
          <w:lang w:val="fr-CA"/>
        </w:rPr>
        <w:t>-</w:t>
      </w:r>
      <w:r w:rsidRPr="002A0C06">
        <w:rPr>
          <w:lang w:val="fr-CA"/>
        </w:rPr>
        <w:t>bhaktaś</w:t>
      </w:r>
      <w:r>
        <w:rPr>
          <w:lang w:val="fr-CA"/>
        </w:rPr>
        <w:t xml:space="preserve"> </w:t>
      </w:r>
      <w:r w:rsidRPr="002A0C06">
        <w:rPr>
          <w:lang w:val="fr-CA"/>
        </w:rPr>
        <w:t>ca kathyate ||29||</w:t>
      </w:r>
    </w:p>
    <w:p w14:paraId="484554BF" w14:textId="77777777" w:rsidR="0075645C" w:rsidRPr="002A0C06" w:rsidRDefault="0075645C" w:rsidP="0075645C">
      <w:pPr>
        <w:jc w:val="center"/>
        <w:rPr>
          <w:lang w:val="fr-CA"/>
        </w:rPr>
      </w:pPr>
      <w:r w:rsidRPr="002A0C06">
        <w:rPr>
          <w:lang w:val="fr-CA"/>
        </w:rPr>
        <w:t>ativarṇāśramī jīvan</w:t>
      </w:r>
      <w:r>
        <w:rPr>
          <w:lang w:val="fr-CA"/>
        </w:rPr>
        <w:t>-</w:t>
      </w:r>
      <w:r w:rsidRPr="002A0C06">
        <w:rPr>
          <w:lang w:val="fr-CA"/>
        </w:rPr>
        <w:t>mukta ātma</w:t>
      </w:r>
      <w:r>
        <w:rPr>
          <w:lang w:val="fr-CA"/>
        </w:rPr>
        <w:t>-</w:t>
      </w:r>
      <w:r w:rsidRPr="002A0C06">
        <w:rPr>
          <w:lang w:val="fr-CA"/>
        </w:rPr>
        <w:t>ratis</w:t>
      </w:r>
      <w:r>
        <w:rPr>
          <w:lang w:val="fr-CA"/>
        </w:rPr>
        <w:t xml:space="preserve"> </w:t>
      </w:r>
      <w:r w:rsidRPr="002A0C06">
        <w:rPr>
          <w:lang w:val="fr-CA"/>
        </w:rPr>
        <w:t>tathā |</w:t>
      </w:r>
    </w:p>
    <w:p w14:paraId="26D0F07D" w14:textId="77777777" w:rsidR="0075645C" w:rsidRPr="002A0C06" w:rsidRDefault="0075645C" w:rsidP="0075645C">
      <w:pPr>
        <w:jc w:val="center"/>
        <w:rPr>
          <w:lang w:val="fr-CA"/>
        </w:rPr>
      </w:pPr>
      <w:r w:rsidRPr="002A0C06">
        <w:rPr>
          <w:lang w:val="fr-CA"/>
        </w:rPr>
        <w:t>etasya kṛta</w:t>
      </w:r>
      <w:r>
        <w:rPr>
          <w:lang w:val="fr-CA"/>
        </w:rPr>
        <w:t>-</w:t>
      </w:r>
      <w:r w:rsidRPr="002A0C06">
        <w:rPr>
          <w:lang w:val="fr-CA"/>
        </w:rPr>
        <w:t>kṛtyatvāc</w:t>
      </w:r>
      <w:r>
        <w:rPr>
          <w:lang w:val="fr-CA"/>
        </w:rPr>
        <w:t xml:space="preserve"> </w:t>
      </w:r>
      <w:r w:rsidRPr="002A0C06">
        <w:rPr>
          <w:lang w:val="fr-CA"/>
        </w:rPr>
        <w:t>chāstram</w:t>
      </w:r>
      <w:r>
        <w:rPr>
          <w:lang w:val="fr-CA"/>
        </w:rPr>
        <w:t xml:space="preserve"> </w:t>
      </w:r>
      <w:r w:rsidRPr="002A0C06">
        <w:rPr>
          <w:lang w:val="fr-CA"/>
        </w:rPr>
        <w:t>asmān</w:t>
      </w:r>
      <w:r>
        <w:rPr>
          <w:lang w:val="fr-CA"/>
        </w:rPr>
        <w:t xml:space="preserve"> </w:t>
      </w:r>
      <w:r w:rsidRPr="002A0C06">
        <w:rPr>
          <w:lang w:val="fr-CA"/>
        </w:rPr>
        <w:t>nivartate ||30||</w:t>
      </w:r>
    </w:p>
    <w:p w14:paraId="38A6C1BA" w14:textId="77777777" w:rsidR="0075645C" w:rsidRPr="002A0C06" w:rsidRDefault="0075645C" w:rsidP="0075645C">
      <w:pPr>
        <w:jc w:val="center"/>
        <w:rPr>
          <w:lang w:val="fr-CA"/>
        </w:rPr>
      </w:pPr>
      <w:r w:rsidRPr="002A0C06">
        <w:rPr>
          <w:lang w:val="fr-CA"/>
        </w:rPr>
        <w:t>yasya deve parā bhaktir yathā deve tathā gurau |</w:t>
      </w:r>
    </w:p>
    <w:p w14:paraId="7062DFFF" w14:textId="77777777" w:rsidR="0075645C" w:rsidRPr="002A0C06" w:rsidRDefault="0075645C" w:rsidP="0075645C">
      <w:pPr>
        <w:jc w:val="center"/>
        <w:rPr>
          <w:lang w:val="fr-CA"/>
        </w:rPr>
      </w:pPr>
      <w:r w:rsidRPr="002A0C06">
        <w:rPr>
          <w:lang w:val="fr-CA"/>
        </w:rPr>
        <w:t>tasyaite kathitā hy arthāḥ prakāśante mahātmanaḥ ||31||</w:t>
      </w:r>
    </w:p>
    <w:p w14:paraId="1C383B44" w14:textId="77777777" w:rsidR="0075645C" w:rsidRPr="0075645C" w:rsidRDefault="0075645C" w:rsidP="0075645C">
      <w:pPr>
        <w:jc w:val="center"/>
        <w:rPr>
          <w:lang w:val="fr-CA"/>
        </w:rPr>
      </w:pPr>
      <w:r w:rsidRPr="0075645C">
        <w:rPr>
          <w:lang w:val="fr-CA"/>
        </w:rPr>
        <w:t>ity-ādi-śrutimānena kāyena manasā girā |</w:t>
      </w:r>
    </w:p>
    <w:p w14:paraId="34465C79" w14:textId="77777777" w:rsidR="0075645C" w:rsidRPr="0075645C" w:rsidRDefault="0075645C" w:rsidP="0075645C">
      <w:pPr>
        <w:jc w:val="center"/>
        <w:rPr>
          <w:lang w:val="fr-CA"/>
        </w:rPr>
      </w:pPr>
      <w:r w:rsidRPr="0075645C">
        <w:rPr>
          <w:lang w:val="fr-CA"/>
        </w:rPr>
        <w:t>sarvāvasthāsu bhagavad-bhaktir atropayujyate ||32||</w:t>
      </w:r>
    </w:p>
    <w:p w14:paraId="0A564D5A" w14:textId="77777777" w:rsidR="0075645C" w:rsidRPr="0075645C" w:rsidRDefault="0075645C" w:rsidP="0075645C">
      <w:pPr>
        <w:jc w:val="center"/>
        <w:rPr>
          <w:lang w:val="fr-CA"/>
        </w:rPr>
      </w:pPr>
      <w:r w:rsidRPr="0075645C">
        <w:rPr>
          <w:lang w:val="fr-CA"/>
        </w:rPr>
        <w:t>pūrva-bhūmau kṛtā bhaktir uttarāṁ bhūmim ānayet |</w:t>
      </w:r>
    </w:p>
    <w:p w14:paraId="2BE21C6F" w14:textId="77777777" w:rsidR="0075645C" w:rsidRPr="0075645C" w:rsidRDefault="0075645C" w:rsidP="0075645C">
      <w:pPr>
        <w:jc w:val="center"/>
        <w:rPr>
          <w:lang w:val="fr-CA"/>
        </w:rPr>
      </w:pPr>
      <w:r w:rsidRPr="0075645C">
        <w:rPr>
          <w:lang w:val="fr-CA"/>
        </w:rPr>
        <w:t>anyathā vighna-bāhulyāt phala-siddhiḥ sudurlabhā ||33||</w:t>
      </w:r>
    </w:p>
    <w:p w14:paraId="1C69A4A5" w14:textId="77777777" w:rsidR="0075645C" w:rsidRPr="0075645C" w:rsidRDefault="0075645C" w:rsidP="0075645C">
      <w:pPr>
        <w:jc w:val="center"/>
        <w:rPr>
          <w:lang w:val="fr-CA"/>
        </w:rPr>
      </w:pPr>
      <w:r w:rsidRPr="0075645C">
        <w:rPr>
          <w:lang w:val="fr-CA"/>
        </w:rPr>
        <w:t>pūrvābhyāsena tenaiva hriyate hy avaśo</w:t>
      </w:r>
      <w:r w:rsidR="00B127A1">
        <w:rPr>
          <w:lang w:val="fr-CA"/>
        </w:rPr>
        <w:t>’</w:t>
      </w:r>
      <w:r w:rsidRPr="0075645C">
        <w:rPr>
          <w:lang w:val="fr-CA"/>
        </w:rPr>
        <w:t>pi saḥ |</w:t>
      </w:r>
    </w:p>
    <w:p w14:paraId="1BDE0B03" w14:textId="77777777" w:rsidR="0075645C" w:rsidRPr="0075645C" w:rsidRDefault="0075645C" w:rsidP="0075645C">
      <w:pPr>
        <w:jc w:val="center"/>
        <w:rPr>
          <w:lang w:val="fr-CA"/>
        </w:rPr>
      </w:pPr>
      <w:r w:rsidRPr="0075645C">
        <w:rPr>
          <w:lang w:val="fr-CA"/>
        </w:rPr>
        <w:t>aneka-janma-saṁsiddha ity-ādi ca vaco hareḥ ||34||</w:t>
      </w:r>
    </w:p>
    <w:p w14:paraId="305926FE" w14:textId="77777777" w:rsidR="0075645C" w:rsidRPr="0075645C" w:rsidRDefault="0075645C" w:rsidP="0075645C">
      <w:pPr>
        <w:jc w:val="center"/>
        <w:rPr>
          <w:lang w:val="fr-CA"/>
        </w:rPr>
      </w:pPr>
      <w:r w:rsidRPr="0075645C">
        <w:rPr>
          <w:lang w:val="fr-CA"/>
        </w:rPr>
        <w:t>yadi prāg-bhava-saṁskārasyācintyatvāt tu kaścan |</w:t>
      </w:r>
    </w:p>
    <w:p w14:paraId="67399AE3" w14:textId="77777777" w:rsidR="0075645C" w:rsidRPr="0075645C" w:rsidRDefault="0075645C" w:rsidP="0075645C">
      <w:pPr>
        <w:jc w:val="center"/>
        <w:rPr>
          <w:lang w:val="fr-CA"/>
        </w:rPr>
      </w:pPr>
      <w:r w:rsidRPr="0075645C">
        <w:rPr>
          <w:lang w:val="fr-CA"/>
        </w:rPr>
        <w:t>prāg eva kṛta-kṛtyaḥ syād ākāśa-phala-pātavat ||35||</w:t>
      </w:r>
    </w:p>
    <w:p w14:paraId="27F7F4A5" w14:textId="77777777" w:rsidR="0075645C" w:rsidRPr="0075645C" w:rsidRDefault="0075645C" w:rsidP="0075645C">
      <w:pPr>
        <w:jc w:val="center"/>
        <w:rPr>
          <w:lang w:val="fr-CA"/>
        </w:rPr>
      </w:pPr>
      <w:r w:rsidRPr="0075645C">
        <w:rPr>
          <w:lang w:val="fr-CA"/>
        </w:rPr>
        <w:t>na taṁ prati kṛtārthatvāc chāstram ārabdhum iṣyate |</w:t>
      </w:r>
    </w:p>
    <w:p w14:paraId="6E713348" w14:textId="77777777" w:rsidR="0075645C" w:rsidRPr="0075645C" w:rsidRDefault="0075645C" w:rsidP="0075645C">
      <w:pPr>
        <w:jc w:val="center"/>
        <w:rPr>
          <w:lang w:val="fr-CA"/>
        </w:rPr>
      </w:pPr>
      <w:r w:rsidRPr="0075645C">
        <w:rPr>
          <w:lang w:val="fr-CA"/>
        </w:rPr>
        <w:t>prāk-siddha-sādhanābhyāsā durjñeyā bhagavat-kṛpā ||36||</w:t>
      </w:r>
    </w:p>
    <w:p w14:paraId="07C94D17" w14:textId="77777777" w:rsidR="0075645C" w:rsidRPr="0075645C" w:rsidRDefault="0075645C" w:rsidP="0075645C">
      <w:pPr>
        <w:jc w:val="center"/>
        <w:rPr>
          <w:lang w:val="fr-CA"/>
        </w:rPr>
      </w:pPr>
      <w:r w:rsidRPr="0075645C">
        <w:rPr>
          <w:lang w:val="fr-CA"/>
        </w:rPr>
        <w:t>evaṁ prāg-bhūmi-siddhāv apy uttarottara-bhūmaye |</w:t>
      </w:r>
    </w:p>
    <w:p w14:paraId="509F2F9D" w14:textId="77777777" w:rsidR="0075645C" w:rsidRPr="0075645C" w:rsidRDefault="0075645C" w:rsidP="0075645C">
      <w:pPr>
        <w:jc w:val="center"/>
        <w:rPr>
          <w:lang w:val="fr-CA"/>
        </w:rPr>
      </w:pPr>
      <w:r w:rsidRPr="0075645C">
        <w:rPr>
          <w:lang w:val="fr-CA"/>
        </w:rPr>
        <w:t>vidheyā bhagavad-bhaktis tāṁ vinā sā na siddhyati ||37||</w:t>
      </w:r>
    </w:p>
    <w:p w14:paraId="05F28616" w14:textId="77777777" w:rsidR="0075645C" w:rsidRPr="0075645C" w:rsidRDefault="0075645C" w:rsidP="0075645C">
      <w:pPr>
        <w:jc w:val="center"/>
        <w:rPr>
          <w:lang w:val="fr-CA"/>
        </w:rPr>
      </w:pPr>
      <w:r w:rsidRPr="0075645C">
        <w:rPr>
          <w:lang w:val="fr-CA"/>
        </w:rPr>
        <w:t>jīvan-mukti-daśāyāṁ tu na bhakteḥ phala-kalpanā |</w:t>
      </w:r>
    </w:p>
    <w:p w14:paraId="440EAA9F" w14:textId="77777777" w:rsidR="0075645C" w:rsidRPr="0075645C" w:rsidRDefault="0075645C" w:rsidP="0075645C">
      <w:pPr>
        <w:jc w:val="center"/>
        <w:rPr>
          <w:lang w:val="fr-CA"/>
        </w:rPr>
      </w:pPr>
      <w:r w:rsidRPr="0075645C">
        <w:rPr>
          <w:lang w:val="fr-CA"/>
        </w:rPr>
        <w:t>adveṣṭṛtvādivat teṣāṁ svabhāvo bhajanaṁ hareḥ ||38||</w:t>
      </w:r>
    </w:p>
    <w:p w14:paraId="01B46B2F" w14:textId="77777777" w:rsidR="0075645C" w:rsidRPr="0075645C" w:rsidRDefault="0075645C" w:rsidP="0075645C">
      <w:pPr>
        <w:jc w:val="center"/>
        <w:rPr>
          <w:lang w:val="fr-CA"/>
        </w:rPr>
      </w:pPr>
      <w:r w:rsidRPr="0075645C">
        <w:rPr>
          <w:lang w:val="fr-CA"/>
        </w:rPr>
        <w:t>ātmārāmāś ca munayo nirgranthā apy urukrame |</w:t>
      </w:r>
    </w:p>
    <w:p w14:paraId="0180A040" w14:textId="77777777" w:rsidR="0075645C" w:rsidRPr="0075645C" w:rsidRDefault="0075645C" w:rsidP="0075645C">
      <w:pPr>
        <w:jc w:val="center"/>
        <w:rPr>
          <w:lang w:val="fr-CA"/>
        </w:rPr>
      </w:pPr>
      <w:r w:rsidRPr="0075645C">
        <w:rPr>
          <w:lang w:val="fr-CA"/>
        </w:rPr>
        <w:lastRenderedPageBreak/>
        <w:t>kurvanty ahaitukīṁ bhaktim itthaṁ-bhūta-guṇo hariḥ ||39||</w:t>
      </w:r>
    </w:p>
    <w:p w14:paraId="3E90773E" w14:textId="77777777" w:rsidR="0075645C" w:rsidRPr="0075645C" w:rsidRDefault="0075645C" w:rsidP="0075645C">
      <w:pPr>
        <w:jc w:val="center"/>
        <w:rPr>
          <w:lang w:val="fr-CA"/>
        </w:rPr>
      </w:pPr>
      <w:r w:rsidRPr="0075645C">
        <w:rPr>
          <w:lang w:val="fr-CA"/>
        </w:rPr>
        <w:t>teṣāṁ jñānī nitya-yukta eka-bhaktir viśiṣyate |</w:t>
      </w:r>
    </w:p>
    <w:p w14:paraId="473B54A4" w14:textId="77777777" w:rsidR="0075645C" w:rsidRPr="0075645C" w:rsidRDefault="0075645C" w:rsidP="0075645C">
      <w:pPr>
        <w:jc w:val="center"/>
        <w:rPr>
          <w:lang w:val="fr-CA"/>
        </w:rPr>
      </w:pPr>
      <w:r w:rsidRPr="0075645C">
        <w:rPr>
          <w:lang w:val="fr-CA"/>
        </w:rPr>
        <w:t>ity-ādi-vacanāt prema-bhakto</w:t>
      </w:r>
      <w:r w:rsidR="00B127A1">
        <w:rPr>
          <w:lang w:val="fr-CA"/>
        </w:rPr>
        <w:t>’</w:t>
      </w:r>
      <w:r w:rsidRPr="0075645C">
        <w:rPr>
          <w:lang w:val="fr-CA"/>
        </w:rPr>
        <w:t>yaṁ mukhya ucyate ||40||</w:t>
      </w:r>
    </w:p>
    <w:p w14:paraId="4A2AFD7B" w14:textId="77777777" w:rsidR="0075645C" w:rsidRPr="0075645C" w:rsidRDefault="0075645C" w:rsidP="0075645C">
      <w:pPr>
        <w:jc w:val="center"/>
        <w:rPr>
          <w:lang w:val="fr-CA"/>
        </w:rPr>
      </w:pPr>
      <w:r w:rsidRPr="0075645C">
        <w:rPr>
          <w:lang w:val="fr-CA"/>
        </w:rPr>
        <w:t>etat sarvaṁ bhagavatā gītā-śāstre prakāśitam |</w:t>
      </w:r>
    </w:p>
    <w:p w14:paraId="6E4B32B8" w14:textId="77777777" w:rsidR="0075645C" w:rsidRPr="0075645C" w:rsidRDefault="0075645C" w:rsidP="0075645C">
      <w:pPr>
        <w:jc w:val="center"/>
        <w:rPr>
          <w:lang w:val="fr-CA"/>
        </w:rPr>
      </w:pPr>
      <w:r w:rsidRPr="0075645C">
        <w:rPr>
          <w:lang w:val="fr-CA"/>
        </w:rPr>
        <w:t>ato vyākhyātum etan me mana utsahate bhṛśam ||41||</w:t>
      </w:r>
    </w:p>
    <w:p w14:paraId="55E5B148" w14:textId="77777777" w:rsidR="0075645C" w:rsidRPr="0075645C" w:rsidRDefault="0075645C" w:rsidP="0075645C">
      <w:pPr>
        <w:jc w:val="center"/>
        <w:rPr>
          <w:lang w:val="fr-CA"/>
        </w:rPr>
      </w:pPr>
      <w:r w:rsidRPr="0075645C">
        <w:rPr>
          <w:lang w:val="fr-CA"/>
        </w:rPr>
        <w:t>niṣkāma-karmānuṣṭhānaṁ mūlaṁ mokṣasya kīrtitam |</w:t>
      </w:r>
    </w:p>
    <w:p w14:paraId="67CEFB7C" w14:textId="77777777" w:rsidR="0075645C" w:rsidRPr="0075645C" w:rsidRDefault="0075645C" w:rsidP="0075645C">
      <w:pPr>
        <w:jc w:val="center"/>
        <w:rPr>
          <w:lang w:val="fr-CA"/>
        </w:rPr>
      </w:pPr>
      <w:r w:rsidRPr="0075645C">
        <w:rPr>
          <w:lang w:val="fr-CA"/>
        </w:rPr>
        <w:t>śokādirāsuraḥ pāpmā tasya ca pratibandhakaḥ ||42||</w:t>
      </w:r>
    </w:p>
    <w:p w14:paraId="0A92A635" w14:textId="77777777" w:rsidR="0075645C" w:rsidRPr="0075645C" w:rsidRDefault="0075645C" w:rsidP="0075645C">
      <w:pPr>
        <w:jc w:val="center"/>
        <w:rPr>
          <w:lang w:val="fr-CA"/>
        </w:rPr>
      </w:pPr>
      <w:r w:rsidRPr="0075645C">
        <w:rPr>
          <w:lang w:val="fr-CA"/>
        </w:rPr>
        <w:t>yataḥ svadharmavibhraṁśaḥ pratiṣiddhasya sevanam |</w:t>
      </w:r>
    </w:p>
    <w:p w14:paraId="36FEF0C8" w14:textId="77777777" w:rsidR="0075645C" w:rsidRPr="0075645C" w:rsidRDefault="0075645C" w:rsidP="0075645C">
      <w:pPr>
        <w:jc w:val="center"/>
        <w:rPr>
          <w:lang w:val="fr-CA"/>
        </w:rPr>
      </w:pPr>
      <w:r w:rsidRPr="0075645C">
        <w:rPr>
          <w:lang w:val="fr-CA"/>
        </w:rPr>
        <w:t>phalābhisandhi-pūrvā vā sāhaṁkārā kriyā bhavet ||43||</w:t>
      </w:r>
    </w:p>
    <w:p w14:paraId="6D6804F7" w14:textId="77777777" w:rsidR="0075645C" w:rsidRPr="0075645C" w:rsidRDefault="0075645C" w:rsidP="0075645C">
      <w:pPr>
        <w:jc w:val="center"/>
        <w:rPr>
          <w:lang w:val="fr-CA"/>
        </w:rPr>
      </w:pPr>
      <w:r w:rsidRPr="0075645C">
        <w:rPr>
          <w:lang w:val="fr-CA"/>
        </w:rPr>
        <w:t>āviṣṭaḥ puruṣo nityam evam āsura-pāpmabhiḥ |</w:t>
      </w:r>
    </w:p>
    <w:p w14:paraId="4A936F8A" w14:textId="77777777" w:rsidR="0075645C" w:rsidRPr="0075645C" w:rsidRDefault="0075645C" w:rsidP="0075645C">
      <w:pPr>
        <w:jc w:val="center"/>
        <w:rPr>
          <w:lang w:val="fr-CA"/>
        </w:rPr>
      </w:pPr>
      <w:r w:rsidRPr="0075645C">
        <w:rPr>
          <w:lang w:val="fr-CA"/>
        </w:rPr>
        <w:t>pumartha-lābhāyogyaḥ san labhate duḥkha-santatim ||44||</w:t>
      </w:r>
    </w:p>
    <w:p w14:paraId="152AEC0F" w14:textId="77777777" w:rsidR="0075645C" w:rsidRPr="0075645C" w:rsidRDefault="0075645C" w:rsidP="0075645C">
      <w:pPr>
        <w:jc w:val="center"/>
        <w:rPr>
          <w:lang w:val="fr-CA"/>
        </w:rPr>
      </w:pPr>
      <w:r w:rsidRPr="0075645C">
        <w:rPr>
          <w:lang w:val="fr-CA"/>
        </w:rPr>
        <w:t>duḥkhaṁ svabhāvato dveṣyaṁ sarveṣāṁ prāṇinām iha |</w:t>
      </w:r>
    </w:p>
    <w:p w14:paraId="2AAEB6A5" w14:textId="77777777" w:rsidR="0075645C" w:rsidRPr="0075645C" w:rsidRDefault="0075645C" w:rsidP="0075645C">
      <w:pPr>
        <w:jc w:val="center"/>
        <w:rPr>
          <w:lang w:val="fr-CA"/>
        </w:rPr>
      </w:pPr>
      <w:r w:rsidRPr="0075645C">
        <w:rPr>
          <w:lang w:val="fr-CA"/>
        </w:rPr>
        <w:t>atas tat-sādhanaṁ tyājyaṁ śoka-mohādikaṁ sadā ||45||</w:t>
      </w:r>
    </w:p>
    <w:p w14:paraId="0BA19E74" w14:textId="77777777" w:rsidR="0075645C" w:rsidRPr="0075645C" w:rsidRDefault="0075645C" w:rsidP="0075645C">
      <w:pPr>
        <w:jc w:val="center"/>
        <w:rPr>
          <w:lang w:val="fr-CA"/>
        </w:rPr>
      </w:pPr>
      <w:r w:rsidRPr="0075645C">
        <w:rPr>
          <w:lang w:val="fr-CA"/>
        </w:rPr>
        <w:t>anādi-bhava-santāna-nirūḍhaṁ duḥkha-kāraṇam |</w:t>
      </w:r>
    </w:p>
    <w:p w14:paraId="524878B2" w14:textId="77777777" w:rsidR="0075645C" w:rsidRPr="0075645C" w:rsidRDefault="0075645C" w:rsidP="0075645C">
      <w:pPr>
        <w:jc w:val="center"/>
        <w:rPr>
          <w:lang w:val="fr-CA"/>
        </w:rPr>
      </w:pPr>
      <w:r w:rsidRPr="0075645C">
        <w:rPr>
          <w:lang w:val="fr-CA"/>
        </w:rPr>
        <w:t>dustyajaṁ śoka-mohādi kenopāyena hīyatām ||46||</w:t>
      </w:r>
    </w:p>
    <w:p w14:paraId="414B131D" w14:textId="77777777" w:rsidR="0075645C" w:rsidRPr="0075645C" w:rsidRDefault="0075645C" w:rsidP="0075645C">
      <w:pPr>
        <w:jc w:val="center"/>
        <w:rPr>
          <w:lang w:val="fr-CA"/>
        </w:rPr>
      </w:pPr>
      <w:r w:rsidRPr="0075645C">
        <w:rPr>
          <w:lang w:val="fr-CA"/>
        </w:rPr>
        <w:t>evam-ākāṅkṣyāviṣṭaṁ puruṣārthonmukhaṁ naram |</w:t>
      </w:r>
    </w:p>
    <w:p w14:paraId="78292031" w14:textId="77777777" w:rsidR="0075645C" w:rsidRPr="0075645C" w:rsidRDefault="0075645C" w:rsidP="0075645C">
      <w:pPr>
        <w:jc w:val="center"/>
        <w:rPr>
          <w:lang w:val="fr-CA"/>
        </w:rPr>
      </w:pPr>
      <w:r w:rsidRPr="0075645C">
        <w:rPr>
          <w:lang w:val="fr-CA"/>
        </w:rPr>
        <w:t>bubodhayiṣur āhedaṁ bhagavāñ śāstram uttamam ||47||</w:t>
      </w:r>
    </w:p>
    <w:p w14:paraId="5CC4DDC7" w14:textId="77777777" w:rsidR="0075645C" w:rsidRPr="0075645C" w:rsidRDefault="0075645C" w:rsidP="0075645C">
      <w:pPr>
        <w:rPr>
          <w:lang w:val="fr-CA"/>
        </w:rPr>
      </w:pPr>
    </w:p>
    <w:p w14:paraId="077CFD61" w14:textId="77777777" w:rsidR="0075645C" w:rsidRPr="0075645C" w:rsidRDefault="0075645C" w:rsidP="0075645C">
      <w:pPr>
        <w:rPr>
          <w:lang w:val="fr-CA"/>
        </w:rPr>
      </w:pPr>
      <w:r w:rsidRPr="0075645C">
        <w:rPr>
          <w:lang w:val="fr-CA"/>
        </w:rPr>
        <w:t xml:space="preserve">tatra, </w:t>
      </w:r>
      <w:r w:rsidRPr="0075645C">
        <w:rPr>
          <w:color w:val="0000FF"/>
          <w:lang w:val="fr-CA"/>
        </w:rPr>
        <w:t>aśocyān anvaśocas tvam</w:t>
      </w:r>
      <w:r w:rsidRPr="0075645C">
        <w:rPr>
          <w:lang w:val="fr-CA"/>
        </w:rPr>
        <w:t xml:space="preserve"> </w:t>
      </w:r>
      <w:r w:rsidRPr="00B127A1">
        <w:rPr>
          <w:rStyle w:val="StyleBlack"/>
          <w:lang w:val="fr-CA"/>
        </w:rPr>
        <w:t xml:space="preserve">[gītā 2.11] </w:t>
      </w:r>
      <w:r w:rsidRPr="0075645C">
        <w:rPr>
          <w:lang w:val="fr-CA"/>
        </w:rPr>
        <w:t>ity-ādinā śoka-mohādi-sarvāsura-pāpma-nivṛtty-upāyopadeśena svadharmānuṣṭhānāt puruṣārthaḥ prāpyatām iti bhagavad-upadeśaḥ sarva-</w:t>
      </w:r>
      <w:r>
        <w:rPr>
          <w:lang w:val="fr-CA"/>
        </w:rPr>
        <w:t xml:space="preserve"> </w:t>
      </w:r>
      <w:r w:rsidRPr="0075645C">
        <w:rPr>
          <w:lang w:val="fr-CA"/>
        </w:rPr>
        <w:t>sādhāraṇaḥ | bhagavad-arjuna-saṁvāda-rūpā cākhyāyikā vidyā-stuty-arthā janaka-</w:t>
      </w:r>
      <w:r>
        <w:rPr>
          <w:lang w:val="fr-CA"/>
        </w:rPr>
        <w:t xml:space="preserve"> </w:t>
      </w:r>
      <w:r w:rsidRPr="0075645C">
        <w:rPr>
          <w:lang w:val="fr-CA"/>
        </w:rPr>
        <w:t>yājñavalkya-saṁvādādivad upaniṣatsu | kathaṁ ? prasiddha-mahānubhāvo</w:t>
      </w:r>
      <w:r w:rsidR="00B127A1">
        <w:rPr>
          <w:lang w:val="fr-CA"/>
        </w:rPr>
        <w:t>’</w:t>
      </w:r>
      <w:r w:rsidRPr="0075645C">
        <w:rPr>
          <w:lang w:val="fr-CA"/>
        </w:rPr>
        <w:t>py arjuno rājya-</w:t>
      </w:r>
      <w:r>
        <w:rPr>
          <w:lang w:val="fr-CA"/>
        </w:rPr>
        <w:t xml:space="preserve"> </w:t>
      </w:r>
      <w:r w:rsidRPr="0075645C">
        <w:rPr>
          <w:lang w:val="fr-CA"/>
        </w:rPr>
        <w:t xml:space="preserve">guru-putra-mitrādiṣv aham eṣāṁ mamaita ity evaṁ-pratyaya-nimitta-sneha-nimittābhyāṁ </w:t>
      </w:r>
      <w:r>
        <w:rPr>
          <w:lang w:val="fr-CA"/>
        </w:rPr>
        <w:t xml:space="preserve"> </w:t>
      </w:r>
      <w:r w:rsidRPr="0075645C">
        <w:rPr>
          <w:lang w:val="fr-CA"/>
        </w:rPr>
        <w:t>śoka-mohābhyām abhibhūta-viveka-vijñānaḥ svata eva kṣatra-dharme yuddhe pravṛtto</w:t>
      </w:r>
      <w:r w:rsidR="00B127A1">
        <w:rPr>
          <w:lang w:val="fr-CA"/>
        </w:rPr>
        <w:t>’</w:t>
      </w:r>
      <w:r w:rsidRPr="0075645C">
        <w:rPr>
          <w:lang w:val="fr-CA"/>
        </w:rPr>
        <w:t xml:space="preserve">pi </w:t>
      </w:r>
      <w:r>
        <w:rPr>
          <w:lang w:val="fr-CA"/>
        </w:rPr>
        <w:t xml:space="preserve"> </w:t>
      </w:r>
      <w:r w:rsidRPr="0075645C">
        <w:rPr>
          <w:lang w:val="fr-CA"/>
        </w:rPr>
        <w:t xml:space="preserve">tasmād yuddhād upararāma | para-dharmaṁ ca bhikṣā-jīvanādi kṣatriyaṁ prati pratiṣiddhaṁ </w:t>
      </w:r>
      <w:r>
        <w:rPr>
          <w:lang w:val="fr-CA"/>
        </w:rPr>
        <w:t xml:space="preserve"> </w:t>
      </w:r>
      <w:r w:rsidRPr="0075645C">
        <w:rPr>
          <w:lang w:val="fr-CA"/>
        </w:rPr>
        <w:t>kartuṁ pravavṛte | tathā ca mahaty anarthe magno</w:t>
      </w:r>
      <w:r w:rsidR="00B127A1">
        <w:rPr>
          <w:lang w:val="fr-CA"/>
        </w:rPr>
        <w:t>’</w:t>
      </w:r>
      <w:r w:rsidRPr="0075645C">
        <w:rPr>
          <w:lang w:val="fr-CA"/>
        </w:rPr>
        <w:t xml:space="preserve">bhūt bhagavad-upadeśāc cemāṁ vidyāṁ </w:t>
      </w:r>
      <w:r>
        <w:rPr>
          <w:lang w:val="fr-CA"/>
        </w:rPr>
        <w:t xml:space="preserve"> </w:t>
      </w:r>
      <w:r w:rsidRPr="0075645C">
        <w:rPr>
          <w:lang w:val="fr-CA"/>
        </w:rPr>
        <w:t xml:space="preserve">labdhvā śoka-mohāv apanīya punaḥ svadharme pravṛttaḥ kṛta-kṛtyo babhūveti </w:t>
      </w:r>
      <w:r>
        <w:rPr>
          <w:lang w:val="fr-CA"/>
        </w:rPr>
        <w:t xml:space="preserve"> </w:t>
      </w:r>
      <w:r w:rsidRPr="0075645C">
        <w:rPr>
          <w:lang w:val="fr-CA"/>
        </w:rPr>
        <w:t xml:space="preserve">praśastatareyaṁ mahā-prayojanā vidyeti stūyate | </w:t>
      </w:r>
    </w:p>
    <w:p w14:paraId="61111CCC" w14:textId="77777777" w:rsidR="0075645C" w:rsidRPr="0075645C" w:rsidRDefault="0075645C" w:rsidP="0075645C">
      <w:pPr>
        <w:rPr>
          <w:lang w:val="fr-CA"/>
        </w:rPr>
      </w:pPr>
    </w:p>
    <w:p w14:paraId="688A9E8A" w14:textId="77777777" w:rsidR="0075645C" w:rsidRPr="0075645C" w:rsidRDefault="0075645C" w:rsidP="0075645C">
      <w:pPr>
        <w:rPr>
          <w:lang w:val="fr-CA"/>
        </w:rPr>
      </w:pPr>
      <w:r w:rsidRPr="0075645C">
        <w:rPr>
          <w:lang w:val="fr-CA"/>
        </w:rPr>
        <w:t xml:space="preserve">arjunāpadeśena copadeśādhikārī darśitaḥ | tathā ca vyākhyāsyate | svadharma-pravṛttau jātāyām api tat-pracyuti-hetu-bhūtau śoka-mohau </w:t>
      </w:r>
      <w:r w:rsidRPr="0075645C">
        <w:rPr>
          <w:color w:val="0000FF"/>
          <w:lang w:val="fr-CA"/>
        </w:rPr>
        <w:t xml:space="preserve">kathaṁ bhīṣmam ahaṁ saṁkhye </w:t>
      </w:r>
      <w:r w:rsidRPr="0075645C">
        <w:rPr>
          <w:lang w:val="fr-CA"/>
        </w:rPr>
        <w:t xml:space="preserve"> </w:t>
      </w:r>
      <w:r w:rsidRPr="00C412C7">
        <w:rPr>
          <w:rStyle w:val="StyleBlack"/>
          <w:lang w:val="fr-CA"/>
        </w:rPr>
        <w:t xml:space="preserve">[gītā 2.4] </w:t>
      </w:r>
      <w:r w:rsidRPr="0075645C">
        <w:rPr>
          <w:lang w:val="fr-CA"/>
        </w:rPr>
        <w:t xml:space="preserve">ity-ādinārjunena darśitau | arjunasya yuddhākhye svadharmaṁ vināpi vivekaṁ kiṁ-nimittā pravṛttir iti </w:t>
      </w:r>
      <w:r w:rsidRPr="0075645C">
        <w:rPr>
          <w:color w:val="0000FF"/>
          <w:lang w:val="fr-CA"/>
        </w:rPr>
        <w:t xml:space="preserve">dṛṣṭvā tu pāṇḍavānīkam </w:t>
      </w:r>
      <w:r w:rsidRPr="00C412C7">
        <w:rPr>
          <w:rStyle w:val="StyleBlack"/>
          <w:lang w:val="fr-CA"/>
        </w:rPr>
        <w:t xml:space="preserve">[gītā 1.2] </w:t>
      </w:r>
      <w:r w:rsidRPr="0075645C">
        <w:rPr>
          <w:lang w:val="fr-CA"/>
        </w:rPr>
        <w:t xml:space="preserve">ity-ādinā para-sainya-ceṣṭitaṁ tan-nimittam uktam | tad-upodghātatvena dhṛtarāṣṭra-praśnaḥ sañjayaṁ prati </w:t>
      </w:r>
      <w:r w:rsidRPr="0075645C">
        <w:rPr>
          <w:b/>
          <w:bCs/>
          <w:color w:val="000000"/>
          <w:lang w:val="fr-CA"/>
        </w:rPr>
        <w:t>dharma-kṣetre</w:t>
      </w:r>
      <w:r w:rsidRPr="0075645C">
        <w:rPr>
          <w:lang w:val="fr-CA"/>
        </w:rPr>
        <w:t xml:space="preserve"> ity-ādinā ślokena | </w:t>
      </w:r>
    </w:p>
    <w:p w14:paraId="28F10B92" w14:textId="77777777" w:rsidR="0075645C" w:rsidRPr="0075645C" w:rsidRDefault="0075645C" w:rsidP="0075645C">
      <w:pPr>
        <w:rPr>
          <w:lang w:val="fr-CA"/>
        </w:rPr>
      </w:pPr>
    </w:p>
    <w:p w14:paraId="4255A80C" w14:textId="77777777" w:rsidR="0075645C" w:rsidRPr="0075645C" w:rsidRDefault="0075645C" w:rsidP="00E97A68">
      <w:pPr>
        <w:rPr>
          <w:lang w:val="fr-CA"/>
        </w:rPr>
      </w:pPr>
      <w:r w:rsidRPr="0075645C">
        <w:rPr>
          <w:lang w:val="fr-CA"/>
        </w:rPr>
        <w:t xml:space="preserve">tatra </w:t>
      </w:r>
      <w:r w:rsidRPr="0075645C">
        <w:rPr>
          <w:b/>
          <w:bCs/>
          <w:lang w:val="fr-CA"/>
        </w:rPr>
        <w:t>dhṛtarāṣṭra uvāca</w:t>
      </w:r>
      <w:r w:rsidRPr="0075645C">
        <w:rPr>
          <w:lang w:val="fr-CA"/>
        </w:rPr>
        <w:t xml:space="preserve"> iti vaiśampāyana-vākyaṁ janamejayaṁ prati | pāṇḍavānāṁ jaya-kāraṇaṁ bahu-vidhaṁ pūrvam ākarṇya sva-putra-rājya-bhraṁśād bhīto dhṛtarāṣṭraḥ papraccha sva-putra-jaya-kāraṇam āśaṁsan | pūrvaṁ </w:t>
      </w:r>
      <w:r w:rsidRPr="0075645C">
        <w:rPr>
          <w:b/>
          <w:bCs/>
          <w:lang w:val="fr-CA"/>
        </w:rPr>
        <w:t>yuyutsavo</w:t>
      </w:r>
      <w:r w:rsidRPr="0075645C">
        <w:rPr>
          <w:lang w:val="fr-CA"/>
        </w:rPr>
        <w:t xml:space="preserve"> yoddhum icchavo</w:t>
      </w:r>
      <w:r w:rsidR="00B127A1">
        <w:rPr>
          <w:lang w:val="fr-CA"/>
        </w:rPr>
        <w:t>’</w:t>
      </w:r>
      <w:r w:rsidRPr="0075645C">
        <w:rPr>
          <w:lang w:val="fr-CA"/>
        </w:rPr>
        <w:t xml:space="preserve">pi santaḥ </w:t>
      </w:r>
      <w:r w:rsidRPr="0075645C">
        <w:rPr>
          <w:b/>
          <w:bCs/>
          <w:lang w:val="fr-CA"/>
        </w:rPr>
        <w:t>kurukṣetre</w:t>
      </w:r>
      <w:r w:rsidRPr="0075645C">
        <w:rPr>
          <w:lang w:val="fr-CA"/>
        </w:rPr>
        <w:t xml:space="preserve"> </w:t>
      </w:r>
      <w:r w:rsidRPr="0075645C">
        <w:rPr>
          <w:b/>
          <w:bCs/>
          <w:lang w:val="fr-CA"/>
        </w:rPr>
        <w:t>samavetāḥ</w:t>
      </w:r>
      <w:r w:rsidRPr="0075645C">
        <w:rPr>
          <w:lang w:val="fr-CA"/>
        </w:rPr>
        <w:t xml:space="preserve"> saṁgatāḥ </w:t>
      </w:r>
      <w:r w:rsidRPr="0075645C">
        <w:rPr>
          <w:b/>
          <w:bCs/>
          <w:lang w:val="fr-CA"/>
        </w:rPr>
        <w:t>māmakā</w:t>
      </w:r>
      <w:r w:rsidRPr="0075645C">
        <w:rPr>
          <w:lang w:val="fr-CA"/>
        </w:rPr>
        <w:t xml:space="preserve"> madīyā duryodhanādayaḥ </w:t>
      </w:r>
      <w:r w:rsidRPr="0075645C">
        <w:rPr>
          <w:b/>
          <w:bCs/>
          <w:lang w:val="fr-CA"/>
        </w:rPr>
        <w:t>pāṇḍavāś ca</w:t>
      </w:r>
      <w:r w:rsidRPr="0075645C">
        <w:rPr>
          <w:lang w:val="fr-CA"/>
        </w:rPr>
        <w:t xml:space="preserve"> yudhiṣṭhirādayaḥ </w:t>
      </w:r>
      <w:r w:rsidRPr="0075645C">
        <w:rPr>
          <w:b/>
          <w:bCs/>
          <w:lang w:val="fr-CA"/>
        </w:rPr>
        <w:t>kim akurvata</w:t>
      </w:r>
      <w:r w:rsidRPr="0075645C">
        <w:rPr>
          <w:lang w:val="fr-CA"/>
        </w:rPr>
        <w:t xml:space="preserve"> kiṁ kṛtavantaḥ ? kiṁ purvodbhūta-yuyutsānusāreṇa yuddham eva kṛtavanta uta kenacin nimittena yuyutsā-nivṛttyānyad eva kiṁcit kṛtavantaḥ</w:t>
      </w:r>
      <w:r w:rsidRPr="0075645C">
        <w:rPr>
          <w:rFonts w:ascii="Times New Roman" w:hAnsi="Times New Roman" w:cs="Times New Roman"/>
          <w:lang w:val="fr-CA"/>
        </w:rPr>
        <w:t> </w:t>
      </w:r>
      <w:r w:rsidRPr="0075645C">
        <w:rPr>
          <w:lang w:val="fr-CA"/>
        </w:rPr>
        <w:t xml:space="preserve">? bhīṣmārjunādi-vīra-puruṣa-nimittaṁ dṛṣṭa-bhayaṁ yuyutsā-nivṛtti-kāraṇaṁ prasiddham eva, adṛṣṭa-bhayam api darśayitum āha—dharmakṣetra iti | dharmasya pūrvam avidyamānasyotpatter vidyamānasya ca vṛddher nimittaṁ sasyasyeva kṣetraṁ yat </w:t>
      </w:r>
      <w:r w:rsidRPr="0075645C">
        <w:rPr>
          <w:lang w:val="fr-CA"/>
        </w:rPr>
        <w:lastRenderedPageBreak/>
        <w:t xml:space="preserve">kurukṣetraṁ sarva-śruti-smṛti-prasiddham | </w:t>
      </w:r>
      <w:r w:rsidRPr="0075645C">
        <w:rPr>
          <w:color w:val="0000FF"/>
          <w:lang w:val="fr-CA"/>
        </w:rPr>
        <w:t>bṛhaspatir uvāca yājñavalkyaṁ yad anu kurukṣetraṁ devānāṁ deva-yajanaṁ sarveṣāṁ bhūtānāṁ brahma-sadanam</w:t>
      </w:r>
      <w:r>
        <w:rPr>
          <w:lang w:val="fr-CA"/>
        </w:rPr>
        <w:t xml:space="preserve"> </w:t>
      </w:r>
      <w:r w:rsidRPr="0075645C">
        <w:rPr>
          <w:lang w:val="fr-CA"/>
        </w:rPr>
        <w:t>iti jābāla-</w:t>
      </w:r>
      <w:r w:rsidR="00E97A68" w:rsidRPr="00E97A68">
        <w:rPr>
          <w:lang w:val="fr-CA"/>
        </w:rPr>
        <w:t>śruteḥ</w:t>
      </w:r>
      <w:r w:rsidRPr="0075645C">
        <w:rPr>
          <w:lang w:val="fr-CA"/>
        </w:rPr>
        <w:t xml:space="preserve">, </w:t>
      </w:r>
      <w:r w:rsidRPr="0075645C">
        <w:rPr>
          <w:color w:val="0000FF"/>
          <w:lang w:val="fr-CA"/>
        </w:rPr>
        <w:t xml:space="preserve">kurukṣetraṁ vai deva-yajanam </w:t>
      </w:r>
      <w:r w:rsidRPr="0075645C">
        <w:rPr>
          <w:lang w:val="fr-CA"/>
        </w:rPr>
        <w:t xml:space="preserve">iti śatapatha-śruteś ca | tasmin gatāḥ pāṇḍavāḥ pūrvam eva dhārmikāḥ yadi pakṣa-dvaya-hiṁsā-nimittād adharmād gītā nivarteraṁs </w:t>
      </w:r>
      <w:r>
        <w:rPr>
          <w:lang w:val="fr-CA"/>
        </w:rPr>
        <w:t xml:space="preserve"> </w:t>
      </w:r>
      <w:r w:rsidRPr="0075645C">
        <w:rPr>
          <w:lang w:val="fr-CA"/>
        </w:rPr>
        <w:t>tataḥ prāpta-rājyā eva mat-putrāḥ, athavā dharmakṣetra-māhātmyena pāpānām api mat-putrāṇāṁ kadācic citta-prasādaḥ syāt, tadā ca te</w:t>
      </w:r>
      <w:r w:rsidR="00B127A1">
        <w:rPr>
          <w:lang w:val="fr-CA"/>
        </w:rPr>
        <w:t>’</w:t>
      </w:r>
      <w:r w:rsidRPr="0075645C">
        <w:rPr>
          <w:lang w:val="fr-CA"/>
        </w:rPr>
        <w:t xml:space="preserve">nutaptāḥ prāk-kapaṭopāttaṁ rājyaṁ pāṇḍavebhyo yadi dadyus tarhi vināpi yuddhaṁ hatā eveti sva-putra-rājya-lābhe pāṇḍava-rājya-lābhe ca dṛḍhataram upāyam apaśyato mahān udvega eva praśna-bījam | </w:t>
      </w:r>
    </w:p>
    <w:p w14:paraId="6B1C9D30" w14:textId="77777777" w:rsidR="0075645C" w:rsidRPr="0075645C" w:rsidRDefault="0075645C" w:rsidP="0075645C">
      <w:pPr>
        <w:rPr>
          <w:lang w:val="fr-CA"/>
        </w:rPr>
      </w:pPr>
    </w:p>
    <w:p w14:paraId="43C7298E" w14:textId="77777777" w:rsidR="0075645C" w:rsidRPr="0075645C" w:rsidRDefault="0075645C" w:rsidP="0075645C">
      <w:pPr>
        <w:rPr>
          <w:lang w:val="fr-CA"/>
        </w:rPr>
      </w:pPr>
      <w:r w:rsidRPr="0075645C">
        <w:rPr>
          <w:lang w:val="fr-CA"/>
        </w:rPr>
        <w:t>sañjayeti ca sa</w:t>
      </w:r>
      <w:r w:rsidR="00693DFB">
        <w:rPr>
          <w:lang w:val="fr-CA"/>
        </w:rPr>
        <w:t>mb</w:t>
      </w:r>
      <w:r w:rsidRPr="0075645C">
        <w:rPr>
          <w:lang w:val="fr-CA"/>
        </w:rPr>
        <w:t>odhanaṁ rāga-dveṣādi-doṣān samyag-jitavān asīti kṛtvā nirvyājam eva kathanīyaṁ tvayeti sūcanārtham | māmakāḥ kim akurvatety etāvataiva praśna-nirvāhe pāṇḍavāś ceti pṛthaṅ nirdiśan pāṇḍaveṣu mama-kārābhāva-pradarśanena tad-droham abhivyanakti ||1||</w:t>
      </w:r>
    </w:p>
    <w:p w14:paraId="4A9214D0" w14:textId="77777777" w:rsidR="00D8014A" w:rsidRPr="00E37B46" w:rsidRDefault="00D8014A" w:rsidP="00E37B46"/>
    <w:p w14:paraId="61353C70" w14:textId="77777777" w:rsidR="00D8014A" w:rsidRPr="00E37B46" w:rsidRDefault="00D8014A" w:rsidP="00E37B46">
      <w:r>
        <w:rPr>
          <w:lang w:val="sa-IN"/>
        </w:rPr>
        <w:t xml:space="preserve">viśvanāthaḥ </w:t>
      </w:r>
      <w:r w:rsidRPr="00E37B46">
        <w:t>:</w:t>
      </w:r>
    </w:p>
    <w:p w14:paraId="525C7C76" w14:textId="77777777" w:rsidR="00D8014A" w:rsidRPr="00765E95" w:rsidRDefault="00D8014A" w:rsidP="00765E95">
      <w:pPr>
        <w:pStyle w:val="Versequote0"/>
      </w:pPr>
      <w:r w:rsidRPr="00765E95">
        <w:t xml:space="preserve">gaurāṁśukaḥ sat-kumuda-pramodī </w:t>
      </w:r>
    </w:p>
    <w:p w14:paraId="411FAAA9" w14:textId="77777777" w:rsidR="00D8014A" w:rsidRPr="00765E95" w:rsidRDefault="00D8014A" w:rsidP="00765E95">
      <w:pPr>
        <w:pStyle w:val="Versequote0"/>
      </w:pPr>
      <w:r w:rsidRPr="00765E95">
        <w:t>svābhikhyayā gos-tamaso nihantā |</w:t>
      </w:r>
    </w:p>
    <w:p w14:paraId="76E2EF88" w14:textId="77777777" w:rsidR="00D8014A" w:rsidRPr="00765E95" w:rsidRDefault="00D8014A" w:rsidP="00765E95">
      <w:pPr>
        <w:pStyle w:val="Versequote0"/>
      </w:pPr>
      <w:r w:rsidRPr="00765E95">
        <w:t>śrī-kṛṣṇa-caitanya-sudha-nidhir me</w:t>
      </w:r>
    </w:p>
    <w:p w14:paraId="7B0C21F3" w14:textId="77777777" w:rsidR="00D8014A" w:rsidRPr="00765E95" w:rsidRDefault="00D8014A" w:rsidP="00765E95">
      <w:pPr>
        <w:pStyle w:val="Versequote0"/>
      </w:pPr>
      <w:r w:rsidRPr="00765E95">
        <w:t>mano</w:t>
      </w:r>
      <w:r w:rsidR="00B127A1" w:rsidRPr="00765E95">
        <w:t>’</w:t>
      </w:r>
      <w:r w:rsidRPr="00765E95">
        <w:t>dhitiṣṭhan svaratiṁ karotu ||</w:t>
      </w:r>
    </w:p>
    <w:p w14:paraId="1B7F56B3" w14:textId="77777777" w:rsidR="00D8014A" w:rsidRPr="00765E95" w:rsidRDefault="00D8014A" w:rsidP="00765E95">
      <w:pPr>
        <w:pStyle w:val="Versequote0"/>
      </w:pPr>
    </w:p>
    <w:p w14:paraId="7F2DC865" w14:textId="77777777" w:rsidR="00D8014A" w:rsidRPr="00765E95" w:rsidRDefault="00D8014A" w:rsidP="00765E95">
      <w:pPr>
        <w:pStyle w:val="Versequote0"/>
      </w:pPr>
      <w:r w:rsidRPr="00765E95">
        <w:t>prācīna-vācaḥ suvicārya so</w:t>
      </w:r>
      <w:r w:rsidR="00B127A1" w:rsidRPr="00765E95">
        <w:t>’</w:t>
      </w:r>
      <w:r w:rsidRPr="00765E95">
        <w:t>ham</w:t>
      </w:r>
    </w:p>
    <w:p w14:paraId="1A6DD3D0" w14:textId="77777777" w:rsidR="00D8014A" w:rsidRPr="00765E95" w:rsidRDefault="00D8014A" w:rsidP="00765E95">
      <w:pPr>
        <w:pStyle w:val="Versequote0"/>
      </w:pPr>
      <w:r w:rsidRPr="00765E95">
        <w:t>ajño</w:t>
      </w:r>
      <w:r w:rsidR="00B127A1" w:rsidRPr="00765E95">
        <w:t>’</w:t>
      </w:r>
      <w:r w:rsidRPr="00765E95">
        <w:t>pi gītāmṛta-leśa-lipsuḥ |</w:t>
      </w:r>
    </w:p>
    <w:p w14:paraId="026395A1" w14:textId="77777777" w:rsidR="00D8014A" w:rsidRPr="00765E95" w:rsidRDefault="00D8014A" w:rsidP="00765E95">
      <w:pPr>
        <w:pStyle w:val="Versequote0"/>
      </w:pPr>
      <w:r w:rsidRPr="00765E95">
        <w:t xml:space="preserve">yateḥ prabhor eva mate tad atra </w:t>
      </w:r>
    </w:p>
    <w:p w14:paraId="416FE468" w14:textId="77777777" w:rsidR="00D8014A" w:rsidRPr="00765E95" w:rsidRDefault="00D8014A" w:rsidP="00765E95">
      <w:pPr>
        <w:pStyle w:val="Versequote0"/>
      </w:pPr>
      <w:r w:rsidRPr="00765E95">
        <w:t>santaḥ kṣamadhvaṁ śaraṇāgatasya ||</w:t>
      </w:r>
    </w:p>
    <w:p w14:paraId="7C9A35FB" w14:textId="77777777" w:rsidR="00D8014A" w:rsidRPr="00E37B46" w:rsidRDefault="00D8014A" w:rsidP="00E37B46"/>
    <w:p w14:paraId="4315EAF9" w14:textId="77777777" w:rsidR="00D8014A" w:rsidRPr="00E37B46" w:rsidRDefault="00D8014A" w:rsidP="00E37B46">
      <w:r w:rsidRPr="00E37B46">
        <w:t>iha khalu sakala-śāstrābhimata-śrīmac-caraṇa-saroja-bhajanaḥ svayaṁ bhagavān narākṛti-para-brahma-śrī-vasudeva-sūnuḥ sākṣāc-chrī-gopāla-puryām avatīryāpāra-paramātarkya-prāpañcika-sakala-locana-gocarīkṛto bhavābdhi-nimajjamānān jagaj-janān udhṛtya sva-saundarya-mādhuryāsvādanayā svīya-prema-mahāmbudhau nimajjayāmāsa |</w:t>
      </w:r>
    </w:p>
    <w:p w14:paraId="3AE437FC" w14:textId="77777777" w:rsidR="00D8014A" w:rsidRPr="00E37B46" w:rsidRDefault="00D8014A" w:rsidP="00E37B46"/>
    <w:p w14:paraId="60449D1B" w14:textId="77777777" w:rsidR="00D8014A" w:rsidRPr="00E37B46" w:rsidRDefault="00D8014A" w:rsidP="00E37B46">
      <w:r w:rsidRPr="00E37B46">
        <w:t>śiṣṭa-rakṣā duṣṭa-nigraha-vrata-niṣṭhā-mahiṣṭha-pratiṣṭho</w:t>
      </w:r>
      <w:r w:rsidR="00B127A1" w:rsidRPr="00E37B46">
        <w:t>’</w:t>
      </w:r>
      <w:r w:rsidRPr="00E37B46">
        <w:t>pi bhuvo bhāra-duḥkhāpahāra-miṣeṇa duṣṭānām api sva-dveṣṭṝṇām api mahā-saṁsāra-grāsībhūtānām api mukti-dāna-lakṣaṇaṁ parama-rakṣaṇam eva kṛtvā svāntardhānottara-kāla-janiṣyamāṇān anādy-avidyā-bandha-nibadnhana-śoka-mohādyākulān api jīvān uddhartuṁ śāstra-kṛn-muni-gaṇa-gīyamāna-yaśaś ca dhartuṁ sva-priya-sakhaṁ tādṛśa-svecchā-vaśād eva raṇa-mūrdhany udbhūta-śoka-mohaṁ śrīmad-arjunaṁ lakṣyīkṛtya kāṇḍa-tritayātmaka-sarva-veda-tātparya-paryavasitārtha-ratnālaṅkṛtaṁ śrī-gītā-śāstram aṣṭādaśādhyāyam antarbhūtāṣṭādaśa-vidyaṁ sākṣād vidyamānīkṛtam iva parama-puruṣārtham āvirbhāvayāmbabhūva |</w:t>
      </w:r>
    </w:p>
    <w:p w14:paraId="434BF77D" w14:textId="77777777" w:rsidR="00D8014A" w:rsidRPr="00E37B46" w:rsidRDefault="00D8014A" w:rsidP="00E37B46"/>
    <w:p w14:paraId="546258B7" w14:textId="77777777" w:rsidR="00D8014A" w:rsidRPr="00E37B46" w:rsidRDefault="00D8014A" w:rsidP="00E37B46">
      <w:r w:rsidRPr="00E37B46">
        <w:t xml:space="preserve">tatrādhyāyānāṁ ṣaṭkenan prathamena niṣkāma-karma-yogaḥ | dvitīyena bhakti-yogaḥ | tṛtīyena jñāna-yogo darśitaḥ | tatrāpi bhakti-yogasyātirahasyatvād ubhaya-saṅjīvakatvenābhyarhitatvāt sarva-durlabhatvāc ca madhyavartīkṛtaḥ | karma-jñānayor bhakti-rāhityena vaiyarthyāt te dve bhakti-miśre eva sammatīkṛte | </w:t>
      </w:r>
    </w:p>
    <w:p w14:paraId="5BF24A4E" w14:textId="77777777" w:rsidR="00D8014A" w:rsidRPr="00E37B46" w:rsidRDefault="00D8014A" w:rsidP="00E37B46"/>
    <w:p w14:paraId="79198CC4" w14:textId="77777777" w:rsidR="00D8014A" w:rsidRPr="00E37B46" w:rsidRDefault="00D8014A" w:rsidP="00E37B46">
      <w:r w:rsidRPr="00E37B46">
        <w:t>bhaktis tu dvividhā kevalā pradhānībhūtā ca | tatrādyā svata eva parama-prabalā | te dve karma-jñāne vinaiva viśuddha-prabhāvatī akiñcanā ananyādi-śabda-vācyā | dvitīyā tu karma-jñāna-miśrety akhilam agre vivṛtībhaviṣyati |</w:t>
      </w:r>
    </w:p>
    <w:p w14:paraId="643A33C3" w14:textId="77777777" w:rsidR="00D8014A" w:rsidRPr="00E37B46" w:rsidRDefault="00D8014A" w:rsidP="00E37B46"/>
    <w:p w14:paraId="27E0A3B9" w14:textId="77777777" w:rsidR="00D8014A" w:rsidRPr="00E37B46" w:rsidRDefault="00D8014A" w:rsidP="00E37B46">
      <w:r w:rsidRPr="00E37B46">
        <w:t xml:space="preserve">athārjunasya śoka-mohau kathambhūtāv ity apekṣāyāṁ mahābhārata-vaktā śrī-vaiśampāyano janamejayaṁ prati tatra bhīṣma-parvaṇi kathām avatārayati dhṛtarāṣṭra uvāca iti | kurukṣetre yuyutsavo yuddhārthaṁ saṅgatā māmakā duryodhanādyāḥ pāṇḍavāś ca yudhiṣṭhirādayaḥ kiṁ kṛtavantas tad brūhi | nanu yuyutsava iti tvaṁ bravīṣy evāto yuddham eva kartum udyatās te tad api kim akurvateti kenābhiprāyeṇa pṛcchasīty ata āha dharmakṣetra iti | kurukṣetraṁ deva-yajanam iti śrutes tat-kṣetrasya dharma-pravartakatvaṁ prasiddham | </w:t>
      </w:r>
    </w:p>
    <w:p w14:paraId="6FF5A88D" w14:textId="77777777" w:rsidR="00D8014A" w:rsidRPr="00E37B46" w:rsidRDefault="00D8014A" w:rsidP="00E37B46"/>
    <w:p w14:paraId="3E5019D7" w14:textId="77777777" w:rsidR="00D8014A" w:rsidRPr="00E37B46" w:rsidRDefault="00D8014A" w:rsidP="00E37B46">
      <w:r w:rsidRPr="00E37B46">
        <w:t xml:space="preserve">atas tat-saṁsarga-mahimnā yady adharmikāṇām api duryodhanādīnāṁ krodha-nivṛttyā dharme matiḥ syāt | pāṇḍavās tu svabhāvata eva dhārmikās tato bandhu-hiṁsanam anucitam ity ubhayeṣām api viveke udbhūte sandhir api sambhāvyate | tataś ca mamānanda eveti sañjayaṁ prati jñāpayitum iṣṭo bhāvo bāhyaḥ | ābhyantaras tu sandhau sati pūrvavat sakaṇṭakam eva rājyaṁ mad-ātmajānām iti me durvāra eva viṣādaḥ | tasmād asmākīno bhīṣmas tv arjunena durjaya evety ato yuddham eva śreyas tad eva bhūyād iti tu tan-manorathopayogī durlakṣyaḥ | </w:t>
      </w:r>
    </w:p>
    <w:p w14:paraId="21FC273F" w14:textId="77777777" w:rsidR="00D8014A" w:rsidRPr="00E37B46" w:rsidRDefault="00D8014A" w:rsidP="00E37B46"/>
    <w:p w14:paraId="617A6311" w14:textId="77777777" w:rsidR="00D8014A" w:rsidRPr="00E37B46" w:rsidRDefault="00D8014A" w:rsidP="00E37B46">
      <w:r w:rsidRPr="00E37B46">
        <w:t>atra dharma-kṣetre iti kṣetra-padena dharmasya dharmāvatārasya saparikara-yudhiṣṭhirasya dhānyasthānīyatvam | tat-pālakasya śrī-kṛṣṇasya kṛṣi-bala-sthānīyatvam | kṛṣṇa-kṛta-nānā-vidha-sāhāyyasya jala-secana-setu-bandhanādi-sthānīyatvam | śrī-kṛṣṇa-saṁhārya-duryodhanāder dhānya-dveṣi-dhānyākāra-tṛṇa-viśeṣa-sthānīyatvaṁ ca bodhitaṁ sarasvatyā ||1||</w:t>
      </w:r>
    </w:p>
    <w:p w14:paraId="2F377272" w14:textId="77777777" w:rsidR="00D8014A" w:rsidRPr="00E37B46" w:rsidRDefault="00D8014A" w:rsidP="00E37B46">
      <w:r w:rsidRPr="00E37B46">
        <w:t xml:space="preserve"> </w:t>
      </w:r>
    </w:p>
    <w:p w14:paraId="7D2E4F22" w14:textId="77777777" w:rsidR="00D8014A" w:rsidRPr="00E37B46" w:rsidRDefault="00D8014A" w:rsidP="00E37B46">
      <w:r>
        <w:rPr>
          <w:lang w:val="sa-IN"/>
        </w:rPr>
        <w:t>baladevaḥ :</w:t>
      </w:r>
    </w:p>
    <w:p w14:paraId="749ED5BE" w14:textId="77777777" w:rsidR="00D8014A" w:rsidRPr="00765E95" w:rsidRDefault="00D8014A" w:rsidP="00765E95">
      <w:pPr>
        <w:pStyle w:val="Versequote0"/>
      </w:pPr>
      <w:r w:rsidRPr="00765E95">
        <w:t>satyānantācintya-śakty-eka-pakṣe</w:t>
      </w:r>
    </w:p>
    <w:p w14:paraId="0C7AC6BF" w14:textId="77777777" w:rsidR="00D8014A" w:rsidRPr="00765E95" w:rsidRDefault="00D8014A" w:rsidP="00765E95">
      <w:pPr>
        <w:pStyle w:val="Versequote0"/>
      </w:pPr>
      <w:r w:rsidRPr="00765E95">
        <w:t>sarvādhyakṣe bhakta-rakṣātidakṣe |</w:t>
      </w:r>
    </w:p>
    <w:p w14:paraId="5D275671" w14:textId="77777777" w:rsidR="00D8014A" w:rsidRPr="00765E95" w:rsidRDefault="00D8014A" w:rsidP="00765E95">
      <w:pPr>
        <w:pStyle w:val="Versequote0"/>
      </w:pPr>
      <w:r w:rsidRPr="00765E95">
        <w:t>śrī-govinde viśva-sargādi-kaṇḍe</w:t>
      </w:r>
    </w:p>
    <w:p w14:paraId="492C0AB6" w14:textId="77777777" w:rsidR="00D8014A" w:rsidRPr="00765E95" w:rsidRDefault="00D8014A" w:rsidP="00765E95">
      <w:pPr>
        <w:pStyle w:val="Versequote0"/>
      </w:pPr>
      <w:r w:rsidRPr="00765E95">
        <w:t>pūrṇānande nityam āstāṁ matir me ||</w:t>
      </w:r>
    </w:p>
    <w:p w14:paraId="39A3C3E8" w14:textId="77777777" w:rsidR="00D8014A" w:rsidRPr="00765E95" w:rsidRDefault="00D8014A" w:rsidP="00765E95">
      <w:pPr>
        <w:pStyle w:val="Versequote0"/>
      </w:pPr>
    </w:p>
    <w:p w14:paraId="5A9F6250" w14:textId="77777777" w:rsidR="00D8014A" w:rsidRPr="00765E95" w:rsidRDefault="00D8014A" w:rsidP="00765E95">
      <w:pPr>
        <w:pStyle w:val="Versequote0"/>
      </w:pPr>
      <w:r w:rsidRPr="00765E95">
        <w:t>ajñāna-nīradhir upaiti yayā viśeṣaṁ</w:t>
      </w:r>
    </w:p>
    <w:p w14:paraId="2F8B7865" w14:textId="77777777" w:rsidR="00D8014A" w:rsidRPr="00765E95" w:rsidRDefault="00D8014A" w:rsidP="00765E95">
      <w:pPr>
        <w:pStyle w:val="Versequote0"/>
      </w:pPr>
      <w:r w:rsidRPr="00765E95">
        <w:t>bhaktiḥ parāpi bhajate paripoṣam uccaiḥ |</w:t>
      </w:r>
    </w:p>
    <w:p w14:paraId="149692A9" w14:textId="77777777" w:rsidR="00D8014A" w:rsidRPr="00765E95" w:rsidRDefault="00D8014A" w:rsidP="00765E95">
      <w:pPr>
        <w:pStyle w:val="Versequote0"/>
      </w:pPr>
      <w:r w:rsidRPr="00765E95">
        <w:t>tattvaṁ paraṁ sphurati durgamam apy ajasraṁ</w:t>
      </w:r>
    </w:p>
    <w:p w14:paraId="6F851A4F" w14:textId="77777777" w:rsidR="00D8014A" w:rsidRPr="00E37B46" w:rsidRDefault="00D8014A" w:rsidP="00E37B46">
      <w:r w:rsidRPr="00E37B46">
        <w:t>sādguṇya-bhṛt svaracitāṁ praṇamāmi gītām ||</w:t>
      </w:r>
    </w:p>
    <w:p w14:paraId="604F3C63" w14:textId="77777777" w:rsidR="00D8014A" w:rsidRPr="00E37B46" w:rsidRDefault="00D8014A" w:rsidP="00E37B46"/>
    <w:p w14:paraId="5ACC8D30" w14:textId="77777777" w:rsidR="00D8014A" w:rsidRPr="00E37B46" w:rsidRDefault="00D8014A" w:rsidP="00E37B46">
      <w:r w:rsidRPr="00E37B46">
        <w:t>atha sukha-cid-ghanaḥ svayaṁ bhagavān acintya-śaktiḥ puruṣottamaḥ sva-saṅkalpāyatta-vicitra-jagad-udayādi-viriñcy-ādi-sañcintya-caraṇaḥ sva-janmādi-līlayā sva-tulyān sahāvirbhūtān pārṣadān praharṣayaṁs tayaiva jīvān bahūn avidyāśārdūlīvadanād vimocya svāntardhānottara-bhāvino</w:t>
      </w:r>
      <w:r w:rsidR="00B127A1" w:rsidRPr="00E37B46">
        <w:t>’</w:t>
      </w:r>
      <w:r w:rsidRPr="00E37B46">
        <w:t xml:space="preserve">nyānuddidhīrṣur āhava-mūrdhni svātma-bhūtam apy arjunam avitarkya-sva-śaktyā samoham iva kurvan tan-moha-vimārjanāpadeśena saparikara-svātma-yāthātmyaika-nirūpikāṁ sva-gītopaniṣadam upādiśat | </w:t>
      </w:r>
    </w:p>
    <w:p w14:paraId="74514180" w14:textId="77777777" w:rsidR="00D8014A" w:rsidRPr="00E37B46" w:rsidRDefault="00D8014A" w:rsidP="00E37B46"/>
    <w:p w14:paraId="6C4ACE3F" w14:textId="77777777" w:rsidR="00D8014A" w:rsidRPr="00E37B46" w:rsidRDefault="00D8014A" w:rsidP="00E37B46">
      <w:r w:rsidRPr="00E37B46">
        <w:lastRenderedPageBreak/>
        <w:t>tasyāṁ khalv īśvara-jīva-prakṛti-kāla-karmāṇi pañcārthā varṇyante | teṣu vibhu-saṁvid īśvaraḥ | aṇu-saṁvij jīvaḥ | sattvādi-guṇa-trayāśrayo dravyaṁ prakṛtiḥ | traiguṇya-śūnyaṁ jaḍa-dravyaṁ kālaḥ | puṁ-prayatna-niṣpādyam adṛṣṭādi-śabda-vācyaṁ karmeti |</w:t>
      </w:r>
    </w:p>
    <w:p w14:paraId="0CD745BE" w14:textId="77777777" w:rsidR="00D8014A" w:rsidRPr="00E37B46" w:rsidRDefault="00D8014A" w:rsidP="00E37B46"/>
    <w:p w14:paraId="399B516E" w14:textId="77777777" w:rsidR="00D8014A" w:rsidRDefault="00D8014A" w:rsidP="00E97A68">
      <w:pPr>
        <w:rPr>
          <w:lang w:val="sa-IN"/>
        </w:rPr>
      </w:pPr>
      <w:r w:rsidRPr="00E37B46">
        <w:t>teṣāṁ lakṣaṇāni | eṣv īśvarādīni catvāri nityāni | jīvādīni tv īśvara-vaśyāni | karma tu prāg-abhāvavad anādi vināśi ca | tatra saṁvit-svarūpo</w:t>
      </w:r>
      <w:r w:rsidR="00B127A1" w:rsidRPr="00E37B46">
        <w:t>’</w:t>
      </w:r>
      <w:r w:rsidRPr="00E37B46">
        <w:t>pīśvaro jīvaś ca saṁvettāsmad-arthaś ca</w:t>
      </w:r>
      <w:r w:rsidR="00773EB8" w:rsidRPr="00E37B46">
        <w:t>—</w:t>
      </w:r>
      <w:r>
        <w:rPr>
          <w:lang w:val="sa-IN"/>
        </w:rPr>
        <w:t>vijñānam ānandaṁ brahma, yaḥ sarvajñaḥ sarvavit, mantā boddhā kartā vijānātmā puruṣaḥ</w:t>
      </w:r>
      <w:r w:rsidRPr="00E37B46">
        <w:t xml:space="preserve">, </w:t>
      </w:r>
      <w:r w:rsidR="003C43F3" w:rsidRPr="00E37B46">
        <w:t>ity-ādi</w:t>
      </w:r>
      <w:r w:rsidRPr="00E37B46">
        <w:t xml:space="preserve"> </w:t>
      </w:r>
      <w:r w:rsidR="00E97A68" w:rsidRPr="00E97A68">
        <w:rPr>
          <w:lang w:val="sa-IN"/>
        </w:rPr>
        <w:t>śruteḥ</w:t>
      </w:r>
      <w:r w:rsidRPr="00E37B46">
        <w:t xml:space="preserve"> | </w:t>
      </w:r>
      <w:r>
        <w:rPr>
          <w:lang w:val="sa-IN"/>
        </w:rPr>
        <w:t>so</w:t>
      </w:r>
      <w:r w:rsidR="00B127A1">
        <w:rPr>
          <w:lang w:val="sa-IN"/>
        </w:rPr>
        <w:t>’</w:t>
      </w:r>
      <w:r>
        <w:rPr>
          <w:lang w:val="sa-IN"/>
        </w:rPr>
        <w:t xml:space="preserve">kāmayata bahu syām, sukham aham asvāpsaṁ na kiñcid avediṣam </w:t>
      </w:r>
      <w:r w:rsidR="003C43F3" w:rsidRPr="00E37B46">
        <w:t>ity-ādi</w:t>
      </w:r>
      <w:r w:rsidRPr="00E37B46">
        <w:t xml:space="preserve"> </w:t>
      </w:r>
      <w:r>
        <w:rPr>
          <w:color w:val="FF0000"/>
          <w:lang w:val="sa-IN"/>
        </w:rPr>
        <w:t xml:space="preserve">śruteś </w:t>
      </w:r>
      <w:r w:rsidRPr="00E37B46">
        <w:t>ca | na cobhayatra mahat-tattva-jāto</w:t>
      </w:r>
      <w:r w:rsidR="00B127A1" w:rsidRPr="00E37B46">
        <w:t>’</w:t>
      </w:r>
      <w:r w:rsidRPr="00E37B46">
        <w:t xml:space="preserve">yam ahaṅkāraḥ | </w:t>
      </w:r>
    </w:p>
    <w:p w14:paraId="168FC6C6" w14:textId="77777777" w:rsidR="00D8014A" w:rsidRPr="00E37B46" w:rsidRDefault="00D8014A" w:rsidP="00E37B46"/>
    <w:p w14:paraId="24C95D4B" w14:textId="77777777" w:rsidR="00D8014A" w:rsidRDefault="00D8014A" w:rsidP="00E37B46">
      <w:pPr>
        <w:rPr>
          <w:lang w:val="sa-IN"/>
        </w:rPr>
      </w:pPr>
      <w:r w:rsidRPr="00E37B46">
        <w:t>tadā tasyānutpatter vilīnatvāc ca | sa ca sa ca kartā bhoktā siddhaḥ sarvajñaḥ sarva-vit kartā boddhā iti padebhyaḥ | anubhavitṛtvaṁ kahlu bhoktṛtvaṁ sarvābhyupagatam | so</w:t>
      </w:r>
      <w:r w:rsidR="00B127A1" w:rsidRPr="00E37B46">
        <w:t>’</w:t>
      </w:r>
      <w:r w:rsidRPr="00E37B46">
        <w:t>śnute sarvān kāmān saha brahmaṇā vipaścitā iti śrutes tūbhayos tat pravyaktam | yadyapi saṁvit-svarūpāt saṁvettṛtvādi nānyat prakāśa-svarūpād raver iva prakāśakatvādi, tathāpi viśeṣa-sāmarthyāt tad-anyatva-vyavahāraḥ | viśeṣaś ca bheda-pratinidhir na bhedaḥ | sa ca bhedābhāve</w:t>
      </w:r>
      <w:r w:rsidR="00B127A1" w:rsidRPr="00E37B46">
        <w:t>’</w:t>
      </w:r>
      <w:r w:rsidRPr="00E37B46">
        <w:t>pi bheda-kāryasya dharma-dharmi-bhāvādi-vyavahārasya hetuḥ |sattā satī bhedo bhinnaḥ kālaḥ sarvadāstīty ādiṣu vidvadbhiḥ pratītaḥ | tat-pratīty-anyathānupapattyā</w:t>
      </w:r>
      <w:r w:rsidR="00773EB8" w:rsidRPr="00E37B46">
        <w:t>—</w:t>
      </w:r>
      <w:r w:rsidRPr="00E37B46">
        <w:t xml:space="preserve">evaṁ dharmān pṛthak paśyaṁs tān evānuvidhāvati iti śrutyā ca siddhaḥ | iha hi brahma-dharmān abhidhāya tad-bhedaḥ pratiṣidhyate | </w:t>
      </w:r>
    </w:p>
    <w:p w14:paraId="5C0CC509" w14:textId="77777777" w:rsidR="00D8014A" w:rsidRPr="00E37B46" w:rsidRDefault="00D8014A" w:rsidP="00E37B46"/>
    <w:p w14:paraId="70EFCC59" w14:textId="77777777" w:rsidR="00D8014A" w:rsidRPr="00E37B46" w:rsidRDefault="00D8014A" w:rsidP="00E37B46">
      <w:r w:rsidRPr="00E37B46">
        <w:t>na khalu bheda-pratinidhes tasyāpy abhāve dharma-dharmi-bhāva-dharma-bahutve śakye vaktum ity anicchubhir api svīkāryāḥ syuḥ ta ime</w:t>
      </w:r>
      <w:r w:rsidR="00B127A1" w:rsidRPr="00E37B46">
        <w:t>’</w:t>
      </w:r>
      <w:r w:rsidRPr="00E37B46">
        <w:t>rthāḥ śāstre</w:t>
      </w:r>
      <w:r w:rsidR="00B127A1" w:rsidRPr="00E37B46">
        <w:t>’</w:t>
      </w:r>
      <w:r w:rsidRPr="00E37B46">
        <w:t>smin yathāsthānam anusandheyāḥ | iha hi jīvātma-paramātma-tad-dhāma tat-prāpty-upāyānāṁ svarūpāṇi yathāvan nirūpyante | tatra jīvātma-yāthātmya-paramātma-yāthātmyopayogitayā paramātma-yāthātmyaṁ tu tad-upāsanopayogitayā prakṛtyādikaṁ tu paramātmanaḥ sraṣṭur upakaraṇatayopadiśyate |</w:t>
      </w:r>
    </w:p>
    <w:p w14:paraId="3A7F699E" w14:textId="77777777" w:rsidR="00D8014A" w:rsidRPr="00E37B46" w:rsidRDefault="00D8014A" w:rsidP="00E37B46"/>
    <w:p w14:paraId="4503B2D5" w14:textId="77777777" w:rsidR="00D8014A" w:rsidRPr="00E37B46" w:rsidRDefault="00D8014A" w:rsidP="00E37B46">
      <w:r w:rsidRPr="00E37B46">
        <w:t>tad-upāyāś ca karma-jñāna-bhakti-bhedāt tredha | tatra śruta-tat-tat-phalanair apekṣeṇa kartṛtvābhiniveśa-parityāgena cānuṣṭhitasya sva-vihitasya karmaṇaḥ hṛd-viśuddhi-dvārā jñāna-bhaktyor upakāritvāt paramparayā tat-prāptāv upāyatvam | tac ca śruti-vihita-karma hiṁsā-śūnyam atra mukhyam | mokṣa-dharme pitā-putrādi-saṁvādāt hiṁsāvat tu gauṇaṁ viprakṛṣṭatvāt tayos tu sākṣād eva tathātvam |</w:t>
      </w:r>
    </w:p>
    <w:p w14:paraId="39F06674" w14:textId="77777777" w:rsidR="00D8014A" w:rsidRPr="00E37B46" w:rsidRDefault="00D8014A" w:rsidP="00E37B46"/>
    <w:p w14:paraId="56973825" w14:textId="77777777" w:rsidR="00D8014A" w:rsidRPr="00E37B46" w:rsidRDefault="00D8014A" w:rsidP="00E97A68">
      <w:r w:rsidRPr="00E37B46">
        <w:t xml:space="preserve">nanu, tathānuṣṭhitena karmaṇā hṛd-viśuddhyā jñānodayena muktau satyāṁ bhaktyā ko viśeṣaḥ | ucyate, jñānam eva kiñcid viśeṣād bhaktir iti | nirṇimeṣa-vīkṣaṇa-kaṭākṣa-vīkṣaṇa-vadanayor antaraṁ cid-vigrahatayānusandhir jñānaṁ tena tat sālokyādiḥ | vicitra-līlā-rasāśrayatayānusandhis tu bhaktis tayā kroḍīkṛta-sālokyādi-tad-varīvasyānanda-lābhaḥ pumarthaḥ | bhakter jñānatvaṁ tu “sac-cid-ānandaika-rase bhakti-yoge tiṣṭhati” iti </w:t>
      </w:r>
      <w:r w:rsidR="00E97A68" w:rsidRPr="00E97A68">
        <w:t>śruteḥ</w:t>
      </w:r>
      <w:r w:rsidRPr="00E37B46">
        <w:t xml:space="preserve"> siddham | </w:t>
      </w:r>
    </w:p>
    <w:p w14:paraId="0251D2A4" w14:textId="77777777" w:rsidR="00D8014A" w:rsidRPr="00E37B46" w:rsidRDefault="00D8014A" w:rsidP="00E37B46"/>
    <w:p w14:paraId="180A7FF9" w14:textId="77777777" w:rsidR="00D8014A" w:rsidRPr="00E37B46" w:rsidRDefault="00D8014A" w:rsidP="00E37B46">
      <w:r w:rsidRPr="00E37B46">
        <w:t>tad idaṁ śravaṇādi-bhāvādi-śabda-vyapadiṣṭaṁ dṛṣṭam | jñānasya śravaṇādyākāratvaṁ cit-sukhasya viṣṇoḥ kuntalādi-pratīkatvavat pratyetavyam iti vakṣyāmaḥ | ṣaṭ-trike</w:t>
      </w:r>
      <w:r w:rsidR="00B127A1" w:rsidRPr="00E37B46">
        <w:t>’</w:t>
      </w:r>
      <w:r w:rsidRPr="00E37B46">
        <w:t xml:space="preserve">smin śāstre prathamena ṣaṭkeneśvarāṁśasya jīvasyāṁśīśvara-bhakty-upayogi-svarūpa-darśanam | tac cāntar-gata-jñāna-niṣkāma-karma-sādhyaṁ nirūpyate | madhyena parama-prāpyasyāṁśīśvarasya prāpaṇī bhaktis tan-mahima-dhī-pūrvikābhidhīyate | antyena tu </w:t>
      </w:r>
      <w:r w:rsidRPr="00E37B46">
        <w:lastRenderedPageBreak/>
        <w:t xml:space="preserve">pūrvoditānām eveśvarādīnāṁ svarūpāṇi pariśodhyante | trayāṇāṁ ṣaṭkānāṁ karma-bhakti-jñāna-pūrvatā-vyapadeśas tu tat-tat-prādhānyenaiva | carame bhakteḥ pratipatteś coktis tu ratna-sampuṭordhva-likhita-tat-sūcaka-lipi-nyāyena | </w:t>
      </w:r>
    </w:p>
    <w:p w14:paraId="65DC353F" w14:textId="77777777" w:rsidR="00D8014A" w:rsidRPr="00E37B46" w:rsidRDefault="00D8014A" w:rsidP="00E37B46"/>
    <w:p w14:paraId="4BF38ECC" w14:textId="77777777" w:rsidR="00D8014A" w:rsidRDefault="00D8014A" w:rsidP="00E37B46">
      <w:pPr>
        <w:rPr>
          <w:lang w:val="sa-IN"/>
        </w:rPr>
      </w:pPr>
      <w:r w:rsidRPr="00E37B46">
        <w:t>asya śāstrasya śraddhāluḥ sad-dharma-niṣṭho vijitendriyo</w:t>
      </w:r>
      <w:r w:rsidR="00B127A1" w:rsidRPr="00E37B46">
        <w:t>’</w:t>
      </w:r>
      <w:r w:rsidRPr="00E37B46">
        <w:t>dhikārī | sa ca sa-niṣṭha-pariniṣṭhita-nirapekṣa-bhedāt trividhaḥ | teṣu svargādi-lokān api didṛkṣr niṣṭhayā sva-dharmān hary-arcana-rūpān ācaran prathamaḥ | loka-saṁjighṛkṣayā tān ācaran hari-bhakti-nirato dvitīyaḥ | sa ca sa ca sāśramaḥ | satya-tapo-japādibhir viśuddha-citto hary-eka-niratas tṛtīyo nirāśramaḥ | vācya-vācaka-bhāvaḥ sambandhaḥ | vācya ukta-lakṣaṇaḥ śrī-kṛṣṇaḥ | vācakas tad-gītā-śāstraṁ tādṛśaḥ so</w:t>
      </w:r>
      <w:r w:rsidR="00B127A1" w:rsidRPr="00E37B46">
        <w:t>’</w:t>
      </w:r>
      <w:r w:rsidRPr="00E37B46">
        <w:t>tra viṣayaḥ | aśeṣa-kleśa-nivṛtti-pūrvakas tat-sākṣāt-kāras tu prayojanam ity anubandha-catuṣṭayam | atreśvarādiṣu triṣu brahma-śabdo</w:t>
      </w:r>
      <w:r w:rsidR="00B127A1" w:rsidRPr="00E37B46">
        <w:t>’</w:t>
      </w:r>
      <w:r w:rsidRPr="00E37B46">
        <w:t>kṣara-śabdaś ca baddha-jīveṣu tad-deheṣu ca kṣara-śabdaḥ | īśvara-jīva-dehe manasi buddhau dhṛtau yatne cātma-śabdaḥ | triguṇāyāṁ vāsanāyāṁ śīle svarūpe ca prakṛti-śabdaḥ | sattābhiprāya-svabhāva-padārtha-janmasu kriyāsv ātmasu ca bhāva-śabdaḥ | karmādiṣu triṣu citta-vṛtti-nirodhe ca yoga-śabdaḥ paṭhyate | etac chāstraṁ khalu svayaṁ bhagavataḥ sākṣād vacanaṁ sarvataḥ śreṣṭhaṁ</w:t>
      </w:r>
      <w:r w:rsidR="00773EB8" w:rsidRPr="00E37B46">
        <w:t>—</w:t>
      </w:r>
    </w:p>
    <w:p w14:paraId="59BA0AF0" w14:textId="77777777" w:rsidR="00D8014A" w:rsidRPr="00E37B46" w:rsidRDefault="00D8014A" w:rsidP="00E37B46"/>
    <w:p w14:paraId="5142896E" w14:textId="77777777" w:rsidR="00D8014A" w:rsidRDefault="00D8014A" w:rsidP="004F515B">
      <w:pPr>
        <w:pStyle w:val="Quote0"/>
      </w:pPr>
      <w:r>
        <w:t>gītā sugītā kartavyā kim anyaiḥ śāstra-vistaraiḥ |</w:t>
      </w:r>
    </w:p>
    <w:p w14:paraId="009F1E8D" w14:textId="77777777" w:rsidR="00D8014A" w:rsidRDefault="00D8014A" w:rsidP="006A6312">
      <w:pPr>
        <w:pStyle w:val="Quote0"/>
      </w:pPr>
      <w:r>
        <w:t xml:space="preserve">yā svayaṁ padmanābhasya mukha-padmād viniḥsṛtā || iti </w:t>
      </w:r>
      <w:r>
        <w:rPr>
          <w:color w:val="FF0000"/>
        </w:rPr>
        <w:t xml:space="preserve">pādmāt </w:t>
      </w:r>
      <w:r>
        <w:t>|</w:t>
      </w:r>
    </w:p>
    <w:p w14:paraId="7363B5AD" w14:textId="77777777" w:rsidR="00D8014A" w:rsidRPr="00E37B46" w:rsidRDefault="00D8014A" w:rsidP="00E37B46"/>
    <w:p w14:paraId="533D9F5D" w14:textId="77777777" w:rsidR="00D8014A" w:rsidRPr="00E37B46" w:rsidRDefault="00D8014A" w:rsidP="00E37B46">
      <w:r w:rsidRPr="00E37B46">
        <w:t xml:space="preserve">dhṛtarāṣṭrādi-vākyaṁ tu tat-saṅgati-lābhāya dvaipāyanena viracitam | tac ca lavaṇākara-nipāta-nyāyena tan-mayam ity upodghātaḥ | </w:t>
      </w:r>
    </w:p>
    <w:p w14:paraId="7E179F5A" w14:textId="77777777" w:rsidR="00D8014A" w:rsidRPr="00E37B46" w:rsidRDefault="00D8014A" w:rsidP="00E37B46"/>
    <w:p w14:paraId="6B494777" w14:textId="77777777" w:rsidR="00D8014A" w:rsidRDefault="00D8014A" w:rsidP="004F515B">
      <w:pPr>
        <w:pStyle w:val="Quote0"/>
      </w:pPr>
      <w:r>
        <w:t xml:space="preserve">saṅgrāma-mūrdhni saṁvādo </w:t>
      </w:r>
    </w:p>
    <w:p w14:paraId="75477F29" w14:textId="77777777" w:rsidR="00D8014A" w:rsidRDefault="00D8014A" w:rsidP="004F515B">
      <w:pPr>
        <w:pStyle w:val="Quote0"/>
      </w:pPr>
      <w:r>
        <w:t>yo</w:t>
      </w:r>
      <w:r w:rsidR="00B127A1">
        <w:t>’</w:t>
      </w:r>
      <w:r>
        <w:t>bhūd govinda-pārthayoḥ |</w:t>
      </w:r>
    </w:p>
    <w:p w14:paraId="52E64D7E" w14:textId="77777777" w:rsidR="00D8014A" w:rsidRDefault="00D8014A" w:rsidP="004F515B">
      <w:pPr>
        <w:pStyle w:val="Quote0"/>
      </w:pPr>
      <w:r>
        <w:t xml:space="preserve">tat-saṅgatyai kathāṁ prākhyād </w:t>
      </w:r>
    </w:p>
    <w:p w14:paraId="6837AF84" w14:textId="77777777" w:rsidR="00D8014A" w:rsidRDefault="00D8014A" w:rsidP="004F515B">
      <w:pPr>
        <w:pStyle w:val="Quote0"/>
      </w:pPr>
      <w:r>
        <w:t>gītāsu prathame muniḥ ||</w:t>
      </w:r>
    </w:p>
    <w:p w14:paraId="3B554580" w14:textId="77777777" w:rsidR="00D8014A" w:rsidRPr="00E37B46" w:rsidRDefault="00D8014A" w:rsidP="00E37B46"/>
    <w:p w14:paraId="51582494" w14:textId="77777777" w:rsidR="00D8014A" w:rsidRPr="00E37B46" w:rsidRDefault="00D8014A" w:rsidP="00E37B46">
      <w:r w:rsidRPr="00E37B46">
        <w:t xml:space="preserve">iti tāvad bhagavad-arjuna-saṁvādaṁ prastautuṁ kathā nirūpyate| dharmakṣetre </w:t>
      </w:r>
      <w:r w:rsidR="003C43F3" w:rsidRPr="00E37B46">
        <w:t>ity-ādi</w:t>
      </w:r>
      <w:r w:rsidRPr="00E37B46">
        <w:t>bhiḥ sapta-viṁśatyā | tad-bhagavataḥ pārtha-sārathyaṁ vidvān dhṛtarāṣṭraḥ sva-putra-vijaye sandihānaḥ sañjayaṁ pṛcchatīty āha | janmejayaṁ prati vaiśampāyanaḥ dhṛtarāṣṭra uvāceti | yuyutsavo yoddhum icchavo māmakā mat-putrāḥ pāṇḍavāś ca kurukṣetre samavetāḥ kim akurvateti |</w:t>
      </w:r>
    </w:p>
    <w:p w14:paraId="3D801CE1" w14:textId="77777777" w:rsidR="00D8014A" w:rsidRPr="00E37B46" w:rsidRDefault="00D8014A" w:rsidP="00E37B46"/>
    <w:p w14:paraId="76E0B8C7" w14:textId="77777777" w:rsidR="00D8014A" w:rsidRDefault="00D8014A" w:rsidP="00E37B46">
      <w:pPr>
        <w:rPr>
          <w:lang w:val="sa-IN"/>
        </w:rPr>
      </w:pPr>
      <w:r w:rsidRPr="00E37B46">
        <w:t>nanu yuyutsavaḥ samavetā iti tvam evātthya tato yudherann eva punaḥ kim akurvateti kas te bhāva iti cet, tatrāha</w:t>
      </w:r>
      <w:r w:rsidR="00773EB8" w:rsidRPr="00E37B46">
        <w:t>—</w:t>
      </w:r>
      <w:r w:rsidRPr="00E37B46">
        <w:t xml:space="preserve">dharmakṣetra iti | “yad anu kurukṣetraṁ devānāṁ deva-yajanaṁ sarveṣāṁ bhūtānāṁ brahma-sadanam </w:t>
      </w:r>
      <w:r w:rsidR="003C43F3" w:rsidRPr="00E37B46">
        <w:t>ity-ādi</w:t>
      </w:r>
      <w:r w:rsidRPr="00E37B46">
        <w:t>-śravaṇād dharma-prarohi-bhūmi-bhūtaṁ kurukṣetraṁ prasiddham | tat-prabhāvād vinaṣṭa-vidveṣā mat-putrāḥ kiṁ pāṇḍavebhyas tad-rājyaṁ dātuṁ niścikyuḥ | kiṁ vā, pāṇḍavāḥ sadaiva dharma-śīlā dharma-kṣetre tasmin kula-kṣaya-hetukād adharmād bhītā vana-praveśam eva śreyo vimamṛśur iti | he sañjayeti vyāsa-prasādād vinaṣṭa-rāga-dveṣas tvaṁ tathyaṁ vadety-arthaḥ | pāṇḍavānāṁ māmakatvānuktir dhṛtarāṣṭrasya teṣu droham abhivyanakti | dhānya-kṣetrāt tad-virodhināṁ dhānyābhāsānām iva dharma-kṣetrāt tad-virodhināṁ dharmābhāsānāṁ tvat-putrāṇām apagamo bhāvīti dharma-kṣetra-śabdena gīr-devyā vyajyate ||1||</w:t>
      </w:r>
    </w:p>
    <w:p w14:paraId="261DB0B7" w14:textId="77777777" w:rsidR="00D8014A" w:rsidRPr="00E37B46" w:rsidRDefault="00D8014A" w:rsidP="00E37B46"/>
    <w:p w14:paraId="5C113139" w14:textId="77777777" w:rsidR="00D8014A" w:rsidRPr="00D8014A" w:rsidRDefault="001F262D">
      <w:pPr>
        <w:jc w:val="center"/>
      </w:pPr>
      <w:r>
        <w:rPr>
          <w:lang w:bidi="sa-IN"/>
        </w:rPr>
        <w:br w:type="column"/>
      </w:r>
      <w:r w:rsidR="00D8014A" w:rsidRPr="00D8014A">
        <w:rPr>
          <w:cs/>
          <w:lang w:bidi="sa-IN"/>
        </w:rPr>
        <w:lastRenderedPageBreak/>
        <w:t>(1.</w:t>
      </w:r>
      <w:r w:rsidR="00D8014A">
        <w:rPr>
          <w:lang w:val="sa-IN"/>
        </w:rPr>
        <w:t>2</w:t>
      </w:r>
      <w:r w:rsidR="00D8014A">
        <w:t>)</w:t>
      </w:r>
    </w:p>
    <w:p w14:paraId="1A9A4242" w14:textId="77777777" w:rsidR="00D8014A" w:rsidRPr="00E37B46" w:rsidRDefault="00D8014A" w:rsidP="00E37B46"/>
    <w:p w14:paraId="2AEC9CB1" w14:textId="77777777" w:rsidR="001F262D" w:rsidRPr="001F262D" w:rsidRDefault="001F262D" w:rsidP="001F262D">
      <w:pPr>
        <w:jc w:val="center"/>
        <w:rPr>
          <w:b/>
          <w:bCs/>
        </w:rPr>
      </w:pPr>
      <w:r w:rsidRPr="001F262D">
        <w:rPr>
          <w:b/>
          <w:bCs/>
          <w:lang w:val="sa-IN"/>
        </w:rPr>
        <w:t>saṁjaya uvāca</w:t>
      </w:r>
      <w:r w:rsidRPr="001F262D">
        <w:rPr>
          <w:b/>
          <w:bCs/>
        </w:rPr>
        <w:t>—</w:t>
      </w:r>
    </w:p>
    <w:p w14:paraId="52440D6A" w14:textId="77777777" w:rsidR="001F262D" w:rsidRDefault="001F262D" w:rsidP="001F262D">
      <w:pPr>
        <w:pStyle w:val="VerseQuote"/>
      </w:pPr>
      <w:r>
        <w:t>dṛṣṭvā tu pāṇḍavānīkaṁ vyūḍhaṁ duryodhanas tadā |</w:t>
      </w:r>
    </w:p>
    <w:p w14:paraId="17C3708E" w14:textId="77777777" w:rsidR="001F262D" w:rsidRDefault="001F262D" w:rsidP="001F262D">
      <w:pPr>
        <w:pStyle w:val="VerseQuote"/>
      </w:pPr>
      <w:r>
        <w:t>ācāryam upasaṁgamya rājā vacanam abravīt ||</w:t>
      </w:r>
    </w:p>
    <w:p w14:paraId="3FC1B148" w14:textId="77777777" w:rsidR="00D8014A" w:rsidRDefault="00D8014A">
      <w:pPr>
        <w:rPr>
          <w:rFonts w:ascii="Devanagari" w:hAnsi="Devanagari"/>
          <w:szCs w:val="20"/>
          <w:lang w:val="sa-IN"/>
        </w:rPr>
      </w:pPr>
    </w:p>
    <w:p w14:paraId="04BAEBC1" w14:textId="77777777" w:rsidR="00D8014A" w:rsidRDefault="00D8014A">
      <w:pPr>
        <w:rPr>
          <w:lang w:val="sa-IN"/>
        </w:rPr>
      </w:pPr>
      <w:r>
        <w:rPr>
          <w:b/>
          <w:bCs/>
          <w:lang w:val="sa-IN"/>
        </w:rPr>
        <w:t xml:space="preserve">śrīdharaḥ : </w:t>
      </w:r>
      <w:r>
        <w:rPr>
          <w:lang w:val="sa-IN"/>
        </w:rPr>
        <w:t>sañjaya uvāca dṛṣṭvety-ādi | pāṇḍavānām anīkaṁ sainyaṁ vyūḍhaṁ vyūha-racanayā adhiṣṭhitaṁ dṛṣṭvā droṇācārya-samīpaṁ gatvā rājā duryodhano vakṣyamāṇaṁ vacanam uvāca ||2||</w:t>
      </w:r>
    </w:p>
    <w:p w14:paraId="11F3015D" w14:textId="77777777" w:rsidR="00D8014A" w:rsidRDefault="00D8014A">
      <w:pPr>
        <w:rPr>
          <w:lang w:val="sa-IN"/>
        </w:rPr>
      </w:pPr>
    </w:p>
    <w:p w14:paraId="328813BE" w14:textId="77777777" w:rsidR="00D8014A" w:rsidRPr="00D8014A" w:rsidRDefault="00D8014A">
      <w:pPr>
        <w:rPr>
          <w:lang w:val="fr-CA"/>
        </w:rPr>
      </w:pPr>
      <w:r>
        <w:rPr>
          <w:b/>
          <w:bCs/>
        </w:rPr>
        <w:t xml:space="preserve">madhusūdanaḥ : </w:t>
      </w:r>
      <w:r w:rsidRPr="00BC4AC5">
        <w:rPr>
          <w:lang w:val="fr-CA"/>
        </w:rPr>
        <w:t>evaṁ kṛpāloka</w:t>
      </w:r>
      <w:r>
        <w:rPr>
          <w:lang w:val="fr-CA"/>
        </w:rPr>
        <w:t>-</w:t>
      </w:r>
      <w:r w:rsidRPr="00BC4AC5">
        <w:rPr>
          <w:lang w:val="fr-CA"/>
        </w:rPr>
        <w:t>vyavahāra</w:t>
      </w:r>
      <w:r>
        <w:rPr>
          <w:lang w:val="fr-CA"/>
        </w:rPr>
        <w:t>-</w:t>
      </w:r>
      <w:r w:rsidRPr="00BC4AC5">
        <w:rPr>
          <w:lang w:val="fr-CA"/>
        </w:rPr>
        <w:t>netrābhyā</w:t>
      </w:r>
      <w:r>
        <w:rPr>
          <w:lang w:val="fr-CA"/>
        </w:rPr>
        <w:t xml:space="preserve">m api </w:t>
      </w:r>
      <w:r w:rsidRPr="00BC4AC5">
        <w:rPr>
          <w:lang w:val="fr-CA"/>
        </w:rPr>
        <w:t>hīnatayā mahato</w:t>
      </w:r>
      <w:r w:rsidR="00B127A1">
        <w:rPr>
          <w:lang w:val="fr-CA"/>
        </w:rPr>
        <w:t>’</w:t>
      </w:r>
      <w:r w:rsidRPr="00BC4AC5">
        <w:rPr>
          <w:lang w:val="fr-CA"/>
        </w:rPr>
        <w:t>ndhasya putra</w:t>
      </w:r>
      <w:r>
        <w:rPr>
          <w:lang w:val="fr-CA"/>
        </w:rPr>
        <w:t>-</w:t>
      </w:r>
      <w:r w:rsidRPr="00BC4AC5">
        <w:rPr>
          <w:lang w:val="fr-CA"/>
        </w:rPr>
        <w:t>sneha</w:t>
      </w:r>
      <w:r>
        <w:rPr>
          <w:lang w:val="fr-CA"/>
        </w:rPr>
        <w:t>-</w:t>
      </w:r>
      <w:r w:rsidRPr="00BC4AC5">
        <w:rPr>
          <w:lang w:val="fr-CA"/>
        </w:rPr>
        <w:t xml:space="preserve">mātrābhiniviṣṭasya dhṛtarāṣṭrasya praśne viditābhiprāyasya </w:t>
      </w:r>
      <w:r>
        <w:rPr>
          <w:lang w:val="fr-CA"/>
        </w:rPr>
        <w:t>sañjay</w:t>
      </w:r>
      <w:r w:rsidRPr="00BC4AC5">
        <w:rPr>
          <w:lang w:val="fr-CA"/>
        </w:rPr>
        <w:t>asyātidhārmikasya prativacanam</w:t>
      </w:r>
      <w:r>
        <w:rPr>
          <w:lang w:val="fr-CA"/>
        </w:rPr>
        <w:t xml:space="preserve"> </w:t>
      </w:r>
      <w:r w:rsidRPr="00BC4AC5">
        <w:rPr>
          <w:lang w:val="fr-CA"/>
        </w:rPr>
        <w:t>avatārayati vaiśampāyanaḥ | tatra pāṇ</w:t>
      </w:r>
      <w:r>
        <w:rPr>
          <w:lang w:val="fr-CA"/>
        </w:rPr>
        <w:t>ḍ</w:t>
      </w:r>
      <w:r w:rsidRPr="00BC4AC5">
        <w:rPr>
          <w:lang w:val="fr-CA"/>
        </w:rPr>
        <w:t>avānāṁ dṛṣṭa</w:t>
      </w:r>
      <w:r>
        <w:rPr>
          <w:lang w:val="fr-CA"/>
        </w:rPr>
        <w:t>-</w:t>
      </w:r>
      <w:r w:rsidRPr="00BC4AC5">
        <w:rPr>
          <w:lang w:val="fr-CA"/>
        </w:rPr>
        <w:t>bhaya</w:t>
      </w:r>
      <w:r>
        <w:rPr>
          <w:lang w:val="fr-CA"/>
        </w:rPr>
        <w:t>-</w:t>
      </w:r>
      <w:r w:rsidRPr="00BC4AC5">
        <w:rPr>
          <w:lang w:val="fr-CA"/>
        </w:rPr>
        <w:t>sa</w:t>
      </w:r>
      <w:r w:rsidR="00693DFB">
        <w:rPr>
          <w:lang w:val="fr-CA"/>
        </w:rPr>
        <w:t>mb</w:t>
      </w:r>
      <w:r w:rsidRPr="00BC4AC5">
        <w:rPr>
          <w:lang w:val="fr-CA"/>
        </w:rPr>
        <w:t>hāvanāpi nāsti, adṛṣṭa</w:t>
      </w:r>
      <w:r>
        <w:rPr>
          <w:lang w:val="fr-CA"/>
        </w:rPr>
        <w:t>-</w:t>
      </w:r>
      <w:r w:rsidRPr="00BC4AC5">
        <w:rPr>
          <w:lang w:val="fr-CA"/>
        </w:rPr>
        <w:t>bhayaṁ tu bhrāntyārjunasyotpannaṁ bhagavatopaśamitam</w:t>
      </w:r>
      <w:r>
        <w:rPr>
          <w:lang w:val="fr-CA"/>
        </w:rPr>
        <w:t xml:space="preserve"> </w:t>
      </w:r>
      <w:r w:rsidRPr="00BC4AC5">
        <w:rPr>
          <w:lang w:val="fr-CA"/>
        </w:rPr>
        <w:t>iti pāṇ</w:t>
      </w:r>
      <w:r>
        <w:rPr>
          <w:lang w:val="fr-CA"/>
        </w:rPr>
        <w:t>ḍ</w:t>
      </w:r>
      <w:r w:rsidRPr="00BC4AC5">
        <w:rPr>
          <w:lang w:val="fr-CA"/>
        </w:rPr>
        <w:t>avānām</w:t>
      </w:r>
      <w:r>
        <w:rPr>
          <w:lang w:val="fr-CA"/>
        </w:rPr>
        <w:t xml:space="preserve"> </w:t>
      </w:r>
      <w:r w:rsidRPr="00BC4AC5">
        <w:rPr>
          <w:lang w:val="fr-CA"/>
        </w:rPr>
        <w:t>utkarṣas</w:t>
      </w:r>
      <w:r>
        <w:rPr>
          <w:lang w:val="fr-CA"/>
        </w:rPr>
        <w:t xml:space="preserve"> </w:t>
      </w:r>
      <w:r w:rsidRPr="00BC4AC5">
        <w:rPr>
          <w:lang w:val="fr-CA"/>
        </w:rPr>
        <w:t>tu</w:t>
      </w:r>
      <w:r>
        <w:rPr>
          <w:lang w:val="fr-CA"/>
        </w:rPr>
        <w:t>-</w:t>
      </w:r>
      <w:r w:rsidRPr="00BC4AC5">
        <w:rPr>
          <w:lang w:val="fr-CA"/>
        </w:rPr>
        <w:t>śabdena dyotyate | sva</w:t>
      </w:r>
      <w:r>
        <w:rPr>
          <w:lang w:val="fr-CA"/>
        </w:rPr>
        <w:t>-</w:t>
      </w:r>
      <w:r w:rsidRPr="00BC4AC5">
        <w:rPr>
          <w:lang w:val="fr-CA"/>
        </w:rPr>
        <w:t>putra</w:t>
      </w:r>
      <w:r>
        <w:rPr>
          <w:lang w:val="fr-CA"/>
        </w:rPr>
        <w:t>-</w:t>
      </w:r>
      <w:r w:rsidRPr="00BC4AC5">
        <w:rPr>
          <w:lang w:val="fr-CA"/>
        </w:rPr>
        <w:t>kṛta</w:t>
      </w:r>
      <w:r>
        <w:rPr>
          <w:lang w:val="fr-CA"/>
        </w:rPr>
        <w:t>-</w:t>
      </w:r>
      <w:r w:rsidRPr="00BC4AC5">
        <w:rPr>
          <w:lang w:val="fr-CA"/>
        </w:rPr>
        <w:t>rājya</w:t>
      </w:r>
      <w:r>
        <w:rPr>
          <w:lang w:val="fr-CA"/>
        </w:rPr>
        <w:t>-</w:t>
      </w:r>
      <w:r w:rsidRPr="00BC4AC5">
        <w:rPr>
          <w:lang w:val="fr-CA"/>
        </w:rPr>
        <w:t>pratyarpaṇa</w:t>
      </w:r>
      <w:r>
        <w:rPr>
          <w:lang w:val="fr-CA"/>
        </w:rPr>
        <w:t>-</w:t>
      </w:r>
      <w:r w:rsidRPr="00BC4AC5">
        <w:rPr>
          <w:lang w:val="fr-CA"/>
        </w:rPr>
        <w:t>śaṅkayā tu mā</w:t>
      </w:r>
      <w:r>
        <w:rPr>
          <w:lang w:val="fr-CA"/>
        </w:rPr>
        <w:t xml:space="preserve"> </w:t>
      </w:r>
      <w:r w:rsidRPr="00BC4AC5">
        <w:rPr>
          <w:lang w:val="fr-CA"/>
        </w:rPr>
        <w:t>glāsīr</w:t>
      </w:r>
      <w:r>
        <w:rPr>
          <w:lang w:val="fr-CA"/>
        </w:rPr>
        <w:t xml:space="preserve"> </w:t>
      </w:r>
      <w:r w:rsidRPr="00BC4AC5">
        <w:rPr>
          <w:lang w:val="fr-CA"/>
        </w:rPr>
        <w:t>iti rājānaṁ toṣayituṁ duryodhana</w:t>
      </w:r>
      <w:r>
        <w:rPr>
          <w:lang w:val="fr-CA"/>
        </w:rPr>
        <w:t>-</w:t>
      </w:r>
      <w:r w:rsidRPr="00BC4AC5">
        <w:rPr>
          <w:lang w:val="fr-CA"/>
        </w:rPr>
        <w:t>dauṣṭyam eva prathamato varṇayati—</w:t>
      </w:r>
      <w:r w:rsidRPr="00BC4AC5">
        <w:rPr>
          <w:b/>
          <w:bCs/>
          <w:lang w:val="fr-CA"/>
        </w:rPr>
        <w:t>dṛṣṭvā</w:t>
      </w:r>
      <w:r>
        <w:rPr>
          <w:lang w:val="fr-CA"/>
        </w:rPr>
        <w:t xml:space="preserve"> i</w:t>
      </w:r>
      <w:r w:rsidRPr="00BC4AC5">
        <w:rPr>
          <w:lang w:val="fr-CA"/>
        </w:rPr>
        <w:t>ti</w:t>
      </w:r>
      <w:r>
        <w:rPr>
          <w:lang w:val="fr-CA"/>
        </w:rPr>
        <w:t xml:space="preserve"> </w:t>
      </w:r>
      <w:r w:rsidRPr="00BC4AC5">
        <w:rPr>
          <w:lang w:val="fr-CA"/>
        </w:rPr>
        <w:t xml:space="preserve">| </w:t>
      </w:r>
      <w:r w:rsidRPr="00BC4AC5">
        <w:rPr>
          <w:b/>
          <w:bCs/>
          <w:lang w:val="fr-CA"/>
        </w:rPr>
        <w:t>pāṇḍu-sutānām</w:t>
      </w:r>
      <w:r>
        <w:rPr>
          <w:lang w:val="fr-CA"/>
        </w:rPr>
        <w:t xml:space="preserve"> </w:t>
      </w:r>
      <w:r w:rsidRPr="00BC4AC5">
        <w:rPr>
          <w:b/>
          <w:bCs/>
          <w:lang w:val="fr-CA"/>
        </w:rPr>
        <w:t>anīkaṁ</w:t>
      </w:r>
      <w:r w:rsidRPr="00BC4AC5">
        <w:rPr>
          <w:lang w:val="fr-CA"/>
        </w:rPr>
        <w:t xml:space="preserve"> sainyaṁ </w:t>
      </w:r>
      <w:r w:rsidRPr="00BC4AC5">
        <w:rPr>
          <w:b/>
          <w:bCs/>
          <w:lang w:val="fr-CA"/>
        </w:rPr>
        <w:t>vyūḍhaṁ</w:t>
      </w:r>
      <w:r w:rsidRPr="00BC4AC5">
        <w:rPr>
          <w:lang w:val="fr-CA"/>
        </w:rPr>
        <w:t xml:space="preserve"> vyūha</w:t>
      </w:r>
      <w:r>
        <w:rPr>
          <w:lang w:val="fr-CA"/>
        </w:rPr>
        <w:t>-</w:t>
      </w:r>
      <w:r w:rsidRPr="00BC4AC5">
        <w:rPr>
          <w:lang w:val="fr-CA"/>
        </w:rPr>
        <w:t xml:space="preserve">racanayā dhṛṣṭadyumnādibhiḥ sthāpitaṁ </w:t>
      </w:r>
      <w:r w:rsidRPr="00BC4AC5">
        <w:rPr>
          <w:b/>
          <w:bCs/>
          <w:lang w:val="fr-CA"/>
        </w:rPr>
        <w:t>dṛṣṭvā</w:t>
      </w:r>
      <w:r w:rsidRPr="00BC4AC5">
        <w:rPr>
          <w:lang w:val="fr-CA"/>
        </w:rPr>
        <w:t xml:space="preserve"> cākṣuṣa</w:t>
      </w:r>
      <w:r>
        <w:rPr>
          <w:lang w:val="fr-CA"/>
        </w:rPr>
        <w:t>-</w:t>
      </w:r>
      <w:r w:rsidRPr="00BC4AC5">
        <w:rPr>
          <w:lang w:val="fr-CA"/>
        </w:rPr>
        <w:t>jñānena viṣayīkṛtya</w:t>
      </w:r>
      <w:r>
        <w:rPr>
          <w:lang w:val="fr-CA"/>
        </w:rPr>
        <w:t>,</w:t>
      </w:r>
      <w:r w:rsidRPr="00BC4AC5">
        <w:rPr>
          <w:lang w:val="fr-CA"/>
        </w:rPr>
        <w:t xml:space="preserve"> tadā saṁgrāmodyama</w:t>
      </w:r>
      <w:r>
        <w:rPr>
          <w:lang w:val="fr-CA"/>
        </w:rPr>
        <w:t>-</w:t>
      </w:r>
      <w:r w:rsidRPr="00BC4AC5">
        <w:rPr>
          <w:lang w:val="fr-CA"/>
        </w:rPr>
        <w:t xml:space="preserve">kāle </w:t>
      </w:r>
      <w:r w:rsidRPr="00BC4AC5">
        <w:rPr>
          <w:b/>
          <w:bCs/>
          <w:lang w:val="fr-CA"/>
        </w:rPr>
        <w:t>ācāryaṁ</w:t>
      </w:r>
      <w:r w:rsidRPr="00BC4AC5">
        <w:rPr>
          <w:lang w:val="fr-CA"/>
        </w:rPr>
        <w:t xml:space="preserve"> droṇa</w:t>
      </w:r>
      <w:r>
        <w:rPr>
          <w:lang w:val="fr-CA"/>
        </w:rPr>
        <w:t>-</w:t>
      </w:r>
      <w:r w:rsidRPr="00BC4AC5">
        <w:rPr>
          <w:lang w:val="fr-CA"/>
        </w:rPr>
        <w:t>nāmānaṁ dhanur</w:t>
      </w:r>
      <w:r>
        <w:rPr>
          <w:lang w:val="fr-CA"/>
        </w:rPr>
        <w:t>-</w:t>
      </w:r>
      <w:r w:rsidRPr="00BC4AC5">
        <w:rPr>
          <w:lang w:val="fr-CA"/>
        </w:rPr>
        <w:t>vidyā</w:t>
      </w:r>
      <w:r>
        <w:rPr>
          <w:lang w:val="fr-CA"/>
        </w:rPr>
        <w:t>-</w:t>
      </w:r>
      <w:r w:rsidRPr="00BC4AC5">
        <w:rPr>
          <w:lang w:val="fr-CA"/>
        </w:rPr>
        <w:t>sa</w:t>
      </w:r>
      <w:r w:rsidR="00693DFB">
        <w:rPr>
          <w:lang w:val="fr-CA"/>
        </w:rPr>
        <w:t>mp</w:t>
      </w:r>
      <w:r w:rsidRPr="00BC4AC5">
        <w:rPr>
          <w:lang w:val="fr-CA"/>
        </w:rPr>
        <w:t>radāya</w:t>
      </w:r>
      <w:r>
        <w:rPr>
          <w:lang w:val="fr-CA"/>
        </w:rPr>
        <w:t>-</w:t>
      </w:r>
      <w:r w:rsidRPr="00BC4AC5">
        <w:rPr>
          <w:lang w:val="fr-CA"/>
        </w:rPr>
        <w:t>pravartayitāram</w:t>
      </w:r>
      <w:r>
        <w:rPr>
          <w:lang w:val="fr-CA"/>
        </w:rPr>
        <w:t xml:space="preserve"> </w:t>
      </w:r>
      <w:r w:rsidRPr="00BC4AC5">
        <w:rPr>
          <w:lang w:val="fr-CA"/>
        </w:rPr>
        <w:t>upasaṁgamya svayam eva tat</w:t>
      </w:r>
      <w:r>
        <w:rPr>
          <w:lang w:val="fr-CA"/>
        </w:rPr>
        <w:t>-</w:t>
      </w:r>
      <w:r w:rsidRPr="00BC4AC5">
        <w:rPr>
          <w:lang w:val="fr-CA"/>
        </w:rPr>
        <w:t>samīpaṁ gatvā</w:t>
      </w:r>
      <w:r>
        <w:rPr>
          <w:lang w:val="fr-CA"/>
        </w:rPr>
        <w:t>,</w:t>
      </w:r>
      <w:r w:rsidRPr="00BC4AC5">
        <w:rPr>
          <w:lang w:val="fr-CA"/>
        </w:rPr>
        <w:t xml:space="preserve"> na</w:t>
      </w:r>
      <w:r>
        <w:rPr>
          <w:lang w:val="fr-CA"/>
        </w:rPr>
        <w:t xml:space="preserve"> </w:t>
      </w:r>
      <w:r w:rsidRPr="00BC4AC5">
        <w:rPr>
          <w:lang w:val="fr-CA"/>
        </w:rPr>
        <w:t>tu sva</w:t>
      </w:r>
      <w:r>
        <w:rPr>
          <w:lang w:val="fr-CA"/>
        </w:rPr>
        <w:t>-</w:t>
      </w:r>
      <w:r w:rsidRPr="00BC4AC5">
        <w:rPr>
          <w:lang w:val="fr-CA"/>
        </w:rPr>
        <w:t>samīpam</w:t>
      </w:r>
      <w:r>
        <w:rPr>
          <w:lang w:val="fr-CA"/>
        </w:rPr>
        <w:t xml:space="preserve"> </w:t>
      </w:r>
      <w:r w:rsidRPr="00BC4AC5">
        <w:rPr>
          <w:lang w:val="fr-CA"/>
        </w:rPr>
        <w:t>āhūya | etena pāṇ</w:t>
      </w:r>
      <w:r>
        <w:rPr>
          <w:lang w:val="fr-CA"/>
        </w:rPr>
        <w:t>ḍ</w:t>
      </w:r>
      <w:r w:rsidRPr="00BC4AC5">
        <w:rPr>
          <w:lang w:val="fr-CA"/>
        </w:rPr>
        <w:t>ava</w:t>
      </w:r>
      <w:r>
        <w:rPr>
          <w:lang w:val="fr-CA"/>
        </w:rPr>
        <w:t>-</w:t>
      </w:r>
      <w:r w:rsidRPr="00BC4AC5">
        <w:rPr>
          <w:lang w:val="fr-CA"/>
        </w:rPr>
        <w:t>sainya</w:t>
      </w:r>
      <w:r>
        <w:rPr>
          <w:lang w:val="fr-CA"/>
        </w:rPr>
        <w:t>-</w:t>
      </w:r>
      <w:r w:rsidRPr="00BC4AC5">
        <w:rPr>
          <w:lang w:val="fr-CA"/>
        </w:rPr>
        <w:t>darśana</w:t>
      </w:r>
      <w:r>
        <w:rPr>
          <w:lang w:val="fr-CA"/>
        </w:rPr>
        <w:t>-</w:t>
      </w:r>
      <w:r w:rsidRPr="00BC4AC5">
        <w:rPr>
          <w:lang w:val="fr-CA"/>
        </w:rPr>
        <w:t>janitaṁ bhayaṁ sūcyate | bhayena sva</w:t>
      </w:r>
      <w:r>
        <w:rPr>
          <w:lang w:val="fr-CA"/>
        </w:rPr>
        <w:t>-</w:t>
      </w:r>
      <w:r w:rsidRPr="00BC4AC5">
        <w:rPr>
          <w:lang w:val="fr-CA"/>
        </w:rPr>
        <w:t>rakṣārthaṁ tat</w:t>
      </w:r>
      <w:r>
        <w:rPr>
          <w:lang w:val="fr-CA"/>
        </w:rPr>
        <w:t>-</w:t>
      </w:r>
      <w:r w:rsidRPr="00BC4AC5">
        <w:rPr>
          <w:lang w:val="fr-CA"/>
        </w:rPr>
        <w:t>samīpa</w:t>
      </w:r>
      <w:r>
        <w:rPr>
          <w:lang w:val="fr-CA"/>
        </w:rPr>
        <w:t>-</w:t>
      </w:r>
      <w:r w:rsidRPr="00BC4AC5">
        <w:rPr>
          <w:lang w:val="fr-CA"/>
        </w:rPr>
        <w:t>gamane</w:t>
      </w:r>
      <w:r w:rsidR="00B127A1">
        <w:rPr>
          <w:lang w:val="fr-CA"/>
        </w:rPr>
        <w:t>’</w:t>
      </w:r>
      <w:r w:rsidRPr="00BC4AC5">
        <w:rPr>
          <w:lang w:val="fr-CA"/>
        </w:rPr>
        <w:t>py</w:t>
      </w:r>
      <w:r>
        <w:rPr>
          <w:lang w:val="fr-CA"/>
        </w:rPr>
        <w:t xml:space="preserve"> </w:t>
      </w:r>
      <w:r w:rsidRPr="00BC4AC5">
        <w:rPr>
          <w:lang w:val="fr-CA"/>
        </w:rPr>
        <w:t>ācārya</w:t>
      </w:r>
      <w:r>
        <w:rPr>
          <w:lang w:val="fr-CA"/>
        </w:rPr>
        <w:t>-</w:t>
      </w:r>
      <w:r w:rsidRPr="00BC4AC5">
        <w:rPr>
          <w:lang w:val="fr-CA"/>
        </w:rPr>
        <w:t>gaurava</w:t>
      </w:r>
      <w:r>
        <w:rPr>
          <w:lang w:val="fr-CA"/>
        </w:rPr>
        <w:t>-</w:t>
      </w:r>
      <w:r w:rsidRPr="00BC4AC5">
        <w:rPr>
          <w:lang w:val="fr-CA"/>
        </w:rPr>
        <w:t>vyājena bhaya</w:t>
      </w:r>
      <w:r>
        <w:rPr>
          <w:lang w:val="fr-CA"/>
        </w:rPr>
        <w:t>-</w:t>
      </w:r>
      <w:r w:rsidRPr="00BC4AC5">
        <w:rPr>
          <w:lang w:val="fr-CA"/>
        </w:rPr>
        <w:t>saṁgopanaṁ rāja</w:t>
      </w:r>
      <w:r>
        <w:rPr>
          <w:lang w:val="fr-CA"/>
        </w:rPr>
        <w:t>-</w:t>
      </w:r>
      <w:r w:rsidRPr="00BC4AC5">
        <w:rPr>
          <w:lang w:val="fr-CA"/>
        </w:rPr>
        <w:t>nīti</w:t>
      </w:r>
      <w:r>
        <w:rPr>
          <w:lang w:val="fr-CA"/>
        </w:rPr>
        <w:t>-kuśalatvā</w:t>
      </w:r>
      <w:r w:rsidRPr="00BC4AC5">
        <w:rPr>
          <w:lang w:val="fr-CA"/>
        </w:rPr>
        <w:t>d</w:t>
      </w:r>
      <w:r>
        <w:rPr>
          <w:lang w:val="fr-CA"/>
        </w:rPr>
        <w:t xml:space="preserve"> </w:t>
      </w:r>
      <w:r w:rsidRPr="00BC4AC5">
        <w:rPr>
          <w:lang w:val="fr-CA"/>
        </w:rPr>
        <w:t>ity</w:t>
      </w:r>
      <w:r>
        <w:rPr>
          <w:lang w:val="fr-CA"/>
        </w:rPr>
        <w:t xml:space="preserve"> </w:t>
      </w:r>
      <w:r w:rsidRPr="00BC4AC5">
        <w:rPr>
          <w:lang w:val="fr-CA"/>
        </w:rPr>
        <w:t>āha—</w:t>
      </w:r>
      <w:r w:rsidRPr="00BC4AC5">
        <w:rPr>
          <w:b/>
          <w:bCs/>
          <w:lang w:val="fr-CA"/>
        </w:rPr>
        <w:t>rāja</w:t>
      </w:r>
      <w:r>
        <w:rPr>
          <w:lang w:val="fr-CA"/>
        </w:rPr>
        <w:t xml:space="preserve"> i</w:t>
      </w:r>
      <w:r w:rsidRPr="00BC4AC5">
        <w:rPr>
          <w:lang w:val="fr-CA"/>
        </w:rPr>
        <w:t>ti</w:t>
      </w:r>
      <w:r>
        <w:rPr>
          <w:lang w:val="fr-CA"/>
        </w:rPr>
        <w:t xml:space="preserve"> </w:t>
      </w:r>
      <w:r w:rsidRPr="00BC4AC5">
        <w:rPr>
          <w:lang w:val="fr-CA"/>
        </w:rPr>
        <w:t xml:space="preserve">| </w:t>
      </w:r>
      <w:r w:rsidRPr="00BC4AC5">
        <w:rPr>
          <w:b/>
          <w:bCs/>
          <w:lang w:val="fr-CA"/>
        </w:rPr>
        <w:t>ācāryaṁ duryodhano</w:t>
      </w:r>
      <w:r w:rsidR="00B127A1">
        <w:rPr>
          <w:b/>
          <w:bCs/>
          <w:lang w:val="fr-CA"/>
        </w:rPr>
        <w:t>’</w:t>
      </w:r>
      <w:r w:rsidRPr="00BC4AC5">
        <w:rPr>
          <w:b/>
          <w:bCs/>
          <w:lang w:val="fr-CA"/>
        </w:rPr>
        <w:t>bravīd</w:t>
      </w:r>
      <w:r>
        <w:rPr>
          <w:lang w:val="fr-CA"/>
        </w:rPr>
        <w:t xml:space="preserve"> </w:t>
      </w:r>
      <w:r w:rsidRPr="00BC4AC5">
        <w:rPr>
          <w:lang w:val="fr-CA"/>
        </w:rPr>
        <w:t>ity</w:t>
      </w:r>
      <w:r>
        <w:rPr>
          <w:lang w:val="fr-CA"/>
        </w:rPr>
        <w:t xml:space="preserve"> </w:t>
      </w:r>
      <w:r w:rsidRPr="00BC4AC5">
        <w:rPr>
          <w:lang w:val="fr-CA"/>
        </w:rPr>
        <w:t>etāvataiva nirvāhe vacana</w:t>
      </w:r>
      <w:r>
        <w:rPr>
          <w:lang w:val="fr-CA"/>
        </w:rPr>
        <w:t>-</w:t>
      </w:r>
      <w:r w:rsidRPr="00BC4AC5">
        <w:rPr>
          <w:lang w:val="fr-CA"/>
        </w:rPr>
        <w:t>padaṁ saṁkṣipta</w:t>
      </w:r>
      <w:r>
        <w:rPr>
          <w:lang w:val="fr-CA"/>
        </w:rPr>
        <w:t>-</w:t>
      </w:r>
      <w:r w:rsidRPr="00BC4AC5">
        <w:rPr>
          <w:lang w:val="fr-CA"/>
        </w:rPr>
        <w:t>bahv</w:t>
      </w:r>
      <w:r>
        <w:rPr>
          <w:lang w:val="fr-CA"/>
        </w:rPr>
        <w:t>-</w:t>
      </w:r>
      <w:r w:rsidRPr="00BC4AC5">
        <w:rPr>
          <w:lang w:val="fr-CA"/>
        </w:rPr>
        <w:t>arthatvādi</w:t>
      </w:r>
      <w:r>
        <w:rPr>
          <w:lang w:val="fr-CA"/>
        </w:rPr>
        <w:t>-</w:t>
      </w:r>
      <w:r w:rsidRPr="00BC4AC5">
        <w:rPr>
          <w:lang w:val="fr-CA"/>
        </w:rPr>
        <w:t>bahu</w:t>
      </w:r>
      <w:r>
        <w:rPr>
          <w:lang w:val="fr-CA"/>
        </w:rPr>
        <w:t>-</w:t>
      </w:r>
      <w:r w:rsidRPr="00BC4AC5">
        <w:rPr>
          <w:lang w:val="fr-CA"/>
        </w:rPr>
        <w:t>guṇa</w:t>
      </w:r>
      <w:r>
        <w:rPr>
          <w:lang w:val="fr-CA"/>
        </w:rPr>
        <w:t>-</w:t>
      </w:r>
      <w:r w:rsidRPr="00BC4AC5">
        <w:rPr>
          <w:lang w:val="fr-CA"/>
        </w:rPr>
        <w:t>viśiṣṭe vākya</w:t>
      </w:r>
      <w:r>
        <w:rPr>
          <w:lang w:val="fr-CA"/>
        </w:rPr>
        <w:t>-</w:t>
      </w:r>
      <w:r w:rsidRPr="00BC4AC5">
        <w:rPr>
          <w:lang w:val="fr-CA"/>
        </w:rPr>
        <w:t>viśeṣe saṁkramituṁ vacana</w:t>
      </w:r>
      <w:r>
        <w:rPr>
          <w:lang w:val="fr-CA"/>
        </w:rPr>
        <w:t>-</w:t>
      </w:r>
      <w:r w:rsidRPr="00BC4AC5">
        <w:rPr>
          <w:lang w:val="fr-CA"/>
        </w:rPr>
        <w:t>mātram</w:t>
      </w:r>
      <w:r>
        <w:rPr>
          <w:lang w:val="fr-CA"/>
        </w:rPr>
        <w:t xml:space="preserve"> </w:t>
      </w:r>
      <w:r w:rsidRPr="00BC4AC5">
        <w:rPr>
          <w:lang w:val="fr-CA"/>
        </w:rPr>
        <w:t>evābravīn</w:t>
      </w:r>
      <w:r>
        <w:rPr>
          <w:lang w:val="fr-CA"/>
        </w:rPr>
        <w:t xml:space="preserve"> </w:t>
      </w:r>
      <w:r w:rsidRPr="00BC4AC5">
        <w:rPr>
          <w:lang w:val="fr-CA"/>
        </w:rPr>
        <w:t>na</w:t>
      </w:r>
      <w:r>
        <w:rPr>
          <w:lang w:val="fr-CA"/>
        </w:rPr>
        <w:t xml:space="preserve"> </w:t>
      </w:r>
      <w:r w:rsidRPr="00BC4AC5">
        <w:rPr>
          <w:lang w:val="fr-CA"/>
        </w:rPr>
        <w:t>tu kaṁcid</w:t>
      </w:r>
      <w:r>
        <w:rPr>
          <w:lang w:val="fr-CA"/>
        </w:rPr>
        <w:t xml:space="preserve"> </w:t>
      </w:r>
      <w:r w:rsidRPr="00BC4AC5">
        <w:rPr>
          <w:lang w:val="fr-CA"/>
        </w:rPr>
        <w:t>artham</w:t>
      </w:r>
      <w:r>
        <w:rPr>
          <w:lang w:val="fr-CA"/>
        </w:rPr>
        <w:t xml:space="preserve"> </w:t>
      </w:r>
      <w:r w:rsidRPr="00BC4AC5">
        <w:rPr>
          <w:lang w:val="fr-CA"/>
        </w:rPr>
        <w:t>iti vā ||2||</w:t>
      </w:r>
    </w:p>
    <w:p w14:paraId="296A3A63" w14:textId="77777777" w:rsidR="00D8014A" w:rsidRPr="00D8014A" w:rsidRDefault="00D8014A">
      <w:pPr>
        <w:rPr>
          <w:b/>
          <w:bCs/>
          <w:lang w:val="fr-CA"/>
        </w:rPr>
      </w:pPr>
    </w:p>
    <w:p w14:paraId="6B4EC40D" w14:textId="77777777" w:rsidR="00D8014A" w:rsidRDefault="00D8014A">
      <w:pPr>
        <w:rPr>
          <w:lang w:val="sa-IN"/>
        </w:rPr>
      </w:pPr>
      <w:r>
        <w:rPr>
          <w:b/>
          <w:bCs/>
          <w:lang w:val="sa-IN"/>
        </w:rPr>
        <w:t xml:space="preserve">viśvanāthaḥ : </w:t>
      </w:r>
      <w:r>
        <w:rPr>
          <w:lang w:val="sa-IN"/>
        </w:rPr>
        <w:t>vidita-tad-abhiprāyas tad-āśāṁsitaṁ yuddham eva bhavet | kintu tan-manoratha-pratikulam iti manasi kṛtvā uvāca dṛṣṭveti | vyūḍhaṁ vyūha-racanayāvasthitam | rājā duryodhanaḥ sāntarbhayam uvāca | paśyaitām iti navabhiḥ ślokaiḥ ||2||</w:t>
      </w:r>
    </w:p>
    <w:p w14:paraId="47C409A1" w14:textId="77777777" w:rsidR="00D8014A" w:rsidRDefault="00D8014A">
      <w:pPr>
        <w:rPr>
          <w:b/>
          <w:bCs/>
          <w:lang w:val="sa-IN"/>
        </w:rPr>
      </w:pPr>
    </w:p>
    <w:p w14:paraId="46B23656" w14:textId="77777777" w:rsidR="00D8014A" w:rsidRDefault="00D8014A">
      <w:pPr>
        <w:rPr>
          <w:lang w:val="sa-IN"/>
        </w:rPr>
      </w:pPr>
      <w:r>
        <w:rPr>
          <w:b/>
          <w:bCs/>
          <w:lang w:val="sa-IN"/>
        </w:rPr>
        <w:t xml:space="preserve">baladevaḥ : </w:t>
      </w:r>
      <w:r>
        <w:rPr>
          <w:lang w:val="sa-IN"/>
        </w:rPr>
        <w:t>evaṁ janmāndhasya prajñā-cakṣuṣo dhṛtarāṣṭrasya dharma-prajñā-vilopān mohāndhasya mat-putraḥ kadācit pāṇḍavebhyas tad-rājyaṁ dadyād iti vimlāna-cittasya bhāvaṁ vijñāya dharmiṣṭhaḥ sañjayas tvat-putraḥ kadācid api tebhyo rājyaṁ nārpayuṣyatīti tat-santoṣam utpādayann āha dṛṣṭveti | pāṇḍavānām anīkaṁ sainyaṁ vyūḍhaṁ vyūha-racanayāvasthitam | ācāryaṁ dhanur-vidyā-pradaṁ droṇam upasaṅgamya svayam eva tad-antikaṁ gatvā rājā rāja-nīti-nipuṇaḥ vacanam alpākṣaratvaṁ gambhīrārthatvaṁ saṅkrānta-vacana-viśeṣam | atra svayam ācārya-sannidhigamanena pāṇḍava-sainya-prabhāva-darśana-hetukaṁ tasyāntar-bhayaṁ guru-gauraveṇa tad-antikaṁ svayam āgatavān asmīti bhaya-saṅgopanaṁ ca vyajyate | tad idaṁ rāja-nīti-naipuṇyād iti ca rāja-padena ||2||</w:t>
      </w:r>
    </w:p>
    <w:p w14:paraId="3DDB5AB5" w14:textId="77777777" w:rsidR="00D8014A" w:rsidRDefault="00D8014A">
      <w:pPr>
        <w:rPr>
          <w:lang w:val="sa-IN"/>
        </w:rPr>
      </w:pPr>
    </w:p>
    <w:p w14:paraId="2333A6F3" w14:textId="77777777" w:rsidR="00D8014A" w:rsidRPr="00BC290D" w:rsidRDefault="00D8014A">
      <w:pPr>
        <w:jc w:val="center"/>
      </w:pPr>
      <w:r w:rsidRPr="00BC290D">
        <w:rPr>
          <w:cs/>
        </w:rPr>
        <w:t>(1.</w:t>
      </w:r>
      <w:r>
        <w:rPr>
          <w:lang w:val="sa-IN"/>
        </w:rPr>
        <w:t>3</w:t>
      </w:r>
      <w:r w:rsidR="00BC290D">
        <w:t>)</w:t>
      </w:r>
    </w:p>
    <w:p w14:paraId="0F987FE9" w14:textId="77777777" w:rsidR="00D8014A" w:rsidRDefault="00D8014A">
      <w:pPr>
        <w:rPr>
          <w:lang w:val="sa-IN"/>
        </w:rPr>
      </w:pPr>
    </w:p>
    <w:p w14:paraId="686FD9FF" w14:textId="77777777" w:rsidR="00D8014A" w:rsidRDefault="00D8014A" w:rsidP="001F262D">
      <w:pPr>
        <w:pStyle w:val="VerseQuote"/>
      </w:pPr>
      <w:r>
        <w:t>paśyaitāṁ pāṇḍuputrāṇām ācārya mahatīṁ camūm |</w:t>
      </w:r>
    </w:p>
    <w:p w14:paraId="260AE900" w14:textId="77777777" w:rsidR="00D8014A" w:rsidRDefault="00D8014A" w:rsidP="001F262D">
      <w:pPr>
        <w:pStyle w:val="VerseQuote"/>
      </w:pPr>
      <w:r>
        <w:t>vyūḍhāṁ drupadaputreṇa tava śiṣyeṇa dhīmatā ||</w:t>
      </w:r>
    </w:p>
    <w:p w14:paraId="0B9964EB" w14:textId="77777777" w:rsidR="00D8014A" w:rsidRDefault="00D8014A" w:rsidP="001F262D">
      <w:pPr>
        <w:pStyle w:val="VerseQuote"/>
      </w:pPr>
    </w:p>
    <w:p w14:paraId="16C13C87" w14:textId="77777777" w:rsidR="00D8014A" w:rsidRPr="00E37B46" w:rsidRDefault="00D8014A" w:rsidP="00E37B46">
      <w:r>
        <w:rPr>
          <w:b/>
          <w:lang w:val="sa-IN"/>
        </w:rPr>
        <w:lastRenderedPageBreak/>
        <w:t xml:space="preserve">śrīdharaḥ : </w:t>
      </w:r>
      <w:r w:rsidRPr="00E37B46">
        <w:t xml:space="preserve">tad eva vacanam āha paśyaitām </w:t>
      </w:r>
      <w:r w:rsidR="003C43F3" w:rsidRPr="00E37B46">
        <w:t>ity-ādi</w:t>
      </w:r>
      <w:r w:rsidRPr="00E37B46">
        <w:t>bhiḥ navabhiḥ ślokaiḥ | paśyety ādi he ācārya | pāṇḍavānāṁ mahatīṁ vitatāṁ camūṁ senāṁ paśya | tava śiṣyeṇa drupada-putreṇa dhṛṣṭadyumnena vyūḍhāṁ vyūha-racanayādhiṣṭhitām ||3||</w:t>
      </w:r>
    </w:p>
    <w:p w14:paraId="0E3BC084" w14:textId="77777777" w:rsidR="00D8014A" w:rsidRPr="00E37B46" w:rsidRDefault="00D8014A" w:rsidP="00E37B46"/>
    <w:p w14:paraId="255547A5" w14:textId="77777777" w:rsidR="00BC290D" w:rsidRPr="00BC290D" w:rsidRDefault="00BC290D" w:rsidP="00BC290D">
      <w:r w:rsidRPr="00BC290D">
        <w:rPr>
          <w:b/>
          <w:bCs/>
          <w:szCs w:val="20"/>
        </w:rPr>
        <w:t>madhusūdanaḥ :</w:t>
      </w:r>
      <w:r>
        <w:rPr>
          <w:b/>
          <w:bCs/>
          <w:szCs w:val="20"/>
        </w:rPr>
        <w:t xml:space="preserve"> </w:t>
      </w:r>
      <w:r w:rsidRPr="00BC290D">
        <w:t>anyac ca he pāṇḍu-putrāṇām ācārya, na tu mama, teṣu snehātiśayāt | drupada-putreṇa tava śiṣyeṇeti tvad-vadhārtham utpanno</w:t>
      </w:r>
      <w:r w:rsidR="00B127A1">
        <w:t>’</w:t>
      </w:r>
      <w:r w:rsidRPr="00BC290D">
        <w:t>pi tvayādhyāpita iti tava mauḍhyam eva mamānartha-kāraṇam iti sūcayati | śatros tava sakāśāt tvad-vadhopāya-bhūtā vidyā gṛhīteti tasya dhīmattvam | ata eva tac-camū-darśanenānandas tavaiva bhaviṣyati bhrāntatvān nānyasya kasyacid api | yaṁ pratīyaṁ pradarśanīyeti tvam evaitāṁ paśyety ācāryaṁ prati tat-sainyaṁ pradarśayan nigūḍhaṁ dveṣaṁ dyotayati | evaṁ ca yasya dharma-kṣetraṁ prāpyācārye</w:t>
      </w:r>
      <w:r w:rsidR="00B127A1">
        <w:t>’</w:t>
      </w:r>
      <w:r w:rsidRPr="00BC290D">
        <w:t>pīdṛśī dṛṣṭa-buddhis tasya kānutāpa-śaṅkā sarvābhiśaṅkitvenātiduṣṭāśayatvād iti bhāvaḥ ||3||</w:t>
      </w:r>
    </w:p>
    <w:p w14:paraId="53AA478D" w14:textId="77777777" w:rsidR="00BC290D" w:rsidRPr="00BC290D" w:rsidRDefault="00BC290D">
      <w:pPr>
        <w:rPr>
          <w:b/>
          <w:bCs/>
          <w:szCs w:val="20"/>
        </w:rPr>
      </w:pPr>
      <w:r w:rsidRPr="00BC290D">
        <w:rPr>
          <w:b/>
          <w:bCs/>
          <w:szCs w:val="20"/>
        </w:rPr>
        <w:t xml:space="preserve"> </w:t>
      </w:r>
    </w:p>
    <w:p w14:paraId="4687D86B" w14:textId="77777777" w:rsidR="00D8014A" w:rsidRPr="00E37B46" w:rsidRDefault="00D8014A" w:rsidP="00E37B46">
      <w:r>
        <w:rPr>
          <w:b/>
          <w:lang w:val="sa-IN"/>
        </w:rPr>
        <w:t xml:space="preserve">viśvanāthaḥ : </w:t>
      </w:r>
      <w:r w:rsidRPr="00E37B46">
        <w:t>drupada-putreṇa dhṛṣṭadyumnena tava śiṣyeṇa sva-vadhārtham utpanna iti jānatāpi tvayāyam adhyāpita iti tava manda-buddhitvam | dhīmateti śatror api tvattaḥ sakāśāt tvad-vadhopāya-vidyā gṛhītety asya mahābuddhitvaṁ phal-kāle</w:t>
      </w:r>
      <w:r w:rsidR="00B127A1" w:rsidRPr="00E37B46">
        <w:t>’</w:t>
      </w:r>
      <w:r w:rsidRPr="00E37B46">
        <w:t>pi paśyeti bhāvaḥ ||3||</w:t>
      </w:r>
    </w:p>
    <w:p w14:paraId="648665CC" w14:textId="77777777" w:rsidR="00D8014A" w:rsidRPr="00E37B46" w:rsidRDefault="00D8014A" w:rsidP="00E37B46"/>
    <w:p w14:paraId="12FC36A7" w14:textId="77777777" w:rsidR="00D8014A" w:rsidRPr="00E37B46" w:rsidRDefault="00D8014A" w:rsidP="00E37B46">
      <w:r>
        <w:rPr>
          <w:b/>
          <w:lang w:val="sa-IN"/>
        </w:rPr>
        <w:t xml:space="preserve">baladevaḥ : </w:t>
      </w:r>
      <w:r w:rsidRPr="00E37B46">
        <w:t xml:space="preserve">tat tādṛśaṁ vacanam āha paśyaitām </w:t>
      </w:r>
      <w:r w:rsidR="003C43F3" w:rsidRPr="00E37B46">
        <w:t>ity-ādi</w:t>
      </w:r>
      <w:r w:rsidRPr="00E37B46">
        <w:t>nā | priya-śiṣyeṣu yudhiṣṭhirādiṣu snehātiśayād ācāryo na yudhyed iti vibhāvya tat-kopotpādanāya tasmiṁs tad-avajñāṁ vyañjayann āha etām iti | etām atisannihitāṁ prāgalbhyenācāryam atiśūraṁ ca tvām avigaṇayya sthitāṁ dṛṣṭvā tad-avajñāṁ pratīhīti, vyūḍhāṁ vyūha-racanayā sthāpitāṁ | drupada-putreṇeti tvad-vairiṇā drupadena tvad-vadhāya dhṛṣṭadyumnaḥ putro yajñāgni-kuṇḍād utpādito</w:t>
      </w:r>
      <w:r w:rsidR="00B127A1" w:rsidRPr="00E37B46">
        <w:t>’</w:t>
      </w:r>
      <w:r w:rsidRPr="00E37B46">
        <w:t>stīti | tava śiṣyeṇeti tvaṁ sva-śatruṁ jānann api dhanur-vidyām adhyāpitavān asīti tava manda-dhītvam | dhīmateti śatros tvattas tvad-vadhopāyo gṛhīta iti tasya sudhītvam | tvad-apekṣyakāritaivāsmākam anartha-hetur iti ||3||</w:t>
      </w:r>
    </w:p>
    <w:p w14:paraId="70C95B96" w14:textId="77777777" w:rsidR="00D8014A" w:rsidRPr="00E37B46" w:rsidRDefault="00D8014A" w:rsidP="00E37B46"/>
    <w:p w14:paraId="77CB8F29" w14:textId="77777777" w:rsidR="00D8014A" w:rsidRPr="001F262D" w:rsidRDefault="001F262D">
      <w:pPr>
        <w:jc w:val="center"/>
      </w:pPr>
      <w:r>
        <w:t>(1.</w:t>
      </w:r>
      <w:r w:rsidR="00D8014A">
        <w:rPr>
          <w:lang w:val="sa-IN"/>
        </w:rPr>
        <w:t>4-6</w:t>
      </w:r>
      <w:r>
        <w:t>)</w:t>
      </w:r>
    </w:p>
    <w:p w14:paraId="574019E5" w14:textId="77777777" w:rsidR="00D8014A" w:rsidRPr="00E37B46" w:rsidRDefault="00D8014A" w:rsidP="00E37B46"/>
    <w:p w14:paraId="512E45B9" w14:textId="77777777" w:rsidR="00D8014A" w:rsidRDefault="00D8014A" w:rsidP="001F262D">
      <w:pPr>
        <w:pStyle w:val="VerseQuote"/>
      </w:pPr>
      <w:r>
        <w:t>atra śūrā maheṣvāsā bhīmārjunasamā yudhi |</w:t>
      </w:r>
    </w:p>
    <w:p w14:paraId="7735BABF" w14:textId="77777777" w:rsidR="00D8014A" w:rsidRDefault="00D8014A" w:rsidP="001F262D">
      <w:pPr>
        <w:pStyle w:val="VerseQuote"/>
      </w:pPr>
      <w:r>
        <w:t>yuyudhāno virāṭaś ca drupadaś ca mahārathaḥ ||</w:t>
      </w:r>
    </w:p>
    <w:p w14:paraId="634A2AD8" w14:textId="77777777" w:rsidR="00D8014A" w:rsidRDefault="00D8014A" w:rsidP="001F262D">
      <w:pPr>
        <w:pStyle w:val="VerseQuote"/>
      </w:pPr>
      <w:r>
        <w:t>dhṛṣṭaketuś cekitānaḥ kāśirājaś ca vīryavān |</w:t>
      </w:r>
    </w:p>
    <w:p w14:paraId="2F5A8B3E" w14:textId="77777777" w:rsidR="00D8014A" w:rsidRDefault="00D8014A" w:rsidP="001F262D">
      <w:pPr>
        <w:pStyle w:val="VerseQuote"/>
      </w:pPr>
      <w:r>
        <w:t>purujit kuntibhojaś ca śaibyaś ca narapuṁgavaḥ ||</w:t>
      </w:r>
    </w:p>
    <w:p w14:paraId="3F9C9D25" w14:textId="77777777" w:rsidR="00D8014A" w:rsidRDefault="00D8014A" w:rsidP="001F262D">
      <w:pPr>
        <w:pStyle w:val="VerseQuote"/>
      </w:pPr>
      <w:r>
        <w:t>yudhāmanyuś ca vikrānta uttamaujāś ca vīryavān |</w:t>
      </w:r>
    </w:p>
    <w:p w14:paraId="76456330" w14:textId="77777777" w:rsidR="00D8014A" w:rsidRDefault="00D8014A" w:rsidP="001F262D">
      <w:pPr>
        <w:pStyle w:val="VerseQuote"/>
      </w:pPr>
      <w:r>
        <w:t>saubhadro draupadeyāś ca sarva eva mahārathāḥ ||</w:t>
      </w:r>
    </w:p>
    <w:p w14:paraId="5EFB24F7" w14:textId="77777777" w:rsidR="00D8014A" w:rsidRPr="00765E95" w:rsidRDefault="00D8014A" w:rsidP="00765E95">
      <w:pPr>
        <w:pStyle w:val="Versequote0"/>
      </w:pPr>
    </w:p>
    <w:p w14:paraId="63C613BC" w14:textId="77777777" w:rsidR="00D8014A" w:rsidRPr="00E37B46" w:rsidRDefault="00D8014A" w:rsidP="00E37B46">
      <w:r>
        <w:rPr>
          <w:b/>
          <w:lang w:val="sa-IN"/>
        </w:rPr>
        <w:t xml:space="preserve">śrīdharaḥ : </w:t>
      </w:r>
      <w:r w:rsidRPr="00E37B46">
        <w:t>atrety ādi | atra asyāṁ camvām | iṣavo bāṇā asyas te kṣipyante ebhir iti iṣāsāḥ dhanūṁṣi | mahānta iṣvāso yeṣāṁ te maheṣvāsāḥ | bhīmārjunau tāvad atrātiprasiddhau yoddhārau | tābhyāṁ samāḥ śūrāḥ śauryeṇa kṣātra-dharmeṇopetāḥ santi | tān eva nāmabhir nirdiśati yuyudhānaḥ sātyakiḥ | kiṁ ca dhṛṣṭaketur iti | vikrānto yudhāmanyur nāmaikaḥ | saubhadro</w:t>
      </w:r>
      <w:r w:rsidR="00B127A1" w:rsidRPr="00E37B46">
        <w:t>’</w:t>
      </w:r>
      <w:r w:rsidRPr="00E37B46">
        <w:t>bhimanyur draupadeyāḥ draupadyāṁ pañcabhyo yudhiṣṭhirādibhyo jātāḥ putrāḥ prativindhyādayaḥ pañca | mahārathādīnāṁ lakṣaṇam</w:t>
      </w:r>
      <w:r w:rsidR="003444BC" w:rsidRPr="00E37B46">
        <w:t>—</w:t>
      </w:r>
    </w:p>
    <w:p w14:paraId="40F004BD" w14:textId="77777777" w:rsidR="00D8014A" w:rsidRPr="00E37B46" w:rsidRDefault="00D8014A" w:rsidP="00E37B46"/>
    <w:p w14:paraId="52F2A0A6" w14:textId="77777777" w:rsidR="00D8014A" w:rsidRDefault="00D8014A">
      <w:pPr>
        <w:ind w:left="720"/>
        <w:rPr>
          <w:color w:val="0000FF"/>
          <w:szCs w:val="20"/>
          <w:lang w:val="sa-IN"/>
        </w:rPr>
      </w:pPr>
      <w:r>
        <w:rPr>
          <w:color w:val="0000FF"/>
          <w:szCs w:val="20"/>
          <w:lang w:val="sa-IN"/>
        </w:rPr>
        <w:t>eko daśa sahasrāṇi yodhayed yas tu dhanvinām |</w:t>
      </w:r>
    </w:p>
    <w:p w14:paraId="4109DFEA" w14:textId="77777777" w:rsidR="00D8014A" w:rsidRDefault="00D8014A">
      <w:pPr>
        <w:ind w:left="720"/>
        <w:rPr>
          <w:color w:val="0000FF"/>
          <w:szCs w:val="20"/>
          <w:lang w:val="sa-IN"/>
        </w:rPr>
      </w:pPr>
      <w:r>
        <w:rPr>
          <w:color w:val="0000FF"/>
          <w:szCs w:val="20"/>
          <w:lang w:val="sa-IN"/>
        </w:rPr>
        <w:t>śastra-śāstra-pravīṇaś ca mahārtha iti smṛtaḥ ||</w:t>
      </w:r>
    </w:p>
    <w:p w14:paraId="32DFE528" w14:textId="77777777" w:rsidR="00D8014A" w:rsidRDefault="00D8014A">
      <w:pPr>
        <w:ind w:left="720"/>
        <w:rPr>
          <w:color w:val="0000FF"/>
          <w:szCs w:val="20"/>
          <w:lang w:val="sa-IN"/>
        </w:rPr>
      </w:pPr>
      <w:r>
        <w:rPr>
          <w:color w:val="0000FF"/>
          <w:szCs w:val="20"/>
          <w:lang w:val="sa-IN"/>
        </w:rPr>
        <w:lastRenderedPageBreak/>
        <w:t>amitān yodhayed yas tu samprokto</w:t>
      </w:r>
      <w:r w:rsidR="00B127A1">
        <w:rPr>
          <w:color w:val="0000FF"/>
          <w:szCs w:val="20"/>
          <w:lang w:val="sa-IN"/>
        </w:rPr>
        <w:t>’</w:t>
      </w:r>
      <w:r>
        <w:rPr>
          <w:color w:val="0000FF"/>
          <w:szCs w:val="20"/>
          <w:lang w:val="sa-IN"/>
        </w:rPr>
        <w:t>tirathas tu saḥ |</w:t>
      </w:r>
    </w:p>
    <w:p w14:paraId="5266FE81" w14:textId="77777777" w:rsidR="00D8014A" w:rsidRDefault="00D8014A" w:rsidP="006A6312">
      <w:pPr>
        <w:pStyle w:val="Quote0"/>
      </w:pPr>
      <w:r>
        <w:t>caikena yo yudhyet tan-nyūno</w:t>
      </w:r>
      <w:r w:rsidR="00B127A1">
        <w:t>’</w:t>
      </w:r>
      <w:r>
        <w:t>rdha-rathaḥ smṛtaḥ || iti ||4-6||</w:t>
      </w:r>
    </w:p>
    <w:p w14:paraId="543E85EF" w14:textId="77777777" w:rsidR="00D8014A" w:rsidRPr="00E37B46" w:rsidRDefault="00D8014A" w:rsidP="00E37B46"/>
    <w:p w14:paraId="7DA51150" w14:textId="77777777" w:rsidR="003444BC" w:rsidRPr="00FA5448" w:rsidRDefault="001F262D" w:rsidP="003444BC">
      <w:r w:rsidRPr="00BC290D">
        <w:rPr>
          <w:b/>
          <w:bCs/>
          <w:szCs w:val="20"/>
        </w:rPr>
        <w:t>madhusūdanaḥ :</w:t>
      </w:r>
      <w:r>
        <w:rPr>
          <w:b/>
          <w:bCs/>
          <w:szCs w:val="20"/>
        </w:rPr>
        <w:t xml:space="preserve"> </w:t>
      </w:r>
      <w:r w:rsidR="003444BC" w:rsidRPr="00FA5448">
        <w:t>nanv ekena drupada-putreṇāprasiddhenādhiṣṭhitāṁ camūm etām asmadīyo yaḥ kaścid api jeṣyati kim iti tvam uttāmyasīty ata āha—</w:t>
      </w:r>
      <w:r w:rsidR="003444BC" w:rsidRPr="00FA5448">
        <w:rPr>
          <w:b/>
          <w:bCs/>
        </w:rPr>
        <w:t>atra śūrā</w:t>
      </w:r>
      <w:r w:rsidR="003444BC" w:rsidRPr="00FA5448">
        <w:t xml:space="preserve"> ity-ādibhis tribhiḥ | na kevalam atra dhṛṣṭadyumna eva śūro yenopekṣaṇīyatā syāt | kintv asyāṁ camvām anye</w:t>
      </w:r>
      <w:r w:rsidR="00B127A1" w:rsidRPr="00FA5448">
        <w:t>’</w:t>
      </w:r>
      <w:r w:rsidR="003444BC" w:rsidRPr="00FA5448">
        <w:t>pi bahavaḥ śūrā santīty avaśyam eva taj-jaye yatanīyam ity abhiprāyaḥ | śūrān eva viśinaṣṭi—</w:t>
      </w:r>
      <w:r w:rsidR="003444BC" w:rsidRPr="00FA5448">
        <w:rPr>
          <w:b/>
          <w:bCs/>
        </w:rPr>
        <w:t>maheṣvāsā</w:t>
      </w:r>
      <w:r w:rsidR="003444BC" w:rsidRPr="00FA5448">
        <w:t xml:space="preserve"> iti | mahānto</w:t>
      </w:r>
      <w:r w:rsidR="00B127A1" w:rsidRPr="00FA5448">
        <w:t>’</w:t>
      </w:r>
      <w:r w:rsidR="003444BC" w:rsidRPr="00FA5448">
        <w:t>nyair apradhṛṣyā iṣvāsā dhanūṁṣi yeṣā te tathā | dūr</w:t>
      </w:r>
      <w:r w:rsidR="00FA5448" w:rsidRPr="00FA5448">
        <w:t>ata eva</w:t>
      </w:r>
      <w:r w:rsidR="003444BC" w:rsidRPr="00FA5448">
        <w:t xml:space="preserve"> parasainyavidrāvaṇakuśalā iti bhāvaḥ | </w:t>
      </w:r>
    </w:p>
    <w:p w14:paraId="4096350E" w14:textId="77777777" w:rsidR="003444BC" w:rsidRPr="00FA5448" w:rsidRDefault="003444BC" w:rsidP="003444BC"/>
    <w:p w14:paraId="5D7E31D3" w14:textId="77777777" w:rsidR="003444BC" w:rsidRDefault="003444BC" w:rsidP="003444BC">
      <w:pPr>
        <w:rPr>
          <w:lang w:val="fr-CA"/>
        </w:rPr>
      </w:pPr>
      <w:r w:rsidRPr="00340B06">
        <w:rPr>
          <w:lang w:val="fr-CA"/>
        </w:rPr>
        <w:t>mahā</w:t>
      </w:r>
      <w:r>
        <w:rPr>
          <w:lang w:val="fr-CA"/>
        </w:rPr>
        <w:t>-</w:t>
      </w:r>
      <w:r w:rsidRPr="00340B06">
        <w:rPr>
          <w:lang w:val="fr-CA"/>
        </w:rPr>
        <w:t>dhanur</w:t>
      </w:r>
      <w:r>
        <w:rPr>
          <w:lang w:val="fr-CA"/>
        </w:rPr>
        <w:t>-</w:t>
      </w:r>
      <w:r w:rsidRPr="00340B06">
        <w:rPr>
          <w:lang w:val="fr-CA"/>
        </w:rPr>
        <w:t>ādi</w:t>
      </w:r>
      <w:r>
        <w:rPr>
          <w:lang w:val="fr-CA"/>
        </w:rPr>
        <w:t>-</w:t>
      </w:r>
      <w:r w:rsidRPr="00340B06">
        <w:rPr>
          <w:lang w:val="fr-CA"/>
        </w:rPr>
        <w:t>mattve</w:t>
      </w:r>
      <w:r w:rsidR="00B127A1">
        <w:rPr>
          <w:lang w:val="fr-CA"/>
        </w:rPr>
        <w:t>’</w:t>
      </w:r>
      <w:r w:rsidRPr="00340B06">
        <w:rPr>
          <w:lang w:val="fr-CA"/>
        </w:rPr>
        <w:t>pi yuddha</w:t>
      </w:r>
      <w:r>
        <w:rPr>
          <w:lang w:val="fr-CA"/>
        </w:rPr>
        <w:t>-</w:t>
      </w:r>
      <w:r w:rsidRPr="00340B06">
        <w:rPr>
          <w:lang w:val="fr-CA"/>
        </w:rPr>
        <w:t>kauśalābhāvam</w:t>
      </w:r>
      <w:r>
        <w:rPr>
          <w:lang w:val="fr-CA"/>
        </w:rPr>
        <w:t xml:space="preserve"> </w:t>
      </w:r>
      <w:r w:rsidRPr="00340B06">
        <w:rPr>
          <w:lang w:val="fr-CA"/>
        </w:rPr>
        <w:t>āśaṅkyāha—yudhi yuddhe bhīmārjunābhyāṁ sarva</w:t>
      </w:r>
      <w:r>
        <w:rPr>
          <w:lang w:val="fr-CA"/>
        </w:rPr>
        <w:t>-</w:t>
      </w:r>
      <w:r w:rsidRPr="00340B06">
        <w:rPr>
          <w:lang w:val="fr-CA"/>
        </w:rPr>
        <w:t>sa</w:t>
      </w:r>
      <w:r w:rsidR="00693DFB">
        <w:rPr>
          <w:lang w:val="fr-CA"/>
        </w:rPr>
        <w:t>mp</w:t>
      </w:r>
      <w:r w:rsidRPr="00340B06">
        <w:rPr>
          <w:lang w:val="fr-CA"/>
        </w:rPr>
        <w:t>rati</w:t>
      </w:r>
      <w:r>
        <w:rPr>
          <w:lang w:val="fr-CA"/>
        </w:rPr>
        <w:t>pa</w:t>
      </w:r>
      <w:r w:rsidRPr="00340B06">
        <w:rPr>
          <w:lang w:val="fr-CA"/>
        </w:rPr>
        <w:t>nna</w:t>
      </w:r>
      <w:r>
        <w:rPr>
          <w:lang w:val="fr-CA"/>
        </w:rPr>
        <w:t>-</w:t>
      </w:r>
      <w:r w:rsidRPr="00340B06">
        <w:rPr>
          <w:lang w:val="fr-CA"/>
        </w:rPr>
        <w:t>parākramābhyāṁ samās</w:t>
      </w:r>
      <w:r>
        <w:rPr>
          <w:lang w:val="fr-CA"/>
        </w:rPr>
        <w:t xml:space="preserve"> </w:t>
      </w:r>
      <w:r w:rsidRPr="00340B06">
        <w:rPr>
          <w:lang w:val="fr-CA"/>
        </w:rPr>
        <w:t>tulyāḥ | tān</w:t>
      </w:r>
      <w:r>
        <w:rPr>
          <w:lang w:val="fr-CA"/>
        </w:rPr>
        <w:t xml:space="preserve"> </w:t>
      </w:r>
      <w:r w:rsidRPr="00340B06">
        <w:rPr>
          <w:lang w:val="fr-CA"/>
        </w:rPr>
        <w:t>evāha—</w:t>
      </w:r>
      <w:r w:rsidRPr="007B4625">
        <w:rPr>
          <w:b/>
          <w:bCs/>
          <w:lang w:val="fr-CA"/>
        </w:rPr>
        <w:t>yuyudhāna</w:t>
      </w:r>
      <w:r>
        <w:rPr>
          <w:lang w:val="fr-CA"/>
        </w:rPr>
        <w:t xml:space="preserve"> </w:t>
      </w:r>
      <w:r w:rsidRPr="00340B06">
        <w:rPr>
          <w:lang w:val="fr-CA"/>
        </w:rPr>
        <w:t>ity</w:t>
      </w:r>
      <w:r>
        <w:rPr>
          <w:lang w:val="fr-CA"/>
        </w:rPr>
        <w:t>-</w:t>
      </w:r>
      <w:r w:rsidRPr="00340B06">
        <w:rPr>
          <w:lang w:val="fr-CA"/>
        </w:rPr>
        <w:t>ādinā</w:t>
      </w:r>
      <w:r>
        <w:rPr>
          <w:lang w:val="fr-CA"/>
        </w:rPr>
        <w:t xml:space="preserve"> </w:t>
      </w:r>
      <w:r w:rsidRPr="007B4625">
        <w:rPr>
          <w:b/>
          <w:bCs/>
          <w:lang w:val="fr-CA"/>
        </w:rPr>
        <w:t>mahārathā</w:t>
      </w:r>
      <w:r>
        <w:rPr>
          <w:lang w:val="fr-CA"/>
        </w:rPr>
        <w:t xml:space="preserve"> </w:t>
      </w:r>
      <w:r w:rsidRPr="00340B06">
        <w:rPr>
          <w:lang w:val="fr-CA"/>
        </w:rPr>
        <w:t>ity</w:t>
      </w:r>
      <w:r>
        <w:rPr>
          <w:lang w:val="fr-CA"/>
        </w:rPr>
        <w:t xml:space="preserve"> </w:t>
      </w:r>
      <w:r w:rsidRPr="00340B06">
        <w:rPr>
          <w:lang w:val="fr-CA"/>
        </w:rPr>
        <w:t xml:space="preserve">antena | yuyudhānaḥ sātyakiḥ | </w:t>
      </w:r>
      <w:r w:rsidRPr="00F6351D">
        <w:rPr>
          <w:b/>
          <w:bCs/>
          <w:lang w:val="fr-CA"/>
        </w:rPr>
        <w:t>drupadaś ca mahāratha</w:t>
      </w:r>
      <w:r w:rsidRPr="00340B06">
        <w:rPr>
          <w:lang w:val="fr-CA"/>
        </w:rPr>
        <w:t xml:space="preserve"> ity</w:t>
      </w:r>
      <w:r>
        <w:rPr>
          <w:lang w:val="fr-CA"/>
        </w:rPr>
        <w:t xml:space="preserve"> </w:t>
      </w:r>
      <w:r w:rsidRPr="00340B06">
        <w:rPr>
          <w:lang w:val="fr-CA"/>
        </w:rPr>
        <w:t>ekaḥ | athavā</w:t>
      </w:r>
      <w:r>
        <w:rPr>
          <w:lang w:val="fr-CA"/>
        </w:rPr>
        <w:t>,</w:t>
      </w:r>
      <w:r w:rsidRPr="00340B06">
        <w:rPr>
          <w:lang w:val="fr-CA"/>
        </w:rPr>
        <w:t xml:space="preserve"> yuyudhāna</w:t>
      </w:r>
      <w:r>
        <w:rPr>
          <w:lang w:val="fr-CA"/>
        </w:rPr>
        <w:t>-</w:t>
      </w:r>
      <w:r w:rsidRPr="00340B06">
        <w:rPr>
          <w:lang w:val="fr-CA"/>
        </w:rPr>
        <w:t>virāṭa</w:t>
      </w:r>
      <w:r>
        <w:rPr>
          <w:lang w:val="fr-CA"/>
        </w:rPr>
        <w:t>-</w:t>
      </w:r>
      <w:r w:rsidRPr="00340B06">
        <w:rPr>
          <w:lang w:val="fr-CA"/>
        </w:rPr>
        <w:t xml:space="preserve">drupadānāṁ viśeṣaṇaṁ mahāratha iti | </w:t>
      </w:r>
      <w:r w:rsidRPr="00F6351D">
        <w:rPr>
          <w:b/>
          <w:bCs/>
          <w:lang w:val="fr-CA"/>
        </w:rPr>
        <w:t>dhṛṣṭaketu-cekitāna-kāśirājānāṁ</w:t>
      </w:r>
      <w:r w:rsidRPr="00340B06">
        <w:rPr>
          <w:lang w:val="fr-CA"/>
        </w:rPr>
        <w:t xml:space="preserve"> viśeṣaṇaṁ </w:t>
      </w:r>
      <w:r w:rsidRPr="00F6351D">
        <w:rPr>
          <w:b/>
          <w:bCs/>
          <w:lang w:val="fr-CA"/>
        </w:rPr>
        <w:t>vīryavān</w:t>
      </w:r>
      <w:r>
        <w:rPr>
          <w:lang w:val="fr-CA"/>
        </w:rPr>
        <w:t xml:space="preserve"> </w:t>
      </w:r>
      <w:r w:rsidRPr="00340B06">
        <w:rPr>
          <w:lang w:val="fr-CA"/>
        </w:rPr>
        <w:t xml:space="preserve">iti | </w:t>
      </w:r>
      <w:r w:rsidRPr="00B52A42">
        <w:rPr>
          <w:b/>
          <w:bCs/>
          <w:lang w:val="fr-CA"/>
        </w:rPr>
        <w:t>purujit-kuntibhoja-śaibyānāṁ</w:t>
      </w:r>
      <w:r w:rsidRPr="00340B06">
        <w:rPr>
          <w:lang w:val="fr-CA"/>
        </w:rPr>
        <w:t xml:space="preserve"> viśeṣaṇaṁ </w:t>
      </w:r>
      <w:r w:rsidRPr="00B52A42">
        <w:rPr>
          <w:b/>
          <w:bCs/>
          <w:lang w:val="fr-CA"/>
        </w:rPr>
        <w:t>nara-puṁgava</w:t>
      </w:r>
      <w:r w:rsidRPr="00340B06">
        <w:rPr>
          <w:lang w:val="fr-CA"/>
        </w:rPr>
        <w:t xml:space="preserve"> iti | </w:t>
      </w:r>
      <w:r w:rsidRPr="00B52A42">
        <w:rPr>
          <w:b/>
          <w:bCs/>
          <w:lang w:val="fr-CA"/>
        </w:rPr>
        <w:t>vikrānto yudhāmanyuḥ vīryavāṁś</w:t>
      </w:r>
      <w:r>
        <w:rPr>
          <w:b/>
          <w:bCs/>
          <w:lang w:val="fr-CA"/>
        </w:rPr>
        <w:t xml:space="preserve"> </w:t>
      </w:r>
      <w:r w:rsidRPr="00B52A42">
        <w:rPr>
          <w:b/>
          <w:bCs/>
          <w:lang w:val="fr-CA"/>
        </w:rPr>
        <w:t>cottamaujā</w:t>
      </w:r>
      <w:r w:rsidRPr="00340B06">
        <w:rPr>
          <w:lang w:val="fr-CA"/>
        </w:rPr>
        <w:t xml:space="preserve"> iti dvau | </w:t>
      </w:r>
    </w:p>
    <w:p w14:paraId="4D4A6064" w14:textId="77777777" w:rsidR="003444BC" w:rsidRDefault="003444BC" w:rsidP="003444BC">
      <w:pPr>
        <w:rPr>
          <w:lang w:val="fr-CA"/>
        </w:rPr>
      </w:pPr>
    </w:p>
    <w:p w14:paraId="3960B605" w14:textId="77777777" w:rsidR="003444BC" w:rsidRDefault="003444BC" w:rsidP="003444BC">
      <w:pPr>
        <w:rPr>
          <w:lang w:val="fr-CA"/>
        </w:rPr>
      </w:pPr>
      <w:r w:rsidRPr="00340B06">
        <w:rPr>
          <w:lang w:val="fr-CA"/>
        </w:rPr>
        <w:t xml:space="preserve">athavā sarvāṇi viśeṣaṇāni samuccitya sarvatra yojanīyāni | </w:t>
      </w:r>
      <w:r w:rsidRPr="00B52A42">
        <w:rPr>
          <w:b/>
          <w:bCs/>
          <w:lang w:val="fr-CA"/>
        </w:rPr>
        <w:t>saubhadro</w:t>
      </w:r>
      <w:r w:rsidR="00B127A1">
        <w:rPr>
          <w:lang w:val="fr-CA"/>
        </w:rPr>
        <w:t>’</w:t>
      </w:r>
      <w:r w:rsidRPr="00340B06">
        <w:rPr>
          <w:lang w:val="fr-CA"/>
        </w:rPr>
        <w:t xml:space="preserve">bhimanyuḥ | </w:t>
      </w:r>
      <w:r w:rsidRPr="00B52A42">
        <w:rPr>
          <w:b/>
          <w:bCs/>
          <w:lang w:val="fr-CA"/>
        </w:rPr>
        <w:t>draupadeyāś ca</w:t>
      </w:r>
      <w:r w:rsidRPr="00340B06">
        <w:rPr>
          <w:lang w:val="fr-CA"/>
        </w:rPr>
        <w:t xml:space="preserve"> draupadī</w:t>
      </w:r>
      <w:r>
        <w:rPr>
          <w:lang w:val="fr-CA"/>
        </w:rPr>
        <w:t>-</w:t>
      </w:r>
      <w:r w:rsidRPr="00340B06">
        <w:rPr>
          <w:lang w:val="fr-CA"/>
        </w:rPr>
        <w:t>putrāḥ prativindhyādayaḥ pañca | ca</w:t>
      </w:r>
      <w:r>
        <w:rPr>
          <w:lang w:val="fr-CA"/>
        </w:rPr>
        <w:t>-</w:t>
      </w:r>
      <w:r w:rsidRPr="00340B06">
        <w:rPr>
          <w:lang w:val="fr-CA"/>
        </w:rPr>
        <w:t>kārād</w:t>
      </w:r>
      <w:r>
        <w:rPr>
          <w:lang w:val="fr-CA"/>
        </w:rPr>
        <w:t xml:space="preserve"> </w:t>
      </w:r>
      <w:r w:rsidRPr="00340B06">
        <w:rPr>
          <w:lang w:val="fr-CA"/>
        </w:rPr>
        <w:t>anye</w:t>
      </w:r>
      <w:r w:rsidR="00B127A1">
        <w:rPr>
          <w:lang w:val="fr-CA"/>
        </w:rPr>
        <w:t>’</w:t>
      </w:r>
      <w:r w:rsidRPr="00340B06">
        <w:rPr>
          <w:lang w:val="fr-CA"/>
        </w:rPr>
        <w:t>pi pāṇ</w:t>
      </w:r>
      <w:r>
        <w:rPr>
          <w:lang w:val="fr-CA"/>
        </w:rPr>
        <w:t>ḍ</w:t>
      </w:r>
      <w:r w:rsidRPr="00340B06">
        <w:rPr>
          <w:lang w:val="fr-CA"/>
        </w:rPr>
        <w:t>ya</w:t>
      </w:r>
      <w:r>
        <w:rPr>
          <w:lang w:val="fr-CA"/>
        </w:rPr>
        <w:t>-</w:t>
      </w:r>
      <w:r w:rsidRPr="00340B06">
        <w:rPr>
          <w:lang w:val="fr-CA"/>
        </w:rPr>
        <w:t>rāja</w:t>
      </w:r>
      <w:r>
        <w:rPr>
          <w:lang w:val="fr-CA"/>
        </w:rPr>
        <w:t>-</w:t>
      </w:r>
      <w:r w:rsidRPr="00340B06">
        <w:rPr>
          <w:lang w:val="fr-CA"/>
        </w:rPr>
        <w:t>ghaṭotkaca</w:t>
      </w:r>
      <w:r>
        <w:rPr>
          <w:lang w:val="fr-CA"/>
        </w:rPr>
        <w:t>-</w:t>
      </w:r>
      <w:r w:rsidRPr="00340B06">
        <w:rPr>
          <w:lang w:val="fr-CA"/>
        </w:rPr>
        <w:t>prabhṛtayaḥ | pañca pāṇ</w:t>
      </w:r>
      <w:r>
        <w:rPr>
          <w:lang w:val="fr-CA"/>
        </w:rPr>
        <w:t>ḍ</w:t>
      </w:r>
      <w:r w:rsidRPr="00340B06">
        <w:rPr>
          <w:lang w:val="fr-CA"/>
        </w:rPr>
        <w:t>avās</w:t>
      </w:r>
      <w:r>
        <w:rPr>
          <w:lang w:val="fr-CA"/>
        </w:rPr>
        <w:t xml:space="preserve"> </w:t>
      </w:r>
      <w:r w:rsidRPr="00340B06">
        <w:rPr>
          <w:lang w:val="fr-CA"/>
        </w:rPr>
        <w:t>tv</w:t>
      </w:r>
      <w:r>
        <w:rPr>
          <w:lang w:val="fr-CA"/>
        </w:rPr>
        <w:t xml:space="preserve"> </w:t>
      </w:r>
      <w:r w:rsidRPr="00340B06">
        <w:rPr>
          <w:lang w:val="fr-CA"/>
        </w:rPr>
        <w:t>atiprasiddhā eveti na gaṇitāḥ | ye gaṇitāḥ saptadaśānye</w:t>
      </w:r>
      <w:r w:rsidR="00B127A1">
        <w:rPr>
          <w:lang w:val="fr-CA"/>
        </w:rPr>
        <w:t>’</w:t>
      </w:r>
      <w:r w:rsidRPr="00340B06">
        <w:rPr>
          <w:lang w:val="fr-CA"/>
        </w:rPr>
        <w:t xml:space="preserve">pi tadīyāḥ </w:t>
      </w:r>
      <w:r w:rsidRPr="00B52A42">
        <w:rPr>
          <w:b/>
          <w:bCs/>
          <w:lang w:val="fr-CA"/>
        </w:rPr>
        <w:t xml:space="preserve">sarva eva mahārathāḥ </w:t>
      </w:r>
      <w:r>
        <w:rPr>
          <w:lang w:val="fr-CA"/>
        </w:rPr>
        <w:t xml:space="preserve">| </w:t>
      </w:r>
      <w:r w:rsidRPr="00340B06">
        <w:rPr>
          <w:lang w:val="fr-CA"/>
        </w:rPr>
        <w:t>sarve</w:t>
      </w:r>
      <w:r w:rsidR="00B127A1">
        <w:rPr>
          <w:lang w:val="fr-CA"/>
        </w:rPr>
        <w:t>’</w:t>
      </w:r>
      <w:r w:rsidRPr="00340B06">
        <w:rPr>
          <w:lang w:val="fr-CA"/>
        </w:rPr>
        <w:t>pi mahārathā</w:t>
      </w:r>
      <w:r>
        <w:rPr>
          <w:lang w:val="fr-CA"/>
        </w:rPr>
        <w:t xml:space="preserve"> </w:t>
      </w:r>
      <w:r w:rsidRPr="00340B06">
        <w:rPr>
          <w:lang w:val="fr-CA"/>
        </w:rPr>
        <w:t>eva naiko</w:t>
      </w:r>
      <w:r w:rsidR="00B127A1">
        <w:rPr>
          <w:lang w:val="fr-CA"/>
        </w:rPr>
        <w:t>’</w:t>
      </w:r>
      <w:r w:rsidRPr="00340B06">
        <w:rPr>
          <w:lang w:val="fr-CA"/>
        </w:rPr>
        <w:t>pi ratho</w:t>
      </w:r>
      <w:r w:rsidR="00B127A1">
        <w:rPr>
          <w:lang w:val="fr-CA"/>
        </w:rPr>
        <w:t>’</w:t>
      </w:r>
      <w:r w:rsidRPr="00340B06">
        <w:rPr>
          <w:lang w:val="fr-CA"/>
        </w:rPr>
        <w:t>rdha</w:t>
      </w:r>
      <w:r>
        <w:rPr>
          <w:lang w:val="fr-CA"/>
        </w:rPr>
        <w:t>-</w:t>
      </w:r>
      <w:r w:rsidRPr="00340B06">
        <w:rPr>
          <w:lang w:val="fr-CA"/>
        </w:rPr>
        <w:t>ratho vā | mahārathā ity</w:t>
      </w:r>
      <w:r>
        <w:rPr>
          <w:lang w:val="fr-CA"/>
        </w:rPr>
        <w:t xml:space="preserve"> </w:t>
      </w:r>
      <w:r w:rsidRPr="00340B06">
        <w:rPr>
          <w:lang w:val="fr-CA"/>
        </w:rPr>
        <w:t>atirathatvasyāpy</w:t>
      </w:r>
      <w:r>
        <w:rPr>
          <w:lang w:val="fr-CA"/>
        </w:rPr>
        <w:t xml:space="preserve"> </w:t>
      </w:r>
      <w:r w:rsidRPr="00340B06">
        <w:rPr>
          <w:lang w:val="fr-CA"/>
        </w:rPr>
        <w:t>upalakṣaṇam | tal</w:t>
      </w:r>
      <w:r>
        <w:rPr>
          <w:lang w:val="fr-CA"/>
        </w:rPr>
        <w:t>-</w:t>
      </w:r>
      <w:r w:rsidRPr="00340B06">
        <w:rPr>
          <w:lang w:val="fr-CA"/>
        </w:rPr>
        <w:t>lakṣaṇaṁ ca</w:t>
      </w:r>
      <w:r>
        <w:rPr>
          <w:lang w:val="fr-CA"/>
        </w:rPr>
        <w:t>—</w:t>
      </w:r>
    </w:p>
    <w:p w14:paraId="4E33A18D" w14:textId="77777777" w:rsidR="003444BC" w:rsidRDefault="003444BC" w:rsidP="003444BC">
      <w:pPr>
        <w:rPr>
          <w:lang w:val="fr-CA"/>
        </w:rPr>
      </w:pPr>
    </w:p>
    <w:p w14:paraId="2DC97FDB" w14:textId="77777777" w:rsidR="003444BC" w:rsidRPr="003444BC" w:rsidRDefault="003444BC" w:rsidP="003444BC">
      <w:pPr>
        <w:pStyle w:val="quote"/>
        <w:rPr>
          <w:lang w:val="fr-CA"/>
        </w:rPr>
      </w:pPr>
      <w:r w:rsidRPr="003444BC">
        <w:rPr>
          <w:lang w:val="fr-CA"/>
        </w:rPr>
        <w:t xml:space="preserve">eko daśa-sahastrāṇi yodhayed yas tu dhanvinām | </w:t>
      </w:r>
    </w:p>
    <w:p w14:paraId="263AC209" w14:textId="77777777" w:rsidR="003444BC" w:rsidRPr="00C412C7" w:rsidRDefault="003444BC" w:rsidP="003444BC">
      <w:pPr>
        <w:pStyle w:val="quote"/>
        <w:rPr>
          <w:lang w:val="fr-CA"/>
        </w:rPr>
      </w:pPr>
      <w:r w:rsidRPr="00C412C7">
        <w:rPr>
          <w:lang w:val="fr-CA"/>
        </w:rPr>
        <w:t>śastra-śāstra-pravīṇaś ca mahāratha iti smṛtaḥ ||</w:t>
      </w:r>
    </w:p>
    <w:p w14:paraId="3732A611" w14:textId="77777777" w:rsidR="003444BC" w:rsidRPr="00B127A1" w:rsidRDefault="003444BC" w:rsidP="003444BC">
      <w:pPr>
        <w:pStyle w:val="quote"/>
        <w:rPr>
          <w:lang w:val="fr-CA"/>
        </w:rPr>
      </w:pPr>
      <w:r w:rsidRPr="00B127A1">
        <w:rPr>
          <w:lang w:val="fr-CA"/>
        </w:rPr>
        <w:t>amitān yodhayed yas tu sa</w:t>
      </w:r>
      <w:r w:rsidR="00693DFB">
        <w:rPr>
          <w:lang w:val="fr-CA"/>
        </w:rPr>
        <w:t>mp</w:t>
      </w:r>
      <w:r w:rsidRPr="00B127A1">
        <w:rPr>
          <w:lang w:val="fr-CA"/>
        </w:rPr>
        <w:t>rokto</w:t>
      </w:r>
      <w:r w:rsidR="00B127A1" w:rsidRPr="00B127A1">
        <w:rPr>
          <w:lang w:val="fr-CA"/>
        </w:rPr>
        <w:t>’</w:t>
      </w:r>
      <w:r w:rsidRPr="00B127A1">
        <w:rPr>
          <w:lang w:val="fr-CA"/>
        </w:rPr>
        <w:t xml:space="preserve">tirathas tu saḥ | </w:t>
      </w:r>
      <w:r w:rsidRPr="00B127A1">
        <w:rPr>
          <w:lang w:val="fr-CA"/>
        </w:rPr>
        <w:tab/>
      </w:r>
    </w:p>
    <w:p w14:paraId="2D19A900" w14:textId="77777777" w:rsidR="001F262D" w:rsidRPr="00B127A1" w:rsidRDefault="003444BC" w:rsidP="003444BC">
      <w:pPr>
        <w:pStyle w:val="quote"/>
        <w:rPr>
          <w:b/>
          <w:bCs/>
          <w:szCs w:val="20"/>
          <w:lang w:val="fr-CA"/>
        </w:rPr>
      </w:pPr>
      <w:r w:rsidRPr="00B127A1">
        <w:rPr>
          <w:lang w:val="fr-CA"/>
        </w:rPr>
        <w:t>rathas tv ekena yo yoddhā tan nyūno</w:t>
      </w:r>
      <w:r w:rsidR="00B127A1" w:rsidRPr="00B127A1">
        <w:rPr>
          <w:lang w:val="fr-CA"/>
        </w:rPr>
        <w:t>’</w:t>
      </w:r>
      <w:r w:rsidRPr="00B127A1">
        <w:rPr>
          <w:lang w:val="fr-CA"/>
        </w:rPr>
        <w:t xml:space="preserve">rdharathaḥ smṛtaḥ || </w:t>
      </w:r>
      <w:r w:rsidRPr="00B127A1">
        <w:rPr>
          <w:color w:val="000000"/>
          <w:lang w:val="fr-CA"/>
        </w:rPr>
        <w:t>iti ||4-6||</w:t>
      </w:r>
    </w:p>
    <w:p w14:paraId="4C754223" w14:textId="77777777" w:rsidR="001F262D" w:rsidRPr="00B127A1" w:rsidRDefault="001F262D">
      <w:pPr>
        <w:rPr>
          <w:b/>
          <w:bCs/>
          <w:szCs w:val="20"/>
          <w:lang w:val="fr-CA"/>
        </w:rPr>
      </w:pPr>
    </w:p>
    <w:p w14:paraId="49770A16" w14:textId="77777777" w:rsidR="00D8014A" w:rsidRPr="00E37B46" w:rsidRDefault="00D8014A" w:rsidP="00E37B46">
      <w:r>
        <w:rPr>
          <w:b/>
          <w:lang w:val="sa-IN"/>
        </w:rPr>
        <w:t xml:space="preserve">viśvanāthaḥ : </w:t>
      </w:r>
      <w:r w:rsidRPr="00E37B46">
        <w:t>atra camvām | mahāntaḥ śatrubhiś chettum aśakyā iṣvāsā dhanūṁṣi yeṣāṁ te</w:t>
      </w:r>
      <w:r w:rsidRPr="00E37B46">
        <w:rPr>
          <w:rFonts w:ascii="Times New Roman" w:hAnsi="Times New Roman" w:cs="Times New Roman"/>
        </w:rPr>
        <w:t> </w:t>
      </w:r>
      <w:r w:rsidRPr="00E37B46">
        <w:t>| yuyudhānaḥ sātyakiḥ | saubhadro</w:t>
      </w:r>
      <w:r w:rsidR="00B127A1" w:rsidRPr="00E37B46">
        <w:t>’</w:t>
      </w:r>
      <w:r w:rsidRPr="00E37B46">
        <w:t>bhimanyuḥ | draupadeyā yudhiṣṭhirādibhyaḥ pañcabhyo jātāḥ prativindhyādayaḥ | mahārathādīnāṁ lakṣaṇam</w:t>
      </w:r>
      <w:r w:rsidR="003444BC" w:rsidRPr="00E37B46">
        <w:t>—</w:t>
      </w:r>
    </w:p>
    <w:p w14:paraId="76CAD1DE" w14:textId="77777777" w:rsidR="00D8014A" w:rsidRPr="00E37B46" w:rsidRDefault="00D8014A" w:rsidP="00E37B46"/>
    <w:p w14:paraId="5DE236B8" w14:textId="77777777" w:rsidR="00D8014A" w:rsidRDefault="00D8014A">
      <w:pPr>
        <w:ind w:left="720"/>
        <w:rPr>
          <w:color w:val="0000FF"/>
          <w:szCs w:val="20"/>
          <w:lang w:val="sa-IN"/>
        </w:rPr>
      </w:pPr>
      <w:r>
        <w:rPr>
          <w:color w:val="0000FF"/>
          <w:szCs w:val="20"/>
          <w:lang w:val="sa-IN"/>
        </w:rPr>
        <w:t>eko daśa-sahasrāṇi yodhayed yas tu dhanvinām |</w:t>
      </w:r>
    </w:p>
    <w:p w14:paraId="4A5A2176" w14:textId="77777777" w:rsidR="00D8014A" w:rsidRDefault="00D8014A">
      <w:pPr>
        <w:ind w:left="720"/>
        <w:rPr>
          <w:color w:val="0000FF"/>
          <w:szCs w:val="20"/>
          <w:lang w:val="sa-IN"/>
        </w:rPr>
      </w:pPr>
      <w:r>
        <w:rPr>
          <w:color w:val="0000FF"/>
          <w:szCs w:val="20"/>
          <w:lang w:val="sa-IN"/>
        </w:rPr>
        <w:t>śastra-śāstra-pravīṇaś ca mahārtha iti smṛtaḥ ||</w:t>
      </w:r>
    </w:p>
    <w:p w14:paraId="7EC285ED" w14:textId="77777777" w:rsidR="00D8014A" w:rsidRDefault="00D8014A">
      <w:pPr>
        <w:ind w:left="720"/>
        <w:rPr>
          <w:color w:val="0000FF"/>
          <w:szCs w:val="20"/>
          <w:lang w:val="sa-IN"/>
        </w:rPr>
      </w:pPr>
      <w:r>
        <w:rPr>
          <w:color w:val="0000FF"/>
          <w:szCs w:val="20"/>
          <w:lang w:val="sa-IN"/>
        </w:rPr>
        <w:t>amitān yodhayed yas tu samprokto</w:t>
      </w:r>
      <w:r w:rsidR="00B127A1">
        <w:rPr>
          <w:color w:val="0000FF"/>
          <w:szCs w:val="20"/>
          <w:lang w:val="sa-IN"/>
        </w:rPr>
        <w:t>’</w:t>
      </w:r>
      <w:r>
        <w:rPr>
          <w:color w:val="0000FF"/>
          <w:szCs w:val="20"/>
          <w:lang w:val="sa-IN"/>
        </w:rPr>
        <w:t>tirathas tu saḥ |</w:t>
      </w:r>
    </w:p>
    <w:p w14:paraId="0798E20B" w14:textId="77777777" w:rsidR="00D8014A" w:rsidRDefault="00D8014A" w:rsidP="006A6312">
      <w:pPr>
        <w:pStyle w:val="Quote0"/>
      </w:pPr>
      <w:r>
        <w:t>caikena yo yudhyet tan-nyūno</w:t>
      </w:r>
      <w:r w:rsidR="00B127A1">
        <w:t>’</w:t>
      </w:r>
      <w:r>
        <w:t>rdha-rathaḥ smṛtaḥ || iti ||4-6||</w:t>
      </w:r>
    </w:p>
    <w:p w14:paraId="0F2466BD" w14:textId="77777777" w:rsidR="00D8014A" w:rsidRPr="00E37B46" w:rsidRDefault="00D8014A" w:rsidP="00E37B46"/>
    <w:p w14:paraId="0286109E" w14:textId="77777777" w:rsidR="00D8014A" w:rsidRPr="00E37B46" w:rsidRDefault="00D8014A" w:rsidP="00E37B46">
      <w:r>
        <w:rPr>
          <w:b/>
          <w:lang w:val="sa-IN"/>
        </w:rPr>
        <w:t xml:space="preserve">śrīdharaḥ : </w:t>
      </w:r>
      <w:r w:rsidRPr="00E37B46">
        <w:t>nanv ekena dhṛṣṭadyumnenādhiṣṭhitālpikā senāsmadīyenaikenaiva sujeyā syād atas tvaṁ mā trāsīr iti cet tatrāha atreti | atra camvāṁ mahāntaḥ śatrubhiś chettum aśakyā iṣvāsāś cāpā yeṣāṁ te | yuddha-kauśalam āśaṅkyāha bhīmeti | yuyudhānaḥ sātyakiḥ | mahāratha iti yuyudhānīdānāṁ trayāṇām | nara-puṅgava iti purujid-ādīnāṁ trayāṇām | yudyeti vikrānta iti yudhāmanyoḥ | vīryavān ity uttamaujasaś ceti viśeṣaṇam | saubhadro</w:t>
      </w:r>
      <w:r w:rsidR="00B127A1" w:rsidRPr="00E37B46">
        <w:t>’</w:t>
      </w:r>
      <w:r w:rsidRPr="00E37B46">
        <w:t xml:space="preserve">bhimanyuḥ | draupadeyā yudhiṣṭhirādibhyaḥ pañcabhyaḥ kramād draupadyāṁ jātāḥ prativindhya-śrutasena-śrutakīrti-śatānīka-śrutakarmākhyāḥ pañca-putrāḥ | ca-śabdād anye ca ghaṭotkacādayaḥ | pāṇḍavās tv atikhyātatvāt na gaṇitāḥ | ye ete saptadaśa gaṇitāḥ, ye </w:t>
      </w:r>
      <w:r w:rsidRPr="00E37B46">
        <w:lastRenderedPageBreak/>
        <w:t>cānye tat-pakṣīyās te sarve mahārathā eva | atirathasyāpy upalakṣaṇam etat | tal-lakṣaṇaṁ coktam</w:t>
      </w:r>
      <w:r w:rsidR="003444BC" w:rsidRPr="00E37B46">
        <w:t>—</w:t>
      </w:r>
    </w:p>
    <w:p w14:paraId="6C383A76" w14:textId="77777777" w:rsidR="00D8014A" w:rsidRPr="00E37B46" w:rsidRDefault="00D8014A" w:rsidP="00E37B46"/>
    <w:p w14:paraId="4427C27F" w14:textId="77777777" w:rsidR="00D8014A" w:rsidRDefault="00D8014A">
      <w:pPr>
        <w:ind w:left="720"/>
        <w:rPr>
          <w:color w:val="0000FF"/>
          <w:szCs w:val="20"/>
          <w:lang w:val="sa-IN"/>
        </w:rPr>
      </w:pPr>
      <w:r>
        <w:rPr>
          <w:color w:val="0000FF"/>
          <w:szCs w:val="20"/>
          <w:lang w:val="sa-IN"/>
        </w:rPr>
        <w:t>eko daśa-sahasrāṇi yodhayed yas tu dhanvinām |</w:t>
      </w:r>
    </w:p>
    <w:p w14:paraId="445D55D5" w14:textId="77777777" w:rsidR="00D8014A" w:rsidRDefault="00D8014A">
      <w:pPr>
        <w:ind w:left="720"/>
        <w:rPr>
          <w:color w:val="0000FF"/>
          <w:szCs w:val="20"/>
          <w:lang w:val="sa-IN"/>
        </w:rPr>
      </w:pPr>
      <w:r>
        <w:rPr>
          <w:color w:val="0000FF"/>
          <w:szCs w:val="20"/>
          <w:lang w:val="sa-IN"/>
        </w:rPr>
        <w:t>śastra-śāstra-pravīṇaś ca mahārtha iti smṛtaḥ ||</w:t>
      </w:r>
    </w:p>
    <w:p w14:paraId="4BB2A219" w14:textId="77777777" w:rsidR="00D8014A" w:rsidRDefault="00D8014A">
      <w:pPr>
        <w:ind w:left="720"/>
        <w:rPr>
          <w:color w:val="0000FF"/>
          <w:szCs w:val="20"/>
          <w:lang w:val="sa-IN"/>
        </w:rPr>
      </w:pPr>
      <w:r>
        <w:rPr>
          <w:color w:val="0000FF"/>
          <w:szCs w:val="20"/>
          <w:lang w:val="sa-IN"/>
        </w:rPr>
        <w:t>amitān yodhayed yas tu samprokto</w:t>
      </w:r>
      <w:r w:rsidR="00B127A1">
        <w:rPr>
          <w:color w:val="0000FF"/>
          <w:szCs w:val="20"/>
          <w:lang w:val="sa-IN"/>
        </w:rPr>
        <w:t>’</w:t>
      </w:r>
      <w:r>
        <w:rPr>
          <w:color w:val="0000FF"/>
          <w:szCs w:val="20"/>
          <w:lang w:val="sa-IN"/>
        </w:rPr>
        <w:t>tirathas tu saḥ |</w:t>
      </w:r>
    </w:p>
    <w:p w14:paraId="1F016B21" w14:textId="77777777" w:rsidR="00D8014A" w:rsidRDefault="00D8014A" w:rsidP="006A6312">
      <w:pPr>
        <w:pStyle w:val="Quote0"/>
      </w:pPr>
      <w:r>
        <w:t>caikena yo yudhyet tan-nyūno</w:t>
      </w:r>
      <w:r w:rsidR="00B127A1">
        <w:t>’</w:t>
      </w:r>
      <w:r>
        <w:t>rdha-rathaḥ smṛtaḥ || iti ||4-6||</w:t>
      </w:r>
    </w:p>
    <w:p w14:paraId="1477A6DC" w14:textId="77777777" w:rsidR="00D8014A" w:rsidRDefault="00D8014A">
      <w:pPr>
        <w:rPr>
          <w:b/>
          <w:bCs/>
          <w:szCs w:val="20"/>
          <w:lang w:val="sa-IN"/>
        </w:rPr>
      </w:pPr>
    </w:p>
    <w:p w14:paraId="4D48FF8B" w14:textId="77777777" w:rsidR="00D8014A" w:rsidRPr="003444BC" w:rsidRDefault="00D8014A" w:rsidP="003444BC">
      <w:pPr>
        <w:jc w:val="center"/>
      </w:pPr>
      <w:r>
        <w:rPr>
          <w:cs/>
          <w:lang w:val="sa-IN" w:bidi="sa-IN"/>
        </w:rPr>
        <w:t>(1.</w:t>
      </w:r>
      <w:r>
        <w:rPr>
          <w:lang w:val="sa-IN"/>
        </w:rPr>
        <w:t>7</w:t>
      </w:r>
      <w:r w:rsidR="003444BC">
        <w:t>)</w:t>
      </w:r>
    </w:p>
    <w:p w14:paraId="04804520" w14:textId="77777777" w:rsidR="00D8014A" w:rsidRDefault="00D8014A">
      <w:pPr>
        <w:rPr>
          <w:b/>
          <w:bCs/>
          <w:szCs w:val="20"/>
          <w:lang w:val="sa-IN"/>
        </w:rPr>
      </w:pPr>
    </w:p>
    <w:p w14:paraId="47E896FE" w14:textId="77777777" w:rsidR="00D8014A" w:rsidRDefault="00D8014A" w:rsidP="003444BC">
      <w:pPr>
        <w:pStyle w:val="VerseQuote"/>
      </w:pPr>
      <w:r>
        <w:t>asmākaṁ tu viśiṣṭā ye tān nibodha dvijottama |</w:t>
      </w:r>
    </w:p>
    <w:p w14:paraId="40F57B38" w14:textId="77777777" w:rsidR="00D8014A" w:rsidRDefault="00D8014A" w:rsidP="003444BC">
      <w:pPr>
        <w:pStyle w:val="VerseQuote"/>
      </w:pPr>
      <w:r>
        <w:t>nāyakā mama sainyasya saṁjñārthaṁ tān bravīmi te ||</w:t>
      </w:r>
    </w:p>
    <w:p w14:paraId="2484F13B" w14:textId="77777777" w:rsidR="00D8014A" w:rsidRPr="00E37B46" w:rsidRDefault="00D8014A" w:rsidP="00E37B46"/>
    <w:p w14:paraId="1B272EC4" w14:textId="77777777" w:rsidR="00D8014A" w:rsidRPr="00E37B46" w:rsidRDefault="00D8014A" w:rsidP="00E37B46">
      <w:r>
        <w:rPr>
          <w:b/>
          <w:lang w:val="sa-IN"/>
        </w:rPr>
        <w:t xml:space="preserve">śrīdharaḥ : </w:t>
      </w:r>
      <w:r w:rsidRPr="00E37B46">
        <w:t>asmākam iti | nibodha budhyasva | nāyakā netāraḥ | saṁjñārthaṁ samyag jñānārtham ||7||</w:t>
      </w:r>
    </w:p>
    <w:p w14:paraId="4939CFDF" w14:textId="77777777" w:rsidR="00D8014A" w:rsidRPr="00E37B46" w:rsidRDefault="00D8014A" w:rsidP="00E37B46"/>
    <w:p w14:paraId="49E88078" w14:textId="77777777" w:rsidR="003444BC" w:rsidRPr="00E37B46" w:rsidRDefault="003444BC" w:rsidP="00E37B46">
      <w:r w:rsidRPr="00BC290D">
        <w:rPr>
          <w:b/>
        </w:rPr>
        <w:t>madhusūdanaḥ :</w:t>
      </w:r>
      <w:r>
        <w:rPr>
          <w:b/>
        </w:rPr>
        <w:t xml:space="preserve"> </w:t>
      </w:r>
      <w:r w:rsidRPr="00E37B46">
        <w:t>yady evaṁ para-bala-mita-prabhūtaṁ dṛṣṭvā bhīto</w:t>
      </w:r>
      <w:r w:rsidR="00B127A1" w:rsidRPr="00E37B46">
        <w:t>’</w:t>
      </w:r>
      <w:r w:rsidRPr="00E37B46">
        <w:t>si, hanta tarhi sandhir eva parair iṣyatāṁ | kiṁ vigrahāgraheṇa ? ity ācāryābhiprāyam āśaṅkyāha—</w:t>
      </w:r>
      <w:r w:rsidRPr="003444BC">
        <w:rPr>
          <w:b/>
        </w:rPr>
        <w:t>asmākam</w:t>
      </w:r>
      <w:r w:rsidRPr="00E37B46">
        <w:t xml:space="preserve"> iti | </w:t>
      </w:r>
    </w:p>
    <w:p w14:paraId="779548FE" w14:textId="77777777" w:rsidR="003444BC" w:rsidRPr="00E37B46" w:rsidRDefault="003444BC" w:rsidP="00E37B46"/>
    <w:p w14:paraId="351E2A77" w14:textId="77777777" w:rsidR="003444BC" w:rsidRPr="00E37B46" w:rsidRDefault="003444BC" w:rsidP="00E37B46">
      <w:r w:rsidRPr="003444BC">
        <w:rPr>
          <w:b/>
        </w:rPr>
        <w:t>tu</w:t>
      </w:r>
      <w:r w:rsidRPr="00E37B46">
        <w:t xml:space="preserve">-śabdenāntar-utpannam api bhayaṁ tirodadhāno dhṛṣṭatām ātmano dyotayati | asmākaṁ sarveṣāṁ madhye </w:t>
      </w:r>
      <w:r w:rsidRPr="003444BC">
        <w:rPr>
          <w:b/>
        </w:rPr>
        <w:t>ye viśiṣṭāḥ</w:t>
      </w:r>
      <w:r w:rsidRPr="00E37B46">
        <w:t xml:space="preserve"> sarvebhyaḥ samutkarṣa-juṣaḥ, </w:t>
      </w:r>
      <w:r w:rsidRPr="003444BC">
        <w:rPr>
          <w:b/>
        </w:rPr>
        <w:t>tān</w:t>
      </w:r>
      <w:r w:rsidRPr="00E37B46">
        <w:t xml:space="preserve"> mayocyamānān </w:t>
      </w:r>
      <w:r w:rsidRPr="003444BC">
        <w:rPr>
          <w:b/>
        </w:rPr>
        <w:t>nibodha</w:t>
      </w:r>
      <w:r w:rsidRPr="00E37B46">
        <w:t xml:space="preserve"> niścayena mad-vacanād avadhārayeti, bhauvādikasya parasmaipadino budhe rūpam | </w:t>
      </w:r>
    </w:p>
    <w:p w14:paraId="614FEA2D" w14:textId="77777777" w:rsidR="003444BC" w:rsidRPr="00E37B46" w:rsidRDefault="003444BC" w:rsidP="00E37B46"/>
    <w:p w14:paraId="51D79D1C" w14:textId="77777777" w:rsidR="003444BC" w:rsidRPr="00E37B46" w:rsidRDefault="003444BC" w:rsidP="00E37B46">
      <w:r w:rsidRPr="00E37B46">
        <w:t xml:space="preserve">ye ca </w:t>
      </w:r>
      <w:r w:rsidRPr="003444BC">
        <w:rPr>
          <w:b/>
        </w:rPr>
        <w:t>mama sainyasya nāyakā</w:t>
      </w:r>
      <w:r w:rsidRPr="00E37B46">
        <w:t xml:space="preserve"> mukhyā netāraḥ, </w:t>
      </w:r>
      <w:r w:rsidRPr="003444BC">
        <w:rPr>
          <w:b/>
        </w:rPr>
        <w:t>tān</w:t>
      </w:r>
      <w:r w:rsidRPr="00E37B46">
        <w:t xml:space="preserve"> </w:t>
      </w:r>
      <w:r w:rsidRPr="003444BC">
        <w:rPr>
          <w:b/>
        </w:rPr>
        <w:t>saṁjñārthaṁ</w:t>
      </w:r>
      <w:r w:rsidRPr="00E37B46">
        <w:t xml:space="preserve"> asaṁkhyeṣu teṣu madhye katicin nāmabhir gṛhītvā pariśiṣṭān upalakṣayituṁ </w:t>
      </w:r>
      <w:r w:rsidRPr="003444BC">
        <w:rPr>
          <w:b/>
        </w:rPr>
        <w:t>te</w:t>
      </w:r>
      <w:r w:rsidRPr="00E37B46">
        <w:t xml:space="preserve"> tubhyaṁ </w:t>
      </w:r>
      <w:r w:rsidRPr="003444BC">
        <w:rPr>
          <w:b/>
        </w:rPr>
        <w:t>bravīmi</w:t>
      </w:r>
      <w:r w:rsidRPr="00E37B46">
        <w:t xml:space="preserve">, na tv ajñātaṁ kiṁcid api tava jñāpayāmīti | </w:t>
      </w:r>
      <w:r w:rsidRPr="003444BC">
        <w:rPr>
          <w:b/>
        </w:rPr>
        <w:t>dvijottama</w:t>
      </w:r>
      <w:r w:rsidRPr="00E37B46">
        <w:t xml:space="preserve"> iti viśeṣaṇenācāryaṁ stuvan sva-kārye tad-ābhimukhyaṁ sa</w:t>
      </w:r>
      <w:r w:rsidR="00693DFB" w:rsidRPr="00E37B46">
        <w:t>mp</w:t>
      </w:r>
      <w:r w:rsidRPr="00E37B46">
        <w:t>ādayati | dauṣṭya-pakṣe dvijottameti brāhmaṇatvāt tāvad yuddhākuśalas tvaṁ, tena tvayi vimukhe</w:t>
      </w:r>
      <w:r w:rsidR="00B127A1" w:rsidRPr="00E37B46">
        <w:t>’</w:t>
      </w:r>
      <w:r w:rsidRPr="00E37B46">
        <w:t xml:space="preserve">pi bhīṣma-prabhṛtīnāṁ kṣatriya-pravarāṇāṁ sattvān nāsmākaṁ mahatī kṣatir ity arthaḥ | </w:t>
      </w:r>
    </w:p>
    <w:p w14:paraId="57B31011" w14:textId="77777777" w:rsidR="003444BC" w:rsidRPr="00E37B46" w:rsidRDefault="003444BC" w:rsidP="00E37B46"/>
    <w:p w14:paraId="0B7C2E4D" w14:textId="77777777" w:rsidR="003444BC" w:rsidRPr="00E37B46" w:rsidRDefault="003444BC" w:rsidP="00E37B46">
      <w:r w:rsidRPr="00E37B46">
        <w:t>saṁjñārtham iti priya-śiṣyāṇāṁ pāṇḍavānāṁ camūṁ dṛṣṭvā harṣeṇa vyākula-manasas tava</w:t>
      </w:r>
      <w:r>
        <w:rPr>
          <w:rFonts w:ascii="Times New Roman" w:hAnsi="Times New Roman" w:cs="Times New Roman"/>
          <w:b/>
        </w:rPr>
        <w:t xml:space="preserve"> </w:t>
      </w:r>
      <w:r w:rsidRPr="00E37B46">
        <w:t>svīya-vīra-vismṛtir mā bhūd iti mameyam uktir iti bhāvaḥ ||7||</w:t>
      </w:r>
    </w:p>
    <w:p w14:paraId="3608F672" w14:textId="77777777" w:rsidR="003444BC" w:rsidRPr="003444BC" w:rsidRDefault="003444BC" w:rsidP="003444BC">
      <w:pPr>
        <w:rPr>
          <w:b/>
          <w:bCs/>
          <w:color w:val="000000"/>
          <w:szCs w:val="20"/>
        </w:rPr>
      </w:pPr>
    </w:p>
    <w:p w14:paraId="10E34F48" w14:textId="77777777" w:rsidR="00D8014A" w:rsidRPr="00E37B46" w:rsidRDefault="00D8014A" w:rsidP="00E37B46">
      <w:r>
        <w:rPr>
          <w:b/>
          <w:lang w:val="sa-IN"/>
        </w:rPr>
        <w:t xml:space="preserve">viśvanāthaḥ : </w:t>
      </w:r>
      <w:r w:rsidRPr="00E37B46">
        <w:t>nibodha budhyasva | saṁjñārthaṁ samyag jñānārtham ||7||</w:t>
      </w:r>
    </w:p>
    <w:p w14:paraId="7B6524CA" w14:textId="77777777" w:rsidR="00D8014A" w:rsidRPr="00E37B46" w:rsidRDefault="00D8014A" w:rsidP="00E37B46"/>
    <w:p w14:paraId="72415CF4" w14:textId="77777777" w:rsidR="00D8014A" w:rsidRDefault="00D8014A" w:rsidP="00E37B46">
      <w:pPr>
        <w:rPr>
          <w:lang w:val="sa-IN"/>
        </w:rPr>
      </w:pPr>
      <w:r>
        <w:rPr>
          <w:b/>
          <w:bCs/>
          <w:szCs w:val="20"/>
          <w:lang w:val="sa-IN"/>
        </w:rPr>
        <w:t xml:space="preserve">baladevaḥ : </w:t>
      </w:r>
      <w:r w:rsidRPr="00E37B46">
        <w:t>tarhi kiṁ pāṇḍava-sainyād bhīto</w:t>
      </w:r>
      <w:r w:rsidR="00B127A1" w:rsidRPr="00E37B46">
        <w:t>’</w:t>
      </w:r>
      <w:r w:rsidRPr="00E37B46">
        <w:t>sīty ācārya-bhāvaṁ sambhāvyāntarjātām api bhītim ācchādayan dhārṣṭyenāha</w:t>
      </w:r>
      <w:r w:rsidR="00773EB8" w:rsidRPr="00E37B46">
        <w:t>—</w:t>
      </w:r>
      <w:r w:rsidRPr="00E37B46">
        <w:t>asmākam iti | asmākaṁ sarveṣāṁ madhye ye viśiṣṭāḥ paramotkṛṣṭā budhyādi-bala-śālino nāyakā netāraḥ | tān saṁjñārthaṁ samyak jñānārthaṁ bravīmīti | pāṇḍava-premṇā tvaṁ cen no yotsyase, tadāpi bhīṣmādibhir mad-vijayaḥ setsyaty eveti tat kopotpādanārthaṁ dyotyam ||7||</w:t>
      </w:r>
    </w:p>
    <w:p w14:paraId="5097FB58" w14:textId="77777777" w:rsidR="00D8014A" w:rsidRPr="00E37B46" w:rsidRDefault="00D8014A" w:rsidP="00E37B46"/>
    <w:p w14:paraId="71923ECD" w14:textId="77777777" w:rsidR="00D8014A" w:rsidRPr="00765E95" w:rsidRDefault="003444BC" w:rsidP="00765E95">
      <w:pPr>
        <w:pStyle w:val="Versequote0"/>
      </w:pPr>
      <w:r w:rsidRPr="00765E95">
        <w:t>(1.</w:t>
      </w:r>
      <w:r w:rsidR="00D8014A" w:rsidRPr="00765E95">
        <w:t>8-9</w:t>
      </w:r>
      <w:r w:rsidRPr="00765E95">
        <w:t>)</w:t>
      </w:r>
    </w:p>
    <w:p w14:paraId="12802487" w14:textId="77777777" w:rsidR="00D8014A" w:rsidRPr="00765E95" w:rsidRDefault="00D8014A" w:rsidP="00765E95">
      <w:pPr>
        <w:pStyle w:val="Versequote0"/>
      </w:pPr>
    </w:p>
    <w:p w14:paraId="590611CE" w14:textId="77777777" w:rsidR="00D8014A" w:rsidRDefault="00D8014A" w:rsidP="003444BC">
      <w:pPr>
        <w:pStyle w:val="VerseQuote"/>
      </w:pPr>
      <w:r>
        <w:t>bhavān bhīṣmaś ca karṇaś ca kṛpaś ca samiti</w:t>
      </w:r>
      <w:r w:rsidR="0092586F">
        <w:rPr>
          <w:lang w:val="en-US"/>
        </w:rPr>
        <w:t>ñ</w:t>
      </w:r>
      <w:r>
        <w:t>jayaḥ |</w:t>
      </w:r>
    </w:p>
    <w:p w14:paraId="58E5DF9B" w14:textId="77777777" w:rsidR="00D8014A" w:rsidRDefault="00D8014A" w:rsidP="003444BC">
      <w:pPr>
        <w:pStyle w:val="VerseQuote"/>
      </w:pPr>
      <w:r>
        <w:lastRenderedPageBreak/>
        <w:t>aśvatthāmā vikarṇaś ca saumadattir jayadrathaḥ ||</w:t>
      </w:r>
    </w:p>
    <w:p w14:paraId="05C01A00" w14:textId="77777777" w:rsidR="00D8014A" w:rsidRDefault="00D8014A" w:rsidP="003444BC">
      <w:pPr>
        <w:pStyle w:val="VerseQuote"/>
      </w:pPr>
      <w:r>
        <w:t>anye ca bahavaḥ śūrā mad</w:t>
      </w:r>
      <w:r w:rsidR="00BB1626">
        <w:rPr>
          <w:lang w:val="en-US"/>
        </w:rPr>
        <w:t>-</w:t>
      </w:r>
      <w:r>
        <w:t>arthe tyakta</w:t>
      </w:r>
      <w:r w:rsidR="00BB1626">
        <w:rPr>
          <w:lang w:val="en-US"/>
        </w:rPr>
        <w:t>-</w:t>
      </w:r>
      <w:r>
        <w:t>jīvitāḥ |</w:t>
      </w:r>
    </w:p>
    <w:p w14:paraId="35B21990" w14:textId="77777777" w:rsidR="00D8014A" w:rsidRDefault="00D8014A" w:rsidP="003444BC">
      <w:pPr>
        <w:pStyle w:val="VerseQuote"/>
      </w:pPr>
      <w:r>
        <w:t>nānā</w:t>
      </w:r>
      <w:r w:rsidR="00BB1626">
        <w:rPr>
          <w:lang w:val="en-US"/>
        </w:rPr>
        <w:t>-</w:t>
      </w:r>
      <w:r>
        <w:t>śastra</w:t>
      </w:r>
      <w:r w:rsidR="00BB1626">
        <w:rPr>
          <w:lang w:val="en-US"/>
        </w:rPr>
        <w:t>-</w:t>
      </w:r>
      <w:r>
        <w:t>praharaṇāḥ sarve yuddha</w:t>
      </w:r>
      <w:r w:rsidR="00BB1626">
        <w:rPr>
          <w:lang w:val="en-US"/>
        </w:rPr>
        <w:t>-</w:t>
      </w:r>
      <w:r>
        <w:t>viśāradāḥ ||</w:t>
      </w:r>
    </w:p>
    <w:p w14:paraId="0C8B7F8F" w14:textId="77777777" w:rsidR="00D8014A" w:rsidRPr="00E37B46" w:rsidRDefault="00D8014A" w:rsidP="00E37B46"/>
    <w:p w14:paraId="5EA9470C" w14:textId="77777777" w:rsidR="00D8014A" w:rsidRPr="00E37B46" w:rsidRDefault="00D8014A" w:rsidP="00E37B46">
      <w:r>
        <w:rPr>
          <w:b/>
          <w:lang w:val="sa-IN"/>
        </w:rPr>
        <w:t xml:space="preserve">śrīdharaḥ : </w:t>
      </w:r>
      <w:r w:rsidRPr="00E37B46">
        <w:t>tān eṣāha</w:t>
      </w:r>
      <w:r>
        <w:rPr>
          <w:b/>
          <w:lang w:val="sa-IN"/>
        </w:rPr>
        <w:t xml:space="preserve"> </w:t>
      </w:r>
      <w:r w:rsidRPr="00E37B46">
        <w:t xml:space="preserve">bhavān iti dvābhyām | bhavān droṇaḥ | samitiṁ saṁgrāmaṁ jayatīti tathā | saumadattiḥ somadattasya putro bhūriśravāḥ | anye ceti mad-arthe mat-prayojanārthaṁ jīvitaṁ tyaktum adhyavasitā ity arthaḥ | nānā anekāni śastrāni praharaṇa-sādhanāni yeṣāṁ te | yuddhe viśāradā nipuṇā ity arthaḥ ||8-9|| </w:t>
      </w:r>
    </w:p>
    <w:p w14:paraId="1F1776BF" w14:textId="77777777" w:rsidR="00D8014A" w:rsidRPr="00E37B46" w:rsidRDefault="00D8014A" w:rsidP="00E37B46"/>
    <w:p w14:paraId="623339A1" w14:textId="77777777" w:rsidR="003444BC" w:rsidRPr="00E37B46" w:rsidRDefault="003444BC" w:rsidP="00E37B46">
      <w:r w:rsidRPr="00BC290D">
        <w:rPr>
          <w:b/>
          <w:bCs/>
          <w:szCs w:val="20"/>
        </w:rPr>
        <w:t>madhusūdanaḥ :</w:t>
      </w:r>
      <w:r>
        <w:rPr>
          <w:b/>
          <w:bCs/>
          <w:szCs w:val="20"/>
        </w:rPr>
        <w:t xml:space="preserve"> </w:t>
      </w:r>
      <w:r w:rsidR="00BB1626" w:rsidRPr="00E37B46">
        <w:t xml:space="preserve">tatra viśiṣṭān gaṇayati—bhavān iti | </w:t>
      </w:r>
      <w:r w:rsidR="00BB1626" w:rsidRPr="00BB1626">
        <w:rPr>
          <w:b/>
          <w:bCs/>
          <w:szCs w:val="20"/>
        </w:rPr>
        <w:t>bhavān</w:t>
      </w:r>
      <w:r w:rsidR="00BB1626" w:rsidRPr="00E37B46">
        <w:t xml:space="preserve"> droṇaḥ </w:t>
      </w:r>
      <w:r w:rsidR="00BB1626" w:rsidRPr="00BB1626">
        <w:rPr>
          <w:b/>
          <w:bCs/>
          <w:szCs w:val="20"/>
        </w:rPr>
        <w:t>bhīṣmaḥ karṇaḥ kṛpaś ca</w:t>
      </w:r>
      <w:r w:rsidR="00BB1626" w:rsidRPr="00E37B46">
        <w:t xml:space="preserve"> | samitiṁ saṁgrāmaṁ jayatīti </w:t>
      </w:r>
      <w:r w:rsidR="00BB1626" w:rsidRPr="00BB1626">
        <w:rPr>
          <w:b/>
          <w:bCs/>
          <w:szCs w:val="20"/>
        </w:rPr>
        <w:t>samitiñjaya</w:t>
      </w:r>
      <w:r w:rsidR="00BB1626" w:rsidRPr="00E37B46">
        <w:t xml:space="preserve"> iti kṛpa-viśeṣaṇaṁ | karṇād anantaraṁ gaṇyamānatvena tasya kopam āśaṅkya tan-nirāsārtham ete catvāraḥ sarvato viśiṣṭāḥ | nāyakān gaṇayati—</w:t>
      </w:r>
      <w:r w:rsidR="00BB1626" w:rsidRPr="00BB1626">
        <w:rPr>
          <w:b/>
          <w:bCs/>
          <w:szCs w:val="20"/>
        </w:rPr>
        <w:t>aśvatthāmā</w:t>
      </w:r>
      <w:r w:rsidR="00BB1626" w:rsidRPr="00E37B46">
        <w:t xml:space="preserve"> droṇa-putraḥ | bhīṣmāpekṣayācāryasya prathama-gaṇanavad vikarṇādy-apekṣayā tat-putrasya prathama-gaṇanam ācārya-paritoṣārtham | </w:t>
      </w:r>
      <w:r w:rsidR="00BB1626" w:rsidRPr="00BB1626">
        <w:rPr>
          <w:b/>
          <w:bCs/>
          <w:szCs w:val="20"/>
        </w:rPr>
        <w:t>vikarṇaḥ</w:t>
      </w:r>
      <w:r w:rsidR="00BB1626" w:rsidRPr="00E37B46">
        <w:t xml:space="preserve"> sva-bhrātā kanīyān | </w:t>
      </w:r>
      <w:r w:rsidR="00BB1626" w:rsidRPr="00BB1626">
        <w:rPr>
          <w:b/>
          <w:bCs/>
          <w:szCs w:val="20"/>
        </w:rPr>
        <w:t>saumadattiḥ</w:t>
      </w:r>
      <w:r w:rsidR="00BB1626" w:rsidRPr="00E37B46">
        <w:t xml:space="preserve"> somadattasya putraḥ śreṣṭatvād bhūri-śravāḥ | </w:t>
      </w:r>
      <w:r w:rsidR="00BB1626" w:rsidRPr="00BB1626">
        <w:rPr>
          <w:b/>
          <w:bCs/>
          <w:szCs w:val="20"/>
        </w:rPr>
        <w:t>jayadrathaḥ</w:t>
      </w:r>
      <w:r w:rsidR="00BB1626" w:rsidRPr="00E37B46">
        <w:t xml:space="preserve"> sindhu-rājaḥ | “sindhu-rājas tathaiva ca” iti kvacit pāṭhaḥ | kim etāvanta eva nāyakāḥ ? nety āha—</w:t>
      </w:r>
      <w:r w:rsidR="00BB1626" w:rsidRPr="00BB1626">
        <w:rPr>
          <w:b/>
          <w:bCs/>
          <w:szCs w:val="20"/>
        </w:rPr>
        <w:t>anye ca</w:t>
      </w:r>
      <w:r w:rsidR="00BB1626" w:rsidRPr="00E37B46">
        <w:t xml:space="preserve"> śalya-kṛtavarma-prabhṛtayo </w:t>
      </w:r>
      <w:r w:rsidR="00BB1626" w:rsidRPr="00BB1626">
        <w:rPr>
          <w:b/>
          <w:bCs/>
          <w:szCs w:val="20"/>
        </w:rPr>
        <w:t>mad-arthe</w:t>
      </w:r>
      <w:r w:rsidR="00BB1626" w:rsidRPr="00E37B46">
        <w:t xml:space="preserve"> mat-prayojanāya jīvitam api tyaktum adhyavasitā ity arthena </w:t>
      </w:r>
      <w:r w:rsidR="00BB1626" w:rsidRPr="00BB1626">
        <w:rPr>
          <w:b/>
          <w:bCs/>
          <w:szCs w:val="20"/>
        </w:rPr>
        <w:t>tyakta-jīvitā</w:t>
      </w:r>
      <w:r w:rsidR="00BB1626" w:rsidRPr="00E37B46">
        <w:t xml:space="preserve"> iti | anena svasminn anurāgātiśayas teṣāṁ kathyate | evaṁ sva-sainya-bāhulyaṁ tasya svasmin bhaktiḥ śauryaṁ yuddhodyogo yuddha-kauśalaṁ ca darśitaṁ </w:t>
      </w:r>
      <w:r w:rsidR="00BB1626" w:rsidRPr="00BB1626">
        <w:rPr>
          <w:b/>
          <w:bCs/>
          <w:szCs w:val="20"/>
        </w:rPr>
        <w:t>śūrā</w:t>
      </w:r>
      <w:r w:rsidR="00BB1626" w:rsidRPr="00E37B46">
        <w:t xml:space="preserve"> ity-ādi-viśeṣaṇaiḥ ||8-9||</w:t>
      </w:r>
    </w:p>
    <w:p w14:paraId="6236B0D3" w14:textId="77777777" w:rsidR="003444BC" w:rsidRDefault="003444BC">
      <w:pPr>
        <w:rPr>
          <w:b/>
          <w:bCs/>
          <w:szCs w:val="20"/>
        </w:rPr>
      </w:pPr>
    </w:p>
    <w:p w14:paraId="672A7899" w14:textId="77777777" w:rsidR="00D8014A" w:rsidRDefault="00D8014A" w:rsidP="00BB1626">
      <w:pPr>
        <w:rPr>
          <w:lang w:val="sa-IN"/>
        </w:rPr>
      </w:pPr>
      <w:r>
        <w:rPr>
          <w:b/>
          <w:bCs/>
          <w:lang w:val="sa-IN"/>
        </w:rPr>
        <w:t xml:space="preserve">viśvanāthaḥ : </w:t>
      </w:r>
      <w:r>
        <w:rPr>
          <w:lang w:val="sa-IN"/>
        </w:rPr>
        <w:t>saumadattir bhūriśravāḥ | tyakta-jīvitā iti jīvita-tyāgenāpi yadi mad-upakāraḥ syāt</w:t>
      </w:r>
      <w:r w:rsidR="00D27564">
        <w:t>,</w:t>
      </w:r>
      <w:r>
        <w:rPr>
          <w:lang w:val="sa-IN"/>
        </w:rPr>
        <w:t xml:space="preserve"> tadā tad api kartuṁ pravṛttā ity arthaḥ | vastutas tu </w:t>
      </w:r>
      <w:r>
        <w:rPr>
          <w:color w:val="0000FF"/>
          <w:lang w:val="sa-IN"/>
        </w:rPr>
        <w:t xml:space="preserve">mayaivaite nihatāḥ pūrvam eva nimitta-mātraṁ bhava savyasācin </w:t>
      </w:r>
      <w:r w:rsidR="003444BC" w:rsidRPr="00BB1626">
        <w:rPr>
          <w:rStyle w:val="StyleBlack"/>
          <w:cs/>
        </w:rPr>
        <w:t>[</w:t>
      </w:r>
      <w:r w:rsidR="003444BC" w:rsidRPr="00BB1626">
        <w:rPr>
          <w:rStyle w:val="StyleBlack"/>
        </w:rPr>
        <w:t xml:space="preserve">gītā </w:t>
      </w:r>
      <w:r w:rsidR="00BB1626">
        <w:rPr>
          <w:rStyle w:val="StyleBlack"/>
        </w:rPr>
        <w:t xml:space="preserve">11.33] </w:t>
      </w:r>
      <w:r>
        <w:rPr>
          <w:lang w:val="sa-IN"/>
        </w:rPr>
        <w:t>iti bhagavad-ukter duryodhan</w:t>
      </w:r>
      <w:r w:rsidR="00BB1626">
        <w:rPr>
          <w:lang w:val="sa-IN"/>
        </w:rPr>
        <w:t>a-sarasvatī satyam evāha sma ||</w:t>
      </w:r>
      <w:r>
        <w:rPr>
          <w:lang w:val="sa-IN"/>
        </w:rPr>
        <w:t>8-9||</w:t>
      </w:r>
    </w:p>
    <w:p w14:paraId="63617FA3" w14:textId="77777777" w:rsidR="00D8014A" w:rsidRPr="00E37B46" w:rsidRDefault="00D8014A" w:rsidP="00E37B46"/>
    <w:p w14:paraId="2E6A8C4C" w14:textId="77777777" w:rsidR="00D8014A" w:rsidRPr="00E37B46" w:rsidRDefault="00D8014A" w:rsidP="00E37B46">
      <w:r>
        <w:rPr>
          <w:b/>
          <w:lang w:val="sa-IN"/>
        </w:rPr>
        <w:t xml:space="preserve">baladevaḥ : </w:t>
      </w:r>
      <w:r w:rsidRPr="00E37B46">
        <w:t xml:space="preserve">bhavān iti | bhavān droṇaḥ | vikarṇo mad-bhrātā kaniṣṭhaḥ | saumadattir bhūriśravāḥ | samitiñjayaḥ saṁgrāma-vijayīti droṇādīnāṁ saptānāṁ viśeṣaṇam | nanv etāvanta eva mat-sainye viśiṣṭāḥ kintv asaṅkhyeyāḥ santīty āha anye ceti | bahavo jayadratha-kṛtavarma-śalya-prabhṛtayaḥ | tyaktety-ādi karmaṇi niṣṭhā jīvitāni tyaktuṁ kṛta-niścayā ity arthaḥ | itthaṁ ca teṣāṁ sarveṣāṁ mayi snehātirekāt śauryātirekād yuddha-pāṇḍityāc ca mad-vijayaḥ siddhyed eveti dyotyate ||8-9|| </w:t>
      </w:r>
    </w:p>
    <w:p w14:paraId="489511A8" w14:textId="77777777" w:rsidR="00D8014A" w:rsidRPr="00E37B46" w:rsidRDefault="00D8014A" w:rsidP="00E37B46"/>
    <w:p w14:paraId="19D32FE7" w14:textId="77777777" w:rsidR="00D8014A" w:rsidRPr="00E37B46" w:rsidRDefault="00D8014A" w:rsidP="00E37B46">
      <w:r w:rsidRPr="00D27564">
        <w:rPr>
          <w:color w:val="000000"/>
          <w:cs/>
          <w:lang w:val="sa-IN" w:bidi="sa-IN"/>
        </w:rPr>
        <w:t>(1.</w:t>
      </w:r>
      <w:r w:rsidRPr="00E37B46">
        <w:t>10</w:t>
      </w:r>
      <w:r w:rsidR="00D27564" w:rsidRPr="00E37B46">
        <w:t>)</w:t>
      </w:r>
    </w:p>
    <w:p w14:paraId="55E16A89" w14:textId="77777777" w:rsidR="00D8014A" w:rsidRPr="00765E95" w:rsidRDefault="00D8014A" w:rsidP="00765E95">
      <w:pPr>
        <w:pStyle w:val="Versequote0"/>
      </w:pPr>
    </w:p>
    <w:p w14:paraId="43C0FDC2" w14:textId="77777777" w:rsidR="00D8014A" w:rsidRDefault="00D8014A" w:rsidP="00D27564">
      <w:pPr>
        <w:pStyle w:val="VerseQuote"/>
      </w:pPr>
      <w:r>
        <w:t>aparyāptaṁ tad asmākaṁ balaṁ bhīṣmābhirakṣitam |</w:t>
      </w:r>
    </w:p>
    <w:p w14:paraId="5DD3DC35" w14:textId="77777777" w:rsidR="00D8014A" w:rsidRDefault="00D8014A" w:rsidP="00D27564">
      <w:pPr>
        <w:pStyle w:val="VerseQuote"/>
      </w:pPr>
      <w:r>
        <w:t>paryāptaṁ tv idam eteṣāṁ balaṁ bhīmābhirakṣitam ||</w:t>
      </w:r>
    </w:p>
    <w:p w14:paraId="23B3CA34" w14:textId="77777777" w:rsidR="00D8014A" w:rsidRPr="00E37B46" w:rsidRDefault="00D8014A" w:rsidP="00E37B46"/>
    <w:p w14:paraId="4360E46A" w14:textId="77777777" w:rsidR="00D8014A" w:rsidRDefault="00D8014A" w:rsidP="00E37B46">
      <w:pPr>
        <w:rPr>
          <w:lang w:val="sa-IN"/>
        </w:rPr>
      </w:pPr>
      <w:r>
        <w:rPr>
          <w:b/>
          <w:bCs/>
          <w:szCs w:val="20"/>
          <w:lang w:val="sa-IN"/>
        </w:rPr>
        <w:t xml:space="preserve">śrīdharaḥ : </w:t>
      </w:r>
      <w:r w:rsidRPr="00E37B46">
        <w:t>tataḥ kiṁ? ata āha</w:t>
      </w:r>
      <w:r w:rsidR="00773EB8" w:rsidRPr="00E37B46">
        <w:t>—</w:t>
      </w:r>
      <w:r w:rsidRPr="00E37B46">
        <w:t xml:space="preserve">aparyāptam </w:t>
      </w:r>
      <w:r w:rsidR="003C43F3" w:rsidRPr="00E37B46">
        <w:t>ity-ādi</w:t>
      </w:r>
      <w:r w:rsidRPr="00E37B46">
        <w:t xml:space="preserve"> | tat tathā-bhūtaiḥ vīrair yuktam api bhīṣmeṇābhirakṣitam api asmākaṁ balaṁ sainyaṁ aparyāptaṁ taiḥ saha yoddhuṁ asamarthaṁ bhāti | idam eteṣāṁ pāṇḍavānāṁ balaṁ bhīmābhirakṣitam sat paryāptaṁ samarthaṁ bhāti | bhīṣmasyobhaya-pakṣapātitvāt asmad-balaṁ pāṇḍava-sainyṁ pratyasamartham | bhīmasyika-pakṣapātitvāt pāṇḍavānāṁ balaṁ samartham ||10||</w:t>
      </w:r>
    </w:p>
    <w:p w14:paraId="772780D5" w14:textId="77777777" w:rsidR="00D8014A" w:rsidRPr="00E37B46" w:rsidRDefault="00D8014A" w:rsidP="00E37B46"/>
    <w:p w14:paraId="418672C6" w14:textId="77777777" w:rsidR="009730FF" w:rsidRPr="00E37B46" w:rsidRDefault="00D27564" w:rsidP="00E37B46">
      <w:r w:rsidRPr="00BC290D">
        <w:rPr>
          <w:b/>
        </w:rPr>
        <w:lastRenderedPageBreak/>
        <w:t>madhusūdanaḥ :</w:t>
      </w:r>
      <w:r>
        <w:rPr>
          <w:b/>
        </w:rPr>
        <w:t xml:space="preserve"> </w:t>
      </w:r>
      <w:r w:rsidR="009730FF" w:rsidRPr="00E37B46">
        <w:t>rājā punar api sainya-dvaya-sāmyam āśaṅkya sva-sainyādhikyam āvedayati—</w:t>
      </w:r>
      <w:r w:rsidR="009730FF" w:rsidRPr="009730FF">
        <w:rPr>
          <w:b/>
        </w:rPr>
        <w:t>aparyāptam</w:t>
      </w:r>
      <w:r w:rsidR="009730FF" w:rsidRPr="00E37B46">
        <w:t xml:space="preserve"> anantam ekādaśākṣauhiṇī-parimitaṁ </w:t>
      </w:r>
      <w:r w:rsidR="009730FF" w:rsidRPr="009730FF">
        <w:rPr>
          <w:b/>
        </w:rPr>
        <w:t>bhīṣmeṇa</w:t>
      </w:r>
      <w:r w:rsidR="009730FF" w:rsidRPr="00E37B46">
        <w:t xml:space="preserve"> ca prathita-mahimnā sūkṣma-buddhinābhitaḥ sarvato </w:t>
      </w:r>
      <w:r w:rsidR="009730FF" w:rsidRPr="009730FF">
        <w:rPr>
          <w:b/>
        </w:rPr>
        <w:t>rakṣitaṁ</w:t>
      </w:r>
      <w:r w:rsidR="009730FF" w:rsidRPr="00E37B46">
        <w:t xml:space="preserve"> tat tādṛśa-guṇavat puruṣādhiṣṭhitam </w:t>
      </w:r>
      <w:r w:rsidR="009730FF" w:rsidRPr="009730FF">
        <w:rPr>
          <w:b/>
        </w:rPr>
        <w:t>asmākaṁ balam</w:t>
      </w:r>
      <w:r w:rsidR="009730FF" w:rsidRPr="00E37B46">
        <w:t xml:space="preserve"> | </w:t>
      </w:r>
      <w:r w:rsidR="009730FF" w:rsidRPr="009730FF">
        <w:rPr>
          <w:b/>
        </w:rPr>
        <w:t>eteṣāṁ pāṇḍavānāṁ balaṁ tu paryāptaṁ</w:t>
      </w:r>
      <w:r w:rsidR="009730FF" w:rsidRPr="00E37B46">
        <w:t xml:space="preserve"> parimitaṁ saptākṣauhiṇī-mātrātmakatvān nyūnaṁ | </w:t>
      </w:r>
      <w:r w:rsidR="009730FF" w:rsidRPr="009730FF">
        <w:rPr>
          <w:b/>
        </w:rPr>
        <w:t>bhīmena</w:t>
      </w:r>
      <w:r w:rsidR="009730FF" w:rsidRPr="00E37B46">
        <w:t xml:space="preserve"> cāticapala-buddhinā </w:t>
      </w:r>
      <w:r w:rsidR="009730FF" w:rsidRPr="009730FF">
        <w:rPr>
          <w:b/>
        </w:rPr>
        <w:t>rakṣitam</w:t>
      </w:r>
      <w:r w:rsidR="009730FF" w:rsidRPr="00E37B46">
        <w:t xml:space="preserve">, tasmād asmākam eva vijayo bhaviṣyatīty abhiprāyaḥ | </w:t>
      </w:r>
    </w:p>
    <w:p w14:paraId="5DEDF875" w14:textId="77777777" w:rsidR="009730FF" w:rsidRPr="00E37B46" w:rsidRDefault="009730FF" w:rsidP="00E37B46"/>
    <w:p w14:paraId="0D619B3D" w14:textId="77777777" w:rsidR="00D27564" w:rsidRPr="009730FF" w:rsidRDefault="00D27564">
      <w:pPr>
        <w:rPr>
          <w:color w:val="000000"/>
        </w:rPr>
      </w:pPr>
      <w:r w:rsidRPr="009730FF">
        <w:rPr>
          <w:color w:val="000000"/>
        </w:rPr>
        <w:t>athavā tat pāṇḍavānāṁ balam aparyāptaṁ nālam asmākam asmabhyam | kīdṛśaṁ tat ? bhīṣmo</w:t>
      </w:r>
      <w:r w:rsidR="00B127A1">
        <w:rPr>
          <w:color w:val="000000"/>
        </w:rPr>
        <w:t>’</w:t>
      </w:r>
      <w:r w:rsidRPr="009730FF">
        <w:rPr>
          <w:color w:val="000000"/>
        </w:rPr>
        <w:t>bhirakṣito</w:t>
      </w:r>
      <w:r w:rsidR="00B127A1">
        <w:rPr>
          <w:color w:val="000000"/>
        </w:rPr>
        <w:t>’</w:t>
      </w:r>
      <w:r w:rsidRPr="009730FF">
        <w:rPr>
          <w:color w:val="000000"/>
        </w:rPr>
        <w:t>smābhir yasmai yan-nivṛtty-artham ity arthaḥ | tat pāṇḍava-balaṁ bhīṣmābhirakṣitaṁ, idaṁ punar asmadīyaṁ balam eteṣāṁ pāṇḍavānāṁ paryāptaṁ paribhave samarthaṁ bhīmo</w:t>
      </w:r>
      <w:r w:rsidR="00B127A1">
        <w:rPr>
          <w:color w:val="000000"/>
        </w:rPr>
        <w:t>’</w:t>
      </w:r>
      <w:r w:rsidRPr="009730FF">
        <w:rPr>
          <w:color w:val="000000"/>
        </w:rPr>
        <w:t>tidurbala-hṛdayo</w:t>
      </w:r>
      <w:r w:rsidR="00B127A1">
        <w:rPr>
          <w:color w:val="000000"/>
        </w:rPr>
        <w:t>’</w:t>
      </w:r>
      <w:r w:rsidRPr="009730FF">
        <w:rPr>
          <w:color w:val="000000"/>
        </w:rPr>
        <w:t>bhirakṣito yasmai tad asmākaṁ balaṁ bhīmābhirakṣitaṁ yasmād bhīmo</w:t>
      </w:r>
      <w:r w:rsidR="00B127A1">
        <w:rPr>
          <w:color w:val="000000"/>
        </w:rPr>
        <w:t>’</w:t>
      </w:r>
      <w:r w:rsidRPr="009730FF">
        <w:rPr>
          <w:color w:val="000000"/>
        </w:rPr>
        <w:t>tyayogya evaitan</w:t>
      </w:r>
      <w:r w:rsidR="0092586F" w:rsidRPr="009730FF">
        <w:rPr>
          <w:color w:val="000000"/>
        </w:rPr>
        <w:t>-</w:t>
      </w:r>
      <w:r w:rsidRPr="009730FF">
        <w:rPr>
          <w:color w:val="000000"/>
        </w:rPr>
        <w:t>nivṛtty-arthaṁ tai rakṣita</w:t>
      </w:r>
      <w:r w:rsidR="0092586F" w:rsidRPr="009730FF">
        <w:rPr>
          <w:color w:val="000000"/>
        </w:rPr>
        <w:t>ḥ,</w:t>
      </w:r>
      <w:r w:rsidRPr="009730FF">
        <w:rPr>
          <w:color w:val="000000"/>
        </w:rPr>
        <w:t xml:space="preserve"> tasmād asmākaṁ na kiṁcid api bhaya-kāraṇam astīty abhiprāyaḥ | evaṁ cen nirbhayo</w:t>
      </w:r>
      <w:r w:rsidR="00B127A1">
        <w:rPr>
          <w:color w:val="000000"/>
        </w:rPr>
        <w:t>’</w:t>
      </w:r>
      <w:r w:rsidRPr="009730FF">
        <w:rPr>
          <w:color w:val="000000"/>
        </w:rPr>
        <w:t>si tarhi kim iti bahu jalpasīty ata āha | kartavya-viśeṣa-dyotī tu-śabdaḥ ||10||</w:t>
      </w:r>
    </w:p>
    <w:p w14:paraId="748D3ADD" w14:textId="77777777" w:rsidR="00D27564" w:rsidRDefault="00D27564">
      <w:pPr>
        <w:rPr>
          <w:b/>
          <w:bCs/>
          <w:szCs w:val="20"/>
        </w:rPr>
      </w:pPr>
    </w:p>
    <w:p w14:paraId="691829F7" w14:textId="77777777" w:rsidR="00D8014A" w:rsidRPr="00E37B46" w:rsidRDefault="00D8014A" w:rsidP="00E37B46">
      <w:r>
        <w:rPr>
          <w:b/>
          <w:lang w:val="sa-IN"/>
        </w:rPr>
        <w:t xml:space="preserve">viśvanāthaḥ : </w:t>
      </w:r>
      <w:r w:rsidRPr="00E37B46">
        <w:t>aparyāptam aparipūrṇam | pāṇḍavaiḥ saha yoddhuṁ akṣamam ity arthaḥ | bhīṣmeṇātisūkṣma-buddhinā śastra-śāstra-pravīṇenābhito rakṣitam api bhīṣmasyobhaya-pakṣapātitvāt | eteṣāṁ pāṇḍavānāṁ tu bhīmena sthūla-buddhinā śastra-śāstrānabhijño</w:t>
      </w:r>
      <w:r w:rsidR="00B127A1" w:rsidRPr="00E37B46">
        <w:t>’</w:t>
      </w:r>
      <w:r w:rsidRPr="00E37B46">
        <w:t>pi rakṣitam paryāptaṁ paripūrṇam | asmābhiḥ saha yuddhe pravīṇam ity arthaḥ ||10||</w:t>
      </w:r>
    </w:p>
    <w:p w14:paraId="5F0EE855" w14:textId="77777777" w:rsidR="00D8014A" w:rsidRPr="00E37B46" w:rsidRDefault="00D8014A" w:rsidP="00E37B46"/>
    <w:p w14:paraId="59F3EB88" w14:textId="77777777" w:rsidR="00D8014A" w:rsidRPr="00E37B46" w:rsidRDefault="00D8014A" w:rsidP="00E37B46">
      <w:r>
        <w:rPr>
          <w:b/>
          <w:lang w:val="sa-IN"/>
        </w:rPr>
        <w:t xml:space="preserve">baladevaḥ : </w:t>
      </w:r>
      <w:r w:rsidRPr="00E37B46">
        <w:t>nanv ubhayoḥ sainyayos taulyāt tavaiva vijayaḥ katham ity āśaṅkya sva-sainyādhikyam āha aparyāptam iti | aparyāptam aparimitam asmākaṁ balam | tatrāpi bhīṣmeṇa mahā-buddhimatātirathenābhirakṣitam | eteṣāṁ pāṇḍavānāṁ balaṁ tu paryāptaṁ parimitam | tatrāpi bhīmena tuccha-buddhinārdharathenābhirakṣitam | ataḥ siddha-vijayo</w:t>
      </w:r>
      <w:r w:rsidR="00B127A1" w:rsidRPr="00E37B46">
        <w:t>’</w:t>
      </w:r>
      <w:r w:rsidRPr="00E37B46">
        <w:t>ham ||10||</w:t>
      </w:r>
    </w:p>
    <w:p w14:paraId="7D9F9466" w14:textId="77777777" w:rsidR="00D8014A" w:rsidRPr="00E37B46" w:rsidRDefault="00D8014A" w:rsidP="00E37B46"/>
    <w:p w14:paraId="6E0CFEA5" w14:textId="77777777" w:rsidR="00D8014A" w:rsidRPr="0092586F" w:rsidRDefault="00D8014A">
      <w:pPr>
        <w:jc w:val="center"/>
        <w:rPr>
          <w:color w:val="000000"/>
        </w:rPr>
      </w:pPr>
      <w:r w:rsidRPr="0092586F">
        <w:rPr>
          <w:color w:val="000000"/>
          <w:cs/>
          <w:lang w:val="sa-IN" w:bidi="sa-IN"/>
        </w:rPr>
        <w:t>(1.</w:t>
      </w:r>
      <w:r w:rsidRPr="0092586F">
        <w:rPr>
          <w:color w:val="000000"/>
          <w:lang w:val="sa-IN"/>
        </w:rPr>
        <w:t>11</w:t>
      </w:r>
      <w:r w:rsidR="0092586F">
        <w:rPr>
          <w:color w:val="000000"/>
        </w:rPr>
        <w:t>)</w:t>
      </w:r>
    </w:p>
    <w:p w14:paraId="0391E7DF" w14:textId="77777777" w:rsidR="00D8014A" w:rsidRPr="00765E95" w:rsidRDefault="00D8014A" w:rsidP="00765E95">
      <w:pPr>
        <w:pStyle w:val="Versequote0"/>
      </w:pPr>
    </w:p>
    <w:p w14:paraId="0F790718" w14:textId="77777777" w:rsidR="00D8014A" w:rsidRDefault="00D8014A" w:rsidP="0092586F">
      <w:pPr>
        <w:pStyle w:val="VerseQuote"/>
      </w:pPr>
      <w:r>
        <w:t>ayaneṣu ca sarveṣu yathā</w:t>
      </w:r>
      <w:r w:rsidR="0092586F">
        <w:rPr>
          <w:lang w:val="en-US"/>
        </w:rPr>
        <w:t>-</w:t>
      </w:r>
      <w:r>
        <w:t>bhāgam avasthitāḥ |</w:t>
      </w:r>
    </w:p>
    <w:p w14:paraId="3111D639" w14:textId="77777777" w:rsidR="00D8014A" w:rsidRDefault="00D8014A" w:rsidP="0092586F">
      <w:pPr>
        <w:pStyle w:val="VerseQuote"/>
      </w:pPr>
      <w:r>
        <w:t>bhīṣmam evābhirakṣantu bhavantaḥ sarva eva hi ||</w:t>
      </w:r>
    </w:p>
    <w:p w14:paraId="14540C85" w14:textId="77777777" w:rsidR="00D8014A" w:rsidRPr="00765E95" w:rsidRDefault="00D8014A" w:rsidP="00765E95">
      <w:pPr>
        <w:pStyle w:val="Versequote0"/>
      </w:pPr>
    </w:p>
    <w:p w14:paraId="77710C8D" w14:textId="77777777" w:rsidR="00D8014A" w:rsidRPr="00E37B46" w:rsidRDefault="00D8014A" w:rsidP="00E37B46">
      <w:r>
        <w:rPr>
          <w:b/>
          <w:lang w:val="sa-IN"/>
        </w:rPr>
        <w:t xml:space="preserve">viśvanāthaḥ : </w:t>
      </w:r>
      <w:r w:rsidRPr="00E37B46">
        <w:t>tasmād yuṣmābhiḥ sāvadhānair bhavituvyam ity āha ayaneṣu vyūha-praveśa-mārgeṣu yathā-bhāgaṁ vibhaktāḥ svāṁ svāṁ raṇa-bhūmim aparityajyaivāvasthitā bhavanto bhīṣmam evābhitas tathā rakṣantu yathānyair yudhyamāno</w:t>
      </w:r>
      <w:r w:rsidR="00B127A1" w:rsidRPr="00E37B46">
        <w:t>’</w:t>
      </w:r>
      <w:r w:rsidRPr="00E37B46">
        <w:t>yaṁ pṛṣṭhataḥ kaiścin na hanyate | bhīṣma-balenaivāsmākaṁ jīvitam iti bhāvaḥ ||11||</w:t>
      </w:r>
    </w:p>
    <w:p w14:paraId="46FB6CF1" w14:textId="77777777" w:rsidR="0092586F" w:rsidRPr="00E37B46" w:rsidRDefault="0092586F" w:rsidP="00E37B46"/>
    <w:p w14:paraId="368F2CCC" w14:textId="77777777" w:rsidR="0092586F" w:rsidRPr="0092586F" w:rsidRDefault="0092586F">
      <w:pPr>
        <w:rPr>
          <w:color w:val="000000"/>
          <w:szCs w:val="20"/>
        </w:rPr>
      </w:pPr>
      <w:r w:rsidRPr="00BC290D">
        <w:rPr>
          <w:b/>
          <w:bCs/>
          <w:szCs w:val="20"/>
        </w:rPr>
        <w:t>madhusūdanaḥ :</w:t>
      </w:r>
      <w:r>
        <w:rPr>
          <w:color w:val="000000"/>
        </w:rPr>
        <w:t xml:space="preserve"> </w:t>
      </w:r>
      <w:r w:rsidRPr="0092586F">
        <w:rPr>
          <w:color w:val="000000"/>
        </w:rPr>
        <w:t>sama-rasam ārambha-samaye yodhānāṁ yathā-pradhānaṁ yuddha-bhūmau pūrvāparādi-dig-vibhāgenāvasthiti-sthānāni yāni niyamyante tāny atrāyanāny ucyante | senāpatiś ca sarva-sainyam adhiṣṭhāya madhye tiṣṭhati | tatraivaṁ sati yathā-bhāgaṁ vibhaktāṁ svāṁ svāṁ raṇa-bhūmim aparityajyāvasthitāḥ santo bhavantaḥ sarve</w:t>
      </w:r>
      <w:r w:rsidR="00B127A1">
        <w:rPr>
          <w:color w:val="000000"/>
        </w:rPr>
        <w:t>’</w:t>
      </w:r>
      <w:r w:rsidRPr="0092586F">
        <w:rPr>
          <w:color w:val="000000"/>
        </w:rPr>
        <w:t>pi yuddhābhiniveśāt purataḥ pṛṣṭhataḥ pārśvataś cānirīkṣamāṇaṁ bhīṣmaṁ senāpatim eva rakṣantu | bhīṣme hi senāpatau rakṣite tat-prasādād eva sarvaṁ surakṣitaṁ bhaviṣyatīty abhiprāyaḥ ||11||</w:t>
      </w:r>
    </w:p>
    <w:p w14:paraId="2DB66062" w14:textId="77777777" w:rsidR="00D8014A" w:rsidRPr="00E37B46" w:rsidRDefault="00D8014A" w:rsidP="00E37B46"/>
    <w:p w14:paraId="489C5403" w14:textId="77777777" w:rsidR="00D8014A" w:rsidRPr="00E37B46" w:rsidRDefault="00D8014A" w:rsidP="00E37B46">
      <w:r>
        <w:rPr>
          <w:b/>
          <w:lang w:val="sa-IN"/>
        </w:rPr>
        <w:lastRenderedPageBreak/>
        <w:t xml:space="preserve">baladevaḥ : </w:t>
      </w:r>
      <w:r w:rsidRPr="00E37B46">
        <w:t>athaivaṁ mad-ukti-bhāvaṁ vijñāyācāryaś ced udāsīta tadā mat-kārya-kṣatir iti vibhāvya tasmin sva-kārya-bhāram arpayann āha ayaneṣv iti | ayaneṣu sainya-praveśa-vartmasu yathābhāgaṁ vibhaktāṁ svāṁ svāṁ yuddha-bhūmim aparityajyāvasthitā bhavanto bhavad-ādayo bhīṣmame evābhito rakṣantu yuddhābhiniveśāt pārśvataḥ pṛṣṭhataś cāpaśyantaṁ taṁ yathānyo na vihanyāt tathā kurvantv ity arthaḥ | senāpatau bhīṣme nirbodhe mad-vijaya-siddhir iti bhāvaḥ |</w:t>
      </w:r>
    </w:p>
    <w:p w14:paraId="304FCAB6" w14:textId="77777777" w:rsidR="00D8014A" w:rsidRPr="00E37B46" w:rsidRDefault="00D8014A" w:rsidP="00E37B46"/>
    <w:p w14:paraId="002076DF" w14:textId="77777777" w:rsidR="00D8014A" w:rsidRDefault="00D8014A" w:rsidP="00E37B46">
      <w:pPr>
        <w:rPr>
          <w:lang w:val="sa-IN"/>
        </w:rPr>
      </w:pPr>
      <w:r w:rsidRPr="00E37B46">
        <w:t>ayam āśayaḥ</w:t>
      </w:r>
      <w:r w:rsidR="00773EB8" w:rsidRPr="00E37B46">
        <w:t>—</w:t>
      </w:r>
      <w:r w:rsidRPr="00E37B46">
        <w:t>bhīṣmo</w:t>
      </w:r>
      <w:r w:rsidR="00B127A1" w:rsidRPr="00E37B46">
        <w:t>’</w:t>
      </w:r>
      <w:r w:rsidRPr="00E37B46">
        <w:t>smākaṁ pityāmahaḥ | bhavāṁs tu guruḥ | tau yuvām asmad ekānta-hitaiṣiṇau viditau | yāvakṣa-sadasi mad-anyāyaṁ vidantāv api draupadyā nyāyaṁ pṛṣṭau nāvocatāṁ mayā tu pāṇḍaveṣu pratītaṁ snehābhāsaṁ tyājayituṁ tathā niveditam iti ||11||</w:t>
      </w:r>
    </w:p>
    <w:p w14:paraId="787CF8D0" w14:textId="77777777" w:rsidR="00D8014A" w:rsidRPr="00E37B46" w:rsidRDefault="00D8014A" w:rsidP="00E37B46"/>
    <w:p w14:paraId="6D623F6B" w14:textId="77777777" w:rsidR="00D8014A" w:rsidRDefault="00D8014A" w:rsidP="0092586F">
      <w:pPr>
        <w:jc w:val="center"/>
      </w:pPr>
      <w:r>
        <w:rPr>
          <w:cs/>
          <w:lang w:bidi="sa-IN"/>
        </w:rPr>
        <w:t>(1.</w:t>
      </w:r>
      <w:r>
        <w:t>12</w:t>
      </w:r>
      <w:r w:rsidR="0092586F">
        <w:t>)</w:t>
      </w:r>
    </w:p>
    <w:p w14:paraId="6D27DDD6" w14:textId="77777777" w:rsidR="00D8014A" w:rsidRDefault="00D8014A" w:rsidP="0092586F"/>
    <w:p w14:paraId="2D763F39" w14:textId="77777777" w:rsidR="00D8014A" w:rsidRDefault="00D8014A" w:rsidP="0092586F">
      <w:pPr>
        <w:pStyle w:val="VerseQuote"/>
      </w:pPr>
      <w:r>
        <w:t>tasya saṁjanayan harṣaṁ kuru-vṛddhaḥ pitāmahaḥ |</w:t>
      </w:r>
    </w:p>
    <w:p w14:paraId="2C643783" w14:textId="77777777" w:rsidR="00D8014A" w:rsidRDefault="00D8014A" w:rsidP="0092586F">
      <w:pPr>
        <w:pStyle w:val="VerseQuote"/>
      </w:pPr>
      <w:r>
        <w:t>siṁha-nādaṁ vinadyoccaiḥ śaṅkhaṁ dadhmau pratāpavān ||</w:t>
      </w:r>
    </w:p>
    <w:p w14:paraId="1BB27336" w14:textId="77777777" w:rsidR="00D8014A" w:rsidRDefault="00D8014A">
      <w:pPr>
        <w:rPr>
          <w:lang w:val="sa-IN"/>
        </w:rPr>
      </w:pPr>
    </w:p>
    <w:p w14:paraId="27FA9132" w14:textId="77777777" w:rsidR="00D8014A" w:rsidRPr="00E37B46" w:rsidRDefault="00D8014A" w:rsidP="00E37B46">
      <w:r>
        <w:rPr>
          <w:b/>
          <w:lang w:val="sa-IN"/>
        </w:rPr>
        <w:t xml:space="preserve">śrīdharaḥ : </w:t>
      </w:r>
      <w:r w:rsidRPr="00E37B46">
        <w:t>tad evaṁ bahu-māna-yuktaṁ rāja-vākyaṁ śrutvā bhīṣmaḥ kiṁ kṛtavān | tad āha tasyety ādi | tasya rājño harṣaṁ kurvan pitāmaho bhīṣma uccair mahāntaṁ siṁha-nādaṁ vinadya kṛtvā śaṅkhaṁ dadhmau vāditavān ||12||</w:t>
      </w:r>
    </w:p>
    <w:p w14:paraId="52A0F5F1" w14:textId="77777777" w:rsidR="00D8014A" w:rsidRPr="00E37B46" w:rsidRDefault="00D8014A" w:rsidP="00E37B46"/>
    <w:p w14:paraId="04080309" w14:textId="77777777" w:rsidR="0092586F" w:rsidRPr="0076138B" w:rsidRDefault="0092586F" w:rsidP="00066108">
      <w:r w:rsidRPr="00BC290D">
        <w:rPr>
          <w:b/>
          <w:bCs/>
          <w:szCs w:val="20"/>
        </w:rPr>
        <w:t>madhusūdanaḥ :</w:t>
      </w:r>
      <w:r w:rsidRPr="0092586F">
        <w:t xml:space="preserve"> stautu vā nindatu vā etad-arthe dehaḥ patiṣyaty evety āśayena taṁ harṣayann eva siṁha-nādaṁ vinadya śaṅkha-vādyaṁ ca kāritavānity āha</w:t>
      </w:r>
      <w:r w:rsidR="00066108">
        <w:t>—</w:t>
      </w:r>
      <w:r w:rsidRPr="0092586F">
        <w:t>tasyeti | evaṁ pāṇḍava-sainya-darśanād atibhitasya bhaya-nivṛtty-artham ācāryaṁ kapaṭena śaraṇaṁ gatasya idānīm apy ayaṁ māṁ pratārayatīty asantoṣa-vaśād ācāryeṇa vāṅ-mātreṇāpy anādṛtasyācāryopekṣāṁ buddhvā, ayaneṣv ity-ādinā bhīṣma eva stuvatas tasya rājño bhaya-nivartakaṁ harṣaṁ buddhi-gatam ullāsa-viśeṣaṁ sva-vijaya-sūcakaṁ janayann uccair mahāntaṁ siṁha-nādaṁ vinadya kṛtvā | yad vā, siṁhanādam iti ṇamul-antam | ato raipoṣaṁ puṣyatītivat tasyaiva dhātoḥ punaḥ prayogaḥ | śaṅkhaṁ dadhmau vāditavān | kuru-vṛddhatvād ācārya-duryodhanayor abhiprāya-parijñānaṁ pitāmahatvād anupekṣaṇaṁ, na tv ācāryavad upekṣaṇaṁ, pratāpavattvād uccaiḥ siṁhanāda-pūrvaka-śaṅkha-vādanaṁ pareṣāṁ bhayotpādanāya | atra siṁha-nāda-śaṅkha-vādyayor harṣa-janakatvena pūrvāpara-kālatve</w:t>
      </w:r>
      <w:r w:rsidR="00B127A1">
        <w:t>’</w:t>
      </w:r>
      <w:r w:rsidRPr="0092586F">
        <w:t>py abhicaran yajetetivaj janayann iti śatāvaśyaṁ-bhāvitva-rūpa-vartamānatve vyākhyātavyaḥ ||12||</w:t>
      </w:r>
    </w:p>
    <w:p w14:paraId="426913A3" w14:textId="77777777" w:rsidR="0092586F" w:rsidRDefault="0092586F">
      <w:pPr>
        <w:rPr>
          <w:color w:val="000000"/>
        </w:rPr>
      </w:pPr>
    </w:p>
    <w:p w14:paraId="542323DD" w14:textId="77777777" w:rsidR="00D8014A" w:rsidRPr="00E37B46" w:rsidRDefault="00D8014A" w:rsidP="00E37B46">
      <w:r>
        <w:rPr>
          <w:b/>
          <w:lang w:val="sa-IN"/>
        </w:rPr>
        <w:t xml:space="preserve">viśvanāthaḥ : </w:t>
      </w:r>
      <w:r w:rsidRPr="00E37B46">
        <w:t>tataś ca sva-saṁmāna-śravaṇa-janita-harṣas tasya duryodhanasya bhava-vidhvaṁsanena harṣaṁ sañanayituṁ kuru-vṛddho bhīṣmaḥ siṁha-nādam iti upamāne karmaṇi ceti ṇamul siṁha iva vinadyety arthaḥ ||12||</w:t>
      </w:r>
    </w:p>
    <w:p w14:paraId="6323B258" w14:textId="77777777" w:rsidR="00D8014A" w:rsidRPr="00E37B46" w:rsidRDefault="00D8014A" w:rsidP="00E37B46"/>
    <w:p w14:paraId="6B7DCABC" w14:textId="77777777" w:rsidR="00D8014A" w:rsidRPr="00E37B46" w:rsidRDefault="00D8014A" w:rsidP="00E37B46">
      <w:r>
        <w:rPr>
          <w:b/>
          <w:lang w:val="sa-IN"/>
        </w:rPr>
        <w:t xml:space="preserve">baladevaḥ : </w:t>
      </w:r>
      <w:r w:rsidRPr="00E37B46">
        <w:t>evaṁ duryodhana-kṛtāṁ sva-stutim avadhārya sa-harṣo bhīṣmas tad-antar-jātāṁ bhītim utsādayituṁ śaṅkhaṁ dadhmāv ity āha | siṁha-nādam ity upamāne karmaṇi ceti pāṇini-sūtrāt ṇamul | cāt kartary upamāne ity arthaḥ | siṁha iva vinadyety arthaḥ | mukhataḥ kiñcid anuktvā śaṅkha-nāda-mātra-karaṇena jaya-parājayau khalv īśvarādhīnau tvad-arthe kṣatra-dharmeṇa dehaṁ tyakṣyāmīti vyajyate ||12||</w:t>
      </w:r>
    </w:p>
    <w:p w14:paraId="53D7764C" w14:textId="77777777" w:rsidR="00D8014A" w:rsidRPr="00E37B46" w:rsidRDefault="00D8014A" w:rsidP="00E37B46"/>
    <w:p w14:paraId="0BE21FF3" w14:textId="77777777" w:rsidR="00D8014A" w:rsidRDefault="00D8014A" w:rsidP="0076138B">
      <w:pPr>
        <w:jc w:val="center"/>
      </w:pPr>
      <w:r>
        <w:rPr>
          <w:cs/>
          <w:lang w:bidi="sa-IN"/>
        </w:rPr>
        <w:lastRenderedPageBreak/>
        <w:t>(1.</w:t>
      </w:r>
      <w:r>
        <w:t>13</w:t>
      </w:r>
      <w:r w:rsidR="0076138B">
        <w:t>)</w:t>
      </w:r>
    </w:p>
    <w:p w14:paraId="7CF054B0" w14:textId="77777777" w:rsidR="00D8014A" w:rsidRPr="00E37B46" w:rsidRDefault="00D8014A" w:rsidP="00E37B46"/>
    <w:p w14:paraId="2AEDD29C" w14:textId="77777777" w:rsidR="00D8014A" w:rsidRDefault="00D8014A" w:rsidP="0076138B">
      <w:pPr>
        <w:pStyle w:val="VerseQuote"/>
      </w:pPr>
      <w:r>
        <w:t>tataḥ śaṅkhāś ca bheryaś ca paṇavānakagomukhāḥ |</w:t>
      </w:r>
    </w:p>
    <w:p w14:paraId="00B56917" w14:textId="77777777" w:rsidR="00D8014A" w:rsidRDefault="00D8014A" w:rsidP="0076138B">
      <w:pPr>
        <w:pStyle w:val="VerseQuote"/>
      </w:pPr>
      <w:r>
        <w:t>sahasaivābhyahanyanta sa śabdas tumulo</w:t>
      </w:r>
      <w:r w:rsidR="00B127A1">
        <w:t>’</w:t>
      </w:r>
      <w:r>
        <w:t>bhavat ||13||</w:t>
      </w:r>
    </w:p>
    <w:p w14:paraId="4A8D5698" w14:textId="77777777" w:rsidR="00D8014A" w:rsidRPr="00E37B46" w:rsidRDefault="00D8014A" w:rsidP="00E37B46"/>
    <w:p w14:paraId="2B3FEAC0" w14:textId="77777777" w:rsidR="00D8014A" w:rsidRPr="00E37B46" w:rsidRDefault="00D8014A" w:rsidP="00E37B46">
      <w:r>
        <w:rPr>
          <w:b/>
          <w:lang w:val="sa-IN"/>
        </w:rPr>
        <w:t xml:space="preserve">śrīdharaḥ : </w:t>
      </w:r>
      <w:r w:rsidRPr="00E37B46">
        <w:t xml:space="preserve">tad evaṁ senāpateḥ bhīṣmasya yuddhotsavam ālokya sarvato yuddhotsavaḥ pravṛtta iy āha tata </w:t>
      </w:r>
      <w:r w:rsidR="003C43F3" w:rsidRPr="00E37B46">
        <w:t>ity-ādi</w:t>
      </w:r>
      <w:r w:rsidRPr="00E37B46">
        <w:t>nā | paṇavā mārdalāḥ | ānakāḥ gomukhāś ca vādya-viśeṣāḥ | sahasā tat-kṣaṇam evābhyahanyanta vāditāḥ | sa ca śaṅkhādi-śabdas tumulo mahān abhūt ||13||</w:t>
      </w:r>
    </w:p>
    <w:p w14:paraId="4E1D8B69" w14:textId="77777777" w:rsidR="00D8014A" w:rsidRPr="00E37B46" w:rsidRDefault="00D8014A" w:rsidP="00E37B46"/>
    <w:p w14:paraId="5E7A15CE" w14:textId="77777777" w:rsidR="0076138B" w:rsidRPr="00BA2F3E" w:rsidRDefault="0076138B" w:rsidP="0076138B">
      <w:pPr>
        <w:rPr>
          <w:color w:val="000000"/>
        </w:rPr>
      </w:pPr>
      <w:r w:rsidRPr="00BC290D">
        <w:rPr>
          <w:b/>
          <w:bCs/>
          <w:szCs w:val="20"/>
        </w:rPr>
        <w:t>madhusūdanaḥ :</w:t>
      </w:r>
      <w:r>
        <w:rPr>
          <w:color w:val="000000"/>
        </w:rPr>
        <w:t xml:space="preserve"> </w:t>
      </w:r>
      <w:r w:rsidR="00BA2F3E" w:rsidRPr="0076138B">
        <w:rPr>
          <w:color w:val="000000"/>
        </w:rPr>
        <w:t>tato bhīṣmasya senāpateḥ pravṛtty-anantaraṁ paṇavā ānakā go-mukhāś ca vādya-viśeṣāḥ sahasā tat-kṣaṇam evābhyahanyanta vāditāḥ | karma-kartari prayogaḥ | sa śabdas tumulo mahān āsīt, tathāpi na pāṇḍavānāṁ kṣobho jāta ity abhiprāyaḥ ||13||</w:t>
      </w:r>
    </w:p>
    <w:p w14:paraId="0CA377CD" w14:textId="77777777" w:rsidR="0076138B" w:rsidRDefault="0076138B">
      <w:pPr>
        <w:rPr>
          <w:b/>
          <w:bCs/>
          <w:szCs w:val="20"/>
        </w:rPr>
      </w:pPr>
    </w:p>
    <w:p w14:paraId="76379F87" w14:textId="77777777" w:rsidR="00D8014A" w:rsidRPr="00E37B46" w:rsidRDefault="00D8014A" w:rsidP="00E37B46">
      <w:r>
        <w:rPr>
          <w:b/>
          <w:lang w:val="sa-IN"/>
        </w:rPr>
        <w:t xml:space="preserve">viśvanāthaḥ : </w:t>
      </w:r>
      <w:r w:rsidRPr="00E37B46">
        <w:t>tataś cobhayatraiva yuddhotsāhaḥ pravṛtta ity āha tata iti | paṇavā mārdalāḥ | ānakāḥ paṭahāḥ | gomukhā vādya-viśeṣāḥ ||13||</w:t>
      </w:r>
    </w:p>
    <w:p w14:paraId="4EEFF6C0" w14:textId="77777777" w:rsidR="00D8014A" w:rsidRPr="00E37B46" w:rsidRDefault="00D8014A" w:rsidP="00E37B46"/>
    <w:p w14:paraId="66DA1590" w14:textId="77777777" w:rsidR="00D8014A" w:rsidRPr="00E37B46" w:rsidRDefault="00D8014A" w:rsidP="00E37B46">
      <w:r>
        <w:rPr>
          <w:b/>
          <w:lang w:val="sa-IN"/>
        </w:rPr>
        <w:t xml:space="preserve">baladevaḥ : </w:t>
      </w:r>
      <w:r w:rsidRPr="00E37B46">
        <w:t>tata iti | senāpatau bhīṣme pravṛtte tat-sainye sahasā tat-kṣaṇam eva śaṅkhādayo</w:t>
      </w:r>
      <w:r w:rsidR="00B127A1" w:rsidRPr="00E37B46">
        <w:t>’</w:t>
      </w:r>
      <w:r w:rsidRPr="00E37B46">
        <w:t>bhyahanyanta vāditāḥ | karma-kartari prayogaḥ | paṇavādayas trayo vāditra-bhedāḥ | sa śabdas tumula ekākāratayā mahān āsīt ||13||</w:t>
      </w:r>
    </w:p>
    <w:p w14:paraId="577A3224" w14:textId="77777777" w:rsidR="00D8014A" w:rsidRPr="00E37B46" w:rsidRDefault="00D8014A" w:rsidP="00E37B46"/>
    <w:p w14:paraId="05E28073" w14:textId="77777777" w:rsidR="00D8014A" w:rsidRPr="009730FF" w:rsidRDefault="009730FF" w:rsidP="009730FF">
      <w:pPr>
        <w:jc w:val="center"/>
        <w:rPr>
          <w:lang w:val="fr-CA"/>
        </w:rPr>
      </w:pPr>
      <w:r w:rsidRPr="009730FF">
        <w:rPr>
          <w:lang w:val="fr-CA"/>
        </w:rPr>
        <w:t>(1.</w:t>
      </w:r>
      <w:r w:rsidR="00D8014A" w:rsidRPr="009730FF">
        <w:rPr>
          <w:lang w:val="fr-CA"/>
        </w:rPr>
        <w:t>14</w:t>
      </w:r>
      <w:r w:rsidRPr="009730FF">
        <w:rPr>
          <w:lang w:val="fr-CA"/>
        </w:rPr>
        <w:t>)</w:t>
      </w:r>
    </w:p>
    <w:p w14:paraId="5D66686F" w14:textId="77777777" w:rsidR="00D8014A" w:rsidRPr="009730FF" w:rsidRDefault="00D8014A">
      <w:pPr>
        <w:rPr>
          <w:lang w:val="fr-CA"/>
        </w:rPr>
      </w:pPr>
    </w:p>
    <w:p w14:paraId="3CC14E0E" w14:textId="77777777" w:rsidR="00D8014A" w:rsidRDefault="00D8014A" w:rsidP="009730FF">
      <w:pPr>
        <w:pStyle w:val="VerseQuote"/>
      </w:pPr>
      <w:r>
        <w:t>tataḥ śvetair hayair yukte mahati syandane sthitau |</w:t>
      </w:r>
    </w:p>
    <w:p w14:paraId="5EDC3FDB" w14:textId="77777777" w:rsidR="00D8014A" w:rsidRDefault="00D8014A" w:rsidP="009730FF">
      <w:pPr>
        <w:pStyle w:val="VerseQuote"/>
      </w:pPr>
      <w:r>
        <w:t>mādhavaḥ pāṇḍavaś caiva divyau śaṅkhau pradadhmatuḥ ||</w:t>
      </w:r>
    </w:p>
    <w:p w14:paraId="428AAD6B" w14:textId="77777777" w:rsidR="00D8014A" w:rsidRPr="00E37B46" w:rsidRDefault="00D8014A" w:rsidP="00E37B46"/>
    <w:p w14:paraId="5D2BBB2F" w14:textId="77777777" w:rsidR="00D8014A" w:rsidRPr="00E37B46" w:rsidRDefault="00D8014A" w:rsidP="00E37B46">
      <w:r>
        <w:rPr>
          <w:b/>
          <w:lang w:val="sa-IN"/>
        </w:rPr>
        <w:t xml:space="preserve">śrīdharaḥ : </w:t>
      </w:r>
      <w:r w:rsidRPr="00E37B46">
        <w:t xml:space="preserve">tataḥ pāṇḍava-sainye pravṛttaṁ yuddhotsāham āha tata </w:t>
      </w:r>
      <w:r w:rsidR="003C43F3" w:rsidRPr="00E37B46">
        <w:t>ity-ādi</w:t>
      </w:r>
      <w:r w:rsidRPr="00E37B46">
        <w:t>bhiḥ pañcabhiḥ | tataḥ kaurava-sainya-vādya-kolāhalānantaraṁ mahati syandane rathe sthitau santau śrī-kṛṣṇārjunau divyau śaṅkhau prakarṣeṇa dadhmatur vādayāmāsatuḥ | ||1</w:t>
      </w:r>
      <w:r w:rsidR="00FD0737" w:rsidRPr="00E37B46">
        <w:t>4</w:t>
      </w:r>
      <w:r w:rsidRPr="00E37B46">
        <w:t>||</w:t>
      </w:r>
    </w:p>
    <w:p w14:paraId="71B8E7B1" w14:textId="77777777" w:rsidR="00D8014A" w:rsidRPr="00E37B46" w:rsidRDefault="00D8014A" w:rsidP="00E37B46"/>
    <w:p w14:paraId="5D9D6789" w14:textId="77777777" w:rsidR="00BA2F3E" w:rsidRPr="00BA2F3E" w:rsidRDefault="009730FF" w:rsidP="00BA2F3E">
      <w:pPr>
        <w:rPr>
          <w:color w:val="000000"/>
        </w:rPr>
      </w:pPr>
      <w:r w:rsidRPr="00BC290D">
        <w:rPr>
          <w:b/>
          <w:bCs/>
          <w:szCs w:val="20"/>
        </w:rPr>
        <w:t>madhusūdanaḥ :</w:t>
      </w:r>
      <w:r>
        <w:rPr>
          <w:color w:val="000000"/>
        </w:rPr>
        <w:t xml:space="preserve"> </w:t>
      </w:r>
      <w:r w:rsidR="00BA2F3E" w:rsidRPr="00BA2F3E">
        <w:rPr>
          <w:color w:val="000000"/>
        </w:rPr>
        <w:t>anyeṣām api ratha-sthatve sthita evāsādhāraṇyena rathotkarṣa-kathanārthaṁ | tataḥ śvetair hayair yukta ity-ādinā ratha-sthatva-kathanam | tenāgni-datte duṣpradhṛṣye rathe sthitau | sarvathā jetum aśakyāv ity arthaḥ |</w:t>
      </w:r>
      <w:r w:rsidR="00BA2F3E">
        <w:rPr>
          <w:color w:val="000000"/>
        </w:rPr>
        <w:t>|14||</w:t>
      </w:r>
      <w:r w:rsidR="00BA2F3E" w:rsidRPr="00BA2F3E">
        <w:rPr>
          <w:color w:val="000000"/>
        </w:rPr>
        <w:t xml:space="preserve"> </w:t>
      </w:r>
    </w:p>
    <w:p w14:paraId="7A99E4E2" w14:textId="77777777" w:rsidR="00BA2F3E" w:rsidRPr="00BA2F3E" w:rsidRDefault="00BA2F3E" w:rsidP="00BA2F3E">
      <w:pPr>
        <w:rPr>
          <w:color w:val="000000"/>
        </w:rPr>
      </w:pPr>
    </w:p>
    <w:p w14:paraId="7CEEA470" w14:textId="77777777" w:rsidR="00D8014A" w:rsidRPr="00E37B46" w:rsidRDefault="00D8014A" w:rsidP="00E37B46">
      <w:r>
        <w:rPr>
          <w:b/>
          <w:lang w:val="sa-IN"/>
        </w:rPr>
        <w:t xml:space="preserve">viśvanāthaḥ : </w:t>
      </w:r>
      <w:r w:rsidR="009730FF" w:rsidRPr="009730FF">
        <w:rPr>
          <w:rFonts w:eastAsia="MS Mincho"/>
          <w:i/>
          <w:iCs/>
        </w:rPr>
        <w:t>na vyākhyātam.</w:t>
      </w:r>
    </w:p>
    <w:p w14:paraId="6A276415" w14:textId="77777777" w:rsidR="00D8014A" w:rsidRDefault="00D8014A">
      <w:pPr>
        <w:rPr>
          <w:b/>
          <w:bCs/>
          <w:szCs w:val="20"/>
          <w:lang w:val="sa-IN"/>
        </w:rPr>
      </w:pPr>
    </w:p>
    <w:p w14:paraId="04375C2A" w14:textId="77777777" w:rsidR="00D8014A" w:rsidRPr="00E37B46" w:rsidRDefault="00D8014A" w:rsidP="00E37B46">
      <w:r>
        <w:rPr>
          <w:b/>
          <w:lang w:val="sa-IN"/>
        </w:rPr>
        <w:t xml:space="preserve">baladevaḥ : </w:t>
      </w:r>
      <w:r w:rsidRPr="00E37B46">
        <w:t>atha pāṇḍava-sainye pravṛttaṁ yuddhosavam āha tata iti | anyeṣām api ratha-sthitatve saty api kṛṣṇārjunayoḥ ratha-sthitatvoktis tad-rathasyāgni-dattatvaṁ trailokya-vijetṛtvaṁ mahā-prabhavatvaṁ ca vyajyate ||14||</w:t>
      </w:r>
    </w:p>
    <w:p w14:paraId="5AD76543" w14:textId="77777777" w:rsidR="00D8014A" w:rsidRPr="00E37B46" w:rsidRDefault="00D8014A" w:rsidP="00E37B46"/>
    <w:p w14:paraId="1454A96A" w14:textId="77777777" w:rsidR="00FD0737" w:rsidRPr="00765E95" w:rsidRDefault="00FD0737" w:rsidP="00765E95">
      <w:pPr>
        <w:pStyle w:val="Versequote0"/>
      </w:pPr>
      <w:r w:rsidRPr="00765E95">
        <w:t>(1.15-18)</w:t>
      </w:r>
    </w:p>
    <w:p w14:paraId="0EF3F478" w14:textId="77777777" w:rsidR="00D8014A" w:rsidRPr="00E37B46" w:rsidRDefault="00D8014A" w:rsidP="00E37B46"/>
    <w:p w14:paraId="3FF65278" w14:textId="77777777" w:rsidR="00D8014A" w:rsidRDefault="00D8014A" w:rsidP="00FD0737">
      <w:pPr>
        <w:pStyle w:val="VerseQuote"/>
      </w:pPr>
      <w:r>
        <w:t>pāñcajanyaṁ hṛṣīkeśo devadattaṁ dhanaṁjayaḥ |</w:t>
      </w:r>
    </w:p>
    <w:p w14:paraId="67C6AC3E" w14:textId="77777777" w:rsidR="00D8014A" w:rsidRDefault="00D8014A" w:rsidP="00FD0737">
      <w:pPr>
        <w:pStyle w:val="VerseQuote"/>
      </w:pPr>
      <w:r>
        <w:t>pauṇḍraṁ dadhmau mahāśaṅkhaṁ bhīmakarmā vṛkodaraḥ ||</w:t>
      </w:r>
    </w:p>
    <w:p w14:paraId="4BCAC0E2" w14:textId="77777777" w:rsidR="00D8014A" w:rsidRDefault="00D8014A" w:rsidP="00FD0737">
      <w:pPr>
        <w:pStyle w:val="VerseQuote"/>
      </w:pPr>
      <w:r>
        <w:t>anantavijayaṁ rājā kuntīputro yudhiṣṭhiraḥ |</w:t>
      </w:r>
    </w:p>
    <w:p w14:paraId="3C566955" w14:textId="77777777" w:rsidR="00D8014A" w:rsidRDefault="00D8014A" w:rsidP="00FD0737">
      <w:pPr>
        <w:pStyle w:val="VerseQuote"/>
      </w:pPr>
      <w:r>
        <w:lastRenderedPageBreak/>
        <w:t>nakulaḥ sahadevaś ca sughoṣamaṇipuṣpakau ||</w:t>
      </w:r>
    </w:p>
    <w:p w14:paraId="5A13A371" w14:textId="77777777" w:rsidR="00D8014A" w:rsidRDefault="00D8014A" w:rsidP="00FD0737">
      <w:pPr>
        <w:pStyle w:val="VerseQuote"/>
      </w:pPr>
      <w:r>
        <w:t>kāśyaś ca parameṣvāsaḥ śikhaṇḍī ca mahārathaḥ |</w:t>
      </w:r>
    </w:p>
    <w:p w14:paraId="3E71FD6B" w14:textId="77777777" w:rsidR="00D8014A" w:rsidRDefault="00D8014A" w:rsidP="00FD0737">
      <w:pPr>
        <w:pStyle w:val="VerseQuote"/>
      </w:pPr>
      <w:r>
        <w:t>dhṛṣṭadyumno virāṭaś ca sātyakiś cāparājitaḥ ||</w:t>
      </w:r>
    </w:p>
    <w:p w14:paraId="3613C3C5" w14:textId="77777777" w:rsidR="00D8014A" w:rsidRDefault="00D8014A" w:rsidP="00FD0737">
      <w:pPr>
        <w:pStyle w:val="VerseQuote"/>
      </w:pPr>
      <w:r>
        <w:t>drupado draupadeyāś ca sarvaśaḥ pṛthivīpate |</w:t>
      </w:r>
    </w:p>
    <w:p w14:paraId="2F4A2480" w14:textId="77777777" w:rsidR="00D8014A" w:rsidRDefault="00D8014A" w:rsidP="00FD0737">
      <w:pPr>
        <w:pStyle w:val="VerseQuote"/>
      </w:pPr>
      <w:r>
        <w:t>saubhadraś ca mahābāhuḥ śaṅkhān dadhmuḥ pṛthak pṛthak ||</w:t>
      </w:r>
    </w:p>
    <w:p w14:paraId="4A67045D" w14:textId="77777777" w:rsidR="00D8014A" w:rsidRPr="00E37B46" w:rsidRDefault="00D8014A" w:rsidP="00E37B46"/>
    <w:p w14:paraId="6D1F30A9" w14:textId="77777777" w:rsidR="00D8014A" w:rsidRPr="00E37B46" w:rsidRDefault="00D8014A" w:rsidP="00E37B46">
      <w:r>
        <w:rPr>
          <w:b/>
          <w:lang w:val="sa-IN"/>
        </w:rPr>
        <w:t xml:space="preserve">śrīdharaḥ : </w:t>
      </w:r>
      <w:r w:rsidRPr="00E37B46">
        <w:t>tad eva vibhāgena darśayann āha pāñcajanyam iti | pāñcajanyādīni nāmāni śrī-kṛṣṇādi-śaṅkhānām | bhīmaḥ ghoraṁ karma yasya saḥ | vṛkavat udaraṁ yasya sa vṛkodaro mahā-śaṅkhaṁ pauṇḍraṁ dadhmāv iti | ananteti | nakulaḥ sughoṣaṁ nāma śaṅkhaṁ dadhmau | sahadevo maṇipuṣpakaṁ nāma | kāśyaś ceti | kāśyaḥ kāśirājaḥ | kathambhūtaḥ | paramaḥ śreṣṭhaḥ iṣvāso dhanur yasya saḥ | drupada iti | he pṛthivīpate dhṛtarāṣṭra ||15-18||</w:t>
      </w:r>
    </w:p>
    <w:p w14:paraId="609AAB2B" w14:textId="77777777" w:rsidR="00D8014A" w:rsidRPr="00E37B46" w:rsidRDefault="00D8014A" w:rsidP="00E37B46"/>
    <w:p w14:paraId="28A5807E" w14:textId="77777777" w:rsidR="00BA2F3E" w:rsidRPr="00BA2F3E" w:rsidRDefault="00FD0737" w:rsidP="00BA2F3E">
      <w:pPr>
        <w:rPr>
          <w:b/>
          <w:bCs/>
          <w:szCs w:val="20"/>
        </w:rPr>
      </w:pPr>
      <w:r w:rsidRPr="00BC290D">
        <w:rPr>
          <w:b/>
          <w:bCs/>
          <w:szCs w:val="20"/>
        </w:rPr>
        <w:t>madhusūdanaḥ :</w:t>
      </w:r>
      <w:r w:rsidR="00BA2F3E">
        <w:rPr>
          <w:b/>
          <w:bCs/>
          <w:szCs w:val="20"/>
        </w:rPr>
        <w:t xml:space="preserve"> </w:t>
      </w:r>
      <w:r w:rsidR="00BA2F3E" w:rsidRPr="00BA2F3E">
        <w:rPr>
          <w:color w:val="000000"/>
        </w:rPr>
        <w:t>pāñcajanyo devadattaḥ pauṇḍro</w:t>
      </w:r>
      <w:r w:rsidR="00B127A1">
        <w:rPr>
          <w:color w:val="000000"/>
        </w:rPr>
        <w:t>’</w:t>
      </w:r>
      <w:r w:rsidR="00BA2F3E" w:rsidRPr="00BA2F3E">
        <w:rPr>
          <w:color w:val="000000"/>
        </w:rPr>
        <w:t>nantavijayaḥ sughoṣo maṇi-puṣpakaś ceti śaṅkha-nāma-kathanam, para-sainye sva-sva-nāmabhiḥ prasiddhā etāvantaḥ śaṅkhāḥ bhavat-sainye tu naiko</w:t>
      </w:r>
      <w:r w:rsidR="00B127A1">
        <w:rPr>
          <w:color w:val="000000"/>
        </w:rPr>
        <w:t>’</w:t>
      </w:r>
      <w:r w:rsidR="00BA2F3E" w:rsidRPr="00BA2F3E">
        <w:rPr>
          <w:color w:val="000000"/>
        </w:rPr>
        <w:t>pi sva-nāma-prasiddhaḥ śaṅkho</w:t>
      </w:r>
      <w:r w:rsidR="00B127A1">
        <w:rPr>
          <w:color w:val="000000"/>
        </w:rPr>
        <w:t>’</w:t>
      </w:r>
      <w:r w:rsidR="00BA2F3E" w:rsidRPr="00BA2F3E">
        <w:rPr>
          <w:color w:val="000000"/>
        </w:rPr>
        <w:t>stīti pareṣām utkarṣātiśaya-kathanārtham | sarvendriya-prerakatvena sarvāntaryāmī sahāyaḥ pāṇḍavānām iti kathayituṁ hṛṣīkeśa-padam</w:t>
      </w:r>
      <w:r w:rsidR="00BA2F3E">
        <w:rPr>
          <w:rFonts w:ascii="Times New Roman" w:hAnsi="Times New Roman" w:cs="Times New Roman"/>
          <w:color w:val="000000"/>
        </w:rPr>
        <w:t> </w:t>
      </w:r>
      <w:r w:rsidR="00BA2F3E" w:rsidRPr="00BA2F3E">
        <w:rPr>
          <w:color w:val="000000"/>
        </w:rPr>
        <w:t>| dig-vijaye sarvānrājño jitvā dhanamāhṛtavāniti sarvathaivāyamajeya iti kathayituṁ dhanaṁjayapadam | bhīṣmaṁ hi</w:t>
      </w:r>
      <w:r w:rsidR="00BA2F3E">
        <w:rPr>
          <w:color w:val="000000"/>
        </w:rPr>
        <w:t>ḍ</w:t>
      </w:r>
      <w:r w:rsidR="00BA2F3E" w:rsidRPr="00BA2F3E">
        <w:rPr>
          <w:color w:val="000000"/>
        </w:rPr>
        <w:t>imbavadhādirūpaṁ karma yasya tādṛśaḥ vṛkodaratvena bahvannapākādatibaliṣṭho bhīmasena iti kathitam | kuntīputra iti kuntyā mahatā tapasā dharmamārādhya labdhaḥ, svayaṁ ca rājasūyayājitvena mukhyo rājā, yudhi cāyam eva jayabhāgitvena sthiro natvetadvipakṣāḥ sthirā bhaviṣyantīti yudhiṣṭhirapadena sūcitam | nakulaḥ sughoṣaṁ sahadevo maṇipuṣpakaṁ dadhmāvityanuṣajyate | parameṣvāsaḥ kāśyo mahādhanurdharaḥ kāśirājaḥ | na parājitaḥ pārijātaharaṇabāṇayuddhādimahāsaṁgrāmeṣu etādṛśaḥ sātyakiḥ | he pṛthivīpate dhṛtarāṣṭra</w:t>
      </w:r>
      <w:r w:rsidR="00BA2F3E">
        <w:rPr>
          <w:color w:val="000000"/>
        </w:rPr>
        <w:t xml:space="preserve"> !</w:t>
      </w:r>
      <w:r w:rsidR="00BA2F3E" w:rsidRPr="00BA2F3E">
        <w:rPr>
          <w:color w:val="000000"/>
        </w:rPr>
        <w:t xml:space="preserve"> sthiro bhūtvā śṛṇvityabhiprāyaḥ | sugamam anyat ||</w:t>
      </w:r>
      <w:r w:rsidR="00BA2F3E">
        <w:rPr>
          <w:color w:val="000000"/>
        </w:rPr>
        <w:t>15-18</w:t>
      </w:r>
      <w:r w:rsidR="00BA2F3E" w:rsidRPr="00BA2F3E">
        <w:rPr>
          <w:color w:val="000000"/>
        </w:rPr>
        <w:t>||</w:t>
      </w:r>
    </w:p>
    <w:p w14:paraId="703F1C84" w14:textId="77777777" w:rsidR="00FD0737" w:rsidRPr="00E37B46" w:rsidRDefault="00FD0737" w:rsidP="00E37B46"/>
    <w:p w14:paraId="4035DD61" w14:textId="77777777" w:rsidR="00D8014A" w:rsidRPr="00E37B46" w:rsidRDefault="00D8014A" w:rsidP="00E37B46">
      <w:r>
        <w:rPr>
          <w:b/>
          <w:bCs/>
          <w:szCs w:val="20"/>
          <w:lang w:val="sa-IN"/>
        </w:rPr>
        <w:t xml:space="preserve">viśvanāthaḥ : </w:t>
      </w:r>
      <w:r w:rsidRPr="00E37B46">
        <w:t>pāñcajanyādayaḥ śaṅkhādīnāṁ nāmāni | aparājitaḥ kenāpi parājetum aśakyatvāt | athavā cāpena dhanuṣā rājitaḥ pradīptaḥ ||15-18||</w:t>
      </w:r>
    </w:p>
    <w:p w14:paraId="6D7A9B97" w14:textId="77777777" w:rsidR="00D8014A" w:rsidRDefault="00D8014A">
      <w:pPr>
        <w:rPr>
          <w:b/>
          <w:bCs/>
          <w:szCs w:val="20"/>
          <w:lang w:val="sa-IN"/>
        </w:rPr>
      </w:pPr>
    </w:p>
    <w:p w14:paraId="13AFE964" w14:textId="77777777" w:rsidR="00D8014A" w:rsidRPr="00E37B46" w:rsidRDefault="00D8014A" w:rsidP="00E37B46">
      <w:r>
        <w:rPr>
          <w:b/>
          <w:lang w:val="sa-IN"/>
        </w:rPr>
        <w:t xml:space="preserve">baladevaḥ : </w:t>
      </w:r>
      <w:r w:rsidRPr="00E37B46">
        <w:t xml:space="preserve">pāñcajanyam </w:t>
      </w:r>
      <w:r w:rsidR="003C43F3" w:rsidRPr="00E37B46">
        <w:t>ity-ādi</w:t>
      </w:r>
      <w:r w:rsidRPr="00E37B46">
        <w:t xml:space="preserve"> pāñcajanyādayaḥ kṛṣṇādi-śaṅkhānām āhvayāḥ | atra hṛṣīkeśa-śabdena parameśvara-sahāyitvam | pāñcajanyādi-śabdaiḥ prasiddhāhvayāneka-divya-śaṅkhavattvam | rājā bhīmakarmā dhanañjaya ity ebhir yudhiṣṭhirādīnāṁ rāja-sūya-yājitva-hiḍimbādi-nihantṛtva-digvijayāhṛtānanta-dhanatvāni ca vyajya pāṇḍava-senā-sūtkarṣaḥ sūcyate | para-senāsu tad-abhāvād apakarṣaś ca | kāśya iti | kāśyaḥ kāśirājaḥ | parameṣvāsaḥ mahā-dhurdharaḥ | cāparājito dhanuṣā dīptaḥ | drupada iti | pṛthivīpate he dhṛtarāṣṭreti tava durmantraṇodayaḥ kula-kṣaya-lakṣaṇo</w:t>
      </w:r>
      <w:r w:rsidR="00B127A1" w:rsidRPr="00E37B46">
        <w:t>’</w:t>
      </w:r>
      <w:r w:rsidRPr="00E37B46">
        <w:t xml:space="preserve"> narthaḥ samāsata iti sūcyate ||15-18||</w:t>
      </w:r>
    </w:p>
    <w:p w14:paraId="5E996CC8" w14:textId="77777777" w:rsidR="00D8014A" w:rsidRPr="00E37B46" w:rsidRDefault="00D8014A" w:rsidP="00E37B46"/>
    <w:p w14:paraId="3EEF0B20" w14:textId="77777777" w:rsidR="00D8014A" w:rsidRDefault="00D8014A" w:rsidP="00BA2F3E">
      <w:pPr>
        <w:jc w:val="center"/>
      </w:pPr>
      <w:r>
        <w:rPr>
          <w:cs/>
          <w:lang w:bidi="sa-IN"/>
        </w:rPr>
        <w:t>(1.</w:t>
      </w:r>
      <w:r>
        <w:t>19</w:t>
      </w:r>
      <w:r w:rsidR="00BA2F3E">
        <w:t>)</w:t>
      </w:r>
    </w:p>
    <w:p w14:paraId="738A95A0" w14:textId="77777777" w:rsidR="00D8014A" w:rsidRDefault="00D8014A">
      <w:pPr>
        <w:pStyle w:val="Heading6"/>
        <w:jc w:val="center"/>
      </w:pPr>
    </w:p>
    <w:p w14:paraId="269B1483" w14:textId="77777777" w:rsidR="00D8014A" w:rsidRDefault="00D8014A" w:rsidP="00BA2F3E">
      <w:pPr>
        <w:pStyle w:val="VerseQuote"/>
      </w:pPr>
      <w:r>
        <w:t>sa ghoṣo dhārtarāṣṭrāṇāṁ hṛdayāni vyadārayat |</w:t>
      </w:r>
    </w:p>
    <w:p w14:paraId="266EA2F5" w14:textId="77777777" w:rsidR="00D8014A" w:rsidRDefault="00D8014A" w:rsidP="00BA2F3E">
      <w:pPr>
        <w:pStyle w:val="VerseQuote"/>
      </w:pPr>
      <w:r>
        <w:t>nabhaś ca pṛthivīṁ caiva tumulo vyanunādayan ||</w:t>
      </w:r>
    </w:p>
    <w:p w14:paraId="7D6E61C6" w14:textId="77777777" w:rsidR="00D8014A" w:rsidRDefault="00D8014A">
      <w:pPr>
        <w:pStyle w:val="Heading6"/>
        <w:jc w:val="center"/>
      </w:pPr>
    </w:p>
    <w:p w14:paraId="0EA9E1CB" w14:textId="77777777" w:rsidR="00D8014A" w:rsidRPr="00E37B46" w:rsidRDefault="00D8014A" w:rsidP="00E37B46">
      <w:r>
        <w:rPr>
          <w:b/>
          <w:bCs/>
          <w:lang w:val="sa-IN"/>
        </w:rPr>
        <w:t xml:space="preserve">śrīdharaḥ : </w:t>
      </w:r>
      <w:r>
        <w:rPr>
          <w:lang w:val="sa-IN"/>
        </w:rPr>
        <w:t xml:space="preserve"> </w:t>
      </w:r>
      <w:r w:rsidRPr="00E37B46">
        <w:t xml:space="preserve">sa ca śaṅkhānāṁ nādas tvadīyānāṁ mahābhayaṁ janayāmāsety āha sa ghoṣa </w:t>
      </w:r>
      <w:r w:rsidR="003C43F3" w:rsidRPr="00E37B46">
        <w:t>ity-ādi</w:t>
      </w:r>
      <w:r w:rsidRPr="00E37B46">
        <w:t xml:space="preserve"> | dhārtarāṣṭrāṇāṁ tvadīyānāṁ hṛṇḍayāṇi vyadārayat vidāritavān | kiṁ kurvan | nabhaś ca pṛthivīṁ caiva tumulo</w:t>
      </w:r>
      <w:r w:rsidR="00B127A1" w:rsidRPr="00E37B46">
        <w:t>’</w:t>
      </w:r>
      <w:r w:rsidRPr="00E37B46">
        <w:t>bhyanunādayan pratidhvanibhir apūryan ||19||</w:t>
      </w:r>
    </w:p>
    <w:p w14:paraId="2647DBC6" w14:textId="77777777" w:rsidR="00D8014A" w:rsidRDefault="00D8014A">
      <w:pPr>
        <w:rPr>
          <w:b/>
          <w:bCs/>
          <w:szCs w:val="20"/>
        </w:rPr>
      </w:pPr>
    </w:p>
    <w:p w14:paraId="2DC70928" w14:textId="77777777" w:rsidR="00BA2F3E" w:rsidRDefault="00BA2F3E" w:rsidP="00BA2F3E">
      <w:r>
        <w:rPr>
          <w:b/>
          <w:bCs/>
        </w:rPr>
        <w:t xml:space="preserve">madhusūdanaḥ : </w:t>
      </w:r>
      <w:r w:rsidRPr="00BA2F3E">
        <w:t>dhārtarāṣṭrāṇāṁ sainye śaṅkhādi-dhvanir atitumulo</w:t>
      </w:r>
      <w:r w:rsidR="00B127A1">
        <w:t>’</w:t>
      </w:r>
      <w:r w:rsidRPr="00BA2F3E">
        <w:t>pi na pāṇḍāvānāṁ kṣobhako</w:t>
      </w:r>
      <w:r w:rsidR="00B127A1">
        <w:t>’</w:t>
      </w:r>
      <w:r w:rsidRPr="00BA2F3E">
        <w:t>bhūt, pāṇḍavānāṁ sainye jātas tu sa śaṅkha-ghoṣo dhārtarāṣṭrāṇāṁ dhṛtarāṣṭrasya tava sa</w:t>
      </w:r>
      <w:r w:rsidR="00693DFB">
        <w:t>mb</w:t>
      </w:r>
      <w:r w:rsidRPr="00BA2F3E">
        <w:t>andhināṁ sarveṣāṁ bhīṣma-droṇādīnām api hṛdayāni vyadārayat | hṛdaya-vidāraṇa-tulyāṁ vyathāṁ janitavān ity arthaḥ | yatas tumulas tīvraḥ | nabhaś ca pṛthivīṁ ca pratidhvanibhir āpūrayan ||19||</w:t>
      </w:r>
    </w:p>
    <w:p w14:paraId="47B70F49" w14:textId="77777777" w:rsidR="00BA2F3E" w:rsidRPr="00BA2F3E" w:rsidRDefault="00BA2F3E">
      <w:pPr>
        <w:rPr>
          <w:b/>
          <w:bCs/>
          <w:szCs w:val="20"/>
        </w:rPr>
      </w:pPr>
    </w:p>
    <w:p w14:paraId="54D22F7F" w14:textId="77777777" w:rsidR="00D8014A" w:rsidRPr="00E37B46" w:rsidRDefault="00D8014A" w:rsidP="00E37B46">
      <w:r>
        <w:rPr>
          <w:b/>
          <w:lang w:val="sa-IN"/>
        </w:rPr>
        <w:t xml:space="preserve">viśvanāthaḥ : </w:t>
      </w:r>
      <w:r w:rsidR="00BA2F3E" w:rsidRPr="00BA2F3E">
        <w:rPr>
          <w:i/>
          <w:iCs/>
          <w:lang w:val="sa-IN"/>
        </w:rPr>
        <w:t>na vyākhyātam.</w:t>
      </w:r>
    </w:p>
    <w:p w14:paraId="1E74FC05" w14:textId="77777777" w:rsidR="00D8014A" w:rsidRPr="00E37B46" w:rsidRDefault="00D8014A" w:rsidP="00E37B46"/>
    <w:p w14:paraId="08F52057" w14:textId="77777777" w:rsidR="00D8014A" w:rsidRPr="00E37B46" w:rsidRDefault="00D8014A" w:rsidP="00E37B46">
      <w:r>
        <w:rPr>
          <w:b/>
          <w:bCs/>
          <w:szCs w:val="20"/>
          <w:lang w:val="sa-IN"/>
        </w:rPr>
        <w:t xml:space="preserve">baladevaḥ : </w:t>
      </w:r>
      <w:r w:rsidRPr="00E37B46">
        <w:t>sa iti | pāṇḍavaiḥ kṛtaḥ śaṅkha-nādo dhārtarāṣṭrāṇāṁ bhīṣmādīnāṁ sarveṣāṁ hṛṇḍayāṇi vyadārayat | tad-vidāraṇa-tulyāṁ pīḍām ajanayad ity arthaḥ | tumulo</w:t>
      </w:r>
      <w:r w:rsidR="00B127A1" w:rsidRPr="00E37B46">
        <w:t>’</w:t>
      </w:r>
      <w:r w:rsidRPr="00E37B46">
        <w:t>titīvraḥ abhyanunādayan pratidhvanibhiḥ pḹryann ity arthaḥ | dhārtarāṣṭraiḥ kṛtas tu śaṅkhādinādas tumulo</w:t>
      </w:r>
      <w:r w:rsidR="00B127A1" w:rsidRPr="00E37B46">
        <w:t>’</w:t>
      </w:r>
      <w:r w:rsidRPr="00E37B46">
        <w:t>pi teṣāṁ kiñcid api kṣobhaṁ nājanayat tathānukter iti bodhyam ||19||</w:t>
      </w:r>
    </w:p>
    <w:p w14:paraId="3EE658E3" w14:textId="77777777" w:rsidR="00D8014A" w:rsidRDefault="00D8014A">
      <w:pPr>
        <w:rPr>
          <w:lang w:val="sa-IN"/>
        </w:rPr>
      </w:pPr>
    </w:p>
    <w:p w14:paraId="25ECC78B" w14:textId="77777777" w:rsidR="00D8014A" w:rsidRPr="001E07AA" w:rsidRDefault="001E07AA" w:rsidP="001E07AA">
      <w:pPr>
        <w:jc w:val="center"/>
      </w:pPr>
      <w:r>
        <w:t>(1.</w:t>
      </w:r>
      <w:r w:rsidR="00B93AE2">
        <w:t>20</w:t>
      </w:r>
      <w:r>
        <w:t>)</w:t>
      </w:r>
    </w:p>
    <w:p w14:paraId="07AFF97D" w14:textId="77777777" w:rsidR="00D8014A" w:rsidRPr="00765E95" w:rsidRDefault="00D8014A" w:rsidP="00765E95">
      <w:pPr>
        <w:pStyle w:val="Versequote0"/>
      </w:pPr>
    </w:p>
    <w:p w14:paraId="0502E9A9" w14:textId="77777777" w:rsidR="00D8014A" w:rsidRDefault="00D8014A" w:rsidP="001E07AA">
      <w:pPr>
        <w:pStyle w:val="VerseQuote"/>
      </w:pPr>
      <w:r>
        <w:t>atha vyavasthitān dṛṣṭvā dhārtarāṣṭrān kapidhvajaḥ |</w:t>
      </w:r>
    </w:p>
    <w:p w14:paraId="5BCAA32D" w14:textId="77777777" w:rsidR="00D8014A" w:rsidRDefault="00D8014A" w:rsidP="001E07AA">
      <w:pPr>
        <w:pStyle w:val="VerseQuote"/>
      </w:pPr>
      <w:r>
        <w:t>pravṛtte śastrasa</w:t>
      </w:r>
      <w:r w:rsidR="00693DFB">
        <w:t>mp</w:t>
      </w:r>
      <w:r>
        <w:t>āte dhanur udyamya pāṇḍavaḥ ||20||</w:t>
      </w:r>
    </w:p>
    <w:p w14:paraId="07E2EAB0" w14:textId="77777777" w:rsidR="00D8014A" w:rsidRDefault="00D8014A">
      <w:pPr>
        <w:pStyle w:val="Heading6"/>
      </w:pPr>
    </w:p>
    <w:p w14:paraId="275226A6" w14:textId="77777777" w:rsidR="00D8014A" w:rsidRDefault="00D8014A">
      <w:pPr>
        <w:pStyle w:val="Heading6"/>
        <w:rPr>
          <w:b w:val="0"/>
          <w:bCs w:val="0"/>
        </w:rPr>
      </w:pPr>
      <w:r>
        <w:t xml:space="preserve">śrīdharaḥ :  </w:t>
      </w:r>
      <w:r>
        <w:rPr>
          <w:b w:val="0"/>
          <w:bCs w:val="0"/>
        </w:rPr>
        <w:t xml:space="preserve">etasmin samaye śrī-kṛṣṇam arjuno vijñāpayāmāsety āha atha </w:t>
      </w:r>
      <w:r w:rsidR="003C43F3">
        <w:rPr>
          <w:b w:val="0"/>
          <w:bCs w:val="0"/>
        </w:rPr>
        <w:t>ity-ādi</w:t>
      </w:r>
      <w:r>
        <w:rPr>
          <w:b w:val="0"/>
          <w:bCs w:val="0"/>
        </w:rPr>
        <w:t>bhiḥ caturbhiḥ ślokaiḥ | atheti athānantaraṁ vyavasthitān yuddhodyogena sthitān | kapidhvajo</w:t>
      </w:r>
      <w:r w:rsidR="00B127A1">
        <w:rPr>
          <w:b w:val="0"/>
          <w:bCs w:val="0"/>
        </w:rPr>
        <w:t>’</w:t>
      </w:r>
      <w:r>
        <w:rPr>
          <w:b w:val="0"/>
          <w:bCs w:val="0"/>
        </w:rPr>
        <w:t>rjunaḥ ||20||</w:t>
      </w:r>
    </w:p>
    <w:p w14:paraId="15A17770" w14:textId="77777777" w:rsidR="00D8014A" w:rsidRDefault="00D8014A">
      <w:pPr>
        <w:rPr>
          <w:lang w:val="sa-IN"/>
        </w:rPr>
      </w:pPr>
    </w:p>
    <w:p w14:paraId="6E6FC1F3" w14:textId="77777777" w:rsidR="00B93AE2" w:rsidRDefault="00B93AE2">
      <w:pPr>
        <w:rPr>
          <w:color w:val="000000"/>
        </w:rPr>
      </w:pPr>
      <w:r>
        <w:rPr>
          <w:b/>
          <w:bCs/>
        </w:rPr>
        <w:t xml:space="preserve">madhusūdanaḥ : </w:t>
      </w:r>
      <w:r w:rsidRPr="00B93AE2">
        <w:rPr>
          <w:color w:val="000000"/>
        </w:rPr>
        <w:t>dhārtarāṣṭrāṇāṁ bhaya-prāptiṁ pradarśya pāṇḍavānāṁ tad-vaiparītyam udāharati—athety-ādinā |</w:t>
      </w:r>
      <w:r>
        <w:rPr>
          <w:color w:val="000000"/>
        </w:rPr>
        <w:t>|20||</w:t>
      </w:r>
    </w:p>
    <w:p w14:paraId="5070854E" w14:textId="77777777" w:rsidR="00B93AE2" w:rsidRDefault="00B93AE2">
      <w:pPr>
        <w:rPr>
          <w:b/>
          <w:bCs/>
        </w:rPr>
      </w:pPr>
      <w:r w:rsidRPr="00B93AE2">
        <w:rPr>
          <w:color w:val="000000"/>
        </w:rPr>
        <w:t xml:space="preserve"> </w:t>
      </w:r>
    </w:p>
    <w:p w14:paraId="07B6EF42" w14:textId="77777777" w:rsidR="00D8014A" w:rsidRPr="00E37B46" w:rsidRDefault="00D8014A" w:rsidP="00E37B46">
      <w:r>
        <w:rPr>
          <w:b/>
          <w:lang w:val="sa-IN"/>
        </w:rPr>
        <w:t xml:space="preserve">viśvanāthaḥ : </w:t>
      </w:r>
      <w:r w:rsidR="00BA2F3E" w:rsidRPr="00BA2F3E">
        <w:rPr>
          <w:i/>
          <w:iCs/>
          <w:lang w:val="sa-IN"/>
        </w:rPr>
        <w:t>na vyākhyātam.</w:t>
      </w:r>
    </w:p>
    <w:p w14:paraId="10057C5D" w14:textId="77777777" w:rsidR="00D8014A" w:rsidRPr="00E37B46" w:rsidRDefault="00D8014A" w:rsidP="00E37B46"/>
    <w:p w14:paraId="3D80B6E7" w14:textId="77777777" w:rsidR="00D8014A" w:rsidRPr="00E37B46" w:rsidRDefault="00D8014A" w:rsidP="00E37B46">
      <w:r>
        <w:rPr>
          <w:b/>
          <w:bCs/>
          <w:szCs w:val="20"/>
          <w:lang w:val="sa-IN"/>
        </w:rPr>
        <w:t xml:space="preserve">baladevaḥ : </w:t>
      </w:r>
      <w:r w:rsidRPr="00E37B46">
        <w:t>evaṁ dhārtarāṣṭrāṇāṁ yuddhe bhītiṁ pradarśya pāṇḍavānāṁ tu tatrotsāham āha atheti sārdhakena | atha ripu-śaṅkha-nāda-kṛtotsāha-bhaṅgānantaraṁ vyavasthitān tad-bhaṅga-virodhi-yuyutsayāvasthitān dhārtarāṣṭrān bhīṣmādīn kapidhvajo</w:t>
      </w:r>
      <w:r w:rsidR="00B127A1" w:rsidRPr="00E37B46">
        <w:t>’</w:t>
      </w:r>
      <w:r w:rsidRPr="00E37B46">
        <w:t>rjuno yena śrī-dāśarather api mahānti kāryāni purā sādhitāni tena mahāvīreṇa dhvajam adhitiṣñhitā hanumatānugṛhīto bhaya-gandha-śūnya ity arthaḥ | he mahīpate pravṛtte pravartamāne | hṛṣīkeśam iti hṛṣīkeśaṁ sarvendriya-pravartakaṁ kṛṣṇaṁ tad idaṁ vākyam uvāceti | sarveśvaro harir yeṣāṁ niyojyas teṣāṁ tad ekānta-bhaktānāṁ pāṇḍavānāṁ vijaye sandeha-gandho</w:t>
      </w:r>
      <w:r w:rsidR="00B127A1" w:rsidRPr="00E37B46">
        <w:t>’</w:t>
      </w:r>
      <w:r w:rsidRPr="00E37B46">
        <w:t>pi neti bhāvaḥ ||20||</w:t>
      </w:r>
    </w:p>
    <w:p w14:paraId="0DF5A1D3" w14:textId="77777777" w:rsidR="00D8014A" w:rsidRPr="00B93AE2" w:rsidRDefault="00D8014A"/>
    <w:p w14:paraId="234DD054" w14:textId="77777777" w:rsidR="00B93AE2" w:rsidRPr="001E07AA" w:rsidRDefault="00B93AE2" w:rsidP="00B93AE2">
      <w:pPr>
        <w:jc w:val="center"/>
      </w:pPr>
      <w:r>
        <w:t>(1.21-23)</w:t>
      </w:r>
    </w:p>
    <w:p w14:paraId="7B3DF496" w14:textId="77777777" w:rsidR="00D8014A" w:rsidRPr="00765E95" w:rsidRDefault="00D8014A" w:rsidP="00765E95">
      <w:pPr>
        <w:pStyle w:val="Versequote0"/>
      </w:pPr>
    </w:p>
    <w:p w14:paraId="12DD290A" w14:textId="77777777" w:rsidR="00D8014A" w:rsidRDefault="00D8014A" w:rsidP="00B93AE2">
      <w:pPr>
        <w:pStyle w:val="VerseQuote"/>
      </w:pPr>
      <w:r>
        <w:t>hṛṣīkeśaṁ tadā vākyam idam āha mahīpate |</w:t>
      </w:r>
    </w:p>
    <w:p w14:paraId="497C1290" w14:textId="77777777" w:rsidR="00D8014A" w:rsidRDefault="00D8014A" w:rsidP="00B93AE2">
      <w:pPr>
        <w:pStyle w:val="VerseQuote"/>
      </w:pPr>
      <w:r>
        <w:lastRenderedPageBreak/>
        <w:t xml:space="preserve"> senayor ubhayor madhye rathaṁ sthāpaya me</w:t>
      </w:r>
      <w:r w:rsidR="00B127A1">
        <w:rPr>
          <w:lang w:val="en-US"/>
        </w:rPr>
        <w:t>’</w:t>
      </w:r>
      <w:r>
        <w:t>cyuta ||</w:t>
      </w:r>
    </w:p>
    <w:p w14:paraId="37E1056A" w14:textId="77777777" w:rsidR="00D8014A" w:rsidRDefault="00D8014A" w:rsidP="00B93AE2">
      <w:pPr>
        <w:pStyle w:val="VerseQuote"/>
      </w:pPr>
      <w:r>
        <w:t>yāvad etān nirīkṣe</w:t>
      </w:r>
      <w:r w:rsidR="00B127A1">
        <w:t>’</w:t>
      </w:r>
      <w:r>
        <w:t>haṁ yoddhukāmān avasthitān |</w:t>
      </w:r>
    </w:p>
    <w:p w14:paraId="4E998AF3" w14:textId="77777777" w:rsidR="00D8014A" w:rsidRDefault="00D8014A" w:rsidP="00B93AE2">
      <w:pPr>
        <w:pStyle w:val="VerseQuote"/>
      </w:pPr>
      <w:r>
        <w:t>kair mayā saha yoddhavyam asmin raṇasamudyame ||</w:t>
      </w:r>
    </w:p>
    <w:p w14:paraId="73746524" w14:textId="77777777" w:rsidR="00D8014A" w:rsidRDefault="00D8014A" w:rsidP="00B93AE2">
      <w:pPr>
        <w:pStyle w:val="VerseQuote"/>
      </w:pPr>
      <w:r>
        <w:t>yotsyamānān avekṣe</w:t>
      </w:r>
      <w:r w:rsidR="00B127A1">
        <w:t>’</w:t>
      </w:r>
      <w:r>
        <w:t>haṁ ya ete</w:t>
      </w:r>
      <w:r w:rsidR="00B127A1">
        <w:t>’</w:t>
      </w:r>
      <w:r>
        <w:t>tra samāgatāḥ |</w:t>
      </w:r>
    </w:p>
    <w:p w14:paraId="53590040" w14:textId="77777777" w:rsidR="00D8014A" w:rsidRDefault="00D8014A" w:rsidP="00B93AE2">
      <w:pPr>
        <w:pStyle w:val="VerseQuote"/>
      </w:pPr>
      <w:r>
        <w:t>dhārtarāṣṭrasya durbuddher yuddhe priyacikīrṣavaḥ ||</w:t>
      </w:r>
    </w:p>
    <w:p w14:paraId="186B7FED" w14:textId="77777777" w:rsidR="00D8014A" w:rsidRDefault="00D8014A">
      <w:pPr>
        <w:pStyle w:val="Heading6"/>
      </w:pPr>
    </w:p>
    <w:p w14:paraId="6F17776B" w14:textId="77777777" w:rsidR="00D8014A" w:rsidRDefault="00D8014A">
      <w:pPr>
        <w:pStyle w:val="Heading6"/>
        <w:rPr>
          <w:b w:val="0"/>
          <w:bCs w:val="0"/>
        </w:rPr>
      </w:pPr>
      <w:r>
        <w:t xml:space="preserve">śrīdharaḥ :  </w:t>
      </w:r>
      <w:r>
        <w:rPr>
          <w:b w:val="0"/>
          <w:bCs w:val="0"/>
        </w:rPr>
        <w:t xml:space="preserve">tad eva vākyam āha senayor ubhayor </w:t>
      </w:r>
      <w:r w:rsidR="003C43F3">
        <w:rPr>
          <w:b w:val="0"/>
          <w:bCs w:val="0"/>
        </w:rPr>
        <w:t>ity-ādi</w:t>
      </w:r>
      <w:r>
        <w:rPr>
          <w:b w:val="0"/>
          <w:bCs w:val="0"/>
        </w:rPr>
        <w:t xml:space="preserve"> | yāvad etān iti | nanu tvaṁ yoddhā na tu yuddha-prekṣakas tatrāha kair mayety ādi | kaiḥ saha mayā yoddhavyam | yotsyamānān iti dhārtarāṣṭrasya duryodhanasya priyaṁ kartum icchanto ye iha samāgatāḥ tān ahaṁ drakṣyāmi yāvat | tāvad ubhayoḥ senayor madhye me rathaṁ sthāpayety anvayaḥ ||21-23||</w:t>
      </w:r>
    </w:p>
    <w:p w14:paraId="724D3948" w14:textId="77777777" w:rsidR="00D8014A" w:rsidRDefault="00D8014A">
      <w:pPr>
        <w:rPr>
          <w:b/>
          <w:bCs/>
          <w:szCs w:val="20"/>
        </w:rPr>
      </w:pPr>
    </w:p>
    <w:p w14:paraId="179B7146" w14:textId="77777777" w:rsidR="00B93AE2" w:rsidRDefault="00B93AE2" w:rsidP="00B93AE2">
      <w:pPr>
        <w:rPr>
          <w:color w:val="000000"/>
        </w:rPr>
      </w:pPr>
      <w:r>
        <w:rPr>
          <w:b/>
          <w:bCs/>
        </w:rPr>
        <w:t xml:space="preserve">madhusūdanaḥ : </w:t>
      </w:r>
      <w:r w:rsidRPr="00B93AE2">
        <w:rPr>
          <w:color w:val="000000"/>
        </w:rPr>
        <w:t>bhīti-pratyupasthiter anantaraṁ palāyane prāpte</w:t>
      </w:r>
      <w:r w:rsidR="00B127A1">
        <w:rPr>
          <w:color w:val="000000"/>
        </w:rPr>
        <w:t>’</w:t>
      </w:r>
      <w:r w:rsidRPr="00B93AE2">
        <w:rPr>
          <w:color w:val="000000"/>
        </w:rPr>
        <w:t>pi tad-viruddhatayā yuddhodyogenāvasthitān eva parān pratyakṣeṇopalabhya tadā śastra-sa</w:t>
      </w:r>
      <w:r w:rsidR="00693DFB">
        <w:rPr>
          <w:color w:val="000000"/>
        </w:rPr>
        <w:t>mp</w:t>
      </w:r>
      <w:r w:rsidRPr="00B93AE2">
        <w:rPr>
          <w:color w:val="000000"/>
        </w:rPr>
        <w:t>āte pravartamāne sati | vartamāne ktaḥ | kapidhvajaḥ pāṇ</w:t>
      </w:r>
      <w:r>
        <w:rPr>
          <w:color w:val="000000"/>
        </w:rPr>
        <w:t>ḍ</w:t>
      </w:r>
      <w:r w:rsidRPr="00B93AE2">
        <w:rPr>
          <w:color w:val="000000"/>
        </w:rPr>
        <w:t>avo hanūmatā mahā</w:t>
      </w:r>
      <w:r>
        <w:rPr>
          <w:color w:val="000000"/>
        </w:rPr>
        <w:t>-</w:t>
      </w:r>
      <w:r w:rsidRPr="00B93AE2">
        <w:rPr>
          <w:color w:val="000000"/>
        </w:rPr>
        <w:t>vīreṇa dhvaja</w:t>
      </w:r>
      <w:r>
        <w:rPr>
          <w:color w:val="000000"/>
        </w:rPr>
        <w:t>-</w:t>
      </w:r>
      <w:r w:rsidRPr="00B93AE2">
        <w:rPr>
          <w:color w:val="000000"/>
        </w:rPr>
        <w:t>rūpatayānugṛhīto</w:t>
      </w:r>
      <w:r w:rsidR="00B127A1">
        <w:rPr>
          <w:color w:val="000000"/>
        </w:rPr>
        <w:t>’</w:t>
      </w:r>
      <w:r w:rsidRPr="00B93AE2">
        <w:rPr>
          <w:color w:val="000000"/>
        </w:rPr>
        <w:t>rjunaḥ sarvathā bhaya</w:t>
      </w:r>
      <w:r>
        <w:rPr>
          <w:color w:val="000000"/>
        </w:rPr>
        <w:t>-</w:t>
      </w:r>
      <w:r w:rsidRPr="00B93AE2">
        <w:rPr>
          <w:color w:val="000000"/>
        </w:rPr>
        <w:t>śūnyatvena yuddhāya gāṇ</w:t>
      </w:r>
      <w:r>
        <w:rPr>
          <w:color w:val="000000"/>
        </w:rPr>
        <w:t>ḍ</w:t>
      </w:r>
      <w:r w:rsidRPr="00B93AE2">
        <w:rPr>
          <w:color w:val="000000"/>
        </w:rPr>
        <w:t>īvaṁ dhanur</w:t>
      </w:r>
      <w:r>
        <w:rPr>
          <w:color w:val="000000"/>
        </w:rPr>
        <w:t xml:space="preserve"> </w:t>
      </w:r>
      <w:r w:rsidRPr="00B93AE2">
        <w:rPr>
          <w:color w:val="000000"/>
        </w:rPr>
        <w:t>udyamya hṛṣīkeśam</w:t>
      </w:r>
      <w:r>
        <w:rPr>
          <w:color w:val="000000"/>
        </w:rPr>
        <w:t xml:space="preserve"> </w:t>
      </w:r>
      <w:r w:rsidRPr="00B93AE2">
        <w:rPr>
          <w:color w:val="000000"/>
        </w:rPr>
        <w:t>indriya</w:t>
      </w:r>
      <w:r>
        <w:rPr>
          <w:color w:val="000000"/>
        </w:rPr>
        <w:t>-</w:t>
      </w:r>
      <w:r w:rsidRPr="00B93AE2">
        <w:rPr>
          <w:color w:val="000000"/>
        </w:rPr>
        <w:t>pravartakatvena sarvāntaḥ</w:t>
      </w:r>
      <w:r>
        <w:rPr>
          <w:color w:val="000000"/>
        </w:rPr>
        <w:t>-</w:t>
      </w:r>
      <w:r w:rsidRPr="00B93AE2">
        <w:rPr>
          <w:color w:val="000000"/>
        </w:rPr>
        <w:t>karaṇa</w:t>
      </w:r>
      <w:r>
        <w:rPr>
          <w:color w:val="000000"/>
        </w:rPr>
        <w:t>-</w:t>
      </w:r>
      <w:r w:rsidRPr="00B93AE2">
        <w:rPr>
          <w:color w:val="000000"/>
        </w:rPr>
        <w:t>vṛttijñaṁ śrī</w:t>
      </w:r>
      <w:r>
        <w:rPr>
          <w:color w:val="000000"/>
        </w:rPr>
        <w:t>-</w:t>
      </w:r>
      <w:r w:rsidRPr="00B93AE2">
        <w:rPr>
          <w:color w:val="000000"/>
        </w:rPr>
        <w:t>kṛṣṇam</w:t>
      </w:r>
      <w:r>
        <w:rPr>
          <w:color w:val="000000"/>
        </w:rPr>
        <w:t xml:space="preserve"> </w:t>
      </w:r>
      <w:r w:rsidRPr="00B93AE2">
        <w:rPr>
          <w:color w:val="000000"/>
        </w:rPr>
        <w:t>idaṁ vakṣyamāṇaṁ vākyam</w:t>
      </w:r>
      <w:r>
        <w:rPr>
          <w:color w:val="000000"/>
        </w:rPr>
        <w:t xml:space="preserve"> </w:t>
      </w:r>
      <w:r w:rsidRPr="00B93AE2">
        <w:rPr>
          <w:color w:val="000000"/>
        </w:rPr>
        <w:t>āhoktavān na</w:t>
      </w:r>
      <w:r>
        <w:rPr>
          <w:color w:val="000000"/>
        </w:rPr>
        <w:t xml:space="preserve"> </w:t>
      </w:r>
      <w:r w:rsidRPr="00B93AE2">
        <w:rPr>
          <w:color w:val="000000"/>
        </w:rPr>
        <w:t>tv</w:t>
      </w:r>
      <w:r>
        <w:rPr>
          <w:color w:val="000000"/>
        </w:rPr>
        <w:t xml:space="preserve"> </w:t>
      </w:r>
      <w:r w:rsidRPr="00B93AE2">
        <w:rPr>
          <w:color w:val="000000"/>
        </w:rPr>
        <w:t>avimṛśya</w:t>
      </w:r>
      <w:r>
        <w:rPr>
          <w:color w:val="000000"/>
        </w:rPr>
        <w:t>-</w:t>
      </w:r>
      <w:r w:rsidRPr="00B93AE2">
        <w:rPr>
          <w:color w:val="000000"/>
        </w:rPr>
        <w:t>kāritayā svayam eva yat</w:t>
      </w:r>
      <w:r>
        <w:rPr>
          <w:color w:val="000000"/>
        </w:rPr>
        <w:t xml:space="preserve"> </w:t>
      </w:r>
      <w:r w:rsidRPr="00B93AE2">
        <w:rPr>
          <w:color w:val="000000"/>
        </w:rPr>
        <w:t>kiṁcit</w:t>
      </w:r>
      <w:r>
        <w:rPr>
          <w:color w:val="000000"/>
        </w:rPr>
        <w:t xml:space="preserve"> </w:t>
      </w:r>
      <w:r w:rsidRPr="00B93AE2">
        <w:rPr>
          <w:color w:val="000000"/>
        </w:rPr>
        <w:t>kṛtavānīti pareṣāṁ vimṛśya</w:t>
      </w:r>
      <w:r>
        <w:rPr>
          <w:color w:val="000000"/>
        </w:rPr>
        <w:t>-</w:t>
      </w:r>
      <w:r w:rsidRPr="00B93AE2">
        <w:rPr>
          <w:color w:val="000000"/>
        </w:rPr>
        <w:t>kāritvena nīti</w:t>
      </w:r>
      <w:r>
        <w:rPr>
          <w:color w:val="000000"/>
        </w:rPr>
        <w:t>-</w:t>
      </w:r>
      <w:r w:rsidRPr="00B93AE2">
        <w:rPr>
          <w:color w:val="000000"/>
        </w:rPr>
        <w:t>dharmayoḥ kauśalaṁ vadann</w:t>
      </w:r>
      <w:r>
        <w:rPr>
          <w:color w:val="000000"/>
        </w:rPr>
        <w:t xml:space="preserve"> </w:t>
      </w:r>
      <w:r w:rsidRPr="00B93AE2">
        <w:rPr>
          <w:color w:val="000000"/>
        </w:rPr>
        <w:t>avimṛśya</w:t>
      </w:r>
      <w:r>
        <w:rPr>
          <w:color w:val="000000"/>
        </w:rPr>
        <w:t>-</w:t>
      </w:r>
      <w:r w:rsidRPr="00B93AE2">
        <w:rPr>
          <w:color w:val="000000"/>
        </w:rPr>
        <w:t>kāritayā pareṣāṁ rājyaṁ gṛhītavān</w:t>
      </w:r>
      <w:r>
        <w:rPr>
          <w:color w:val="000000"/>
        </w:rPr>
        <w:t xml:space="preserve"> </w:t>
      </w:r>
      <w:r w:rsidRPr="00B93AE2">
        <w:rPr>
          <w:color w:val="000000"/>
        </w:rPr>
        <w:t>asīti nīti</w:t>
      </w:r>
      <w:r>
        <w:rPr>
          <w:color w:val="000000"/>
        </w:rPr>
        <w:t>-</w:t>
      </w:r>
      <w:r w:rsidRPr="00B93AE2">
        <w:rPr>
          <w:color w:val="000000"/>
        </w:rPr>
        <w:t>dharmayor</w:t>
      </w:r>
      <w:r>
        <w:rPr>
          <w:color w:val="000000"/>
        </w:rPr>
        <w:t xml:space="preserve"> </w:t>
      </w:r>
      <w:r w:rsidRPr="00B93AE2">
        <w:rPr>
          <w:color w:val="000000"/>
        </w:rPr>
        <w:t>abhāvat</w:t>
      </w:r>
      <w:r>
        <w:rPr>
          <w:color w:val="000000"/>
        </w:rPr>
        <w:t xml:space="preserve"> </w:t>
      </w:r>
      <w:r w:rsidRPr="00B93AE2">
        <w:rPr>
          <w:color w:val="000000"/>
        </w:rPr>
        <w:t>tava jayo nāstīti mahīpate iti sa</w:t>
      </w:r>
      <w:r w:rsidR="00693DFB">
        <w:rPr>
          <w:color w:val="000000"/>
        </w:rPr>
        <w:t>mb</w:t>
      </w:r>
      <w:r w:rsidRPr="00B93AE2">
        <w:rPr>
          <w:color w:val="000000"/>
        </w:rPr>
        <w:t xml:space="preserve">odhanena sūcayati | </w:t>
      </w:r>
    </w:p>
    <w:p w14:paraId="4155567B" w14:textId="77777777" w:rsidR="00B93AE2" w:rsidRDefault="00B93AE2" w:rsidP="00B93AE2">
      <w:pPr>
        <w:rPr>
          <w:color w:val="000000"/>
        </w:rPr>
      </w:pPr>
    </w:p>
    <w:p w14:paraId="01E3948A" w14:textId="77777777" w:rsidR="00B93AE2" w:rsidRDefault="00B93AE2" w:rsidP="00B93AE2">
      <w:pPr>
        <w:rPr>
          <w:color w:val="000000"/>
        </w:rPr>
      </w:pPr>
      <w:r w:rsidRPr="00B93AE2">
        <w:rPr>
          <w:color w:val="000000"/>
        </w:rPr>
        <w:t>tad</w:t>
      </w:r>
      <w:r>
        <w:rPr>
          <w:color w:val="000000"/>
        </w:rPr>
        <w:t xml:space="preserve"> </w:t>
      </w:r>
      <w:r w:rsidRPr="00B93AE2">
        <w:rPr>
          <w:color w:val="000000"/>
        </w:rPr>
        <w:t>evārjuna</w:t>
      </w:r>
      <w:r>
        <w:rPr>
          <w:color w:val="000000"/>
        </w:rPr>
        <w:t>-</w:t>
      </w:r>
      <w:r w:rsidRPr="00B93AE2">
        <w:rPr>
          <w:color w:val="000000"/>
        </w:rPr>
        <w:t>vākyam</w:t>
      </w:r>
      <w:r>
        <w:rPr>
          <w:color w:val="000000"/>
        </w:rPr>
        <w:t xml:space="preserve"> </w:t>
      </w:r>
      <w:r w:rsidRPr="00B93AE2">
        <w:rPr>
          <w:color w:val="000000"/>
        </w:rPr>
        <w:t>avatārayati—senayor</w:t>
      </w:r>
      <w:r>
        <w:rPr>
          <w:color w:val="000000"/>
        </w:rPr>
        <w:t xml:space="preserve"> </w:t>
      </w:r>
      <w:r w:rsidRPr="00B93AE2">
        <w:rPr>
          <w:color w:val="000000"/>
        </w:rPr>
        <w:t>ubhayoḥ sva</w:t>
      </w:r>
      <w:r>
        <w:rPr>
          <w:color w:val="000000"/>
        </w:rPr>
        <w:t>-</w:t>
      </w:r>
      <w:r w:rsidRPr="00B93AE2">
        <w:rPr>
          <w:color w:val="000000"/>
        </w:rPr>
        <w:t>pakṣa</w:t>
      </w:r>
      <w:r>
        <w:rPr>
          <w:color w:val="000000"/>
        </w:rPr>
        <w:t>-</w:t>
      </w:r>
      <w:r w:rsidRPr="00B93AE2">
        <w:rPr>
          <w:color w:val="000000"/>
        </w:rPr>
        <w:t>pratipakṣa</w:t>
      </w:r>
      <w:r>
        <w:rPr>
          <w:color w:val="000000"/>
        </w:rPr>
        <w:t>-</w:t>
      </w:r>
      <w:r w:rsidRPr="00B93AE2">
        <w:rPr>
          <w:color w:val="000000"/>
        </w:rPr>
        <w:t>bhūtayoḥ saṁnihitayor</w:t>
      </w:r>
      <w:r>
        <w:rPr>
          <w:color w:val="000000"/>
        </w:rPr>
        <w:t xml:space="preserve"> </w:t>
      </w:r>
      <w:r w:rsidRPr="00B93AE2">
        <w:rPr>
          <w:color w:val="000000"/>
        </w:rPr>
        <w:t>madhye mama rathaṁ sthāpaya sthirīkurv</w:t>
      </w:r>
      <w:r>
        <w:rPr>
          <w:color w:val="000000"/>
        </w:rPr>
        <w:t xml:space="preserve"> </w:t>
      </w:r>
      <w:r w:rsidRPr="00B93AE2">
        <w:rPr>
          <w:color w:val="000000"/>
        </w:rPr>
        <w:t>iti sarveśvaro niyujyate</w:t>
      </w:r>
      <w:r w:rsidR="00B127A1">
        <w:rPr>
          <w:color w:val="000000"/>
        </w:rPr>
        <w:t>’</w:t>
      </w:r>
      <w:r w:rsidRPr="00B93AE2">
        <w:rPr>
          <w:color w:val="000000"/>
        </w:rPr>
        <w:t>rjunena | kiṁ hi bhaktānām</w:t>
      </w:r>
      <w:r>
        <w:rPr>
          <w:color w:val="000000"/>
        </w:rPr>
        <w:t xml:space="preserve"> </w:t>
      </w:r>
      <w:r w:rsidRPr="00B93AE2">
        <w:rPr>
          <w:color w:val="000000"/>
        </w:rPr>
        <w:t>aśakyaṁ yad</w:t>
      </w:r>
      <w:r>
        <w:rPr>
          <w:color w:val="000000"/>
        </w:rPr>
        <w:t xml:space="preserve"> </w:t>
      </w:r>
      <w:r w:rsidRPr="00B93AE2">
        <w:rPr>
          <w:color w:val="000000"/>
        </w:rPr>
        <w:t>bhagavān api tan</w:t>
      </w:r>
      <w:r>
        <w:rPr>
          <w:color w:val="000000"/>
        </w:rPr>
        <w:t>-</w:t>
      </w:r>
      <w:r w:rsidRPr="00B93AE2">
        <w:rPr>
          <w:color w:val="000000"/>
        </w:rPr>
        <w:t>niyogam</w:t>
      </w:r>
      <w:r>
        <w:rPr>
          <w:color w:val="000000"/>
        </w:rPr>
        <w:t xml:space="preserve"> </w:t>
      </w:r>
      <w:r w:rsidRPr="00B93AE2">
        <w:rPr>
          <w:color w:val="000000"/>
        </w:rPr>
        <w:t>anutiṣṭhatīti dhruvo jayaḥ pāṇ</w:t>
      </w:r>
      <w:r>
        <w:rPr>
          <w:color w:val="000000"/>
        </w:rPr>
        <w:t>ḍ</w:t>
      </w:r>
      <w:r w:rsidRPr="00B93AE2">
        <w:rPr>
          <w:color w:val="000000"/>
        </w:rPr>
        <w:t>avānām</w:t>
      </w:r>
      <w:r>
        <w:rPr>
          <w:color w:val="000000"/>
        </w:rPr>
        <w:t xml:space="preserve"> </w:t>
      </w:r>
      <w:r w:rsidRPr="00B93AE2">
        <w:rPr>
          <w:color w:val="000000"/>
        </w:rPr>
        <w:t xml:space="preserve">iti | </w:t>
      </w:r>
    </w:p>
    <w:p w14:paraId="12C61C2C" w14:textId="77777777" w:rsidR="00B93AE2" w:rsidRDefault="00B93AE2" w:rsidP="00B93AE2">
      <w:pPr>
        <w:rPr>
          <w:color w:val="000000"/>
        </w:rPr>
      </w:pPr>
    </w:p>
    <w:p w14:paraId="553373A4" w14:textId="77777777" w:rsidR="00B93AE2" w:rsidRPr="00B93AE2" w:rsidRDefault="00B93AE2" w:rsidP="00B93AE2">
      <w:pPr>
        <w:rPr>
          <w:color w:val="000000"/>
        </w:rPr>
      </w:pPr>
      <w:r w:rsidRPr="00B93AE2">
        <w:rPr>
          <w:color w:val="000000"/>
        </w:rPr>
        <w:t>nanv</w:t>
      </w:r>
      <w:r>
        <w:rPr>
          <w:color w:val="000000"/>
        </w:rPr>
        <w:t xml:space="preserve"> </w:t>
      </w:r>
      <w:r w:rsidRPr="00B93AE2">
        <w:rPr>
          <w:color w:val="000000"/>
        </w:rPr>
        <w:t>evaṁ rathaṁ sthāpayantaṁ mām</w:t>
      </w:r>
      <w:r>
        <w:rPr>
          <w:color w:val="000000"/>
        </w:rPr>
        <w:t xml:space="preserve"> </w:t>
      </w:r>
      <w:r w:rsidRPr="00B93AE2">
        <w:rPr>
          <w:color w:val="000000"/>
        </w:rPr>
        <w:t>ete śatravo rathā</w:t>
      </w:r>
      <w:r>
        <w:rPr>
          <w:color w:val="000000"/>
        </w:rPr>
        <w:t xml:space="preserve">c </w:t>
      </w:r>
      <w:r w:rsidRPr="00B93AE2">
        <w:rPr>
          <w:color w:val="000000"/>
        </w:rPr>
        <w:t>cyāvayiṣyantīti bhagavad</w:t>
      </w:r>
      <w:r>
        <w:rPr>
          <w:color w:val="000000"/>
        </w:rPr>
        <w:t>-</w:t>
      </w:r>
      <w:r w:rsidRPr="00B93AE2">
        <w:rPr>
          <w:color w:val="000000"/>
        </w:rPr>
        <w:t>āśaṅkām</w:t>
      </w:r>
      <w:r>
        <w:rPr>
          <w:color w:val="000000"/>
        </w:rPr>
        <w:t xml:space="preserve"> </w:t>
      </w:r>
      <w:r w:rsidRPr="00B93AE2">
        <w:rPr>
          <w:color w:val="000000"/>
        </w:rPr>
        <w:t>āśaṅkyāha—acyut</w:t>
      </w:r>
      <w:r>
        <w:rPr>
          <w:color w:val="000000"/>
        </w:rPr>
        <w:t>a i</w:t>
      </w:r>
      <w:r w:rsidRPr="00B93AE2">
        <w:rPr>
          <w:color w:val="000000"/>
        </w:rPr>
        <w:t>ti</w:t>
      </w:r>
      <w:r>
        <w:rPr>
          <w:color w:val="000000"/>
        </w:rPr>
        <w:t xml:space="preserve"> </w:t>
      </w:r>
      <w:r w:rsidRPr="00B93AE2">
        <w:rPr>
          <w:color w:val="000000"/>
        </w:rPr>
        <w:t>| deśa</w:t>
      </w:r>
      <w:r>
        <w:rPr>
          <w:color w:val="000000"/>
        </w:rPr>
        <w:t>-</w:t>
      </w:r>
      <w:r w:rsidRPr="00B93AE2">
        <w:rPr>
          <w:color w:val="000000"/>
        </w:rPr>
        <w:t>kāla</w:t>
      </w:r>
      <w:r>
        <w:rPr>
          <w:color w:val="000000"/>
        </w:rPr>
        <w:t>-</w:t>
      </w:r>
      <w:r w:rsidRPr="00B93AE2">
        <w:rPr>
          <w:color w:val="000000"/>
        </w:rPr>
        <w:t>vastuṣv</w:t>
      </w:r>
      <w:r>
        <w:rPr>
          <w:color w:val="000000"/>
        </w:rPr>
        <w:t xml:space="preserve"> </w:t>
      </w:r>
      <w:r w:rsidRPr="00B93AE2">
        <w:rPr>
          <w:color w:val="000000"/>
        </w:rPr>
        <w:t>acyutaṁ tvāṁ ko vā cyāvayitum</w:t>
      </w:r>
      <w:r>
        <w:rPr>
          <w:color w:val="000000"/>
        </w:rPr>
        <w:t xml:space="preserve"> </w:t>
      </w:r>
      <w:r w:rsidRPr="00B93AE2">
        <w:rPr>
          <w:color w:val="000000"/>
        </w:rPr>
        <w:t>arhatīti bhāvaḥ | etena sarvadā nirvikāratvena niyoga</w:t>
      </w:r>
      <w:r>
        <w:rPr>
          <w:color w:val="000000"/>
        </w:rPr>
        <w:t>-</w:t>
      </w:r>
      <w:r w:rsidRPr="00B93AE2">
        <w:rPr>
          <w:color w:val="000000"/>
        </w:rPr>
        <w:t>nimittaḥ kopo</w:t>
      </w:r>
      <w:r w:rsidR="00B127A1">
        <w:rPr>
          <w:color w:val="000000"/>
        </w:rPr>
        <w:t>’</w:t>
      </w:r>
      <w:r w:rsidRPr="00B93AE2">
        <w:rPr>
          <w:color w:val="000000"/>
        </w:rPr>
        <w:t>pi parihṛtaḥ ||2</w:t>
      </w:r>
      <w:r>
        <w:rPr>
          <w:color w:val="000000"/>
        </w:rPr>
        <w:t>1</w:t>
      </w:r>
      <w:r w:rsidRPr="00B93AE2">
        <w:rPr>
          <w:color w:val="000000"/>
        </w:rPr>
        <w:t>||</w:t>
      </w:r>
    </w:p>
    <w:p w14:paraId="31E83924" w14:textId="77777777" w:rsidR="00B93AE2" w:rsidRDefault="00B93AE2">
      <w:pPr>
        <w:rPr>
          <w:b/>
          <w:bCs/>
          <w:szCs w:val="20"/>
        </w:rPr>
      </w:pPr>
    </w:p>
    <w:p w14:paraId="34E4D665" w14:textId="77777777" w:rsidR="00617D45" w:rsidRPr="00617D45" w:rsidRDefault="00617D45" w:rsidP="00617D45">
      <w:r w:rsidRPr="00617D45">
        <w:t>madhye ratha-sthāpana-prayojanam āha—yoddhu-kāmān, na tv asmābhiḥ saha sandhi-kāmān</w:t>
      </w:r>
      <w:r>
        <w:rPr>
          <w:rFonts w:ascii="Times New Roman" w:hAnsi="Times New Roman" w:cs="Times New Roman"/>
        </w:rPr>
        <w:t> </w:t>
      </w:r>
      <w:r w:rsidRPr="00617D45">
        <w:t xml:space="preserve">| avasthitān, na tu bhayāt pracalitān etān bhīṣma-droṇādīn yāvad-gatvāhaṁ nirīkṣituṁ kṣamaḥ syāṁ | tāvat pradeśe rathaṁ sthāpayety arthaḥ | yāvad iti kāla-paraṁ vā | </w:t>
      </w:r>
    </w:p>
    <w:p w14:paraId="4A01C2FF" w14:textId="77777777" w:rsidR="00617D45" w:rsidRPr="00617D45" w:rsidRDefault="00617D45" w:rsidP="00617D45"/>
    <w:p w14:paraId="40A29677" w14:textId="77777777" w:rsidR="00617D45" w:rsidRPr="00617D45" w:rsidRDefault="00617D45" w:rsidP="00617D45">
      <w:r w:rsidRPr="00617D45">
        <w:t>nanu tvaṁ yoddhā, na tu yuddha-prekṣako</w:t>
      </w:r>
      <w:r w:rsidR="00B127A1">
        <w:t>’</w:t>
      </w:r>
      <w:r w:rsidRPr="00617D45">
        <w:t>tas tava kim eṣāṁ darśanenety atrāha—kair iti | asmin raṇa-samudyame bandhūnām eva parasparaṁ yuddhodyoge mayā kaiḥ saha yoddhavyaṁ mat-kartṛka-yuddha-pratiyoginaḥ ke ? kair mayā saha yoddhavyaṁ ? kiṁ-kartṛka-yuddha-pratiyogy aham iti ca mahad idaṁ kautukam etaj jñānam eva madhye ratha-sthāpana-prayojanam ity arthaḥ ||22||</w:t>
      </w:r>
    </w:p>
    <w:p w14:paraId="3873274D" w14:textId="77777777" w:rsidR="00617D45" w:rsidRPr="00617D45" w:rsidRDefault="00617D45" w:rsidP="00617D45"/>
    <w:p w14:paraId="34B7872C" w14:textId="77777777" w:rsidR="00617D45" w:rsidRDefault="00617D45" w:rsidP="00617D45">
      <w:r w:rsidRPr="00617D45">
        <w:t xml:space="preserve">nanu bandhava eva ete parasparaṁ sandhiṁ kārayiṣyantīti kuto yuddham ? ity āśaṅkyāha—ya ete bhīṣma-droṇādayo dhārtarāṣṭrasya duryodhanasya durbuddheḥ sva-rakṣaṇopāyam ajānataḥ priya-cikīrṣavo yuddhe, na tu durbuddhy-apanayanādau tān yotsyamānān aham </w:t>
      </w:r>
      <w:r w:rsidRPr="00617D45">
        <w:lastRenderedPageBreak/>
        <w:t>avekṣe upalabhe, na tu sandhi-kāmān | ato yuddhāya tat-pratiyogy-avalokanam ucitam eveti bhāvaḥ ||23||</w:t>
      </w:r>
    </w:p>
    <w:p w14:paraId="7FC9606C" w14:textId="77777777" w:rsidR="00617D45" w:rsidRPr="00617D45" w:rsidRDefault="00617D45" w:rsidP="00617D45">
      <w:pPr>
        <w:rPr>
          <w:b/>
          <w:bCs/>
          <w:szCs w:val="20"/>
        </w:rPr>
      </w:pPr>
    </w:p>
    <w:p w14:paraId="6B850D56" w14:textId="77777777" w:rsidR="00D8014A" w:rsidRPr="00E37B46" w:rsidRDefault="00D8014A" w:rsidP="00E37B46">
      <w:r>
        <w:rPr>
          <w:b/>
          <w:lang w:val="sa-IN"/>
        </w:rPr>
        <w:t xml:space="preserve">viśvanāthaḥ : </w:t>
      </w:r>
      <w:r w:rsidR="00BA2F3E" w:rsidRPr="00BA2F3E">
        <w:rPr>
          <w:i/>
          <w:iCs/>
          <w:lang w:val="sa-IN"/>
        </w:rPr>
        <w:t>na vyākhyātam.</w:t>
      </w:r>
    </w:p>
    <w:p w14:paraId="6A5D910E" w14:textId="77777777" w:rsidR="00D8014A" w:rsidRPr="00E37B46" w:rsidRDefault="00D8014A" w:rsidP="00E37B46"/>
    <w:p w14:paraId="2292A6D2" w14:textId="77777777" w:rsidR="00D8014A" w:rsidRPr="00E37B46" w:rsidRDefault="00D8014A" w:rsidP="00E37B46">
      <w:r>
        <w:rPr>
          <w:b/>
          <w:lang w:val="sa-IN"/>
        </w:rPr>
        <w:t xml:space="preserve">baladevaḥ : </w:t>
      </w:r>
      <w:r w:rsidRPr="00E37B46">
        <w:t xml:space="preserve">arjuna-vākyam āha senayor iti | he acyutedi svabhāva-siddhād bhakta-vātsalyāt pāramaiśvaryāc ca na cyavase smeti tena tena ca niyantirto bhaktasya me vākyât tatra rathaṁ sthitaṁ kuru nirbhaya tatra ratha-sthāpane phalam āha yāvad iti | yoddhu-kāmān na tu sahāsmābhiḥ sandhiṁ cikīrṣūn | avasthitān na tu bhītyā pracalitān | </w:t>
      </w:r>
    </w:p>
    <w:p w14:paraId="6F168CDE" w14:textId="77777777" w:rsidR="00D8014A" w:rsidRPr="00E37B46" w:rsidRDefault="00D8014A" w:rsidP="00E37B46"/>
    <w:p w14:paraId="4F2724E5" w14:textId="77777777" w:rsidR="00D8014A" w:rsidRPr="00E37B46" w:rsidRDefault="00D8014A" w:rsidP="00E37B46">
      <w:r w:rsidRPr="00E37B46">
        <w:t xml:space="preserve">nanu tvaṁ yoddhā, na tu yuddha-prekṣakas tatas tad-darśanena kim iti cet tatrāha kair iti | asmin bandhūnām eva mitho raṇodyoge kair bandhubhiḥ saha mama yuddhaṁ bhāvīty etaj-jñānāyaivaa madhye ratha-sthāpanam iti | </w:t>
      </w:r>
    </w:p>
    <w:p w14:paraId="2BBF55F6" w14:textId="77777777" w:rsidR="00D8014A" w:rsidRPr="00E37B46" w:rsidRDefault="00D8014A" w:rsidP="00E37B46"/>
    <w:p w14:paraId="66518001" w14:textId="77777777" w:rsidR="00D8014A" w:rsidRPr="00E37B46" w:rsidRDefault="00D8014A" w:rsidP="00E37B46">
      <w:r w:rsidRPr="00E37B46">
        <w:t>nanu bandhutvād eet sandhim eva vidhātsyantīti cet tatrāha yotsyamānān iti na tu sandhiṁ vidhāsyataḥ | avekṣe pratyemi | durbuddheḥ kudhiyaḥ svajīvanopāyānabhijñasya yuddhe na tu durbuddhy-apanayane | ato mad-yuddha-pratiyogi-nirīkṣaṇaṁ yuktam iti ||21-23||</w:t>
      </w:r>
    </w:p>
    <w:p w14:paraId="5FA884B2" w14:textId="77777777" w:rsidR="00D8014A" w:rsidRPr="00E37B46" w:rsidRDefault="00D8014A" w:rsidP="00E37B46"/>
    <w:p w14:paraId="5EF794CD" w14:textId="77777777" w:rsidR="00617D45" w:rsidRPr="001E07AA" w:rsidRDefault="00617D45" w:rsidP="00617D45">
      <w:pPr>
        <w:jc w:val="center"/>
      </w:pPr>
      <w:r>
        <w:t>(1.24-25)</w:t>
      </w:r>
    </w:p>
    <w:p w14:paraId="5B146B24" w14:textId="77777777" w:rsidR="00D8014A" w:rsidRPr="00E37B46" w:rsidRDefault="00D8014A" w:rsidP="00E37B46"/>
    <w:p w14:paraId="395F28C8" w14:textId="77777777" w:rsidR="00D8014A" w:rsidRDefault="00D8014A" w:rsidP="00617D45">
      <w:pPr>
        <w:pStyle w:val="VerseQuote"/>
      </w:pPr>
      <w:r>
        <w:t>evam ukto hṛṣīkeśo guḍākeśena bhārata |</w:t>
      </w:r>
    </w:p>
    <w:p w14:paraId="12AC5F4B" w14:textId="77777777" w:rsidR="00D8014A" w:rsidRPr="00617D45" w:rsidRDefault="00D8014A" w:rsidP="00617D45">
      <w:pPr>
        <w:pStyle w:val="VerseQuote"/>
        <w:rPr>
          <w:lang w:val="en-US"/>
        </w:rPr>
      </w:pPr>
      <w:r>
        <w:t>senayor ubhayor mad</w:t>
      </w:r>
      <w:r w:rsidR="00617D45">
        <w:t>hye sthāpayitvā rathottamam ||</w:t>
      </w:r>
    </w:p>
    <w:p w14:paraId="79D08387" w14:textId="77777777" w:rsidR="00D8014A" w:rsidRDefault="00D8014A" w:rsidP="00617D45">
      <w:pPr>
        <w:pStyle w:val="VerseQuote"/>
      </w:pPr>
      <w:r>
        <w:t>bhīṣma-droṇa-pramukhataḥ sarveṣāṁ ca mahīkṣitām |</w:t>
      </w:r>
    </w:p>
    <w:p w14:paraId="4F52D697" w14:textId="77777777" w:rsidR="00D8014A" w:rsidRDefault="00D8014A" w:rsidP="00617D45">
      <w:pPr>
        <w:pStyle w:val="VerseQuote"/>
      </w:pPr>
      <w:r>
        <w:t>uvāca pārtha paśyaitān samavetān kurūn iti ||</w:t>
      </w:r>
    </w:p>
    <w:p w14:paraId="37FF4522" w14:textId="77777777" w:rsidR="00D8014A" w:rsidRPr="00E37B46" w:rsidRDefault="00D8014A" w:rsidP="00E37B46"/>
    <w:p w14:paraId="570C00DE" w14:textId="77777777" w:rsidR="00D8014A" w:rsidRDefault="00D8014A" w:rsidP="00E37B46">
      <w:pPr>
        <w:rPr>
          <w:lang w:val="sa-IN"/>
        </w:rPr>
      </w:pPr>
      <w:r>
        <w:rPr>
          <w:b/>
          <w:bCs/>
          <w:szCs w:val="20"/>
          <w:lang w:val="sa-IN"/>
        </w:rPr>
        <w:t xml:space="preserve">śrīdharaḥ : </w:t>
      </w:r>
      <w:r w:rsidRPr="00E37B46">
        <w:t xml:space="preserve">tataḥ kiṁ vṛttam | ity apekṣāyāṁ sañjaya uvāca evam ukta </w:t>
      </w:r>
      <w:r w:rsidR="003C43F3" w:rsidRPr="00E37B46">
        <w:t>ity-ādi</w:t>
      </w:r>
      <w:r w:rsidRPr="00E37B46">
        <w:t xml:space="preserve"> | uḍākā nidrā tasya īśena jita-nidreṇa arjunena evam uktaḥ san | he bhārata, he dhṛtarāṣṭra senayor madhye rathānām uttamaṁ rathaṁ hṛṣīkeśaḥ sthāpitavān | bhīṣma-droṇa iti mahīkṣitāṁ rājñāṁ ca pramukhataḥ sammukhe rathaṁ sthāpayitvā | he pārtha etān kurūn paśyeti </w:t>
      </w:r>
      <w:r w:rsidR="00B73F82" w:rsidRPr="00B73F82">
        <w:rPr>
          <w:b/>
          <w:bCs/>
          <w:szCs w:val="20"/>
          <w:lang w:val="sa-IN"/>
        </w:rPr>
        <w:t>śrī-bhagavān uvāca—</w:t>
      </w:r>
      <w:r w:rsidRPr="00E37B46">
        <w:t xml:space="preserve"> ||24-25||</w:t>
      </w:r>
    </w:p>
    <w:p w14:paraId="028A247C" w14:textId="77777777" w:rsidR="00D8014A" w:rsidRPr="00E37B46" w:rsidRDefault="00D8014A" w:rsidP="00E37B46"/>
    <w:p w14:paraId="08A668BD" w14:textId="77777777" w:rsidR="00617D45" w:rsidRDefault="00617D45" w:rsidP="00617D45">
      <w:r>
        <w:rPr>
          <w:b/>
          <w:bCs/>
        </w:rPr>
        <w:t xml:space="preserve">madhusūdanaḥ : </w:t>
      </w:r>
      <w:r w:rsidRPr="00617D45">
        <w:t>evam arjunena prerito bhagavān ahiṁsā-rūpaṁ dharmam āśritya prāyaśo yuddhāt taṁ vyāvartayiṣyatīti dhṛtarāṣṭrābhiprāyam ālakṣya tan-nirācikīrṣuḥ sañjayo dhṛtarāṣṭraṁ pratyuktavān ity āha vaiśampāyanaḥ | he bhārata dhṛtarāṣṭra, bharatavaṁśa-maryādām anusandhāyāpi drohaṁ parityaja jñātīnām iti sa</w:t>
      </w:r>
      <w:r w:rsidR="00693DFB">
        <w:t>mb</w:t>
      </w:r>
      <w:r w:rsidRPr="00617D45">
        <w:t>odhanābhiprāyaḥ | guḍākāyā nidrāyā īśena jita-nidratayā sarvatra sāvadhānenārjunenaivam ukto bhagavān ayaṁ mad-bhṛtyo</w:t>
      </w:r>
      <w:r w:rsidR="00B127A1">
        <w:t>’</w:t>
      </w:r>
      <w:r w:rsidRPr="00617D45">
        <w:t>pi sārathye māṁ niyojayatīti doṣam āsajya nākupyat, na vā taṁ yuddhān nyavartayat, kintu senayor ubhayor madhye bhīṣma-droṇa-pramukhataḥ tayoḥ pramukhe saṁmukhe sarveṣāṁ mahīkṣitāṁ ca saṁmukhe | ādy-āditvāt sārva-vibhaktikas tasiḥ | ca-kāreṇa samāsa-niviṣṭo</w:t>
      </w:r>
      <w:r w:rsidR="00B127A1">
        <w:t>’</w:t>
      </w:r>
      <w:r w:rsidRPr="00617D45">
        <w:t xml:space="preserve">pi pramukhataḥ śabda ākṛṣyate | bhīṣma-droṇayoḥ pṛthak-kīrtanam atiprādhānya-sūcanāya | rathottamam agninā dattaṁ divyaṁ rathaṁ bhagavatā svayam eva sārathyenādhiṣṭhitatayā ca sarvottamaṁ sthāpayitvā hṛṣīkeśaḥ sarveṣāṁ nigūḍhābhiprāyajño bhagavān arjunasya śoka-mohāv upasthitāv iti vijñāya sopahāsam arjunam uvāca | </w:t>
      </w:r>
    </w:p>
    <w:p w14:paraId="730CDD45" w14:textId="77777777" w:rsidR="00617D45" w:rsidRDefault="00617D45" w:rsidP="00617D45"/>
    <w:p w14:paraId="4F91A341" w14:textId="77777777" w:rsidR="00617D45" w:rsidRPr="00617D45" w:rsidRDefault="00617D45" w:rsidP="00617D45">
      <w:r w:rsidRPr="00617D45">
        <w:lastRenderedPageBreak/>
        <w:t>he pārtha, pṛthāyāḥ strī-svabhāvena śoka-moha-grastatayā tat-sa</w:t>
      </w:r>
      <w:r w:rsidR="00693DFB">
        <w:t>mb</w:t>
      </w:r>
      <w:r w:rsidRPr="00617D45">
        <w:t>andhinas tavāpi tadvattā samupasthiteti sūcayan hṛṣīkeśatvam ātmano darśayati | pṛthā mama pituḥ svasā tasyāḥ putro</w:t>
      </w:r>
      <w:r w:rsidR="00B127A1">
        <w:t>’</w:t>
      </w:r>
      <w:r w:rsidRPr="00617D45">
        <w:t>sīti sa</w:t>
      </w:r>
      <w:r w:rsidR="00693DFB">
        <w:t>mb</w:t>
      </w:r>
      <w:r w:rsidRPr="00617D45">
        <w:t>andhollekhena cāśvāsayati | mama sārathye niścito bhūtvā sarvān api samavetān kurūn yuyutsūn paśya niḥśaṅkatayeti darśana-vidhy-abhiprāyaḥ | ahaṁ sārathye</w:t>
      </w:r>
      <w:r w:rsidR="00B127A1">
        <w:t>’</w:t>
      </w:r>
      <w:r w:rsidRPr="00617D45">
        <w:t>tisāvadhānas tvaṁ tu sā</w:t>
      </w:r>
      <w:r w:rsidR="00693DFB">
        <w:t>mp</w:t>
      </w:r>
      <w:r w:rsidRPr="00617D45">
        <w:t>ratam eva rathitvaṁ lakṣyasīti kiṁ tava para-senā-darśanenety arjunasya dhairyam āpādayituṁ paśyety etāvat-paryantaṁ bhagavato vākyam, anyathā rathaṁ senayor madhye sthāpayāmāsety etāvan-mātraṁ brūyāt ||24</w:t>
      </w:r>
      <w:r>
        <w:t>-25</w:t>
      </w:r>
      <w:r w:rsidRPr="00617D45">
        <w:t>||</w:t>
      </w:r>
    </w:p>
    <w:p w14:paraId="2130E7A1" w14:textId="77777777" w:rsidR="00617D45" w:rsidRPr="00E37B46" w:rsidRDefault="00617D45" w:rsidP="00E37B46"/>
    <w:p w14:paraId="6C32DE5B" w14:textId="77777777" w:rsidR="00D8014A" w:rsidRPr="00E37B46" w:rsidRDefault="00D8014A" w:rsidP="00E37B46">
      <w:r>
        <w:rPr>
          <w:b/>
          <w:lang w:val="sa-IN"/>
        </w:rPr>
        <w:t xml:space="preserve">viśvanāthaḥ : </w:t>
      </w:r>
      <w:r w:rsidRPr="00E37B46">
        <w:t>hṛṣīkeśaḥ sarvendriya-niyantāpy evam ukto</w:t>
      </w:r>
      <w:r w:rsidR="00B127A1" w:rsidRPr="00E37B46">
        <w:t>’</w:t>
      </w:r>
      <w:r w:rsidRPr="00E37B46">
        <w:t>rjunenādiṣṭaḥ | arjuna-vāg-indriya-mātreṇāpi niyamyo</w:t>
      </w:r>
      <w:r w:rsidR="00B127A1" w:rsidRPr="00E37B46">
        <w:t>’</w:t>
      </w:r>
      <w:r w:rsidRPr="00E37B46">
        <w:t xml:space="preserve">bhūd ity aho prema-vaśyatvaṁ bhagavata iti bhāvaḥ | guḍākeśena guḍā yathā mādhurya-mātra-prakāśakās tat tathā svīya-sneha-rasāsvāda-prakāśakā akeśā viṣṇu-brahma-śivā yasya tena akāro viṣṇuḥ ko brahmā īśo mahā-devaḥ | yatra sarvāvatāri-cūḍāmaṇīndraḥ svayaṁ bhagavān śrī-kṛṣṇa eva premādhīnaḥ sann ājñānuvartī babhūva | tatra guṇāvatāratvāt tad-aṁśāḥ viṣṇu-brahma-rudrāḥ katham aiśvaryaṁ prakāśayantu | kintu svakartṛkaṁ sneha-rasaṁ prakāśyaiva svaṁ svaṁ kṛtārthaṁ manyanta ity arthaḥ | yad uktaṁ śrī-bhagavatā para-vyoma-nāthenāpi </w:t>
      </w:r>
      <w:r>
        <w:rPr>
          <w:lang w:val="sa-IN"/>
        </w:rPr>
        <w:t xml:space="preserve">dvijātmamajā me yuvayor didṛkṣuṇā </w:t>
      </w:r>
      <w:r w:rsidR="00617D45" w:rsidRPr="00617D45">
        <w:rPr>
          <w:cs/>
          <w:lang w:bidi="sa-IN"/>
        </w:rPr>
        <w:t>[</w:t>
      </w:r>
      <w:r w:rsidR="00617D45">
        <w:rPr>
          <w:color w:val="000000"/>
          <w:lang w:val="sa-IN"/>
        </w:rPr>
        <w:t xml:space="preserve">bhā.pu. </w:t>
      </w:r>
      <w:r w:rsidR="00617D45">
        <w:rPr>
          <w:color w:val="000000"/>
        </w:rPr>
        <w:t xml:space="preserve">10.89.59] </w:t>
      </w:r>
      <w:r w:rsidRPr="00E37B46">
        <w:t xml:space="preserve">iti | </w:t>
      </w:r>
    </w:p>
    <w:p w14:paraId="76894536" w14:textId="77777777" w:rsidR="00D8014A" w:rsidRPr="00E37B46" w:rsidRDefault="00D8014A" w:rsidP="00E37B46"/>
    <w:p w14:paraId="0B312813" w14:textId="77777777" w:rsidR="00D8014A" w:rsidRPr="00E37B46" w:rsidRDefault="00D8014A" w:rsidP="00E37B46">
      <w:r w:rsidRPr="00E37B46">
        <w:t>yad vā, guḍāko nidrā tasyā īśena jita-nidrenety arthaḥ | atrāpi vyākhyāyāṁ sākṣān māyāyā api niyantā yaḥ śrī-kṛṣṇaḥ sa cāpi yena premṇā vijitya vaśīkṛtas tenārjunena māyā-vṛttir nidrā varākī jiteti kiṁ citram iti bhāvaḥ | bhīṣma-droṇayoḥ pramukhataḥ pramukhe sammukhe sarveṣāṁ mahīkṣitāṁ rājñāṁ ca | pramukhataḥ iti samāsa-praviṣṭe</w:t>
      </w:r>
      <w:r w:rsidR="00B127A1" w:rsidRPr="00E37B46">
        <w:t>’</w:t>
      </w:r>
      <w:r w:rsidRPr="00E37B46">
        <w:t>pi pramukhataḥ-śabda ākṛṣyate ||24-25||</w:t>
      </w:r>
    </w:p>
    <w:p w14:paraId="77DB1353" w14:textId="77777777" w:rsidR="00D8014A" w:rsidRDefault="00D8014A">
      <w:pPr>
        <w:rPr>
          <w:b/>
          <w:bCs/>
          <w:szCs w:val="20"/>
          <w:lang w:val="sa-IN"/>
        </w:rPr>
      </w:pPr>
    </w:p>
    <w:p w14:paraId="2A8160B9" w14:textId="77777777" w:rsidR="00D8014A" w:rsidRPr="00E37B46" w:rsidRDefault="00D8014A" w:rsidP="00E37B46">
      <w:r>
        <w:rPr>
          <w:b/>
          <w:bCs/>
          <w:szCs w:val="20"/>
          <w:lang w:val="sa-IN"/>
        </w:rPr>
        <w:t xml:space="preserve">baladevaḥ : </w:t>
      </w:r>
      <w:r w:rsidRPr="00E37B46">
        <w:t>tataḥ kiṁ vṛttam ity apekṣāyāṁ sañjayaḥ prāha evam iti | guḍākā nidrā tasyā īśaḥ sva-sakha-śrī-bhagavad-guṇa-lāvaṇya-smṛti-niveśena vijita-nidras tat-parama-bhaktas tenārjunenaivam uktaḥ pravartito hṛṣīkeśas tac-citta-vṛtty-abhijño bhagavān senayor madhye bhīṣma-droṇayoḥ sarveṣāṁ ca mahīkṣitāṁ bhū-bhujāṁ ca pramukhataḥ sammukhe rathottamaṁ agnidattaṁ rathaṁ sthāpayitvovāca he pārtha samavetān etān kurūn paśyeti | pārtha-hṛṣīkeśa-śabdābhyām idaṁ sūcyate matipitṛ-svasṛ-putratvāt tvat-sārathyam ahaṁ kariṣyāmy eva tvaṁ tv adhunaiva yuyutsāṁ tyakṣyasīti kiṁ śatru-sainya-vīkṣaṇeneti sopahāso bhāvaḥ ||24-25||</w:t>
      </w:r>
    </w:p>
    <w:p w14:paraId="40685F91" w14:textId="77777777" w:rsidR="00D8014A" w:rsidRDefault="00D8014A">
      <w:pPr>
        <w:rPr>
          <w:b/>
          <w:bCs/>
          <w:szCs w:val="20"/>
          <w:lang w:val="sa-IN"/>
        </w:rPr>
      </w:pPr>
    </w:p>
    <w:p w14:paraId="7F2706A7" w14:textId="77777777" w:rsidR="00D8014A" w:rsidRDefault="00D8014A" w:rsidP="0071679B">
      <w:pPr>
        <w:jc w:val="center"/>
      </w:pPr>
      <w:r>
        <w:rPr>
          <w:cs/>
          <w:lang w:bidi="sa-IN"/>
        </w:rPr>
        <w:t>(1.</w:t>
      </w:r>
      <w:r>
        <w:t>26</w:t>
      </w:r>
      <w:r w:rsidR="0071679B">
        <w:t>)</w:t>
      </w:r>
    </w:p>
    <w:p w14:paraId="173731BA" w14:textId="77777777" w:rsidR="00D8014A" w:rsidRDefault="00D8014A">
      <w:pPr>
        <w:jc w:val="center"/>
        <w:rPr>
          <w:lang w:val="sa-IN"/>
        </w:rPr>
      </w:pPr>
    </w:p>
    <w:p w14:paraId="3B7B6631" w14:textId="77777777" w:rsidR="00D8014A" w:rsidRDefault="00D8014A" w:rsidP="0071679B">
      <w:pPr>
        <w:pStyle w:val="VerseQuote"/>
      </w:pPr>
      <w:r>
        <w:t>tatrāpaśyat sthitān pārthaḥ pitṝn atha pitāmahān |</w:t>
      </w:r>
    </w:p>
    <w:p w14:paraId="080C336E" w14:textId="77777777" w:rsidR="00D8014A" w:rsidRDefault="00D8014A" w:rsidP="0071679B">
      <w:pPr>
        <w:pStyle w:val="VerseQuote"/>
      </w:pPr>
      <w:r>
        <w:t>ācāryān mātulān bhrātṝn putrān pautrān sakhīṁs tathā ||</w:t>
      </w:r>
    </w:p>
    <w:p w14:paraId="571DBD54" w14:textId="77777777" w:rsidR="00D8014A" w:rsidRDefault="00D8014A" w:rsidP="0071679B">
      <w:pPr>
        <w:pStyle w:val="VerseQuote"/>
      </w:pPr>
      <w:r>
        <w:t>śvaśurān suhṛdaś caiva senayor ubhayor api ||</w:t>
      </w:r>
    </w:p>
    <w:p w14:paraId="2AF52C77" w14:textId="77777777" w:rsidR="00D8014A" w:rsidRPr="00E37B46" w:rsidRDefault="00D8014A" w:rsidP="00E37B46"/>
    <w:p w14:paraId="1AB788C1" w14:textId="77777777" w:rsidR="00D8014A" w:rsidRPr="00E37B46" w:rsidRDefault="00D8014A" w:rsidP="00E37B46">
      <w:r>
        <w:rPr>
          <w:b/>
          <w:lang w:val="sa-IN"/>
        </w:rPr>
        <w:t xml:space="preserve">śrīdharaḥ : </w:t>
      </w:r>
      <w:r w:rsidRPr="00E37B46">
        <w:t>tataḥ kiṁ pravṛttam ity āha tatrety ādi | pitṝn pitṛvyān ity arthaḥ | putrān pautrān iti duryodhanādīnāṁ ye putrāḥ pautrāś ca tān ity arthaḥ | sakhīn mitrāṇi | suhṛdaḥ kṛtopakārāṁś ca apaśyat |</w:t>
      </w:r>
      <w:r w:rsidR="0071679B" w:rsidRPr="00E37B46">
        <w:t>|26||</w:t>
      </w:r>
    </w:p>
    <w:p w14:paraId="0E061E72" w14:textId="77777777" w:rsidR="00D8014A" w:rsidRPr="00E37B46" w:rsidRDefault="00D8014A" w:rsidP="00E37B46"/>
    <w:p w14:paraId="1BCAB616" w14:textId="77777777" w:rsidR="00CC30E8" w:rsidRDefault="00017E93" w:rsidP="00017E93">
      <w:r>
        <w:rPr>
          <w:b/>
          <w:bCs/>
        </w:rPr>
        <w:lastRenderedPageBreak/>
        <w:t xml:space="preserve">madhusūdanaḥ : </w:t>
      </w:r>
      <w:r w:rsidRPr="00017E93">
        <w:t>tatra sama</w:t>
      </w:r>
      <w:r w:rsidR="00CC30E8">
        <w:t>-</w:t>
      </w:r>
      <w:r w:rsidRPr="00017E93">
        <w:t>rasa</w:t>
      </w:r>
      <w:r w:rsidR="00CC30E8">
        <w:t xml:space="preserve">m </w:t>
      </w:r>
      <w:r w:rsidRPr="00017E93">
        <w:t>ārambhārthaṁ sainya</w:t>
      </w:r>
      <w:r w:rsidR="00CC30E8">
        <w:t>-</w:t>
      </w:r>
      <w:r w:rsidRPr="00017E93">
        <w:t>darśane bhagavatābhyanujñāte sati</w:t>
      </w:r>
      <w:r w:rsidR="00CC30E8">
        <w:t>,</w:t>
      </w:r>
      <w:r w:rsidRPr="00017E93">
        <w:t xml:space="preserve"> senayor ubhayor api sthitān</w:t>
      </w:r>
      <w:r w:rsidR="00CC30E8">
        <w:t xml:space="preserve"> </w:t>
      </w:r>
      <w:r w:rsidRPr="00017E93">
        <w:t>pārtho</w:t>
      </w:r>
      <w:r w:rsidR="00B127A1">
        <w:t>’</w:t>
      </w:r>
      <w:r w:rsidRPr="00017E93">
        <w:t>paśyad</w:t>
      </w:r>
      <w:r w:rsidR="00CC30E8">
        <w:t xml:space="preserve"> </w:t>
      </w:r>
      <w:r w:rsidRPr="00017E93">
        <w:t>ity</w:t>
      </w:r>
      <w:r w:rsidR="00CC30E8">
        <w:t xml:space="preserve"> </w:t>
      </w:r>
      <w:r w:rsidRPr="00017E93">
        <w:t>anvayaḥ | atha</w:t>
      </w:r>
      <w:r w:rsidR="00CC30E8">
        <w:t>-</w:t>
      </w:r>
      <w:r w:rsidRPr="00017E93">
        <w:t>śabdas</w:t>
      </w:r>
      <w:r w:rsidR="00CC30E8">
        <w:t xml:space="preserve"> </w:t>
      </w:r>
      <w:r w:rsidRPr="00017E93">
        <w:t>tathā</w:t>
      </w:r>
      <w:r w:rsidR="00CC30E8">
        <w:t>-</w:t>
      </w:r>
      <w:r w:rsidRPr="00017E93">
        <w:t>śabda</w:t>
      </w:r>
      <w:r w:rsidR="00CC30E8">
        <w:t>-</w:t>
      </w:r>
      <w:r w:rsidRPr="00017E93">
        <w:t>paryāyaḥ | para</w:t>
      </w:r>
      <w:r w:rsidR="00CC30E8">
        <w:t>-</w:t>
      </w:r>
      <w:r w:rsidRPr="00017E93">
        <w:t>senāyāṁ pit</w:t>
      </w:r>
      <w:r w:rsidR="00CC30E8">
        <w:t>ṝ</w:t>
      </w:r>
      <w:r w:rsidRPr="00017E93">
        <w:t>n</w:t>
      </w:r>
      <w:r w:rsidR="00CC30E8">
        <w:t xml:space="preserve"> </w:t>
      </w:r>
      <w:r w:rsidRPr="00017E93">
        <w:t>pitṛvyān</w:t>
      </w:r>
      <w:r w:rsidR="00CC30E8">
        <w:t xml:space="preserve"> </w:t>
      </w:r>
      <w:r w:rsidRPr="00017E93">
        <w:t>bhūriśravaḥ</w:t>
      </w:r>
      <w:r w:rsidR="00CC30E8">
        <w:t>-</w:t>
      </w:r>
      <w:r w:rsidRPr="00017E93">
        <w:t>prabhṛtīn, pitāmahān</w:t>
      </w:r>
      <w:r w:rsidR="00CC30E8">
        <w:t xml:space="preserve"> </w:t>
      </w:r>
      <w:r w:rsidRPr="00017E93">
        <w:t>bhīṣma</w:t>
      </w:r>
      <w:r w:rsidR="00CC30E8">
        <w:t>-</w:t>
      </w:r>
      <w:r w:rsidRPr="00017E93">
        <w:t>somadatta</w:t>
      </w:r>
      <w:r w:rsidR="00CC30E8">
        <w:t>-</w:t>
      </w:r>
      <w:r w:rsidRPr="00017E93">
        <w:t>prabhṛtīn, ācāryān</w:t>
      </w:r>
      <w:r w:rsidR="00CC30E8">
        <w:t xml:space="preserve"> </w:t>
      </w:r>
      <w:r w:rsidRPr="00017E93">
        <w:t>droṇa</w:t>
      </w:r>
      <w:r w:rsidR="00CC30E8">
        <w:t>-</w:t>
      </w:r>
      <w:r w:rsidRPr="00017E93">
        <w:t>kṛpa</w:t>
      </w:r>
      <w:r w:rsidR="00CC30E8">
        <w:t>-prabhṛtīn</w:t>
      </w:r>
      <w:r w:rsidRPr="00017E93">
        <w:t>, mātulāñ</w:t>
      </w:r>
      <w:r w:rsidR="00CC30E8">
        <w:t xml:space="preserve"> </w:t>
      </w:r>
      <w:r w:rsidRPr="00017E93">
        <w:t>śalya</w:t>
      </w:r>
      <w:r w:rsidR="00CC30E8">
        <w:t>-</w:t>
      </w:r>
      <w:r w:rsidRPr="00017E93">
        <w:t>śakuni</w:t>
      </w:r>
      <w:r w:rsidR="00CC30E8">
        <w:t>-</w:t>
      </w:r>
      <w:r w:rsidRPr="00017E93">
        <w:t>prabhṛtīn, bhrāt</w:t>
      </w:r>
      <w:r w:rsidR="00CC30E8">
        <w:t>ṝ</w:t>
      </w:r>
      <w:r w:rsidRPr="00017E93">
        <w:t>n</w:t>
      </w:r>
      <w:r w:rsidR="00CC30E8">
        <w:t xml:space="preserve"> </w:t>
      </w:r>
      <w:r w:rsidRPr="00017E93">
        <w:t>duryodhana</w:t>
      </w:r>
      <w:r w:rsidR="00CC30E8">
        <w:t>-</w:t>
      </w:r>
      <w:r w:rsidRPr="00017E93">
        <w:t>prabhṛtīn, putrān</w:t>
      </w:r>
      <w:r w:rsidR="00CC30E8">
        <w:t xml:space="preserve"> </w:t>
      </w:r>
      <w:r w:rsidRPr="00017E93">
        <w:t>lakṣmaṇa</w:t>
      </w:r>
      <w:r w:rsidR="00CC30E8">
        <w:t>-</w:t>
      </w:r>
      <w:r w:rsidRPr="00017E93">
        <w:t>prabhṛtīn, pautrān</w:t>
      </w:r>
      <w:r w:rsidR="00CC30E8">
        <w:t xml:space="preserve"> </w:t>
      </w:r>
      <w:r w:rsidRPr="00017E93">
        <w:t>lakṣmaṇādi</w:t>
      </w:r>
      <w:r w:rsidR="00CC30E8">
        <w:t>-</w:t>
      </w:r>
      <w:r w:rsidRPr="00017E93">
        <w:t>putrān, sakhīn aśvatthāma</w:t>
      </w:r>
      <w:r w:rsidR="00CC30E8">
        <w:t>-</w:t>
      </w:r>
      <w:r w:rsidRPr="00017E93">
        <w:t>jayadratha</w:t>
      </w:r>
      <w:r w:rsidR="00CC30E8">
        <w:t>-</w:t>
      </w:r>
      <w:r w:rsidRPr="00017E93">
        <w:t>prabhṛtīn</w:t>
      </w:r>
      <w:r w:rsidR="00CC30E8">
        <w:t xml:space="preserve"> </w:t>
      </w:r>
      <w:r w:rsidRPr="00017E93">
        <w:t>vayasyān, śvaśurān</w:t>
      </w:r>
      <w:r w:rsidR="00CC30E8">
        <w:t xml:space="preserve"> </w:t>
      </w:r>
      <w:r w:rsidRPr="00017E93">
        <w:t>bhāryāṇāṁ janayit</w:t>
      </w:r>
      <w:r w:rsidR="00CC30E8">
        <w:t>ṝ</w:t>
      </w:r>
      <w:r w:rsidRPr="00017E93">
        <w:t>n, suhṛdo mitrāṇi kṛtavarma</w:t>
      </w:r>
      <w:r w:rsidR="00CC30E8">
        <w:t>-</w:t>
      </w:r>
      <w:r w:rsidRPr="00017E93">
        <w:t>bhagadatta</w:t>
      </w:r>
      <w:r w:rsidR="00CC30E8">
        <w:t>-</w:t>
      </w:r>
      <w:r w:rsidRPr="00017E93">
        <w:t>prabhṛtīn | suhṛda ity</w:t>
      </w:r>
      <w:r w:rsidR="00CC30E8">
        <w:t xml:space="preserve"> </w:t>
      </w:r>
      <w:r w:rsidRPr="00017E93">
        <w:t>anena yāvantaḥ kṛtopakārā mātāmahādayaś ca te draṣṭavyāḥ</w:t>
      </w:r>
      <w:r w:rsidR="00CC30E8">
        <w:rPr>
          <w:rFonts w:ascii="Times New Roman" w:hAnsi="Times New Roman" w:cs="Times New Roman"/>
        </w:rPr>
        <w:t> </w:t>
      </w:r>
      <w:r w:rsidRPr="00017E93">
        <w:t xml:space="preserve">| </w:t>
      </w:r>
      <w:r w:rsidR="00CC30E8">
        <w:t>evaṁ</w:t>
      </w:r>
      <w:r w:rsidRPr="00017E93">
        <w:t xml:space="preserve"> sva</w:t>
      </w:r>
      <w:r w:rsidR="00CC30E8">
        <w:t>-</w:t>
      </w:r>
      <w:r w:rsidRPr="00017E93">
        <w:t>senāyām</w:t>
      </w:r>
      <w:r w:rsidR="00CC30E8">
        <w:t xml:space="preserve"> </w:t>
      </w:r>
      <w:r w:rsidRPr="00017E93">
        <w:t>apy</w:t>
      </w:r>
      <w:r w:rsidR="00CC30E8">
        <w:t xml:space="preserve"> </w:t>
      </w:r>
      <w:r w:rsidRPr="00017E93">
        <w:t>u</w:t>
      </w:r>
      <w:r w:rsidR="00CC30E8">
        <w:t>pa</w:t>
      </w:r>
      <w:r w:rsidRPr="00017E93">
        <w:t xml:space="preserve">lakṣaṇīyam </w:t>
      </w:r>
      <w:r w:rsidR="00CC30E8" w:rsidRPr="00017E93">
        <w:t>||26||</w:t>
      </w:r>
      <w:r w:rsidRPr="00017E93">
        <w:t xml:space="preserve"> </w:t>
      </w:r>
    </w:p>
    <w:p w14:paraId="4AB82616" w14:textId="77777777" w:rsidR="00017E93" w:rsidRPr="00017E93" w:rsidRDefault="00017E93" w:rsidP="00017E93">
      <w:pPr>
        <w:rPr>
          <w:b/>
          <w:bCs/>
          <w:szCs w:val="20"/>
        </w:rPr>
      </w:pPr>
    </w:p>
    <w:p w14:paraId="1599E765" w14:textId="77777777" w:rsidR="00D8014A" w:rsidRPr="00E37B46" w:rsidRDefault="00D8014A" w:rsidP="00E37B46">
      <w:r>
        <w:rPr>
          <w:b/>
          <w:bCs/>
          <w:szCs w:val="20"/>
          <w:lang w:val="sa-IN"/>
        </w:rPr>
        <w:t xml:space="preserve">viśvanāthaḥ : </w:t>
      </w:r>
      <w:r w:rsidRPr="00E37B46">
        <w:t>duryodhanādīnāṁ ye putrāḥ pautrāś ca tān |</w:t>
      </w:r>
      <w:r w:rsidR="00017E93" w:rsidRPr="00E37B46">
        <w:t>|26||</w:t>
      </w:r>
    </w:p>
    <w:p w14:paraId="4C4ED985" w14:textId="77777777" w:rsidR="00D8014A" w:rsidRDefault="00D8014A">
      <w:pPr>
        <w:rPr>
          <w:b/>
          <w:bCs/>
          <w:szCs w:val="20"/>
          <w:lang w:val="sa-IN"/>
        </w:rPr>
      </w:pPr>
      <w:r>
        <w:rPr>
          <w:b/>
          <w:bCs/>
          <w:szCs w:val="20"/>
          <w:lang w:val="sa-IN"/>
        </w:rPr>
        <w:t xml:space="preserve"> </w:t>
      </w:r>
    </w:p>
    <w:p w14:paraId="07FB9644" w14:textId="77777777" w:rsidR="00D8014A" w:rsidRPr="00E37B46" w:rsidRDefault="00D8014A" w:rsidP="00E37B46">
      <w:r>
        <w:rPr>
          <w:b/>
          <w:bCs/>
          <w:szCs w:val="20"/>
          <w:lang w:val="sa-IN"/>
        </w:rPr>
        <w:t xml:space="preserve">baladevaḥ : </w:t>
      </w:r>
      <w:r w:rsidRPr="00E37B46">
        <w:t>evaṁ bhagavatokto</w:t>
      </w:r>
      <w:r w:rsidR="00B127A1" w:rsidRPr="00E37B46">
        <w:t>’</w:t>
      </w:r>
      <w:r w:rsidRPr="00E37B46">
        <w:t>rjunaḥ para-senām apaśyad ity āha tatreti sārdhakena | tatra para-senāyāṁ pitṝn pitṛvyān bhūriśravaḥ-prabhṛtīn, pitāmahān bhīṣma-somadattādīn, ācāryān droṇa-kṛpādīn, mātulān śalya-śakuny-ādīn, bhrātṝn duryodhanādīn, putrān lakṣmaṇādīn, pautrān naptṝn, lakṣmaṇādi-putrān, sakhīn vayasyān drauṇi-saindhavādīn, suhṛdaḥ kṛtavarma-bhagadattādīn | evaṁ sva-sainye</w:t>
      </w:r>
      <w:r w:rsidR="00B127A1" w:rsidRPr="00E37B46">
        <w:t>’</w:t>
      </w:r>
      <w:r w:rsidRPr="00E37B46">
        <w:t>py upalakṣaṇīyam | ubhayor api senayor avasthitān tān sarvān samīkṣyety anvayāt ||26||</w:t>
      </w:r>
    </w:p>
    <w:p w14:paraId="59C0651A" w14:textId="77777777" w:rsidR="00D8014A" w:rsidRDefault="00D8014A">
      <w:pPr>
        <w:rPr>
          <w:b/>
          <w:bCs/>
          <w:szCs w:val="20"/>
          <w:lang w:val="sa-IN"/>
        </w:rPr>
      </w:pPr>
    </w:p>
    <w:p w14:paraId="44F36B57" w14:textId="77777777" w:rsidR="00D8014A" w:rsidRDefault="00D8014A" w:rsidP="00017E93">
      <w:pPr>
        <w:jc w:val="center"/>
      </w:pPr>
      <w:r>
        <w:rPr>
          <w:cs/>
          <w:lang w:bidi="sa-IN"/>
        </w:rPr>
        <w:t>(1.</w:t>
      </w:r>
      <w:r>
        <w:t>27</w:t>
      </w:r>
      <w:r w:rsidR="00017E93">
        <w:t>)</w:t>
      </w:r>
    </w:p>
    <w:p w14:paraId="4969BABA" w14:textId="77777777" w:rsidR="00D8014A" w:rsidRPr="00765E95" w:rsidRDefault="00D8014A" w:rsidP="00765E95">
      <w:pPr>
        <w:pStyle w:val="Versequote0"/>
      </w:pPr>
    </w:p>
    <w:p w14:paraId="782D4E67" w14:textId="77777777" w:rsidR="00D8014A" w:rsidRDefault="00D8014A" w:rsidP="00017E93">
      <w:pPr>
        <w:pStyle w:val="VerseQuote"/>
      </w:pPr>
      <w:r>
        <w:t>tān samīkṣya sa kaunteyaḥ sarvān bandhūn avasthitān |</w:t>
      </w:r>
    </w:p>
    <w:p w14:paraId="7D25C7A4" w14:textId="77777777" w:rsidR="00D8014A" w:rsidRDefault="00D8014A" w:rsidP="00017E93">
      <w:pPr>
        <w:pStyle w:val="VerseQuote"/>
      </w:pPr>
      <w:r>
        <w:t>kṛpayā parayāviṣṭo viṣīdann idam abravīt ||</w:t>
      </w:r>
    </w:p>
    <w:p w14:paraId="2D68D318" w14:textId="77777777" w:rsidR="00D8014A" w:rsidRDefault="00D8014A" w:rsidP="00017E93">
      <w:pPr>
        <w:pStyle w:val="VerseQuote"/>
      </w:pPr>
    </w:p>
    <w:p w14:paraId="29770494" w14:textId="77777777" w:rsidR="00D8014A" w:rsidRPr="00E37B46" w:rsidRDefault="00D8014A" w:rsidP="00E37B46">
      <w:r>
        <w:rPr>
          <w:b/>
          <w:lang w:val="sa-IN"/>
        </w:rPr>
        <w:t xml:space="preserve">śrīdharaḥ : </w:t>
      </w:r>
      <w:r w:rsidRPr="00E37B46">
        <w:t>tataḥ kiṁ kṛtavān ity āha tān iti | senayor ubhayor evaṁ samīkṣya kṛpayā mahatyā āviṣṭaḥ viṣaṇṇaḥ san idam arjuno</w:t>
      </w:r>
      <w:r w:rsidR="00B127A1" w:rsidRPr="00E37B46">
        <w:t>’</w:t>
      </w:r>
      <w:r w:rsidRPr="00E37B46">
        <w:t>bravīt | ity uttarasya ardha-ślokasya vākyārthaḥ | āviṣṭo vyāptaḥ ||27||</w:t>
      </w:r>
    </w:p>
    <w:p w14:paraId="55F778D5" w14:textId="77777777" w:rsidR="00D8014A" w:rsidRPr="00E37B46" w:rsidRDefault="00D8014A" w:rsidP="00E37B46"/>
    <w:p w14:paraId="11E35FC5" w14:textId="77777777" w:rsidR="00CC30E8" w:rsidRDefault="00017E93" w:rsidP="00CC30E8">
      <w:r w:rsidRPr="00017E93">
        <w:rPr>
          <w:b/>
          <w:bCs/>
        </w:rPr>
        <w:t>madhusūdanaḥ :</w:t>
      </w:r>
      <w:r>
        <w:t xml:space="preserve"> </w:t>
      </w:r>
      <w:r w:rsidR="00CC30E8" w:rsidRPr="00017E93">
        <w:t xml:space="preserve">evaṁ sthite </w:t>
      </w:r>
      <w:r w:rsidR="00CC30E8">
        <w:t>“</w:t>
      </w:r>
      <w:r w:rsidR="00CC30E8" w:rsidRPr="00017E93">
        <w:t>mahān</w:t>
      </w:r>
      <w:r w:rsidR="00CC30E8">
        <w:t xml:space="preserve"> </w:t>
      </w:r>
      <w:r w:rsidR="00CC30E8" w:rsidRPr="00017E93">
        <w:t>adharmo</w:t>
      </w:r>
      <w:r w:rsidR="00CC30E8">
        <w:t xml:space="preserve"> </w:t>
      </w:r>
      <w:r w:rsidR="00CC30E8" w:rsidRPr="00017E93">
        <w:t>hiṁs</w:t>
      </w:r>
      <w:r w:rsidR="00CC30E8">
        <w:t>ā” i</w:t>
      </w:r>
      <w:r w:rsidR="00CC30E8" w:rsidRPr="00017E93">
        <w:t>ti viparīta</w:t>
      </w:r>
      <w:r w:rsidR="00CC30E8">
        <w:t>-</w:t>
      </w:r>
      <w:r w:rsidR="00CC30E8" w:rsidRPr="00017E93">
        <w:t>buddhyā mohākhyayā śāstra</w:t>
      </w:r>
      <w:r w:rsidR="00CC30E8">
        <w:t>-</w:t>
      </w:r>
      <w:r w:rsidR="00CC30E8" w:rsidRPr="00017E93">
        <w:t>vihitatvena dharmatvam</w:t>
      </w:r>
      <w:r w:rsidR="00CC30E8">
        <w:t xml:space="preserve"> </w:t>
      </w:r>
      <w:r w:rsidR="00CC30E8" w:rsidRPr="00017E93">
        <w:t>iti jñāna</w:t>
      </w:r>
      <w:r w:rsidR="00CC30E8">
        <w:t>-</w:t>
      </w:r>
      <w:r w:rsidR="00CC30E8" w:rsidRPr="00017E93">
        <w:t>pratibandhakena ca mama</w:t>
      </w:r>
      <w:r w:rsidR="00CC30E8">
        <w:t>-</w:t>
      </w:r>
      <w:r w:rsidR="00CC30E8" w:rsidRPr="00017E93">
        <w:t>kāra</w:t>
      </w:r>
      <w:r w:rsidR="00CC30E8">
        <w:t>-</w:t>
      </w:r>
      <w:r w:rsidR="00CC30E8" w:rsidRPr="00017E93">
        <w:t>nibandhanena citta</w:t>
      </w:r>
      <w:r w:rsidR="00CC30E8">
        <w:t>-</w:t>
      </w:r>
      <w:r w:rsidR="00CC30E8" w:rsidRPr="00017E93">
        <w:t>vaikalvyena śoka</w:t>
      </w:r>
      <w:r w:rsidR="00CC30E8">
        <w:t>-</w:t>
      </w:r>
      <w:r w:rsidR="00CC30E8" w:rsidRPr="00017E93">
        <w:t>mohākhyenābhibhūta</w:t>
      </w:r>
      <w:r w:rsidR="00CC30E8">
        <w:t>-</w:t>
      </w:r>
      <w:r w:rsidR="00CC30E8" w:rsidRPr="00017E93">
        <w:t>vivekasyārjunasya pūrvam</w:t>
      </w:r>
      <w:r w:rsidR="00CC30E8">
        <w:t xml:space="preserve"> </w:t>
      </w:r>
      <w:r w:rsidR="00CC30E8" w:rsidRPr="00017E93">
        <w:t>ārabdhād</w:t>
      </w:r>
      <w:r w:rsidR="00CC30E8">
        <w:t xml:space="preserve"> </w:t>
      </w:r>
      <w:r w:rsidR="00CC30E8" w:rsidRPr="00017E93">
        <w:t>yuddhākhyāt</w:t>
      </w:r>
      <w:r w:rsidR="00CC30E8">
        <w:t xml:space="preserve"> </w:t>
      </w:r>
      <w:r w:rsidR="00CC30E8" w:rsidRPr="00017E93">
        <w:t>svadharmād</w:t>
      </w:r>
      <w:r w:rsidR="00CC30E8">
        <w:t xml:space="preserve"> </w:t>
      </w:r>
      <w:r w:rsidR="00CC30E8" w:rsidRPr="00017E93">
        <w:t>upariraṁsā mahānartha</w:t>
      </w:r>
      <w:r w:rsidR="00CC30E8">
        <w:t>-</w:t>
      </w:r>
      <w:r w:rsidR="00CC30E8" w:rsidRPr="00017E93">
        <w:t>paryavasāyinī pravṛtteti darśayati—</w:t>
      </w:r>
      <w:r w:rsidR="00CC30E8">
        <w:t>tān iti |</w:t>
      </w:r>
    </w:p>
    <w:p w14:paraId="5ADDBA9E" w14:textId="77777777" w:rsidR="00CC30E8" w:rsidRDefault="00CC30E8" w:rsidP="00CC30E8"/>
    <w:p w14:paraId="074D2621" w14:textId="77777777" w:rsidR="00017E93" w:rsidRDefault="00CC30E8" w:rsidP="00017E93">
      <w:r w:rsidRPr="00017E93">
        <w:t>kaunteya iti strī</w:t>
      </w:r>
      <w:r>
        <w:t>-</w:t>
      </w:r>
      <w:r w:rsidRPr="00017E93">
        <w:t>prabhatva</w:t>
      </w:r>
      <w:r>
        <w:t>-</w:t>
      </w:r>
      <w:r w:rsidRPr="00017E93">
        <w:t>kīrtanaṁ pārthavat</w:t>
      </w:r>
      <w:r>
        <w:t xml:space="preserve"> tāt</w:t>
      </w:r>
      <w:r w:rsidRPr="00017E93">
        <w:t>tvika</w:t>
      </w:r>
      <w:r>
        <w:t>-</w:t>
      </w:r>
      <w:r w:rsidRPr="00017E93">
        <w:t>mū</w:t>
      </w:r>
      <w:r>
        <w:t>ḍ</w:t>
      </w:r>
      <w:r w:rsidRPr="00017E93">
        <w:t>hatām</w:t>
      </w:r>
      <w:r>
        <w:t xml:space="preserve"> </w:t>
      </w:r>
      <w:r w:rsidRPr="00017E93">
        <w:t>apekṣya kartryā sva</w:t>
      </w:r>
      <w:r>
        <w:t>-</w:t>
      </w:r>
      <w:r w:rsidRPr="00017E93">
        <w:t>vyāpāreṇaivāviṣṭo vyāptaḥ</w:t>
      </w:r>
      <w:r>
        <w:t>,</w:t>
      </w:r>
      <w:r w:rsidRPr="00017E93">
        <w:t xml:space="preserve"> na</w:t>
      </w:r>
      <w:r>
        <w:t xml:space="preserve"> </w:t>
      </w:r>
      <w:r w:rsidRPr="00017E93">
        <w:t>tu kṛpāṁ kenacid</w:t>
      </w:r>
      <w:r>
        <w:t xml:space="preserve"> </w:t>
      </w:r>
      <w:r w:rsidRPr="00017E93">
        <w:t>vyāpāreṇāviṣṭa iti svataḥ</w:t>
      </w:r>
      <w:r>
        <w:t>-</w:t>
      </w:r>
      <w:r w:rsidRPr="00017E93">
        <w:t>siddhaivāsya kṛpeti sūcyate | etat</w:t>
      </w:r>
      <w:r>
        <w:t>-</w:t>
      </w:r>
      <w:r w:rsidRPr="00017E93">
        <w:t>prakaṭīkaraṇāya parayeti viśeṣaṇam | aparayeti vā chedaḥ | sva</w:t>
      </w:r>
      <w:r>
        <w:t>-</w:t>
      </w:r>
      <w:r w:rsidRPr="00017E93">
        <w:t>sainye purāpi kṛpābhūd</w:t>
      </w:r>
      <w:r>
        <w:t xml:space="preserve"> </w:t>
      </w:r>
      <w:r w:rsidRPr="00017E93">
        <w:t>eva tasmin</w:t>
      </w:r>
      <w:r>
        <w:t xml:space="preserve"> </w:t>
      </w:r>
      <w:r w:rsidRPr="00017E93">
        <w:t>samaye tu kaurava</w:t>
      </w:r>
      <w:r>
        <w:t>-</w:t>
      </w:r>
      <w:r w:rsidRPr="00017E93">
        <w:t>sainye</w:t>
      </w:r>
      <w:r w:rsidR="00B127A1">
        <w:t>’</w:t>
      </w:r>
      <w:r w:rsidRPr="00017E93">
        <w:t>py</w:t>
      </w:r>
      <w:r>
        <w:t xml:space="preserve"> </w:t>
      </w:r>
      <w:r w:rsidRPr="00017E93">
        <w:t>aparā kṛpābhūd</w:t>
      </w:r>
      <w:r>
        <w:t xml:space="preserve"> </w:t>
      </w:r>
      <w:r w:rsidRPr="00017E93">
        <w:t>ity arthaḥ | viṣīdan</w:t>
      </w:r>
      <w:r>
        <w:t xml:space="preserve"> </w:t>
      </w:r>
      <w:r w:rsidRPr="00017E93">
        <w:t>viṣādam</w:t>
      </w:r>
      <w:r>
        <w:t xml:space="preserve"> </w:t>
      </w:r>
      <w:r w:rsidRPr="00017E93">
        <w:t>upatāpaṁ prāpnuvann</w:t>
      </w:r>
      <w:r>
        <w:t xml:space="preserve"> </w:t>
      </w:r>
      <w:r w:rsidRPr="00017E93">
        <w:t>abravīd</w:t>
      </w:r>
      <w:r>
        <w:t xml:space="preserve"> </w:t>
      </w:r>
      <w:r w:rsidRPr="00017E93">
        <w:t>ity</w:t>
      </w:r>
      <w:r>
        <w:t xml:space="preserve"> </w:t>
      </w:r>
      <w:r w:rsidRPr="00017E93">
        <w:t>ukti</w:t>
      </w:r>
      <w:r>
        <w:t>-</w:t>
      </w:r>
      <w:r w:rsidRPr="00017E93">
        <w:t>viṣādayoḥ sama</w:t>
      </w:r>
      <w:r>
        <w:t>-</w:t>
      </w:r>
      <w:r w:rsidRPr="00017E93">
        <w:t>kālatāṁ vadan sa</w:t>
      </w:r>
      <w:r>
        <w:t>-</w:t>
      </w:r>
      <w:r w:rsidRPr="00017E93">
        <w:t>gadgada</w:t>
      </w:r>
      <w:r>
        <w:t>-</w:t>
      </w:r>
      <w:r w:rsidRPr="00017E93">
        <w:t>kaṇṭhatāśru</w:t>
      </w:r>
      <w:r>
        <w:t>-</w:t>
      </w:r>
      <w:r w:rsidRPr="00017E93">
        <w:t>pātādi viṣāda</w:t>
      </w:r>
      <w:r>
        <w:t>-</w:t>
      </w:r>
      <w:r w:rsidRPr="00017E93">
        <w:t>kāryam</w:t>
      </w:r>
      <w:r>
        <w:t xml:space="preserve"> </w:t>
      </w:r>
      <w:r w:rsidRPr="00017E93">
        <w:t>ukti</w:t>
      </w:r>
      <w:r>
        <w:t>-</w:t>
      </w:r>
      <w:r w:rsidRPr="00017E93">
        <w:t xml:space="preserve">kāle dyotayati </w:t>
      </w:r>
      <w:r w:rsidR="00017E93" w:rsidRPr="00017E93">
        <w:rPr>
          <w:i/>
          <w:iCs/>
        </w:rPr>
        <w:t>||</w:t>
      </w:r>
      <w:r w:rsidR="00017E93" w:rsidRPr="00017E93">
        <w:t>2</w:t>
      </w:r>
      <w:r w:rsidR="00017E93">
        <w:t>7</w:t>
      </w:r>
      <w:r w:rsidR="00017E93" w:rsidRPr="00017E93">
        <w:t>||</w:t>
      </w:r>
    </w:p>
    <w:p w14:paraId="35BC7497" w14:textId="77777777" w:rsidR="00017E93" w:rsidRPr="00E37B46" w:rsidRDefault="00017E93" w:rsidP="00E37B46"/>
    <w:p w14:paraId="19D18BF7" w14:textId="77777777" w:rsidR="00D8014A" w:rsidRPr="00E37B46" w:rsidRDefault="00D8014A" w:rsidP="00E37B46">
      <w:r>
        <w:rPr>
          <w:b/>
          <w:bCs/>
          <w:lang w:val="sa-IN"/>
        </w:rPr>
        <w:t xml:space="preserve">viśvanāthaḥ : </w:t>
      </w:r>
      <w:r w:rsidR="00BA2F3E" w:rsidRPr="00BA2F3E">
        <w:rPr>
          <w:i/>
          <w:iCs/>
          <w:lang w:val="sa-IN"/>
        </w:rPr>
        <w:t>na vyākhyātam.</w:t>
      </w:r>
    </w:p>
    <w:p w14:paraId="16F344AC" w14:textId="77777777" w:rsidR="00D8014A" w:rsidRDefault="00D8014A">
      <w:pPr>
        <w:rPr>
          <w:b/>
          <w:bCs/>
          <w:szCs w:val="20"/>
          <w:lang w:val="sa-IN"/>
        </w:rPr>
      </w:pPr>
    </w:p>
    <w:p w14:paraId="0D9E27F8" w14:textId="77777777" w:rsidR="00D8014A" w:rsidRPr="00E37B46" w:rsidRDefault="00D8014A" w:rsidP="00E37B46">
      <w:r>
        <w:rPr>
          <w:b/>
          <w:bCs/>
          <w:szCs w:val="20"/>
          <w:lang w:val="sa-IN"/>
        </w:rPr>
        <w:t xml:space="preserve">baladevaḥ : </w:t>
      </w:r>
      <w:r w:rsidRPr="00E37B46">
        <w:t>atha sarveśvaro dayāluḥ kṛṣṇaḥ saparikarātmopadeśena viśvam uddidhīrṣur arjunaṁ śiṣyaṁ kartuṁ tat-sva-dharme</w:t>
      </w:r>
      <w:r w:rsidR="00B127A1" w:rsidRPr="00E37B46">
        <w:t>’</w:t>
      </w:r>
      <w:r w:rsidRPr="00E37B46">
        <w:t xml:space="preserve">pi yuddhe mā hiṁsyāt sarva-bhūtāni iti śruty-arthābhāsenādharmatām ābhāsya taṁ saṁmohaṁ kṛtavān ity āha tān samīkṣyate kaunteya iti </w:t>
      </w:r>
      <w:r w:rsidRPr="00E37B46">
        <w:lastRenderedPageBreak/>
        <w:t>svīya-pitṛ-svasṛ-putratvoktyā tad-dharmo moha-śokau tadā tasya vyajyete | kṛpayā kartryā ity ukteḥ | svabhāva-siddhasya kṛpeti dyotsyate | ataḥ parayeti tad-viśeṣaṇam | aparayeti vā cchedaḥ sva-sainye pūrvam api kṛpāsti para-sainye tv aparāpi sābhūd ity arthaḥ | viṣīdann anutāpaḥ vindan | atrokti-viṣādayor aika-kālyādy-ukti-kāle viṣāda-kāryāṇy-aśru-kampa-sanna-kaṇṭhādīni vyajyate ||27||</w:t>
      </w:r>
    </w:p>
    <w:p w14:paraId="07701264" w14:textId="77777777" w:rsidR="00D8014A" w:rsidRDefault="00D8014A">
      <w:pPr>
        <w:rPr>
          <w:b/>
          <w:bCs/>
          <w:szCs w:val="20"/>
          <w:lang w:val="sa-IN"/>
        </w:rPr>
      </w:pPr>
    </w:p>
    <w:p w14:paraId="717E29C4" w14:textId="77777777" w:rsidR="00D8014A" w:rsidRDefault="00D8014A" w:rsidP="003C43F3">
      <w:pPr>
        <w:jc w:val="center"/>
      </w:pPr>
      <w:r w:rsidRPr="003C43F3">
        <w:rPr>
          <w:cs/>
        </w:rPr>
        <w:t>(1.</w:t>
      </w:r>
      <w:r>
        <w:t>28-29</w:t>
      </w:r>
      <w:r w:rsidR="003C43F3">
        <w:t>)</w:t>
      </w:r>
    </w:p>
    <w:p w14:paraId="10154130" w14:textId="77777777" w:rsidR="00D8014A" w:rsidRDefault="00D8014A"/>
    <w:p w14:paraId="1A728104" w14:textId="77777777" w:rsidR="003C43F3" w:rsidRPr="003C43F3" w:rsidRDefault="00E15945" w:rsidP="00E15945">
      <w:pPr>
        <w:jc w:val="center"/>
      </w:pPr>
      <w:r w:rsidRPr="00E15945">
        <w:rPr>
          <w:b/>
          <w:bCs/>
        </w:rPr>
        <w:t>arjuna uvāca—</w:t>
      </w:r>
      <w:r w:rsidR="003C43F3" w:rsidRPr="003C43F3">
        <w:rPr>
          <w:b/>
          <w:bCs/>
        </w:rPr>
        <w:t>—</w:t>
      </w:r>
    </w:p>
    <w:p w14:paraId="35CC413C" w14:textId="77777777" w:rsidR="00D8014A" w:rsidRDefault="00D8014A" w:rsidP="003C43F3">
      <w:pPr>
        <w:pStyle w:val="VerseQuote"/>
      </w:pPr>
      <w:r>
        <w:t>dṛṣṭvemān svajanān kṛṣṇa yuyutsuṁ samupasthitam |</w:t>
      </w:r>
    </w:p>
    <w:p w14:paraId="77EF58E9" w14:textId="77777777" w:rsidR="00D8014A" w:rsidRDefault="00D8014A" w:rsidP="003C43F3">
      <w:pPr>
        <w:pStyle w:val="VerseQuote"/>
      </w:pPr>
      <w:r>
        <w:t>sīdanti mama gātrāṇi mukhaṁ ca pariśuṣyati ||</w:t>
      </w:r>
    </w:p>
    <w:p w14:paraId="3432D2BD" w14:textId="77777777" w:rsidR="00D8014A" w:rsidRDefault="00D8014A" w:rsidP="003C43F3">
      <w:pPr>
        <w:pStyle w:val="VerseQuote"/>
      </w:pPr>
      <w:r>
        <w:t>vepathuś ca śarīre me romaharṣaś ca jāyate |</w:t>
      </w:r>
    </w:p>
    <w:p w14:paraId="1CCB6C50" w14:textId="77777777" w:rsidR="00D8014A" w:rsidRDefault="00D8014A" w:rsidP="003C43F3">
      <w:pPr>
        <w:pStyle w:val="VerseQuote"/>
      </w:pPr>
      <w:r>
        <w:t>gāṇḍīvaṁ sraṁsate hastāt tvak caiva paridahyate ||</w:t>
      </w:r>
    </w:p>
    <w:p w14:paraId="4306EFC3" w14:textId="77777777" w:rsidR="00D8014A" w:rsidRPr="00E37B46" w:rsidRDefault="00D8014A" w:rsidP="00E37B46"/>
    <w:p w14:paraId="7C28D63E" w14:textId="77777777" w:rsidR="00D8014A" w:rsidRPr="00E37B46" w:rsidRDefault="00D8014A" w:rsidP="00E37B46">
      <w:r>
        <w:rPr>
          <w:b/>
          <w:lang w:val="sa-IN"/>
        </w:rPr>
        <w:t xml:space="preserve">śrīdharaḥ : </w:t>
      </w:r>
      <w:r w:rsidRPr="00E37B46">
        <w:t xml:space="preserve">kim abravīd ity apekṣāyām āha dṛṣṭvemān </w:t>
      </w:r>
      <w:r w:rsidR="003C43F3" w:rsidRPr="00E37B46">
        <w:t>ity-ādi</w:t>
      </w:r>
      <w:r w:rsidRPr="00E37B46">
        <w:t xml:space="preserve"> yāvad adhyāya-samāpti | he kṛṣṇa yoddhum icchataḥ purataḥ samavasthitān svajanān bandhu-janān dṛṣṭvā madīyāni gātrāṇi karacaraṇādīni s</w:t>
      </w:r>
      <w:r w:rsidR="003C43F3" w:rsidRPr="00E37B46">
        <w:t>īdanti viśīryante | kiṁ ca vepa</w:t>
      </w:r>
      <w:r w:rsidRPr="00E37B46">
        <w:t>t</w:t>
      </w:r>
      <w:r w:rsidR="003C43F3" w:rsidRPr="00E37B46">
        <w:t>h</w:t>
      </w:r>
      <w:r w:rsidRPr="00E37B46">
        <w:t>uś cetyādi | vepathuḥ kampaḥ | romaharṣaḥ romāñcaḥ | sraṁsate nipatati | paridahyate sarvataḥ santapyate ||28-29||</w:t>
      </w:r>
    </w:p>
    <w:p w14:paraId="45AFF086" w14:textId="77777777" w:rsidR="00D8014A" w:rsidRPr="00E37B46" w:rsidRDefault="00D8014A" w:rsidP="00E37B46"/>
    <w:p w14:paraId="09AB2305" w14:textId="77777777" w:rsidR="003C43F3" w:rsidRDefault="003C43F3" w:rsidP="003C43F3">
      <w:r w:rsidRPr="00017E93">
        <w:rPr>
          <w:b/>
          <w:bCs/>
        </w:rPr>
        <w:t>madhusūdanaḥ :</w:t>
      </w:r>
      <w:r>
        <w:t xml:space="preserve"> </w:t>
      </w:r>
      <w:r w:rsidRPr="00CC30E8">
        <w:t>tad eva bhagavantaṁ praty</w:t>
      </w:r>
      <w:r>
        <w:t xml:space="preserve"> </w:t>
      </w:r>
      <w:r w:rsidRPr="00CC30E8">
        <w:t>arjuna</w:t>
      </w:r>
      <w:r>
        <w:t>-</w:t>
      </w:r>
      <w:r w:rsidRPr="00CC30E8">
        <w:t>vākyam</w:t>
      </w:r>
      <w:r>
        <w:t xml:space="preserve"> </w:t>
      </w:r>
      <w:r w:rsidRPr="00CC30E8">
        <w:t>avatārayati sañjayaḥ</w:t>
      </w:r>
      <w:r>
        <w:t>—</w:t>
      </w:r>
      <w:r w:rsidRPr="00CC30E8">
        <w:t>arjuna uvācety</w:t>
      </w:r>
      <w:r>
        <w:t>-</w:t>
      </w:r>
      <w:r w:rsidRPr="00CC30E8">
        <w:t>ādinā</w:t>
      </w:r>
      <w:r>
        <w:t xml:space="preserve"> </w:t>
      </w:r>
      <w:r w:rsidRPr="00CC30E8">
        <w:t>evam</w:t>
      </w:r>
      <w:r>
        <w:t xml:space="preserve"> </w:t>
      </w:r>
      <w:r w:rsidRPr="00CC30E8">
        <w:t>uktvārjunaḥ saṁkhye</w:t>
      </w:r>
      <w:r>
        <w:t xml:space="preserve"> </w:t>
      </w:r>
      <w:r w:rsidRPr="00CC30E8">
        <w:t>ityataḥ prāktanena granthena | tatra svadharma</w:t>
      </w:r>
      <w:r>
        <w:t>-</w:t>
      </w:r>
      <w:r w:rsidRPr="00CC30E8">
        <w:t>pravṛ</w:t>
      </w:r>
      <w:r>
        <w:t>t</w:t>
      </w:r>
      <w:r w:rsidRPr="00CC30E8">
        <w:t>ti</w:t>
      </w:r>
      <w:r>
        <w:t>-</w:t>
      </w:r>
      <w:r w:rsidRPr="00CC30E8">
        <w:t>kāraṇībhūta</w:t>
      </w:r>
      <w:r>
        <w:t>-</w:t>
      </w:r>
      <w:r w:rsidRPr="00CC30E8">
        <w:t>tattva</w:t>
      </w:r>
      <w:r>
        <w:t>-</w:t>
      </w:r>
      <w:r w:rsidRPr="00CC30E8">
        <w:t>jñāna</w:t>
      </w:r>
      <w:r>
        <w:t>-</w:t>
      </w:r>
      <w:r w:rsidRPr="00CC30E8">
        <w:t>pratibandhakaḥ sva</w:t>
      </w:r>
      <w:r>
        <w:t>-</w:t>
      </w:r>
      <w:r w:rsidRPr="00CC30E8">
        <w:t>para</w:t>
      </w:r>
      <w:r>
        <w:t>-</w:t>
      </w:r>
      <w:r w:rsidRPr="00CC30E8">
        <w:t>dehe ātmātmīyābhi</w:t>
      </w:r>
      <w:r>
        <w:t>m</w:t>
      </w:r>
      <w:r w:rsidRPr="00CC30E8">
        <w:t>ānavato</w:t>
      </w:r>
      <w:r w:rsidR="00B127A1">
        <w:t>’</w:t>
      </w:r>
      <w:r w:rsidRPr="00CC30E8">
        <w:t>nātma</w:t>
      </w:r>
      <w:r>
        <w:t>-</w:t>
      </w:r>
      <w:r w:rsidRPr="00CC30E8">
        <w:t>vido</w:t>
      </w:r>
      <w:r w:rsidR="00B127A1">
        <w:t>’</w:t>
      </w:r>
      <w:r w:rsidRPr="00CC30E8">
        <w:t>rjunasya yuddhena sva</w:t>
      </w:r>
      <w:r>
        <w:t>-</w:t>
      </w:r>
      <w:r w:rsidRPr="00CC30E8">
        <w:t>para</w:t>
      </w:r>
      <w:r>
        <w:t>-</w:t>
      </w:r>
      <w:r w:rsidRPr="00CC30E8">
        <w:t>deha</w:t>
      </w:r>
      <w:r>
        <w:t>-</w:t>
      </w:r>
      <w:r w:rsidRPr="00CC30E8">
        <w:t>vināśa</w:t>
      </w:r>
      <w:r>
        <w:t>-</w:t>
      </w:r>
      <w:r w:rsidRPr="00CC30E8">
        <w:t>prasaṅga</w:t>
      </w:r>
      <w:r>
        <w:t>-</w:t>
      </w:r>
      <w:r w:rsidRPr="00CC30E8">
        <w:t>darśinaḥ śoko mahān</w:t>
      </w:r>
      <w:r>
        <w:t xml:space="preserve"> </w:t>
      </w:r>
      <w:r w:rsidRPr="00CC30E8">
        <w:t>āsīd</w:t>
      </w:r>
      <w:r>
        <w:t xml:space="preserve"> i</w:t>
      </w:r>
      <w:r w:rsidRPr="00CC30E8">
        <w:t>ti tal</w:t>
      </w:r>
      <w:r>
        <w:t>-</w:t>
      </w:r>
      <w:r w:rsidRPr="00CC30E8">
        <w:t>liṅga</w:t>
      </w:r>
      <w:r>
        <w:t>-</w:t>
      </w:r>
      <w:r w:rsidRPr="00CC30E8">
        <w:t xml:space="preserve">kathanena darśayati tribhiḥ ślokaiḥ | </w:t>
      </w:r>
    </w:p>
    <w:p w14:paraId="056B1E3C" w14:textId="77777777" w:rsidR="003C43F3" w:rsidRDefault="003C43F3" w:rsidP="003C43F3"/>
    <w:p w14:paraId="797385BC" w14:textId="77777777" w:rsidR="003C43F3" w:rsidRPr="00CC30E8" w:rsidRDefault="003C43F3" w:rsidP="003C43F3">
      <w:r w:rsidRPr="00CC30E8">
        <w:t>imaṁ svajanam</w:t>
      </w:r>
      <w:r>
        <w:t xml:space="preserve"> </w:t>
      </w:r>
      <w:r w:rsidRPr="00CC30E8">
        <w:t>ātmīyaṁ bandhu</w:t>
      </w:r>
      <w:r>
        <w:t>-</w:t>
      </w:r>
      <w:r w:rsidRPr="00CC30E8">
        <w:t>vargaṁ yuddhecchuṁ yuddha</w:t>
      </w:r>
      <w:r>
        <w:t>-</w:t>
      </w:r>
      <w:r w:rsidRPr="00CC30E8">
        <w:t>bhūmau copasthitaṁ dṛṣṭvā sthitasya mama | paśyato mamety arthaḥ | aṅgāni vyathante mukhaṁ ca pariśuṣyatīti śramādi</w:t>
      </w:r>
      <w:r>
        <w:t>-</w:t>
      </w:r>
      <w:r w:rsidRPr="00CC30E8">
        <w:t>nimitta</w:t>
      </w:r>
      <w:r>
        <w:t>-</w:t>
      </w:r>
      <w:r w:rsidRPr="00CC30E8">
        <w:t>śokāpekṣayātiśaya</w:t>
      </w:r>
      <w:r>
        <w:t>-</w:t>
      </w:r>
      <w:r w:rsidRPr="00CC30E8">
        <w:t>kathanāya sarvato</w:t>
      </w:r>
      <w:r>
        <w:t>-</w:t>
      </w:r>
      <w:r w:rsidRPr="00CC30E8">
        <w:t>bhāva</w:t>
      </w:r>
      <w:r>
        <w:t>-</w:t>
      </w:r>
      <w:r w:rsidRPr="00CC30E8">
        <w:t>vāci</w:t>
      </w:r>
      <w:r>
        <w:t>-</w:t>
      </w:r>
      <w:r w:rsidRPr="00CC30E8">
        <w:t>pari</w:t>
      </w:r>
      <w:r>
        <w:t>-</w:t>
      </w:r>
      <w:r w:rsidRPr="00CC30E8">
        <w:t>śabda</w:t>
      </w:r>
      <w:r>
        <w:t>-</w:t>
      </w:r>
      <w:r w:rsidRPr="00CC30E8">
        <w:t>prayogaḥ ||28||</w:t>
      </w:r>
    </w:p>
    <w:p w14:paraId="5FDE885D" w14:textId="77777777" w:rsidR="003C43F3" w:rsidRPr="00017E93" w:rsidRDefault="003C43F3" w:rsidP="003C43F3">
      <w:pPr>
        <w:rPr>
          <w:b/>
          <w:bCs/>
        </w:rPr>
      </w:pPr>
    </w:p>
    <w:p w14:paraId="7722366B" w14:textId="77777777" w:rsidR="003C43F3" w:rsidRPr="00CC30E8" w:rsidRDefault="003C43F3" w:rsidP="003C43F3">
      <w:r w:rsidRPr="00CC30E8">
        <w:t>vepathuḥ kampaḥ | romaharṣaḥ pulakitatvam | gāṇ</w:t>
      </w:r>
      <w:r>
        <w:t>ḍ</w:t>
      </w:r>
      <w:r w:rsidRPr="00CC30E8">
        <w:t>īva</w:t>
      </w:r>
      <w:r>
        <w:t>-</w:t>
      </w:r>
      <w:r w:rsidRPr="00CC30E8">
        <w:t>bhraṁśenādhairya</w:t>
      </w:r>
      <w:r>
        <w:t>-</w:t>
      </w:r>
      <w:r w:rsidRPr="00CC30E8">
        <w:t>lakṣaṇaṁ daurbalyam | tvak</w:t>
      </w:r>
      <w:r>
        <w:t>-</w:t>
      </w:r>
      <w:r w:rsidRPr="00CC30E8">
        <w:t>paridāhena cāntaḥ</w:t>
      </w:r>
      <w:r>
        <w:t>-</w:t>
      </w:r>
      <w:r w:rsidRPr="00CC30E8">
        <w:t xml:space="preserve">santāpo darśitaḥ </w:t>
      </w:r>
      <w:r w:rsidRPr="00CC30E8">
        <w:rPr>
          <w:i/>
          <w:iCs/>
        </w:rPr>
        <w:t>||</w:t>
      </w:r>
      <w:r w:rsidRPr="00CC30E8">
        <w:t>29||</w:t>
      </w:r>
    </w:p>
    <w:p w14:paraId="768E9084" w14:textId="77777777" w:rsidR="003C43F3" w:rsidRPr="00017E93" w:rsidRDefault="003C43F3" w:rsidP="003C43F3">
      <w:pPr>
        <w:rPr>
          <w:b/>
          <w:bCs/>
        </w:rPr>
      </w:pPr>
    </w:p>
    <w:p w14:paraId="564B1CA6" w14:textId="77777777" w:rsidR="00D8014A" w:rsidRPr="00E37B46" w:rsidRDefault="00D8014A" w:rsidP="00E37B46">
      <w:r>
        <w:rPr>
          <w:b/>
          <w:bCs/>
          <w:szCs w:val="20"/>
          <w:lang w:val="sa-IN"/>
        </w:rPr>
        <w:t xml:space="preserve">viśvanāthaḥ : </w:t>
      </w:r>
      <w:r w:rsidRPr="00E37B46">
        <w:t>dṛṣṭvety atra sthitasyety adhyāhāryam ||28-29||</w:t>
      </w:r>
    </w:p>
    <w:p w14:paraId="1A970085" w14:textId="77777777" w:rsidR="00D8014A" w:rsidRDefault="00D8014A">
      <w:pPr>
        <w:rPr>
          <w:b/>
          <w:bCs/>
          <w:szCs w:val="20"/>
          <w:lang w:val="sa-IN"/>
        </w:rPr>
      </w:pPr>
    </w:p>
    <w:p w14:paraId="2DFBBD98" w14:textId="77777777" w:rsidR="00D8014A" w:rsidRPr="00E37B46" w:rsidRDefault="00D8014A" w:rsidP="00E37B46">
      <w:r>
        <w:rPr>
          <w:b/>
          <w:bCs/>
          <w:szCs w:val="20"/>
          <w:lang w:val="sa-IN"/>
        </w:rPr>
        <w:t xml:space="preserve">baladevaḥ : </w:t>
      </w:r>
      <w:r w:rsidRPr="00E37B46">
        <w:t xml:space="preserve">kaunteyaḥ śoka-vyākulaṁ yad āha tad anuvadati dṛṣṭvemam iti | svajanaṁ sva-bandhu-vargaṁ jātāv eka-vacanaṁ </w:t>
      </w:r>
      <w:r>
        <w:rPr>
          <w:color w:val="0000FF"/>
          <w:szCs w:val="20"/>
          <w:lang w:val="sa-IN"/>
        </w:rPr>
        <w:t xml:space="preserve">sa-gotra-bāndhava-jñāti-bandhu-sva-svajanāḥ samāḥ </w:t>
      </w:r>
      <w:r w:rsidRPr="00E37B46">
        <w:t>ity amaraḥ | dṛṣṭvāsavthitasya mama gātrāṇi kara-caraṇādīni sīdanti śīryante pariśuṣyatīti śramādi-hetukāc choṣād atiśayitvam asya śoṣasya vyajyate | vepathuḥ kampaḥ | romaharṣaḥ pulakaḥ | gāṇḍīva-bhraṁśenādhairyaṁ tvag-dāhena hṛd-vidāho darśitaḥ ||28-29||</w:t>
      </w:r>
    </w:p>
    <w:p w14:paraId="2DA52A71" w14:textId="77777777" w:rsidR="00D8014A" w:rsidRDefault="00D8014A">
      <w:pPr>
        <w:rPr>
          <w:b/>
          <w:bCs/>
          <w:szCs w:val="20"/>
          <w:lang w:val="sa-IN"/>
        </w:rPr>
      </w:pPr>
    </w:p>
    <w:p w14:paraId="3459E9B3" w14:textId="77777777" w:rsidR="00D8014A" w:rsidRPr="003C43F3" w:rsidRDefault="00D8014A" w:rsidP="003C43F3">
      <w:pPr>
        <w:jc w:val="center"/>
      </w:pPr>
      <w:r w:rsidRPr="003C43F3">
        <w:rPr>
          <w:cs/>
        </w:rPr>
        <w:t>(1.</w:t>
      </w:r>
      <w:r w:rsidRPr="003C43F3">
        <w:t>30</w:t>
      </w:r>
      <w:r w:rsidR="003C43F3">
        <w:t>)</w:t>
      </w:r>
    </w:p>
    <w:p w14:paraId="786737CA" w14:textId="77777777" w:rsidR="00D8014A" w:rsidRPr="00E37B46" w:rsidRDefault="00D8014A" w:rsidP="00E37B46"/>
    <w:p w14:paraId="2AD43054" w14:textId="77777777" w:rsidR="00D8014A" w:rsidRDefault="00D8014A" w:rsidP="003C43F3">
      <w:pPr>
        <w:pStyle w:val="VerseQuote"/>
      </w:pPr>
      <w:r>
        <w:t>na ca śaknomy avasthātuṁ bhramatīva ca me manaḥ |</w:t>
      </w:r>
    </w:p>
    <w:p w14:paraId="294EC861" w14:textId="77777777" w:rsidR="00D8014A" w:rsidRDefault="00D8014A" w:rsidP="003C43F3">
      <w:pPr>
        <w:pStyle w:val="VerseQuote"/>
      </w:pPr>
      <w:r>
        <w:t>nimittāni ca paśyāmi viparītāni keśava ||</w:t>
      </w:r>
    </w:p>
    <w:p w14:paraId="4E69FE1D" w14:textId="77777777" w:rsidR="00D8014A" w:rsidRDefault="00D8014A" w:rsidP="003C43F3">
      <w:pPr>
        <w:pStyle w:val="VerseQuote"/>
      </w:pPr>
    </w:p>
    <w:p w14:paraId="5346864F" w14:textId="77777777" w:rsidR="00D8014A" w:rsidRPr="00E37B46" w:rsidRDefault="00D8014A" w:rsidP="00E37B46">
      <w:r>
        <w:rPr>
          <w:b/>
          <w:bCs/>
          <w:szCs w:val="20"/>
          <w:lang w:val="sa-IN"/>
        </w:rPr>
        <w:t xml:space="preserve">śrīdharaḥ : </w:t>
      </w:r>
      <w:r w:rsidRPr="00E37B46">
        <w:t>api ca na śaknomīty ādi | viparītāni nimittāni aniṣṭa-sūcakāni śakunāni paśyāmi ||30||</w:t>
      </w:r>
    </w:p>
    <w:p w14:paraId="539B747E" w14:textId="77777777" w:rsidR="00D8014A" w:rsidRDefault="00D8014A">
      <w:pPr>
        <w:rPr>
          <w:b/>
          <w:bCs/>
          <w:szCs w:val="20"/>
          <w:lang w:val="sa-IN"/>
        </w:rPr>
      </w:pPr>
    </w:p>
    <w:p w14:paraId="0DD0DFEA" w14:textId="77777777" w:rsidR="00B127A1" w:rsidRDefault="003C43F3" w:rsidP="003C43F3">
      <w:r w:rsidRPr="003C43F3">
        <w:rPr>
          <w:b/>
          <w:bCs/>
        </w:rPr>
        <w:t>madhusūdanaḥ :</w:t>
      </w:r>
      <w:r>
        <w:t xml:space="preserve"> </w:t>
      </w:r>
      <w:r w:rsidRPr="00CC30E8">
        <w:t>avasthātuṁ śarīraṁ dhārayituṁ ca na śak</w:t>
      </w:r>
      <w:r>
        <w:t>n</w:t>
      </w:r>
      <w:r w:rsidRPr="00CC30E8">
        <w:t>omīty</w:t>
      </w:r>
      <w:r>
        <w:t xml:space="preserve"> </w:t>
      </w:r>
      <w:r w:rsidRPr="00CC30E8">
        <w:t>anena mūrcchā sūcyate | tatra hetuḥ</w:t>
      </w:r>
      <w:r>
        <w:t>—</w:t>
      </w:r>
      <w:r w:rsidRPr="00CC30E8">
        <w:t>mama mano bhramatīveti bhramaṇa</w:t>
      </w:r>
      <w:r>
        <w:t>-</w:t>
      </w:r>
      <w:r w:rsidRPr="00CC30E8">
        <w:t>kartṛ</w:t>
      </w:r>
      <w:r>
        <w:t>-</w:t>
      </w:r>
      <w:r w:rsidRPr="00CC30E8">
        <w:t>sādṛśyaṁ nāma manasaḥ kaścid</w:t>
      </w:r>
      <w:r>
        <w:t xml:space="preserve"> </w:t>
      </w:r>
      <w:r w:rsidRPr="00CC30E8">
        <w:t>vikāra</w:t>
      </w:r>
      <w:r>
        <w:t>-</w:t>
      </w:r>
      <w:r w:rsidRPr="00CC30E8">
        <w:t>viśeṣo mūrcchāyāḥ pūrvāvasthā | cau hetau | yata</w:t>
      </w:r>
      <w:r>
        <w:t xml:space="preserve"> </w:t>
      </w:r>
      <w:r w:rsidRPr="00CC30E8">
        <w:t>evam</w:t>
      </w:r>
      <w:r>
        <w:t xml:space="preserve"> </w:t>
      </w:r>
      <w:r w:rsidRPr="00CC30E8">
        <w:t>ato nāvasthātuṁ śaknomīty arthaḥ | punar</w:t>
      </w:r>
      <w:r>
        <w:t xml:space="preserve"> </w:t>
      </w:r>
      <w:r w:rsidRPr="00CC30E8">
        <w:t>apy</w:t>
      </w:r>
      <w:r>
        <w:t xml:space="preserve"> </w:t>
      </w:r>
      <w:r w:rsidRPr="00CC30E8">
        <w:t>avasthānāsāmarthye kāraṇam</w:t>
      </w:r>
      <w:r>
        <w:t xml:space="preserve"> </w:t>
      </w:r>
      <w:r w:rsidRPr="00CC30E8">
        <w:t>āha—nimittāni ca sūcakatayā āsanna</w:t>
      </w:r>
      <w:r>
        <w:t>-</w:t>
      </w:r>
      <w:r w:rsidRPr="00CC30E8">
        <w:t>duḥkhasya viparītāni vāma</w:t>
      </w:r>
      <w:r>
        <w:t>-</w:t>
      </w:r>
      <w:r w:rsidRPr="00CC30E8">
        <w:t>netra</w:t>
      </w:r>
      <w:r>
        <w:t>-</w:t>
      </w:r>
      <w:r w:rsidRPr="00CC30E8">
        <w:t>sphuraṇādīni paśyāmy</w:t>
      </w:r>
      <w:r>
        <w:t xml:space="preserve"> </w:t>
      </w:r>
      <w:r w:rsidRPr="00CC30E8">
        <w:t>anubhavāmi | ato</w:t>
      </w:r>
      <w:r w:rsidR="00B127A1">
        <w:t>’</w:t>
      </w:r>
      <w:r w:rsidRPr="00CC30E8">
        <w:t>pi nāvasthātuṁ śaknomīty arthaḥ | aham</w:t>
      </w:r>
      <w:r>
        <w:t xml:space="preserve"> </w:t>
      </w:r>
      <w:r w:rsidRPr="00CC30E8">
        <w:t>anātma</w:t>
      </w:r>
      <w:r>
        <w:t>-</w:t>
      </w:r>
      <w:r w:rsidRPr="00CC30E8">
        <w:t>vittvena duḥkhitvāc</w:t>
      </w:r>
      <w:r>
        <w:t xml:space="preserve"> </w:t>
      </w:r>
      <w:r w:rsidRPr="00CC30E8">
        <w:t>choka</w:t>
      </w:r>
      <w:r>
        <w:t>-</w:t>
      </w:r>
      <w:r w:rsidRPr="00CC30E8">
        <w:t>nibandhanaṁ kleśam</w:t>
      </w:r>
      <w:r>
        <w:t xml:space="preserve"> </w:t>
      </w:r>
      <w:r w:rsidRPr="00CC30E8">
        <w:t>anubhavāmi, tva</w:t>
      </w:r>
      <w:r>
        <w:t xml:space="preserve">ṁ </w:t>
      </w:r>
      <w:r w:rsidRPr="00CC30E8">
        <w:t>tu sadānanda</w:t>
      </w:r>
      <w:r>
        <w:t>-</w:t>
      </w:r>
      <w:r w:rsidRPr="00CC30E8">
        <w:t>rūpatvāc</w:t>
      </w:r>
      <w:r>
        <w:t xml:space="preserve"> </w:t>
      </w:r>
      <w:r w:rsidRPr="00CC30E8">
        <w:t>chokāsaṁsargīti kṛṣṇa</w:t>
      </w:r>
      <w:r>
        <w:t>-</w:t>
      </w:r>
      <w:r w:rsidRPr="00CC30E8">
        <w:t>padena sūcitam | ataḥ svajana</w:t>
      </w:r>
      <w:r>
        <w:t>-</w:t>
      </w:r>
      <w:r w:rsidRPr="00CC30E8">
        <w:t>darśane tulye</w:t>
      </w:r>
      <w:r w:rsidR="00B127A1">
        <w:t>’</w:t>
      </w:r>
      <w:r w:rsidRPr="00CC30E8">
        <w:t>pi śokāsaṁsargitva</w:t>
      </w:r>
      <w:r>
        <w:t>-</w:t>
      </w:r>
      <w:r w:rsidRPr="00CC30E8">
        <w:t>lakṣaṇād</w:t>
      </w:r>
      <w:r>
        <w:t xml:space="preserve"> </w:t>
      </w:r>
      <w:r w:rsidRPr="00CC30E8">
        <w:t>viśeṣāt</w:t>
      </w:r>
      <w:r>
        <w:t xml:space="preserve"> </w:t>
      </w:r>
      <w:r w:rsidRPr="00CC30E8">
        <w:t>tvaṁ mām</w:t>
      </w:r>
      <w:r>
        <w:t xml:space="preserve"> </w:t>
      </w:r>
      <w:r w:rsidRPr="00CC30E8">
        <w:t>aśokaṁ kurv</w:t>
      </w:r>
      <w:r>
        <w:t xml:space="preserve"> </w:t>
      </w:r>
      <w:r w:rsidRPr="00CC30E8">
        <w:t xml:space="preserve">iti bhāvaḥ | </w:t>
      </w:r>
    </w:p>
    <w:p w14:paraId="212ADB31" w14:textId="77777777" w:rsidR="00B127A1" w:rsidRDefault="00B127A1" w:rsidP="003C43F3"/>
    <w:p w14:paraId="0427AFB6" w14:textId="77777777" w:rsidR="003C43F3" w:rsidRPr="00CC30E8" w:rsidRDefault="003C43F3" w:rsidP="003C43F3">
      <w:r w:rsidRPr="00CC30E8">
        <w:t>keśava</w:t>
      </w:r>
      <w:r>
        <w:t>-</w:t>
      </w:r>
      <w:r w:rsidRPr="00CC30E8">
        <w:t>padena ca tat</w:t>
      </w:r>
      <w:r>
        <w:t>-</w:t>
      </w:r>
      <w:r w:rsidRPr="00CC30E8">
        <w:t>karaṇa</w:t>
      </w:r>
      <w:r>
        <w:t>-</w:t>
      </w:r>
      <w:r w:rsidRPr="00CC30E8">
        <w:t>sāma</w:t>
      </w:r>
      <w:r>
        <w:t>rth</w:t>
      </w:r>
      <w:r w:rsidRPr="00CC30E8">
        <w:t>yam | ko brahmā sṛṣṭi</w:t>
      </w:r>
      <w:r w:rsidR="00B127A1">
        <w:t>-</w:t>
      </w:r>
      <w:r w:rsidRPr="00CC30E8">
        <w:t>kartā, īśo rūdraḥ saṁhartā, tau vātyanukampyatayā gacchatīti tad</w:t>
      </w:r>
      <w:r w:rsidR="00B127A1">
        <w:t>-</w:t>
      </w:r>
      <w:r w:rsidRPr="00CC30E8">
        <w:t>vyutpatteḥ | bhakta</w:t>
      </w:r>
      <w:r w:rsidR="00B127A1">
        <w:t>-</w:t>
      </w:r>
      <w:r w:rsidRPr="00CC30E8">
        <w:t>duḥkha</w:t>
      </w:r>
      <w:r w:rsidR="00B127A1">
        <w:t>-</w:t>
      </w:r>
      <w:r w:rsidRPr="00CC30E8">
        <w:t>karṣitvaṁ vā kṛṣṇ</w:t>
      </w:r>
      <w:r w:rsidR="00B127A1">
        <w:t>a-</w:t>
      </w:r>
      <w:r w:rsidRPr="00CC30E8">
        <w:t>padenoktam</w:t>
      </w:r>
      <w:r>
        <w:t xml:space="preserve"> </w:t>
      </w:r>
      <w:r w:rsidR="00B127A1">
        <w:t xml:space="preserve">| </w:t>
      </w:r>
      <w:r w:rsidR="00B127A1" w:rsidRPr="00CC30E8">
        <w:t>keśava</w:t>
      </w:r>
      <w:r w:rsidR="00B127A1">
        <w:t>-</w:t>
      </w:r>
      <w:r w:rsidR="00B127A1" w:rsidRPr="00CC30E8">
        <w:t>padena ca keśy</w:t>
      </w:r>
      <w:r w:rsidR="00B127A1">
        <w:t>-</w:t>
      </w:r>
      <w:r w:rsidR="00B127A1" w:rsidRPr="00CC30E8">
        <w:t>ādi</w:t>
      </w:r>
      <w:r w:rsidR="00B127A1">
        <w:t>-</w:t>
      </w:r>
      <w:r w:rsidR="00B127A1" w:rsidRPr="00CC30E8">
        <w:t>duṣṭa</w:t>
      </w:r>
      <w:r w:rsidR="00B127A1">
        <w:t>-</w:t>
      </w:r>
      <w:r w:rsidR="00B127A1" w:rsidRPr="00CC30E8">
        <w:t>daitya</w:t>
      </w:r>
      <w:r w:rsidR="00B127A1">
        <w:t>-</w:t>
      </w:r>
      <w:r w:rsidR="00B127A1" w:rsidRPr="00CC30E8">
        <w:t>nibarhaṇena sarvadā bhaktān</w:t>
      </w:r>
      <w:r w:rsidR="00B127A1">
        <w:t xml:space="preserve"> </w:t>
      </w:r>
      <w:r w:rsidR="00B127A1" w:rsidRPr="00CC30E8">
        <w:t>pālayasīty</w:t>
      </w:r>
      <w:r w:rsidR="00B127A1">
        <w:t xml:space="preserve"> </w:t>
      </w:r>
      <w:r w:rsidR="00B127A1" w:rsidRPr="00CC30E8">
        <w:t>ato mām api śoka</w:t>
      </w:r>
      <w:r w:rsidR="00B127A1">
        <w:t>-</w:t>
      </w:r>
      <w:r w:rsidR="00B127A1" w:rsidRPr="00CC30E8">
        <w:t xml:space="preserve">nivāraṇena pālayiṣyasīti sūcitam | </w:t>
      </w:r>
      <w:r w:rsidRPr="003C43F3">
        <w:rPr>
          <w:color w:val="000000"/>
        </w:rPr>
        <w:t>||30||</w:t>
      </w:r>
    </w:p>
    <w:p w14:paraId="018C827B" w14:textId="77777777" w:rsidR="003C43F3" w:rsidRPr="00017E93" w:rsidRDefault="003C43F3" w:rsidP="003C43F3">
      <w:pPr>
        <w:rPr>
          <w:b/>
          <w:bCs/>
        </w:rPr>
      </w:pPr>
    </w:p>
    <w:p w14:paraId="0676665A" w14:textId="77777777" w:rsidR="00D8014A" w:rsidRPr="00E37B46" w:rsidRDefault="00D8014A" w:rsidP="00E37B46">
      <w:r>
        <w:rPr>
          <w:b/>
          <w:bCs/>
          <w:szCs w:val="20"/>
          <w:lang w:val="sa-IN"/>
        </w:rPr>
        <w:t xml:space="preserve">viśvanāthaḥ : </w:t>
      </w:r>
      <w:r w:rsidRPr="00E37B46">
        <w:t>viparītāni nimittāni dhana-nimittako</w:t>
      </w:r>
      <w:r w:rsidR="00B127A1" w:rsidRPr="00E37B46">
        <w:t>’</w:t>
      </w:r>
      <w:r w:rsidRPr="00E37B46">
        <w:t>yam atra me vāsa itivan nimitta-śabdo</w:t>
      </w:r>
      <w:r w:rsidR="00B127A1" w:rsidRPr="00E37B46">
        <w:t>’</w:t>
      </w:r>
      <w:r w:rsidRPr="00E37B46">
        <w:t>yaṁ prayojana-vācī | tataś ca yuddhe vijayino mama rājya-lābhāt sukhaṁ na bhaviṣyati, kintu tad-viparītam anutāpa-duḥkham eva bhāvīty arthaḥ ||30||</w:t>
      </w:r>
    </w:p>
    <w:p w14:paraId="074150FC" w14:textId="77777777" w:rsidR="00D8014A" w:rsidRDefault="00D8014A">
      <w:pPr>
        <w:rPr>
          <w:b/>
          <w:bCs/>
          <w:szCs w:val="20"/>
          <w:lang w:val="sa-IN"/>
        </w:rPr>
      </w:pPr>
    </w:p>
    <w:p w14:paraId="6FCC7AB1" w14:textId="77777777" w:rsidR="00D8014A" w:rsidRPr="00E37B46" w:rsidRDefault="00D8014A" w:rsidP="00E37B46">
      <w:r>
        <w:rPr>
          <w:b/>
          <w:lang w:val="sa-IN"/>
        </w:rPr>
        <w:t xml:space="preserve">baladevaḥ : </w:t>
      </w:r>
      <w:r w:rsidRPr="00E37B46">
        <w:t>api ceti avasthātuṁ sthiro bhavituṁ mano bhramtīva ceti daurbalya-mūrcchayor udayaḥ | nimittāni phalāny atra yuddhe viparītāni paśyāmi | vijayino me rājya-prāptir ānando na bhaviṣyati kintu tad-viparīto</w:t>
      </w:r>
      <w:r w:rsidR="00B127A1" w:rsidRPr="00E37B46">
        <w:t>’</w:t>
      </w:r>
      <w:r w:rsidRPr="00E37B46">
        <w:t>nutāpa eva bhāvīti | nimitta-śabdaḥ phala-vācī kasmai nimittāyātra vasasi ity ādau tathā pratīteḥ ||30||</w:t>
      </w:r>
    </w:p>
    <w:p w14:paraId="128BBA24" w14:textId="77777777" w:rsidR="00D8014A" w:rsidRPr="00E37B46" w:rsidRDefault="00D8014A" w:rsidP="00E37B46"/>
    <w:p w14:paraId="1570BB0A" w14:textId="77777777" w:rsidR="00D8014A" w:rsidRDefault="00D8014A" w:rsidP="003C43F3">
      <w:pPr>
        <w:jc w:val="center"/>
      </w:pPr>
      <w:r>
        <w:rPr>
          <w:cs/>
          <w:lang w:bidi="sa-IN"/>
        </w:rPr>
        <w:t>(1.</w:t>
      </w:r>
      <w:r>
        <w:t>31</w:t>
      </w:r>
      <w:r w:rsidR="003C43F3">
        <w:t>)</w:t>
      </w:r>
    </w:p>
    <w:p w14:paraId="20C43ECF" w14:textId="77777777" w:rsidR="00D8014A" w:rsidRDefault="00D8014A">
      <w:pPr>
        <w:rPr>
          <w:lang w:val="sa-IN"/>
        </w:rPr>
      </w:pPr>
    </w:p>
    <w:p w14:paraId="23AA4C50" w14:textId="77777777" w:rsidR="00D8014A" w:rsidRDefault="00D8014A" w:rsidP="003C43F3">
      <w:pPr>
        <w:pStyle w:val="VerseQuote"/>
      </w:pPr>
      <w:r>
        <w:t>na ca śreyo</w:t>
      </w:r>
      <w:r w:rsidR="00B127A1">
        <w:t>’</w:t>
      </w:r>
      <w:r>
        <w:t>nupaśyāmi hatvā svajanam āhave |</w:t>
      </w:r>
    </w:p>
    <w:p w14:paraId="573E6CFB" w14:textId="77777777" w:rsidR="00D8014A" w:rsidRDefault="00D8014A" w:rsidP="003C43F3">
      <w:pPr>
        <w:pStyle w:val="VerseQuote"/>
      </w:pPr>
      <w:r>
        <w:t>na kāṅkṣe vijayaṁ kṛṣṇa na ca rājyaṁ sukhāni ca ||</w:t>
      </w:r>
    </w:p>
    <w:p w14:paraId="10E7C3CF" w14:textId="77777777" w:rsidR="00D8014A" w:rsidRPr="00E37B46" w:rsidRDefault="00D8014A" w:rsidP="00E37B46"/>
    <w:p w14:paraId="264FA1E2" w14:textId="77777777" w:rsidR="00D8014A" w:rsidRPr="00E37B46" w:rsidRDefault="00D8014A" w:rsidP="00E37B46">
      <w:r>
        <w:rPr>
          <w:b/>
          <w:lang w:val="sa-IN"/>
        </w:rPr>
        <w:t xml:space="preserve">śrīdharaḥ : </w:t>
      </w:r>
      <w:r w:rsidRPr="00E37B46">
        <w:t>kiṁ ca na cety ādi | āhave yuddhe svajanaṁ hatvā śreyaḥ phalaṁ na paśyāmi | vijayādikaṁ phalaṁ kiṁ na paśyasīti cet tatrāha na kāṅkṣa iti ||31||</w:t>
      </w:r>
    </w:p>
    <w:p w14:paraId="58023218" w14:textId="77777777" w:rsidR="00D8014A" w:rsidRPr="00E37B46" w:rsidRDefault="00D8014A" w:rsidP="00E37B46"/>
    <w:p w14:paraId="67489823" w14:textId="77777777" w:rsidR="00B127A1" w:rsidRDefault="00B127A1" w:rsidP="00B127A1">
      <w:r w:rsidRPr="003C43F3">
        <w:rPr>
          <w:b/>
          <w:bCs/>
        </w:rPr>
        <w:t>madhusūdanaḥ :</w:t>
      </w:r>
      <w:r>
        <w:t xml:space="preserve"> </w:t>
      </w:r>
      <w:r w:rsidRPr="00CC30E8">
        <w:t>evaṁ liṅga</w:t>
      </w:r>
      <w:r>
        <w:t>-</w:t>
      </w:r>
      <w:r w:rsidRPr="00CC30E8">
        <w:t>dvāreṇa samīcīna</w:t>
      </w:r>
      <w:r>
        <w:t>-</w:t>
      </w:r>
      <w:r w:rsidRPr="00CC30E8">
        <w:t>pravṛtti</w:t>
      </w:r>
      <w:r>
        <w:t>-</w:t>
      </w:r>
      <w:r w:rsidRPr="00CC30E8">
        <w:t>hetu</w:t>
      </w:r>
      <w:r>
        <w:t>-</w:t>
      </w:r>
      <w:r w:rsidRPr="00CC30E8">
        <w:t>bhūta</w:t>
      </w:r>
      <w:r>
        <w:t>-ta</w:t>
      </w:r>
      <w:r w:rsidRPr="00CC30E8">
        <w:t>ttva</w:t>
      </w:r>
      <w:r>
        <w:t>-</w:t>
      </w:r>
      <w:r w:rsidRPr="00CC30E8">
        <w:t>jñāna</w:t>
      </w:r>
      <w:r>
        <w:t>-</w:t>
      </w:r>
      <w:r w:rsidRPr="00CC30E8">
        <w:t>pratibandhakī</w:t>
      </w:r>
      <w:r>
        <w:t>-</w:t>
      </w:r>
      <w:r w:rsidRPr="00CC30E8">
        <w:t>bhūtaṁ śokam</w:t>
      </w:r>
      <w:r>
        <w:t xml:space="preserve"> </w:t>
      </w:r>
      <w:r w:rsidRPr="00CC30E8">
        <w:t>uktvā</w:t>
      </w:r>
      <w:r>
        <w:t>,</w:t>
      </w:r>
      <w:r w:rsidRPr="00CC30E8">
        <w:t xml:space="preserve"> sa</w:t>
      </w:r>
      <w:r>
        <w:t>m</w:t>
      </w:r>
      <w:r w:rsidRPr="00CC30E8">
        <w:t>prati tat</w:t>
      </w:r>
      <w:r>
        <w:t>-</w:t>
      </w:r>
      <w:r w:rsidRPr="00CC30E8">
        <w:t>kāritāṁ viparīta</w:t>
      </w:r>
      <w:r>
        <w:t>-</w:t>
      </w:r>
      <w:r w:rsidRPr="00CC30E8">
        <w:t>pravṛtti</w:t>
      </w:r>
      <w:r>
        <w:t>-</w:t>
      </w:r>
      <w:r w:rsidRPr="00CC30E8">
        <w:t>hetu</w:t>
      </w:r>
      <w:r>
        <w:t>-</w:t>
      </w:r>
      <w:r w:rsidRPr="00CC30E8">
        <w:t>bhūtāṁ viparīta</w:t>
      </w:r>
      <w:r>
        <w:t>-</w:t>
      </w:r>
      <w:r w:rsidRPr="00CC30E8">
        <w:t>buddhiṁ darśayati—</w:t>
      </w:r>
      <w:r>
        <w:t xml:space="preserve">na ceti | </w:t>
      </w:r>
      <w:r w:rsidRPr="00CC30E8">
        <w:t>śreyaḥ purūṣārthaṁ dṛṣṭam</w:t>
      </w:r>
      <w:r>
        <w:t xml:space="preserve"> </w:t>
      </w:r>
      <w:r w:rsidRPr="00CC30E8">
        <w:t>adṛṣṭaṁ vā bahu</w:t>
      </w:r>
      <w:r>
        <w:t>-</w:t>
      </w:r>
      <w:r w:rsidRPr="00CC30E8">
        <w:t>vicāraṇād</w:t>
      </w:r>
      <w:r>
        <w:t xml:space="preserve"> </w:t>
      </w:r>
      <w:r w:rsidRPr="00CC30E8">
        <w:t>anu paścād api na paśyāmi | asvajanam api yuddhe hatvā śreyo na paśyāmi |</w:t>
      </w:r>
    </w:p>
    <w:p w14:paraId="67015340" w14:textId="77777777" w:rsidR="00B127A1" w:rsidRDefault="00B127A1" w:rsidP="00B127A1"/>
    <w:p w14:paraId="38E3A49A" w14:textId="77777777" w:rsidR="00B127A1" w:rsidRDefault="00B127A1" w:rsidP="00B127A1">
      <w:pPr>
        <w:ind w:left="720"/>
        <w:rPr>
          <w:color w:val="0000FF"/>
          <w:szCs w:val="20"/>
          <w:lang w:val="sa-IN"/>
        </w:rPr>
      </w:pPr>
      <w:r>
        <w:rPr>
          <w:color w:val="0000FF"/>
          <w:szCs w:val="20"/>
          <w:lang w:val="sa-IN"/>
        </w:rPr>
        <w:t xml:space="preserve">dvāv imau puruṣau loke sūrya-maṇḍala-bhedinau | </w:t>
      </w:r>
    </w:p>
    <w:p w14:paraId="102E866F" w14:textId="77777777" w:rsidR="00B127A1" w:rsidRDefault="00B127A1" w:rsidP="00B127A1">
      <w:pPr>
        <w:ind w:left="720"/>
        <w:rPr>
          <w:color w:val="0000FF"/>
          <w:szCs w:val="20"/>
          <w:lang w:val="sa-IN"/>
        </w:rPr>
      </w:pPr>
      <w:r>
        <w:rPr>
          <w:color w:val="0000FF"/>
          <w:szCs w:val="20"/>
          <w:lang w:val="sa-IN"/>
        </w:rPr>
        <w:t xml:space="preserve">parivrāḍ yoga-yuktaś ca raṇe cābhimukhe hataḥ || </w:t>
      </w:r>
    </w:p>
    <w:p w14:paraId="63E805AC" w14:textId="77777777" w:rsidR="00B127A1" w:rsidRDefault="00B127A1" w:rsidP="00B127A1">
      <w:pPr>
        <w:rPr>
          <w:lang w:bidi="sa-IN"/>
        </w:rPr>
      </w:pPr>
    </w:p>
    <w:p w14:paraId="572E7DE9" w14:textId="77777777" w:rsidR="00B127A1" w:rsidRDefault="00B127A1" w:rsidP="00B127A1">
      <w:r>
        <w:lastRenderedPageBreak/>
        <w:t>ity-ādi</w:t>
      </w:r>
      <w:r w:rsidRPr="00CC30E8">
        <w:t>nā hatasyaiva śreyo</w:t>
      </w:r>
      <w:r>
        <w:t>-</w:t>
      </w:r>
      <w:r w:rsidRPr="00CC30E8">
        <w:t>viśeṣābhidhānād</w:t>
      </w:r>
      <w:r>
        <w:t xml:space="preserve"> </w:t>
      </w:r>
      <w:r w:rsidRPr="00CC30E8">
        <w:t>dhantus</w:t>
      </w:r>
      <w:r>
        <w:t xml:space="preserve"> </w:t>
      </w:r>
      <w:r w:rsidRPr="00CC30E8">
        <w:t>tu na kiṁcit</w:t>
      </w:r>
      <w:r>
        <w:t xml:space="preserve"> </w:t>
      </w:r>
      <w:r w:rsidRPr="00CC30E8">
        <w:t>sukṛtam | evam</w:t>
      </w:r>
      <w:r>
        <w:t xml:space="preserve"> </w:t>
      </w:r>
      <w:r w:rsidRPr="00CC30E8">
        <w:t>asvajana</w:t>
      </w:r>
      <w:r>
        <w:t>-</w:t>
      </w:r>
      <w:r w:rsidRPr="00CC30E8">
        <w:t>vadhe</w:t>
      </w:r>
      <w:r>
        <w:t>’</w:t>
      </w:r>
      <w:r w:rsidRPr="00CC30E8">
        <w:t>pi śreyaso</w:t>
      </w:r>
      <w:r>
        <w:t>’</w:t>
      </w:r>
      <w:r w:rsidRPr="00CC30E8">
        <w:t>bhāve svajana</w:t>
      </w:r>
      <w:r>
        <w:t>-</w:t>
      </w:r>
      <w:r w:rsidRPr="00CC30E8">
        <w:t>vadhe sutarāṁ tad</w:t>
      </w:r>
      <w:r>
        <w:t>-</w:t>
      </w:r>
      <w:r w:rsidRPr="00CC30E8">
        <w:t>abhāva iti jñāpayituṁ svajanam</w:t>
      </w:r>
      <w:r>
        <w:t xml:space="preserve"> </w:t>
      </w:r>
      <w:r w:rsidRPr="00CC30E8">
        <w:t>ity</w:t>
      </w:r>
      <w:r>
        <w:t xml:space="preserve"> </w:t>
      </w:r>
      <w:r w:rsidRPr="00CC30E8">
        <w:t>uktam | evam</w:t>
      </w:r>
      <w:r>
        <w:t xml:space="preserve"> </w:t>
      </w:r>
      <w:r w:rsidRPr="00CC30E8">
        <w:t>anāhava</w:t>
      </w:r>
      <w:r>
        <w:t>-</w:t>
      </w:r>
      <w:r w:rsidRPr="00CC30E8">
        <w:t>vadhe śreyo nāstīti siddha</w:t>
      </w:r>
      <w:r>
        <w:t>-</w:t>
      </w:r>
      <w:r w:rsidRPr="00CC30E8">
        <w:t>sādhana</w:t>
      </w:r>
      <w:r>
        <w:t>-</w:t>
      </w:r>
      <w:r w:rsidRPr="00CC30E8">
        <w:t>vāraṇāyāhava ity</w:t>
      </w:r>
      <w:r>
        <w:t xml:space="preserve"> </w:t>
      </w:r>
      <w:r w:rsidRPr="00CC30E8">
        <w:t xml:space="preserve">uktam </w:t>
      </w:r>
      <w:r>
        <w:t>|</w:t>
      </w:r>
    </w:p>
    <w:p w14:paraId="2DA13919" w14:textId="77777777" w:rsidR="00B127A1" w:rsidRDefault="00B127A1" w:rsidP="00B127A1"/>
    <w:p w14:paraId="1D184BAD" w14:textId="77777777" w:rsidR="00B127A1" w:rsidRPr="00CC30E8" w:rsidRDefault="00B127A1" w:rsidP="00B127A1">
      <w:r>
        <w:t xml:space="preserve">nanu mā bhūd adṛṣṭaṁ prayojanaṁ dṛṣṭa-prayojanam iti tu vijayo rājyaṁ sukhāni ca nirvivādānīty āha—na kāṅkṣa iti | phalākāṅkṣā hy upāya-pravṛttau kāraṇam | atas tad-ākāṅkṣāyā abhāvāt tad-upāye yuddhe bhojanecchā-virahiṇa iva pākādau mama pravṛttir anupapannety arthaḥ </w:t>
      </w:r>
      <w:r w:rsidRPr="003C43F3">
        <w:rPr>
          <w:i/>
          <w:iCs/>
        </w:rPr>
        <w:t>||</w:t>
      </w:r>
      <w:r w:rsidRPr="003C43F3">
        <w:t>3</w:t>
      </w:r>
      <w:r>
        <w:t>2</w:t>
      </w:r>
      <w:r w:rsidRPr="003C43F3">
        <w:t>||</w:t>
      </w:r>
    </w:p>
    <w:p w14:paraId="481BEC49" w14:textId="77777777" w:rsidR="00B127A1" w:rsidRPr="00E37B46" w:rsidRDefault="00B127A1" w:rsidP="00E37B46"/>
    <w:p w14:paraId="72448E73" w14:textId="77777777" w:rsidR="00D8014A" w:rsidRPr="00E37B46" w:rsidRDefault="00D8014A" w:rsidP="00E37B46">
      <w:r>
        <w:rPr>
          <w:b/>
          <w:lang w:val="sa-IN"/>
        </w:rPr>
        <w:t xml:space="preserve">viśvanāthaḥ : </w:t>
      </w:r>
      <w:r w:rsidRPr="00E37B46">
        <w:t xml:space="preserve">śreyo na paśyāmīti </w:t>
      </w:r>
      <w:r w:rsidR="003C43F3" w:rsidRPr="00E37B46">
        <w:t xml:space="preserve"> |</w:t>
      </w:r>
    </w:p>
    <w:p w14:paraId="4B19BB20" w14:textId="77777777" w:rsidR="00D8014A" w:rsidRPr="00E37B46" w:rsidRDefault="00D8014A" w:rsidP="00E37B46"/>
    <w:p w14:paraId="352CA373" w14:textId="77777777" w:rsidR="00D8014A" w:rsidRDefault="00D8014A">
      <w:pPr>
        <w:ind w:left="720"/>
        <w:rPr>
          <w:color w:val="0000FF"/>
          <w:szCs w:val="20"/>
          <w:lang w:val="sa-IN"/>
        </w:rPr>
      </w:pPr>
      <w:r>
        <w:rPr>
          <w:color w:val="0000FF"/>
          <w:szCs w:val="20"/>
          <w:lang w:val="sa-IN"/>
        </w:rPr>
        <w:t xml:space="preserve">dvāv imau puruṣau loke sūrya-maṇḍala-bhedinau | </w:t>
      </w:r>
    </w:p>
    <w:p w14:paraId="0C87510A" w14:textId="77777777" w:rsidR="00D8014A" w:rsidRDefault="00D8014A">
      <w:pPr>
        <w:ind w:left="720"/>
        <w:rPr>
          <w:color w:val="0000FF"/>
          <w:szCs w:val="20"/>
          <w:lang w:val="sa-IN"/>
        </w:rPr>
      </w:pPr>
      <w:r>
        <w:rPr>
          <w:color w:val="0000FF"/>
          <w:szCs w:val="20"/>
          <w:lang w:val="sa-IN"/>
        </w:rPr>
        <w:t xml:space="preserve">parivrāḍ yoga-yuktaś ca raṇe cābhimukhe hataḥ || </w:t>
      </w:r>
    </w:p>
    <w:p w14:paraId="3E3CB371" w14:textId="77777777" w:rsidR="00D8014A" w:rsidRDefault="00D8014A">
      <w:pPr>
        <w:rPr>
          <w:color w:val="0000FF"/>
          <w:szCs w:val="20"/>
          <w:lang w:val="sa-IN"/>
        </w:rPr>
      </w:pPr>
    </w:p>
    <w:p w14:paraId="39BCC27A" w14:textId="77777777" w:rsidR="00D8014A" w:rsidRPr="00E37B46" w:rsidRDefault="003C43F3" w:rsidP="00E37B46">
      <w:r w:rsidRPr="00E37B46">
        <w:t>ity-ādi</w:t>
      </w:r>
      <w:r w:rsidR="00D8014A" w:rsidRPr="00E37B46">
        <w:t>nā hatasyaiva śreyo-vidhānāt | hantus tu na kim ap sukṛtam | nana dṛṣṭaṁ phalaṁ yaśo rājyaṁ vartate yuddhasyety ata āha na kāṅkṣa iti ||31||</w:t>
      </w:r>
    </w:p>
    <w:p w14:paraId="197DA6A7" w14:textId="77777777" w:rsidR="00D8014A" w:rsidRDefault="00D8014A">
      <w:pPr>
        <w:rPr>
          <w:b/>
          <w:bCs/>
          <w:szCs w:val="20"/>
          <w:lang w:val="sa-IN"/>
        </w:rPr>
      </w:pPr>
    </w:p>
    <w:p w14:paraId="046F1077" w14:textId="77777777" w:rsidR="00D8014A" w:rsidRPr="00E37B46" w:rsidRDefault="00D8014A" w:rsidP="00E37B46">
      <w:r>
        <w:rPr>
          <w:b/>
          <w:lang w:val="sa-IN"/>
        </w:rPr>
        <w:t xml:space="preserve">baladevaḥ : </w:t>
      </w:r>
      <w:r w:rsidRPr="00E37B46">
        <w:t xml:space="preserve">evaṁ tattva-jñāna-pratikūlaṁ śokam uktvā tat-pratikūlāṁ viparīta-buddhim āha na ceti | āhave svajanaṁ hatvā śreyo naiva paśyāmīti | </w:t>
      </w:r>
    </w:p>
    <w:p w14:paraId="33D756C2" w14:textId="77777777" w:rsidR="00D8014A" w:rsidRPr="00E37B46" w:rsidRDefault="00D8014A" w:rsidP="00E37B46"/>
    <w:p w14:paraId="67282CC9" w14:textId="77777777" w:rsidR="00D8014A" w:rsidRDefault="00D8014A">
      <w:pPr>
        <w:ind w:left="720"/>
        <w:rPr>
          <w:color w:val="0000FF"/>
          <w:szCs w:val="20"/>
          <w:lang w:val="sa-IN"/>
        </w:rPr>
      </w:pPr>
      <w:r>
        <w:rPr>
          <w:color w:val="0000FF"/>
          <w:szCs w:val="20"/>
          <w:lang w:val="sa-IN"/>
        </w:rPr>
        <w:t xml:space="preserve">dvāv imau puruṣau loke sūrya-maṇḍala-bhedinau | </w:t>
      </w:r>
    </w:p>
    <w:p w14:paraId="0B4B12D5" w14:textId="77777777" w:rsidR="00D8014A" w:rsidRDefault="00D8014A">
      <w:pPr>
        <w:ind w:left="720"/>
        <w:rPr>
          <w:color w:val="0000FF"/>
          <w:szCs w:val="20"/>
          <w:lang w:val="sa-IN"/>
        </w:rPr>
      </w:pPr>
      <w:r>
        <w:rPr>
          <w:color w:val="0000FF"/>
          <w:szCs w:val="20"/>
          <w:lang w:val="sa-IN"/>
        </w:rPr>
        <w:t xml:space="preserve">parivrāḍ yoga-yuktaś ca raṇe cābhimukhe hataḥ || </w:t>
      </w:r>
    </w:p>
    <w:p w14:paraId="5A1E39DD" w14:textId="77777777" w:rsidR="00D8014A" w:rsidRDefault="00D8014A">
      <w:pPr>
        <w:rPr>
          <w:color w:val="0000FF"/>
          <w:szCs w:val="20"/>
          <w:lang w:val="sa-IN"/>
        </w:rPr>
      </w:pPr>
    </w:p>
    <w:p w14:paraId="549EADDF" w14:textId="77777777" w:rsidR="00D8014A" w:rsidRPr="00E37B46" w:rsidRDefault="003C43F3" w:rsidP="00E37B46">
      <w:r w:rsidRPr="00E37B46">
        <w:t>ity-ādi</w:t>
      </w:r>
      <w:r w:rsidR="00D8014A" w:rsidRPr="00E37B46">
        <w:t>nā hatasya śreyaḥ-smaraṇāt hantur me na kiñcic chreyaḥ | asvajanam iti vā cchedaḥ asvajana-vadhe</w:t>
      </w:r>
      <w:r w:rsidR="00B127A1" w:rsidRPr="00E37B46">
        <w:t>’</w:t>
      </w:r>
      <w:r w:rsidR="00D8014A" w:rsidRPr="00E37B46">
        <w:t>pi śreyaso</w:t>
      </w:r>
      <w:r w:rsidR="00B127A1" w:rsidRPr="00E37B46">
        <w:t>’</w:t>
      </w:r>
      <w:r w:rsidR="00D8014A" w:rsidRPr="00E37B46">
        <w:t xml:space="preserve">bhāvāt svajana-vadhe punaḥ kutastarāṁ tad ity arthaḥ | </w:t>
      </w:r>
    </w:p>
    <w:p w14:paraId="66813500" w14:textId="77777777" w:rsidR="00D8014A" w:rsidRPr="00E37B46" w:rsidRDefault="00D8014A" w:rsidP="00E37B46"/>
    <w:p w14:paraId="05DB3DE9" w14:textId="77777777" w:rsidR="00D8014A" w:rsidRPr="00E37B46" w:rsidRDefault="00D8014A" w:rsidP="00E37B46">
      <w:r w:rsidRPr="00E37B46">
        <w:t>nanu yaśo-rājya-lābho dṛṣṭaṁ phalam astīti cet tatrāha na kāṅkṣa iti | rājyādi-spṛhā-virahād upāye vijaye mama pravṛttir na yuktā, randhane yathā bhojanechā-virahiṇaḥ | tasmād araṇya-nivasanam evāsmākaṁ ślāghya-jīvanatvaṁ bhāvīti ||31||</w:t>
      </w:r>
    </w:p>
    <w:p w14:paraId="46E2BF41" w14:textId="77777777" w:rsidR="00D8014A" w:rsidRPr="003C43F3" w:rsidRDefault="00D8014A">
      <w:pPr>
        <w:rPr>
          <w:b/>
          <w:bCs/>
          <w:szCs w:val="20"/>
        </w:rPr>
      </w:pPr>
    </w:p>
    <w:p w14:paraId="03CFEF84" w14:textId="77777777" w:rsidR="00D8014A" w:rsidRPr="003C43F3" w:rsidRDefault="003C43F3" w:rsidP="003C43F3">
      <w:pPr>
        <w:jc w:val="center"/>
      </w:pPr>
      <w:r>
        <w:t>(1.</w:t>
      </w:r>
      <w:r w:rsidR="00D8014A">
        <w:t>32-35</w:t>
      </w:r>
      <w:r>
        <w:t>)</w:t>
      </w:r>
    </w:p>
    <w:p w14:paraId="5B2458B1" w14:textId="77777777" w:rsidR="00D8014A" w:rsidRDefault="00D8014A" w:rsidP="003C43F3"/>
    <w:p w14:paraId="1C6B71EB" w14:textId="77777777" w:rsidR="00D8014A" w:rsidRDefault="00D8014A" w:rsidP="003C43F3">
      <w:pPr>
        <w:pStyle w:val="VerseQuote"/>
      </w:pPr>
      <w:r>
        <w:t>kiṁ no rājyena govinda kiṁ bhogair jīvitena vā |</w:t>
      </w:r>
    </w:p>
    <w:p w14:paraId="60FE0243" w14:textId="77777777" w:rsidR="00D8014A" w:rsidRDefault="00D8014A" w:rsidP="003C43F3">
      <w:pPr>
        <w:pStyle w:val="VerseQuote"/>
      </w:pPr>
      <w:r>
        <w:t>yeṣām arthe kāṅkṣitaṁ no rājyaṁ bhogāḥ sukhāni ca ||</w:t>
      </w:r>
    </w:p>
    <w:p w14:paraId="0BA99F88" w14:textId="77777777" w:rsidR="00D8014A" w:rsidRDefault="00D8014A" w:rsidP="003C43F3">
      <w:pPr>
        <w:pStyle w:val="VerseQuote"/>
      </w:pPr>
      <w:r>
        <w:t>ta ime</w:t>
      </w:r>
      <w:r w:rsidR="00B127A1">
        <w:t>’</w:t>
      </w:r>
      <w:r>
        <w:t>vasthitā yuddhe prāṇāṁs tyaktvā dhanāni ca |</w:t>
      </w:r>
    </w:p>
    <w:p w14:paraId="0559DA0F" w14:textId="77777777" w:rsidR="00D8014A" w:rsidRDefault="00D8014A" w:rsidP="003C43F3">
      <w:pPr>
        <w:pStyle w:val="VerseQuote"/>
        <w:rPr>
          <w:lang w:val="en-US"/>
        </w:rPr>
      </w:pPr>
      <w:r>
        <w:t>ācāryāḥ pitaraḥ putrās tathaiva ca pitāmahāḥ ||</w:t>
      </w:r>
    </w:p>
    <w:p w14:paraId="630F2705" w14:textId="77777777" w:rsidR="0072351B" w:rsidRPr="0072351B" w:rsidRDefault="0072351B" w:rsidP="003C43F3">
      <w:pPr>
        <w:pStyle w:val="VerseQuote"/>
        <w:rPr>
          <w:lang w:val="en-US"/>
        </w:rPr>
      </w:pPr>
    </w:p>
    <w:p w14:paraId="5758E626" w14:textId="77777777" w:rsidR="00D8014A" w:rsidRDefault="00D8014A" w:rsidP="003C43F3">
      <w:pPr>
        <w:pStyle w:val="VerseQuote"/>
      </w:pPr>
      <w:r>
        <w:t>mātulāḥ śvaśurāḥ pautrāḥ śyālāḥ sa</w:t>
      </w:r>
      <w:r w:rsidR="00693DFB">
        <w:t>mb</w:t>
      </w:r>
      <w:r>
        <w:t>andhinas tathā |</w:t>
      </w:r>
    </w:p>
    <w:p w14:paraId="088218E6" w14:textId="77777777" w:rsidR="00D8014A" w:rsidRDefault="00D8014A" w:rsidP="003C43F3">
      <w:pPr>
        <w:pStyle w:val="VerseQuote"/>
      </w:pPr>
      <w:r>
        <w:t>etān na hantum icchāmi ghnato</w:t>
      </w:r>
      <w:r w:rsidR="00B127A1">
        <w:t>’</w:t>
      </w:r>
      <w:r>
        <w:t>pi madhusūdana ||</w:t>
      </w:r>
    </w:p>
    <w:p w14:paraId="0201E1E9" w14:textId="77777777" w:rsidR="00D8014A" w:rsidRDefault="00D8014A" w:rsidP="003C43F3">
      <w:pPr>
        <w:pStyle w:val="VerseQuote"/>
      </w:pPr>
      <w:r>
        <w:t>api trailokya</w:t>
      </w:r>
      <w:r w:rsidR="003C43F3">
        <w:rPr>
          <w:lang w:val="en-US"/>
        </w:rPr>
        <w:t>-</w:t>
      </w:r>
      <w:r>
        <w:t>rājyasya hetoḥ kiṁ nu mahī</w:t>
      </w:r>
      <w:r w:rsidR="003C43F3">
        <w:rPr>
          <w:lang w:val="en-US"/>
        </w:rPr>
        <w:t>-</w:t>
      </w:r>
      <w:r>
        <w:t>kṛte |</w:t>
      </w:r>
    </w:p>
    <w:p w14:paraId="1D445D85" w14:textId="77777777" w:rsidR="00D8014A" w:rsidRPr="003C43F3" w:rsidRDefault="00D8014A" w:rsidP="003C43F3">
      <w:pPr>
        <w:pStyle w:val="VerseQuote"/>
        <w:rPr>
          <w:lang w:val="en-US"/>
        </w:rPr>
      </w:pPr>
      <w:r>
        <w:t>nihatya dhārtarāṣṭrān naḥ kā prītiḥ syāj janārdana ||</w:t>
      </w:r>
    </w:p>
    <w:p w14:paraId="62C481CC" w14:textId="77777777" w:rsidR="00D8014A" w:rsidRPr="00E37B46" w:rsidRDefault="00D8014A" w:rsidP="00E37B46"/>
    <w:p w14:paraId="27B44EB8" w14:textId="77777777" w:rsidR="00D8014A" w:rsidRPr="00E37B46" w:rsidRDefault="00D8014A" w:rsidP="00E37B46">
      <w:r>
        <w:rPr>
          <w:b/>
          <w:lang w:val="sa-IN"/>
        </w:rPr>
        <w:lastRenderedPageBreak/>
        <w:t xml:space="preserve">śrīdharaḥ : </w:t>
      </w:r>
      <w:r w:rsidRPr="00E37B46">
        <w:t>etad eva prapañcayati</w:t>
      </w:r>
      <w:r w:rsidR="0072351B" w:rsidRPr="00E37B46">
        <w:t>—</w:t>
      </w:r>
      <w:r w:rsidRPr="00E37B46">
        <w:t xml:space="preserve">kiṁ no rājyena </w:t>
      </w:r>
      <w:r w:rsidR="003C43F3" w:rsidRPr="00E37B46">
        <w:t>ity-ādi</w:t>
      </w:r>
      <w:r w:rsidRPr="00E37B46">
        <w:t xml:space="preserve"> sārdha-dvayena | ta ime iti | yad-artham asmākaṁ rājyādikam apekṣitam te ete prāṇa-dhanāni tyaktvā tyāgam aṅgīkṛtya yuddhārtham avasthitāḥ | ataḥ kim asmākaṁ rājyādibhiḥ kṛtyam ity arthaḥ | </w:t>
      </w:r>
    </w:p>
    <w:p w14:paraId="4B3CB9FE" w14:textId="77777777" w:rsidR="00D8014A" w:rsidRPr="00E37B46" w:rsidRDefault="00D8014A" w:rsidP="00E37B46"/>
    <w:p w14:paraId="73B8143F" w14:textId="77777777" w:rsidR="00D8014A" w:rsidRPr="00E37B46" w:rsidRDefault="00D8014A" w:rsidP="00E37B46">
      <w:r w:rsidRPr="00E37B46">
        <w:t xml:space="preserve">nanu yadi kṛpayā tvam etān na haṁsi tarhi tvām ete rājya-lobhena haniṣyanty eva | atas tvam evaitān hatvā rājyaṁ bhuṅkṣveti | tatrāha etān </w:t>
      </w:r>
      <w:r w:rsidR="003C43F3" w:rsidRPr="00E37B46">
        <w:t>ity-ādi</w:t>
      </w:r>
      <w:r w:rsidRPr="00E37B46">
        <w:t xml:space="preserve"> sārdhena | ghnato</w:t>
      </w:r>
      <w:r w:rsidR="00B127A1" w:rsidRPr="00E37B46">
        <w:t>’</w:t>
      </w:r>
      <w:r w:rsidRPr="00E37B46">
        <w:t>pi asmān mārayato</w:t>
      </w:r>
      <w:r w:rsidR="00B127A1" w:rsidRPr="00E37B46">
        <w:t>’</w:t>
      </w:r>
      <w:r w:rsidRPr="00E37B46">
        <w:t>pi etān | apīti | trailokya-rājyasyāpi hetoḥ tat-prāpty-artham api hantuṁ necchāmi | kiṁ punar mahīmātra-prāptaya ity arthaḥ ||32-35||</w:t>
      </w:r>
    </w:p>
    <w:p w14:paraId="77ED9FF5" w14:textId="77777777" w:rsidR="00D8014A" w:rsidRPr="00E37B46" w:rsidRDefault="00D8014A" w:rsidP="00E37B46"/>
    <w:p w14:paraId="721E6992" w14:textId="77777777" w:rsidR="00927CAF" w:rsidRDefault="00B127A1" w:rsidP="00B127A1">
      <w:pPr>
        <w:rPr>
          <w:color w:val="000000"/>
        </w:rPr>
      </w:pPr>
      <w:r w:rsidRPr="003C43F3">
        <w:rPr>
          <w:b/>
          <w:bCs/>
        </w:rPr>
        <w:t>madhusūdanaḥ :</w:t>
      </w:r>
      <w:r>
        <w:t xml:space="preserve"> </w:t>
      </w:r>
      <w:r w:rsidR="00927CAF">
        <w:rPr>
          <w:color w:val="000000"/>
        </w:rPr>
        <w:t xml:space="preserve">kutaḥ punar itara-puruṣair iṣyamāṇeṣu teṣu tavānicchety ata āha—kiṁ na iti | bhogaiḥ sukhair jīvitena jīvata-sādhanena vijayenety arthaḥ | vinā rājyaṁ bhogān kaurava-vijayaṁ ca vane vivasatām asmākaṁ tenaiva jagati ślāghanīya-jīvitānāṁ kim ebhir ākāṅkṣitair iti bhāvaḥ | go-śabda-vācyānīndriyāṇy adhiṣṭhānatayā nityaṁ prāptatvam eva mamaihika-phala-virāgaṁ jānāmīti sūcayan bodhayati—govindeti | </w:t>
      </w:r>
    </w:p>
    <w:p w14:paraId="13C4F1B7" w14:textId="77777777" w:rsidR="00927CAF" w:rsidRDefault="00927CAF" w:rsidP="00B127A1">
      <w:pPr>
        <w:rPr>
          <w:color w:val="000000"/>
        </w:rPr>
      </w:pPr>
    </w:p>
    <w:p w14:paraId="0579ADB6" w14:textId="77777777" w:rsidR="00B127A1" w:rsidRPr="00927CAF" w:rsidRDefault="00927CAF" w:rsidP="00B127A1">
      <w:pPr>
        <w:rPr>
          <w:color w:val="000000"/>
        </w:rPr>
      </w:pPr>
      <w:r>
        <w:rPr>
          <w:color w:val="000000"/>
        </w:rPr>
        <w:t xml:space="preserve">rājyādīnām ākṣepe hetum āha—yeṣām iti | etena svasya vairāgye’pi svīyānām arthe yatanīyam ity apāstam | ekākino hi rājyādy-anapekṣitam eva | yeṣāṁ tu bandhūnāṁ arthe tad apekṣitaṁ ta ete prāṇān prāṇāśāṁ dhanāni dhanāśāṁ ca tyaktvā yuddhe’vasthitā iti na svārtho vāyaṁ prayatna iti bhāvaḥ | bhoga-śabdaḥ pūrvatra sukha-paratayā nirviṣṭo’py atra pṛthak-sukha-grahaṇāt sukha-sādhana-viṣaya-paraḥ | </w:t>
      </w:r>
      <w:r w:rsidR="00B127A1" w:rsidRPr="00927CAF">
        <w:rPr>
          <w:color w:val="000000"/>
        </w:rPr>
        <w:t>prāṇa-dhana-śabdau tu tad-āśā-lakṣakau | sva-prāṇa-tyāge’pi sva-bandhūnām upabhogāya dhanāśā sa</w:t>
      </w:r>
      <w:r w:rsidR="00693DFB">
        <w:rPr>
          <w:color w:val="000000"/>
        </w:rPr>
        <w:t>mb</w:t>
      </w:r>
      <w:r w:rsidR="00B127A1" w:rsidRPr="00927CAF">
        <w:rPr>
          <w:color w:val="000000"/>
        </w:rPr>
        <w:t>haved iti tad-vāraṇāya pṛthag-dhana-grahaṇam ||</w:t>
      </w:r>
    </w:p>
    <w:p w14:paraId="2809C362" w14:textId="77777777" w:rsidR="00B127A1" w:rsidRPr="00017E93" w:rsidRDefault="00B127A1" w:rsidP="00B127A1">
      <w:pPr>
        <w:rPr>
          <w:b/>
          <w:bCs/>
        </w:rPr>
      </w:pPr>
    </w:p>
    <w:p w14:paraId="19995D25" w14:textId="77777777" w:rsidR="00927CAF" w:rsidRDefault="00B127A1" w:rsidP="00B127A1">
      <w:r w:rsidRPr="00CC30E8">
        <w:t>yeṣām arthe rājyādy</w:t>
      </w:r>
      <w:r w:rsidR="00927CAF">
        <w:t>-</w:t>
      </w:r>
      <w:r w:rsidRPr="00CC30E8">
        <w:t>apekṣitaṁ te</w:t>
      </w:r>
      <w:r>
        <w:t>’</w:t>
      </w:r>
      <w:r w:rsidRPr="00CC30E8">
        <w:t>tra nāgatā ity</w:t>
      </w:r>
      <w:r w:rsidR="00927CAF">
        <w:t xml:space="preserve"> </w:t>
      </w:r>
      <w:r w:rsidRPr="00CC30E8">
        <w:t>āśaṅkya tān</w:t>
      </w:r>
      <w:r w:rsidR="00927CAF">
        <w:t xml:space="preserve"> </w:t>
      </w:r>
      <w:r w:rsidRPr="00CC30E8">
        <w:t>viśinaṣṭi</w:t>
      </w:r>
      <w:r w:rsidR="00927CAF">
        <w:t xml:space="preserve">—yeṣām iti | </w:t>
      </w:r>
      <w:r w:rsidRPr="00CC30E8">
        <w:t>spaṣṭam |</w:t>
      </w:r>
      <w:r w:rsidR="00C21380">
        <w:t>|</w:t>
      </w:r>
      <w:r w:rsidRPr="00CC30E8">
        <w:t xml:space="preserve"> </w:t>
      </w:r>
    </w:p>
    <w:p w14:paraId="2B97266A" w14:textId="77777777" w:rsidR="00927CAF" w:rsidRDefault="00927CAF" w:rsidP="00B127A1"/>
    <w:p w14:paraId="60A97F68" w14:textId="77777777" w:rsidR="0072351B" w:rsidRDefault="00B127A1" w:rsidP="00B127A1">
      <w:pPr>
        <w:rPr>
          <w:i/>
          <w:iCs/>
        </w:rPr>
      </w:pPr>
      <w:r w:rsidRPr="00CC30E8">
        <w:t>nanu yadi kṛpayā tvam</w:t>
      </w:r>
      <w:r w:rsidR="00927CAF">
        <w:t xml:space="preserve"> </w:t>
      </w:r>
      <w:r w:rsidRPr="00CC30E8">
        <w:t>etān</w:t>
      </w:r>
      <w:r w:rsidR="00927CAF">
        <w:t xml:space="preserve"> </w:t>
      </w:r>
      <w:r w:rsidRPr="00CC30E8">
        <w:t>na haṁsi</w:t>
      </w:r>
      <w:r w:rsidR="00927CAF">
        <w:t>,</w:t>
      </w:r>
      <w:r w:rsidRPr="00CC30E8">
        <w:t xml:space="preserve"> tarhi tvām</w:t>
      </w:r>
      <w:r w:rsidR="00927CAF">
        <w:t xml:space="preserve"> </w:t>
      </w:r>
      <w:r w:rsidRPr="00CC30E8">
        <w:t>ete rājya</w:t>
      </w:r>
      <w:r w:rsidR="00927CAF">
        <w:t>-</w:t>
      </w:r>
      <w:r w:rsidRPr="00CC30E8">
        <w:t>lobhena haniṣyanty</w:t>
      </w:r>
      <w:r w:rsidR="00927CAF">
        <w:t xml:space="preserve"> </w:t>
      </w:r>
      <w:r w:rsidRPr="00CC30E8">
        <w:t xml:space="preserve">eva </w:t>
      </w:r>
      <w:r w:rsidR="00927CAF">
        <w:t xml:space="preserve">| </w:t>
      </w:r>
      <w:r w:rsidRPr="00CC30E8">
        <w:t>atas</w:t>
      </w:r>
      <w:r w:rsidR="00927CAF">
        <w:t xml:space="preserve"> </w:t>
      </w:r>
      <w:r w:rsidRPr="00CC30E8">
        <w:t>tvam</w:t>
      </w:r>
      <w:r w:rsidR="00927CAF">
        <w:t xml:space="preserve"> </w:t>
      </w:r>
      <w:r w:rsidRPr="00CC30E8">
        <w:t>evaitān</w:t>
      </w:r>
      <w:r w:rsidR="00927CAF">
        <w:t xml:space="preserve"> </w:t>
      </w:r>
      <w:r w:rsidRPr="00CC30E8">
        <w:t>hatvā rājyaṁ bhuṅkṣv</w:t>
      </w:r>
      <w:r w:rsidR="00927CAF">
        <w:t>a | i</w:t>
      </w:r>
      <w:r w:rsidRPr="00CC30E8">
        <w:t>ty</w:t>
      </w:r>
      <w:r w:rsidR="00927CAF">
        <w:t xml:space="preserve"> </w:t>
      </w:r>
      <w:r w:rsidRPr="00CC30E8">
        <w:t>ata āha—</w:t>
      </w:r>
      <w:r w:rsidR="00927CAF">
        <w:t xml:space="preserve">etān neti | </w:t>
      </w:r>
      <w:r w:rsidRPr="00CC30E8">
        <w:t>trailokya</w:t>
      </w:r>
      <w:r w:rsidR="00927CAF">
        <w:t>-</w:t>
      </w:r>
      <w:r w:rsidRPr="00CC30E8">
        <w:t>rājyasyāpi hetoḥ tat</w:t>
      </w:r>
      <w:r w:rsidR="00927CAF">
        <w:t>-</w:t>
      </w:r>
      <w:r w:rsidRPr="00CC30E8">
        <w:t>prāpty</w:t>
      </w:r>
      <w:r w:rsidR="00927CAF">
        <w:t>-</w:t>
      </w:r>
      <w:r w:rsidRPr="00CC30E8">
        <w:t>artham</w:t>
      </w:r>
      <w:r w:rsidR="00927CAF">
        <w:t xml:space="preserve"> </w:t>
      </w:r>
      <w:r w:rsidRPr="00CC30E8">
        <w:t>api, asmān</w:t>
      </w:r>
      <w:r w:rsidR="00927CAF">
        <w:t xml:space="preserve"> </w:t>
      </w:r>
      <w:r w:rsidRPr="00CC30E8">
        <w:t>ghnato</w:t>
      </w:r>
      <w:r>
        <w:t>’</w:t>
      </w:r>
      <w:r w:rsidRPr="00CC30E8">
        <w:t>py</w:t>
      </w:r>
      <w:r w:rsidR="00927CAF">
        <w:t xml:space="preserve"> </w:t>
      </w:r>
      <w:r w:rsidRPr="00CC30E8">
        <w:t>etān</w:t>
      </w:r>
      <w:r w:rsidR="00927CAF">
        <w:t xml:space="preserve"> </w:t>
      </w:r>
      <w:r w:rsidRPr="00CC30E8">
        <w:t>na hantum</w:t>
      </w:r>
      <w:r w:rsidR="00927CAF">
        <w:t xml:space="preserve"> </w:t>
      </w:r>
      <w:r w:rsidRPr="00CC30E8">
        <w:t>icchāmi</w:t>
      </w:r>
      <w:r w:rsidR="00927CAF">
        <w:t xml:space="preserve"> |</w:t>
      </w:r>
      <w:r w:rsidRPr="00CC30E8">
        <w:t xml:space="preserve"> icchām api na kuryām</w:t>
      </w:r>
      <w:r w:rsidR="00C21380">
        <w:t>,</w:t>
      </w:r>
      <w:r w:rsidR="00927CAF">
        <w:t xml:space="preserve"> </w:t>
      </w:r>
      <w:r w:rsidRPr="00CC30E8">
        <w:t>ahaṁ kiṁ punar</w:t>
      </w:r>
      <w:r w:rsidR="00C21380">
        <w:t xml:space="preserve"> </w:t>
      </w:r>
      <w:r w:rsidRPr="00CC30E8">
        <w:t>hanyām</w:t>
      </w:r>
      <w:r w:rsidR="00C21380">
        <w:t xml:space="preserve"> ?</w:t>
      </w:r>
      <w:r w:rsidRPr="00CC30E8">
        <w:t xml:space="preserve"> mahīmātra</w:t>
      </w:r>
      <w:r w:rsidR="00C21380">
        <w:t>-</w:t>
      </w:r>
      <w:r w:rsidRPr="00CC30E8">
        <w:t>prāptaye tu na hanyām</w:t>
      </w:r>
      <w:r w:rsidR="00C21380">
        <w:t xml:space="preserve"> </w:t>
      </w:r>
      <w:r w:rsidRPr="00CC30E8">
        <w:t>iti kim</w:t>
      </w:r>
      <w:r w:rsidR="00C21380">
        <w:t xml:space="preserve"> </w:t>
      </w:r>
      <w:r w:rsidRPr="00CC30E8">
        <w:t>u vaktavyam ity arthaḥ | madhusūdaneti sa</w:t>
      </w:r>
      <w:r w:rsidR="00693DFB">
        <w:t>mb</w:t>
      </w:r>
      <w:r w:rsidRPr="00CC30E8">
        <w:t>odhayan</w:t>
      </w:r>
      <w:r w:rsidR="00C21380">
        <w:t xml:space="preserve"> </w:t>
      </w:r>
      <w:r w:rsidRPr="00CC30E8">
        <w:t>vaidika</w:t>
      </w:r>
      <w:r w:rsidR="00C21380">
        <w:t>-</w:t>
      </w:r>
      <w:r w:rsidRPr="00CC30E8">
        <w:t>mārga</w:t>
      </w:r>
      <w:r w:rsidR="00C21380">
        <w:t>-</w:t>
      </w:r>
      <w:r w:rsidRPr="00CC30E8">
        <w:t xml:space="preserve">pravartakatvaṁ bhagavataḥ sūcayati </w:t>
      </w:r>
      <w:r w:rsidRPr="00CC30E8">
        <w:rPr>
          <w:i/>
          <w:iCs/>
        </w:rPr>
        <w:t>||</w:t>
      </w:r>
    </w:p>
    <w:p w14:paraId="61899CE2" w14:textId="77777777" w:rsidR="0072351B" w:rsidRDefault="0072351B" w:rsidP="00B127A1">
      <w:pPr>
        <w:rPr>
          <w:i/>
          <w:iCs/>
        </w:rPr>
      </w:pPr>
    </w:p>
    <w:p w14:paraId="77547DB6" w14:textId="77777777" w:rsidR="00B127A1" w:rsidRPr="00CC30E8" w:rsidRDefault="00693DFB" w:rsidP="00B127A1">
      <w:r w:rsidRPr="00CC30E8">
        <w:t>nanv</w:t>
      </w:r>
      <w:r>
        <w:t xml:space="preserve"> </w:t>
      </w:r>
      <w:r w:rsidRPr="00CC30E8">
        <w:t>anyān</w:t>
      </w:r>
      <w:r>
        <w:t xml:space="preserve"> </w:t>
      </w:r>
      <w:r w:rsidRPr="00CC30E8">
        <w:t>vihāya dhārtarāṣṭrā eva hantavyā</w:t>
      </w:r>
      <w:r>
        <w:t xml:space="preserve">ḥ | </w:t>
      </w:r>
      <w:r w:rsidRPr="00CC30E8">
        <w:t>teṣām</w:t>
      </w:r>
      <w:r>
        <w:t xml:space="preserve"> </w:t>
      </w:r>
      <w:r w:rsidRPr="00CC30E8">
        <w:t>atyanta</w:t>
      </w:r>
      <w:r>
        <w:t>-</w:t>
      </w:r>
      <w:r w:rsidRPr="00CC30E8">
        <w:t>krūratara</w:t>
      </w:r>
      <w:r>
        <w:t>-</w:t>
      </w:r>
      <w:r w:rsidRPr="00CC30E8">
        <w:t>tat</w:t>
      </w:r>
      <w:r>
        <w:t>-</w:t>
      </w:r>
      <w:r w:rsidRPr="00CC30E8">
        <w:t>tad</w:t>
      </w:r>
      <w:r>
        <w:t>-</w:t>
      </w:r>
      <w:r w:rsidRPr="00CC30E8">
        <w:t>duḥkha</w:t>
      </w:r>
      <w:r>
        <w:t>-</w:t>
      </w:r>
      <w:r w:rsidRPr="00CC30E8">
        <w:t>dāt</w:t>
      </w:r>
      <w:r>
        <w:t>ṝ</w:t>
      </w:r>
      <w:r w:rsidRPr="00CC30E8">
        <w:t>ṇāṁ vadhe prīti</w:t>
      </w:r>
      <w:r>
        <w:t>-</w:t>
      </w:r>
      <w:r w:rsidRPr="00CC30E8">
        <w:t>sa</w:t>
      </w:r>
      <w:r>
        <w:t>m</w:t>
      </w:r>
      <w:r w:rsidRPr="00CC30E8">
        <w:t>bhavād</w:t>
      </w:r>
      <w:r>
        <w:t xml:space="preserve"> </w:t>
      </w:r>
      <w:r w:rsidRPr="00CC30E8">
        <w:t>ity</w:t>
      </w:r>
      <w:r>
        <w:t xml:space="preserve"> </w:t>
      </w:r>
      <w:r w:rsidRPr="00CC30E8">
        <w:t>ata āha—</w:t>
      </w:r>
      <w:r>
        <w:t xml:space="preserve">nihatyeti | </w:t>
      </w:r>
      <w:r w:rsidRPr="00CC30E8">
        <w:t>dhārtarāṣṭrān</w:t>
      </w:r>
      <w:r>
        <w:t xml:space="preserve"> </w:t>
      </w:r>
      <w:r w:rsidRPr="00CC30E8">
        <w:t>duryodhanādīn</w:t>
      </w:r>
      <w:r>
        <w:t xml:space="preserve"> </w:t>
      </w:r>
      <w:r w:rsidRPr="00CC30E8">
        <w:t>bhrāt</w:t>
      </w:r>
      <w:r>
        <w:t>ṝ</w:t>
      </w:r>
      <w:r w:rsidRPr="00CC30E8">
        <w:t>n</w:t>
      </w:r>
      <w:r>
        <w:t xml:space="preserve"> </w:t>
      </w:r>
      <w:r w:rsidRPr="00CC30E8">
        <w:t>nihatya sthit</w:t>
      </w:r>
      <w:r>
        <w:t>ā</w:t>
      </w:r>
      <w:r w:rsidRPr="00CC30E8">
        <w:t>nām</w:t>
      </w:r>
      <w:r>
        <w:t xml:space="preserve"> </w:t>
      </w:r>
      <w:r w:rsidRPr="00CC30E8">
        <w:t xml:space="preserve">asmākaṁ kā prītiḥ syāt </w:t>
      </w:r>
      <w:r>
        <w:t>?</w:t>
      </w:r>
      <w:r w:rsidRPr="00CC30E8">
        <w:t xml:space="preserve"> na kāpīty arthaḥ | na</w:t>
      </w:r>
      <w:r>
        <w:t xml:space="preserve"> </w:t>
      </w:r>
      <w:r w:rsidRPr="00CC30E8">
        <w:t>hi mū</w:t>
      </w:r>
      <w:r>
        <w:t>ḍ</w:t>
      </w:r>
      <w:r w:rsidRPr="00CC30E8">
        <w:t>ha</w:t>
      </w:r>
      <w:r>
        <w:t>-</w:t>
      </w:r>
      <w:r w:rsidRPr="00CC30E8">
        <w:t>janocita</w:t>
      </w:r>
      <w:r>
        <w:t>-</w:t>
      </w:r>
      <w:r w:rsidRPr="00CC30E8">
        <w:t>kṣaṇa</w:t>
      </w:r>
      <w:r>
        <w:t>-</w:t>
      </w:r>
      <w:r w:rsidRPr="00CC30E8">
        <w:t>mātra</w:t>
      </w:r>
      <w:r>
        <w:t>-</w:t>
      </w:r>
      <w:r w:rsidRPr="00CC30E8">
        <w:t>varti</w:t>
      </w:r>
      <w:r>
        <w:t>-</w:t>
      </w:r>
      <w:r w:rsidRPr="00CC30E8">
        <w:t>sukhābhāsa</w:t>
      </w:r>
      <w:r>
        <w:t>-</w:t>
      </w:r>
      <w:r w:rsidRPr="00CC30E8">
        <w:t>lobhena ciratara</w:t>
      </w:r>
      <w:r>
        <w:t>-</w:t>
      </w:r>
      <w:r w:rsidRPr="00CC30E8">
        <w:t>naraka</w:t>
      </w:r>
      <w:r>
        <w:t>-</w:t>
      </w:r>
      <w:r w:rsidRPr="00CC30E8">
        <w:t>yātanā</w:t>
      </w:r>
      <w:r>
        <w:t>-</w:t>
      </w:r>
      <w:r w:rsidRPr="00CC30E8">
        <w:t>hetur</w:t>
      </w:r>
      <w:r>
        <w:t xml:space="preserve"> </w:t>
      </w:r>
      <w:r w:rsidRPr="00CC30E8">
        <w:t>bandhu</w:t>
      </w:r>
      <w:r>
        <w:t>-</w:t>
      </w:r>
      <w:r w:rsidRPr="00CC30E8">
        <w:t>vadho</w:t>
      </w:r>
      <w:r>
        <w:t>’</w:t>
      </w:r>
      <w:r w:rsidRPr="00CC30E8">
        <w:t>smākaṁ yukta iti bhāvaḥ | janārdaneti sa</w:t>
      </w:r>
      <w:r>
        <w:t>mb</w:t>
      </w:r>
      <w:r w:rsidRPr="00CC30E8">
        <w:t>odhanena yadi vadhyā ete</w:t>
      </w:r>
      <w:r>
        <w:t>,</w:t>
      </w:r>
      <w:r w:rsidRPr="00CC30E8">
        <w:t xml:space="preserve"> tarhi tvam</w:t>
      </w:r>
      <w:r>
        <w:t xml:space="preserve"> </w:t>
      </w:r>
      <w:r w:rsidRPr="00CC30E8">
        <w:t>evaitāñ</w:t>
      </w:r>
      <w:r>
        <w:t xml:space="preserve"> </w:t>
      </w:r>
      <w:r w:rsidRPr="00CC30E8">
        <w:t>jahi, pralaye sarva</w:t>
      </w:r>
      <w:r>
        <w:t>-</w:t>
      </w:r>
      <w:r w:rsidRPr="00CC30E8">
        <w:t>jana</w:t>
      </w:r>
      <w:r>
        <w:t>-</w:t>
      </w:r>
      <w:r w:rsidRPr="00CC30E8">
        <w:t>hiṁsakatve</w:t>
      </w:r>
      <w:r>
        <w:t>’</w:t>
      </w:r>
      <w:r w:rsidRPr="00CC30E8">
        <w:t>pi sarva</w:t>
      </w:r>
      <w:r>
        <w:t>-</w:t>
      </w:r>
      <w:r w:rsidRPr="00CC30E8">
        <w:t>pāpāsaṁsargitvād</w:t>
      </w:r>
      <w:r>
        <w:t xml:space="preserve"> </w:t>
      </w:r>
      <w:r w:rsidRPr="00CC30E8">
        <w:t>iti sūcayati |</w:t>
      </w:r>
      <w:r>
        <w:t>|</w:t>
      </w:r>
      <w:r w:rsidR="00C21380">
        <w:t>32-35</w:t>
      </w:r>
      <w:r w:rsidR="00B127A1" w:rsidRPr="00CC30E8">
        <w:t>||</w:t>
      </w:r>
    </w:p>
    <w:p w14:paraId="7F67B9BB" w14:textId="77777777" w:rsidR="00B127A1" w:rsidRDefault="00B127A1" w:rsidP="00B127A1">
      <w:pPr>
        <w:rPr>
          <w:b/>
          <w:bCs/>
          <w:szCs w:val="20"/>
        </w:rPr>
      </w:pPr>
    </w:p>
    <w:p w14:paraId="494D3CA2" w14:textId="77777777" w:rsidR="00D8014A" w:rsidRDefault="00D8014A">
      <w:pPr>
        <w:rPr>
          <w:b/>
          <w:bCs/>
          <w:szCs w:val="20"/>
          <w:lang w:val="sa-IN"/>
        </w:rPr>
      </w:pPr>
      <w:r>
        <w:rPr>
          <w:b/>
          <w:bCs/>
          <w:szCs w:val="20"/>
          <w:lang w:val="sa-IN"/>
        </w:rPr>
        <w:t xml:space="preserve">viśvanāthaḥ : </w:t>
      </w:r>
      <w:r w:rsidR="00BA2F3E" w:rsidRPr="00BA2F3E">
        <w:rPr>
          <w:i/>
          <w:iCs/>
          <w:szCs w:val="20"/>
          <w:lang w:val="sa-IN"/>
        </w:rPr>
        <w:t>na vyākhyātam.</w:t>
      </w:r>
    </w:p>
    <w:p w14:paraId="331BFCE0" w14:textId="77777777" w:rsidR="00D8014A" w:rsidRDefault="00D8014A">
      <w:pPr>
        <w:rPr>
          <w:b/>
          <w:bCs/>
          <w:szCs w:val="20"/>
          <w:lang w:val="sa-IN"/>
        </w:rPr>
      </w:pPr>
    </w:p>
    <w:p w14:paraId="53C0F80A" w14:textId="77777777" w:rsidR="00D8014A" w:rsidRPr="00E37B46" w:rsidRDefault="00D8014A" w:rsidP="00E37B46">
      <w:r>
        <w:rPr>
          <w:b/>
          <w:lang w:val="sa-IN"/>
        </w:rPr>
        <w:t xml:space="preserve">baladevaḥ : </w:t>
      </w:r>
      <w:r w:rsidRPr="00E37B46">
        <w:t>govindeti | gāḥ sarvendriya-vṛttīḥ vindasīti tvam eva me manogataṁ pratīhīty arthaḥ | rājyādy-anākāṅkṣāyāṁ hetum āha yeṣām iti | prāṇān prāṇāśāṁ dhanāni9 dhanāśām iti laksaṇayā bodhyam | sva-prāṇa-vyaye</w:t>
      </w:r>
      <w:r w:rsidR="00B127A1" w:rsidRPr="00E37B46">
        <w:t>’</w:t>
      </w:r>
      <w:r w:rsidRPr="00E37B46">
        <w:t xml:space="preserve">pi sva-bandhu-sukhārthā rājya-spṛhā syāt teṣām apy atra nāśa-prāpter apārthaiva yuddhe pravṛttir iti bhāvaḥ | </w:t>
      </w:r>
    </w:p>
    <w:p w14:paraId="2CF8693B" w14:textId="77777777" w:rsidR="00D8014A" w:rsidRPr="00E37B46" w:rsidRDefault="00D8014A" w:rsidP="00E37B46"/>
    <w:p w14:paraId="50E9CEDB" w14:textId="77777777" w:rsidR="00D8014A" w:rsidRPr="00E37B46" w:rsidRDefault="00D8014A" w:rsidP="00E37B46">
      <w:r w:rsidRPr="00E37B46">
        <w:lastRenderedPageBreak/>
        <w:t>nanu tvaṁ cet kāruṇikas etān na hanyās tarhi te sva-rājyaṁ niṣkaṇṭakaṁ kartuṁ tvām eva hanyur iti cet tatrāh etān iti | māṁ ghnato</w:t>
      </w:r>
      <w:r w:rsidR="00B127A1" w:rsidRPr="00E37B46">
        <w:t>’</w:t>
      </w:r>
      <w:r w:rsidRPr="00E37B46">
        <w:t>pi hiṁsato</w:t>
      </w:r>
      <w:r w:rsidR="00B127A1" w:rsidRPr="00E37B46">
        <w:t>’</w:t>
      </w:r>
      <w:r w:rsidRPr="00E37B46">
        <w:t>py etān hantum ahaṁ necchāmi | trailokya-rājyasya prāptaye</w:t>
      </w:r>
      <w:r w:rsidR="00B127A1" w:rsidRPr="00E37B46">
        <w:t>’</w:t>
      </w:r>
      <w:r w:rsidRPr="00E37B46">
        <w:t xml:space="preserve">pi kiṁ punar bhū-mātrasya | </w:t>
      </w:r>
    </w:p>
    <w:p w14:paraId="34B179E8" w14:textId="77777777" w:rsidR="00D8014A" w:rsidRPr="00E37B46" w:rsidRDefault="00D8014A" w:rsidP="00E37B46"/>
    <w:p w14:paraId="179E84A9" w14:textId="77777777" w:rsidR="00D8014A" w:rsidRDefault="00D8014A" w:rsidP="00E37B46">
      <w:pPr>
        <w:rPr>
          <w:b/>
          <w:lang w:val="sa-IN"/>
        </w:rPr>
      </w:pPr>
      <w:r w:rsidRPr="00E37B46">
        <w:t>nanv anvayān hitvā dhṛtarāṣṭra-putrā eva hantavyā, bahu-duḥkha-dātṝṇāṁ teṣāṁ ghāte sukha-sambhavād iti cet tatrāha nihatyeti | dhārtarāṣṭrān duryodhanādīn nihatya sthitānāṁ naḥ pāṇḍāvānāṁ kā prītiḥ prasannatā syān na kāpīti acira-sukhābhāsa-spṛhayā ciratara-naraka-hetu-bhrāṛho na yogya iti bhāvaḥ | he janārdaneti yady ete hantavyās tarhi bhūbhārāpahārī tvam eva tān hahi pareśasya te pāpa-gandha-sambandho na bhaved iti vyajyate ||32-35||</w:t>
      </w:r>
    </w:p>
    <w:p w14:paraId="375416E5" w14:textId="77777777" w:rsidR="00D8014A" w:rsidRDefault="00D8014A">
      <w:pPr>
        <w:rPr>
          <w:b/>
          <w:bCs/>
          <w:szCs w:val="20"/>
          <w:lang w:val="sa-IN"/>
        </w:rPr>
      </w:pPr>
    </w:p>
    <w:p w14:paraId="2FFF1E51" w14:textId="77777777" w:rsidR="00D8014A" w:rsidRDefault="00D8014A" w:rsidP="00B816BA">
      <w:pPr>
        <w:jc w:val="center"/>
      </w:pPr>
      <w:r>
        <w:rPr>
          <w:cs/>
          <w:lang w:bidi="sa-IN"/>
        </w:rPr>
        <w:t>(1.</w:t>
      </w:r>
      <w:r>
        <w:t>36</w:t>
      </w:r>
      <w:r w:rsidR="00B816BA">
        <w:t>)</w:t>
      </w:r>
    </w:p>
    <w:p w14:paraId="693ADC12" w14:textId="77777777" w:rsidR="00D8014A" w:rsidRDefault="00D8014A">
      <w:pPr>
        <w:rPr>
          <w:b/>
          <w:bCs/>
          <w:szCs w:val="20"/>
          <w:lang w:val="sa-IN"/>
        </w:rPr>
      </w:pPr>
    </w:p>
    <w:p w14:paraId="121985CB" w14:textId="77777777" w:rsidR="00D8014A" w:rsidRDefault="00D8014A" w:rsidP="00C21380">
      <w:pPr>
        <w:pStyle w:val="VerseQuote"/>
      </w:pPr>
      <w:r>
        <w:t>pāpam evāśrayed asmān hatvaitān ātatāyinaḥ |</w:t>
      </w:r>
    </w:p>
    <w:p w14:paraId="782E7BC2" w14:textId="77777777" w:rsidR="00D8014A" w:rsidRDefault="00D8014A" w:rsidP="00C21380">
      <w:pPr>
        <w:pStyle w:val="VerseQuote"/>
      </w:pPr>
      <w:r>
        <w:t>tasmān nārhā vayaṁ hantuṁ dhārtarāṣṭrān svabāndhavān |</w:t>
      </w:r>
    </w:p>
    <w:p w14:paraId="2A4EB877" w14:textId="77777777" w:rsidR="00D8014A" w:rsidRDefault="00D8014A" w:rsidP="00C21380">
      <w:pPr>
        <w:pStyle w:val="VerseQuote"/>
      </w:pPr>
      <w:r>
        <w:t>svajanaṁ hi kathaṁ hatvā sukhinaḥ syāma mādhava ||</w:t>
      </w:r>
    </w:p>
    <w:p w14:paraId="290771CB" w14:textId="77777777" w:rsidR="00D8014A" w:rsidRPr="00E37B46" w:rsidRDefault="00D8014A" w:rsidP="00E37B46"/>
    <w:p w14:paraId="1DA533F1" w14:textId="77777777" w:rsidR="00D8014A" w:rsidRPr="00E37B46" w:rsidRDefault="00D8014A" w:rsidP="00E37B46">
      <w:r>
        <w:rPr>
          <w:b/>
          <w:lang w:val="sa-IN"/>
        </w:rPr>
        <w:t xml:space="preserve">śrīdharaḥ : </w:t>
      </w:r>
      <w:r w:rsidRPr="00E37B46">
        <w:t xml:space="preserve">nanu ca, </w:t>
      </w:r>
    </w:p>
    <w:p w14:paraId="65C66B0E" w14:textId="77777777" w:rsidR="00D8014A" w:rsidRPr="00E37B46" w:rsidRDefault="00D8014A" w:rsidP="00E37B46"/>
    <w:p w14:paraId="0805F55F" w14:textId="77777777" w:rsidR="00D8014A" w:rsidRDefault="00D8014A">
      <w:pPr>
        <w:ind w:firstLine="720"/>
        <w:rPr>
          <w:color w:val="0000FF"/>
          <w:szCs w:val="20"/>
          <w:lang w:val="sa-IN"/>
        </w:rPr>
      </w:pPr>
      <w:r>
        <w:rPr>
          <w:color w:val="0000FF"/>
          <w:szCs w:val="20"/>
          <w:lang w:val="sa-IN"/>
        </w:rPr>
        <w:t xml:space="preserve">agnido garadaś caiva śastra-pāṇir dhanāpahaḥ | </w:t>
      </w:r>
    </w:p>
    <w:p w14:paraId="67A2E599" w14:textId="77777777" w:rsidR="00D8014A" w:rsidRDefault="00D8014A">
      <w:pPr>
        <w:ind w:firstLine="720"/>
        <w:rPr>
          <w:color w:val="0000FF"/>
          <w:szCs w:val="20"/>
          <w:lang w:val="sa-IN"/>
        </w:rPr>
      </w:pPr>
      <w:r>
        <w:rPr>
          <w:color w:val="0000FF"/>
          <w:szCs w:val="20"/>
          <w:lang w:val="sa-IN"/>
        </w:rPr>
        <w:t xml:space="preserve">kṣetra-dārāpahārī ca ṣaḍ ete hy ātatāyinaḥ || </w:t>
      </w:r>
    </w:p>
    <w:p w14:paraId="6F4EFF3D" w14:textId="77777777" w:rsidR="00D8014A" w:rsidRDefault="00D8014A">
      <w:pPr>
        <w:ind w:firstLine="720"/>
        <w:rPr>
          <w:color w:val="0000FF"/>
          <w:szCs w:val="20"/>
          <w:lang w:val="sa-IN"/>
        </w:rPr>
      </w:pPr>
    </w:p>
    <w:p w14:paraId="44A2AD23" w14:textId="77777777" w:rsidR="00D8014A" w:rsidRDefault="00D8014A">
      <w:pPr>
        <w:rPr>
          <w:lang w:val="sa-IN"/>
        </w:rPr>
      </w:pPr>
      <w:r>
        <w:rPr>
          <w:lang w:val="sa-IN"/>
        </w:rPr>
        <w:t xml:space="preserve">iti </w:t>
      </w:r>
      <w:r w:rsidRPr="008077D7">
        <w:rPr>
          <w:color w:val="000000"/>
          <w:lang w:val="sa-IN"/>
        </w:rPr>
        <w:t>smaraṇād</w:t>
      </w:r>
      <w:r w:rsidRPr="008077D7">
        <w:rPr>
          <w:color w:val="FF0000"/>
          <w:lang w:val="sa-IN"/>
        </w:rPr>
        <w:t xml:space="preserve"> </w:t>
      </w:r>
      <w:r>
        <w:rPr>
          <w:lang w:val="sa-IN"/>
        </w:rPr>
        <w:t xml:space="preserve">agni-dāhādibhiḥ ṣaḍbhir hetubhir ete tāvad ātatāyinaḥ </w:t>
      </w:r>
      <w:r w:rsidR="008077D7">
        <w:t xml:space="preserve">| </w:t>
      </w:r>
      <w:r>
        <w:rPr>
          <w:lang w:val="sa-IN"/>
        </w:rPr>
        <w:t xml:space="preserve">ātatāyināṁ ca vadho yukta eva | </w:t>
      </w:r>
    </w:p>
    <w:p w14:paraId="2FD8F9CC" w14:textId="77777777" w:rsidR="00D8014A" w:rsidRDefault="00D8014A">
      <w:pPr>
        <w:rPr>
          <w:lang w:val="sa-IN"/>
        </w:rPr>
      </w:pPr>
    </w:p>
    <w:p w14:paraId="31F3D808" w14:textId="77777777" w:rsidR="00D8014A" w:rsidRDefault="00D8014A" w:rsidP="004F515B">
      <w:pPr>
        <w:pStyle w:val="Quote0"/>
      </w:pPr>
      <w:r>
        <w:t xml:space="preserve">ātatāyinam āyāntaṁ hanyād evāvicārayan | </w:t>
      </w:r>
    </w:p>
    <w:p w14:paraId="72B38B56" w14:textId="77777777" w:rsidR="00D8014A" w:rsidRDefault="00D8014A" w:rsidP="006A6312">
      <w:pPr>
        <w:pStyle w:val="Quote0"/>
      </w:pPr>
      <w:r>
        <w:t xml:space="preserve">nātatāyi-vadhe doṣo hantur bhavati kaścana || iti vacanāt | </w:t>
      </w:r>
    </w:p>
    <w:p w14:paraId="6CF559AD" w14:textId="77777777" w:rsidR="00D8014A" w:rsidRPr="00E37B46" w:rsidRDefault="00D8014A" w:rsidP="00E37B46"/>
    <w:p w14:paraId="1B7E305F" w14:textId="77777777" w:rsidR="00D8014A" w:rsidRPr="00E37B46" w:rsidRDefault="00D8014A" w:rsidP="00E37B46">
      <w:r w:rsidRPr="00E37B46">
        <w:t>tatrāha</w:t>
      </w:r>
      <w:r w:rsidR="008077D7" w:rsidRPr="00E37B46">
        <w:t>—</w:t>
      </w:r>
      <w:r w:rsidRPr="00E37B46">
        <w:t>pāpam evety</w:t>
      </w:r>
      <w:r w:rsidR="008077D7" w:rsidRPr="00E37B46">
        <w:t>-</w:t>
      </w:r>
      <w:r w:rsidRPr="00E37B46">
        <w:t xml:space="preserve">ādi-sārdhena | ātatāyinam āyāntam </w:t>
      </w:r>
      <w:r w:rsidR="003C43F3" w:rsidRPr="00E37B46">
        <w:t>ity-ādi</w:t>
      </w:r>
      <w:r w:rsidRPr="00E37B46">
        <w:t xml:space="preserve">kam artha-śāstram | tac ca dharma-śāstrāt durbalam | yathoktaṁ </w:t>
      </w:r>
      <w:r w:rsidRPr="008077D7">
        <w:rPr>
          <w:rStyle w:val="VerseQuoteChar"/>
          <w:b w:val="0"/>
          <w:color w:val="000000"/>
          <w:sz w:val="24"/>
        </w:rPr>
        <w:t>yājñavalkyena</w:t>
      </w:r>
      <w:r w:rsidR="008077D7" w:rsidRPr="008077D7">
        <w:rPr>
          <w:rStyle w:val="VerseQuoteChar"/>
          <w:b w:val="0"/>
          <w:color w:val="000000"/>
          <w:sz w:val="24"/>
        </w:rPr>
        <w:t>,</w:t>
      </w:r>
    </w:p>
    <w:p w14:paraId="53125CFD" w14:textId="77777777" w:rsidR="00D8014A" w:rsidRDefault="00D8014A">
      <w:pPr>
        <w:rPr>
          <w:color w:val="FF0000"/>
          <w:szCs w:val="20"/>
          <w:lang w:val="sa-IN"/>
        </w:rPr>
      </w:pPr>
    </w:p>
    <w:p w14:paraId="028643C2" w14:textId="77777777" w:rsidR="00D8014A" w:rsidRDefault="00D8014A">
      <w:pPr>
        <w:ind w:firstLine="720"/>
        <w:rPr>
          <w:color w:val="0000FF"/>
          <w:szCs w:val="20"/>
          <w:lang w:val="sa-IN"/>
        </w:rPr>
      </w:pPr>
      <w:r>
        <w:rPr>
          <w:color w:val="0000FF"/>
          <w:szCs w:val="20"/>
          <w:lang w:val="sa-IN"/>
        </w:rPr>
        <w:t xml:space="preserve">smṛtyor virodhe nyāyas tu balavān vyavahārataḥ | </w:t>
      </w:r>
    </w:p>
    <w:p w14:paraId="73E227E4" w14:textId="77777777" w:rsidR="00D8014A" w:rsidRPr="00E37B46" w:rsidRDefault="00D8014A" w:rsidP="00E37B46">
      <w:r>
        <w:rPr>
          <w:lang w:val="sa-IN"/>
        </w:rPr>
        <w:t>artha-śāstrāt tu balavān dharma-śāstram iti sthitiḥ ||</w:t>
      </w:r>
      <w:r w:rsidRPr="00E37B46">
        <w:t xml:space="preserve"> iti | </w:t>
      </w:r>
    </w:p>
    <w:p w14:paraId="46213B6F" w14:textId="77777777" w:rsidR="00D8014A" w:rsidRDefault="00D8014A">
      <w:pPr>
        <w:rPr>
          <w:lang w:val="sa-IN"/>
        </w:rPr>
      </w:pPr>
    </w:p>
    <w:p w14:paraId="03F1E792" w14:textId="77777777" w:rsidR="00D8014A" w:rsidRPr="00E37B46" w:rsidRDefault="00D8014A" w:rsidP="00E37B46">
      <w:r>
        <w:rPr>
          <w:lang w:val="sa-IN"/>
        </w:rPr>
        <w:t>tasmād ātatāyinām apy eteṣām ācāryādīnāṁ vadhe</w:t>
      </w:r>
      <w:r w:rsidR="00B127A1">
        <w:rPr>
          <w:lang w:val="sa-IN"/>
        </w:rPr>
        <w:t>’</w:t>
      </w:r>
      <w:r>
        <w:rPr>
          <w:lang w:val="sa-IN"/>
        </w:rPr>
        <w:t>smākaṁ pāpam eva bhavet | anyāyyatvād adharmatvāc caitad vadhasya amutra ceha vā na sukhaṁ syād ity āha svajanam iti ||36||</w:t>
      </w:r>
    </w:p>
    <w:p w14:paraId="724D8222" w14:textId="77777777" w:rsidR="0072351B" w:rsidRPr="00E37B46" w:rsidRDefault="0072351B" w:rsidP="00E37B46"/>
    <w:p w14:paraId="2286581A" w14:textId="77777777" w:rsidR="0072351B" w:rsidRDefault="00C21380" w:rsidP="00C21380">
      <w:r w:rsidRPr="003C43F3">
        <w:rPr>
          <w:b/>
          <w:bCs/>
        </w:rPr>
        <w:t>madhusūdanaḥ :</w:t>
      </w:r>
      <w:r>
        <w:t xml:space="preserve"> </w:t>
      </w:r>
      <w:r w:rsidRPr="00CC30E8">
        <w:t>nanu</w:t>
      </w:r>
      <w:r w:rsidR="0072351B">
        <w:t>,</w:t>
      </w:r>
    </w:p>
    <w:p w14:paraId="16EE99C4" w14:textId="77777777" w:rsidR="00693DFB" w:rsidRDefault="00693DFB" w:rsidP="00C21380"/>
    <w:p w14:paraId="5A8DB025" w14:textId="77777777" w:rsidR="0072351B" w:rsidRDefault="00C21380" w:rsidP="0072351B">
      <w:pPr>
        <w:pStyle w:val="quote"/>
      </w:pPr>
      <w:r w:rsidRPr="00CC30E8">
        <w:t>agnido garadaś</w:t>
      </w:r>
      <w:r w:rsidR="0072351B">
        <w:t xml:space="preserve"> </w:t>
      </w:r>
      <w:r w:rsidRPr="00CC30E8">
        <w:t>caiva śastra</w:t>
      </w:r>
      <w:r w:rsidR="0072351B">
        <w:t>-</w:t>
      </w:r>
      <w:r w:rsidRPr="00CC30E8">
        <w:t>pāṇir</w:t>
      </w:r>
      <w:r w:rsidR="0072351B">
        <w:t xml:space="preserve"> </w:t>
      </w:r>
      <w:r w:rsidRPr="00CC30E8">
        <w:t xml:space="preserve">dhanāpahaḥ | </w:t>
      </w:r>
    </w:p>
    <w:p w14:paraId="08AB6146" w14:textId="77777777" w:rsidR="0072351B" w:rsidRDefault="00C21380" w:rsidP="0072351B">
      <w:pPr>
        <w:pStyle w:val="quote"/>
      </w:pPr>
      <w:r w:rsidRPr="00CC30E8">
        <w:t>kṣetra</w:t>
      </w:r>
      <w:r w:rsidR="0072351B">
        <w:t>-</w:t>
      </w:r>
      <w:r w:rsidRPr="00CC30E8">
        <w:t>dāra</w:t>
      </w:r>
      <w:r w:rsidR="0072351B">
        <w:t>-</w:t>
      </w:r>
      <w:r w:rsidRPr="00CC30E8">
        <w:t>haraś</w:t>
      </w:r>
      <w:r w:rsidR="0072351B">
        <w:t xml:space="preserve"> </w:t>
      </w:r>
      <w:r w:rsidRPr="00CC30E8">
        <w:t>caiva ṣa</w:t>
      </w:r>
      <w:r>
        <w:t xml:space="preserve">ḍ </w:t>
      </w:r>
      <w:r w:rsidRPr="00CC30E8">
        <w:t>ete hy</w:t>
      </w:r>
      <w:r w:rsidR="0072351B">
        <w:t xml:space="preserve"> </w:t>
      </w:r>
      <w:r w:rsidRPr="00CC30E8">
        <w:t>ātatāyinaḥ</w:t>
      </w:r>
      <w:r w:rsidR="0072351B">
        <w:t xml:space="preserve"> </w:t>
      </w:r>
      <w:r w:rsidRPr="00CC30E8">
        <w:t>||</w:t>
      </w:r>
      <w:r w:rsidR="0072351B">
        <w:t xml:space="preserve"> </w:t>
      </w:r>
    </w:p>
    <w:p w14:paraId="31BF6823" w14:textId="77777777" w:rsidR="0072351B" w:rsidRDefault="0072351B" w:rsidP="00C21380"/>
    <w:p w14:paraId="170AD8EA" w14:textId="77777777" w:rsidR="0072351B" w:rsidRDefault="00C21380" w:rsidP="00C21380">
      <w:r w:rsidRPr="00CC30E8">
        <w:t>iti smṛter</w:t>
      </w:r>
      <w:r w:rsidR="0072351B">
        <w:t xml:space="preserve"> </w:t>
      </w:r>
      <w:r w:rsidRPr="00CC30E8">
        <w:t>eteṣāṁ ca sarva</w:t>
      </w:r>
      <w:r w:rsidR="0072351B">
        <w:t>-</w:t>
      </w:r>
      <w:r w:rsidRPr="00CC30E8">
        <w:t>prakārair</w:t>
      </w:r>
      <w:r w:rsidR="0072351B">
        <w:t xml:space="preserve"> </w:t>
      </w:r>
      <w:r w:rsidRPr="00CC30E8">
        <w:t>ātatāyitvāt</w:t>
      </w:r>
      <w:r w:rsidR="0072351B">
        <w:t>,</w:t>
      </w:r>
    </w:p>
    <w:p w14:paraId="16304674" w14:textId="77777777" w:rsidR="0072351B" w:rsidRDefault="0072351B" w:rsidP="00C21380"/>
    <w:p w14:paraId="550B8184" w14:textId="77777777" w:rsidR="0072351B" w:rsidRDefault="00C21380" w:rsidP="0072351B">
      <w:pPr>
        <w:pStyle w:val="quote"/>
      </w:pPr>
      <w:r w:rsidRPr="00CC30E8">
        <w:lastRenderedPageBreak/>
        <w:t>ātatāyayinam</w:t>
      </w:r>
      <w:r w:rsidR="0072351B">
        <w:t xml:space="preserve"> </w:t>
      </w:r>
      <w:r w:rsidRPr="00CC30E8">
        <w:t>āyāntaṁ hanyād</w:t>
      </w:r>
      <w:r w:rsidR="0072351B">
        <w:t xml:space="preserve"> </w:t>
      </w:r>
      <w:r w:rsidRPr="00CC30E8">
        <w:t xml:space="preserve">evāvicārayan | </w:t>
      </w:r>
    </w:p>
    <w:p w14:paraId="357499B1" w14:textId="77777777" w:rsidR="0072351B" w:rsidRDefault="00C21380" w:rsidP="0072351B">
      <w:pPr>
        <w:pStyle w:val="quote"/>
      </w:pPr>
      <w:r w:rsidRPr="00CC30E8">
        <w:t>nātatāyi</w:t>
      </w:r>
      <w:r w:rsidR="0072351B">
        <w:t>-</w:t>
      </w:r>
      <w:r w:rsidRPr="00CC30E8">
        <w:t>vadhe doṣo hantur bhavati kaścana</w:t>
      </w:r>
      <w:r w:rsidR="0072351B">
        <w:t xml:space="preserve"> </w:t>
      </w:r>
      <w:r w:rsidRPr="00CC30E8">
        <w:t>||</w:t>
      </w:r>
    </w:p>
    <w:p w14:paraId="5538F4FD" w14:textId="77777777" w:rsidR="0072351B" w:rsidRDefault="0072351B" w:rsidP="0072351B">
      <w:pPr>
        <w:pStyle w:val="quote"/>
      </w:pPr>
    </w:p>
    <w:p w14:paraId="051B7803" w14:textId="77777777" w:rsidR="00693DFB" w:rsidRDefault="00C21380" w:rsidP="0072351B">
      <w:r w:rsidRPr="00CC30E8">
        <w:t>iti vacanena doṣābhāva</w:t>
      </w:r>
      <w:r w:rsidR="0072351B">
        <w:t>-</w:t>
      </w:r>
      <w:r w:rsidRPr="00CC30E8">
        <w:t>pratīter</w:t>
      </w:r>
      <w:r w:rsidR="0072351B">
        <w:t xml:space="preserve"> </w:t>
      </w:r>
      <w:r w:rsidRPr="00CC30E8">
        <w:t>hantavyā eva duryodhanādaya ātatāyina ity</w:t>
      </w:r>
      <w:r w:rsidR="0072351B">
        <w:t xml:space="preserve"> </w:t>
      </w:r>
      <w:r w:rsidRPr="00CC30E8">
        <w:t>āśaṅkyāha—pāpam</w:t>
      </w:r>
      <w:r w:rsidR="00693DFB">
        <w:t xml:space="preserve"> </w:t>
      </w:r>
      <w:r w:rsidRPr="00CC30E8">
        <w:t>eveti</w:t>
      </w:r>
      <w:r w:rsidR="00693DFB">
        <w:t xml:space="preserve"> </w:t>
      </w:r>
      <w:r w:rsidRPr="00CC30E8">
        <w:t>| etān</w:t>
      </w:r>
      <w:r w:rsidR="00693DFB">
        <w:t xml:space="preserve"> </w:t>
      </w:r>
      <w:r w:rsidRPr="00CC30E8">
        <w:t>ātatāyino</w:t>
      </w:r>
      <w:r>
        <w:t>’</w:t>
      </w:r>
      <w:r w:rsidRPr="00CC30E8">
        <w:t>pi hatvā sthitān</w:t>
      </w:r>
      <w:r w:rsidR="00693DFB">
        <w:t xml:space="preserve"> </w:t>
      </w:r>
      <w:r w:rsidRPr="00CC30E8">
        <w:t>asmān</w:t>
      </w:r>
      <w:r w:rsidR="00693DFB">
        <w:t xml:space="preserve"> </w:t>
      </w:r>
      <w:r w:rsidRPr="00CC30E8">
        <w:t>pāpam</w:t>
      </w:r>
      <w:r w:rsidR="00693DFB">
        <w:t xml:space="preserve"> </w:t>
      </w:r>
      <w:r w:rsidRPr="00CC30E8">
        <w:t>āśrayed</w:t>
      </w:r>
      <w:r w:rsidR="00693DFB">
        <w:t xml:space="preserve"> </w:t>
      </w:r>
      <w:r w:rsidRPr="00CC30E8">
        <w:t>eveti sa</w:t>
      </w:r>
      <w:r w:rsidR="00693DFB">
        <w:t>mb</w:t>
      </w:r>
      <w:r w:rsidRPr="00CC30E8">
        <w:t>andhaḥ | athavā pāpam</w:t>
      </w:r>
      <w:r w:rsidR="00693DFB">
        <w:t xml:space="preserve"> </w:t>
      </w:r>
      <w:r w:rsidRPr="00CC30E8">
        <w:t>evāśrayen</w:t>
      </w:r>
      <w:r w:rsidR="00693DFB">
        <w:t xml:space="preserve"> </w:t>
      </w:r>
      <w:r w:rsidRPr="00CC30E8">
        <w:t>na kiṁcid</w:t>
      </w:r>
      <w:r w:rsidR="00693DFB">
        <w:t xml:space="preserve"> </w:t>
      </w:r>
      <w:r w:rsidRPr="00CC30E8">
        <w:t>anyad</w:t>
      </w:r>
      <w:r w:rsidR="00693DFB">
        <w:t xml:space="preserve"> </w:t>
      </w:r>
      <w:r w:rsidRPr="00CC30E8">
        <w:t>dṛṣṭa</w:t>
      </w:r>
      <w:r w:rsidR="00693DFB">
        <w:t>m a</w:t>
      </w:r>
      <w:r w:rsidRPr="00CC30E8">
        <w:t>dṛṣṭaṁ vā prayojanam ity arthaḥ |</w:t>
      </w:r>
      <w:r w:rsidR="00693DFB">
        <w:t xml:space="preserve"> </w:t>
      </w:r>
      <w:r w:rsidRPr="00693DFB">
        <w:rPr>
          <w:color w:val="0000FF"/>
        </w:rPr>
        <w:t>na hiṁsyāt</w:t>
      </w:r>
      <w:r w:rsidR="00693DFB">
        <w:rPr>
          <w:color w:val="0000FF"/>
        </w:rPr>
        <w:t xml:space="preserve"> </w:t>
      </w:r>
      <w:r w:rsidRPr="00CC30E8">
        <w:t>iti dharma</w:t>
      </w:r>
      <w:r w:rsidR="00693DFB">
        <w:t>-</w:t>
      </w:r>
      <w:r w:rsidRPr="00CC30E8">
        <w:t>śāstrā</w:t>
      </w:r>
      <w:r w:rsidR="00693DFB">
        <w:t xml:space="preserve">d </w:t>
      </w:r>
      <w:r w:rsidRPr="00693DFB">
        <w:rPr>
          <w:color w:val="0000FF"/>
        </w:rPr>
        <w:t>ātatāyinaṁ hanyāt</w:t>
      </w:r>
      <w:r w:rsidR="00693DFB" w:rsidRPr="00693DFB">
        <w:t xml:space="preserve"> </w:t>
      </w:r>
      <w:r w:rsidRPr="00CC30E8">
        <w:t>ity</w:t>
      </w:r>
      <w:r w:rsidR="00693DFB">
        <w:t xml:space="preserve"> </w:t>
      </w:r>
      <w:r w:rsidRPr="00CC30E8">
        <w:t>artha</w:t>
      </w:r>
      <w:r w:rsidR="00693DFB">
        <w:t>-</w:t>
      </w:r>
      <w:r w:rsidRPr="00CC30E8">
        <w:t>śāstrasya durbalatvāt | tad</w:t>
      </w:r>
      <w:r w:rsidR="00693DFB">
        <w:t xml:space="preserve"> </w:t>
      </w:r>
      <w:r w:rsidRPr="00CC30E8">
        <w:t>uktaṁ yājñavalkyena—</w:t>
      </w:r>
    </w:p>
    <w:p w14:paraId="09D7C65D" w14:textId="77777777" w:rsidR="00693DFB" w:rsidRDefault="00693DFB" w:rsidP="0072351B"/>
    <w:p w14:paraId="35E184E6" w14:textId="77777777" w:rsidR="00693DFB" w:rsidRDefault="00C21380" w:rsidP="00693DFB">
      <w:pPr>
        <w:pStyle w:val="quote"/>
      </w:pPr>
      <w:r w:rsidRPr="00CC30E8">
        <w:t>smṛtyor</w:t>
      </w:r>
      <w:r w:rsidR="00693DFB">
        <w:t xml:space="preserve"> </w:t>
      </w:r>
      <w:r w:rsidRPr="00CC30E8">
        <w:t>virodhe nyāyas</w:t>
      </w:r>
      <w:r w:rsidR="00693DFB">
        <w:t xml:space="preserve"> </w:t>
      </w:r>
      <w:r w:rsidRPr="00CC30E8">
        <w:t>tu balavān</w:t>
      </w:r>
      <w:r w:rsidR="00693DFB">
        <w:t xml:space="preserve"> </w:t>
      </w:r>
      <w:r w:rsidRPr="00CC30E8">
        <w:t xml:space="preserve">vyavahārataḥ | </w:t>
      </w:r>
    </w:p>
    <w:p w14:paraId="27B43E5A" w14:textId="77777777" w:rsidR="00693DFB" w:rsidRPr="00693DFB" w:rsidRDefault="00C21380" w:rsidP="00693DFB">
      <w:pPr>
        <w:pStyle w:val="quote"/>
        <w:rPr>
          <w:color w:val="000000"/>
        </w:rPr>
      </w:pPr>
      <w:r w:rsidRPr="00CC30E8">
        <w:t>artha</w:t>
      </w:r>
      <w:r w:rsidR="00693DFB">
        <w:t>-</w:t>
      </w:r>
      <w:r w:rsidRPr="00CC30E8">
        <w:t>śāstrāt</w:t>
      </w:r>
      <w:r w:rsidR="00693DFB">
        <w:t xml:space="preserve"> </w:t>
      </w:r>
      <w:r w:rsidRPr="00CC30E8">
        <w:t>tu balavad</w:t>
      </w:r>
      <w:r w:rsidR="00693DFB">
        <w:t xml:space="preserve"> </w:t>
      </w:r>
      <w:r w:rsidRPr="00CC30E8">
        <w:t>dharma</w:t>
      </w:r>
      <w:r w:rsidR="00693DFB">
        <w:t>-</w:t>
      </w:r>
      <w:r w:rsidRPr="00CC30E8">
        <w:t>śāstram</w:t>
      </w:r>
      <w:r w:rsidR="00693DFB">
        <w:t xml:space="preserve"> </w:t>
      </w:r>
      <w:r w:rsidRPr="00CC30E8">
        <w:t>iti sthitiḥ</w:t>
      </w:r>
      <w:r w:rsidR="00693DFB">
        <w:t xml:space="preserve"> </w:t>
      </w:r>
      <w:r w:rsidRPr="00CC30E8">
        <w:t>||</w:t>
      </w:r>
      <w:r w:rsidR="00693DFB">
        <w:t xml:space="preserve"> </w:t>
      </w:r>
      <w:r w:rsidRPr="00693DFB">
        <w:rPr>
          <w:color w:val="000000"/>
        </w:rPr>
        <w:t>iti |</w:t>
      </w:r>
    </w:p>
    <w:p w14:paraId="48C8D185" w14:textId="77777777" w:rsidR="00693DFB" w:rsidRDefault="00693DFB" w:rsidP="0072351B"/>
    <w:p w14:paraId="5B1AB873" w14:textId="77777777" w:rsidR="00C21380" w:rsidRPr="00CC30E8" w:rsidRDefault="00C21380" w:rsidP="0072351B">
      <w:r w:rsidRPr="00CC30E8">
        <w:t>aparā vyākhyā | nanu dhārtārāṣṭrān</w:t>
      </w:r>
      <w:r w:rsidR="00693DFB">
        <w:t xml:space="preserve"> </w:t>
      </w:r>
      <w:r w:rsidRPr="00CC30E8">
        <w:t>ghnatāṁ bhavatāṁ prīty</w:t>
      </w:r>
      <w:r w:rsidR="00693DFB">
        <w:t>-</w:t>
      </w:r>
      <w:r w:rsidRPr="00CC30E8">
        <w:t>abhāve</w:t>
      </w:r>
      <w:r>
        <w:t>’</w:t>
      </w:r>
      <w:r w:rsidRPr="00CC30E8">
        <w:t>pi yuṣmān</w:t>
      </w:r>
      <w:r w:rsidR="00693DFB">
        <w:t xml:space="preserve"> </w:t>
      </w:r>
      <w:r w:rsidRPr="00CC30E8">
        <w:t>ghnatāṁ dhārtarāṣṭrāṇāṁ prītir</w:t>
      </w:r>
      <w:r w:rsidR="00693DFB">
        <w:t xml:space="preserve"> </w:t>
      </w:r>
      <w:r w:rsidRPr="00CC30E8">
        <w:t>asty</w:t>
      </w:r>
      <w:r w:rsidR="00693DFB">
        <w:t xml:space="preserve"> </w:t>
      </w:r>
      <w:r w:rsidRPr="00CC30E8">
        <w:t>evātas</w:t>
      </w:r>
      <w:r w:rsidR="00693DFB">
        <w:t xml:space="preserve"> </w:t>
      </w:r>
      <w:r w:rsidRPr="00CC30E8">
        <w:t>te yuṣmān</w:t>
      </w:r>
      <w:r w:rsidR="00693DFB">
        <w:t xml:space="preserve"> </w:t>
      </w:r>
      <w:r w:rsidRPr="00CC30E8">
        <w:t>hanyur</w:t>
      </w:r>
      <w:r w:rsidR="00693DFB">
        <w:t xml:space="preserve"> </w:t>
      </w:r>
      <w:r w:rsidRPr="00CC30E8">
        <w:t>ity</w:t>
      </w:r>
      <w:r w:rsidR="00693DFB">
        <w:t xml:space="preserve"> </w:t>
      </w:r>
      <w:r w:rsidRPr="00CC30E8">
        <w:t>ata āha—pāpam</w:t>
      </w:r>
      <w:r w:rsidR="00693DFB">
        <w:t xml:space="preserve"> </w:t>
      </w:r>
      <w:r w:rsidRPr="00CC30E8">
        <w:t>eveti</w:t>
      </w:r>
      <w:r w:rsidR="00693DFB">
        <w:t xml:space="preserve"> </w:t>
      </w:r>
      <w:r w:rsidRPr="00CC30E8">
        <w:t>| asmān</w:t>
      </w:r>
      <w:r w:rsidR="00693DFB">
        <w:t xml:space="preserve"> </w:t>
      </w:r>
      <w:r w:rsidRPr="00CC30E8">
        <w:t>hatvā sthitān</w:t>
      </w:r>
      <w:r w:rsidR="00693DFB">
        <w:t xml:space="preserve"> </w:t>
      </w:r>
      <w:r w:rsidRPr="00CC30E8">
        <w:t>etān</w:t>
      </w:r>
      <w:r w:rsidR="00693DFB">
        <w:t xml:space="preserve"> </w:t>
      </w:r>
      <w:r w:rsidRPr="00CC30E8">
        <w:t>ātatāyino dhārtārāṣṭrān</w:t>
      </w:r>
      <w:r w:rsidR="00693DFB">
        <w:t xml:space="preserve"> </w:t>
      </w:r>
      <w:r w:rsidRPr="00CC30E8">
        <w:t>pūrvam api pāpinaḥ sā</w:t>
      </w:r>
      <w:r w:rsidR="00693DFB">
        <w:t>mp</w:t>
      </w:r>
      <w:r w:rsidRPr="00CC30E8">
        <w:t>ratam api pāpam</w:t>
      </w:r>
      <w:r w:rsidR="00693DFB">
        <w:t xml:space="preserve"> </w:t>
      </w:r>
      <w:r w:rsidRPr="00CC30E8">
        <w:t>evāśrayen</w:t>
      </w:r>
      <w:r w:rsidR="00693DFB">
        <w:t xml:space="preserve"> </w:t>
      </w:r>
      <w:r w:rsidRPr="00CC30E8">
        <w:t>nānyat</w:t>
      </w:r>
      <w:r w:rsidR="00693DFB">
        <w:t xml:space="preserve"> </w:t>
      </w:r>
      <w:r w:rsidRPr="00CC30E8">
        <w:t>kiṁcit</w:t>
      </w:r>
      <w:r w:rsidR="00693DFB">
        <w:t xml:space="preserve"> </w:t>
      </w:r>
      <w:r w:rsidRPr="00CC30E8">
        <w:t>sukham ity arthaḥ | tathā cāyudhyato</w:t>
      </w:r>
      <w:r>
        <w:t>’</w:t>
      </w:r>
      <w:r w:rsidRPr="00CC30E8">
        <w:t>smān</w:t>
      </w:r>
      <w:r w:rsidR="00693DFB">
        <w:t xml:space="preserve"> </w:t>
      </w:r>
      <w:r w:rsidRPr="00CC30E8">
        <w:t>hatvaita eva pāpino bhaviṣyanti</w:t>
      </w:r>
      <w:r w:rsidR="00693DFB">
        <w:t>,</w:t>
      </w:r>
      <w:r w:rsidRPr="00CC30E8">
        <w:t xml:space="preserve"> nāsmākaṁ kāpi kṣatiḥ pāpā</w:t>
      </w:r>
      <w:r w:rsidR="00693DFB">
        <w:t>-</w:t>
      </w:r>
      <w:r w:rsidRPr="00CC30E8">
        <w:t>sa</w:t>
      </w:r>
      <w:r w:rsidR="00693DFB">
        <w:t>mb</w:t>
      </w:r>
      <w:r w:rsidRPr="00CC30E8">
        <w:t>andhād</w:t>
      </w:r>
      <w:r w:rsidR="00693DFB">
        <w:t xml:space="preserve"> </w:t>
      </w:r>
      <w:r w:rsidRPr="00CC30E8">
        <w:t>ity</w:t>
      </w:r>
      <w:r w:rsidR="00693DFB">
        <w:t xml:space="preserve"> </w:t>
      </w:r>
      <w:r w:rsidRPr="00CC30E8">
        <w:t xml:space="preserve">abhiprāyaḥ </w:t>
      </w:r>
      <w:r w:rsidRPr="00CC30E8">
        <w:rPr>
          <w:i/>
          <w:iCs/>
        </w:rPr>
        <w:t>||</w:t>
      </w:r>
    </w:p>
    <w:p w14:paraId="2B230B84" w14:textId="77777777" w:rsidR="00C21380" w:rsidRPr="00017E93" w:rsidRDefault="00C21380" w:rsidP="00C21380">
      <w:pPr>
        <w:rPr>
          <w:b/>
          <w:bCs/>
        </w:rPr>
      </w:pPr>
    </w:p>
    <w:p w14:paraId="7A7D8477" w14:textId="77777777" w:rsidR="00693DFB" w:rsidRDefault="00C21380" w:rsidP="00C21380">
      <w:r w:rsidRPr="00CC30E8">
        <w:t>phalābhāv</w:t>
      </w:r>
      <w:r w:rsidR="00693DFB">
        <w:t>ā</w:t>
      </w:r>
      <w:r w:rsidRPr="00CC30E8">
        <w:t>d</w:t>
      </w:r>
      <w:r w:rsidR="00693DFB">
        <w:t xml:space="preserve"> </w:t>
      </w:r>
      <w:r w:rsidRPr="00CC30E8">
        <w:t>anartha</w:t>
      </w:r>
      <w:r w:rsidR="00693DFB">
        <w:t>-</w:t>
      </w:r>
      <w:r w:rsidRPr="00CC30E8">
        <w:t>sa</w:t>
      </w:r>
      <w:r w:rsidR="00693DFB">
        <w:t>mb</w:t>
      </w:r>
      <w:r w:rsidRPr="00CC30E8">
        <w:t>havāc ca para</w:t>
      </w:r>
      <w:r w:rsidR="00693DFB">
        <w:t>-</w:t>
      </w:r>
      <w:r w:rsidRPr="00CC30E8">
        <w:t>hiṁsā na kartavyeti</w:t>
      </w:r>
      <w:r w:rsidR="00693DFB">
        <w:t xml:space="preserve"> | </w:t>
      </w:r>
      <w:r w:rsidRPr="00693DFB">
        <w:rPr>
          <w:color w:val="0000FF"/>
        </w:rPr>
        <w:t>na</w:t>
      </w:r>
      <w:r w:rsidR="00693DFB" w:rsidRPr="00693DFB">
        <w:rPr>
          <w:color w:val="0000FF"/>
        </w:rPr>
        <w:t xml:space="preserve"> </w:t>
      </w:r>
      <w:r w:rsidRPr="00693DFB">
        <w:rPr>
          <w:color w:val="0000FF"/>
        </w:rPr>
        <w:t>ca śreyo’nupaśyāmi</w:t>
      </w:r>
      <w:r w:rsidR="00693DFB">
        <w:t xml:space="preserve"> </w:t>
      </w:r>
      <w:r w:rsidRPr="00CC30E8">
        <w:t>ity</w:t>
      </w:r>
      <w:r w:rsidR="00693DFB">
        <w:t xml:space="preserve"> </w:t>
      </w:r>
      <w:r w:rsidRPr="00CC30E8">
        <w:t>ārabhyoktaṁ tad</w:t>
      </w:r>
      <w:r w:rsidR="00693DFB">
        <w:t xml:space="preserve"> </w:t>
      </w:r>
      <w:r w:rsidRPr="00CC30E8">
        <w:t>upasaṁharati</w:t>
      </w:r>
      <w:r w:rsidR="00693DFB" w:rsidRPr="00CC30E8">
        <w:t>—</w:t>
      </w:r>
      <w:r w:rsidR="00693DFB">
        <w:t xml:space="preserve">tasmād iti | </w:t>
      </w:r>
      <w:r w:rsidRPr="00CC30E8">
        <w:t>adṛṣṭa</w:t>
      </w:r>
      <w:r w:rsidR="00693DFB">
        <w:t>-</w:t>
      </w:r>
      <w:r w:rsidRPr="00CC30E8">
        <w:t>phalābhāvo</w:t>
      </w:r>
      <w:r>
        <w:t>’</w:t>
      </w:r>
      <w:r w:rsidRPr="00CC30E8">
        <w:t>nartha</w:t>
      </w:r>
      <w:r w:rsidR="00693DFB">
        <w:t>-</w:t>
      </w:r>
      <w:r w:rsidRPr="00CC30E8">
        <w:t>sa</w:t>
      </w:r>
      <w:r w:rsidR="00693DFB">
        <w:t>mb</w:t>
      </w:r>
      <w:r w:rsidRPr="00CC30E8">
        <w:t>havaś ca tac</w:t>
      </w:r>
      <w:r w:rsidR="00693DFB">
        <w:t>-</w:t>
      </w:r>
      <w:r w:rsidRPr="00CC30E8">
        <w:t xml:space="preserve">chabdena parāmṛśyate | </w:t>
      </w:r>
    </w:p>
    <w:p w14:paraId="3C4FCE4E" w14:textId="77777777" w:rsidR="00693DFB" w:rsidRDefault="00693DFB" w:rsidP="00C21380"/>
    <w:p w14:paraId="5CAA5097" w14:textId="77777777" w:rsidR="00C21380" w:rsidRPr="00CC30E8" w:rsidRDefault="00C21380" w:rsidP="00C21380">
      <w:r w:rsidRPr="00CC30E8">
        <w:t>dṛṣṭa</w:t>
      </w:r>
      <w:r w:rsidR="00693DFB">
        <w:t>-</w:t>
      </w:r>
      <w:r w:rsidRPr="00CC30E8">
        <w:t>sukhābhāvam</w:t>
      </w:r>
      <w:r w:rsidR="00693DFB">
        <w:t xml:space="preserve"> </w:t>
      </w:r>
      <w:r w:rsidRPr="00CC30E8">
        <w:t>āha—svajanaṁ hīti</w:t>
      </w:r>
      <w:r w:rsidR="00693DFB">
        <w:t xml:space="preserve"> </w:t>
      </w:r>
      <w:r w:rsidRPr="00CC30E8">
        <w:t>| mādhaveti lakṣmī</w:t>
      </w:r>
      <w:r w:rsidR="00693DFB">
        <w:t>-</w:t>
      </w:r>
      <w:r w:rsidRPr="00CC30E8">
        <w:t>patitvān</w:t>
      </w:r>
      <w:r w:rsidR="00693DFB">
        <w:t xml:space="preserve"> </w:t>
      </w:r>
      <w:r w:rsidRPr="00CC30E8">
        <w:t>nālakṣmīke karmaṇi pravartayitum</w:t>
      </w:r>
      <w:r w:rsidR="00693DFB">
        <w:t xml:space="preserve"> </w:t>
      </w:r>
      <w:r w:rsidRPr="00CC30E8">
        <w:t xml:space="preserve">arhasīti bhāvaḥ </w:t>
      </w:r>
      <w:r w:rsidRPr="00CC30E8">
        <w:rPr>
          <w:color w:val="000000"/>
        </w:rPr>
        <w:t>||36||</w:t>
      </w:r>
    </w:p>
    <w:p w14:paraId="0CE28AEC" w14:textId="77777777" w:rsidR="00C21380" w:rsidRPr="00017E93" w:rsidRDefault="00C21380" w:rsidP="00C21380">
      <w:pPr>
        <w:rPr>
          <w:b/>
          <w:bCs/>
        </w:rPr>
      </w:pPr>
    </w:p>
    <w:p w14:paraId="69F83FF2" w14:textId="77777777" w:rsidR="00C21380" w:rsidRPr="00E37B46" w:rsidRDefault="00D8014A" w:rsidP="00E37B46">
      <w:r>
        <w:rPr>
          <w:b/>
          <w:lang w:val="sa-IN"/>
        </w:rPr>
        <w:t xml:space="preserve">viśvanāthaḥ : </w:t>
      </w:r>
      <w:r w:rsidRPr="00E37B46">
        <w:t>nanu</w:t>
      </w:r>
      <w:r w:rsidR="00C21380" w:rsidRPr="00E37B46">
        <w:t>,</w:t>
      </w:r>
    </w:p>
    <w:p w14:paraId="73BA1A4D" w14:textId="77777777" w:rsidR="00D8014A" w:rsidRPr="00E37B46" w:rsidRDefault="00D8014A" w:rsidP="00E37B46">
      <w:r w:rsidRPr="00E37B46">
        <w:t xml:space="preserve"> </w:t>
      </w:r>
    </w:p>
    <w:p w14:paraId="458FF1AF" w14:textId="77777777" w:rsidR="00D8014A" w:rsidRDefault="00D8014A">
      <w:pPr>
        <w:ind w:firstLine="720"/>
        <w:rPr>
          <w:color w:val="0000FF"/>
          <w:szCs w:val="20"/>
          <w:lang w:val="sa-IN"/>
        </w:rPr>
      </w:pPr>
      <w:r>
        <w:rPr>
          <w:color w:val="0000FF"/>
          <w:szCs w:val="20"/>
          <w:lang w:val="sa-IN"/>
        </w:rPr>
        <w:t xml:space="preserve">agnido garadaś caiva śastra-pāṇir dhanāpahaḥ | </w:t>
      </w:r>
    </w:p>
    <w:p w14:paraId="3E37AE33" w14:textId="77777777" w:rsidR="00D8014A" w:rsidRPr="00E37B46" w:rsidRDefault="00D8014A" w:rsidP="00E37B46">
      <w:r>
        <w:rPr>
          <w:lang w:val="sa-IN"/>
        </w:rPr>
        <w:t xml:space="preserve">kṣetra-dārāpahārī ca ṣaḍ ete hy ātatāyinaḥ || </w:t>
      </w:r>
      <w:r w:rsidRPr="00E37B46">
        <w:t xml:space="preserve">iti | </w:t>
      </w:r>
    </w:p>
    <w:p w14:paraId="7922BC61" w14:textId="77777777" w:rsidR="00D8014A" w:rsidRDefault="00D8014A">
      <w:pPr>
        <w:ind w:firstLine="720"/>
        <w:rPr>
          <w:color w:val="0000FF"/>
          <w:szCs w:val="20"/>
          <w:lang w:val="sa-IN"/>
        </w:rPr>
      </w:pPr>
      <w:r>
        <w:rPr>
          <w:color w:val="0000FF"/>
          <w:szCs w:val="20"/>
          <w:lang w:val="sa-IN"/>
        </w:rPr>
        <w:t xml:space="preserve">ātatāyinam āyāntaṁ hanyād evāvicārayan | </w:t>
      </w:r>
    </w:p>
    <w:p w14:paraId="44A1DDFC" w14:textId="77777777" w:rsidR="00D8014A" w:rsidRDefault="00D8014A">
      <w:pPr>
        <w:ind w:firstLine="720"/>
        <w:rPr>
          <w:color w:val="0000FF"/>
          <w:szCs w:val="20"/>
          <w:lang w:val="sa-IN"/>
        </w:rPr>
      </w:pPr>
      <w:r>
        <w:rPr>
          <w:color w:val="0000FF"/>
          <w:szCs w:val="20"/>
          <w:lang w:val="sa-IN"/>
        </w:rPr>
        <w:t xml:space="preserve">nātatāyi-vadhe doṣo hantur bhavati kaścana || </w:t>
      </w:r>
    </w:p>
    <w:p w14:paraId="10CDD30F" w14:textId="77777777" w:rsidR="00D8014A" w:rsidRDefault="00D8014A">
      <w:pPr>
        <w:rPr>
          <w:lang w:val="sa-IN"/>
        </w:rPr>
      </w:pPr>
    </w:p>
    <w:p w14:paraId="43269701" w14:textId="77777777" w:rsidR="00D8014A" w:rsidRDefault="003C43F3">
      <w:pPr>
        <w:rPr>
          <w:lang w:val="sa-IN"/>
        </w:rPr>
      </w:pPr>
      <w:r>
        <w:rPr>
          <w:lang w:val="sa-IN"/>
        </w:rPr>
        <w:t>ity-ādi</w:t>
      </w:r>
      <w:r w:rsidR="00D8014A">
        <w:rPr>
          <w:lang w:val="sa-IN"/>
        </w:rPr>
        <w:t xml:space="preserve">-vacanād eṣāṁ vadha ucita eveti | tatrāha pāpam iti | etān hatvā sthitān asmān | ātatāyinam āyāntam </w:t>
      </w:r>
      <w:r>
        <w:rPr>
          <w:lang w:val="sa-IN"/>
        </w:rPr>
        <w:t>ity-ādi</w:t>
      </w:r>
      <w:r w:rsidR="00D8014A">
        <w:rPr>
          <w:lang w:val="sa-IN"/>
        </w:rPr>
        <w:t xml:space="preserve">kam artha-śāstraṁ dharma-śāstrāt durbalam | yad uktaṁ yājñavalkyena </w:t>
      </w:r>
      <w:r w:rsidR="00D8014A">
        <w:rPr>
          <w:color w:val="0000FF"/>
          <w:lang w:val="sa-IN"/>
        </w:rPr>
        <w:t xml:space="preserve">artha-śāstrāt tu balavad dharma-śāstram iti smṛtam </w:t>
      </w:r>
      <w:r w:rsidR="00D8014A">
        <w:rPr>
          <w:lang w:val="sa-IN"/>
        </w:rPr>
        <w:t>iti | tasmād ācāryādīnāṁ vadhe pāpaṁ syād eva | na caihikaṁ sukham api syād ity āha svajanam iti ||36||</w:t>
      </w:r>
    </w:p>
    <w:p w14:paraId="3A7BCFD0" w14:textId="77777777" w:rsidR="00D8014A" w:rsidRPr="00E37B46" w:rsidRDefault="00D8014A" w:rsidP="00E37B46"/>
    <w:p w14:paraId="3AE03F38" w14:textId="77777777" w:rsidR="00D8014A" w:rsidRPr="00E37B46" w:rsidRDefault="00D8014A" w:rsidP="00E37B46">
      <w:r>
        <w:rPr>
          <w:b/>
          <w:lang w:val="sa-IN"/>
        </w:rPr>
        <w:t xml:space="preserve">baladevaḥ : </w:t>
      </w:r>
      <w:r w:rsidRPr="00E37B46">
        <w:t xml:space="preserve">nanu, </w:t>
      </w:r>
    </w:p>
    <w:p w14:paraId="47E62D52" w14:textId="77777777" w:rsidR="00D8014A" w:rsidRPr="00E37B46" w:rsidRDefault="00D8014A" w:rsidP="00E37B46"/>
    <w:p w14:paraId="646584CB" w14:textId="77777777" w:rsidR="00D8014A" w:rsidRDefault="00D8014A">
      <w:pPr>
        <w:ind w:left="720"/>
        <w:rPr>
          <w:color w:val="0000FF"/>
          <w:szCs w:val="20"/>
          <w:lang w:val="sa-IN"/>
        </w:rPr>
      </w:pPr>
      <w:r>
        <w:rPr>
          <w:color w:val="0000FF"/>
          <w:szCs w:val="20"/>
          <w:lang w:val="sa-IN"/>
        </w:rPr>
        <w:t xml:space="preserve">agnido garadaś caiva śastra-pāṇir dhanāpahaḥ | </w:t>
      </w:r>
    </w:p>
    <w:p w14:paraId="25A45011" w14:textId="77777777" w:rsidR="00D8014A" w:rsidRDefault="00D8014A">
      <w:pPr>
        <w:ind w:left="720"/>
        <w:rPr>
          <w:color w:val="0000FF"/>
          <w:szCs w:val="20"/>
          <w:lang w:val="sa-IN"/>
        </w:rPr>
      </w:pPr>
      <w:r>
        <w:rPr>
          <w:color w:val="0000FF"/>
          <w:szCs w:val="20"/>
          <w:lang w:val="sa-IN"/>
        </w:rPr>
        <w:t xml:space="preserve">kṣetra-dārāpahārī ca ṣaḍ ete hy ātatāyinaḥ || </w:t>
      </w:r>
    </w:p>
    <w:p w14:paraId="2BA05A5E" w14:textId="77777777" w:rsidR="00D8014A" w:rsidRDefault="00D8014A">
      <w:pPr>
        <w:ind w:left="720"/>
        <w:rPr>
          <w:color w:val="0000FF"/>
          <w:szCs w:val="20"/>
          <w:lang w:val="sa-IN"/>
        </w:rPr>
      </w:pPr>
      <w:r>
        <w:rPr>
          <w:color w:val="0000FF"/>
          <w:szCs w:val="20"/>
          <w:lang w:val="sa-IN"/>
        </w:rPr>
        <w:t xml:space="preserve">ātatāyinam āyāntaṁ hanyād evāvicārayan | </w:t>
      </w:r>
    </w:p>
    <w:p w14:paraId="41B798D9" w14:textId="77777777" w:rsidR="00D8014A" w:rsidRDefault="00D8014A">
      <w:pPr>
        <w:ind w:left="720"/>
        <w:rPr>
          <w:color w:val="0000FF"/>
          <w:szCs w:val="20"/>
          <w:lang w:val="sa-IN"/>
        </w:rPr>
      </w:pPr>
      <w:r>
        <w:rPr>
          <w:color w:val="0000FF"/>
          <w:szCs w:val="20"/>
          <w:lang w:val="sa-IN"/>
        </w:rPr>
        <w:t xml:space="preserve">nātatāyi-vadhe doṣo hantur bhavati kaścana || </w:t>
      </w:r>
    </w:p>
    <w:p w14:paraId="3B6F885C" w14:textId="77777777" w:rsidR="00D8014A" w:rsidRDefault="00D8014A">
      <w:pPr>
        <w:rPr>
          <w:color w:val="0000FF"/>
          <w:szCs w:val="20"/>
          <w:lang w:val="sa-IN"/>
        </w:rPr>
      </w:pPr>
    </w:p>
    <w:p w14:paraId="40CF0EDC" w14:textId="77777777" w:rsidR="00D8014A" w:rsidRPr="00E37B46" w:rsidRDefault="00D8014A" w:rsidP="00E97A68">
      <w:r w:rsidRPr="00E37B46">
        <w:lastRenderedPageBreak/>
        <w:t xml:space="preserve">ity ukter eṣāṁ ṣaḍ-vidhyenātatāyināṁ yukto vadha iti cet tatrāha pāpam iti | etān hatvā sthitān asmān pāpam eva bandhu-kṣaya-hetukam āśrayet | ayaṁ bhāvaḥ ātatāyinam āyāntam </w:t>
      </w:r>
      <w:r w:rsidR="003C43F3" w:rsidRPr="00E37B46">
        <w:t>ity-ādi</w:t>
      </w:r>
      <w:r w:rsidRPr="00E37B46">
        <w:t xml:space="preserve">kam artha-śāstraṁ </w:t>
      </w:r>
      <w:r>
        <w:rPr>
          <w:color w:val="3366FF"/>
          <w:szCs w:val="20"/>
          <w:lang w:val="sa-IN"/>
        </w:rPr>
        <w:t xml:space="preserve">mā hiṁsyāt sarva-bhūtāni </w:t>
      </w:r>
      <w:r w:rsidRPr="00E37B46">
        <w:t xml:space="preserve">iti dharma-śāstrāt durbalam | </w:t>
      </w:r>
      <w:r>
        <w:rPr>
          <w:color w:val="0000FF"/>
          <w:szCs w:val="20"/>
          <w:lang w:val="sa-IN"/>
        </w:rPr>
        <w:t>artha-śāstrāt tu balavad dharma-śāstram iti sthitiḥ ||</w:t>
      </w:r>
      <w:r w:rsidRPr="00E37B46">
        <w:t xml:space="preserve"> iti </w:t>
      </w:r>
      <w:r w:rsidR="00E97A68" w:rsidRPr="00E97A68">
        <w:t xml:space="preserve">smṛteḥ </w:t>
      </w:r>
      <w:r w:rsidRPr="00E37B46">
        <w:t>| tasmād durbalārtha-śāstra-balena pūjyānāṁ droṇa-bhīṣmādīnāṁ vadhaḥ pāpa-hetur eveti | na ca śreyo</w:t>
      </w:r>
      <w:r w:rsidR="00B127A1" w:rsidRPr="00E37B46">
        <w:t>’</w:t>
      </w:r>
      <w:r w:rsidRPr="00E37B46">
        <w:t>nupaśyāmīty ārabhyoktam upasaṁharati tasmād iti | pāpa-sambhavāt | daihika-sukhasyāpy abhāvāc cety arthaḥ | na hi gurubhir bandhu-janaiś ca vināsmākaṁ rājya-bhogaḥ sukhāyāpi tu anutāpāyaiva sampatsyate | he mādhaveti śrīpatis tvam aśrīke yuddhe kathaṁ pravartayasiīti bhāvaḥ ||36||</w:t>
      </w:r>
    </w:p>
    <w:p w14:paraId="6279D4CD" w14:textId="77777777" w:rsidR="00D8014A" w:rsidRDefault="00D8014A">
      <w:pPr>
        <w:rPr>
          <w:b/>
          <w:bCs/>
          <w:szCs w:val="20"/>
          <w:lang w:val="sa-IN"/>
        </w:rPr>
      </w:pPr>
    </w:p>
    <w:p w14:paraId="76E5B63A" w14:textId="77777777" w:rsidR="00D8014A" w:rsidRPr="00C412C7" w:rsidRDefault="00D8014A" w:rsidP="00B816BA">
      <w:pPr>
        <w:jc w:val="center"/>
        <w:rPr>
          <w:lang w:val="fr-CA"/>
        </w:rPr>
      </w:pPr>
      <w:r>
        <w:rPr>
          <w:cs/>
          <w:lang w:val="sa-IN" w:bidi="sa-IN"/>
        </w:rPr>
        <w:t>(1.</w:t>
      </w:r>
      <w:r>
        <w:rPr>
          <w:lang w:val="sa-IN"/>
        </w:rPr>
        <w:t>37</w:t>
      </w:r>
      <w:r w:rsidR="00B816BA" w:rsidRPr="00C412C7">
        <w:rPr>
          <w:lang w:val="fr-CA"/>
        </w:rPr>
        <w:t>)</w:t>
      </w:r>
    </w:p>
    <w:p w14:paraId="658CD5A4" w14:textId="77777777" w:rsidR="00D8014A" w:rsidRDefault="00D8014A">
      <w:pPr>
        <w:jc w:val="center"/>
        <w:rPr>
          <w:b/>
          <w:bCs/>
          <w:szCs w:val="20"/>
          <w:lang w:val="sa-IN"/>
        </w:rPr>
      </w:pPr>
    </w:p>
    <w:p w14:paraId="66ECD71B" w14:textId="77777777" w:rsidR="00D8014A" w:rsidRDefault="00D071F9" w:rsidP="00B816BA">
      <w:pPr>
        <w:pStyle w:val="VerseQuote"/>
      </w:pPr>
      <w:r>
        <w:t>yady</w:t>
      </w:r>
      <w:r w:rsidR="00D8014A">
        <w:t>apy ete na paśyanti lobhopahata-cetasaḥ |</w:t>
      </w:r>
    </w:p>
    <w:p w14:paraId="2705218B" w14:textId="77777777" w:rsidR="00D8014A" w:rsidRDefault="00D8014A" w:rsidP="00B816BA">
      <w:pPr>
        <w:pStyle w:val="VerseQuote"/>
      </w:pPr>
      <w:r>
        <w:t>kula-kṣaya-kṛtaṁ doṣaṁ mitra-drohe ca pātakam ||</w:t>
      </w:r>
    </w:p>
    <w:p w14:paraId="0AE49935" w14:textId="77777777" w:rsidR="00D8014A" w:rsidRDefault="00D8014A" w:rsidP="00B816BA">
      <w:pPr>
        <w:pStyle w:val="VerseQuote"/>
      </w:pPr>
      <w:r>
        <w:t>kathaṁ na jñeyam asmābhiḥ pāpād asmān nivartitum |</w:t>
      </w:r>
    </w:p>
    <w:p w14:paraId="7ED63335" w14:textId="77777777" w:rsidR="00D8014A" w:rsidRDefault="00D8014A" w:rsidP="00B816BA">
      <w:pPr>
        <w:pStyle w:val="VerseQuote"/>
      </w:pPr>
      <w:r>
        <w:t>kula</w:t>
      </w:r>
      <w:r w:rsidR="00D071F9">
        <w:rPr>
          <w:lang w:val="en-US"/>
        </w:rPr>
        <w:t>-</w:t>
      </w:r>
      <w:r>
        <w:t>kṣaya</w:t>
      </w:r>
      <w:r w:rsidR="00D071F9">
        <w:rPr>
          <w:lang w:val="en-US"/>
        </w:rPr>
        <w:t>-</w:t>
      </w:r>
      <w:r>
        <w:t>kṛtaṁ doṣaṁ prapaśyadbhir janārdana ||</w:t>
      </w:r>
    </w:p>
    <w:p w14:paraId="7A7777DB" w14:textId="77777777" w:rsidR="00D8014A" w:rsidRPr="00E37B46" w:rsidRDefault="00D8014A" w:rsidP="00E37B46"/>
    <w:p w14:paraId="543DF349" w14:textId="77777777" w:rsidR="00D8014A" w:rsidRPr="00E37B46" w:rsidRDefault="00D8014A" w:rsidP="00E37B46">
      <w:r>
        <w:rPr>
          <w:b/>
          <w:lang w:val="sa-IN"/>
        </w:rPr>
        <w:t xml:space="preserve">śrīdharaḥ : </w:t>
      </w:r>
      <w:r w:rsidRPr="00E37B46">
        <w:t>nanu tavaiteṣām api bandhu-vadha-doṣe samāne sati yathaivaite bandhu-vadha-doṣam aṅgīkṛtyāpi yuddhe pravartate | tathaiva bhavān api pravartatāṁ kim anena viṣādenety ata āha yadyapīti dvābhyām | rājya-lobhenopahataṁ bhraṣṭa-vivekaṁ ceto yeṣāṁ te ete duryodhanādayo yadyapi doṣaṁ na paśyanti, tathāpi asmābhir doṣaṁ prapaśyadbhir asmāt pāpāt nivartituṁ kathaṁ na jñeyaṁ nivṛttāv eva buddhiḥ kartavyety arthaḥ ||37-38||</w:t>
      </w:r>
    </w:p>
    <w:p w14:paraId="67AB128E" w14:textId="77777777" w:rsidR="00D8014A" w:rsidRPr="00E37B46" w:rsidRDefault="00D8014A" w:rsidP="00E37B46"/>
    <w:p w14:paraId="28F3C607" w14:textId="77777777" w:rsidR="00D071F9" w:rsidRPr="00CC30E8" w:rsidRDefault="00D071F9" w:rsidP="00D071F9">
      <w:r w:rsidRPr="003C43F3">
        <w:rPr>
          <w:b/>
          <w:bCs/>
        </w:rPr>
        <w:t>madhusūdanaḥ :</w:t>
      </w:r>
      <w:r>
        <w:t xml:space="preserve"> </w:t>
      </w:r>
      <w:r w:rsidRPr="00CC30E8">
        <w:t>kathaṁ tarhi pareṣāṁ kula</w:t>
      </w:r>
      <w:r>
        <w:t>-</w:t>
      </w:r>
      <w:r w:rsidRPr="00CC30E8">
        <w:t>kṣaye svajana</w:t>
      </w:r>
      <w:r>
        <w:t>-</w:t>
      </w:r>
      <w:r w:rsidRPr="00CC30E8">
        <w:t>hiṁsāyāṁ ca pravṛtti</w:t>
      </w:r>
      <w:r>
        <w:t xml:space="preserve">ḥ ? </w:t>
      </w:r>
      <w:r w:rsidRPr="00CC30E8">
        <w:t>tatrāha—</w:t>
      </w:r>
      <w:r>
        <w:t xml:space="preserve">yadyapīti | </w:t>
      </w:r>
      <w:r w:rsidRPr="00CC30E8">
        <w:t>lobhopahata</w:t>
      </w:r>
      <w:r>
        <w:t>-</w:t>
      </w:r>
      <w:r w:rsidRPr="00CC30E8">
        <w:t>buddhitvāt</w:t>
      </w:r>
      <w:r>
        <w:t xml:space="preserve"> </w:t>
      </w:r>
      <w:r w:rsidRPr="00CC30E8">
        <w:t>teṣāṁ</w:t>
      </w:r>
      <w:r>
        <w:t xml:space="preserve"> </w:t>
      </w:r>
      <w:r w:rsidRPr="00CC30E8">
        <w:t>kula</w:t>
      </w:r>
      <w:r>
        <w:t>-</w:t>
      </w:r>
      <w:r w:rsidRPr="00CC30E8">
        <w:t>kṣayādi</w:t>
      </w:r>
      <w:r>
        <w:t>-</w:t>
      </w:r>
      <w:r w:rsidRPr="00CC30E8">
        <w:t>nimitta</w:t>
      </w:r>
      <w:r>
        <w:t>-</w:t>
      </w:r>
      <w:r w:rsidRPr="00CC30E8">
        <w:t>doṣa</w:t>
      </w:r>
      <w:r>
        <w:t>-</w:t>
      </w:r>
      <w:r w:rsidRPr="00CC30E8">
        <w:t>pratisa</w:t>
      </w:r>
      <w:r>
        <w:t>nd</w:t>
      </w:r>
      <w:r w:rsidRPr="00CC30E8">
        <w:t>hānābhāvāt</w:t>
      </w:r>
      <w:r>
        <w:t xml:space="preserve"> </w:t>
      </w:r>
      <w:r w:rsidRPr="00CC30E8">
        <w:t>pravṛttiḥ sa</w:t>
      </w:r>
      <w:r>
        <w:t>mb</w:t>
      </w:r>
      <w:r w:rsidRPr="00CC30E8">
        <w:t>havatīty arthaḥ | ata</w:t>
      </w:r>
      <w:r>
        <w:t xml:space="preserve"> </w:t>
      </w:r>
      <w:r w:rsidRPr="00CC30E8">
        <w:t>eva bhīṣmādīnāṁ śiṣṭānāṁ bandhu</w:t>
      </w:r>
      <w:r>
        <w:t>-</w:t>
      </w:r>
      <w:r w:rsidRPr="00CC30E8">
        <w:t>vadhe pravṛttatvāc</w:t>
      </w:r>
      <w:r>
        <w:t xml:space="preserve"> </w:t>
      </w:r>
      <w:r w:rsidRPr="00CC30E8">
        <w:t>chiṣṭācāratvena veda</w:t>
      </w:r>
      <w:r>
        <w:t>-</w:t>
      </w:r>
      <w:r w:rsidRPr="00CC30E8">
        <w:t>mūlatvād</w:t>
      </w:r>
      <w:r>
        <w:t xml:space="preserve"> </w:t>
      </w:r>
      <w:r w:rsidRPr="00CC30E8">
        <w:t>itareṣām api tat</w:t>
      </w:r>
      <w:r>
        <w:t>-</w:t>
      </w:r>
      <w:r w:rsidRPr="00CC30E8">
        <w:t>pravṛttir</w:t>
      </w:r>
      <w:r>
        <w:t xml:space="preserve"> </w:t>
      </w:r>
      <w:r w:rsidRPr="00CC30E8">
        <w:t>ucitety</w:t>
      </w:r>
      <w:r>
        <w:t xml:space="preserve"> </w:t>
      </w:r>
      <w:r w:rsidRPr="00CC30E8">
        <w:t>apāstam</w:t>
      </w:r>
      <w:r>
        <w:t>,</w:t>
      </w:r>
      <w:r w:rsidRPr="00CC30E8">
        <w:t xml:space="preserve"> </w:t>
      </w:r>
      <w:r w:rsidRPr="00D071F9">
        <w:rPr>
          <w:color w:val="0000FF"/>
        </w:rPr>
        <w:t>hetu-darśanāc ca</w:t>
      </w:r>
      <w:r w:rsidRPr="00D071F9">
        <w:t xml:space="preserve"> </w:t>
      </w:r>
      <w:r>
        <w:rPr>
          <w:color w:val="000000"/>
        </w:rPr>
        <w:t xml:space="preserve">[jai.sū. 1.3.4] </w:t>
      </w:r>
      <w:r w:rsidRPr="00CC30E8">
        <w:t>iti nyāyāt | tatra</w:t>
      </w:r>
      <w:r>
        <w:t xml:space="preserve"> </w:t>
      </w:r>
      <w:r w:rsidRPr="00CC30E8">
        <w:t>hi lobhādi</w:t>
      </w:r>
      <w:r>
        <w:t>-</w:t>
      </w:r>
      <w:r w:rsidRPr="00CC30E8">
        <w:t>hetu</w:t>
      </w:r>
      <w:r>
        <w:t>-</w:t>
      </w:r>
      <w:r w:rsidRPr="00CC30E8">
        <w:t>darśane veda</w:t>
      </w:r>
      <w:r>
        <w:t>-</w:t>
      </w:r>
      <w:r w:rsidRPr="00CC30E8">
        <w:t xml:space="preserve">mūlatvaṁ na kalpyata iti sthāpitaṁ </w:t>
      </w:r>
      <w:r>
        <w:t xml:space="preserve">| </w:t>
      </w:r>
      <w:r w:rsidRPr="00CC30E8">
        <w:t>yadya</w:t>
      </w:r>
      <w:r>
        <w:t xml:space="preserve">py ete </w:t>
      </w:r>
      <w:r w:rsidRPr="00CC30E8">
        <w:t>na paśyanti tathāpi katham</w:t>
      </w:r>
      <w:r>
        <w:t xml:space="preserve"> </w:t>
      </w:r>
      <w:r w:rsidRPr="00CC30E8">
        <w:t>asmābhir</w:t>
      </w:r>
      <w:r>
        <w:t xml:space="preserve"> </w:t>
      </w:r>
      <w:r w:rsidRPr="00CC30E8">
        <w:t>na jñeyam</w:t>
      </w:r>
      <w:r>
        <w:t xml:space="preserve"> </w:t>
      </w:r>
      <w:r w:rsidRPr="00CC30E8">
        <w:t>ity</w:t>
      </w:r>
      <w:r>
        <w:t xml:space="preserve"> </w:t>
      </w:r>
      <w:r w:rsidRPr="00CC30E8">
        <w:t>uttara</w:t>
      </w:r>
      <w:r>
        <w:t>-</w:t>
      </w:r>
      <w:r w:rsidRPr="00CC30E8">
        <w:t>ślokena sa</w:t>
      </w:r>
      <w:r>
        <w:t>mb</w:t>
      </w:r>
      <w:r w:rsidRPr="00CC30E8">
        <w:t xml:space="preserve">andhaḥ </w:t>
      </w:r>
      <w:r w:rsidRPr="00CC30E8">
        <w:rPr>
          <w:i/>
          <w:iCs/>
        </w:rPr>
        <w:t>||</w:t>
      </w:r>
      <w:r w:rsidRPr="00CC30E8">
        <w:t>37||</w:t>
      </w:r>
    </w:p>
    <w:p w14:paraId="2B00B85C" w14:textId="77777777" w:rsidR="00D071F9" w:rsidRPr="00017E93" w:rsidRDefault="00D071F9" w:rsidP="00D071F9">
      <w:pPr>
        <w:rPr>
          <w:b/>
          <w:bCs/>
        </w:rPr>
      </w:pPr>
    </w:p>
    <w:p w14:paraId="55AD75A4" w14:textId="77777777" w:rsidR="00D071F9" w:rsidRDefault="00D071F9" w:rsidP="00D071F9">
      <w:r w:rsidRPr="00CC30E8">
        <w:t>nanu yadya</w:t>
      </w:r>
      <w:r>
        <w:t xml:space="preserve">py ete </w:t>
      </w:r>
      <w:r w:rsidRPr="00CC30E8">
        <w:t>lobhāt</w:t>
      </w:r>
      <w:r>
        <w:t xml:space="preserve"> </w:t>
      </w:r>
      <w:r w:rsidRPr="00CC30E8">
        <w:t>pravṛttās</w:t>
      </w:r>
      <w:r>
        <w:t xml:space="preserve"> </w:t>
      </w:r>
      <w:r w:rsidRPr="00CC30E8">
        <w:t>tathāpi</w:t>
      </w:r>
      <w:r>
        <w:t xml:space="preserve">, </w:t>
      </w:r>
      <w:r w:rsidRPr="00D071F9">
        <w:rPr>
          <w:color w:val="0000FF"/>
        </w:rPr>
        <w:t>āhūto na nivarteta dyūtād api raṇ</w:t>
      </w:r>
      <w:r>
        <w:rPr>
          <w:color w:val="0000FF"/>
        </w:rPr>
        <w:t>ā</w:t>
      </w:r>
      <w:r w:rsidRPr="00D071F9">
        <w:rPr>
          <w:color w:val="0000FF"/>
        </w:rPr>
        <w:t>d</w:t>
      </w:r>
      <w:r>
        <w:rPr>
          <w:color w:val="0000FF"/>
        </w:rPr>
        <w:t xml:space="preserve"> </w:t>
      </w:r>
      <w:r w:rsidRPr="00D071F9">
        <w:rPr>
          <w:color w:val="0000FF"/>
        </w:rPr>
        <w:t>api</w:t>
      </w:r>
      <w:r>
        <w:rPr>
          <w:color w:val="0000FF"/>
        </w:rPr>
        <w:t xml:space="preserve"> </w:t>
      </w:r>
      <w:r w:rsidRPr="00CC30E8">
        <w:t>iti</w:t>
      </w:r>
      <w:r>
        <w:t xml:space="preserve">, </w:t>
      </w:r>
      <w:r w:rsidRPr="00D071F9">
        <w:rPr>
          <w:color w:val="0000FF"/>
        </w:rPr>
        <w:t>vijitaṁ kṣatriyasya</w:t>
      </w:r>
      <w:r>
        <w:rPr>
          <w:color w:val="0000FF"/>
        </w:rPr>
        <w:t xml:space="preserve"> </w:t>
      </w:r>
      <w:r>
        <w:t>ity-ādi</w:t>
      </w:r>
      <w:r w:rsidRPr="00CC30E8">
        <w:t>bhiḥ kṣatriyasya yuddhaṁ dharmo yuddhārjitaṁ ca dharmyaṁ dhanam</w:t>
      </w:r>
      <w:r>
        <w:t xml:space="preserve"> </w:t>
      </w:r>
      <w:r w:rsidRPr="00CC30E8">
        <w:t>iti śāstre niścayād</w:t>
      </w:r>
      <w:r>
        <w:t xml:space="preserve"> </w:t>
      </w:r>
      <w:r w:rsidRPr="00CC30E8">
        <w:t>bhavatāṁ ca tair</w:t>
      </w:r>
      <w:r>
        <w:t xml:space="preserve"> </w:t>
      </w:r>
      <w:r w:rsidRPr="00CC30E8">
        <w:t>āhūtatvād</w:t>
      </w:r>
      <w:r>
        <w:t xml:space="preserve"> </w:t>
      </w:r>
      <w:r w:rsidRPr="00CC30E8">
        <w:t>yuddhe pravṛttir</w:t>
      </w:r>
      <w:r>
        <w:t xml:space="preserve"> u</w:t>
      </w:r>
      <w:r w:rsidRPr="00CC30E8">
        <w:t>citaivety</w:t>
      </w:r>
      <w:r>
        <w:t xml:space="preserve"> </w:t>
      </w:r>
      <w:r w:rsidRPr="00CC30E8">
        <w:t>āśaṅkyāha—asmāt</w:t>
      </w:r>
      <w:r>
        <w:t xml:space="preserve"> </w:t>
      </w:r>
      <w:r w:rsidRPr="00CC30E8">
        <w:t>pāpād</w:t>
      </w:r>
      <w:r>
        <w:t xml:space="preserve"> b</w:t>
      </w:r>
      <w:r w:rsidRPr="00CC30E8">
        <w:t>andhu</w:t>
      </w:r>
      <w:r>
        <w:t>-</w:t>
      </w:r>
      <w:r w:rsidRPr="00CC30E8">
        <w:t>vadha</w:t>
      </w:r>
      <w:r>
        <w:t>-</w:t>
      </w:r>
      <w:r w:rsidRPr="00CC30E8">
        <w:t>phalaka</w:t>
      </w:r>
      <w:r>
        <w:t>-</w:t>
      </w:r>
      <w:r w:rsidRPr="00CC30E8">
        <w:t>yuddha</w:t>
      </w:r>
      <w:r>
        <w:t>-</w:t>
      </w:r>
      <w:r w:rsidRPr="00CC30E8">
        <w:t>rūpāt | ayam</w:t>
      </w:r>
      <w:r>
        <w:t xml:space="preserve"> </w:t>
      </w:r>
      <w:r w:rsidRPr="00CC30E8">
        <w:t>arthaḥ—śreyaḥ</w:t>
      </w:r>
      <w:r>
        <w:t>-</w:t>
      </w:r>
      <w:r w:rsidRPr="00CC30E8">
        <w:t>sādhanatā</w:t>
      </w:r>
      <w:r>
        <w:t>-</w:t>
      </w:r>
      <w:r w:rsidRPr="00CC30E8">
        <w:t>jñānaṁ hi pravartakaṁ śreyaś ca tad</w:t>
      </w:r>
      <w:r>
        <w:t xml:space="preserve"> </w:t>
      </w:r>
      <w:r w:rsidRPr="00CC30E8">
        <w:t>yad</w:t>
      </w:r>
      <w:r>
        <w:t xml:space="preserve"> </w:t>
      </w:r>
      <w:r w:rsidRPr="00CC30E8">
        <w:t>aśreyo</w:t>
      </w:r>
      <w:r>
        <w:t>’</w:t>
      </w:r>
      <w:r w:rsidRPr="00CC30E8">
        <w:t>nanubandhi | anyathā śyenādīnām api dharmatvāpatteḥ | tathā</w:t>
      </w:r>
      <w:r>
        <w:t xml:space="preserve"> </w:t>
      </w:r>
      <w:r w:rsidRPr="00CC30E8">
        <w:t>coktam</w:t>
      </w:r>
      <w:r>
        <w:t>—</w:t>
      </w:r>
    </w:p>
    <w:p w14:paraId="7A86F4B5" w14:textId="77777777" w:rsidR="00D071F9" w:rsidRDefault="00D071F9" w:rsidP="00D071F9"/>
    <w:p w14:paraId="2666C5AE" w14:textId="77777777" w:rsidR="00D071F9" w:rsidRDefault="00D071F9" w:rsidP="00D071F9">
      <w:pPr>
        <w:pStyle w:val="quote"/>
      </w:pPr>
      <w:r w:rsidRPr="00CC30E8">
        <w:t>phalato</w:t>
      </w:r>
      <w:r>
        <w:t>’</w:t>
      </w:r>
      <w:r w:rsidRPr="00CC30E8">
        <w:t>pi ca yat</w:t>
      </w:r>
      <w:r>
        <w:t xml:space="preserve"> </w:t>
      </w:r>
      <w:r w:rsidRPr="00CC30E8">
        <w:t xml:space="preserve">karma nānarthenānubadhyate | </w:t>
      </w:r>
    </w:p>
    <w:p w14:paraId="4FBA7CDA" w14:textId="77777777" w:rsidR="00D071F9" w:rsidRDefault="00D071F9" w:rsidP="00D071F9">
      <w:pPr>
        <w:pStyle w:val="quote"/>
      </w:pPr>
      <w:r w:rsidRPr="00CC30E8">
        <w:t>kevala</w:t>
      </w:r>
      <w:r>
        <w:t>-</w:t>
      </w:r>
      <w:r w:rsidRPr="00CC30E8">
        <w:t>prīti</w:t>
      </w:r>
      <w:r>
        <w:t>-</w:t>
      </w:r>
      <w:r w:rsidRPr="00CC30E8">
        <w:t>hetutvāt</w:t>
      </w:r>
      <w:r>
        <w:t xml:space="preserve"> </w:t>
      </w:r>
      <w:r w:rsidRPr="00CC30E8">
        <w:t>tad</w:t>
      </w:r>
      <w:r>
        <w:t xml:space="preserve"> </w:t>
      </w:r>
      <w:r w:rsidRPr="00CC30E8">
        <w:t>dharma iti kathyate</w:t>
      </w:r>
      <w:r>
        <w:t xml:space="preserve"> </w:t>
      </w:r>
      <w:r w:rsidRPr="00CC30E8">
        <w:t>||</w:t>
      </w:r>
      <w:r>
        <w:t xml:space="preserve"> </w:t>
      </w:r>
      <w:r w:rsidRPr="00CC30E8">
        <w:t>iti</w:t>
      </w:r>
      <w:r>
        <w:t xml:space="preserve"> |</w:t>
      </w:r>
      <w:r w:rsidRPr="00CC30E8">
        <w:t xml:space="preserve"> </w:t>
      </w:r>
    </w:p>
    <w:p w14:paraId="40548C77" w14:textId="77777777" w:rsidR="00D071F9" w:rsidRDefault="00D071F9" w:rsidP="00D071F9">
      <w:pPr>
        <w:pStyle w:val="quote"/>
      </w:pPr>
    </w:p>
    <w:p w14:paraId="069D7FD6" w14:textId="77777777" w:rsidR="00D071F9" w:rsidRPr="00CC30E8" w:rsidRDefault="00D071F9" w:rsidP="00D071F9">
      <w:r w:rsidRPr="00CC30E8">
        <w:t>tataś</w:t>
      </w:r>
      <w:r>
        <w:t xml:space="preserve"> </w:t>
      </w:r>
      <w:r w:rsidRPr="00CC30E8">
        <w:t>cāśreyo</w:t>
      </w:r>
      <w:r>
        <w:t>’</w:t>
      </w:r>
      <w:r w:rsidRPr="00CC30E8">
        <w:t>nubandhitayā śāstra</w:t>
      </w:r>
      <w:r w:rsidR="00764CC6">
        <w:t>-</w:t>
      </w:r>
      <w:r w:rsidRPr="00CC30E8">
        <w:t>pratipādite</w:t>
      </w:r>
      <w:r>
        <w:t>’</w:t>
      </w:r>
      <w:r w:rsidRPr="00CC30E8">
        <w:t>pi śyenādāv</w:t>
      </w:r>
      <w:r w:rsidR="00764CC6">
        <w:t xml:space="preserve"> </w:t>
      </w:r>
      <w:r w:rsidRPr="00CC30E8">
        <w:t>ivāsmin</w:t>
      </w:r>
      <w:r w:rsidR="00764CC6">
        <w:t xml:space="preserve"> </w:t>
      </w:r>
      <w:r w:rsidRPr="00CC30E8">
        <w:t>yuddhe</w:t>
      </w:r>
      <w:r>
        <w:t>’</w:t>
      </w:r>
      <w:r w:rsidRPr="00CC30E8">
        <w:t>pi nāsmākaṁ pravṛttir</w:t>
      </w:r>
      <w:r w:rsidR="00764CC6">
        <w:t xml:space="preserve"> </w:t>
      </w:r>
      <w:r w:rsidRPr="00CC30E8">
        <w:t xml:space="preserve">uciteti </w:t>
      </w:r>
      <w:r w:rsidRPr="00CC30E8">
        <w:rPr>
          <w:i/>
          <w:iCs/>
        </w:rPr>
        <w:t>||</w:t>
      </w:r>
      <w:r w:rsidRPr="00CC30E8">
        <w:t>38||</w:t>
      </w:r>
    </w:p>
    <w:p w14:paraId="633DD69C" w14:textId="77777777" w:rsidR="00D071F9" w:rsidRPr="00017E93" w:rsidRDefault="00D071F9" w:rsidP="00D071F9">
      <w:pPr>
        <w:rPr>
          <w:b/>
          <w:bCs/>
        </w:rPr>
      </w:pPr>
    </w:p>
    <w:p w14:paraId="565EFC68" w14:textId="77777777" w:rsidR="00D8014A" w:rsidRPr="00E37B46" w:rsidRDefault="00D8014A" w:rsidP="00E37B46">
      <w:r>
        <w:rPr>
          <w:b/>
          <w:bCs/>
          <w:szCs w:val="20"/>
          <w:lang w:val="sa-IN"/>
        </w:rPr>
        <w:lastRenderedPageBreak/>
        <w:t xml:space="preserve">viśvanāthaḥ : </w:t>
      </w:r>
      <w:r w:rsidRPr="00E37B46">
        <w:t>nanv ete tarhi kathaṁ yuddhe vartante | tatrāha yadyapīti ||37-38||</w:t>
      </w:r>
    </w:p>
    <w:p w14:paraId="1506048A" w14:textId="77777777" w:rsidR="00D8014A" w:rsidRDefault="00D8014A">
      <w:pPr>
        <w:rPr>
          <w:b/>
          <w:bCs/>
          <w:szCs w:val="20"/>
          <w:lang w:val="sa-IN"/>
        </w:rPr>
      </w:pPr>
    </w:p>
    <w:p w14:paraId="22E8E50C" w14:textId="77777777" w:rsidR="00D8014A" w:rsidRPr="00E37B46" w:rsidRDefault="00D8014A" w:rsidP="00E37B46">
      <w:r>
        <w:rPr>
          <w:b/>
          <w:lang w:val="sa-IN"/>
        </w:rPr>
        <w:t xml:space="preserve">baladevaḥ : </w:t>
      </w:r>
      <w:r w:rsidRPr="00E37B46">
        <w:t xml:space="preserve">nanu </w:t>
      </w:r>
      <w:r>
        <w:rPr>
          <w:lang w:val="sa-IN"/>
        </w:rPr>
        <w:t xml:space="preserve">āhūto na nivarteta dyūtād api raṇād api </w:t>
      </w:r>
      <w:r w:rsidRPr="00E37B46">
        <w:t>viditaṁ kṣatriyasyeti kṣatra-dharma-smaraṇāt tair āhūtānāṁ bhavatāṁ yuddhe pravṛttir yukteti cet tatrāha yadyapīhi dvābhyām | pāpe pravṛttau lobhas teṣāṁ hetur asmākaṁ tu lobha-virahān na tatra pravṛttir iti</w:t>
      </w:r>
      <w:r w:rsidR="00B816BA">
        <w:rPr>
          <w:rFonts w:ascii="Times New Roman" w:hAnsi="Times New Roman" w:cs="Times New Roman"/>
        </w:rPr>
        <w:t> </w:t>
      </w:r>
      <w:r w:rsidRPr="00E37B46">
        <w:t>| iṣṭa-sāvadhānatā-jñānaṁ khalu pravartakam | iṣṭaṁ cāniṣṭān anubandhi-vācyam | yad uktam</w:t>
      </w:r>
      <w:r w:rsidR="003444BC" w:rsidRPr="00E37B46">
        <w:t>—</w:t>
      </w:r>
    </w:p>
    <w:p w14:paraId="5BA7B8B4" w14:textId="77777777" w:rsidR="00D8014A" w:rsidRPr="00E37B46" w:rsidRDefault="00D8014A" w:rsidP="00E37B46"/>
    <w:p w14:paraId="4C65A5D6" w14:textId="77777777" w:rsidR="00D8014A" w:rsidRDefault="00D8014A">
      <w:pPr>
        <w:ind w:left="720"/>
        <w:rPr>
          <w:color w:val="0000FF"/>
          <w:szCs w:val="20"/>
          <w:lang w:val="sa-IN"/>
        </w:rPr>
      </w:pPr>
      <w:r>
        <w:rPr>
          <w:color w:val="0000FF"/>
          <w:szCs w:val="20"/>
          <w:lang w:val="sa-IN"/>
        </w:rPr>
        <w:t>phalato</w:t>
      </w:r>
      <w:r w:rsidR="00B127A1">
        <w:rPr>
          <w:color w:val="0000FF"/>
          <w:szCs w:val="20"/>
          <w:lang w:val="sa-IN"/>
        </w:rPr>
        <w:t>’</w:t>
      </w:r>
      <w:r>
        <w:rPr>
          <w:color w:val="0000FF"/>
          <w:szCs w:val="20"/>
          <w:lang w:val="sa-IN"/>
        </w:rPr>
        <w:t>pi ca yat karma nān</w:t>
      </w:r>
      <w:r w:rsidR="007A77FF">
        <w:rPr>
          <w:color w:val="0000FF"/>
          <w:szCs w:val="20"/>
        </w:rPr>
        <w:t>a</w:t>
      </w:r>
      <w:r>
        <w:rPr>
          <w:color w:val="0000FF"/>
          <w:szCs w:val="20"/>
          <w:lang w:val="sa-IN"/>
        </w:rPr>
        <w:t>rthenānubadhyate |</w:t>
      </w:r>
    </w:p>
    <w:p w14:paraId="7297D16A" w14:textId="77777777" w:rsidR="00D8014A" w:rsidRDefault="00D8014A" w:rsidP="006A6312">
      <w:pPr>
        <w:pStyle w:val="Quote0"/>
      </w:pPr>
      <w:r>
        <w:t>kevala-prīti-hetutvāt tad-dharm</w:t>
      </w:r>
      <w:r w:rsidR="007A77FF">
        <w:t>a</w:t>
      </w:r>
      <w:r>
        <w:t xml:space="preserve"> iti kathyate || iti |</w:t>
      </w:r>
      <w:r>
        <w:tab/>
      </w:r>
    </w:p>
    <w:p w14:paraId="4549C512" w14:textId="77777777" w:rsidR="00D8014A" w:rsidRPr="00E37B46" w:rsidRDefault="00D8014A" w:rsidP="00E37B46"/>
    <w:p w14:paraId="3A1A1D3B" w14:textId="77777777" w:rsidR="00D8014A" w:rsidRPr="00E37B46" w:rsidRDefault="00D8014A" w:rsidP="00E37B46">
      <w:r w:rsidRPr="00E37B46">
        <w:t xml:space="preserve">tathā ca </w:t>
      </w:r>
      <w:r>
        <w:rPr>
          <w:lang w:val="sa-IN"/>
        </w:rPr>
        <w:t xml:space="preserve">śyenenābhicaran yajeta </w:t>
      </w:r>
      <w:r w:rsidR="003C43F3" w:rsidRPr="00E37B46">
        <w:t>ity-ādi</w:t>
      </w:r>
      <w:r w:rsidRPr="00E37B46">
        <w:t xml:space="preserve"> śāstrokte</w:t>
      </w:r>
      <w:r w:rsidR="00B127A1" w:rsidRPr="00E37B46">
        <w:t>’</w:t>
      </w:r>
      <w:r w:rsidRPr="00E37B46">
        <w:t>pi śyenādāv ivāniṣṭānubandhitvād yuddhe</w:t>
      </w:r>
      <w:r w:rsidR="00B127A1" w:rsidRPr="00E37B46">
        <w:t>’</w:t>
      </w:r>
      <w:r w:rsidRPr="00E37B46">
        <w:t xml:space="preserve">smin naḥ pravṛttir na yukteti | </w:t>
      </w:r>
      <w:r>
        <w:rPr>
          <w:lang w:val="sa-IN"/>
        </w:rPr>
        <w:t>āhūta</w:t>
      </w:r>
      <w:r w:rsidRPr="00E37B46">
        <w:t xml:space="preserve"> </w:t>
      </w:r>
      <w:r w:rsidR="003C43F3" w:rsidRPr="00E37B46">
        <w:t>ity-ādi</w:t>
      </w:r>
      <w:r w:rsidRPr="00E37B46">
        <w:t xml:space="preserve"> śāstraṁ tu kula-kṣaya-doṣaṁ vinā bhūta-viṣayaṁ bhāvi | he janārdaneti prāgvat ||37-38||</w:t>
      </w:r>
    </w:p>
    <w:p w14:paraId="16E0242C" w14:textId="77777777" w:rsidR="00D8014A" w:rsidRDefault="00D8014A">
      <w:pPr>
        <w:rPr>
          <w:b/>
          <w:bCs/>
          <w:szCs w:val="20"/>
          <w:lang w:val="sa-IN"/>
        </w:rPr>
      </w:pPr>
    </w:p>
    <w:p w14:paraId="2FD86741" w14:textId="77777777" w:rsidR="00D8014A" w:rsidRDefault="00D8014A">
      <w:pPr>
        <w:rPr>
          <w:b/>
          <w:bCs/>
          <w:szCs w:val="20"/>
          <w:lang w:val="sa-IN"/>
        </w:rPr>
      </w:pPr>
    </w:p>
    <w:p w14:paraId="1BFDF617" w14:textId="77777777" w:rsidR="00D8014A" w:rsidRDefault="00D8014A" w:rsidP="00B816BA">
      <w:pPr>
        <w:jc w:val="center"/>
      </w:pPr>
      <w:r>
        <w:rPr>
          <w:cs/>
          <w:lang w:bidi="sa-IN"/>
        </w:rPr>
        <w:t>(1.</w:t>
      </w:r>
      <w:r>
        <w:t>39</w:t>
      </w:r>
      <w:r w:rsidR="00B816BA">
        <w:t>)</w:t>
      </w:r>
    </w:p>
    <w:p w14:paraId="78D6A326" w14:textId="77777777" w:rsidR="00D8014A" w:rsidRPr="00E37B46" w:rsidRDefault="00D8014A" w:rsidP="00E37B46"/>
    <w:p w14:paraId="5D3DDDFE" w14:textId="77777777" w:rsidR="00D8014A" w:rsidRDefault="00D8014A" w:rsidP="00B816BA">
      <w:pPr>
        <w:pStyle w:val="VerseQuote"/>
      </w:pPr>
      <w:r>
        <w:t>kula</w:t>
      </w:r>
      <w:r w:rsidR="007A77FF">
        <w:rPr>
          <w:lang w:val="en-US"/>
        </w:rPr>
        <w:t>-</w:t>
      </w:r>
      <w:r>
        <w:t>kṣaye praṇaśyanti kula</w:t>
      </w:r>
      <w:r w:rsidR="007A77FF">
        <w:rPr>
          <w:lang w:val="en-US"/>
        </w:rPr>
        <w:t>-</w:t>
      </w:r>
      <w:r>
        <w:t>dharmāḥ sanātanāḥ |</w:t>
      </w:r>
    </w:p>
    <w:p w14:paraId="297A3669" w14:textId="77777777" w:rsidR="00D8014A" w:rsidRDefault="00D8014A" w:rsidP="00B816BA">
      <w:pPr>
        <w:pStyle w:val="VerseQuote"/>
      </w:pPr>
      <w:r>
        <w:t>dharme naṣṭe kulaṁ kṛtsnam adharmo</w:t>
      </w:r>
      <w:r w:rsidR="00B127A1">
        <w:t>’</w:t>
      </w:r>
      <w:r>
        <w:t>bhibhavaty uta ||</w:t>
      </w:r>
    </w:p>
    <w:p w14:paraId="50862B84" w14:textId="77777777" w:rsidR="00D8014A" w:rsidRPr="00E37B46" w:rsidRDefault="00D8014A" w:rsidP="00E37B46"/>
    <w:p w14:paraId="46404AD5" w14:textId="77777777" w:rsidR="00D8014A" w:rsidRPr="00E37B46" w:rsidRDefault="00D8014A" w:rsidP="00E37B46">
      <w:r>
        <w:rPr>
          <w:b/>
          <w:lang w:val="sa-IN"/>
        </w:rPr>
        <w:t xml:space="preserve">śrīdharaḥ : </w:t>
      </w:r>
      <w:r w:rsidRPr="00E37B46">
        <w:t xml:space="preserve">tam eva doṣaṁ darśayati kula-kṣaya </w:t>
      </w:r>
      <w:r w:rsidR="003C43F3" w:rsidRPr="00E37B46">
        <w:t>ity-ādi</w:t>
      </w:r>
      <w:r w:rsidRPr="00E37B46">
        <w:t xml:space="preserve"> | sanātanāḥ parasparāprāptāḥ | uta api avaśiṣṭaṁ kṛtsnam api kulam adharmo</w:t>
      </w:r>
      <w:r w:rsidR="00B127A1" w:rsidRPr="00E37B46">
        <w:t>’</w:t>
      </w:r>
      <w:r w:rsidRPr="00E37B46">
        <w:t>bhibhavati vyāpnotīty arthaḥ ||39||</w:t>
      </w:r>
    </w:p>
    <w:p w14:paraId="2B83AC17" w14:textId="77777777" w:rsidR="00D8014A" w:rsidRPr="00E37B46" w:rsidRDefault="00D8014A" w:rsidP="00E37B46"/>
    <w:p w14:paraId="756DB89B" w14:textId="77777777" w:rsidR="007A77FF" w:rsidRPr="00CC30E8" w:rsidRDefault="007A77FF" w:rsidP="007A77FF">
      <w:r w:rsidRPr="003C43F3">
        <w:rPr>
          <w:b/>
          <w:bCs/>
        </w:rPr>
        <w:t>madhusūdanaḥ :</w:t>
      </w:r>
      <w:r>
        <w:t xml:space="preserve"> </w:t>
      </w:r>
      <w:r w:rsidRPr="00CC30E8">
        <w:t>evaṁ ca vijayādīnām</w:t>
      </w:r>
      <w:r w:rsidR="00DC358D">
        <w:t xml:space="preserve"> </w:t>
      </w:r>
      <w:r w:rsidRPr="00CC30E8">
        <w:t>aśreyastvenānākāṅkṣitatvān</w:t>
      </w:r>
      <w:r w:rsidR="00DC358D">
        <w:t xml:space="preserve"> </w:t>
      </w:r>
      <w:r w:rsidRPr="00CC30E8">
        <w:t>na tad-arthaṁ prav</w:t>
      </w:r>
      <w:r w:rsidR="00DC358D">
        <w:t>a</w:t>
      </w:r>
      <w:r w:rsidRPr="00CC30E8">
        <w:t>rtitavyam</w:t>
      </w:r>
      <w:r w:rsidR="00DC358D">
        <w:t xml:space="preserve"> </w:t>
      </w:r>
      <w:r w:rsidRPr="00CC30E8">
        <w:t>iti draḍhayitum anarthānubandhitvenāśreyastvam eva prapañcayann</w:t>
      </w:r>
      <w:r>
        <w:t xml:space="preserve"> </w:t>
      </w:r>
      <w:r w:rsidRPr="00CC30E8">
        <w:t>āha—sanātanāḥ paramparā</w:t>
      </w:r>
      <w:r w:rsidR="00DC358D">
        <w:t>-</w:t>
      </w:r>
      <w:r w:rsidRPr="00CC30E8">
        <w:t>prāptāḥ kula</w:t>
      </w:r>
      <w:r w:rsidR="00DC358D">
        <w:t>-</w:t>
      </w:r>
      <w:r w:rsidRPr="00CC30E8">
        <w:t>dharmāḥ kulocitā dharmāḥ kula</w:t>
      </w:r>
      <w:r w:rsidR="00DC358D">
        <w:t>-</w:t>
      </w:r>
      <w:r w:rsidRPr="00CC30E8">
        <w:t>kṣaye praṇaśyanti</w:t>
      </w:r>
      <w:r w:rsidR="00DC358D">
        <w:t>,</w:t>
      </w:r>
      <w:r w:rsidRPr="00CC30E8">
        <w:t xml:space="preserve"> kartur</w:t>
      </w:r>
      <w:r w:rsidR="00DC358D">
        <w:t xml:space="preserve"> </w:t>
      </w:r>
      <w:r w:rsidRPr="00CC30E8">
        <w:t>abhāvāt | uta api agnihotrādy</w:t>
      </w:r>
      <w:r w:rsidR="00DC358D">
        <w:t>-</w:t>
      </w:r>
      <w:r w:rsidRPr="00CC30E8">
        <w:t>anuṣṭhātṛ</w:t>
      </w:r>
      <w:r w:rsidR="00DC358D">
        <w:t>-</w:t>
      </w:r>
      <w:r w:rsidRPr="00CC30E8">
        <w:t>puruṣa</w:t>
      </w:r>
      <w:r w:rsidR="00DC358D">
        <w:t>-</w:t>
      </w:r>
      <w:r w:rsidRPr="00CC30E8">
        <w:t>nāśena dharme naṣṭe | jāty</w:t>
      </w:r>
      <w:r w:rsidR="00DC358D">
        <w:t>-</w:t>
      </w:r>
      <w:r w:rsidRPr="00CC30E8">
        <w:t>abhiprāyam</w:t>
      </w:r>
      <w:r w:rsidR="00DC358D">
        <w:t xml:space="preserve"> </w:t>
      </w:r>
      <w:r w:rsidRPr="00CC30E8">
        <w:t>eka</w:t>
      </w:r>
      <w:r w:rsidR="00DC358D">
        <w:t>-</w:t>
      </w:r>
      <w:r w:rsidRPr="00CC30E8">
        <w:t>vacanam | avaśiṣṭaṁ bālādi</w:t>
      </w:r>
      <w:r w:rsidR="00DC358D">
        <w:t>-</w:t>
      </w:r>
      <w:r w:rsidRPr="00CC30E8">
        <w:t>rūpaṁ kṛtsnam api kula</w:t>
      </w:r>
      <w:r w:rsidR="00DC358D">
        <w:t>-</w:t>
      </w:r>
      <w:r w:rsidRPr="00CC30E8">
        <w:t>dharmo</w:t>
      </w:r>
      <w:r>
        <w:t>’</w:t>
      </w:r>
      <w:r w:rsidRPr="00CC30E8">
        <w:t>bhibhavati svādhīnatayā vyāpnoti | uta</w:t>
      </w:r>
      <w:r w:rsidR="00DC358D">
        <w:t>-</w:t>
      </w:r>
      <w:r w:rsidRPr="00CC30E8">
        <w:t>śabdaḥ kṛtsna</w:t>
      </w:r>
      <w:r w:rsidR="00DC358D">
        <w:t>-</w:t>
      </w:r>
      <w:r w:rsidRPr="00CC30E8">
        <w:t>padena sa</w:t>
      </w:r>
      <w:r>
        <w:t>mb</w:t>
      </w:r>
      <w:r w:rsidRPr="00CC30E8">
        <w:t xml:space="preserve">adhyate </w:t>
      </w:r>
      <w:r w:rsidRPr="00CC30E8">
        <w:rPr>
          <w:i/>
          <w:iCs/>
        </w:rPr>
        <w:t>||</w:t>
      </w:r>
      <w:r w:rsidRPr="00CC30E8">
        <w:t>39||</w:t>
      </w:r>
    </w:p>
    <w:p w14:paraId="0D5012BD" w14:textId="77777777" w:rsidR="00B816BA" w:rsidRPr="00E37B46" w:rsidRDefault="00B816BA" w:rsidP="00E37B46"/>
    <w:p w14:paraId="53EB9D06" w14:textId="77777777" w:rsidR="00D8014A" w:rsidRPr="00E37B46" w:rsidRDefault="00D8014A" w:rsidP="00E37B46">
      <w:r>
        <w:rPr>
          <w:b/>
          <w:bCs/>
          <w:szCs w:val="20"/>
          <w:lang w:val="sa-IN"/>
        </w:rPr>
        <w:t xml:space="preserve">viśvanāthaḥ : </w:t>
      </w:r>
      <w:r w:rsidRPr="00E37B46">
        <w:t>kula-kṣaya iti sanātanāḥ kula-parasparā-prāptatvena bahu-kālataḥ prāptā ity arthaḥ ||39||</w:t>
      </w:r>
    </w:p>
    <w:p w14:paraId="10F3CA25" w14:textId="77777777" w:rsidR="00D8014A" w:rsidRDefault="00D8014A">
      <w:pPr>
        <w:rPr>
          <w:b/>
          <w:bCs/>
          <w:szCs w:val="20"/>
          <w:lang w:val="sa-IN"/>
        </w:rPr>
      </w:pPr>
    </w:p>
    <w:p w14:paraId="739EB48C" w14:textId="77777777" w:rsidR="00D8014A" w:rsidRPr="00E37B46" w:rsidRDefault="00D8014A" w:rsidP="00E37B46">
      <w:r>
        <w:rPr>
          <w:b/>
          <w:bCs/>
          <w:szCs w:val="20"/>
          <w:lang w:val="sa-IN"/>
        </w:rPr>
        <w:t xml:space="preserve">baladevaḥ : </w:t>
      </w:r>
      <w:r w:rsidRPr="00E37B46">
        <w:t>doṣam eva prapañcayati kula-kṣaya iti | kula-dharmāḥ kulocitā agni-hotrādayo dharmāḥ sanātanāḥ kula-paraspara-prāptāḥ praṇaśyanti kartur vināśāt | utety apy arthe kṛtsnam ity anena sambadhyate | dharme naṣṭe saty avaśiṣṭaṁ bālādi-kṛtsnam api kulam adharmo</w:t>
      </w:r>
      <w:r w:rsidR="00B127A1" w:rsidRPr="00E37B46">
        <w:t>’</w:t>
      </w:r>
      <w:r w:rsidRPr="00E37B46">
        <w:t>bhibhavati satīty arthaḥ ||39||</w:t>
      </w:r>
    </w:p>
    <w:p w14:paraId="2A814729" w14:textId="77777777" w:rsidR="00D8014A" w:rsidRDefault="00D8014A">
      <w:pPr>
        <w:rPr>
          <w:b/>
          <w:bCs/>
          <w:szCs w:val="20"/>
          <w:lang w:val="sa-IN"/>
        </w:rPr>
      </w:pPr>
    </w:p>
    <w:p w14:paraId="3C93C3BD" w14:textId="77777777" w:rsidR="00D8014A" w:rsidRPr="00B816BA" w:rsidRDefault="00D8014A" w:rsidP="00B816BA">
      <w:pPr>
        <w:jc w:val="center"/>
      </w:pPr>
      <w:r>
        <w:rPr>
          <w:cs/>
          <w:lang w:val="sa-IN" w:bidi="sa-IN"/>
        </w:rPr>
        <w:t>(1.</w:t>
      </w:r>
      <w:r>
        <w:rPr>
          <w:lang w:val="sa-IN"/>
        </w:rPr>
        <w:t>40</w:t>
      </w:r>
      <w:r w:rsidR="00B816BA">
        <w:t>)</w:t>
      </w:r>
    </w:p>
    <w:p w14:paraId="0BC90D51" w14:textId="77777777" w:rsidR="00D8014A" w:rsidRPr="00E37B46" w:rsidRDefault="00D8014A" w:rsidP="00E37B46"/>
    <w:p w14:paraId="3B10A63B" w14:textId="77777777" w:rsidR="00D8014A" w:rsidRDefault="00D8014A" w:rsidP="00B816BA">
      <w:pPr>
        <w:pStyle w:val="VerseQuote"/>
      </w:pPr>
      <w:r>
        <w:t>adharmābhibhavāt kṛṣṇa praduṣyanti kula</w:t>
      </w:r>
      <w:r w:rsidR="00B816BA">
        <w:rPr>
          <w:lang w:val="en-US"/>
        </w:rPr>
        <w:t>-</w:t>
      </w:r>
      <w:r>
        <w:t>striyaḥ |</w:t>
      </w:r>
    </w:p>
    <w:p w14:paraId="08C5FC0E" w14:textId="77777777" w:rsidR="00D8014A" w:rsidRDefault="00D8014A" w:rsidP="00B816BA">
      <w:pPr>
        <w:pStyle w:val="VerseQuote"/>
      </w:pPr>
      <w:r>
        <w:t>strīṣu duṣṭāsu vārṣṇeya jāyate varṇa-saṁkaraḥ ||</w:t>
      </w:r>
    </w:p>
    <w:p w14:paraId="2E6357AA" w14:textId="77777777" w:rsidR="00D8014A" w:rsidRPr="00E37B46" w:rsidRDefault="00D8014A" w:rsidP="00E37B46"/>
    <w:p w14:paraId="3426DF8A" w14:textId="77777777" w:rsidR="00D8014A" w:rsidRPr="00E37B46" w:rsidRDefault="00D8014A" w:rsidP="00E37B46">
      <w:r>
        <w:rPr>
          <w:b/>
          <w:lang w:val="sa-IN"/>
        </w:rPr>
        <w:lastRenderedPageBreak/>
        <w:t xml:space="preserve">śrīdharaḥ : </w:t>
      </w:r>
      <w:r w:rsidRPr="00E37B46">
        <w:t xml:space="preserve">tataś ca adharmābhibhavād </w:t>
      </w:r>
      <w:r w:rsidR="003C43F3" w:rsidRPr="00E37B46">
        <w:t>ity-ādi</w:t>
      </w:r>
      <w:r w:rsidRPr="00E37B46">
        <w:t xml:space="preserve"> ||40||</w:t>
      </w:r>
    </w:p>
    <w:p w14:paraId="525A6F3F" w14:textId="77777777" w:rsidR="00D8014A" w:rsidRPr="00E37B46" w:rsidRDefault="00D8014A" w:rsidP="00E37B46"/>
    <w:p w14:paraId="726AB3FA" w14:textId="77777777" w:rsidR="00B816BA" w:rsidRPr="00CC30E8" w:rsidRDefault="00B816BA" w:rsidP="00E97A68">
      <w:r w:rsidRPr="003C43F3">
        <w:rPr>
          <w:b/>
          <w:bCs/>
        </w:rPr>
        <w:t>madhusūdanaḥ :</w:t>
      </w:r>
      <w:r>
        <w:t xml:space="preserve"> </w:t>
      </w:r>
      <w:r w:rsidRPr="00CC30E8">
        <w:t>asmadīyaiḥ patibhir</w:t>
      </w:r>
      <w:r>
        <w:t xml:space="preserve"> </w:t>
      </w:r>
      <w:r w:rsidRPr="00CC30E8">
        <w:t>dharm</w:t>
      </w:r>
      <w:r>
        <w:t xml:space="preserve">am </w:t>
      </w:r>
      <w:r w:rsidRPr="00CC30E8">
        <w:t>atikramya kula</w:t>
      </w:r>
      <w:r>
        <w:t>-</w:t>
      </w:r>
      <w:r w:rsidRPr="00CC30E8">
        <w:t>kṣayaḥ kṛtaś</w:t>
      </w:r>
      <w:r>
        <w:t xml:space="preserve"> </w:t>
      </w:r>
      <w:r w:rsidRPr="00CC30E8">
        <w:t>ced</w:t>
      </w:r>
      <w:r>
        <w:t xml:space="preserve"> </w:t>
      </w:r>
      <w:r w:rsidRPr="00CC30E8">
        <w:t>asmābhir api vyabhicāre kṛte ko doṣaḥ syā</w:t>
      </w:r>
      <w:r>
        <w:t xml:space="preserve">t ? </w:t>
      </w:r>
      <w:r w:rsidRPr="00CC30E8">
        <w:t>ity</w:t>
      </w:r>
      <w:r>
        <w:t xml:space="preserve"> </w:t>
      </w:r>
      <w:r w:rsidRPr="00CC30E8">
        <w:t>evaṁ kutarka</w:t>
      </w:r>
      <w:r>
        <w:t>-</w:t>
      </w:r>
      <w:r w:rsidRPr="00CC30E8">
        <w:t>hatāḥ kula</w:t>
      </w:r>
      <w:r>
        <w:t>-</w:t>
      </w:r>
      <w:r w:rsidRPr="00CC30E8">
        <w:t>striyaḥ praduṣyeyur</w:t>
      </w:r>
      <w:r>
        <w:t xml:space="preserve"> </w:t>
      </w:r>
      <w:r w:rsidRPr="00CC30E8">
        <w:t>ity arthaḥ | athavā kula</w:t>
      </w:r>
      <w:r>
        <w:t>-</w:t>
      </w:r>
      <w:r w:rsidRPr="00CC30E8">
        <w:t>kṣaya</w:t>
      </w:r>
      <w:r>
        <w:t>-</w:t>
      </w:r>
      <w:r w:rsidRPr="00CC30E8">
        <w:t>kāri</w:t>
      </w:r>
      <w:r>
        <w:t>-</w:t>
      </w:r>
      <w:r w:rsidRPr="00CC30E8">
        <w:t>patita</w:t>
      </w:r>
      <w:r>
        <w:t>-</w:t>
      </w:r>
      <w:r w:rsidRPr="00CC30E8">
        <w:t>pati</w:t>
      </w:r>
      <w:r>
        <w:t>-</w:t>
      </w:r>
      <w:r w:rsidRPr="00CC30E8">
        <w:t>sa</w:t>
      </w:r>
      <w:r w:rsidR="00693DFB">
        <w:t>mb</w:t>
      </w:r>
      <w:r w:rsidRPr="00CC30E8">
        <w:t>andhād</w:t>
      </w:r>
      <w:r>
        <w:t xml:space="preserve"> </w:t>
      </w:r>
      <w:r w:rsidRPr="00CC30E8">
        <w:t>eva strīṇāṁ duṣṭatvam</w:t>
      </w:r>
      <w:r>
        <w:t xml:space="preserve"> </w:t>
      </w:r>
      <w:r w:rsidRPr="00B816BA">
        <w:rPr>
          <w:color w:val="0000FF"/>
        </w:rPr>
        <w:t>āśuddheḥ sa</w:t>
      </w:r>
      <w:r w:rsidR="00693DFB">
        <w:rPr>
          <w:color w:val="0000FF"/>
        </w:rPr>
        <w:t>mp</w:t>
      </w:r>
      <w:r w:rsidRPr="00B816BA">
        <w:rPr>
          <w:color w:val="0000FF"/>
        </w:rPr>
        <w:t>ratīkṣyo hi mahā</w:t>
      </w:r>
      <w:r>
        <w:rPr>
          <w:color w:val="0000FF"/>
        </w:rPr>
        <w:t>-</w:t>
      </w:r>
      <w:r w:rsidRPr="00B816BA">
        <w:rPr>
          <w:color w:val="0000FF"/>
        </w:rPr>
        <w:t>pātaka</w:t>
      </w:r>
      <w:r>
        <w:rPr>
          <w:color w:val="0000FF"/>
        </w:rPr>
        <w:t>-</w:t>
      </w:r>
      <w:r w:rsidRPr="00B816BA">
        <w:rPr>
          <w:color w:val="0000FF"/>
        </w:rPr>
        <w:t>dūṣitaḥ</w:t>
      </w:r>
      <w:r>
        <w:rPr>
          <w:color w:val="0000FF"/>
        </w:rPr>
        <w:t xml:space="preserve"> </w:t>
      </w:r>
      <w:r w:rsidRPr="00CC30E8">
        <w:t>ity-ādi</w:t>
      </w:r>
      <w:r>
        <w:t>-</w:t>
      </w:r>
      <w:r w:rsidR="00E97A68" w:rsidRPr="00E97A68">
        <w:t xml:space="preserve">smṛteḥ </w:t>
      </w:r>
      <w:r w:rsidRPr="00CC30E8">
        <w:rPr>
          <w:i/>
          <w:iCs/>
        </w:rPr>
        <w:t>||</w:t>
      </w:r>
      <w:r w:rsidRPr="00CC30E8">
        <w:t>40||</w:t>
      </w:r>
    </w:p>
    <w:p w14:paraId="028773D6" w14:textId="77777777" w:rsidR="00B816BA" w:rsidRPr="00E37B46" w:rsidRDefault="00B816BA" w:rsidP="00E37B46"/>
    <w:p w14:paraId="21738F84" w14:textId="77777777" w:rsidR="00D8014A" w:rsidRPr="00E37B46" w:rsidRDefault="00D8014A" w:rsidP="00E37B46">
      <w:r>
        <w:rPr>
          <w:b/>
          <w:bCs/>
          <w:szCs w:val="20"/>
          <w:lang w:val="sa-IN"/>
        </w:rPr>
        <w:t xml:space="preserve">viśvanāthaḥ : </w:t>
      </w:r>
      <w:r w:rsidRPr="00E37B46">
        <w:t>praduṣyantīti | adharma eva tā vyabhicāre pravartayatīti bhāvaḥ ||40||</w:t>
      </w:r>
    </w:p>
    <w:p w14:paraId="69558C53" w14:textId="77777777" w:rsidR="00D8014A" w:rsidRDefault="00D8014A">
      <w:pPr>
        <w:rPr>
          <w:b/>
          <w:bCs/>
          <w:szCs w:val="20"/>
          <w:lang w:val="sa-IN"/>
        </w:rPr>
      </w:pPr>
    </w:p>
    <w:p w14:paraId="11F5470A" w14:textId="77777777" w:rsidR="00D8014A" w:rsidRPr="00E37B46" w:rsidRDefault="00D8014A" w:rsidP="00E37B46">
      <w:r>
        <w:rPr>
          <w:b/>
          <w:bCs/>
          <w:szCs w:val="20"/>
          <w:lang w:val="sa-IN"/>
        </w:rPr>
        <w:t xml:space="preserve">baladevaḥ : </w:t>
      </w:r>
      <w:r w:rsidRPr="00E37B46">
        <w:t>tataś cādharmābhibhavād iti | asmad-bhartṛbhir dharmam ullaṅghya yath¨akula-kṣaya-lakṣaṇe pāpe vartitaṁ, tathāsmābhiḥ pātivratyam avajñāya durācāre vartitavyam iti durbuddhi-hatāḥ kula-striyaḥ praduṣyeyur ity arthaḥ ||40||</w:t>
      </w:r>
    </w:p>
    <w:p w14:paraId="09B2F9EB" w14:textId="77777777" w:rsidR="00D8014A" w:rsidRDefault="00D8014A">
      <w:pPr>
        <w:rPr>
          <w:b/>
          <w:bCs/>
          <w:szCs w:val="20"/>
          <w:lang w:val="sa-IN"/>
        </w:rPr>
      </w:pPr>
    </w:p>
    <w:p w14:paraId="322A5116" w14:textId="77777777" w:rsidR="00D8014A" w:rsidRPr="00CF0C5C" w:rsidRDefault="00D8014A" w:rsidP="00CF0C5C">
      <w:pPr>
        <w:jc w:val="center"/>
      </w:pPr>
      <w:r>
        <w:rPr>
          <w:cs/>
          <w:lang w:val="sa-IN" w:bidi="sa-IN"/>
        </w:rPr>
        <w:t>(1.</w:t>
      </w:r>
      <w:r>
        <w:rPr>
          <w:lang w:val="sa-IN"/>
        </w:rPr>
        <w:t>41</w:t>
      </w:r>
      <w:r w:rsidR="00CF0C5C">
        <w:t>)</w:t>
      </w:r>
    </w:p>
    <w:p w14:paraId="1C7592FC" w14:textId="77777777" w:rsidR="00D8014A" w:rsidRDefault="00D8014A">
      <w:pPr>
        <w:rPr>
          <w:b/>
          <w:bCs/>
          <w:szCs w:val="20"/>
          <w:lang w:val="sa-IN"/>
        </w:rPr>
      </w:pPr>
    </w:p>
    <w:p w14:paraId="659486CA" w14:textId="77777777" w:rsidR="00D8014A" w:rsidRDefault="00D8014A" w:rsidP="00CF0C5C">
      <w:pPr>
        <w:pStyle w:val="VerseQuote"/>
      </w:pPr>
      <w:r>
        <w:t>saṁkaro narakāyaiva kula</w:t>
      </w:r>
      <w:r w:rsidR="00CF0C5C">
        <w:rPr>
          <w:lang w:val="en-US"/>
        </w:rPr>
        <w:t>-</w:t>
      </w:r>
      <w:r>
        <w:t>ghnānāṁ kulasya ca |</w:t>
      </w:r>
    </w:p>
    <w:p w14:paraId="0E03EAE6" w14:textId="77777777" w:rsidR="00D8014A" w:rsidRDefault="00D8014A" w:rsidP="00CF0C5C">
      <w:pPr>
        <w:pStyle w:val="VerseQuote"/>
      </w:pPr>
      <w:r>
        <w:t>patanti pitaro hy eṣāṁ lupta</w:t>
      </w:r>
      <w:r w:rsidR="00CF0C5C">
        <w:rPr>
          <w:lang w:val="en-US"/>
        </w:rPr>
        <w:t>-</w:t>
      </w:r>
      <w:r>
        <w:t>piṇḍodaka</w:t>
      </w:r>
      <w:r w:rsidR="00CF0C5C">
        <w:rPr>
          <w:lang w:val="en-US"/>
        </w:rPr>
        <w:t>-</w:t>
      </w:r>
      <w:r>
        <w:t>kriyāḥ ||</w:t>
      </w:r>
    </w:p>
    <w:p w14:paraId="4757222A" w14:textId="77777777" w:rsidR="00D8014A" w:rsidRPr="00E37B46" w:rsidRDefault="00D8014A" w:rsidP="00E37B46"/>
    <w:p w14:paraId="74C69054" w14:textId="77777777" w:rsidR="00D8014A" w:rsidRPr="00E37B46" w:rsidRDefault="00D8014A" w:rsidP="00E37B46">
      <w:r>
        <w:rPr>
          <w:b/>
          <w:lang w:val="sa-IN"/>
        </w:rPr>
        <w:t xml:space="preserve">śrīdharaḥ : </w:t>
      </w:r>
      <w:r w:rsidRPr="00E37B46">
        <w:t xml:space="preserve">evaṁ sati saṅkara </w:t>
      </w:r>
      <w:r w:rsidR="003C43F3" w:rsidRPr="00E37B46">
        <w:t>ity-ādi</w:t>
      </w:r>
      <w:r w:rsidRPr="00E37B46">
        <w:t xml:space="preserve"> | eṣāṁ kula-ghnānāṁ pitaraḥ patanti | hi yasmāt luptāḥ piṇḍodaka-kriyā yeṣāṁ te tathā |</w:t>
      </w:r>
      <w:r w:rsidR="00CF0C5C" w:rsidRPr="00E37B46">
        <w:t>|41||</w:t>
      </w:r>
    </w:p>
    <w:p w14:paraId="009BD603" w14:textId="77777777" w:rsidR="00D8014A" w:rsidRPr="00E37B46" w:rsidRDefault="00D8014A" w:rsidP="00E37B46"/>
    <w:p w14:paraId="756DEF5A" w14:textId="77777777" w:rsidR="00CF0C5C" w:rsidRPr="00CC30E8" w:rsidRDefault="00CF0C5C" w:rsidP="00CF0C5C">
      <w:r w:rsidRPr="00CF0C5C">
        <w:rPr>
          <w:b/>
          <w:bCs/>
        </w:rPr>
        <w:t>madhusūdanaḥ :</w:t>
      </w:r>
      <w:r>
        <w:t xml:space="preserve"> </w:t>
      </w:r>
      <w:r w:rsidRPr="00CC30E8">
        <w:t>kulasya saṁkaraś ca kula</w:t>
      </w:r>
      <w:r>
        <w:t>-</w:t>
      </w:r>
      <w:r w:rsidRPr="00CC30E8">
        <w:t>ghnānāṁ narakāyaiva bhavatīty</w:t>
      </w:r>
      <w:r>
        <w:t xml:space="preserve"> </w:t>
      </w:r>
      <w:r w:rsidRPr="00CC30E8">
        <w:t>anvayaḥ | na kevalaṁ kula</w:t>
      </w:r>
      <w:r>
        <w:t>-</w:t>
      </w:r>
      <w:r w:rsidRPr="00CC30E8">
        <w:t>ghnānām eva naraka</w:t>
      </w:r>
      <w:r>
        <w:t>-</w:t>
      </w:r>
      <w:r w:rsidRPr="00CC30E8">
        <w:t>pātaḥ</w:t>
      </w:r>
      <w:r>
        <w:t>,</w:t>
      </w:r>
      <w:r w:rsidRPr="00CC30E8">
        <w:t xml:space="preserve"> kintu tat</w:t>
      </w:r>
      <w:r>
        <w:t>-</w:t>
      </w:r>
      <w:r w:rsidRPr="00CC30E8">
        <w:t>pit</w:t>
      </w:r>
      <w:r>
        <w:t>ṝ</w:t>
      </w:r>
      <w:r w:rsidRPr="00CC30E8">
        <w:t>ṇām</w:t>
      </w:r>
      <w:r>
        <w:t xml:space="preserve"> </w:t>
      </w:r>
      <w:r w:rsidRPr="00CC30E8">
        <w:t>apīty</w:t>
      </w:r>
      <w:r>
        <w:t xml:space="preserve"> </w:t>
      </w:r>
      <w:r w:rsidRPr="00CC30E8">
        <w:t>āha—patantīti</w:t>
      </w:r>
      <w:r>
        <w:t xml:space="preserve"> </w:t>
      </w:r>
      <w:r w:rsidRPr="00CC30E8">
        <w:t>| hi</w:t>
      </w:r>
      <w:r>
        <w:t>-</w:t>
      </w:r>
      <w:r w:rsidRPr="00CC30E8">
        <w:t>śabdo</w:t>
      </w:r>
      <w:r w:rsidR="00B127A1">
        <w:t>’</w:t>
      </w:r>
      <w:r w:rsidRPr="00CC30E8">
        <w:t>py</w:t>
      </w:r>
      <w:r>
        <w:t>-</w:t>
      </w:r>
      <w:r w:rsidRPr="00CC30E8">
        <w:t>arthe hetau vā | putrādīnāṁ kart</w:t>
      </w:r>
      <w:r>
        <w:t>ṝ</w:t>
      </w:r>
      <w:r w:rsidRPr="00CC30E8">
        <w:t>ṇām</w:t>
      </w:r>
      <w:r>
        <w:t xml:space="preserve"> </w:t>
      </w:r>
      <w:r w:rsidRPr="00CC30E8">
        <w:t>abhāvāl</w:t>
      </w:r>
      <w:r>
        <w:t xml:space="preserve"> </w:t>
      </w:r>
      <w:r w:rsidRPr="00CC30E8">
        <w:t>luptā piṇ</w:t>
      </w:r>
      <w:r>
        <w:t>ḍ</w:t>
      </w:r>
      <w:r w:rsidRPr="00CC30E8">
        <w:t xml:space="preserve">asyodakasya ca kriyā yeṣāṁ te </w:t>
      </w:r>
      <w:r>
        <w:t xml:space="preserve">| </w:t>
      </w:r>
      <w:r w:rsidRPr="00CC30E8">
        <w:t>tathā kula</w:t>
      </w:r>
      <w:r>
        <w:t>-</w:t>
      </w:r>
      <w:r w:rsidRPr="00CC30E8">
        <w:t>ghnānāṁ pitaraḥ patanti narakāyaivety</w:t>
      </w:r>
      <w:r>
        <w:t xml:space="preserve"> </w:t>
      </w:r>
      <w:r w:rsidRPr="00CC30E8">
        <w:t xml:space="preserve">anuṣaṅgaḥ </w:t>
      </w:r>
      <w:r w:rsidRPr="00CC30E8">
        <w:rPr>
          <w:i/>
          <w:iCs/>
        </w:rPr>
        <w:t>||</w:t>
      </w:r>
      <w:r w:rsidRPr="00CC30E8">
        <w:t>41||</w:t>
      </w:r>
    </w:p>
    <w:p w14:paraId="15844DBB" w14:textId="77777777" w:rsidR="00CF0C5C" w:rsidRPr="00E37B46" w:rsidRDefault="00CF0C5C" w:rsidP="00E37B46"/>
    <w:p w14:paraId="0FA6AB85" w14:textId="77777777" w:rsidR="00D8014A" w:rsidRDefault="00D8014A">
      <w:pPr>
        <w:rPr>
          <w:b/>
          <w:bCs/>
          <w:szCs w:val="20"/>
          <w:lang w:val="sa-IN"/>
        </w:rPr>
      </w:pPr>
      <w:r>
        <w:rPr>
          <w:b/>
          <w:bCs/>
          <w:szCs w:val="20"/>
          <w:lang w:val="sa-IN"/>
        </w:rPr>
        <w:t xml:space="preserve">viśvanāthaḥ : </w:t>
      </w:r>
      <w:r w:rsidR="00BA2F3E" w:rsidRPr="00BA2F3E">
        <w:rPr>
          <w:i/>
          <w:iCs/>
          <w:szCs w:val="20"/>
          <w:lang w:val="sa-IN"/>
        </w:rPr>
        <w:t>na vyākhyātam.</w:t>
      </w:r>
    </w:p>
    <w:p w14:paraId="080EC3B8" w14:textId="77777777" w:rsidR="00D8014A" w:rsidRDefault="00D8014A">
      <w:pPr>
        <w:rPr>
          <w:b/>
          <w:bCs/>
          <w:szCs w:val="20"/>
          <w:lang w:val="sa-IN"/>
        </w:rPr>
      </w:pPr>
    </w:p>
    <w:p w14:paraId="39771860" w14:textId="77777777" w:rsidR="00D8014A" w:rsidRPr="00E37B46" w:rsidRDefault="00D8014A" w:rsidP="00E37B46">
      <w:r>
        <w:rPr>
          <w:b/>
          <w:bCs/>
          <w:szCs w:val="20"/>
          <w:lang w:val="sa-IN"/>
        </w:rPr>
        <w:t xml:space="preserve">baladevaḥ : </w:t>
      </w:r>
      <w:r w:rsidRPr="00E37B46">
        <w:t>kulasya saṅkaraḥ kula-ghnānāṁ narakāyaiveti yojanā | na kevalaṁ kula-ghnā eva narake patanti, kintu tat-pitaro</w:t>
      </w:r>
      <w:r w:rsidR="00B127A1" w:rsidRPr="00E37B46">
        <w:t>’</w:t>
      </w:r>
      <w:r w:rsidRPr="00E37B46">
        <w:t>pīty āha patantīti hir hetau | piṇḍādi-dātṝṇāṁ putrādīnām abhāvād vilupta-piṇḍādi-kriyāḥ santas te narakāyaiva patanti ||41||</w:t>
      </w:r>
    </w:p>
    <w:p w14:paraId="28EEED00" w14:textId="77777777" w:rsidR="00D8014A" w:rsidRDefault="00D8014A">
      <w:pPr>
        <w:rPr>
          <w:b/>
          <w:bCs/>
          <w:szCs w:val="20"/>
          <w:lang w:val="sa-IN"/>
        </w:rPr>
      </w:pPr>
    </w:p>
    <w:p w14:paraId="7106CF78" w14:textId="77777777" w:rsidR="00D8014A" w:rsidRPr="00CF0C5C" w:rsidRDefault="00D8014A" w:rsidP="00CF0C5C">
      <w:pPr>
        <w:jc w:val="center"/>
      </w:pPr>
      <w:r w:rsidRPr="00CF0C5C">
        <w:rPr>
          <w:color w:val="000000"/>
          <w:cs/>
          <w:lang w:val="sa-IN" w:bidi="sa-IN"/>
        </w:rPr>
        <w:t>(1.</w:t>
      </w:r>
      <w:r>
        <w:rPr>
          <w:lang w:val="sa-IN"/>
        </w:rPr>
        <w:t>42</w:t>
      </w:r>
      <w:r w:rsidR="00CF0C5C">
        <w:t>)</w:t>
      </w:r>
    </w:p>
    <w:p w14:paraId="2D5230D2" w14:textId="77777777" w:rsidR="00D8014A" w:rsidRDefault="00D8014A">
      <w:pPr>
        <w:rPr>
          <w:b/>
          <w:bCs/>
          <w:szCs w:val="20"/>
          <w:lang w:val="sa-IN"/>
        </w:rPr>
      </w:pPr>
    </w:p>
    <w:p w14:paraId="4527B670" w14:textId="77777777" w:rsidR="00D8014A" w:rsidRDefault="00D8014A" w:rsidP="00CF0C5C">
      <w:pPr>
        <w:pStyle w:val="VerseQuote"/>
      </w:pPr>
      <w:r>
        <w:t>doṣair etaiḥ kulaghnānāṁ varṇasaṁkarakārakaiḥ |</w:t>
      </w:r>
    </w:p>
    <w:p w14:paraId="1F8ED1D6" w14:textId="77777777" w:rsidR="00D8014A" w:rsidRDefault="00D8014A" w:rsidP="00CF0C5C">
      <w:pPr>
        <w:pStyle w:val="VerseQuote"/>
      </w:pPr>
      <w:r>
        <w:t>utsādyante jātidharmāḥ kuladharmāś ca śāśvatāḥ ||42||</w:t>
      </w:r>
    </w:p>
    <w:p w14:paraId="4514CED7" w14:textId="77777777" w:rsidR="00D8014A" w:rsidRPr="00E37B46" w:rsidRDefault="00D8014A" w:rsidP="00E37B46"/>
    <w:p w14:paraId="4A4FEE9D" w14:textId="77777777" w:rsidR="00D8014A" w:rsidRPr="00E37B46" w:rsidRDefault="00D8014A" w:rsidP="00E37B46">
      <w:r>
        <w:rPr>
          <w:b/>
          <w:bCs/>
          <w:szCs w:val="20"/>
          <w:lang w:val="sa-IN"/>
        </w:rPr>
        <w:t xml:space="preserve">śrīdharaḥ : </w:t>
      </w:r>
      <w:r w:rsidRPr="00E37B46">
        <w:t>ukta-doṣam upasaṁharati doṣair iti dvābhyāṁ | utsādyante lupyante | jāti-dharmā varṇa-dharmāḥ kula-dharmāś ceti ca-kārād āśrama-dharmādayo</w:t>
      </w:r>
      <w:r w:rsidR="00B127A1" w:rsidRPr="00E37B46">
        <w:t>’</w:t>
      </w:r>
      <w:r w:rsidRPr="00E37B46">
        <w:t>pi gṛhyante ||42||</w:t>
      </w:r>
    </w:p>
    <w:p w14:paraId="7781D513" w14:textId="77777777" w:rsidR="00CF0C5C" w:rsidRPr="00017E93" w:rsidRDefault="00CF0C5C" w:rsidP="00CF0C5C">
      <w:pPr>
        <w:rPr>
          <w:b/>
          <w:bCs/>
        </w:rPr>
      </w:pPr>
    </w:p>
    <w:p w14:paraId="4AD82426" w14:textId="77777777" w:rsidR="00CF0C5C" w:rsidRPr="00CC30E8" w:rsidRDefault="007B1BBF" w:rsidP="00CF0C5C">
      <w:r w:rsidRPr="00CF0C5C">
        <w:rPr>
          <w:b/>
          <w:bCs/>
        </w:rPr>
        <w:t>madhusūdanaḥ :</w:t>
      </w:r>
      <w:r>
        <w:t xml:space="preserve"> </w:t>
      </w:r>
      <w:r w:rsidR="00CF0C5C" w:rsidRPr="00CC30E8">
        <w:t xml:space="preserve">jāti-dharmāḥ kṣatriyatvādi-nibandhanāḥ, kula-dharmā asādhāraṇāś ca etair doṣair utsādyante utsannāḥ kriyante | vināśyanta ity arthaḥ </w:t>
      </w:r>
      <w:r w:rsidR="00CF0C5C" w:rsidRPr="00CC30E8">
        <w:rPr>
          <w:i/>
          <w:iCs/>
        </w:rPr>
        <w:t>||</w:t>
      </w:r>
      <w:r w:rsidR="00CF0C5C" w:rsidRPr="00CC30E8">
        <w:t>42||</w:t>
      </w:r>
    </w:p>
    <w:p w14:paraId="60EFB585" w14:textId="77777777" w:rsidR="00CF0C5C" w:rsidRPr="00017E93" w:rsidRDefault="00CF0C5C" w:rsidP="00CF0C5C">
      <w:pPr>
        <w:rPr>
          <w:b/>
          <w:bCs/>
        </w:rPr>
      </w:pPr>
    </w:p>
    <w:p w14:paraId="6713A8D9" w14:textId="77777777" w:rsidR="00D8014A" w:rsidRPr="00E37B46" w:rsidRDefault="00D8014A" w:rsidP="00E37B46">
      <w:r>
        <w:rPr>
          <w:b/>
          <w:bCs/>
          <w:szCs w:val="20"/>
          <w:lang w:val="sa-IN"/>
        </w:rPr>
        <w:t xml:space="preserve">viśvanāthaḥ : </w:t>
      </w:r>
      <w:r w:rsidRPr="00E37B46">
        <w:t>doṣair iti | utsādyante lupyante ||42||</w:t>
      </w:r>
    </w:p>
    <w:p w14:paraId="78417E7F" w14:textId="77777777" w:rsidR="00D8014A" w:rsidRDefault="00D8014A">
      <w:pPr>
        <w:rPr>
          <w:b/>
          <w:bCs/>
          <w:szCs w:val="20"/>
          <w:lang w:val="sa-IN"/>
        </w:rPr>
      </w:pPr>
    </w:p>
    <w:p w14:paraId="039EBD09" w14:textId="77777777" w:rsidR="00D8014A" w:rsidRPr="00E37B46" w:rsidRDefault="00D8014A" w:rsidP="00E37B46">
      <w:r>
        <w:rPr>
          <w:b/>
          <w:bCs/>
          <w:szCs w:val="20"/>
          <w:lang w:val="sa-IN"/>
        </w:rPr>
        <w:t xml:space="preserve">baladevaḥ : </w:t>
      </w:r>
      <w:r w:rsidRPr="00E37B46">
        <w:t>ukta-doṣam upasaṁharati doṣair iti dvābhyāṁ | utsādyante vilupyante | jāti-dharmāḥ kṣatriyatvādi-nirbandhanāḥ | kula-dharmās tv asādhāraṇāḥ | ca-śabdād āśrama-dharmā grāhyāḥ ||42||</w:t>
      </w:r>
    </w:p>
    <w:p w14:paraId="7BC6AF26" w14:textId="77777777" w:rsidR="00D8014A" w:rsidRPr="007B1BBF" w:rsidRDefault="00D8014A">
      <w:pPr>
        <w:rPr>
          <w:b/>
          <w:bCs/>
          <w:szCs w:val="20"/>
        </w:rPr>
      </w:pPr>
    </w:p>
    <w:p w14:paraId="103A3D71" w14:textId="77777777" w:rsidR="00D8014A" w:rsidRPr="007B1BBF" w:rsidRDefault="00D8014A" w:rsidP="007B1BBF">
      <w:pPr>
        <w:jc w:val="center"/>
      </w:pPr>
      <w:r>
        <w:rPr>
          <w:cs/>
          <w:lang w:val="sa-IN" w:bidi="sa-IN"/>
        </w:rPr>
        <w:t>(1.</w:t>
      </w:r>
      <w:r>
        <w:rPr>
          <w:lang w:val="sa-IN"/>
        </w:rPr>
        <w:t>43</w:t>
      </w:r>
      <w:r w:rsidR="007B1BBF">
        <w:t>)</w:t>
      </w:r>
    </w:p>
    <w:p w14:paraId="2553DC9D" w14:textId="77777777" w:rsidR="007B1BBF" w:rsidRDefault="007B1BBF" w:rsidP="007B1BBF"/>
    <w:p w14:paraId="1D432E3B" w14:textId="77777777" w:rsidR="00D8014A" w:rsidRDefault="00D8014A" w:rsidP="007B1BBF">
      <w:pPr>
        <w:pStyle w:val="VerseQuote"/>
      </w:pPr>
      <w:r>
        <w:t>utsanna-kula-dharmāṇāṁ manuṣyāṇāṁ janārdana |</w:t>
      </w:r>
    </w:p>
    <w:p w14:paraId="355153F1" w14:textId="77777777" w:rsidR="00D8014A" w:rsidRDefault="00D8014A" w:rsidP="007B1BBF">
      <w:pPr>
        <w:pStyle w:val="VerseQuote"/>
      </w:pPr>
      <w:r>
        <w:t>narake niyataṁ vāso bhavatīty anuśuśruma ||</w:t>
      </w:r>
    </w:p>
    <w:p w14:paraId="0C0E1B79" w14:textId="77777777" w:rsidR="00D8014A" w:rsidRDefault="00D8014A" w:rsidP="007B1BBF"/>
    <w:p w14:paraId="1440990C" w14:textId="77777777" w:rsidR="007B1BBF" w:rsidRPr="00E37B46" w:rsidRDefault="00D8014A" w:rsidP="00E37B46">
      <w:r>
        <w:rPr>
          <w:b/>
          <w:lang w:val="sa-IN"/>
        </w:rPr>
        <w:t xml:space="preserve">śrīdharaḥ : </w:t>
      </w:r>
      <w:r w:rsidRPr="00E37B46">
        <w:t xml:space="preserve">utsanneti | utsannāḥ kula-dharmā yeṣām iti utsanna-jāti-dharmānām apy upalakṣaṇam | anuśuśruma śrutavanto vayam | </w:t>
      </w:r>
    </w:p>
    <w:p w14:paraId="0D3C1BA8" w14:textId="77777777" w:rsidR="007B1BBF" w:rsidRPr="00E37B46" w:rsidRDefault="007B1BBF" w:rsidP="00E37B46"/>
    <w:p w14:paraId="55FDBBA5" w14:textId="77777777" w:rsidR="007B1BBF" w:rsidRDefault="00D8014A" w:rsidP="007B1BBF">
      <w:pPr>
        <w:pStyle w:val="quote"/>
      </w:pPr>
      <w:r>
        <w:t xml:space="preserve">prāyaścittam akurvāṇāḥ pāpeṣu niratā narāḥ | </w:t>
      </w:r>
    </w:p>
    <w:p w14:paraId="02148AF4" w14:textId="77777777" w:rsidR="00D8014A" w:rsidRPr="007B1BBF" w:rsidRDefault="00D8014A" w:rsidP="007B1BBF">
      <w:pPr>
        <w:pStyle w:val="quote"/>
        <w:rPr>
          <w:color w:val="000000"/>
        </w:rPr>
      </w:pPr>
      <w:r>
        <w:t>apaś</w:t>
      </w:r>
      <w:r w:rsidR="007B1BBF">
        <w:t>c</w:t>
      </w:r>
      <w:r>
        <w:t>āt-tāpinaḥ kaṣṭān nirayān yānti dāruṇān ||</w:t>
      </w:r>
      <w:r w:rsidRPr="007B1BBF">
        <w:rPr>
          <w:color w:val="000000"/>
        </w:rPr>
        <w:t xml:space="preserve"> ity</w:t>
      </w:r>
      <w:r w:rsidR="003C43F3">
        <w:rPr>
          <w:color w:val="000000"/>
        </w:rPr>
        <w:t>-</w:t>
      </w:r>
      <w:r w:rsidRPr="007B1BBF">
        <w:rPr>
          <w:color w:val="000000"/>
        </w:rPr>
        <w:t>ādi</w:t>
      </w:r>
      <w:r w:rsidR="003C43F3">
        <w:rPr>
          <w:color w:val="000000"/>
        </w:rPr>
        <w:t>-</w:t>
      </w:r>
      <w:r w:rsidRPr="007B1BBF">
        <w:rPr>
          <w:color w:val="000000"/>
        </w:rPr>
        <w:t>vacanebhyaḥ ||43||</w:t>
      </w:r>
    </w:p>
    <w:p w14:paraId="6923563B" w14:textId="77777777" w:rsidR="00D8014A" w:rsidRPr="00E37B46" w:rsidRDefault="00D8014A" w:rsidP="00E37B46"/>
    <w:p w14:paraId="0BAFF9FE" w14:textId="77777777" w:rsidR="007B1BBF" w:rsidRPr="00CC30E8" w:rsidRDefault="007B1BBF" w:rsidP="007B1BBF">
      <w:r w:rsidRPr="00CF0C5C">
        <w:rPr>
          <w:b/>
          <w:bCs/>
        </w:rPr>
        <w:t>madhusūdanaḥ :</w:t>
      </w:r>
      <w:r>
        <w:t xml:space="preserve"> </w:t>
      </w:r>
      <w:r w:rsidRPr="00CC30E8">
        <w:t>tataś ca pretatva</w:t>
      </w:r>
      <w:r>
        <w:t>-</w:t>
      </w:r>
      <w:r w:rsidRPr="00CC30E8">
        <w:t>parāvṛtti</w:t>
      </w:r>
      <w:r>
        <w:t>-</w:t>
      </w:r>
      <w:r w:rsidRPr="00CC30E8">
        <w:t>kāraṇābhāvān</w:t>
      </w:r>
      <w:r>
        <w:t xml:space="preserve"> </w:t>
      </w:r>
      <w:r w:rsidRPr="00CC30E8">
        <w:t>narake eva kevalaṁ nirantaraṁ vāso bhavati dhruvam</w:t>
      </w:r>
      <w:r>
        <w:t xml:space="preserve"> </w:t>
      </w:r>
      <w:r w:rsidRPr="00CC30E8">
        <w:t>ity</w:t>
      </w:r>
      <w:r>
        <w:t xml:space="preserve"> </w:t>
      </w:r>
      <w:r w:rsidRPr="00CC30E8">
        <w:t>anuśuśrumety</w:t>
      </w:r>
      <w:r>
        <w:t xml:space="preserve"> </w:t>
      </w:r>
      <w:r w:rsidRPr="00CC30E8">
        <w:t>ācāryāṇāṁ mukhād</w:t>
      </w:r>
      <w:r>
        <w:t xml:space="preserve"> </w:t>
      </w:r>
      <w:r w:rsidRPr="00CC30E8">
        <w:t>vayaṁ śrutavanto</w:t>
      </w:r>
      <w:r>
        <w:t>,</w:t>
      </w:r>
      <w:r w:rsidRPr="00CC30E8">
        <w:t xml:space="preserve"> na svābhyūhena kalpayāma iti pūrvoktasyaiva dṛḍhī</w:t>
      </w:r>
      <w:r>
        <w:t>-</w:t>
      </w:r>
      <w:r w:rsidRPr="00CC30E8">
        <w:t xml:space="preserve">karaṇam </w:t>
      </w:r>
      <w:r w:rsidRPr="00CC30E8">
        <w:rPr>
          <w:i/>
          <w:iCs/>
        </w:rPr>
        <w:t>||</w:t>
      </w:r>
      <w:r w:rsidRPr="00CC30E8">
        <w:t>43||</w:t>
      </w:r>
    </w:p>
    <w:p w14:paraId="7916469C" w14:textId="77777777" w:rsidR="007B1BBF" w:rsidRPr="00E37B46" w:rsidRDefault="007B1BBF" w:rsidP="00E37B46"/>
    <w:p w14:paraId="669FB77F" w14:textId="77777777" w:rsidR="00D8014A" w:rsidRPr="00E37B46" w:rsidRDefault="00D8014A" w:rsidP="00E37B46">
      <w:r>
        <w:rPr>
          <w:b/>
          <w:bCs/>
          <w:lang w:val="sa-IN"/>
        </w:rPr>
        <w:t xml:space="preserve">viśvanāthaḥ : </w:t>
      </w:r>
      <w:r w:rsidR="00BA2F3E" w:rsidRPr="00BA2F3E">
        <w:rPr>
          <w:i/>
          <w:iCs/>
          <w:lang w:val="sa-IN"/>
        </w:rPr>
        <w:t>na vyākhyātam.</w:t>
      </w:r>
    </w:p>
    <w:p w14:paraId="184F6179" w14:textId="77777777" w:rsidR="00D8014A" w:rsidRDefault="00D8014A">
      <w:pPr>
        <w:rPr>
          <w:b/>
          <w:bCs/>
          <w:szCs w:val="20"/>
          <w:lang w:val="sa-IN"/>
        </w:rPr>
      </w:pPr>
    </w:p>
    <w:p w14:paraId="385B2CBC" w14:textId="77777777" w:rsidR="003C43F3" w:rsidRPr="00E37B46" w:rsidRDefault="00D8014A" w:rsidP="00E37B46">
      <w:r>
        <w:rPr>
          <w:b/>
          <w:lang w:val="sa-IN"/>
        </w:rPr>
        <w:t xml:space="preserve">baladevaḥ : </w:t>
      </w:r>
      <w:r w:rsidRPr="00E37B46">
        <w:t xml:space="preserve">utsanneti | jāti-dharmādīnāṁ upalakṣaṇam etat | anuśuśruma śrutavanto vayaṁ guru-mukhāt | </w:t>
      </w:r>
    </w:p>
    <w:p w14:paraId="1CCFF09B" w14:textId="77777777" w:rsidR="003C43F3" w:rsidRPr="00E37B46" w:rsidRDefault="003C43F3" w:rsidP="00E37B46"/>
    <w:p w14:paraId="704E28A5" w14:textId="77777777" w:rsidR="003C43F3" w:rsidRDefault="00D8014A" w:rsidP="003C43F3">
      <w:pPr>
        <w:pStyle w:val="quote"/>
      </w:pPr>
      <w:r>
        <w:t xml:space="preserve">prāyaścittam akurvāṇāḥ pāpeṣu niratā narāḥ | </w:t>
      </w:r>
    </w:p>
    <w:p w14:paraId="017A46F1" w14:textId="77777777" w:rsidR="00D8014A" w:rsidRDefault="00D8014A" w:rsidP="003C43F3">
      <w:pPr>
        <w:pStyle w:val="quote"/>
      </w:pPr>
      <w:r>
        <w:t>apaś</w:t>
      </w:r>
      <w:r w:rsidR="003C43F3">
        <w:t>c</w:t>
      </w:r>
      <w:r>
        <w:t xml:space="preserve">āt-tāpinaḥ kaṣṭān nirayān yānti dāruṇān || </w:t>
      </w:r>
      <w:r w:rsidRPr="003C43F3">
        <w:rPr>
          <w:color w:val="000000"/>
        </w:rPr>
        <w:t>ity</w:t>
      </w:r>
      <w:r w:rsidR="003C43F3">
        <w:rPr>
          <w:color w:val="000000"/>
        </w:rPr>
        <w:t>-</w:t>
      </w:r>
      <w:r w:rsidRPr="003C43F3">
        <w:rPr>
          <w:color w:val="000000"/>
        </w:rPr>
        <w:t>ādi</w:t>
      </w:r>
      <w:r w:rsidR="003C43F3">
        <w:rPr>
          <w:color w:val="000000"/>
        </w:rPr>
        <w:t>-</w:t>
      </w:r>
      <w:r w:rsidRPr="003C43F3">
        <w:rPr>
          <w:color w:val="000000"/>
        </w:rPr>
        <w:t>vākyaiḥ ||43||</w:t>
      </w:r>
    </w:p>
    <w:p w14:paraId="4B004EE9" w14:textId="77777777" w:rsidR="00D8014A" w:rsidRDefault="00D8014A">
      <w:pPr>
        <w:rPr>
          <w:b/>
          <w:bCs/>
          <w:szCs w:val="20"/>
          <w:lang w:val="sa-IN"/>
        </w:rPr>
      </w:pPr>
    </w:p>
    <w:p w14:paraId="65E025CC" w14:textId="77777777" w:rsidR="00D8014A" w:rsidRPr="007B1BBF" w:rsidRDefault="00D8014A" w:rsidP="007B1BBF">
      <w:pPr>
        <w:jc w:val="center"/>
      </w:pPr>
      <w:r>
        <w:rPr>
          <w:cs/>
          <w:lang w:val="sa-IN" w:bidi="sa-IN"/>
        </w:rPr>
        <w:t>(1.</w:t>
      </w:r>
      <w:r>
        <w:rPr>
          <w:lang w:val="sa-IN"/>
        </w:rPr>
        <w:t>44</w:t>
      </w:r>
      <w:r w:rsidR="007B1BBF">
        <w:t>)</w:t>
      </w:r>
    </w:p>
    <w:p w14:paraId="6316F0A7" w14:textId="77777777" w:rsidR="007B1BBF" w:rsidRDefault="007B1BBF">
      <w:pPr>
        <w:jc w:val="center"/>
        <w:rPr>
          <w:rFonts w:ascii="Devanagari" w:hAnsi="Devanagari"/>
          <w:sz w:val="28"/>
          <w:szCs w:val="20"/>
        </w:rPr>
      </w:pPr>
    </w:p>
    <w:p w14:paraId="021B25F1" w14:textId="77777777" w:rsidR="00D8014A" w:rsidRDefault="00D8014A" w:rsidP="007B1BBF">
      <w:pPr>
        <w:pStyle w:val="VerseQuote"/>
      </w:pPr>
      <w:r>
        <w:t>aho bata mahat pāpaṁ kartuṁ vyavasitā vayam |</w:t>
      </w:r>
    </w:p>
    <w:p w14:paraId="668B37E9" w14:textId="77777777" w:rsidR="00D8014A" w:rsidRDefault="00D8014A" w:rsidP="007B1BBF">
      <w:pPr>
        <w:pStyle w:val="VerseQuote"/>
      </w:pPr>
      <w:r>
        <w:t>yad rājya</w:t>
      </w:r>
      <w:r w:rsidR="007B1BBF">
        <w:rPr>
          <w:lang w:val="en-US"/>
        </w:rPr>
        <w:t>-</w:t>
      </w:r>
      <w:r>
        <w:t>sukha</w:t>
      </w:r>
      <w:r w:rsidR="007B1BBF">
        <w:rPr>
          <w:lang w:val="en-US"/>
        </w:rPr>
        <w:t>-</w:t>
      </w:r>
      <w:r>
        <w:t>lobhena hantuṁ svajanam udyatāḥ ||</w:t>
      </w:r>
    </w:p>
    <w:p w14:paraId="05ECC9AE" w14:textId="77777777" w:rsidR="00D8014A" w:rsidRPr="00E37B46" w:rsidRDefault="00D8014A" w:rsidP="00E37B46"/>
    <w:p w14:paraId="6801CF22" w14:textId="77777777" w:rsidR="00D8014A" w:rsidRPr="00E37B46" w:rsidRDefault="00D8014A" w:rsidP="00E37B46">
      <w:r>
        <w:rPr>
          <w:b/>
          <w:lang w:val="sa-IN"/>
        </w:rPr>
        <w:t xml:space="preserve">śrīdharaḥ : </w:t>
      </w:r>
      <w:r w:rsidRPr="00E37B46">
        <w:t>bandhu-vadhādhyavasāyena santy upamāne āha aho batetyādi | svajanaṁ hantum udyatā iti yat etan-mahat-pāpaṁ kartum adhyavasāyaṁ kṛtavanto vayam | aho bata mahat kaṣṭam ity arthaḥ ||44||</w:t>
      </w:r>
    </w:p>
    <w:p w14:paraId="28742AAA" w14:textId="77777777" w:rsidR="00D8014A" w:rsidRPr="00E37B46" w:rsidRDefault="00D8014A" w:rsidP="00E37B46"/>
    <w:p w14:paraId="0B957109" w14:textId="77777777" w:rsidR="007B1BBF" w:rsidRPr="00CC30E8" w:rsidRDefault="007B1BBF" w:rsidP="007B1BBF">
      <w:r w:rsidRPr="00CF0C5C">
        <w:rPr>
          <w:b/>
          <w:bCs/>
        </w:rPr>
        <w:t>madhusūdanaḥ :</w:t>
      </w:r>
      <w:r>
        <w:t xml:space="preserve"> </w:t>
      </w:r>
      <w:r w:rsidRPr="00CC30E8">
        <w:t>bandhu-vadha-paryavasāyī yuddhādhyavasāyo</w:t>
      </w:r>
      <w:r w:rsidR="00B127A1">
        <w:t>’</w:t>
      </w:r>
      <w:r w:rsidRPr="00CC30E8">
        <w:t>pi sarvathā pāpiṣṭhataraḥ, kiṁ punar yuddham iti vaktuṁ tad-adhyavasāyenātmānaṁ śocann āha—yadīdṛśī te buddhiḥ kutas tarhi yuddhābhiniveśenāgato</w:t>
      </w:r>
      <w:r w:rsidR="00B127A1">
        <w:t>’</w:t>
      </w:r>
      <w:r w:rsidRPr="00CC30E8">
        <w:t xml:space="preserve">sīti na vaktavyam | avimṛśya-kāritayā mayauddhatyasya kṛtatvād iti bhāvaḥ </w:t>
      </w:r>
      <w:r w:rsidRPr="00CC30E8">
        <w:rPr>
          <w:i/>
          <w:iCs/>
        </w:rPr>
        <w:t>||</w:t>
      </w:r>
      <w:r w:rsidRPr="00CC30E8">
        <w:t>44||</w:t>
      </w:r>
    </w:p>
    <w:p w14:paraId="7F1E1F5D" w14:textId="77777777" w:rsidR="007B1BBF" w:rsidRPr="00017E93" w:rsidRDefault="007B1BBF" w:rsidP="007B1BBF">
      <w:pPr>
        <w:rPr>
          <w:b/>
          <w:bCs/>
        </w:rPr>
      </w:pPr>
    </w:p>
    <w:p w14:paraId="41A61C5C" w14:textId="77777777" w:rsidR="00D8014A" w:rsidRDefault="00D8014A">
      <w:pPr>
        <w:rPr>
          <w:b/>
          <w:bCs/>
          <w:szCs w:val="20"/>
          <w:lang w:val="sa-IN"/>
        </w:rPr>
      </w:pPr>
      <w:r>
        <w:rPr>
          <w:b/>
          <w:bCs/>
          <w:szCs w:val="20"/>
          <w:lang w:val="sa-IN"/>
        </w:rPr>
        <w:t xml:space="preserve">viśvanāthaḥ : </w:t>
      </w:r>
      <w:r w:rsidR="00BA2F3E" w:rsidRPr="00BA2F3E">
        <w:rPr>
          <w:i/>
          <w:iCs/>
          <w:szCs w:val="20"/>
          <w:lang w:val="sa-IN"/>
        </w:rPr>
        <w:t>na vyākhyātam.</w:t>
      </w:r>
    </w:p>
    <w:p w14:paraId="1C9ACCB7" w14:textId="77777777" w:rsidR="00D8014A" w:rsidRDefault="00D8014A">
      <w:pPr>
        <w:rPr>
          <w:b/>
          <w:bCs/>
          <w:szCs w:val="20"/>
          <w:lang w:val="sa-IN"/>
        </w:rPr>
      </w:pPr>
    </w:p>
    <w:p w14:paraId="79AC5368" w14:textId="77777777" w:rsidR="00D8014A" w:rsidRPr="00E37B46" w:rsidRDefault="00D8014A" w:rsidP="00E37B46">
      <w:r>
        <w:rPr>
          <w:b/>
          <w:bCs/>
          <w:szCs w:val="20"/>
          <w:lang w:val="sa-IN"/>
        </w:rPr>
        <w:t xml:space="preserve">baladevaḥ : </w:t>
      </w:r>
      <w:r w:rsidRPr="00E37B46">
        <w:t>bandhu-vadhādhyavasāyenāpi pāpaṁ sambhāvyānupapannāha aho iti | bateti sandehe ||44||</w:t>
      </w:r>
    </w:p>
    <w:p w14:paraId="6308AF32" w14:textId="77777777" w:rsidR="00D8014A" w:rsidRPr="007B1BBF" w:rsidRDefault="00D8014A">
      <w:pPr>
        <w:rPr>
          <w:b/>
          <w:bCs/>
          <w:szCs w:val="20"/>
        </w:rPr>
      </w:pPr>
    </w:p>
    <w:p w14:paraId="5F35F917" w14:textId="77777777" w:rsidR="00D8014A" w:rsidRPr="007B1BBF" w:rsidRDefault="00D8014A" w:rsidP="007B1BBF">
      <w:pPr>
        <w:jc w:val="center"/>
      </w:pPr>
      <w:r>
        <w:rPr>
          <w:cs/>
          <w:lang w:val="sa-IN" w:bidi="sa-IN"/>
        </w:rPr>
        <w:t>(1.</w:t>
      </w:r>
      <w:r>
        <w:rPr>
          <w:lang w:val="sa-IN"/>
        </w:rPr>
        <w:t>45</w:t>
      </w:r>
      <w:r w:rsidR="007B1BBF">
        <w:t>)</w:t>
      </w:r>
    </w:p>
    <w:p w14:paraId="34A1BEB9" w14:textId="77777777" w:rsidR="00D8014A" w:rsidRPr="00E37B46" w:rsidRDefault="00D8014A" w:rsidP="00E37B46"/>
    <w:p w14:paraId="3C1E911B" w14:textId="77777777" w:rsidR="00D8014A" w:rsidRDefault="00D8014A" w:rsidP="007B1BBF">
      <w:pPr>
        <w:pStyle w:val="VerseQuote"/>
      </w:pPr>
      <w:r>
        <w:t>yadi mām apratīkāram aśastraṁ śastra-pāṇayaḥ |</w:t>
      </w:r>
    </w:p>
    <w:p w14:paraId="7BB180BD" w14:textId="77777777" w:rsidR="00D8014A" w:rsidRDefault="00D8014A" w:rsidP="007B1BBF">
      <w:pPr>
        <w:pStyle w:val="VerseQuote"/>
      </w:pPr>
      <w:r>
        <w:t>dhārtarāṣṭrā raṇe hanyus tan me kṣemataraṁ bhavet ||</w:t>
      </w:r>
    </w:p>
    <w:p w14:paraId="63A4BAE2" w14:textId="77777777" w:rsidR="00D8014A" w:rsidRPr="00E37B46" w:rsidRDefault="00D8014A" w:rsidP="00E37B46"/>
    <w:p w14:paraId="41A2636B" w14:textId="77777777" w:rsidR="00D8014A" w:rsidRPr="00E37B46" w:rsidRDefault="00D8014A" w:rsidP="00E37B46">
      <w:r>
        <w:rPr>
          <w:b/>
          <w:lang w:val="sa-IN"/>
        </w:rPr>
        <w:t xml:space="preserve">śrīdharaḥ : </w:t>
      </w:r>
      <w:r w:rsidRPr="00E37B46">
        <w:t xml:space="preserve">evaṁ santaptaḥ san mṛtyum evāśaṁsamāna āha yadi mām </w:t>
      </w:r>
      <w:r w:rsidR="003C43F3" w:rsidRPr="00E37B46">
        <w:t>ity-ādi</w:t>
      </w:r>
      <w:r w:rsidRPr="00E37B46">
        <w:t xml:space="preserve"> | apratīkāraṁ tuṣṇīm upaviṣṭaṁ māṁ yadi haniṣyanti tarhi tad-dhananaṁ mama kṣemataram atyantaṁ hitaṁ bhavet pāpāniṣpatteḥ ||45||</w:t>
      </w:r>
    </w:p>
    <w:p w14:paraId="0DCCC841" w14:textId="77777777" w:rsidR="00D8014A" w:rsidRPr="00E37B46" w:rsidRDefault="00D8014A" w:rsidP="00E37B46"/>
    <w:p w14:paraId="042B2AED" w14:textId="77777777" w:rsidR="007B1BBF" w:rsidRPr="007B1BBF" w:rsidRDefault="007B1BBF" w:rsidP="007B1BBF">
      <w:r w:rsidRPr="00CF0C5C">
        <w:rPr>
          <w:b/>
          <w:bCs/>
        </w:rPr>
        <w:t>madhusūdanaḥ :</w:t>
      </w:r>
      <w:r>
        <w:t xml:space="preserve"> </w:t>
      </w:r>
      <w:r w:rsidRPr="007B1BBF">
        <w:t>nanu tava vairāgye</w:t>
      </w:r>
      <w:r w:rsidR="00B127A1">
        <w:t>’</w:t>
      </w:r>
      <w:r w:rsidRPr="007B1BBF">
        <w:t>pi bhīmasenādīnāṁ yuddhotsukatvād</w:t>
      </w:r>
      <w:r>
        <w:t xml:space="preserve"> </w:t>
      </w:r>
      <w:r w:rsidRPr="007B1BBF">
        <w:t>bandhu</w:t>
      </w:r>
      <w:r>
        <w:t>-</w:t>
      </w:r>
      <w:r w:rsidRPr="007B1BBF">
        <w:t>vadho bhaviṣyaty</w:t>
      </w:r>
      <w:r>
        <w:t xml:space="preserve"> </w:t>
      </w:r>
      <w:r w:rsidRPr="007B1BBF">
        <w:t xml:space="preserve">eva </w:t>
      </w:r>
      <w:r>
        <w:t xml:space="preserve">| </w:t>
      </w:r>
      <w:r w:rsidRPr="007B1BBF">
        <w:t>tvayā punaḥ kiṁ vidheyam</w:t>
      </w:r>
      <w:r>
        <w:t xml:space="preserve"> ? </w:t>
      </w:r>
      <w:r w:rsidRPr="007B1BBF">
        <w:t>ity</w:t>
      </w:r>
      <w:r>
        <w:t xml:space="preserve"> </w:t>
      </w:r>
      <w:r w:rsidRPr="007B1BBF">
        <w:t>ata āha—prāṇād api prakṛṣṭo dharmaḥ prāṇa</w:t>
      </w:r>
      <w:r>
        <w:t>-</w:t>
      </w:r>
      <w:r w:rsidRPr="007B1BBF">
        <w:t>bhṛtām</w:t>
      </w:r>
      <w:r>
        <w:t xml:space="preserve"> </w:t>
      </w:r>
      <w:r w:rsidRPr="007B1BBF">
        <w:t>ahiṁsā pāpāniṣpa</w:t>
      </w:r>
      <w:r>
        <w:t>t</w:t>
      </w:r>
      <w:r w:rsidRPr="007B1BBF">
        <w:t xml:space="preserve">teḥ </w:t>
      </w:r>
      <w:r>
        <w:t xml:space="preserve">| </w:t>
      </w:r>
      <w:r w:rsidRPr="007B1BBF">
        <w:t>tasmāj</w:t>
      </w:r>
      <w:r>
        <w:t xml:space="preserve"> </w:t>
      </w:r>
      <w:r w:rsidRPr="007B1BBF">
        <w:t>jīvanāpekṣayā maraṇam eva mama kṣemataram</w:t>
      </w:r>
      <w:r>
        <w:t xml:space="preserve"> </w:t>
      </w:r>
      <w:r w:rsidRPr="007B1BBF">
        <w:t>atyantaṁ hitaṁ bhavet |</w:t>
      </w:r>
      <w:r>
        <w:t xml:space="preserve"> “</w:t>
      </w:r>
      <w:r w:rsidRPr="007B1BBF">
        <w:t>priyataram</w:t>
      </w:r>
      <w:r>
        <w:t xml:space="preserve">” </w:t>
      </w:r>
      <w:r w:rsidRPr="007B1BBF">
        <w:t>iti pāṭhe</w:t>
      </w:r>
      <w:r w:rsidR="00B127A1">
        <w:t>’</w:t>
      </w:r>
      <w:r w:rsidRPr="007B1BBF">
        <w:t>pi sa evārthaḥ | apratīkāraṁ sva</w:t>
      </w:r>
      <w:r>
        <w:t>-</w:t>
      </w:r>
      <w:r w:rsidRPr="007B1BBF">
        <w:t>prāṇa</w:t>
      </w:r>
      <w:r>
        <w:t>-</w:t>
      </w:r>
      <w:r w:rsidRPr="007B1BBF">
        <w:t>trāṇāya vyāpāram</w:t>
      </w:r>
      <w:r>
        <w:t xml:space="preserve"> </w:t>
      </w:r>
      <w:r w:rsidRPr="007B1BBF">
        <w:t>akurvāṇaṁ bandhu</w:t>
      </w:r>
      <w:r>
        <w:t>-</w:t>
      </w:r>
      <w:r w:rsidRPr="007B1BBF">
        <w:t>vadhādhyavasāya</w:t>
      </w:r>
      <w:r>
        <w:t>-mātreṇāpi prāyaś</w:t>
      </w:r>
      <w:r w:rsidRPr="007B1BBF">
        <w:t>cittānta</w:t>
      </w:r>
      <w:r>
        <w:t>-</w:t>
      </w:r>
      <w:r w:rsidRPr="007B1BBF">
        <w:t>rahitaṁ vā | tathā</w:t>
      </w:r>
      <w:r>
        <w:t xml:space="preserve"> </w:t>
      </w:r>
      <w:r w:rsidRPr="007B1BBF">
        <w:t>ca prāṇānta</w:t>
      </w:r>
      <w:r>
        <w:t>-prāyaś</w:t>
      </w:r>
      <w:r w:rsidRPr="007B1BBF">
        <w:t xml:space="preserve">cittenaiva śuddhir bhaviṣyatīty arthaḥ </w:t>
      </w:r>
      <w:r w:rsidRPr="007B1BBF">
        <w:rPr>
          <w:i/>
          <w:iCs/>
        </w:rPr>
        <w:t>||</w:t>
      </w:r>
      <w:r w:rsidRPr="007B1BBF">
        <w:t>45||</w:t>
      </w:r>
    </w:p>
    <w:p w14:paraId="071A7A40" w14:textId="77777777" w:rsidR="007B1BBF" w:rsidRPr="00017E93" w:rsidRDefault="007B1BBF" w:rsidP="007B1BBF">
      <w:pPr>
        <w:rPr>
          <w:b/>
          <w:bCs/>
        </w:rPr>
      </w:pPr>
    </w:p>
    <w:p w14:paraId="1DD0ACEA" w14:textId="77777777" w:rsidR="00D8014A" w:rsidRPr="00E37B46" w:rsidRDefault="00D8014A" w:rsidP="00E37B46">
      <w:r>
        <w:rPr>
          <w:b/>
          <w:bCs/>
          <w:lang w:val="sa-IN"/>
        </w:rPr>
        <w:t xml:space="preserve">viśvanāthaḥ : </w:t>
      </w:r>
      <w:r w:rsidR="00BA2F3E" w:rsidRPr="00BA2F3E">
        <w:rPr>
          <w:i/>
          <w:iCs/>
          <w:lang w:val="sa-IN"/>
        </w:rPr>
        <w:t>na vyākhyātam.</w:t>
      </w:r>
      <w:r w:rsidRPr="00E37B46">
        <w:t xml:space="preserve"> </w:t>
      </w:r>
    </w:p>
    <w:p w14:paraId="6986414E" w14:textId="77777777" w:rsidR="00D8014A" w:rsidRDefault="00D8014A">
      <w:pPr>
        <w:rPr>
          <w:b/>
          <w:bCs/>
          <w:szCs w:val="20"/>
          <w:lang w:val="sa-IN"/>
        </w:rPr>
      </w:pPr>
    </w:p>
    <w:p w14:paraId="5E84454B" w14:textId="77777777" w:rsidR="00D8014A" w:rsidRPr="00E37B46" w:rsidRDefault="00D8014A" w:rsidP="00E37B46">
      <w:r>
        <w:rPr>
          <w:b/>
          <w:lang w:val="sa-IN"/>
        </w:rPr>
        <w:t xml:space="preserve">baladevaḥ : </w:t>
      </w:r>
      <w:r w:rsidRPr="00E37B46">
        <w:t>nanu tvayi bandhu-vadhād vinivṛtte</w:t>
      </w:r>
      <w:r w:rsidR="00B127A1" w:rsidRPr="00E37B46">
        <w:t>’</w:t>
      </w:r>
      <w:r w:rsidRPr="00E37B46">
        <w:t xml:space="preserve">pi bhīṣmādibhir yuddhotsukais tva-vadhaḥ syād eva tataḥ kiṁ vidheyam iti cet tatrāha yadi mām </w:t>
      </w:r>
      <w:r w:rsidR="003C43F3" w:rsidRPr="00E37B46">
        <w:t>ity-ādi</w:t>
      </w:r>
      <w:r w:rsidRPr="00E37B46">
        <w:t xml:space="preserve"> | apratīkāram akṛta-mad-vadhādhyavasāya-pāpa-prāyaścittam | kṣemataram atihitaṁ prāṇānta-prāyaścittenaivaitat pāpāvamarjanam | bhīṣmādayas tu na tat-pāpa-phalaṁ prāpsyanty eveti bhāvaḥ ||45||</w:t>
      </w:r>
    </w:p>
    <w:p w14:paraId="13634709" w14:textId="77777777" w:rsidR="00D8014A" w:rsidRPr="00E37B46" w:rsidRDefault="00D8014A" w:rsidP="00E37B46"/>
    <w:p w14:paraId="62A8D040" w14:textId="77777777" w:rsidR="00D8014A" w:rsidRPr="007B1BBF" w:rsidRDefault="00D8014A" w:rsidP="007B1BBF">
      <w:pPr>
        <w:jc w:val="center"/>
      </w:pPr>
      <w:r>
        <w:rPr>
          <w:cs/>
          <w:lang w:val="sa-IN" w:bidi="sa-IN"/>
        </w:rPr>
        <w:t>(1.</w:t>
      </w:r>
      <w:r>
        <w:rPr>
          <w:lang w:val="sa-IN"/>
        </w:rPr>
        <w:t>46</w:t>
      </w:r>
      <w:r w:rsidR="007B1BBF">
        <w:t>)</w:t>
      </w:r>
    </w:p>
    <w:p w14:paraId="014A18FF" w14:textId="77777777" w:rsidR="00D8014A" w:rsidRPr="00E37B46" w:rsidRDefault="00D8014A" w:rsidP="00E37B46"/>
    <w:p w14:paraId="12AD97C7" w14:textId="77777777" w:rsidR="00D8014A" w:rsidRDefault="00D8014A" w:rsidP="007B1BBF">
      <w:pPr>
        <w:pStyle w:val="VerseQuote"/>
      </w:pPr>
      <w:r>
        <w:t>evam uktvārjunaḥ saṁkhye rathopastha upāviśat |</w:t>
      </w:r>
    </w:p>
    <w:p w14:paraId="28A4560F" w14:textId="77777777" w:rsidR="00D8014A" w:rsidRDefault="00D8014A" w:rsidP="007B1BBF">
      <w:pPr>
        <w:pStyle w:val="VerseQuote"/>
      </w:pPr>
      <w:r>
        <w:t>visṛjya saśaraṁ cāpaṁ śoka-saṁvigna-mānasaḥ ||</w:t>
      </w:r>
    </w:p>
    <w:p w14:paraId="4386353C" w14:textId="77777777" w:rsidR="00D8014A" w:rsidRDefault="00D8014A">
      <w:pPr>
        <w:rPr>
          <w:lang w:val="sa-IN"/>
        </w:rPr>
      </w:pPr>
    </w:p>
    <w:p w14:paraId="0EB50E56" w14:textId="77777777" w:rsidR="00D8014A" w:rsidRPr="00E37B46" w:rsidRDefault="00D8014A" w:rsidP="00E37B46">
      <w:r>
        <w:rPr>
          <w:b/>
          <w:lang w:val="sa-IN"/>
        </w:rPr>
        <w:t xml:space="preserve">śrīdharaḥ : </w:t>
      </w:r>
      <w:r w:rsidRPr="00E37B46">
        <w:t>tataḥ kiṁ vṛttam ity apekṣāyāṁ sañjaya uvāca evam uktvety ādi | saṅkhye saṅgrāme rathopasthe rathasyopari upāviśat upaviveśa | śokena saṁvignaṁ prakampitaṁ mānasaṁ cittaṁ yasya saḥ ||46||</w:t>
      </w:r>
    </w:p>
    <w:p w14:paraId="52F3B8A1" w14:textId="77777777" w:rsidR="00D8014A" w:rsidRPr="00E37B46" w:rsidRDefault="00D8014A" w:rsidP="00E37B46"/>
    <w:p w14:paraId="6AFEEBF3" w14:textId="77777777" w:rsidR="00D8014A" w:rsidRPr="00765E95" w:rsidRDefault="00D8014A" w:rsidP="00765E95">
      <w:pPr>
        <w:pStyle w:val="Versequote0"/>
      </w:pPr>
      <w:r w:rsidRPr="00765E95">
        <w:t xml:space="preserve">iti śrī-śrīdhara-svāmi-kṛtāyāṁ bhagavad-gītā-ṭīkāyāṁ subodhinyām </w:t>
      </w:r>
    </w:p>
    <w:p w14:paraId="50AEC5F5" w14:textId="77777777" w:rsidR="00D8014A" w:rsidRPr="00765E95" w:rsidRDefault="00D8014A" w:rsidP="00765E95">
      <w:pPr>
        <w:pStyle w:val="Versequote0"/>
      </w:pPr>
      <w:r w:rsidRPr="00765E95">
        <w:t>arjuna-viṣādo nāma prathamo</w:t>
      </w:r>
      <w:r w:rsidR="00B127A1" w:rsidRPr="00765E95">
        <w:t>’</w:t>
      </w:r>
      <w:r w:rsidRPr="00765E95">
        <w:t>dhyāyaḥ ||1||</w:t>
      </w:r>
    </w:p>
    <w:p w14:paraId="5BED2B6F" w14:textId="77777777" w:rsidR="00D8014A" w:rsidRPr="00E37B46" w:rsidRDefault="00D8014A" w:rsidP="00E37B46"/>
    <w:p w14:paraId="34A81C97" w14:textId="77777777" w:rsidR="007B1BBF" w:rsidRPr="00CC30E8" w:rsidRDefault="007B1BBF" w:rsidP="007B1BBF">
      <w:r w:rsidRPr="00CF0C5C">
        <w:rPr>
          <w:b/>
          <w:bCs/>
        </w:rPr>
        <w:t>madhusūdanaḥ :</w:t>
      </w:r>
      <w:r>
        <w:t xml:space="preserve"> </w:t>
      </w:r>
      <w:r w:rsidRPr="00CC30E8">
        <w:t>tataḥ kiṁ vṛttam</w:t>
      </w:r>
      <w:r>
        <w:t xml:space="preserve"> ? </w:t>
      </w:r>
      <w:r w:rsidRPr="00CC30E8">
        <w:t>ity</w:t>
      </w:r>
      <w:r>
        <w:t xml:space="preserve"> </w:t>
      </w:r>
      <w:r w:rsidRPr="00CC30E8">
        <w:t>apekṣāyāṁ saṁkhye saṁgrāme rathopasthe rathasyopary</w:t>
      </w:r>
      <w:r>
        <w:t xml:space="preserve"> </w:t>
      </w:r>
      <w:r w:rsidRPr="00CC30E8">
        <w:t>upaviśeśa | pūrvaṁ yuddhārtham</w:t>
      </w:r>
      <w:r>
        <w:t xml:space="preserve"> </w:t>
      </w:r>
      <w:r w:rsidRPr="00CC30E8">
        <w:t>avalokanārthaṁ cotthitaḥ san śokena saṁvignaṁ pī</w:t>
      </w:r>
      <w:r>
        <w:t>ḍ</w:t>
      </w:r>
      <w:r w:rsidRPr="00CC30E8">
        <w:t xml:space="preserve">itaṁ mānasaṁ yasya saḥ </w:t>
      </w:r>
      <w:r w:rsidRPr="00CC30E8">
        <w:rPr>
          <w:i/>
          <w:iCs/>
        </w:rPr>
        <w:t>||</w:t>
      </w:r>
      <w:r w:rsidRPr="00CC30E8">
        <w:t>46||</w:t>
      </w:r>
    </w:p>
    <w:p w14:paraId="305D8979" w14:textId="77777777" w:rsidR="007B1BBF" w:rsidRPr="00017E93" w:rsidRDefault="007B1BBF" w:rsidP="007B1BBF">
      <w:pPr>
        <w:rPr>
          <w:b/>
          <w:bCs/>
        </w:rPr>
      </w:pPr>
    </w:p>
    <w:p w14:paraId="0F6FBEC7" w14:textId="77777777" w:rsidR="007B1BBF" w:rsidRPr="007B1BBF" w:rsidRDefault="007B1BBF" w:rsidP="003C43F3">
      <w:pPr>
        <w:jc w:val="center"/>
      </w:pPr>
      <w:r w:rsidRPr="007B1BBF">
        <w:lastRenderedPageBreak/>
        <w:t>iti śrīmat</w:t>
      </w:r>
      <w:r>
        <w:t>-</w:t>
      </w:r>
      <w:r w:rsidRPr="007B1BBF">
        <w:t>paramahaṁsa</w:t>
      </w:r>
      <w:r>
        <w:t>-</w:t>
      </w:r>
      <w:r w:rsidRPr="007B1BBF">
        <w:t>parivrājakācārya</w:t>
      </w:r>
      <w:r>
        <w:t>-</w:t>
      </w:r>
      <w:r w:rsidRPr="007B1BBF">
        <w:t>viśveśvara</w:t>
      </w:r>
      <w:r>
        <w:t>-</w:t>
      </w:r>
      <w:r w:rsidRPr="007B1BBF">
        <w:t>sarasvatī</w:t>
      </w:r>
      <w:r>
        <w:t>-</w:t>
      </w:r>
      <w:r w:rsidRPr="007B1BBF">
        <w:t>pāda</w:t>
      </w:r>
      <w:r>
        <w:t>-</w:t>
      </w:r>
      <w:r w:rsidRPr="007B1BBF">
        <w:t>śiṣya</w:t>
      </w:r>
      <w:r>
        <w:t>-</w:t>
      </w:r>
      <w:r w:rsidRPr="007B1BBF">
        <w:t>sūnu</w:t>
      </w:r>
      <w:r>
        <w:t>-</w:t>
      </w:r>
      <w:r w:rsidRPr="007B1BBF">
        <w:t>madhusūdana</w:t>
      </w:r>
      <w:r>
        <w:t>-</w:t>
      </w:r>
      <w:r w:rsidRPr="007B1BBF">
        <w:t>sarasvatī</w:t>
      </w:r>
      <w:r>
        <w:t>-</w:t>
      </w:r>
      <w:r w:rsidRPr="007B1BBF">
        <w:t>viracitāyāṁ</w:t>
      </w:r>
      <w:r>
        <w:t xml:space="preserve"> </w:t>
      </w:r>
      <w:r w:rsidRPr="007B1BBF">
        <w:t>śrīmad</w:t>
      </w:r>
      <w:r>
        <w:t>-</w:t>
      </w:r>
      <w:r w:rsidRPr="007B1BBF">
        <w:t>bhagavad</w:t>
      </w:r>
      <w:r>
        <w:t>-</w:t>
      </w:r>
      <w:r w:rsidRPr="007B1BBF">
        <w:t>gītā</w:t>
      </w:r>
      <w:r>
        <w:t>-</w:t>
      </w:r>
      <w:r w:rsidRPr="007B1BBF">
        <w:t>gūḍhārtha</w:t>
      </w:r>
      <w:r>
        <w:t>-</w:t>
      </w:r>
      <w:r w:rsidRPr="007B1BBF">
        <w:t>dīpikāyāṁ prathamo</w:t>
      </w:r>
      <w:r w:rsidR="00B127A1">
        <w:t>’</w:t>
      </w:r>
      <w:r w:rsidRPr="007B1BBF">
        <w:t>dhyāyaḥ</w:t>
      </w:r>
      <w:r>
        <w:t xml:space="preserve"> </w:t>
      </w:r>
      <w:r w:rsidRPr="007B1BBF">
        <w:t>||1||</w:t>
      </w:r>
    </w:p>
    <w:p w14:paraId="4CF68746" w14:textId="77777777" w:rsidR="007B1BBF" w:rsidRDefault="007B1BBF" w:rsidP="007B1BBF">
      <w:pPr>
        <w:rPr>
          <w:b/>
          <w:bCs/>
          <w:szCs w:val="20"/>
        </w:rPr>
      </w:pPr>
    </w:p>
    <w:p w14:paraId="28B05E00" w14:textId="77777777" w:rsidR="00D8014A" w:rsidRPr="00E37B46" w:rsidRDefault="00D8014A" w:rsidP="00E37B46">
      <w:r>
        <w:rPr>
          <w:b/>
          <w:lang w:val="sa-IN"/>
        </w:rPr>
        <w:t xml:space="preserve">viśvanāthaḥ : </w:t>
      </w:r>
      <w:r w:rsidRPr="00E37B46">
        <w:t>saṅkhye saṅgrāme | rathopasthe rathopari ||46||</w:t>
      </w:r>
    </w:p>
    <w:p w14:paraId="1112EA1D" w14:textId="77777777" w:rsidR="00D8014A" w:rsidRPr="00E37B46" w:rsidRDefault="00D8014A" w:rsidP="00E37B46"/>
    <w:p w14:paraId="1DAC1249" w14:textId="77777777" w:rsidR="00D8014A" w:rsidRPr="00765E95" w:rsidRDefault="00D8014A" w:rsidP="00765E95">
      <w:pPr>
        <w:pStyle w:val="Versequote0"/>
      </w:pPr>
      <w:r w:rsidRPr="00765E95">
        <w:t>iti sārārtha-varṣiṇyāṁ harṣiṇyāṁ bhakta-cetasām |</w:t>
      </w:r>
    </w:p>
    <w:p w14:paraId="6D463363" w14:textId="77777777" w:rsidR="00D8014A" w:rsidRPr="00765E95" w:rsidRDefault="00D8014A" w:rsidP="00765E95">
      <w:pPr>
        <w:pStyle w:val="Versequote0"/>
      </w:pPr>
      <w:r w:rsidRPr="00765E95">
        <w:t>gītāsu prathamo</w:t>
      </w:r>
      <w:r w:rsidR="00B127A1" w:rsidRPr="00765E95">
        <w:t>’</w:t>
      </w:r>
      <w:r w:rsidRPr="00765E95">
        <w:t>dhyāyaḥ saṅgataḥ saṅgataḥ satām ||1||</w:t>
      </w:r>
    </w:p>
    <w:p w14:paraId="392E57FF" w14:textId="77777777" w:rsidR="00D8014A" w:rsidRDefault="00D8014A">
      <w:pPr>
        <w:rPr>
          <w:b/>
          <w:bCs/>
          <w:szCs w:val="20"/>
          <w:lang w:val="sa-IN"/>
        </w:rPr>
      </w:pPr>
    </w:p>
    <w:p w14:paraId="41F2B55E" w14:textId="77777777" w:rsidR="00D8014A" w:rsidRPr="00E37B46" w:rsidRDefault="00D8014A" w:rsidP="00E37B46">
      <w:r>
        <w:rPr>
          <w:b/>
          <w:lang w:val="sa-IN"/>
        </w:rPr>
        <w:t xml:space="preserve">baladevaḥ : </w:t>
      </w:r>
      <w:r w:rsidRPr="00E37B46">
        <w:t>tataḥ kim abhūd ity apekṣāyāṁ sañjaya uvāca evam utveti | saṅkhye yuddhe rathopasthe rathopari upāviśat upaviveśa | pūrvaṁ yuddhāya pratiyoddhṛ-vilokanāya cotthitaḥ san ||46||</w:t>
      </w:r>
    </w:p>
    <w:p w14:paraId="1724A7ED" w14:textId="77777777" w:rsidR="00D8014A" w:rsidRPr="00E37B46" w:rsidRDefault="00D8014A" w:rsidP="00E37B46"/>
    <w:p w14:paraId="744ADB3A" w14:textId="77777777" w:rsidR="00D8014A" w:rsidRPr="00765E95" w:rsidRDefault="00D8014A" w:rsidP="00765E95">
      <w:pPr>
        <w:pStyle w:val="Versequote0"/>
      </w:pPr>
      <w:r w:rsidRPr="00765E95">
        <w:t>ahiṁsrasyātma-jijñāsā dayārdrasyopajāyate |</w:t>
      </w:r>
    </w:p>
    <w:p w14:paraId="76C93FBF" w14:textId="77777777" w:rsidR="00D8014A" w:rsidRPr="00765E95" w:rsidRDefault="00D8014A" w:rsidP="00765E95">
      <w:pPr>
        <w:pStyle w:val="Versequote0"/>
      </w:pPr>
      <w:r w:rsidRPr="00765E95">
        <w:t>tad viruddhasya naiveti prathamād upadhāritam ||1||</w:t>
      </w:r>
    </w:p>
    <w:p w14:paraId="219F7002" w14:textId="77777777" w:rsidR="00365697" w:rsidRPr="00E37B46" w:rsidRDefault="00365697" w:rsidP="00E37B46">
      <w:r w:rsidRPr="00E37B46">
        <w:br w:type="column"/>
      </w:r>
    </w:p>
    <w:p w14:paraId="7C98CCAC" w14:textId="77777777" w:rsidR="00365697" w:rsidRDefault="00365697" w:rsidP="00365697">
      <w:pPr>
        <w:rPr>
          <w:lang w:val="sa-IN"/>
        </w:rPr>
      </w:pPr>
    </w:p>
    <w:p w14:paraId="0CF0DB6C" w14:textId="77777777" w:rsidR="00365697" w:rsidRDefault="00365697" w:rsidP="00365697">
      <w:pPr>
        <w:pStyle w:val="Heading1"/>
        <w:rPr>
          <w:lang w:val="sa-IN"/>
        </w:rPr>
      </w:pPr>
      <w:r>
        <w:rPr>
          <w:lang w:val="sa-IN"/>
        </w:rPr>
        <w:t>atha dvitīyo’dhyāyaḥ</w:t>
      </w:r>
    </w:p>
    <w:p w14:paraId="0F1E784F" w14:textId="77777777" w:rsidR="00365697" w:rsidRPr="00E37B46" w:rsidRDefault="00365697" w:rsidP="00E37B46"/>
    <w:p w14:paraId="1EFA1969" w14:textId="77777777" w:rsidR="00365697" w:rsidRDefault="00365697" w:rsidP="00301C06">
      <w:pPr>
        <w:jc w:val="center"/>
      </w:pPr>
      <w:r>
        <w:rPr>
          <w:color w:val="000000"/>
        </w:rPr>
        <w:t>(2</w:t>
      </w:r>
      <w:r w:rsidRPr="00B85E95">
        <w:rPr>
          <w:color w:val="000000"/>
          <w:cs/>
        </w:rPr>
        <w:t>.</w:t>
      </w:r>
      <w:r>
        <w:rPr>
          <w:lang w:val="sa-IN"/>
        </w:rPr>
        <w:t>1</w:t>
      </w:r>
      <w:r>
        <w:t>)</w:t>
      </w:r>
    </w:p>
    <w:p w14:paraId="7BAD9926" w14:textId="77777777" w:rsidR="00365697" w:rsidRPr="00B85E95" w:rsidRDefault="00365697" w:rsidP="00365697">
      <w:pPr>
        <w:jc w:val="center"/>
      </w:pPr>
    </w:p>
    <w:p w14:paraId="4DD935FF" w14:textId="77777777" w:rsidR="00365697" w:rsidRPr="00B85E95" w:rsidRDefault="00365697" w:rsidP="00365697">
      <w:pPr>
        <w:jc w:val="center"/>
        <w:rPr>
          <w:b/>
          <w:bCs/>
        </w:rPr>
      </w:pPr>
      <w:r w:rsidRPr="00B85E95">
        <w:rPr>
          <w:b/>
          <w:bCs/>
        </w:rPr>
        <w:t>saṁjaya uvāca—</w:t>
      </w:r>
    </w:p>
    <w:p w14:paraId="20F966C2" w14:textId="77777777" w:rsidR="00365697" w:rsidRDefault="00365697" w:rsidP="00365697">
      <w:pPr>
        <w:pStyle w:val="VerseQuote"/>
      </w:pPr>
      <w:r>
        <w:t>taṁ tathā kṛpayāviṣṭam aśru</w:t>
      </w:r>
      <w:r>
        <w:rPr>
          <w:lang w:val="en-US"/>
        </w:rPr>
        <w:t>-</w:t>
      </w:r>
      <w:r>
        <w:t>pūrṇākulekṣaṇam |</w:t>
      </w:r>
    </w:p>
    <w:p w14:paraId="1AE7E244" w14:textId="77777777" w:rsidR="00365697" w:rsidRDefault="00365697" w:rsidP="00365697">
      <w:pPr>
        <w:pStyle w:val="VerseQuote"/>
      </w:pPr>
      <w:r>
        <w:t>viṣīdantam idaṁ vākyam uvāca madhusūdanaḥ ||</w:t>
      </w:r>
    </w:p>
    <w:p w14:paraId="4CE0109C" w14:textId="77777777" w:rsidR="00365697" w:rsidRDefault="00365697" w:rsidP="00365697">
      <w:pPr>
        <w:rPr>
          <w:lang w:val="sa-IN"/>
        </w:rPr>
      </w:pPr>
    </w:p>
    <w:p w14:paraId="4AEA1C91" w14:textId="77777777" w:rsidR="00365697" w:rsidRDefault="00365697" w:rsidP="00773EB8">
      <w:pPr>
        <w:rPr>
          <w:lang w:val="sa-IN"/>
        </w:rPr>
      </w:pPr>
      <w:r>
        <w:rPr>
          <w:b/>
          <w:bCs/>
          <w:lang w:val="sa-IN"/>
        </w:rPr>
        <w:t>śrīdharaḥ :</w:t>
      </w:r>
      <w:r>
        <w:rPr>
          <w:lang w:val="sa-IN"/>
        </w:rPr>
        <w:t xml:space="preserve"> dvitīye śoka-saṁtaptam arjunaṁ brahma-vidyayā | pratibodhya hariś cakre sthita-prajñasya lakṣaṇam | tataḥ kiṁ vṛttam ity apekṣāyāṁ sañjaya uvāca</w:t>
      </w:r>
      <w:r w:rsidR="00773EB8">
        <w:rPr>
          <w:lang w:val="sa-IN"/>
        </w:rPr>
        <w:t>—</w:t>
      </w:r>
      <w:r>
        <w:rPr>
          <w:lang w:val="sa-IN"/>
        </w:rPr>
        <w:t>taṁ tathety ādi | aśrubhiḥ pūrṇe ākule īkṣaṇe yasya taṁ tathā, ukta-prakāreṇa visam arjunaṁ prati madhusūdana idaṁ vākyam uvāca ||1||</w:t>
      </w:r>
    </w:p>
    <w:p w14:paraId="1256D619" w14:textId="77777777" w:rsidR="00365697" w:rsidRDefault="00365697" w:rsidP="00365697">
      <w:pPr>
        <w:rPr>
          <w:lang w:val="sa-IN"/>
        </w:rPr>
      </w:pPr>
    </w:p>
    <w:p w14:paraId="28603462" w14:textId="77777777" w:rsidR="00365697" w:rsidRPr="00E37B46" w:rsidRDefault="00365697" w:rsidP="00E37B46">
      <w:r>
        <w:rPr>
          <w:b/>
          <w:lang w:val="sa-IN"/>
        </w:rPr>
        <w:t>madhusūdanaḥ :</w:t>
      </w:r>
      <w:r w:rsidRPr="00E37B46">
        <w:t xml:space="preserve"> ahiṁsā paramo dharmo bhikṣāśanaṁ cety evaṁ-lakṣaṇayā buddhyā yuddha-vaimukhyam arjunasya śrutvā svaputrāṇāṁ rājyam apracalitam avadhārya svastha-hṛdayasya dhṛtarāṣṭrasya harṣa-nimittāṁ tataḥ kiṁ vṛttam ity ākāṅkṣām apaninīṣuḥ saṁjayas taṁ pratyuktavān ity āha vaiśampāyanaḥ |</w:t>
      </w:r>
    </w:p>
    <w:p w14:paraId="0DC64907" w14:textId="77777777" w:rsidR="00365697" w:rsidRPr="00E37B46" w:rsidRDefault="00365697" w:rsidP="00E37B46"/>
    <w:p w14:paraId="0AEC5894" w14:textId="77777777" w:rsidR="00365697" w:rsidRPr="00E37B46" w:rsidRDefault="00365697" w:rsidP="00E37B46">
      <w:r w:rsidRPr="00E37B46">
        <w:t>kṛpā mamaita iti vyāmoha-nimittaḥ sneha-viśeṣaḥ | tayāviṣṭaṁ svabhāva-siddhyā vyāptam</w:t>
      </w:r>
      <w:r w:rsidRPr="00E37B46">
        <w:rPr>
          <w:rFonts w:ascii="Times New Roman" w:hAnsi="Times New Roman" w:cs="Times New Roman"/>
        </w:rPr>
        <w:t> </w:t>
      </w:r>
      <w:r w:rsidRPr="00E37B46">
        <w:t xml:space="preserve">| arjunasya karmatvaṁ kṛpāyāś ca kartṛtvaṁ vadatā tasyā āgantukatvaṁ vyudastam | </w:t>
      </w:r>
      <w:r w:rsidR="00FA5448">
        <w:t>ata eva</w:t>
      </w:r>
      <w:r w:rsidRPr="00E37B46">
        <w:t xml:space="preserve"> viṣīdantaṁ sneha-viṣayī-bhūta-svajana-vicchedāśaṅkā-nimittaḥ śokāpara-paryāyaś citta-vyākulī-bhāvo viṣādas taṁ prāpnuvantam | atra viṣādasya karmatvenārjunasya kartṛtvena ca tasyāgantukatvaṁ sūcitam | </w:t>
      </w:r>
    </w:p>
    <w:p w14:paraId="280EE0BC" w14:textId="77777777" w:rsidR="00365697" w:rsidRPr="00E37B46" w:rsidRDefault="00365697" w:rsidP="00E37B46"/>
    <w:p w14:paraId="5DD06443" w14:textId="77777777" w:rsidR="00365697" w:rsidRDefault="00FA5448" w:rsidP="00E37B46">
      <w:pPr>
        <w:rPr>
          <w:lang w:val="sa-IN"/>
        </w:rPr>
      </w:pPr>
      <w:r>
        <w:t>ata eva</w:t>
      </w:r>
      <w:r w:rsidR="00365697" w:rsidRPr="00E37B46">
        <w:t xml:space="preserve"> kṛpā-viṣāda-vaśād aśrubhiḥ pūrṇe ākule darśanākṣame cekṣaṇe yasya tam | evam aśru-pāta-vyākulī-bhāvākhya-kārya-dvaya-janakatayā paripoṣaṁ gatābhyāṁ kṛpā-viṣādābhyām udvignaṁ tam arjunam idaṁ sopapattikaṁ vakṣyamāṇaṁ vākyam uvāca na tūpekṣitavān | madhusūdana iti | svayaṁ duṣṭa-nigraha-kartārjunaṁ praty api tathaiva vakṣyatīti bhāvaḥ ||1||</w:t>
      </w:r>
    </w:p>
    <w:p w14:paraId="1EA3419F" w14:textId="77777777" w:rsidR="00365697" w:rsidRDefault="00365697" w:rsidP="00365697">
      <w:pPr>
        <w:rPr>
          <w:lang w:val="sa-IN"/>
        </w:rPr>
      </w:pPr>
    </w:p>
    <w:p w14:paraId="78193E16" w14:textId="77777777" w:rsidR="00365697" w:rsidRDefault="00365697" w:rsidP="00365697">
      <w:pPr>
        <w:rPr>
          <w:lang w:val="sa-IN"/>
        </w:rPr>
      </w:pPr>
      <w:r>
        <w:rPr>
          <w:b/>
          <w:bCs/>
          <w:lang w:val="sa-IN"/>
        </w:rPr>
        <w:t>viśvanāthaḥ :</w:t>
      </w:r>
      <w:r>
        <w:rPr>
          <w:lang w:val="sa-IN"/>
        </w:rPr>
        <w:t xml:space="preserve"> </w:t>
      </w:r>
    </w:p>
    <w:p w14:paraId="7B6FBD36" w14:textId="77777777" w:rsidR="00365697" w:rsidRDefault="00365697" w:rsidP="00365697">
      <w:pPr>
        <w:jc w:val="center"/>
        <w:rPr>
          <w:bCs/>
          <w:lang w:val="sa-IN"/>
        </w:rPr>
      </w:pPr>
      <w:r>
        <w:rPr>
          <w:bCs/>
          <w:lang w:val="sa-IN"/>
        </w:rPr>
        <w:t>ātmānātma-vivekena śoka-moha-tamo nudan |</w:t>
      </w:r>
    </w:p>
    <w:p w14:paraId="08BABE20" w14:textId="77777777" w:rsidR="00365697" w:rsidRDefault="00365697" w:rsidP="00365697">
      <w:pPr>
        <w:jc w:val="center"/>
        <w:rPr>
          <w:bCs/>
          <w:lang w:val="sa-IN"/>
        </w:rPr>
      </w:pPr>
      <w:r>
        <w:rPr>
          <w:bCs/>
          <w:lang w:val="sa-IN"/>
        </w:rPr>
        <w:t>dvitīye kṛṣṇa-candro’tra proce muktasya lakṣaṇam ||1||</w:t>
      </w:r>
    </w:p>
    <w:p w14:paraId="7F1C8EB0" w14:textId="77777777" w:rsidR="00365697" w:rsidRDefault="00365697" w:rsidP="00365697">
      <w:pPr>
        <w:rPr>
          <w:lang w:val="sa-IN"/>
        </w:rPr>
      </w:pPr>
    </w:p>
    <w:p w14:paraId="059AF791" w14:textId="77777777" w:rsidR="00365697" w:rsidRDefault="00365697" w:rsidP="00365697">
      <w:pPr>
        <w:rPr>
          <w:b/>
          <w:bCs/>
          <w:lang w:val="sa-IN"/>
        </w:rPr>
      </w:pPr>
      <w:r>
        <w:rPr>
          <w:b/>
          <w:bCs/>
          <w:lang w:val="sa-IN"/>
        </w:rPr>
        <w:t xml:space="preserve">baladevaḥ : </w:t>
      </w:r>
    </w:p>
    <w:p w14:paraId="25183272" w14:textId="77777777" w:rsidR="00365697" w:rsidRDefault="00365697" w:rsidP="00365697">
      <w:pPr>
        <w:jc w:val="center"/>
        <w:rPr>
          <w:bCs/>
          <w:lang w:val="sa-IN"/>
        </w:rPr>
      </w:pPr>
      <w:r>
        <w:rPr>
          <w:bCs/>
          <w:lang w:val="sa-IN"/>
        </w:rPr>
        <w:t>dvitīye jīva-yāthātmya-jñānaṁ tat-sādhanaṁ hariḥ |</w:t>
      </w:r>
    </w:p>
    <w:p w14:paraId="2C53FECE" w14:textId="77777777" w:rsidR="00365697" w:rsidRDefault="00365697" w:rsidP="00365697">
      <w:pPr>
        <w:jc w:val="center"/>
        <w:rPr>
          <w:bCs/>
          <w:lang w:val="sa-IN"/>
        </w:rPr>
      </w:pPr>
      <w:r>
        <w:rPr>
          <w:bCs/>
          <w:lang w:val="sa-IN"/>
        </w:rPr>
        <w:t>niṣkāma-karma ca proce sthita-prajñasya lakṣaṇam ||</w:t>
      </w:r>
    </w:p>
    <w:p w14:paraId="2D62F1F0" w14:textId="77777777" w:rsidR="00365697" w:rsidRDefault="00365697" w:rsidP="00365697">
      <w:pPr>
        <w:rPr>
          <w:lang w:val="sa-IN"/>
        </w:rPr>
      </w:pPr>
    </w:p>
    <w:p w14:paraId="47E85A81" w14:textId="77777777" w:rsidR="00365697" w:rsidRDefault="00365697" w:rsidP="00365697">
      <w:pPr>
        <w:rPr>
          <w:lang w:val="sa-IN"/>
        </w:rPr>
      </w:pPr>
      <w:r>
        <w:rPr>
          <w:lang w:val="sa-IN"/>
        </w:rPr>
        <w:t>evam arjuna-vairāgyam upaśrutya sva-putra-rājyābhraṁśāśayā hṛṣyantaṁ dhṛtarāṣṭram ālakṣya sañjaya uvāca taṁ tatheti | madhusūdana iti tasya śokam api madhuvan nihaniṣyatīti bhāvaḥ ||1||</w:t>
      </w:r>
    </w:p>
    <w:p w14:paraId="37E4EA4B" w14:textId="77777777" w:rsidR="00365697" w:rsidRDefault="00365697" w:rsidP="00365697">
      <w:pPr>
        <w:rPr>
          <w:lang w:val="sa-IN"/>
        </w:rPr>
      </w:pPr>
    </w:p>
    <w:p w14:paraId="63FD1A82" w14:textId="77777777" w:rsidR="00365697" w:rsidRPr="00B85E95" w:rsidRDefault="00365697" w:rsidP="00301C06">
      <w:pPr>
        <w:jc w:val="center"/>
      </w:pPr>
      <w:r w:rsidRPr="00301C06">
        <w:rPr>
          <w:cs/>
        </w:rPr>
        <w:lastRenderedPageBreak/>
        <w:t>(2.</w:t>
      </w:r>
      <w:r>
        <w:rPr>
          <w:lang w:val="sa-IN"/>
        </w:rPr>
        <w:t>2</w:t>
      </w:r>
      <w:r>
        <w:t>)</w:t>
      </w:r>
    </w:p>
    <w:p w14:paraId="7FEED034" w14:textId="77777777" w:rsidR="00365697" w:rsidRPr="00E37B46" w:rsidRDefault="00365697" w:rsidP="00E37B46"/>
    <w:p w14:paraId="07B65913" w14:textId="77777777" w:rsidR="00365697" w:rsidRPr="00B85E95" w:rsidRDefault="00B73F82" w:rsidP="00B73F82">
      <w:pPr>
        <w:jc w:val="center"/>
      </w:pPr>
      <w:r w:rsidRPr="00B73F82">
        <w:rPr>
          <w:b/>
          <w:bCs/>
          <w:szCs w:val="20"/>
          <w:lang w:val="sa-IN"/>
        </w:rPr>
        <w:t>śrī-bhagavān uvāca—</w:t>
      </w:r>
      <w:r w:rsidR="00365697" w:rsidRPr="00B85E95">
        <w:rPr>
          <w:b/>
          <w:bCs/>
          <w:szCs w:val="20"/>
        </w:rPr>
        <w:t>—</w:t>
      </w:r>
    </w:p>
    <w:p w14:paraId="7983DCE1" w14:textId="77777777" w:rsidR="00365697" w:rsidRDefault="00365697" w:rsidP="00365697">
      <w:pPr>
        <w:pStyle w:val="VerseQuote"/>
      </w:pPr>
      <w:r>
        <w:t>kutas tvā kaśmalam idaṁ viṣame samupasthitam |</w:t>
      </w:r>
    </w:p>
    <w:p w14:paraId="52BD9FAB" w14:textId="77777777" w:rsidR="00365697" w:rsidRDefault="00365697" w:rsidP="00365697">
      <w:pPr>
        <w:pStyle w:val="VerseQuote"/>
      </w:pPr>
      <w:r>
        <w:t>anārya-juṣṭam asvargyam akīrti-karam arjuna ||2||</w:t>
      </w:r>
    </w:p>
    <w:p w14:paraId="4FA34DBE" w14:textId="77777777" w:rsidR="00365697" w:rsidRDefault="00365697" w:rsidP="00365697">
      <w:pPr>
        <w:rPr>
          <w:b/>
          <w:bCs/>
          <w:lang w:val="sa-IN"/>
        </w:rPr>
      </w:pPr>
    </w:p>
    <w:p w14:paraId="46EA5E12" w14:textId="77777777" w:rsidR="00365697" w:rsidRDefault="00365697" w:rsidP="00B73F82">
      <w:pPr>
        <w:jc w:val="center"/>
        <w:rPr>
          <w:lang w:val="sa-IN"/>
        </w:rPr>
      </w:pPr>
      <w:r>
        <w:rPr>
          <w:b/>
          <w:bCs/>
          <w:lang w:val="sa-IN"/>
        </w:rPr>
        <w:t>śrīdharaḥ :</w:t>
      </w:r>
      <w:r>
        <w:rPr>
          <w:lang w:val="sa-IN"/>
        </w:rPr>
        <w:t xml:space="preserve"> tad eva vākyam āha </w:t>
      </w:r>
      <w:r w:rsidR="00B73F82" w:rsidRPr="00B73F82">
        <w:rPr>
          <w:b/>
          <w:bCs/>
          <w:lang w:val="sa-IN"/>
        </w:rPr>
        <w:t>śrī-bhagavān uvāca—</w:t>
      </w:r>
      <w:r>
        <w:rPr>
          <w:lang w:val="sa-IN"/>
        </w:rPr>
        <w:t xml:space="preserve"> kuta iti | kuto hetos tvā tvāṁ viṣame saṅkaṭe idaṁ kuśalaṁ samupasthitam ayaṁ mohaḥ prāptaḥ, yata āryair asevitam | asvargyam adharmyam ayaśaskaraṁ ca ||2||</w:t>
      </w:r>
    </w:p>
    <w:p w14:paraId="2827AF88" w14:textId="77777777" w:rsidR="00365697" w:rsidRDefault="00365697" w:rsidP="00365697">
      <w:pPr>
        <w:rPr>
          <w:lang w:val="sa-IN"/>
        </w:rPr>
      </w:pPr>
    </w:p>
    <w:p w14:paraId="1585C9D4" w14:textId="77777777" w:rsidR="00365697" w:rsidRDefault="00365697" w:rsidP="00365697">
      <w:pPr>
        <w:rPr>
          <w:lang w:val="sa-IN"/>
        </w:rPr>
      </w:pPr>
      <w:r>
        <w:rPr>
          <w:b/>
          <w:bCs/>
          <w:lang w:val="sa-IN"/>
        </w:rPr>
        <w:t xml:space="preserve">madhusūdanaḥ : </w:t>
      </w:r>
      <w:r>
        <w:rPr>
          <w:lang w:val="sa-IN"/>
        </w:rPr>
        <w:t xml:space="preserve">tad eva bhagavato vākyam avatārayati kutas tveti | </w:t>
      </w:r>
    </w:p>
    <w:p w14:paraId="489C8030" w14:textId="77777777" w:rsidR="00365697" w:rsidRDefault="00365697" w:rsidP="00365697">
      <w:pPr>
        <w:rPr>
          <w:lang w:val="sa-IN"/>
        </w:rPr>
      </w:pPr>
    </w:p>
    <w:p w14:paraId="36EE97CA" w14:textId="77777777" w:rsidR="00365697" w:rsidRDefault="00365697" w:rsidP="004F515B">
      <w:pPr>
        <w:pStyle w:val="Quote0"/>
      </w:pPr>
      <w:r>
        <w:t>aiśvaryasya samagrasya dharmasya yaśasaḥ śriyaḥ |</w:t>
      </w:r>
    </w:p>
    <w:p w14:paraId="7A41FEDD" w14:textId="77777777" w:rsidR="00365697" w:rsidRDefault="00365697" w:rsidP="006A6312">
      <w:pPr>
        <w:pStyle w:val="Quote0"/>
      </w:pPr>
      <w:r>
        <w:t xml:space="preserve">vairāgyasyātha mokṣasya ṣaṇṇāṁ bhaga itīṅganā || </w:t>
      </w:r>
      <w:r w:rsidRPr="00B85E95">
        <w:rPr>
          <w:color w:val="000000"/>
        </w:rPr>
        <w:t>[</w:t>
      </w:r>
      <w:r>
        <w:rPr>
          <w:color w:val="000000"/>
        </w:rPr>
        <w:t>vi.pu.</w:t>
      </w:r>
      <w:r w:rsidRPr="00B85E95">
        <w:rPr>
          <w:color w:val="000000"/>
        </w:rPr>
        <w:t xml:space="preserve"> 6.74]</w:t>
      </w:r>
    </w:p>
    <w:p w14:paraId="50DB665C" w14:textId="77777777" w:rsidR="00365697" w:rsidRDefault="00365697" w:rsidP="00365697">
      <w:pPr>
        <w:rPr>
          <w:lang w:val="sa-IN"/>
        </w:rPr>
      </w:pPr>
    </w:p>
    <w:p w14:paraId="0BF2BDDA" w14:textId="77777777" w:rsidR="00365697" w:rsidRDefault="00365697" w:rsidP="00365697">
      <w:pPr>
        <w:rPr>
          <w:lang w:val="sa-IN"/>
        </w:rPr>
      </w:pPr>
      <w:r>
        <w:rPr>
          <w:lang w:val="sa-IN"/>
        </w:rPr>
        <w:t>samagasyeti pratyekaṁ sambandhaḥ | mokṣasyeti tat-sādhanasya jñānasya | iṅganā saṁjñā | etādṛśaṁ samagramaiśvaryādikaṁ nityam apratibandhena yatra vartate sa bhagavān | nitya-yoge matup | tathā—</w:t>
      </w:r>
    </w:p>
    <w:p w14:paraId="7A6A1348" w14:textId="77777777" w:rsidR="00365697" w:rsidRDefault="00365697" w:rsidP="00365697">
      <w:pPr>
        <w:rPr>
          <w:lang w:val="sa-IN"/>
        </w:rPr>
      </w:pPr>
    </w:p>
    <w:p w14:paraId="5272AF1C" w14:textId="77777777" w:rsidR="00365697" w:rsidRDefault="00365697" w:rsidP="004F515B">
      <w:pPr>
        <w:pStyle w:val="Quote0"/>
      </w:pPr>
      <w:r>
        <w:t>utpattiṁ ca vināśaṁ ca bhūtānām āgatiṁ gatim |</w:t>
      </w:r>
    </w:p>
    <w:p w14:paraId="14B4AC0D" w14:textId="77777777" w:rsidR="00365697" w:rsidRPr="00B85E95" w:rsidRDefault="00365697" w:rsidP="006A6312">
      <w:pPr>
        <w:pStyle w:val="Quote0"/>
        <w:rPr>
          <w:color w:val="000000"/>
        </w:rPr>
      </w:pPr>
      <w:r>
        <w:t xml:space="preserve">vetti vidyām avidyāṁ ca sa vācyo bhagavān iti || </w:t>
      </w:r>
      <w:r w:rsidRPr="00B85E95">
        <w:rPr>
          <w:color w:val="000000"/>
        </w:rPr>
        <w:t>[vi.pu. 6.78]</w:t>
      </w:r>
    </w:p>
    <w:p w14:paraId="72393142" w14:textId="77777777" w:rsidR="00365697" w:rsidRPr="00B85E95" w:rsidRDefault="00365697" w:rsidP="00365697">
      <w:pPr>
        <w:rPr>
          <w:color w:val="000000"/>
          <w:lang w:val="sa-IN"/>
        </w:rPr>
      </w:pPr>
    </w:p>
    <w:p w14:paraId="17239635" w14:textId="77777777" w:rsidR="00365697" w:rsidRDefault="00365697" w:rsidP="00365697">
      <w:pPr>
        <w:rPr>
          <w:lang w:val="sa-IN"/>
        </w:rPr>
      </w:pPr>
      <w:r>
        <w:rPr>
          <w:lang w:val="sa-IN"/>
        </w:rPr>
        <w:t xml:space="preserve">atra bhūtānām iti pratyekaṁ sambadhyate | utpatti-vināśa-śabdau tat-kāraṇasyāpy upalakṣakau | āgati-gatī āgaminyau sampadāpadau | etādṛśo bhagavac-chabdārthaḥ śrī-vāsudeva eva paryavasita iti tathocyate | </w:t>
      </w:r>
    </w:p>
    <w:p w14:paraId="4B463204" w14:textId="77777777" w:rsidR="00365697" w:rsidRDefault="00365697" w:rsidP="00365697">
      <w:pPr>
        <w:rPr>
          <w:lang w:val="sa-IN"/>
        </w:rPr>
      </w:pPr>
    </w:p>
    <w:p w14:paraId="5EF99739" w14:textId="77777777" w:rsidR="00365697" w:rsidRDefault="00365697" w:rsidP="00365697">
      <w:pPr>
        <w:rPr>
          <w:lang w:val="sa-IN"/>
        </w:rPr>
      </w:pPr>
      <w:r>
        <w:rPr>
          <w:lang w:val="sa-IN"/>
        </w:rPr>
        <w:t>idaṁ svadharmāt parāṅmukhatvaṁ kṛpā-vyāmohāśru-pātādi-puraḥ-saraṁ kaśmalaṁ śiṣṭa-garhitatvena malinaṁ viṣame sa-bhaye sthāne tvā tvāṁ sarva-kṣatriya-pravaraṁ kuto hetoḥ samupasthitaṁ prāptam ? kiṁ mokṣecchātaḥ ? kiṁ vā svargecchātaḥ ? iti kiṁ-śabdenākṣipyate | hetu-trayam api niṣedhati tribhir viśesaṇair uttarārdhena | āryair mumukṣubhir na juṣṭam asevitam | sva-dharmair āśaya-śuddhi-dvārā moks icchadbhir apakva-kaṣāyair mumukṣubhiḥ kathaṁ sva-dharmas tyājya ity arthaḥ | saṁnyāsādhikārī tu pakva-kaṣāyo’gre vakṣyate | asvargyaṁ svarga-hetu-dharma-virodhitvān na svargecchayā sevyam | akīrtikaraṁ kīrty-abhāva-karam apakīrtikaraṁ vā na kīrtīcchayā sevyam | tathā ca mokṣa-kāmaiḥ svarga-kāmaiḥ kīrti-kāmaiś ca varjanīyam | tat kāma eva tvaṁ sevasva ity aho anucitaṁ ceṣṭitaṁ taveti bhāvaḥ ||2||</w:t>
      </w:r>
    </w:p>
    <w:p w14:paraId="282B4265" w14:textId="77777777" w:rsidR="00365697" w:rsidRDefault="00365697" w:rsidP="00365697">
      <w:pPr>
        <w:rPr>
          <w:lang w:val="sa-IN"/>
        </w:rPr>
      </w:pPr>
    </w:p>
    <w:p w14:paraId="1E9EEA9F" w14:textId="77777777" w:rsidR="00365697" w:rsidRDefault="00365697" w:rsidP="00365697">
      <w:pPr>
        <w:rPr>
          <w:lang w:val="sa-IN"/>
        </w:rPr>
      </w:pPr>
      <w:r>
        <w:rPr>
          <w:b/>
          <w:bCs/>
          <w:lang w:val="sa-IN"/>
        </w:rPr>
        <w:t>viśvanāthaḥ :</w:t>
      </w:r>
      <w:r>
        <w:rPr>
          <w:lang w:val="sa-IN"/>
        </w:rPr>
        <w:t xml:space="preserve"> kaśmalaṁ mohaḥ | viṣame’tra saṅgrāma-saṅkaṭe | kuto hetoḥ | upasthitaṁ tvāṁ prāptam abhūt | anārya-juṣṭaṁ supratiṣṭhita-lokair asevitam | asvargyam akīrtikaram iti pāratrikaihika-sukha-pratikūlam ity arthaḥ ||2||</w:t>
      </w:r>
    </w:p>
    <w:p w14:paraId="519B85A4" w14:textId="77777777" w:rsidR="00365697" w:rsidRDefault="00365697" w:rsidP="00365697">
      <w:pPr>
        <w:rPr>
          <w:lang w:val="sa-IN"/>
        </w:rPr>
      </w:pPr>
    </w:p>
    <w:p w14:paraId="5662C10A" w14:textId="77777777" w:rsidR="00365697" w:rsidRPr="00E37B46" w:rsidRDefault="00365697" w:rsidP="00E37B46">
      <w:r>
        <w:rPr>
          <w:b/>
          <w:lang w:val="sa-IN"/>
        </w:rPr>
        <w:t xml:space="preserve">baladevaḥ : </w:t>
      </w:r>
      <w:r w:rsidRPr="00E37B46">
        <w:t xml:space="preserve">tad vākyam anuvadati śrī-bhagavān iti | </w:t>
      </w:r>
    </w:p>
    <w:p w14:paraId="25947C05" w14:textId="77777777" w:rsidR="00365697" w:rsidRPr="00E37B46" w:rsidRDefault="00365697" w:rsidP="00E37B46"/>
    <w:p w14:paraId="4C66880F" w14:textId="77777777" w:rsidR="00365697" w:rsidRDefault="00365697" w:rsidP="004F515B">
      <w:pPr>
        <w:pStyle w:val="Quote0"/>
      </w:pPr>
      <w:r>
        <w:t>aiśvaryasya samagrasya dharmasya yaśasaḥ śriyaḥ |</w:t>
      </w:r>
    </w:p>
    <w:p w14:paraId="147E82CA" w14:textId="77777777" w:rsidR="00365697" w:rsidRPr="00B85E95" w:rsidRDefault="00365697" w:rsidP="006A6312">
      <w:pPr>
        <w:pStyle w:val="Quote0"/>
        <w:rPr>
          <w:color w:val="000000"/>
        </w:rPr>
      </w:pPr>
      <w:r>
        <w:t xml:space="preserve">vairāgyasyātha mokṣasya ṣaṇṇāṁ bhaga itīṅganā || </w:t>
      </w:r>
      <w:r w:rsidRPr="00B85E95">
        <w:rPr>
          <w:color w:val="000000"/>
        </w:rPr>
        <w:t>[vi.pu. 6.74]</w:t>
      </w:r>
    </w:p>
    <w:p w14:paraId="546C42F8" w14:textId="77777777" w:rsidR="00365697" w:rsidRPr="00B85E95" w:rsidRDefault="00365697" w:rsidP="00365697">
      <w:pPr>
        <w:rPr>
          <w:color w:val="000000"/>
          <w:lang w:val="sa-IN"/>
        </w:rPr>
      </w:pPr>
    </w:p>
    <w:p w14:paraId="5851F7CA" w14:textId="77777777" w:rsidR="00365697" w:rsidRDefault="00365697" w:rsidP="00365697">
      <w:pPr>
        <w:rPr>
          <w:lang w:val="sa-IN"/>
        </w:rPr>
      </w:pPr>
      <w:r>
        <w:rPr>
          <w:lang w:val="sa-IN"/>
        </w:rPr>
        <w:t>iti parāśaroktaiśvaryādibhiḥ ṣaḍbhir nityaṁ viśiṣṭaḥ | samagrasyety etat ṣaṭsu yojyam | he arjuna ! idaṁ sva-dharma-vaimukhyaṁ kaśmalaṁ śiṣṭa-nindyatvān malinaṁ kuto hetos tvāṁ kṣatriya-cūḍāmaṇiṁ samupasthitam abhūt ? viṣame yuddha-samaye | na ca mokṣāya svargāya kīrtaye vaitad-yuddha-vairāgyam ity āha anāryeti | āryair mumukṣubhir na juṣṭam sevitam | āryāḥ khalu hṛd-viśuddhaye svadharmān ācaranti | asvargyaṁ svargopalambhaka-dharma-viruddham | akīrti-karaṁ kīrti-viplāvakam ||2||</w:t>
      </w:r>
    </w:p>
    <w:p w14:paraId="5B9BD619" w14:textId="77777777" w:rsidR="00365697" w:rsidRDefault="00365697" w:rsidP="00365697">
      <w:pPr>
        <w:rPr>
          <w:lang w:val="sa-IN"/>
        </w:rPr>
      </w:pPr>
    </w:p>
    <w:p w14:paraId="0471757F" w14:textId="77777777" w:rsidR="00365697" w:rsidRPr="00B85E95" w:rsidRDefault="00365697" w:rsidP="00301C06">
      <w:pPr>
        <w:jc w:val="center"/>
      </w:pPr>
      <w:r w:rsidRPr="00301C06">
        <w:rPr>
          <w:cs/>
        </w:rPr>
        <w:t>(2.</w:t>
      </w:r>
      <w:r>
        <w:rPr>
          <w:lang w:val="sa-IN"/>
        </w:rPr>
        <w:t>3</w:t>
      </w:r>
      <w:r>
        <w:t>)</w:t>
      </w:r>
    </w:p>
    <w:p w14:paraId="0FB538A5" w14:textId="77777777" w:rsidR="00365697" w:rsidRDefault="00365697" w:rsidP="00365697">
      <w:pPr>
        <w:rPr>
          <w:lang w:val="sa-IN"/>
        </w:rPr>
      </w:pPr>
    </w:p>
    <w:p w14:paraId="364ACB90" w14:textId="77777777" w:rsidR="00365697" w:rsidRDefault="00365697" w:rsidP="00365697">
      <w:pPr>
        <w:pStyle w:val="VerseQuote"/>
      </w:pPr>
      <w:r>
        <w:t>klaibyaṁ mā sma gamaḥ pārtha naitat tvayy upapadyate |</w:t>
      </w:r>
    </w:p>
    <w:p w14:paraId="6E7020F0" w14:textId="77777777" w:rsidR="00365697" w:rsidRDefault="00365697" w:rsidP="00365697">
      <w:pPr>
        <w:pStyle w:val="VerseQuote"/>
      </w:pPr>
      <w:r>
        <w:t>kṣudraṁ hṛdaya-daurbalyaṁ tyaktvottiṣṭha paraṁtapa ||</w:t>
      </w:r>
    </w:p>
    <w:p w14:paraId="5EAC77EB" w14:textId="77777777" w:rsidR="00365697" w:rsidRPr="00E37B46" w:rsidRDefault="00365697" w:rsidP="00E37B46"/>
    <w:p w14:paraId="19815F65" w14:textId="77777777" w:rsidR="00365697" w:rsidRDefault="00365697" w:rsidP="00365697">
      <w:pPr>
        <w:rPr>
          <w:lang w:val="sa-IN"/>
        </w:rPr>
      </w:pPr>
      <w:r>
        <w:rPr>
          <w:b/>
          <w:bCs/>
          <w:lang w:val="sa-IN"/>
        </w:rPr>
        <w:t xml:space="preserve">śrīdharaḥ : </w:t>
      </w:r>
      <w:r>
        <w:rPr>
          <w:lang w:val="sa-IN"/>
        </w:rPr>
        <w:t>klaibyaṁ mā sma gama iti | tasmāt he pārtha ! klaibyaṁ kātaryaṁ mā sma gamaḥ | na prāpnuhi | yatas tvayi etan nopapadyate yogyaṁ na bhavati | kṣudraṁ tucchaṁ hṛdaya-daurbalyaṁ kātaryaṁ yuddhāya uttiṣṭha, he parantapa śatru-tāpana ! ||3||</w:t>
      </w:r>
    </w:p>
    <w:p w14:paraId="1335642F" w14:textId="77777777" w:rsidR="00365697" w:rsidRDefault="00365697" w:rsidP="00365697">
      <w:pPr>
        <w:rPr>
          <w:b/>
          <w:bCs/>
          <w:lang w:val="sa-IN"/>
        </w:rPr>
      </w:pPr>
    </w:p>
    <w:p w14:paraId="02512549" w14:textId="77777777" w:rsidR="00365697" w:rsidRDefault="00365697" w:rsidP="00365697">
      <w:pPr>
        <w:rPr>
          <w:lang w:val="sa-IN"/>
        </w:rPr>
      </w:pPr>
      <w:r>
        <w:rPr>
          <w:b/>
          <w:bCs/>
          <w:lang w:val="sa-IN"/>
        </w:rPr>
        <w:t xml:space="preserve">madhusūdanaḥ : </w:t>
      </w:r>
      <w:r>
        <w:rPr>
          <w:lang w:val="sa-IN"/>
        </w:rPr>
        <w:t>nanu bandhu-senāvekṣaṇa-jātenādhairyeṇa dhanur api dhārayitum aśaknuvatā mayā kiṁ kartuṁ śakyam ity ata āha klaibyam iti | klaibyaṁ klīb-bhāvam adhairyam ojas-teja-ādi-bhaṅga-rūpaṁ mā sma gamo mā gā | he pārtha pṛthā-tanaya! pṛthayā deva-prasāda-labdhe tat-tanaya-mātre vīryātiśayasya prasiddhatvāt pṛthā-tanayatvena tvaṁ klaibyāyogya ity arthaḥ | arjunatvenāpi tad-ayogyatvam āha naitad iti | tvayi arjune sākṣān-maheśvareṇāpi saha kṛtāhave prakhyāta-mahā-prabhāve nopapadyate na yujyata etat-klaibyam ity asādhāraṇyena tad-ayogyatva-nirdeśaḥ |</w:t>
      </w:r>
    </w:p>
    <w:p w14:paraId="7E101C8F" w14:textId="77777777" w:rsidR="00365697" w:rsidRDefault="00365697" w:rsidP="00365697">
      <w:pPr>
        <w:rPr>
          <w:lang w:val="sa-IN"/>
        </w:rPr>
      </w:pPr>
    </w:p>
    <w:p w14:paraId="4B249F40" w14:textId="77777777" w:rsidR="00365697" w:rsidRDefault="00365697" w:rsidP="00365697">
      <w:pPr>
        <w:rPr>
          <w:lang w:val="sa-IN"/>
        </w:rPr>
      </w:pPr>
      <w:r>
        <w:rPr>
          <w:lang w:val="sa-IN"/>
        </w:rPr>
        <w:t>nanu na ca śaknomy avasthātuṁ bhramatīva ca me manaḥ iti pūrvam eva mayoktam ity āśaṅkyāha kṣudram iti | hṛdaya-daurbalyaṁ manaso bhramaṇādi-rūpam adhairyaṁ kṣudratva-kāraṇatvāt kṣudraṁ sunirasanaṁ vā tyaktvā vivekenāpanīyottiṣṭha yuddhāya sajjo bhava | he parantapa ! paraṁ śatruṁ tāpayatīti tathā saṁbodhyate hetu-garbham ||3||</w:t>
      </w:r>
    </w:p>
    <w:p w14:paraId="56FE2A0C" w14:textId="77777777" w:rsidR="00365697" w:rsidRDefault="00365697" w:rsidP="00365697">
      <w:pPr>
        <w:rPr>
          <w:lang w:val="sa-IN"/>
        </w:rPr>
      </w:pPr>
    </w:p>
    <w:p w14:paraId="6F9FF95B" w14:textId="77777777" w:rsidR="00365697" w:rsidRPr="00E37B46" w:rsidRDefault="00365697" w:rsidP="00E37B46">
      <w:r>
        <w:rPr>
          <w:b/>
          <w:lang w:val="sa-IN"/>
        </w:rPr>
        <w:t>viśvanāthaḥ</w:t>
      </w:r>
      <w:r>
        <w:rPr>
          <w:rFonts w:ascii="Times New Roman" w:hAnsi="Times New Roman" w:cs="Times New Roman"/>
          <w:b/>
          <w:lang w:val="sa-IN"/>
        </w:rPr>
        <w:t> </w:t>
      </w:r>
      <w:r>
        <w:rPr>
          <w:b/>
          <w:lang w:val="sa-IN"/>
        </w:rPr>
        <w:t xml:space="preserve">: </w:t>
      </w:r>
      <w:r w:rsidRPr="00E37B46">
        <w:t xml:space="preserve">klaibyaṁ klīb-dharmaṁ kātaryam | he pārtheti tvaṁ pṛthā-putraḥ sann api gacchasi | tasmān mā sma gamaḥ, mā prāpnuhi, anyasmin kṣatra-bandhau varam idam upapadyatām, tvayi mat-sakhau tu nopayujyate | </w:t>
      </w:r>
    </w:p>
    <w:p w14:paraId="672E0095" w14:textId="77777777" w:rsidR="00365697" w:rsidRPr="00E37B46" w:rsidRDefault="00365697" w:rsidP="00E37B46"/>
    <w:p w14:paraId="6AD93CF4" w14:textId="77777777" w:rsidR="00365697" w:rsidRDefault="00365697" w:rsidP="00E37B46">
      <w:pPr>
        <w:rPr>
          <w:lang w:val="sa-IN"/>
        </w:rPr>
      </w:pPr>
      <w:r w:rsidRPr="00E37B46">
        <w:t>nanv idaṁ śauryābhāva-lakṣaṇaṁ klaibyaṁ mā śaṅkiṣṭhāḥ | kintu bhīṣma-droṇādi-guruṣu dharma-dṛṣṭyā viveko’yaṁ dhārtarāṣṭreṣu tu durbaleṣu mad-astrāghātam āsādya martum udyateṣu dayaiveyam iti tatrāha kṣudram iti | naite tava viveka-daye, kintu śoka-mohāv eva | tau ca manaso daurbalya-vyañjakau | tasmāt hṛdaya-daurbalyam idaṁ tyaktvā uttiṣṭha | he parantapa ! parān śatrūn tāpayan yudhyasva</w:t>
      </w:r>
      <w:r w:rsidRPr="00E37B46">
        <w:rPr>
          <w:rFonts w:ascii="Times New Roman" w:hAnsi="Times New Roman" w:cs="Times New Roman"/>
        </w:rPr>
        <w:t> </w:t>
      </w:r>
      <w:r w:rsidRPr="00E37B46">
        <w:t>||3||</w:t>
      </w:r>
    </w:p>
    <w:p w14:paraId="2B043AE7" w14:textId="77777777" w:rsidR="00365697" w:rsidRDefault="00365697" w:rsidP="00365697">
      <w:pPr>
        <w:rPr>
          <w:lang w:val="sa-IN"/>
        </w:rPr>
      </w:pPr>
    </w:p>
    <w:p w14:paraId="5C5476E0" w14:textId="77777777" w:rsidR="00365697" w:rsidRPr="00E37B46" w:rsidRDefault="00365697" w:rsidP="00E37B46">
      <w:r>
        <w:rPr>
          <w:b/>
          <w:lang w:val="sa-IN"/>
        </w:rPr>
        <w:t>baladevaḥ</w:t>
      </w:r>
      <w:r>
        <w:rPr>
          <w:rFonts w:ascii="Times New Roman" w:hAnsi="Times New Roman" w:cs="Times New Roman"/>
          <w:b/>
          <w:lang w:val="sa-IN"/>
        </w:rPr>
        <w:t> </w:t>
      </w:r>
      <w:r>
        <w:rPr>
          <w:b/>
          <w:lang w:val="sa-IN"/>
        </w:rPr>
        <w:t xml:space="preserve">: </w:t>
      </w:r>
      <w:r w:rsidRPr="00E37B46">
        <w:t xml:space="preserve">nanu bandhu-kṣayādhyavasāya-doṣāt prakampitena mayā kiṁ bhāvyam iti cet tatrāha klaibyam iti | he pārtha ! devarāja-prasādāt pṛthāyām utpanna ! klaibyaṁ kātaryaṁ mā sma gamaḥ prāpnuhi | tvayi viśva-vijetari mat-sakhe’rjune kṣatra-bandhāv ivaitad īdṛśaṁ klaibyaṁ nopayujyate | </w:t>
      </w:r>
    </w:p>
    <w:p w14:paraId="2F6149BD" w14:textId="77777777" w:rsidR="00365697" w:rsidRPr="00E37B46" w:rsidRDefault="00365697" w:rsidP="00E37B46"/>
    <w:p w14:paraId="4256B3BF" w14:textId="77777777" w:rsidR="00365697" w:rsidRDefault="00365697" w:rsidP="00E37B46">
      <w:pPr>
        <w:rPr>
          <w:lang w:val="sa-IN"/>
        </w:rPr>
      </w:pPr>
      <w:r w:rsidRPr="00E37B46">
        <w:t>nanu na me śauryābhāva-rūpaṁ klaibyaṁ kintu bhīṣmādiṣu pūjyeṣu dharma-buddhyā viveko’yaṁ duryodhanādiṣu bhrātṛṣu mac-chastra-prahāreṇa mariṣyatsu kṛpeyam iti cet tatrāha kṣudram iti | naite tava viveka-kṛpe, kintu kṣudraṁ laghiṣṭhaṁ hṛdaya-daurbalyam eva | tasmāt tat tyaktvā yuddhāyottiṣṭha sajjībhava | he parantapa ! śatru-tāpaneti śatru-hāsa-pātratāṁ mā gāḥ ||3||</w:t>
      </w:r>
    </w:p>
    <w:p w14:paraId="133A894C" w14:textId="77777777" w:rsidR="00365697" w:rsidRDefault="00365697" w:rsidP="00365697">
      <w:pPr>
        <w:rPr>
          <w:lang w:val="sa-IN"/>
        </w:rPr>
      </w:pPr>
    </w:p>
    <w:p w14:paraId="47B1D318" w14:textId="77777777" w:rsidR="00365697" w:rsidRPr="00B85E95" w:rsidRDefault="00365697" w:rsidP="00301C06">
      <w:pPr>
        <w:jc w:val="center"/>
      </w:pPr>
      <w:r w:rsidRPr="00301C06">
        <w:rPr>
          <w:cs/>
        </w:rPr>
        <w:t>(2.</w:t>
      </w:r>
      <w:r>
        <w:rPr>
          <w:lang w:val="sa-IN"/>
        </w:rPr>
        <w:t>4</w:t>
      </w:r>
      <w:r>
        <w:t>)</w:t>
      </w:r>
    </w:p>
    <w:p w14:paraId="0BFC1930" w14:textId="77777777" w:rsidR="00365697" w:rsidRDefault="00365697" w:rsidP="00365697">
      <w:pPr>
        <w:jc w:val="center"/>
        <w:rPr>
          <w:lang w:val="sa-IN"/>
        </w:rPr>
      </w:pPr>
    </w:p>
    <w:p w14:paraId="615EF544" w14:textId="77777777" w:rsidR="00301C06" w:rsidRPr="00301C06" w:rsidRDefault="00E15945" w:rsidP="00E15945">
      <w:pPr>
        <w:jc w:val="center"/>
      </w:pPr>
      <w:r w:rsidRPr="00E15945">
        <w:rPr>
          <w:b/>
          <w:bCs/>
        </w:rPr>
        <w:t>arjuna uvāca—</w:t>
      </w:r>
      <w:r w:rsidR="00301C06" w:rsidRPr="00301C06">
        <w:rPr>
          <w:b/>
          <w:bCs/>
        </w:rPr>
        <w:t>—</w:t>
      </w:r>
    </w:p>
    <w:p w14:paraId="12F41FB3" w14:textId="77777777" w:rsidR="00365697" w:rsidRDefault="00365697" w:rsidP="00365697">
      <w:pPr>
        <w:pStyle w:val="VerseQuote"/>
      </w:pPr>
      <w:r>
        <w:t>kathaṁ bhīṣmam ahaṁ saṁkhye droṇaṁ ca madhusūdana |</w:t>
      </w:r>
    </w:p>
    <w:p w14:paraId="3A70E261" w14:textId="77777777" w:rsidR="00365697" w:rsidRDefault="00365697" w:rsidP="00365697">
      <w:pPr>
        <w:pStyle w:val="VerseQuote"/>
      </w:pPr>
      <w:r>
        <w:t>iṣubhiḥ pratiyotsyāmi pūjārhāv arisūdana ||</w:t>
      </w:r>
    </w:p>
    <w:p w14:paraId="17A9809A" w14:textId="77777777" w:rsidR="00365697" w:rsidRDefault="00365697" w:rsidP="00365697">
      <w:pPr>
        <w:jc w:val="center"/>
        <w:rPr>
          <w:lang w:val="sa-IN"/>
        </w:rPr>
      </w:pPr>
    </w:p>
    <w:p w14:paraId="5CB753DC" w14:textId="77777777" w:rsidR="00365697" w:rsidRDefault="00365697" w:rsidP="00E15945">
      <w:pPr>
        <w:jc w:val="center"/>
        <w:rPr>
          <w:lang w:val="sa-IN"/>
        </w:rPr>
      </w:pPr>
      <w:r>
        <w:rPr>
          <w:b/>
          <w:bCs/>
          <w:lang w:val="sa-IN"/>
        </w:rPr>
        <w:t xml:space="preserve">śrīdharaḥ : </w:t>
      </w:r>
      <w:r>
        <w:rPr>
          <w:lang w:val="sa-IN"/>
        </w:rPr>
        <w:t xml:space="preserve">nāhaṁ kātaratvena yuddhāt uparato’smi, kintu yuddhasya anyāyyatvād adharmyatvāc cety āha </w:t>
      </w:r>
      <w:r w:rsidR="00E15945" w:rsidRPr="00E15945">
        <w:rPr>
          <w:b/>
          <w:bCs/>
          <w:lang w:val="sa-IN"/>
        </w:rPr>
        <w:t>arjuna uvāca—</w:t>
      </w:r>
      <w:r>
        <w:rPr>
          <w:lang w:val="sa-IN"/>
        </w:rPr>
        <w:t xml:space="preserve"> katham iti | bhīṣma-droṇau pūjārhau pūjāyām arho yogyau tau prati katham ahaṁ yotsyāmi, tatrāpi iṣubhiḥ yatra vācāpi yotsyāmīti vaktum anucitaṁ tatra bāṇaiḥ kathaṁ yotsyāmīty arthaḥ | he ari-sūdana śatru-mardana ||4||</w:t>
      </w:r>
    </w:p>
    <w:p w14:paraId="0018F671" w14:textId="77777777" w:rsidR="00365697" w:rsidRDefault="00365697" w:rsidP="00365697">
      <w:pPr>
        <w:rPr>
          <w:lang w:val="sa-IN"/>
        </w:rPr>
      </w:pPr>
    </w:p>
    <w:p w14:paraId="58B30685" w14:textId="77777777" w:rsidR="00365697" w:rsidRDefault="00365697" w:rsidP="00365697">
      <w:pPr>
        <w:rPr>
          <w:lang w:val="sa-IN"/>
        </w:rPr>
      </w:pPr>
      <w:r>
        <w:rPr>
          <w:b/>
          <w:bCs/>
          <w:lang w:val="sa-IN"/>
        </w:rPr>
        <w:t xml:space="preserve">madhusūdanaḥ : </w:t>
      </w:r>
      <w:r>
        <w:rPr>
          <w:lang w:val="sa-IN"/>
        </w:rPr>
        <w:t>nanu nāyaṁ svadharmasya tyāgaḥ śoka-mohādi-vaśāt kintu dharatvābhāvād adharmatvāc cāsya yuddhasya tyāgo mayā kriyata iti bhagavad-abhiprāyam apratipadyamānasyārjunasyābhiprāyam avatārayati katham iti | bhīṣmaṁ pitāmahaṁ droṇām cācāryaṁ saṅkhye raṇa iṣubhiḥ sāyakaiḥ pratiyotsyāmi prahariṣyāmi katham</w:t>
      </w:r>
      <w:r>
        <w:rPr>
          <w:rFonts w:ascii="Times New Roman" w:hAnsi="Times New Roman"/>
          <w:lang w:val="sa-IN"/>
        </w:rPr>
        <w:t> </w:t>
      </w:r>
      <w:r>
        <w:rPr>
          <w:lang w:val="sa-IN"/>
        </w:rPr>
        <w:t>? na kathaṁcid apīty arthaḥ | yatas tau pūjārhau kusumādibhir arcana-yogyau | pūjārhābhyāṁ saha krīḍā-sthāne’pi vācāpi harṣa-phalam api līlā-yuddham anucitaṁ kiṁ punar yuddha-bhūmau śaraiḥ prāṇa-tyāga-phalakaṁ praharaṇam ity arthaḥ |</w:t>
      </w:r>
    </w:p>
    <w:p w14:paraId="670E025E" w14:textId="77777777" w:rsidR="00365697" w:rsidRDefault="00365697" w:rsidP="00365697">
      <w:pPr>
        <w:rPr>
          <w:lang w:val="sa-IN"/>
        </w:rPr>
      </w:pPr>
    </w:p>
    <w:p w14:paraId="1F7DC6C3" w14:textId="77777777" w:rsidR="00365697" w:rsidRDefault="00365697" w:rsidP="00365697">
      <w:pPr>
        <w:rPr>
          <w:lang w:val="sa-IN"/>
        </w:rPr>
      </w:pPr>
      <w:r>
        <w:rPr>
          <w:lang w:val="sa-IN"/>
        </w:rPr>
        <w:t>madhusūdanārisūdaneti sambodhana-dvayaṁ śoka-vyākulatvena pūrvāpara-parāmarśa-vaikalyāt | ato na madhusūdanārisūdanety asyārthasya punar uktatvaṁ doṣaḥ | yuddha-mātram api yatra nocitaṁ dūre tatra vadha iti pratiyotsyāmīty anena sūcitam |</w:t>
      </w:r>
    </w:p>
    <w:p w14:paraId="373EEEEC" w14:textId="77777777" w:rsidR="00365697" w:rsidRDefault="00365697" w:rsidP="00365697">
      <w:pPr>
        <w:rPr>
          <w:lang w:val="sa-IN"/>
        </w:rPr>
      </w:pPr>
    </w:p>
    <w:p w14:paraId="0460A389" w14:textId="77777777" w:rsidR="00365697" w:rsidRDefault="00365697" w:rsidP="00773EB8">
      <w:pPr>
        <w:rPr>
          <w:lang w:val="sa-IN"/>
        </w:rPr>
      </w:pPr>
      <w:r>
        <w:rPr>
          <w:lang w:val="sa-IN"/>
        </w:rPr>
        <w:t>athavā pūjārhau kathaṁ pratiyotsyāmi | pūjārhayor eva vivaraṇaṁ bhīṣmaṁ droṇaṁ ceti | dvau brāhmaṇau bhojaya deva-dattaṁ yajña-dattaṁ cetivat sambandhaḥ | ayaṁ bhāvaḥ</w:t>
      </w:r>
      <w:r w:rsidR="00773EB8">
        <w:rPr>
          <w:lang w:val="sa-IN"/>
        </w:rPr>
        <w:t>—</w:t>
      </w:r>
      <w:r>
        <w:rPr>
          <w:lang w:val="sa-IN"/>
        </w:rPr>
        <w:t>duryodhanādayo nāpuraskṛtya bhīṣma-droṇau yuddhāya sajjībhavanti | tatra tābhyāṁ saha yuddhaṁ na tāvad dharmaḥ pūjādivad avihitatvāt | na cāyam aniṣiddhatvād adharmo’pi na bhavatīti vācyam | guruṁ huṅkṛtya tvaṁkṛtya ity ādinā śabda-mātreṇāpi guru-droho yadāniṣṭa-phalatva-pradarśanena niṣiddhas tadā kiṁ vācyaṁ tābhyāṁ saha saṅgrāmasyādharmatve niṣiddhatve ceti ||4||</w:t>
      </w:r>
    </w:p>
    <w:p w14:paraId="0A6E8368" w14:textId="77777777" w:rsidR="00365697" w:rsidRDefault="00365697" w:rsidP="00365697">
      <w:pPr>
        <w:rPr>
          <w:lang w:val="sa-IN"/>
        </w:rPr>
      </w:pPr>
    </w:p>
    <w:p w14:paraId="4CB3EEF1" w14:textId="77777777" w:rsidR="00365697" w:rsidRDefault="00365697" w:rsidP="00365697">
      <w:pPr>
        <w:rPr>
          <w:lang w:val="sa-IN"/>
        </w:rPr>
      </w:pPr>
      <w:r>
        <w:rPr>
          <w:b/>
          <w:bCs/>
          <w:lang w:val="sa-IN"/>
        </w:rPr>
        <w:t xml:space="preserve">viśvanāthaḥ : </w:t>
      </w:r>
      <w:r w:rsidRPr="00E37B46">
        <w:t xml:space="preserve">nanu </w:t>
      </w:r>
      <w:r>
        <w:rPr>
          <w:bCs/>
          <w:color w:val="0000FF"/>
          <w:lang w:val="sa-IN"/>
        </w:rPr>
        <w:t xml:space="preserve">pratibadhnāti hi śreyaḥ pūjya-pūjā-vyatikramaḥ </w:t>
      </w:r>
      <w:r w:rsidRPr="00E37B46">
        <w:t xml:space="preserve">iti </w:t>
      </w:r>
      <w:r w:rsidRPr="00301C06">
        <w:rPr>
          <w:color w:val="000000"/>
          <w:lang w:val="sa-IN"/>
        </w:rPr>
        <w:t>dharma-śāstram</w:t>
      </w:r>
      <w:r w:rsidRPr="00301C06">
        <w:rPr>
          <w:bCs/>
          <w:color w:val="FF0000"/>
          <w:lang w:val="sa-IN"/>
        </w:rPr>
        <w:t xml:space="preserve"> </w:t>
      </w:r>
      <w:r w:rsidRPr="00E37B46">
        <w:t>| ato’haṁ yuddhān nivarta ity āha katham iti | pratiyotsyāmi pratiyotsye | nanv etau yudhyete tarhy anayoḥ pratiyoddhā bhavituṁ tvaṁ kiṁ na śaknoṣi ? satyaṁ na śaknomy evety āha pūjārhāv iti | anayoś caraṇeṣu bhaktyā kusumāny eva dātum arhāmi na tu krodhena tīkṣṇa-śarān iti bhāvaḥ | bho vayasya kṛṣṇa tvam api śatrūn eva yuddhe haṁsi, na tu sandīpaniṁ sva-guruṁ, nāpi bandhūn yadūn ity āha he madhusūdaneti | nanu mādhavo yadava eva | tatrāha he arisūdana ! madhur nāma daityo yas tavārir iti bravīmīti ||4||</w:t>
      </w:r>
    </w:p>
    <w:p w14:paraId="2DE27C4D" w14:textId="77777777" w:rsidR="00365697" w:rsidRDefault="00365697" w:rsidP="00365697">
      <w:pPr>
        <w:rPr>
          <w:lang w:val="sa-IN"/>
        </w:rPr>
      </w:pPr>
    </w:p>
    <w:p w14:paraId="64C76D43" w14:textId="77777777" w:rsidR="00365697" w:rsidRPr="00E37B46" w:rsidRDefault="00365697" w:rsidP="00365697">
      <w:r>
        <w:rPr>
          <w:b/>
          <w:bCs/>
          <w:lang w:val="sa-IN"/>
        </w:rPr>
        <w:t xml:space="preserve">baladevaḥ : </w:t>
      </w:r>
      <w:r w:rsidRPr="00E37B46">
        <w:t xml:space="preserve">nanu bhīṣmādiṣu pratiyoddhṛṣu satsu tvayā kathaṁ na yoddhavyam | </w:t>
      </w:r>
      <w:r>
        <w:rPr>
          <w:bCs/>
          <w:color w:val="0000FF"/>
          <w:lang w:val="sa-IN"/>
        </w:rPr>
        <w:t xml:space="preserve">āhūto na nivarteta </w:t>
      </w:r>
      <w:r w:rsidRPr="00E37B46">
        <w:t xml:space="preserve">iti yuddha-vidhānāc ca kṣatriyasyeti cet tatrāha katham iti | bhīṣmaṁ pitāmahaṁ droṇaṁ ca vidyā-gurum | iṣubhiḥ kathaṁ yotsye ? yad imau pūjārhau puṣpādibhir abhyarcyau, parihāsa-vāgbhir api yābhyāṁ yuddhaṁ na yuktam | tābhyāṁ saheṣubhis tat kathaṁ yujyeta ? </w:t>
      </w:r>
      <w:r>
        <w:rPr>
          <w:bCs/>
          <w:color w:val="0000FF"/>
          <w:lang w:val="sa-IN"/>
        </w:rPr>
        <w:t xml:space="preserve">pratibadhnāti hi śreyaḥ pūjya- pūjya-pūjā-vyatikramaḥ </w:t>
      </w:r>
      <w:r w:rsidRPr="00E37B46">
        <w:t xml:space="preserve">iti </w:t>
      </w:r>
      <w:r>
        <w:rPr>
          <w:bCs/>
          <w:color w:val="FF0000"/>
          <w:lang w:val="sa-IN"/>
        </w:rPr>
        <w:t xml:space="preserve">smṛteś </w:t>
      </w:r>
      <w:r w:rsidRPr="00E37B46">
        <w:t>ca | madhusūdanārisūdaneti sambodhana-punar-uktiḥ | śokākulasya pūrvottarānusandhi-virahāt | tad-bhāvaś ca tvam api śatrūn eva yuddhe nihaṁsi na tūgrasena-sāndīpany-ādīn pūjyān iti ||4||</w:t>
      </w:r>
    </w:p>
    <w:p w14:paraId="51B794A1" w14:textId="77777777" w:rsidR="00365697" w:rsidRDefault="00365697" w:rsidP="00365697">
      <w:pPr>
        <w:rPr>
          <w:lang w:val="sa-IN"/>
        </w:rPr>
      </w:pPr>
    </w:p>
    <w:p w14:paraId="0ACDD6E8" w14:textId="77777777" w:rsidR="00365697" w:rsidRPr="00301C06" w:rsidRDefault="00365697" w:rsidP="00301C06">
      <w:pPr>
        <w:jc w:val="center"/>
      </w:pPr>
      <w:r w:rsidRPr="00301C06">
        <w:rPr>
          <w:cs/>
        </w:rPr>
        <w:t>(2.</w:t>
      </w:r>
      <w:r>
        <w:rPr>
          <w:lang w:val="sa-IN"/>
        </w:rPr>
        <w:t>5</w:t>
      </w:r>
      <w:r w:rsidR="00301C06">
        <w:t>)</w:t>
      </w:r>
    </w:p>
    <w:p w14:paraId="15BA43C6" w14:textId="77777777" w:rsidR="00365697" w:rsidRDefault="00365697" w:rsidP="00301C06">
      <w:pPr>
        <w:rPr>
          <w:lang w:val="sa-IN"/>
        </w:rPr>
      </w:pPr>
    </w:p>
    <w:p w14:paraId="25C6ACF7" w14:textId="77777777" w:rsidR="00365697" w:rsidRDefault="00365697" w:rsidP="00365697">
      <w:pPr>
        <w:pStyle w:val="VerseQuote"/>
      </w:pPr>
      <w:r>
        <w:t>gurūn ahatvā hi mahānubhāvāñ</w:t>
      </w:r>
    </w:p>
    <w:p w14:paraId="51E655BF" w14:textId="77777777" w:rsidR="00365697" w:rsidRDefault="00365697" w:rsidP="00365697">
      <w:pPr>
        <w:pStyle w:val="VerseQuote"/>
      </w:pPr>
      <w:r>
        <w:t>śreyo bhoktuṁ bhaikṣyam apīha loke |</w:t>
      </w:r>
    </w:p>
    <w:p w14:paraId="0C746E4F" w14:textId="77777777" w:rsidR="00365697" w:rsidRDefault="00365697" w:rsidP="00365697">
      <w:pPr>
        <w:pStyle w:val="VerseQuote"/>
      </w:pPr>
      <w:r>
        <w:t>hatvārtha-kāmāṁs tu gurūn ihaiva</w:t>
      </w:r>
    </w:p>
    <w:p w14:paraId="69B89215" w14:textId="77777777" w:rsidR="00365697" w:rsidRDefault="00365697" w:rsidP="00365697">
      <w:pPr>
        <w:pStyle w:val="VerseQuote"/>
      </w:pPr>
      <w:r>
        <w:t>bhuñjīya bhogān rudhira-pradigdhān ||</w:t>
      </w:r>
    </w:p>
    <w:p w14:paraId="68C9111C" w14:textId="77777777" w:rsidR="00365697" w:rsidRPr="00E37B46" w:rsidRDefault="00365697" w:rsidP="00E37B46"/>
    <w:p w14:paraId="04A24514" w14:textId="77777777" w:rsidR="00365697" w:rsidRDefault="00365697" w:rsidP="00365697">
      <w:pPr>
        <w:rPr>
          <w:lang w:val="sa-IN"/>
        </w:rPr>
      </w:pPr>
      <w:r>
        <w:rPr>
          <w:b/>
          <w:bCs/>
          <w:szCs w:val="20"/>
          <w:lang w:val="sa-IN"/>
        </w:rPr>
        <w:t xml:space="preserve">śrīdharaḥ : </w:t>
      </w:r>
      <w:r>
        <w:rPr>
          <w:lang w:val="sa-IN"/>
        </w:rPr>
        <w:t>tarhi tān ahatvā tava deha-yātrāpi na syād iti cet, tatrāha gurūn iti | gurūn droṇācāryādīn ahatvā para-loka-viruddhaṁ guru-vadham akṛtvā iha-loke bhaikṣyaṁ bhikṣānnam api bhoktuṁ śreya ucitam | vipakṣe tu na kevalaṁ paratra duḥkhaṁ, kintu ihaiva ca naraka-duḥkham anubhaveyam ity āha hatveti | gurūn hatvā ihaiva tu rudhireṇa pradigdhān prakarṣeṇa liptān artha-kāmātmakān bhogān ahaṁ bhuñjīya aśnīyām | yad vā artha-kāmān iti gurūṇāṁ viśeṣaṇam | artha-tṛṣṇākulatvād ete tāvad yuddhān na nivarteran tasmād etad vadhaḥ prasajyetaivety arthaḥ | tathā ca yudhiṣṭhiraṁ prati bhīṣmeṇoktaṁ—</w:t>
      </w:r>
    </w:p>
    <w:p w14:paraId="6040C4F0" w14:textId="77777777" w:rsidR="00365697" w:rsidRDefault="00365697" w:rsidP="00365697">
      <w:pPr>
        <w:rPr>
          <w:lang w:val="sa-IN"/>
        </w:rPr>
      </w:pPr>
    </w:p>
    <w:p w14:paraId="2FD01FA1" w14:textId="77777777" w:rsidR="00365697" w:rsidRDefault="00365697" w:rsidP="004F515B">
      <w:pPr>
        <w:pStyle w:val="Quote0"/>
      </w:pPr>
      <w:r>
        <w:t>arthasya puruṣo dāso dāsas tv artho na kasyacit |</w:t>
      </w:r>
    </w:p>
    <w:p w14:paraId="5E5A214D" w14:textId="77777777" w:rsidR="00365697" w:rsidRDefault="00365697" w:rsidP="006A6312">
      <w:pPr>
        <w:pStyle w:val="Quote0"/>
      </w:pPr>
      <w:r>
        <w:t>iti satyaṁ mahārāja baddho’smy arthena kauravaiḥ || iti [</w:t>
      </w:r>
      <w:r w:rsidR="00301C06">
        <w:t xml:space="preserve">ma.bhā. </w:t>
      </w:r>
      <w:r>
        <w:t>6.41.36] ||5||</w:t>
      </w:r>
    </w:p>
    <w:p w14:paraId="42BC818E" w14:textId="77777777" w:rsidR="00365697" w:rsidRDefault="00365697" w:rsidP="00365697">
      <w:pPr>
        <w:rPr>
          <w:lang w:val="sa-IN"/>
        </w:rPr>
      </w:pPr>
    </w:p>
    <w:p w14:paraId="54C304B8" w14:textId="77777777" w:rsidR="00365697" w:rsidRDefault="00365697" w:rsidP="00365697">
      <w:pPr>
        <w:rPr>
          <w:lang w:val="sa-IN"/>
        </w:rPr>
      </w:pPr>
      <w:r>
        <w:rPr>
          <w:b/>
          <w:bCs/>
          <w:szCs w:val="20"/>
          <w:lang w:val="sa-IN"/>
        </w:rPr>
        <w:t xml:space="preserve">madhusūdanaḥ : </w:t>
      </w:r>
      <w:r w:rsidRPr="006A6312">
        <w:t>nanu bhīṣma-droṇayoḥ pūjārhatvaṁ gurutvenaiva, evam anyeṣām api kṛpādīnāṁ, na ca teṣāṁ gurutvena svīkāraḥ sāmpratam ucitaḥ—</w:t>
      </w:r>
    </w:p>
    <w:p w14:paraId="5898E268" w14:textId="77777777" w:rsidR="00365697" w:rsidRDefault="00365697" w:rsidP="006A6312">
      <w:pPr>
        <w:rPr>
          <w:lang w:val="sa-IN"/>
        </w:rPr>
      </w:pPr>
    </w:p>
    <w:p w14:paraId="7C328845" w14:textId="77777777" w:rsidR="00365697" w:rsidRDefault="00365697" w:rsidP="004F515B">
      <w:pPr>
        <w:pStyle w:val="Quote0"/>
      </w:pPr>
      <w:r>
        <w:t>guror apy avaliptasya kāryākāryam ajānataḥ |</w:t>
      </w:r>
    </w:p>
    <w:p w14:paraId="39A2ACC3" w14:textId="77777777" w:rsidR="00365697" w:rsidRDefault="00365697" w:rsidP="00301C06">
      <w:pPr>
        <w:pStyle w:val="quote"/>
      </w:pPr>
      <w:r>
        <w:t xml:space="preserve">utpathapratipannasya parityāgo vidhīyate || </w:t>
      </w:r>
      <w:r w:rsidRPr="00301C06">
        <w:rPr>
          <w:color w:val="000000"/>
        </w:rPr>
        <w:t>[</w:t>
      </w:r>
      <w:r w:rsidR="00301C06" w:rsidRPr="00301C06">
        <w:rPr>
          <w:color w:val="000000"/>
        </w:rPr>
        <w:t xml:space="preserve">ma.bhā. </w:t>
      </w:r>
      <w:r w:rsidRPr="00301C06">
        <w:rPr>
          <w:color w:val="000000"/>
        </w:rPr>
        <w:t>5.178.24]</w:t>
      </w:r>
      <w:r w:rsidRPr="00301C06">
        <w:t xml:space="preserve"> </w:t>
      </w:r>
    </w:p>
    <w:p w14:paraId="30CA8BAF" w14:textId="77777777" w:rsidR="00365697" w:rsidRDefault="00365697" w:rsidP="00365697">
      <w:pPr>
        <w:rPr>
          <w:lang w:val="sa-IN"/>
        </w:rPr>
      </w:pPr>
    </w:p>
    <w:p w14:paraId="655D800E" w14:textId="77777777" w:rsidR="00365697" w:rsidRDefault="00365697" w:rsidP="00E97A68">
      <w:pPr>
        <w:rPr>
          <w:lang w:val="sa-IN"/>
        </w:rPr>
      </w:pPr>
      <w:r>
        <w:rPr>
          <w:lang w:val="sa-IN"/>
        </w:rPr>
        <w:t xml:space="preserve">iti </w:t>
      </w:r>
      <w:r w:rsidR="00E97A68" w:rsidRPr="00E97A68">
        <w:rPr>
          <w:lang w:val="sa-IN"/>
        </w:rPr>
        <w:t xml:space="preserve">smṛteḥ </w:t>
      </w:r>
      <w:r>
        <w:rPr>
          <w:lang w:val="sa-IN"/>
        </w:rPr>
        <w:t xml:space="preserve">| tasmād eṣāṁ yuddha-garveṇāvaliptānām anyāya-rājya-grahaṇena śiṣya-droheṇa ca kāryākārya-viveka-śūnyānām utpatha-niṣṭhānāṁ vadha eva śreyān ity āśaṅkyāha gurūn iti | </w:t>
      </w:r>
    </w:p>
    <w:p w14:paraId="4F067DDD" w14:textId="77777777" w:rsidR="00365697" w:rsidRDefault="00365697" w:rsidP="00365697">
      <w:pPr>
        <w:rPr>
          <w:lang w:val="sa-IN"/>
        </w:rPr>
      </w:pPr>
    </w:p>
    <w:p w14:paraId="47176CE3" w14:textId="77777777" w:rsidR="00365697" w:rsidRDefault="00365697" w:rsidP="00365697">
      <w:pPr>
        <w:rPr>
          <w:lang w:val="sa-IN"/>
        </w:rPr>
      </w:pPr>
      <w:r>
        <w:rPr>
          <w:lang w:val="sa-IN"/>
        </w:rPr>
        <w:t>gurūn ahatvā para-lokas tāvad asty eva | asmiṁs tu loke tair hṛta-rājyānāṁ no nṛpādīnāṁ niṣiddhaṁ bhaikṣam api bhoktuṁ śreyaḥ praśasyataram ucitaṁ na tu tad-vadhena rājyam api śreya iti dharme’pi yuddhe vṛtti-mātra-phalatvaṁ gṛhītvā pāpam āropya vrate |</w:t>
      </w:r>
    </w:p>
    <w:p w14:paraId="68B925FE" w14:textId="77777777" w:rsidR="00365697" w:rsidRDefault="00365697" w:rsidP="00365697">
      <w:pPr>
        <w:rPr>
          <w:lang w:val="sa-IN"/>
        </w:rPr>
      </w:pPr>
    </w:p>
    <w:p w14:paraId="21F35FD6" w14:textId="77777777" w:rsidR="00365697" w:rsidRDefault="00365697" w:rsidP="00365697">
      <w:pPr>
        <w:rPr>
          <w:lang w:val="sa-IN"/>
        </w:rPr>
      </w:pPr>
      <w:r>
        <w:rPr>
          <w:lang w:val="sa-IN"/>
        </w:rPr>
        <w:t>nanv avaliptatvādinā teṣāṁ gurutvābhāva ukta ity āśaṅkyāha mahānubhāvān iti | mahānubhāvaḥ śrutādhyayana-tapa-ācārādi-nibandhanaḥ prabhāvo yeṣāṁ tān | tathā ca kāla-kāmādayo’pi yair vaśīkṛtās teṣāṁ puṇyātiśaya-śālināṁ nāvaliptatvādi-kṣudra-pāpma-saṁśleṣa ity arthaḥ | himahānubhāvān ity ekaṁ vā padam | himaṁ jāḍyam apahantīti himahā ādityo’gnir vā tasyaivānubhāvaḥ sāmarthyaṁ yeṣāṁ tān | tathā cātitejasvitvāt teṣām avaliptatvādi-doṣo nāsty eva |</w:t>
      </w:r>
    </w:p>
    <w:p w14:paraId="10B05110" w14:textId="77777777" w:rsidR="00365697" w:rsidRDefault="00365697" w:rsidP="00365697">
      <w:pPr>
        <w:rPr>
          <w:lang w:val="sa-IN"/>
        </w:rPr>
      </w:pPr>
    </w:p>
    <w:p w14:paraId="57228EC1" w14:textId="77777777" w:rsidR="00365697" w:rsidRDefault="00365697" w:rsidP="004F515B">
      <w:pPr>
        <w:pStyle w:val="Quote0"/>
        <w:rPr>
          <w:rFonts w:eastAsia="MS Mincho"/>
        </w:rPr>
      </w:pPr>
      <w:r>
        <w:rPr>
          <w:rFonts w:eastAsia="MS Mincho"/>
        </w:rPr>
        <w:t>dharma-vyatikramo dṛṣṭa īśvarāṇāṁ ca sāhasam |</w:t>
      </w:r>
    </w:p>
    <w:p w14:paraId="63CB67F0" w14:textId="77777777" w:rsidR="00365697" w:rsidRDefault="00365697" w:rsidP="006A6312">
      <w:pPr>
        <w:pStyle w:val="Quote0"/>
        <w:rPr>
          <w:rFonts w:eastAsia="MS Mincho"/>
        </w:rPr>
      </w:pPr>
      <w:r>
        <w:rPr>
          <w:rFonts w:eastAsia="MS Mincho"/>
        </w:rPr>
        <w:t>tejīyasāṁ na doṣāya vahneḥ sarva-bhujo yathā || [bhā.pu. 10.33.30]</w:t>
      </w:r>
    </w:p>
    <w:p w14:paraId="0D5F5CA0" w14:textId="77777777" w:rsidR="00365697" w:rsidRDefault="00365697" w:rsidP="00365697">
      <w:pPr>
        <w:rPr>
          <w:rFonts w:eastAsia="MS Mincho"/>
          <w:lang w:val="sa-IN"/>
        </w:rPr>
      </w:pPr>
    </w:p>
    <w:p w14:paraId="1E7111F6" w14:textId="77777777" w:rsidR="00365697" w:rsidRDefault="00365697" w:rsidP="00365697">
      <w:pPr>
        <w:rPr>
          <w:rFonts w:eastAsia="MS Mincho"/>
          <w:lang w:val="sa-IN"/>
        </w:rPr>
      </w:pPr>
      <w:r>
        <w:rPr>
          <w:rFonts w:eastAsia="MS Mincho"/>
          <w:lang w:val="sa-IN"/>
        </w:rPr>
        <w:t>nanu yadārtha-lubdhāḥ santo yuddhe pravṛttās tadaiṣāṁ vikrītātmanāṁ kutastyaṁ pūrvoktaṁ māhātmyaṁ, tathā coktaṁ bhīṣmeṇa yudhiṣṭhiraṁ prati—</w:t>
      </w:r>
    </w:p>
    <w:p w14:paraId="72CAC7CE" w14:textId="77777777" w:rsidR="00365697" w:rsidRDefault="00365697" w:rsidP="00365697">
      <w:pPr>
        <w:rPr>
          <w:lang w:val="sa-IN"/>
        </w:rPr>
      </w:pPr>
    </w:p>
    <w:p w14:paraId="686027F0" w14:textId="77777777" w:rsidR="00365697" w:rsidRDefault="00365697" w:rsidP="004F515B">
      <w:pPr>
        <w:pStyle w:val="Quote0"/>
      </w:pPr>
      <w:r>
        <w:t>arthasya puruṣo dāso dāsas tv artho na kasyacit |</w:t>
      </w:r>
    </w:p>
    <w:p w14:paraId="4BE91700" w14:textId="77777777" w:rsidR="00365697" w:rsidRDefault="00365697" w:rsidP="006A6312">
      <w:pPr>
        <w:pStyle w:val="Quote0"/>
      </w:pPr>
      <w:r>
        <w:t>iti satyaṁ mahārāja baddho’smy arthena kauravaiḥ || [</w:t>
      </w:r>
      <w:r w:rsidR="00301C06">
        <w:t xml:space="preserve">ma.bhā. </w:t>
      </w:r>
      <w:r>
        <w:t>6.41.36]</w:t>
      </w:r>
    </w:p>
    <w:p w14:paraId="48243BA8" w14:textId="77777777" w:rsidR="00365697" w:rsidRDefault="00365697" w:rsidP="00365697">
      <w:pPr>
        <w:rPr>
          <w:rFonts w:eastAsia="MS Mincho"/>
          <w:lang w:val="sa-IN"/>
        </w:rPr>
      </w:pPr>
    </w:p>
    <w:p w14:paraId="31118203" w14:textId="77777777" w:rsidR="00365697" w:rsidRDefault="00365697" w:rsidP="00365697">
      <w:pPr>
        <w:rPr>
          <w:rFonts w:eastAsia="MS Mincho"/>
          <w:lang w:val="sa-IN"/>
        </w:rPr>
      </w:pPr>
      <w:r>
        <w:rPr>
          <w:rFonts w:eastAsia="MS Mincho"/>
          <w:lang w:val="sa-IN"/>
        </w:rPr>
        <w:t xml:space="preserve">ity āśaṅkyāha hatveti | artha-lubdhā api te mad-apekṣayā guravo bhavanty eveti punar guru-grahaṇenoktam | tu-śabdo’py arthe īdṛśān api gurūn hatvā bhogān eva bhuñjīya na tu mokṣaṁ labheya | bhujyanta iti bhogā viṣayāḥ karmaṇi ghañ | te ca bhogā ihaiva na para-loke | ihāpi ca rudhira-pradigdhā ivāpayaśo-vyāptatvenātyanta-jugupsitā ity arthaḥ | yadehāpy evaṁ tadā para-loka-duḥkhaṁ kiyad varṇanīyam iti bhāvaḥ | </w:t>
      </w:r>
    </w:p>
    <w:p w14:paraId="07B568BD" w14:textId="77777777" w:rsidR="00365697" w:rsidRDefault="00365697" w:rsidP="00365697">
      <w:pPr>
        <w:rPr>
          <w:rFonts w:eastAsia="MS Mincho"/>
          <w:lang w:val="sa-IN"/>
        </w:rPr>
      </w:pPr>
    </w:p>
    <w:p w14:paraId="557FBE40" w14:textId="77777777" w:rsidR="00365697" w:rsidRDefault="00365697" w:rsidP="00365697">
      <w:pPr>
        <w:rPr>
          <w:rFonts w:eastAsia="MS Mincho"/>
          <w:lang w:val="sa-IN"/>
        </w:rPr>
      </w:pPr>
      <w:r>
        <w:rPr>
          <w:rFonts w:eastAsia="MS Mincho"/>
          <w:lang w:val="sa-IN"/>
        </w:rPr>
        <w:t>athavā gurūn hatvārtha-kāmātmakān bhogān eva bhuñjīya na tu dharma-mokṣāv ity artha-kāma-padasya bhoga-viśeṣaṇatayā vyākhyānāntaraṁ draṣṭavyam ||5||</w:t>
      </w:r>
    </w:p>
    <w:p w14:paraId="20B281CE" w14:textId="77777777" w:rsidR="00365697" w:rsidRDefault="00365697" w:rsidP="00365697">
      <w:pPr>
        <w:rPr>
          <w:lang w:val="sa-IN"/>
        </w:rPr>
      </w:pPr>
    </w:p>
    <w:p w14:paraId="7B2A8C88" w14:textId="77777777" w:rsidR="00365697" w:rsidRDefault="00365697" w:rsidP="00E37B46">
      <w:pPr>
        <w:rPr>
          <w:lang w:val="sa-IN"/>
        </w:rPr>
      </w:pPr>
      <w:r>
        <w:rPr>
          <w:b/>
          <w:bCs/>
          <w:szCs w:val="20"/>
          <w:lang w:val="sa-IN"/>
        </w:rPr>
        <w:t xml:space="preserve">viśvanāthaḥ : </w:t>
      </w:r>
      <w:r w:rsidRPr="00E37B46">
        <w:t xml:space="preserve">nanv evaṁ te yadi svarājye’smin nāsti jighṛkṣā, tarhi kayā vṛttyā jīviṣyasīty atrāha </w:t>
      </w:r>
      <w:r>
        <w:rPr>
          <w:lang w:val="sa-IN"/>
        </w:rPr>
        <w:t>gurūn ahatveti | guru-vadham akṛtvā bhaikṣyaṁ kṣatriyair vigītam api bhikṣānnam api bhoktuṁ śreyaḥ | aihika-duryaśo-lābhe’pi pāratrikam amaṅgalaṁ tu naiva syād iti bhāvaḥ | na caiva guravo’valiptāḥ kāryākāryam ajānantaś cādhārmika-duryodhanādy-anugatās tyājyā eva | yad uktaṁ</w:t>
      </w:r>
      <w:r w:rsidR="00773EB8">
        <w:rPr>
          <w:lang w:val="sa-IN"/>
        </w:rPr>
        <w:t>—</w:t>
      </w:r>
    </w:p>
    <w:p w14:paraId="2A5E2F4D" w14:textId="77777777" w:rsidR="00365697" w:rsidRDefault="00365697" w:rsidP="00365697">
      <w:pPr>
        <w:rPr>
          <w:lang w:val="sa-IN"/>
        </w:rPr>
      </w:pPr>
    </w:p>
    <w:p w14:paraId="7A49540B" w14:textId="77777777" w:rsidR="00365697" w:rsidRDefault="00365697" w:rsidP="004F515B">
      <w:pPr>
        <w:pStyle w:val="Quote0"/>
      </w:pPr>
      <w:r>
        <w:t>guror apy avaliptasya kāryākāryam ajānataḥ |</w:t>
      </w:r>
    </w:p>
    <w:p w14:paraId="6A2A173D" w14:textId="77777777" w:rsidR="00365697" w:rsidRPr="00301C06" w:rsidRDefault="00365697" w:rsidP="00301C06">
      <w:pPr>
        <w:pStyle w:val="quote"/>
        <w:rPr>
          <w:color w:val="000000"/>
        </w:rPr>
      </w:pPr>
      <w:r>
        <w:t xml:space="preserve">utpatha-pratipannasya parityāgo vidhīyate || </w:t>
      </w:r>
      <w:r w:rsidRPr="00301C06">
        <w:rPr>
          <w:color w:val="000000"/>
        </w:rPr>
        <w:t>[</w:t>
      </w:r>
      <w:r w:rsidR="00301C06" w:rsidRPr="00301C06">
        <w:rPr>
          <w:color w:val="000000"/>
        </w:rPr>
        <w:t xml:space="preserve">ma.bhā. </w:t>
      </w:r>
      <w:r w:rsidRPr="00301C06">
        <w:rPr>
          <w:color w:val="000000"/>
        </w:rPr>
        <w:t>5.178.24] iti vācyam |</w:t>
      </w:r>
    </w:p>
    <w:p w14:paraId="6BCA7911" w14:textId="77777777" w:rsidR="00365697" w:rsidRPr="00301C06" w:rsidRDefault="00365697" w:rsidP="00365697">
      <w:pPr>
        <w:rPr>
          <w:color w:val="000000"/>
          <w:lang w:val="sa-IN"/>
        </w:rPr>
      </w:pPr>
    </w:p>
    <w:p w14:paraId="51936F52" w14:textId="77777777" w:rsidR="00365697" w:rsidRDefault="00365697" w:rsidP="00773EB8">
      <w:pPr>
        <w:rPr>
          <w:lang w:val="sa-IN"/>
        </w:rPr>
      </w:pPr>
      <w:r>
        <w:rPr>
          <w:lang w:val="sa-IN"/>
        </w:rPr>
        <w:t>ity āha</w:t>
      </w:r>
      <w:r w:rsidR="00773EB8">
        <w:rPr>
          <w:lang w:val="sa-IN"/>
        </w:rPr>
        <w:t>—</w:t>
      </w:r>
      <w:r>
        <w:rPr>
          <w:lang w:val="sa-IN"/>
        </w:rPr>
        <w:t>mahānubhāvān iti | kāla-kāmādayo’pi yair vaśīkṛtās teṣāṁ bhīṣmādīnāṁ kutas tad-doṣa-sambhava iti bhāvaḥ | nanu—</w:t>
      </w:r>
    </w:p>
    <w:p w14:paraId="2022773B" w14:textId="77777777" w:rsidR="00365697" w:rsidRDefault="00365697" w:rsidP="00365697">
      <w:pPr>
        <w:rPr>
          <w:lang w:val="sa-IN"/>
        </w:rPr>
      </w:pPr>
    </w:p>
    <w:p w14:paraId="6544CF20" w14:textId="77777777" w:rsidR="00365697" w:rsidRDefault="00365697" w:rsidP="004F515B">
      <w:pPr>
        <w:pStyle w:val="Quote0"/>
      </w:pPr>
      <w:r>
        <w:t>arthasya puruṣo dāso dāsas tv artho na kasyacit |</w:t>
      </w:r>
    </w:p>
    <w:p w14:paraId="1BCADD69" w14:textId="77777777" w:rsidR="00365697" w:rsidRDefault="00365697" w:rsidP="006A6312">
      <w:pPr>
        <w:pStyle w:val="Quote0"/>
      </w:pPr>
      <w:r>
        <w:t>iti satyaṁ mahārāja baddho’smy arthena kauravaiḥ || [</w:t>
      </w:r>
      <w:r w:rsidR="00301C06">
        <w:t xml:space="preserve">ma.bhā. </w:t>
      </w:r>
      <w:r>
        <w:t>6.41.36]</w:t>
      </w:r>
    </w:p>
    <w:p w14:paraId="509CD65E" w14:textId="77777777" w:rsidR="00365697" w:rsidRDefault="00365697" w:rsidP="00365697">
      <w:pPr>
        <w:rPr>
          <w:lang w:val="sa-IN"/>
        </w:rPr>
      </w:pPr>
    </w:p>
    <w:p w14:paraId="2BD8AA18" w14:textId="77777777" w:rsidR="00365697" w:rsidRDefault="00365697" w:rsidP="00773EB8">
      <w:pPr>
        <w:rPr>
          <w:lang w:val="sa-IN"/>
        </w:rPr>
      </w:pPr>
      <w:r>
        <w:rPr>
          <w:lang w:val="sa-IN"/>
        </w:rPr>
        <w:t>iti yudhiṣṭhiraṁ prati bhīṣmeṇaivoktam ataḥ sāmpratam artha-kāmatvād eteṣāṁ mahānubhāvatvaṁ prāktanaṁ vigalitam ? satyam, tad apy etān hatavato mama duḥkham eva syād ity āha artha-kāmānartha-lubdhān apy etān kurūn hatvāhaṁ bhogān bhuñjīya kintv eteṣāṁ rudhireṇa pradigdhān praliptān eva | ayam arthaḥ</w:t>
      </w:r>
      <w:r w:rsidR="00773EB8">
        <w:rPr>
          <w:lang w:val="sa-IN"/>
        </w:rPr>
        <w:t>—</w:t>
      </w:r>
      <w:r>
        <w:rPr>
          <w:lang w:val="sa-IN"/>
        </w:rPr>
        <w:t xml:space="preserve">eteṣām artha-lubdhatve’pi mad-gurutvam asty eva, </w:t>
      </w:r>
      <w:r w:rsidR="00FA5448">
        <w:rPr>
          <w:lang w:val="sa-IN"/>
        </w:rPr>
        <w:t>ata eva</w:t>
      </w:r>
      <w:r>
        <w:rPr>
          <w:lang w:val="sa-IN"/>
        </w:rPr>
        <w:t>itad-vadhe sati guru-drohiṇo mama khalu bhogo duṣkṛti-miśraḥ syād iti ||5||</w:t>
      </w:r>
    </w:p>
    <w:p w14:paraId="32021B4F" w14:textId="77777777" w:rsidR="00365697" w:rsidRPr="00E37B46" w:rsidRDefault="00365697" w:rsidP="00E37B46"/>
    <w:p w14:paraId="15DE6F35" w14:textId="77777777" w:rsidR="00365697" w:rsidRDefault="00365697" w:rsidP="00E37B46">
      <w:pPr>
        <w:rPr>
          <w:lang w:val="sa-IN"/>
        </w:rPr>
      </w:pPr>
      <w:r>
        <w:rPr>
          <w:b/>
          <w:bCs/>
          <w:szCs w:val="20"/>
          <w:lang w:val="sa-IN"/>
        </w:rPr>
        <w:t xml:space="preserve">baladevaḥ : </w:t>
      </w:r>
      <w:r w:rsidRPr="00E37B46">
        <w:t xml:space="preserve">nanu svarājye spṛhā cet tava nāsti tarhi deha-yātrā vā kathaṁ setsyatīti cet tatrāha </w:t>
      </w:r>
      <w:r>
        <w:rPr>
          <w:lang w:val="sa-IN"/>
        </w:rPr>
        <w:t xml:space="preserve">gurūn iti | gurūn ahatvā guru-vadham akṛtvā sthitasya me bhaikṣyānnaṁ kṣatriyāṇāṁ nindyam api bhoktuṁ śreyaḥ praśastataram | aihika-duryaśo-hetutve’pi para-lokāvighātitvāt | </w:t>
      </w:r>
    </w:p>
    <w:p w14:paraId="115CFF00" w14:textId="77777777" w:rsidR="00365697" w:rsidRDefault="00365697" w:rsidP="00365697">
      <w:pPr>
        <w:rPr>
          <w:lang w:val="sa-IN"/>
        </w:rPr>
      </w:pPr>
    </w:p>
    <w:p w14:paraId="37AF6610" w14:textId="77777777" w:rsidR="00365697" w:rsidRDefault="00365697" w:rsidP="00365697">
      <w:pPr>
        <w:rPr>
          <w:lang w:val="sa-IN"/>
        </w:rPr>
      </w:pPr>
      <w:r>
        <w:rPr>
          <w:lang w:val="sa-IN"/>
        </w:rPr>
        <w:t xml:space="preserve">nanv ete bhīṣmādayo guravo’pi yuddha-garvāvalepāt chadmanā yuṣmad-rājyāpahāraṁ yuṣmad-drohaṁ ca kurvatāṁ duryodhanādīnāṁ saṁsargeṇa kāryākārya-viveka-virahāc ca samprati tyājyā eva– </w:t>
      </w:r>
    </w:p>
    <w:p w14:paraId="5EEB3D17" w14:textId="77777777" w:rsidR="00365697" w:rsidRDefault="00365697" w:rsidP="00365697">
      <w:pPr>
        <w:rPr>
          <w:lang w:val="sa-IN"/>
        </w:rPr>
      </w:pPr>
    </w:p>
    <w:p w14:paraId="01938DED" w14:textId="77777777" w:rsidR="00365697" w:rsidRDefault="00365697" w:rsidP="004F515B">
      <w:pPr>
        <w:pStyle w:val="Quote0"/>
      </w:pPr>
      <w:r>
        <w:t>guror apy avaliptasya kāryākāryam ajānataḥ |</w:t>
      </w:r>
    </w:p>
    <w:p w14:paraId="14B86629" w14:textId="77777777" w:rsidR="00365697" w:rsidRPr="00301C06" w:rsidRDefault="00365697" w:rsidP="00E97A68">
      <w:r>
        <w:t xml:space="preserve">utpathapratipannasya parityāgo vidhīyate || </w:t>
      </w:r>
      <w:r w:rsidRPr="00301C06">
        <w:rPr>
          <w:color w:val="000000"/>
        </w:rPr>
        <w:t>[</w:t>
      </w:r>
      <w:r w:rsidR="00301C06" w:rsidRPr="00301C06">
        <w:rPr>
          <w:color w:val="000000"/>
        </w:rPr>
        <w:t xml:space="preserve">ma.bhā. </w:t>
      </w:r>
      <w:r w:rsidRPr="00301C06">
        <w:rPr>
          <w:color w:val="000000"/>
        </w:rPr>
        <w:t xml:space="preserve">5.178.24] iti </w:t>
      </w:r>
      <w:r w:rsidR="00E97A68" w:rsidRPr="00E97A68">
        <w:t xml:space="preserve">smṛteḥ </w:t>
      </w:r>
      <w:r w:rsidRPr="00301C06">
        <w:rPr>
          <w:color w:val="000000"/>
        </w:rPr>
        <w:t>|</w:t>
      </w:r>
    </w:p>
    <w:p w14:paraId="0133FB0E" w14:textId="77777777" w:rsidR="00365697" w:rsidRPr="00301C06" w:rsidRDefault="00365697" w:rsidP="00365697">
      <w:pPr>
        <w:rPr>
          <w:color w:val="000000"/>
          <w:lang w:val="sa-IN"/>
        </w:rPr>
      </w:pPr>
    </w:p>
    <w:p w14:paraId="423303FE" w14:textId="77777777" w:rsidR="00365697" w:rsidRDefault="00365697" w:rsidP="00773EB8">
      <w:pPr>
        <w:rPr>
          <w:lang w:val="sa-IN"/>
        </w:rPr>
      </w:pPr>
      <w:r>
        <w:rPr>
          <w:lang w:val="sa-IN"/>
        </w:rPr>
        <w:t>iti cet tatrāha</w:t>
      </w:r>
      <w:r w:rsidR="00773EB8">
        <w:rPr>
          <w:lang w:val="sa-IN"/>
        </w:rPr>
        <w:t>—</w:t>
      </w:r>
      <w:r>
        <w:rPr>
          <w:lang w:val="sa-IN"/>
        </w:rPr>
        <w:t xml:space="preserve">mahānubhāvān iti | mahān sarvotkṛṣṭo’nubhāvo vedādhyayana-brahmacaryādi-hetukaḥ prabhāvo yeṣāṁ tān | kāla-kāmādayo’pi yad-vaśyās teṣāṁ tad-doṣa-sambandho neti bhāvaḥ | </w:t>
      </w:r>
    </w:p>
    <w:p w14:paraId="3A2CF670" w14:textId="77777777" w:rsidR="00365697" w:rsidRDefault="00365697" w:rsidP="00365697">
      <w:pPr>
        <w:rPr>
          <w:lang w:val="sa-IN"/>
        </w:rPr>
      </w:pPr>
    </w:p>
    <w:p w14:paraId="69F6F523" w14:textId="77777777" w:rsidR="00365697" w:rsidRDefault="00365697" w:rsidP="00365697">
      <w:pPr>
        <w:rPr>
          <w:lang w:val="sa-IN"/>
        </w:rPr>
      </w:pPr>
      <w:r>
        <w:rPr>
          <w:lang w:val="sa-IN"/>
        </w:rPr>
        <w:t>nanu—</w:t>
      </w:r>
    </w:p>
    <w:p w14:paraId="4227205F" w14:textId="77777777" w:rsidR="00365697" w:rsidRDefault="00365697" w:rsidP="004F515B">
      <w:pPr>
        <w:pStyle w:val="Quote0"/>
      </w:pPr>
      <w:r>
        <w:t>arthasya puruṣo dāso dāsas tv artho na kasyacit |</w:t>
      </w:r>
    </w:p>
    <w:p w14:paraId="7211C27D" w14:textId="77777777" w:rsidR="00365697" w:rsidRDefault="00365697" w:rsidP="006A6312">
      <w:pPr>
        <w:pStyle w:val="Quote0"/>
      </w:pPr>
      <w:r>
        <w:t>iti satyaṁ mahārāja baddho’smy arthena kauravaiḥ || [</w:t>
      </w:r>
      <w:r w:rsidR="00301C06">
        <w:t xml:space="preserve">ma.bhā. </w:t>
      </w:r>
      <w:r>
        <w:t>6.41.36]</w:t>
      </w:r>
    </w:p>
    <w:p w14:paraId="2E5F176B" w14:textId="77777777" w:rsidR="00365697" w:rsidRDefault="00365697" w:rsidP="00365697">
      <w:pPr>
        <w:rPr>
          <w:lang w:val="sa-IN"/>
        </w:rPr>
      </w:pPr>
    </w:p>
    <w:p w14:paraId="11122DD4" w14:textId="77777777" w:rsidR="00365697" w:rsidRPr="00E37B46" w:rsidRDefault="00365697" w:rsidP="00E37B46">
      <w:r>
        <w:rPr>
          <w:lang w:val="sa-IN"/>
        </w:rPr>
        <w:t>iti bhīṣmokter artha-lobhena vikrītātmanāṁ teṣāṁ kuto mahānubhāvatā ? tato yuddhe hantavyās te iti cet tatrāha hatvārtha-kāmān iti | artha-kāmān api gurūn hatvāham ihaiva loke bhogān bhuñjīya, na tu para-loke | tāṁś ca rudhira-pradigdhān tad-rudhira-miśrān eva, na tu śuddhān bhuñjīya tad-dhiṁsayā tal-lābhāt | tathā ca yuddha-garvāvalepādi-mattve’pi teṣāṁ mad-gurutvam asty eveti punar guru-grahaṇena sūcyate ||5||</w:t>
      </w:r>
    </w:p>
    <w:p w14:paraId="0174DC36" w14:textId="77777777" w:rsidR="00365697" w:rsidRPr="00E37B46" w:rsidRDefault="00365697" w:rsidP="00E37B46"/>
    <w:p w14:paraId="7B30ADF3" w14:textId="77777777" w:rsidR="00365697" w:rsidRDefault="00365697" w:rsidP="00E37B46">
      <w:r w:rsidRPr="00301C06">
        <w:rPr>
          <w:cs/>
        </w:rPr>
        <w:t>(2.</w:t>
      </w:r>
      <w:r w:rsidRPr="00E37B46">
        <w:t>6</w:t>
      </w:r>
      <w:r w:rsidR="00301C06" w:rsidRPr="00E37B46">
        <w:t>)</w:t>
      </w:r>
    </w:p>
    <w:p w14:paraId="158E352C" w14:textId="77777777" w:rsidR="00365697" w:rsidRDefault="00365697" w:rsidP="00301C06"/>
    <w:p w14:paraId="0B9A9B99" w14:textId="77777777" w:rsidR="00365697" w:rsidRDefault="00365697" w:rsidP="00365697">
      <w:pPr>
        <w:pStyle w:val="VerseQuote"/>
      </w:pPr>
      <w:r>
        <w:t>na caitad vidmaḥ kataran no garīyo</w:t>
      </w:r>
    </w:p>
    <w:p w14:paraId="4550026A" w14:textId="77777777" w:rsidR="00365697" w:rsidRDefault="00365697" w:rsidP="00365697">
      <w:pPr>
        <w:pStyle w:val="VerseQuote"/>
      </w:pPr>
      <w:r>
        <w:t>yad vā jayema yadi vā no jayeyuḥ |</w:t>
      </w:r>
    </w:p>
    <w:p w14:paraId="29798170" w14:textId="77777777" w:rsidR="00365697" w:rsidRDefault="00365697" w:rsidP="00365697">
      <w:pPr>
        <w:pStyle w:val="VerseQuote"/>
      </w:pPr>
      <w:r>
        <w:t>yān eva hatvā na jijīviṣāmas</w:t>
      </w:r>
    </w:p>
    <w:p w14:paraId="356772DD" w14:textId="77777777" w:rsidR="00365697" w:rsidRDefault="00365697" w:rsidP="00365697">
      <w:pPr>
        <w:pStyle w:val="VerseQuote"/>
      </w:pPr>
      <w:r>
        <w:t>te’vasthitāḥ pramukhe dhārtarāṣṭrāḥ ||</w:t>
      </w:r>
    </w:p>
    <w:p w14:paraId="5CAE6592" w14:textId="77777777" w:rsidR="00365697" w:rsidRPr="00E37B46" w:rsidRDefault="00365697" w:rsidP="00E37B46"/>
    <w:p w14:paraId="297B7159" w14:textId="77777777" w:rsidR="00365697" w:rsidRDefault="00365697" w:rsidP="00365697">
      <w:pPr>
        <w:rPr>
          <w:lang w:val="sa-IN"/>
        </w:rPr>
      </w:pPr>
      <w:r>
        <w:rPr>
          <w:b/>
          <w:bCs/>
          <w:szCs w:val="20"/>
          <w:lang w:val="sa-IN"/>
        </w:rPr>
        <w:t xml:space="preserve">śrīdharaḥ : </w:t>
      </w:r>
      <w:r>
        <w:rPr>
          <w:lang w:val="sa-IN"/>
        </w:rPr>
        <w:t>kiṁ ca yadyapy adharmam aṅgīkariṣyāmaḥ tathāpi kim asmākaṁ jayaḥ parājayo vā garīyān bhaved iti na jñāyata ity āha na ced ity ādi | etad dvayor madhye no’smākaṁ katarat kiṁ nāma garīyo’dhikataraṁ bhaviṣyatīti na vidmaḥ | tad eva dvayaṁ darśayati | yad vā etān vayaṁ jayema jeṣyāmaḥ yadi vā no’smān ete jayeyuḥ jeṣyantīti | jayo’pi kiṁ cāsmākaṁ katarat jaya-parājayayor madhye kiṁ khalu garīyo’dhikataraṁ bhaviṣyati etan na vidmaḥ | tad eva pakṣa-dvayaṁ darśayati etān vayaṁ jayema, no’smān vā ete jayeyur iti | kiṁ ca jayo’py asmākaṁ phalataḥ parājaya evety āha yān eveti ||6||</w:t>
      </w:r>
    </w:p>
    <w:p w14:paraId="7FB83EF7" w14:textId="77777777" w:rsidR="00365697" w:rsidRPr="00E37B46" w:rsidRDefault="00365697" w:rsidP="00E37B46"/>
    <w:p w14:paraId="5A548F8D" w14:textId="77777777" w:rsidR="00365697" w:rsidRDefault="00365697" w:rsidP="006A6312">
      <w:pPr>
        <w:rPr>
          <w:lang w:val="sa-IN"/>
        </w:rPr>
      </w:pPr>
      <w:r>
        <w:rPr>
          <w:b/>
          <w:lang w:val="sa-IN"/>
        </w:rPr>
        <w:t xml:space="preserve">madhusūdanaḥ : </w:t>
      </w:r>
      <w:r>
        <w:rPr>
          <w:lang w:val="sa-IN"/>
        </w:rPr>
        <w:t xml:space="preserve">nanu bhikṣāśanasya kṣatriyaṁ prati niṣiddhatvād yuddhasya ca vihitatvāt svadharmatvena yuddham eva tatra śreyaskaram ity āśaṅkyāha na caitad iti | etad api na jānīmo bhaikṣa-yuddhayor madhye kataran no’smākaṁ garīyaḥ śreṣṭham | kiṁ bhaikṣaṁ hiṁsā-śūnyatvād uta yuddhaṁ svadharmatvād iti | idaṁ ca na vidma ārabdhe’pi yuddhe yad vā vayaṁ jayemātiśayīmahi yadi vā no’smān jayeyur dhārtarāṣṭrāḥ | ubhayoḥ sāmya-pakṣo’py arthād boddhavyaḥ | </w:t>
      </w:r>
    </w:p>
    <w:p w14:paraId="7913FDF1" w14:textId="77777777" w:rsidR="00365697" w:rsidRDefault="00365697" w:rsidP="006A6312">
      <w:pPr>
        <w:rPr>
          <w:lang w:val="sa-IN"/>
        </w:rPr>
      </w:pPr>
    </w:p>
    <w:p w14:paraId="0F021212" w14:textId="77777777" w:rsidR="00365697" w:rsidRDefault="00365697" w:rsidP="006A6312">
      <w:pPr>
        <w:rPr>
          <w:lang w:val="sa-IN"/>
        </w:rPr>
      </w:pPr>
      <w:r>
        <w:rPr>
          <w:lang w:val="sa-IN"/>
        </w:rPr>
        <w:t xml:space="preserve">kiṁ ca jāto’pi jayo naḥ phalataḥ parājaya eva | yato yān bandhūn hatvā jīvitum api vayaṁ necchāmaḥ kiṁ punar viṣayānupabhoktum ? ta evāvasthitāḥ saṁmukhe dhārtarāṣṭrā dhṛtarāṣṭra-sambandhino bhīṣma-droṇādayaḥ sarve’pi | tasmād bhaikṣād yuddhasya śreṣṭhatvaṁ na siddham ity arthaḥ | </w:t>
      </w:r>
    </w:p>
    <w:p w14:paraId="5D7BF868" w14:textId="77777777" w:rsidR="00365697" w:rsidRDefault="00365697" w:rsidP="006A6312">
      <w:pPr>
        <w:rPr>
          <w:lang w:val="sa-IN"/>
        </w:rPr>
      </w:pPr>
    </w:p>
    <w:p w14:paraId="77F58CA3" w14:textId="77777777" w:rsidR="00365697" w:rsidRDefault="00365697" w:rsidP="006A6312">
      <w:pPr>
        <w:rPr>
          <w:lang w:val="sa-IN"/>
        </w:rPr>
      </w:pPr>
      <w:r>
        <w:rPr>
          <w:lang w:val="sa-IN"/>
        </w:rPr>
        <w:t xml:space="preserve">tad evaṁ prāktanena granthena saṁsāra-doṣa-nirūpaṇād adhikāri-viśeṣaṇāny uktāni | tatra </w:t>
      </w:r>
      <w:r>
        <w:rPr>
          <w:color w:val="0000FF"/>
          <w:lang w:val="sa-IN"/>
        </w:rPr>
        <w:t xml:space="preserve">na ca śreyo’nupaśyāmi hatvā svajanam āhave </w:t>
      </w:r>
      <w:r w:rsidRPr="006A6312">
        <w:t xml:space="preserve">ity atra raṇe hatasya parivrāṭ-samāna-yoga-kṣematvokteḥ </w:t>
      </w:r>
      <w:r>
        <w:rPr>
          <w:color w:val="0000FF"/>
          <w:lang w:val="sa-IN"/>
        </w:rPr>
        <w:t xml:space="preserve">anyac chreyo’nyad utaiva preyaḥ </w:t>
      </w:r>
      <w:r w:rsidRPr="006A6312">
        <w:t xml:space="preserve">[ka.u. 2.1] ity ādi-śruti-siddhaṁ śreyo mokṣākhyam upanyastam | arthāc ca tad itarad aśreya iti nityānitya-vastu-viveko darśitaḥ, </w:t>
      </w:r>
      <w:r>
        <w:rPr>
          <w:color w:val="0000FF"/>
          <w:lang w:val="sa-IN"/>
        </w:rPr>
        <w:t>na kāṅkṣe vijayaṁ kṛṣṇe</w:t>
      </w:r>
      <w:r w:rsidRPr="006A6312">
        <w:t xml:space="preserve">ty [gītā 1.32] atraihika-phala-virāgaḥ | </w:t>
      </w:r>
      <w:r>
        <w:rPr>
          <w:color w:val="0000FF"/>
          <w:lang w:val="sa-IN"/>
        </w:rPr>
        <w:t xml:space="preserve">api trailokya-rājyasya </w:t>
      </w:r>
      <w:r w:rsidRPr="006A6312">
        <w:t xml:space="preserve">[gītā 1.35] hetor ity atra pāralaukika-phala-virāgaḥ | </w:t>
      </w:r>
      <w:r>
        <w:rPr>
          <w:color w:val="0000FF"/>
          <w:lang w:val="sa-IN"/>
        </w:rPr>
        <w:t xml:space="preserve">narake niyataṁ vāsa </w:t>
      </w:r>
      <w:r w:rsidRPr="006A6312">
        <w:t xml:space="preserve">[gītā 1.44] ity atra sthūla-dehātirikta ātmā, </w:t>
      </w:r>
      <w:r>
        <w:rPr>
          <w:color w:val="0000FF"/>
          <w:lang w:val="sa-IN"/>
        </w:rPr>
        <w:t>kiṁ no rājyena</w:t>
      </w:r>
      <w:r w:rsidRPr="006A6312">
        <w:t xml:space="preserve"> [gītā 1.32] iti vyākhyāta-vartmanā śamaḥ | </w:t>
      </w:r>
      <w:r>
        <w:rPr>
          <w:color w:val="0000FF"/>
          <w:lang w:val="sa-IN"/>
        </w:rPr>
        <w:t xml:space="preserve">kiṁ bhogair </w:t>
      </w:r>
      <w:r w:rsidRPr="006A6312">
        <w:t xml:space="preserve">[gītā 1.32] iti damaḥ | </w:t>
      </w:r>
      <w:r>
        <w:rPr>
          <w:color w:val="0000FF"/>
          <w:lang w:val="sa-IN"/>
        </w:rPr>
        <w:t xml:space="preserve">yadyapy ete na paśyanti </w:t>
      </w:r>
      <w:r w:rsidRPr="006A6312">
        <w:t>[gītā 1.38] ity atra nirlobhatā</w:t>
      </w:r>
      <w:r w:rsidRPr="006A6312">
        <w:rPr>
          <w:rFonts w:ascii="Times New Roman" w:hAnsi="Times New Roman" w:cs="Times New Roman"/>
        </w:rPr>
        <w:t> </w:t>
      </w:r>
      <w:r w:rsidRPr="006A6312">
        <w:t xml:space="preserve">| </w:t>
      </w:r>
      <w:r>
        <w:rPr>
          <w:color w:val="0000FF"/>
          <w:lang w:val="sa-IN"/>
        </w:rPr>
        <w:t xml:space="preserve">tan me kṣemataraṁ bhaved </w:t>
      </w:r>
      <w:r w:rsidRPr="006A6312">
        <w:t xml:space="preserve">[gītā 1.46] ity atra titikṣā | iti prathamādhyāyārthaḥ saṁnyāsa-sādhana-sūcanam | asmiṁs tv adhyāye </w:t>
      </w:r>
      <w:r>
        <w:rPr>
          <w:color w:val="0000FF"/>
          <w:lang w:val="sa-IN"/>
        </w:rPr>
        <w:t xml:space="preserve">śreyo bhoktuṁ bhaikṣam api </w:t>
      </w:r>
      <w:r w:rsidRPr="006A6312">
        <w:t>[gītā 2.5] ity atra bhikṣā-caryopalakṣitaḥ saṁnyāsaḥ pratipāditaḥ ||6||</w:t>
      </w:r>
    </w:p>
    <w:p w14:paraId="222147C5" w14:textId="77777777" w:rsidR="00365697" w:rsidRPr="00E37B46" w:rsidRDefault="00365697" w:rsidP="00E37B46"/>
    <w:p w14:paraId="71CB2276" w14:textId="77777777" w:rsidR="00365697" w:rsidRDefault="00365697" w:rsidP="00365697">
      <w:pPr>
        <w:rPr>
          <w:lang w:val="sa-IN"/>
        </w:rPr>
      </w:pPr>
      <w:r>
        <w:rPr>
          <w:b/>
          <w:bCs/>
          <w:szCs w:val="20"/>
          <w:lang w:val="sa-IN"/>
        </w:rPr>
        <w:t xml:space="preserve">viśvanāthaḥ : </w:t>
      </w:r>
      <w:r>
        <w:rPr>
          <w:lang w:val="sa-IN"/>
        </w:rPr>
        <w:t>kiṁ ca guru-drohe pravṛttasyāpi mama jayaḥ parājayo vā bhaved ity api na jñāyata ity āha na caitad ity ādi | tathāpi no’smākaṁ katarat jaya-parājayayor madhye kiṁ khalu garīyo’dhikataraṁ bhaviṣyati etan na vidmaḥ | tad eva pakṣa-dvayaṁ darśayati—etān vayaṁ jayema, no’smān vā ete jayeyur iti | kiṁ ca jayo’py asmākaṁ phalataḥ parājaya evety āha yān eveti ||6||</w:t>
      </w:r>
    </w:p>
    <w:p w14:paraId="18F5F72A" w14:textId="77777777" w:rsidR="00365697" w:rsidRDefault="00365697" w:rsidP="00365697">
      <w:pPr>
        <w:rPr>
          <w:lang w:val="sa-IN"/>
        </w:rPr>
      </w:pPr>
    </w:p>
    <w:p w14:paraId="2F17C81F" w14:textId="77777777" w:rsidR="00365697" w:rsidRDefault="00365697" w:rsidP="00365697">
      <w:pPr>
        <w:rPr>
          <w:lang w:val="sa-IN"/>
        </w:rPr>
      </w:pPr>
      <w:r>
        <w:rPr>
          <w:b/>
          <w:bCs/>
          <w:szCs w:val="20"/>
          <w:lang w:val="sa-IN"/>
        </w:rPr>
        <w:t xml:space="preserve">baladevaḥ : </w:t>
      </w:r>
      <w:r w:rsidRPr="006A6312">
        <w:t>nanu bhaikṣa-bhojanaṁ kṣatriyasya vigarhitaṁ, yuddhaṁ ca sva-dharmaṁ vijānann api vibhāṣase iti cet tatrāha</w:t>
      </w:r>
      <w:r>
        <w:rPr>
          <w:lang w:val="sa-IN"/>
        </w:rPr>
        <w:t xml:space="preserve"> na caitad iti | etad vayaṁ na vidmaḥ | bhaikṣya-yuddhayor madhye no’smākaṁ katarad garīyaḥ praśastataram | hiṁsā-virahād bhaikṣaṁ garīyaḥ svadharmatvād yuddhaṁ veti, etac ca na vidmaḥ | samārabdhe yuddhe vayaṁ dhārtarāṣṭrān jayema te vā no’smān jayeyur iti |</w:t>
      </w:r>
    </w:p>
    <w:p w14:paraId="3E651A23" w14:textId="77777777" w:rsidR="00365697" w:rsidRDefault="00365697" w:rsidP="00365697">
      <w:pPr>
        <w:rPr>
          <w:lang w:val="sa-IN"/>
        </w:rPr>
      </w:pPr>
    </w:p>
    <w:p w14:paraId="47A8987E" w14:textId="77777777" w:rsidR="00365697" w:rsidRDefault="00365697" w:rsidP="00365697">
      <w:pPr>
        <w:rPr>
          <w:lang w:val="sa-IN"/>
        </w:rPr>
      </w:pPr>
      <w:r>
        <w:rPr>
          <w:lang w:val="sa-IN"/>
        </w:rPr>
        <w:t xml:space="preserve">nanu mahā-vikramiṇāṁ dharmiṣṭhānāṁ ca bhavatām eva vijayo bhāvīti cet tatrāha yān eveti | yān dhārtarāṣṭrān bhīṣmādīn sarvān | na jijīviṣāmo jīvitum api necchāmaḥ kiṁ punar bhogān bhoktum ity arthaḥ | tathā ca vijayo’py asmākaṁ phalataḥ parājaya eveti | tasmād yuddhasya bhaikṣād garīyas tvam aprasiddham iti | evam etāvatā granthena </w:t>
      </w:r>
      <w:r>
        <w:rPr>
          <w:color w:val="0000FF"/>
          <w:lang w:val="sa-IN"/>
        </w:rPr>
        <w:t xml:space="preserve">tasmād evaṁvic chānta-dānta uparatas titikṣuḥ śraddhānvito bhūtvātmany evātmānaṁ paśyet </w:t>
      </w:r>
      <w:r>
        <w:rPr>
          <w:lang w:val="sa-IN"/>
        </w:rPr>
        <w:t xml:space="preserve">iti śruti-prasiddham arjunasya jñānādhikāritvaṁ darśitam | tatra </w:t>
      </w:r>
      <w:r>
        <w:rPr>
          <w:color w:val="0000FF"/>
          <w:lang w:val="sa-IN"/>
        </w:rPr>
        <w:t xml:space="preserve">kiṁ no rājyena </w:t>
      </w:r>
      <w:r>
        <w:rPr>
          <w:lang w:val="sa-IN"/>
        </w:rPr>
        <w:t xml:space="preserve">[gītā 1.32] iti śama-damau | </w:t>
      </w:r>
      <w:r>
        <w:rPr>
          <w:color w:val="0000FF"/>
          <w:lang w:val="sa-IN"/>
        </w:rPr>
        <w:t>api trailokya-rājyasya</w:t>
      </w:r>
      <w:r>
        <w:rPr>
          <w:lang w:val="sa-IN"/>
        </w:rPr>
        <w:t xml:space="preserve"> [gītā 1.35] ity aihika-pāratrika-bhogopekṣā-lakṣaṇā uparatiḥ | bhaikṣaṁ bhoktuṁ śreya iti dvandva-sahiṣṇutva-lakṣaṇā titikṣā | guru-vākya-dṛḍha-viśvāsa-lakṣaṇā śraddhā tūttara-vākye vyaktībhaviṣyati, na khalu śamādi-śūnyasya jñāne’sty adhikāraḥ paṅgāder iva karmaṇīti ||6||</w:t>
      </w:r>
    </w:p>
    <w:p w14:paraId="29EEE334" w14:textId="77777777" w:rsidR="00365697" w:rsidRPr="00E37B46" w:rsidRDefault="00365697" w:rsidP="00E37B46"/>
    <w:p w14:paraId="4C8F1C07" w14:textId="77777777" w:rsidR="00365697" w:rsidRDefault="00365697" w:rsidP="00E37B46">
      <w:r w:rsidRPr="00301C06">
        <w:rPr>
          <w:cs/>
        </w:rPr>
        <w:t>(2.</w:t>
      </w:r>
      <w:r w:rsidRPr="00E37B46">
        <w:t>7</w:t>
      </w:r>
      <w:r w:rsidR="00301C06" w:rsidRPr="00E37B46">
        <w:t>)</w:t>
      </w:r>
    </w:p>
    <w:p w14:paraId="29332617" w14:textId="77777777" w:rsidR="00365697" w:rsidRPr="00E37B46" w:rsidRDefault="00365697" w:rsidP="00E37B46"/>
    <w:p w14:paraId="2A490943" w14:textId="77777777" w:rsidR="00365697" w:rsidRDefault="00365697" w:rsidP="00365697">
      <w:pPr>
        <w:pStyle w:val="VerseQuote"/>
      </w:pPr>
      <w:r>
        <w:t>kārpaṇya-doṣopahata-svabhāvaḥ</w:t>
      </w:r>
    </w:p>
    <w:p w14:paraId="4EF51F10" w14:textId="77777777" w:rsidR="00365697" w:rsidRDefault="00365697" w:rsidP="00365697">
      <w:pPr>
        <w:pStyle w:val="VerseQuote"/>
      </w:pPr>
      <w:r>
        <w:t>pṛcchāmi tvāṁ dharma-saṁmūḍha-cetāḥ |</w:t>
      </w:r>
    </w:p>
    <w:p w14:paraId="2CB58CD8" w14:textId="77777777" w:rsidR="00365697" w:rsidRDefault="00365697" w:rsidP="00365697">
      <w:pPr>
        <w:pStyle w:val="VerseQuote"/>
      </w:pPr>
      <w:r>
        <w:t>yac chreyaḥ syān niścitaṁ brūhi tan me</w:t>
      </w:r>
    </w:p>
    <w:p w14:paraId="4BE900C0" w14:textId="77777777" w:rsidR="00365697" w:rsidRDefault="00365697" w:rsidP="00365697">
      <w:pPr>
        <w:pStyle w:val="VerseQuote"/>
      </w:pPr>
      <w:r>
        <w:t>śiṣyas te’haṁ śādhi māṁ tvāṁ prapannam ||</w:t>
      </w:r>
    </w:p>
    <w:p w14:paraId="44CEAE20" w14:textId="77777777" w:rsidR="00365697" w:rsidRPr="00E37B46" w:rsidRDefault="00365697" w:rsidP="00E37B46"/>
    <w:p w14:paraId="47FADC70" w14:textId="77777777" w:rsidR="00365697" w:rsidRDefault="00365697" w:rsidP="00365697">
      <w:pPr>
        <w:rPr>
          <w:lang w:val="sa-IN"/>
        </w:rPr>
      </w:pPr>
      <w:r>
        <w:rPr>
          <w:b/>
          <w:bCs/>
          <w:szCs w:val="20"/>
          <w:lang w:val="sa-IN"/>
        </w:rPr>
        <w:t xml:space="preserve">śrīdharaḥ : </w:t>
      </w:r>
      <w:r>
        <w:rPr>
          <w:lang w:val="sa-IN"/>
        </w:rPr>
        <w:t>upadeśa-grahaṇe svādhikāraṁ sūcayati kārpaṇyety ādi | arthāt kārpaṇya-doṣopahata-svabhāvaḥ etān hatvā kathaṁ jīviṣyāma iti kārpaṇyaṁ dosaś ca svakula-kṣaya-kṛtaḥ, tābhyām upahato’bhibhūtaḥ svabhāvaḥ śauryādi-lakṣaṇo yasya so’haṁ tvāṁ pṛcchāmi, tathā dharme saṁmūḍhaṁ ceto yasya saḥ | yuddhaṁ tyaktvā bhikṣāṭanam api kṣatriyasya dharmo’dharmo veti sandigdha-cittaḥ sann ity arthaḥ | ato me yan niścitaṁ śreyaḥ yuktaṁ syāt tad brūhi | kiṁ ca te’haṁ śiṣyaḥ śāsanārhaḥ | atas tvāṁ prapannaṁ śaraṇāgataṁ māṁ śādhi śikṣaya ||7||</w:t>
      </w:r>
    </w:p>
    <w:p w14:paraId="7DE79438" w14:textId="77777777" w:rsidR="00365697" w:rsidRPr="00E37B46" w:rsidRDefault="00365697" w:rsidP="00E37B46"/>
    <w:p w14:paraId="382E18E3" w14:textId="77777777" w:rsidR="00365697" w:rsidRDefault="00365697" w:rsidP="004A2F5A">
      <w:pPr>
        <w:rPr>
          <w:lang w:val="sa-IN"/>
        </w:rPr>
      </w:pPr>
      <w:r>
        <w:rPr>
          <w:b/>
          <w:bCs/>
          <w:szCs w:val="20"/>
          <w:lang w:val="sa-IN"/>
        </w:rPr>
        <w:t>madhusūdanaḥ :</w:t>
      </w:r>
      <w:r w:rsidRPr="006A6312">
        <w:t xml:space="preserve"> gurūpasadanam idānīṁ pratipādyate samadhigata-saṁsāra-doṣa-jātasyātitarāṁ nirviṇṇasya vidhivad gurum upasannasyaiva vidyā-grahaṇe’dhikārāt | tad evaṁ bhīṣmādi-saṁkaṭa-vaśāt | </w:t>
      </w:r>
      <w:r w:rsidRPr="006A6312">
        <w:rPr>
          <w:rStyle w:val="QuoteChar0"/>
        </w:rPr>
        <w:t xml:space="preserve">vyutthāyātha bhikṣācaryaṁ caranti </w:t>
      </w:r>
      <w:r w:rsidRPr="006A6312">
        <w:t>[</w:t>
      </w:r>
      <w:r w:rsidR="004A2F5A" w:rsidRPr="006A6312">
        <w:t xml:space="preserve">bṛ.ā.u. </w:t>
      </w:r>
      <w:r w:rsidRPr="006A6312">
        <w:t xml:space="preserve"> 3.5.1] iti śruti-siddha-bhikṣā-carye’rjunasyābhilāṣaṁ pradarśya vidhivad gurūpasattim api tat-saṅkaṭa-vyājenaiva darśayati kārpaṇyeti | </w:t>
      </w:r>
    </w:p>
    <w:p w14:paraId="5B7D8FB5" w14:textId="77777777" w:rsidR="00365697" w:rsidRDefault="00365697" w:rsidP="006A6312">
      <w:pPr>
        <w:rPr>
          <w:lang w:val="sa-IN"/>
        </w:rPr>
      </w:pPr>
    </w:p>
    <w:p w14:paraId="7AFF0B63" w14:textId="77777777" w:rsidR="00365697" w:rsidRDefault="00365697" w:rsidP="00E97A68">
      <w:pPr>
        <w:rPr>
          <w:lang w:val="sa-IN"/>
        </w:rPr>
      </w:pPr>
      <w:r>
        <w:rPr>
          <w:lang w:val="sa-IN"/>
        </w:rPr>
        <w:t xml:space="preserve">yaḥ svalpām api citta-kṣatiṁ na kṣamate sa kṛpaṇa iti loke prasiddhaḥ | tad-vidhatvād akhilo’nātma-vid aprāpta-puruṣārthatayā kṛpaṇo bhavati | </w:t>
      </w:r>
      <w:r>
        <w:rPr>
          <w:color w:val="0000FF"/>
          <w:lang w:val="sa-IN"/>
        </w:rPr>
        <w:t xml:space="preserve">yo vā etad akṣaram gārgy aviditvā asmāl lokāt praiti sa kṛpaṇa </w:t>
      </w:r>
      <w:r>
        <w:rPr>
          <w:lang w:val="sa-IN"/>
        </w:rPr>
        <w:t>[</w:t>
      </w:r>
      <w:r w:rsidR="004A2F5A">
        <w:rPr>
          <w:lang w:val="sa-IN"/>
        </w:rPr>
        <w:t xml:space="preserve">bṛ.ā.u. </w:t>
      </w:r>
      <w:r>
        <w:rPr>
          <w:lang w:val="sa-IN"/>
        </w:rPr>
        <w:t xml:space="preserve"> 3.8.10] iti </w:t>
      </w:r>
      <w:r w:rsidR="00E97A68" w:rsidRPr="00E97A68">
        <w:rPr>
          <w:lang w:val="sa-IN"/>
        </w:rPr>
        <w:t>śruteḥ</w:t>
      </w:r>
      <w:r>
        <w:rPr>
          <w:lang w:val="sa-IN"/>
        </w:rPr>
        <w:t xml:space="preserve"> | tasya bhāvaḥ kārpaṇyam anātmādhyāsavattvaṁ tan-nimitto’smin janmany eta eva madīyās teṣu hateṣu kiṁ jīvitenety abhiniveśa-rūpo mamatā-lakṣaṇo doṣas tenopahatas tiraskṛtaḥ svabhāvaḥ kṣātro yuddhodyoga-lakṣaṇo yasya sa tathā | dharme viṣaye nirṇāyaka-pramāṇaādarśanāt saṁmūḍhaṁ kim eteṣāṁ vadho dharmaḥ kim etat-paripālanaṁ dharmaḥ | tathā kiṁ pṛthvī-paripālanaṁ dharmaḥ kiṁ vā yathāvasthito’raṇya-nivāsa eva dharma ity ādi-saṁśayair vyāptaṁ ceto yasya sa tathā | </w:t>
      </w:r>
      <w:r>
        <w:rPr>
          <w:color w:val="0000FF"/>
          <w:lang w:val="sa-IN"/>
        </w:rPr>
        <w:t xml:space="preserve">na caitad vidmaḥ kataran no garīya </w:t>
      </w:r>
      <w:r>
        <w:rPr>
          <w:lang w:val="sa-IN"/>
        </w:rPr>
        <w:t>ity atra vyākhyātam etat | evaṁvidhaḥ sann ahaṁ tvā tvām idānīṁ pṛcchāmi śreya ity anuṣaṅgaḥ |</w:t>
      </w:r>
    </w:p>
    <w:p w14:paraId="2564BFBD" w14:textId="77777777" w:rsidR="00365697" w:rsidRDefault="00365697" w:rsidP="00365697">
      <w:pPr>
        <w:rPr>
          <w:lang w:val="sa-IN"/>
        </w:rPr>
      </w:pPr>
    </w:p>
    <w:p w14:paraId="251C895B" w14:textId="77777777" w:rsidR="00365697" w:rsidRDefault="00365697" w:rsidP="00365697">
      <w:pPr>
        <w:rPr>
          <w:lang w:val="sa-IN"/>
        </w:rPr>
      </w:pPr>
      <w:r>
        <w:rPr>
          <w:lang w:val="sa-IN"/>
        </w:rPr>
        <w:t>ato yan niścitam aikāntikam ātyantikaṁ ca śreyaḥ parama-pumartha-bhūtaṁ phalaṁ syāt tan me mahyaṁ brūhi | sādhanānantaram avaśyambhāvitvam aikāntikatavaṁ, jātasyāvināśa ātyantikatvam | yathā hy auṣadhe kṛte kadācid roga-nivṛttir na bhaved api jātāpi ca roga-nivṛttiḥ punar api rogotpattyā vināśyate | evaṁ kṛte’pi yāge pratibandha-vaśāt svargo na bhaved api jāto’pi svargo duḥkhākrānto naśyati ceti naikāntikatvam ātyantikatvaṁ vā tayoḥ | tad uktam—</w:t>
      </w:r>
    </w:p>
    <w:p w14:paraId="52CE3DC7" w14:textId="77777777" w:rsidR="00365697" w:rsidRDefault="00365697" w:rsidP="00365697">
      <w:pPr>
        <w:rPr>
          <w:lang w:val="sa-IN"/>
        </w:rPr>
      </w:pPr>
    </w:p>
    <w:p w14:paraId="4D24CD57" w14:textId="77777777" w:rsidR="00365697" w:rsidRDefault="00365697" w:rsidP="004F515B">
      <w:pPr>
        <w:pStyle w:val="Quote0"/>
      </w:pPr>
      <w:r>
        <w:t>duḥkha-trayābhighātāj jijñāsā tad-apaghātake hetau |</w:t>
      </w:r>
    </w:p>
    <w:p w14:paraId="17E6587A" w14:textId="77777777" w:rsidR="00365697" w:rsidRDefault="00365697" w:rsidP="006A6312">
      <w:pPr>
        <w:pStyle w:val="Quote0"/>
      </w:pPr>
      <w:r>
        <w:t>dṛṣṭe sāpārthā cen naikāntātyantato’bhāvāt || (Sa.K. 1) iti |</w:t>
      </w:r>
    </w:p>
    <w:p w14:paraId="7ADCF9F0" w14:textId="77777777" w:rsidR="00365697" w:rsidRDefault="00365697" w:rsidP="004F515B">
      <w:pPr>
        <w:pStyle w:val="Quote0"/>
      </w:pPr>
      <w:r>
        <w:t>dṛṣṭavad ānuśravikaḥ sa hy avaiśuddhi-kṣayātiśaya-yuktaḥ |</w:t>
      </w:r>
    </w:p>
    <w:p w14:paraId="0A6D602E" w14:textId="77777777" w:rsidR="00365697" w:rsidRDefault="00365697" w:rsidP="006A6312">
      <w:pPr>
        <w:pStyle w:val="Quote0"/>
      </w:pPr>
      <w:r>
        <w:t>tad-viparītaḥ śreyān vyaktāvyaktajña-vijñānāt || (Sa.K. 1) iti |</w:t>
      </w:r>
    </w:p>
    <w:p w14:paraId="210F7F15" w14:textId="77777777" w:rsidR="00365697" w:rsidRDefault="00365697" w:rsidP="00365697">
      <w:pPr>
        <w:rPr>
          <w:color w:val="0000FF"/>
          <w:szCs w:val="20"/>
          <w:lang w:val="sa-IN"/>
        </w:rPr>
      </w:pPr>
    </w:p>
    <w:p w14:paraId="6A8B0F36" w14:textId="77777777" w:rsidR="00365697" w:rsidRDefault="00365697" w:rsidP="00E37B46">
      <w:pPr>
        <w:rPr>
          <w:lang w:val="sa-IN"/>
        </w:rPr>
      </w:pPr>
      <w:r w:rsidRPr="00E37B46">
        <w:t>nanu tvaṁ mama sakhā na tu śiṣyo’ta āha śiṣyas te’ham iti | tvad-anuśāsanayogyatvād ahaṁ tava śiṣya eva bhavāmi na sakhā nyūna-jñānatvāt | atas tvāṁ prapannaṁ śaraṇāgataṁ māṁ śādhi śikṣaya karuṇayā na tv aśiṣyatva-śaṅkayopekṣaṇīyo’ham ity arthaḥ | etena</w:t>
      </w:r>
      <w:r w:rsidR="00773EB8" w:rsidRPr="00E37B46">
        <w:t>—</w:t>
      </w:r>
      <w:r>
        <w:rPr>
          <w:color w:val="0000FF"/>
          <w:szCs w:val="20"/>
          <w:lang w:val="sa-IN"/>
        </w:rPr>
        <w:t xml:space="preserve">tad vijñānārthaṁ sa gurum evābhigacchet samit-pāṇiḥ śrotriyaṁ brahma-niṣṭham </w:t>
      </w:r>
      <w:r w:rsidRPr="00E37B46">
        <w:t>[</w:t>
      </w:r>
      <w:r w:rsidR="004A2F5A" w:rsidRPr="00E37B46">
        <w:t xml:space="preserve">mu.u. </w:t>
      </w:r>
      <w:r w:rsidRPr="00E37B46">
        <w:t xml:space="preserve"> 1.2.11], </w:t>
      </w:r>
      <w:r>
        <w:rPr>
          <w:color w:val="0000FF"/>
          <w:lang w:val="sa-IN"/>
        </w:rPr>
        <w:t xml:space="preserve">bhṛgur vai vāruṇiḥ | varuṇaṁ pitaram upasasāra | adhīhi bhagavo brahmeti </w:t>
      </w:r>
      <w:r>
        <w:rPr>
          <w:lang w:val="sa-IN"/>
        </w:rPr>
        <w:t>[</w:t>
      </w:r>
      <w:r w:rsidR="00773EB8">
        <w:rPr>
          <w:lang w:val="sa-IN"/>
        </w:rPr>
        <w:t>tai.u.</w:t>
      </w:r>
      <w:r>
        <w:rPr>
          <w:lang w:val="sa-IN"/>
        </w:rPr>
        <w:t xml:space="preserve"> 3.1] ity ādi-gurūpasatti-pratipādakaḥ śruty-artho darśitaḥ ||7||</w:t>
      </w:r>
    </w:p>
    <w:p w14:paraId="73D36880" w14:textId="77777777" w:rsidR="00365697" w:rsidRPr="00E37B46" w:rsidRDefault="00365697" w:rsidP="00E37B46"/>
    <w:p w14:paraId="105CE732" w14:textId="77777777" w:rsidR="00365697" w:rsidRDefault="00365697" w:rsidP="006A6312">
      <w:pPr>
        <w:rPr>
          <w:lang w:val="sa-IN"/>
        </w:rPr>
      </w:pPr>
      <w:r>
        <w:rPr>
          <w:b/>
          <w:lang w:val="sa-IN"/>
        </w:rPr>
        <w:t xml:space="preserve">viśvanāthaḥ : </w:t>
      </w:r>
      <w:r w:rsidRPr="006A6312">
        <w:t xml:space="preserve">nanu tarhi sopapattikaṁ śāstrārthaṁ tvam eva bruvāṇaḥ kṣatriyo bhūtvā bhikṣāṭanaṁ niścinoṣi tarhy alaṁ mad-uktyeti tatrāha kārpaṇyeti | svābhāvikasya śauryasya tyāga eva me kārpaṇyam | </w:t>
      </w:r>
      <w:r>
        <w:rPr>
          <w:color w:val="0000FF"/>
          <w:lang w:val="sa-IN"/>
        </w:rPr>
        <w:t xml:space="preserve">dharmasya sūkṣmā </w:t>
      </w:r>
      <w:r>
        <w:rPr>
          <w:lang w:val="sa-IN"/>
        </w:rPr>
        <w:t xml:space="preserve">gatir ity ato dharma-vyavasthāyām apy ahaṁ mūḍha-buddhir evāsmi | atas tvam eva niścitya śreyo brūhi | </w:t>
      </w:r>
    </w:p>
    <w:p w14:paraId="571E23D5" w14:textId="77777777" w:rsidR="00365697" w:rsidRDefault="00365697" w:rsidP="006A6312">
      <w:pPr>
        <w:rPr>
          <w:lang w:val="sa-IN"/>
        </w:rPr>
      </w:pPr>
    </w:p>
    <w:p w14:paraId="3A5184D6" w14:textId="77777777" w:rsidR="00365697" w:rsidRDefault="00365697" w:rsidP="006A6312">
      <w:pPr>
        <w:rPr>
          <w:lang w:val="sa-IN"/>
        </w:rPr>
      </w:pPr>
      <w:r>
        <w:rPr>
          <w:lang w:val="sa-IN"/>
        </w:rPr>
        <w:t>nanu mad-vācas tvaṁ paṇḍata-mānitvena khaṇḍayasi cet, kathaṁ brūyām ? tatrāha śiṣyas te’ham asmi | nātaṁ paraṁ vṛthā khaṇḍayāmīti bhāvaḥ ||7||</w:t>
      </w:r>
    </w:p>
    <w:p w14:paraId="6461D324" w14:textId="77777777" w:rsidR="00365697" w:rsidRPr="00E37B46" w:rsidRDefault="00365697" w:rsidP="00E37B46"/>
    <w:p w14:paraId="17EDFE46" w14:textId="77777777" w:rsidR="00365697" w:rsidRDefault="00365697" w:rsidP="00E37B46">
      <w:pPr>
        <w:rPr>
          <w:lang w:val="sa-IN"/>
        </w:rPr>
      </w:pPr>
      <w:r>
        <w:rPr>
          <w:b/>
          <w:bCs/>
          <w:szCs w:val="20"/>
          <w:lang w:val="sa-IN"/>
        </w:rPr>
        <w:t>baladevaḥ :</w:t>
      </w:r>
      <w:r w:rsidRPr="006A6312">
        <w:t xml:space="preserve"> atha </w:t>
      </w:r>
      <w:r w:rsidRPr="009335BD">
        <w:rPr>
          <w:color w:val="0000FF"/>
          <w:lang w:val="sa-IN"/>
        </w:rPr>
        <w:t xml:space="preserve">tad vijñānārthaṁ sa gurum evābhigacchet samit-pāṇiḥ śrotriyaṁ brahma-niṣṭham </w:t>
      </w:r>
      <w:r w:rsidRPr="00E37B46">
        <w:t>[</w:t>
      </w:r>
      <w:r w:rsidR="004A2F5A" w:rsidRPr="00E37B46">
        <w:t xml:space="preserve">mu.u. </w:t>
      </w:r>
      <w:r w:rsidRPr="00E37B46">
        <w:t xml:space="preserve"> 1.2.11], </w:t>
      </w:r>
      <w:r w:rsidRPr="009335BD">
        <w:rPr>
          <w:color w:val="0000FF"/>
          <w:lang w:val="sa-IN"/>
        </w:rPr>
        <w:t xml:space="preserve">ācāryavān puruṣo veda </w:t>
      </w:r>
      <w:r w:rsidRPr="00E37B46">
        <w:t>[</w:t>
      </w:r>
      <w:r w:rsidR="00066108" w:rsidRPr="00E37B46">
        <w:t xml:space="preserve">chā.u. </w:t>
      </w:r>
      <w:r w:rsidRPr="00E37B46">
        <w:t xml:space="preserve">6.14.2] ity ādi śruti-siddhāṁ gurūpasattiṁ darśayati kārpaṇyeti | </w:t>
      </w:r>
      <w:r>
        <w:rPr>
          <w:lang w:val="sa-IN"/>
        </w:rPr>
        <w:t>yo vā etad akṣaram gārgy aviditvā asmāl lokāt praiti sa kṛpaṇa [</w:t>
      </w:r>
      <w:r w:rsidR="004A2F5A">
        <w:rPr>
          <w:lang w:val="sa-IN"/>
        </w:rPr>
        <w:t xml:space="preserve">bṛ.ā.u. </w:t>
      </w:r>
      <w:r>
        <w:rPr>
          <w:lang w:val="sa-IN"/>
        </w:rPr>
        <w:t xml:space="preserve"> 3.8.10] iti śravaṇād abrahmavittvaṁ kārpaṇyam | tena hetunā yo doṣo yān eva hatveti bandhu-vargam amatālakṣaṇas tenopahata-svabhāvo yuddha-spṛhā-lakṣaṇaḥ svadharmo yasya saḥ | dharme saṁmūḍhaṁ kṣatriyasya me yuddhaṁ svadharmas tad vihāya bhikṣāṭanaṁ vety evaṁ sandihānaṁ ceto yasya saḥ | īdṛśaḥ sann ahaṁ tvām idānīṁ pṛcchāmi</w:t>
      </w:r>
      <w:r w:rsidR="00773EB8">
        <w:rPr>
          <w:lang w:val="sa-IN"/>
        </w:rPr>
        <w:t>—</w:t>
      </w:r>
      <w:r>
        <w:rPr>
          <w:lang w:val="sa-IN"/>
        </w:rPr>
        <w:t xml:space="preserve">tasmān niścitaṁ ekāntikaṁ ātyantikaṁ yan me śreyaḥ syāt tat tvaṁ brūhi | sādhanottaram avaśyaṁbhāvitvaṁ aikāntikatvaṁ, bhūtasyāvināśitvaṁ ātyantikatvam | </w:t>
      </w:r>
    </w:p>
    <w:p w14:paraId="20407004" w14:textId="77777777" w:rsidR="00365697" w:rsidRDefault="00365697" w:rsidP="00365697">
      <w:pPr>
        <w:rPr>
          <w:lang w:val="sa-IN"/>
        </w:rPr>
      </w:pPr>
    </w:p>
    <w:p w14:paraId="6315FFD9" w14:textId="77777777" w:rsidR="00365697" w:rsidRPr="00E37B46" w:rsidRDefault="00365697" w:rsidP="00E97A68">
      <w:r>
        <w:rPr>
          <w:lang w:val="sa-IN"/>
        </w:rPr>
        <w:t xml:space="preserve">nanu śaraṇāgatasyopadeśaḥ tad vijñānārthaṁ sa gurum evābhigacchet </w:t>
      </w:r>
      <w:r w:rsidRPr="00E37B46">
        <w:t>ity ādi-</w:t>
      </w:r>
      <w:r w:rsidR="00E97A68" w:rsidRPr="00E97A68">
        <w:t>śruteḥ</w:t>
      </w:r>
      <w:r w:rsidRPr="00E37B46">
        <w:t xml:space="preserve"> | sakhāyaṁ tvāṁ katham upadiśāmīti cet tatrāha śiṣyas te’ham iti | śādhi śikṣaya ||7||</w:t>
      </w:r>
    </w:p>
    <w:p w14:paraId="5E052316" w14:textId="77777777" w:rsidR="00365697" w:rsidRPr="00E37B46" w:rsidRDefault="00365697" w:rsidP="00E37B46"/>
    <w:p w14:paraId="061FFB7B" w14:textId="77777777" w:rsidR="00365697" w:rsidRPr="00FE5024" w:rsidRDefault="00365697" w:rsidP="00E37B46">
      <w:r w:rsidRPr="00FE5024">
        <w:rPr>
          <w:cs/>
        </w:rPr>
        <w:t>(2.</w:t>
      </w:r>
      <w:r w:rsidRPr="00E37B46">
        <w:t>8</w:t>
      </w:r>
      <w:r w:rsidR="00FE5024" w:rsidRPr="00E37B46">
        <w:t>)</w:t>
      </w:r>
    </w:p>
    <w:p w14:paraId="13FF5429" w14:textId="77777777" w:rsidR="00365697" w:rsidRDefault="00365697" w:rsidP="00365697">
      <w:pPr>
        <w:pStyle w:val="VerseQuote"/>
      </w:pPr>
    </w:p>
    <w:p w14:paraId="454C5E65" w14:textId="77777777" w:rsidR="00365697" w:rsidRDefault="00365697" w:rsidP="00365697">
      <w:pPr>
        <w:pStyle w:val="VerseQuote"/>
      </w:pPr>
      <w:r>
        <w:t>na hi prapaśyāmi mamāpanudyād</w:t>
      </w:r>
    </w:p>
    <w:p w14:paraId="1DCE16B2" w14:textId="77777777" w:rsidR="00365697" w:rsidRDefault="00365697" w:rsidP="00365697">
      <w:pPr>
        <w:pStyle w:val="VerseQuote"/>
      </w:pPr>
      <w:r>
        <w:t>yac chokam ucchoṣaṇam indriyāṇām |</w:t>
      </w:r>
    </w:p>
    <w:p w14:paraId="06496184" w14:textId="77777777" w:rsidR="00365697" w:rsidRDefault="00365697" w:rsidP="00365697">
      <w:pPr>
        <w:pStyle w:val="VerseQuote"/>
      </w:pPr>
      <w:r>
        <w:t>avāpya bhūmāv asapatnam ṛddhaṁ</w:t>
      </w:r>
    </w:p>
    <w:p w14:paraId="482EB6EE" w14:textId="77777777" w:rsidR="00365697" w:rsidRDefault="00365697" w:rsidP="00365697">
      <w:pPr>
        <w:pStyle w:val="VerseQuote"/>
      </w:pPr>
      <w:r>
        <w:t>rājyaṁ surāṇām api cādhipatyam ||</w:t>
      </w:r>
    </w:p>
    <w:p w14:paraId="432CA838" w14:textId="77777777" w:rsidR="00365697" w:rsidRPr="00E37B46" w:rsidRDefault="00365697" w:rsidP="00E37B46"/>
    <w:p w14:paraId="233E4B6E" w14:textId="77777777" w:rsidR="00365697" w:rsidRDefault="00365697" w:rsidP="00365697">
      <w:pPr>
        <w:rPr>
          <w:lang w:val="sa-IN"/>
        </w:rPr>
      </w:pPr>
      <w:r>
        <w:rPr>
          <w:b/>
          <w:bCs/>
          <w:szCs w:val="20"/>
          <w:lang w:val="sa-IN"/>
        </w:rPr>
        <w:t xml:space="preserve">śrīdharaḥ : </w:t>
      </w:r>
      <w:r>
        <w:rPr>
          <w:lang w:val="sa-IN"/>
        </w:rPr>
        <w:t>tvam eva vicārya yad yuktaṁ tat kurv iti cet, tatrāha na hi prapaśyāmīti | indriyāṇām ucchoṣaṇam atiśoṣaṇa-karaṁ madīyaṁ śokaṁ yat karma apanudyāt apanayet tad ahaṁ na prapaśyāmīti | yadyapi bhūmau niṣkaṇṭakaṁ samṛddhaṁ rājyaṁ prāpsyāmi | tathā surendratvam api yadi prāpsyāmi evam abhīṣṭaṁ tat tat sarvam avāpyāpi śokāpanodanopāyaṁ na prapaśyāmīty anvayaḥ ||8||</w:t>
      </w:r>
    </w:p>
    <w:p w14:paraId="27E081B2" w14:textId="77777777" w:rsidR="00365697" w:rsidRPr="00E37B46" w:rsidRDefault="00365697" w:rsidP="00E37B46"/>
    <w:p w14:paraId="6ADC4F1F" w14:textId="77777777" w:rsidR="00365697" w:rsidRDefault="00365697" w:rsidP="00DE08D1">
      <w:pPr>
        <w:rPr>
          <w:lang w:val="sa-IN"/>
        </w:rPr>
      </w:pPr>
      <w:r>
        <w:rPr>
          <w:b/>
          <w:bCs/>
          <w:szCs w:val="20"/>
          <w:lang w:val="sa-IN"/>
        </w:rPr>
        <w:t xml:space="preserve">madhusūdanaḥ : </w:t>
      </w:r>
      <w:r w:rsidRPr="006A6312">
        <w:t xml:space="preserve">nanu svayam eva tvaṁ śreyo vicāraya śruta-sampanno’si kiṁ para-śiṣyatvenety ata āha nahīti | yac-chreyaḥ prāptaṁ sat-kartṛ mama śokam apanudyād apanuden nivārayet tan na paśyāmi hi yasmāt tasmān māṁ śādhīti </w:t>
      </w:r>
      <w:r>
        <w:rPr>
          <w:color w:val="0000FF"/>
          <w:lang w:val="sa-IN"/>
        </w:rPr>
        <w:t xml:space="preserve">so’haṁ bhagavaḥ śocāmi taṁ mā bhagavāñ chokasya pāraṁ tārayatu </w:t>
      </w:r>
      <w:r>
        <w:rPr>
          <w:lang w:val="sa-IN"/>
        </w:rPr>
        <w:t>[</w:t>
      </w:r>
      <w:r w:rsidR="00DE08D1">
        <w:rPr>
          <w:lang w:val="sa-IN"/>
        </w:rPr>
        <w:t>chā.u.</w:t>
      </w:r>
      <w:r>
        <w:rPr>
          <w:lang w:val="sa-IN"/>
        </w:rPr>
        <w:t xml:space="preserve"> 7.1.3] iti </w:t>
      </w:r>
      <w:r>
        <w:rPr>
          <w:color w:val="FF0000"/>
          <w:lang w:val="sa-IN"/>
        </w:rPr>
        <w:t>śruty</w:t>
      </w:r>
      <w:r>
        <w:rPr>
          <w:lang w:val="sa-IN"/>
        </w:rPr>
        <w:t>-artho darśitaḥ | śokānapanode ko doṣa ity āśaṅkya tad-viśeṣaṇam āha indriyāṇām ucchoṣaṇam iti | sarvadā santāpa-karam ity arthaḥ |</w:t>
      </w:r>
    </w:p>
    <w:p w14:paraId="20D440B7" w14:textId="77777777" w:rsidR="00365697" w:rsidRDefault="00365697" w:rsidP="00365697">
      <w:pPr>
        <w:rPr>
          <w:lang w:val="sa-IN"/>
        </w:rPr>
      </w:pPr>
    </w:p>
    <w:p w14:paraId="09C3680D" w14:textId="77777777" w:rsidR="00365697" w:rsidRDefault="00365697" w:rsidP="00E97A68">
      <w:pPr>
        <w:rPr>
          <w:lang w:val="sa-IN"/>
        </w:rPr>
      </w:pPr>
      <w:r>
        <w:rPr>
          <w:lang w:val="sa-IN"/>
        </w:rPr>
        <w:t xml:space="preserve">nanu yuddhe prayatamānasya tava śoka-nivṛttir bhaviṣyati jeṣyasi cet tadā rājya-prāptyā </w:t>
      </w:r>
      <w:r>
        <w:rPr>
          <w:color w:val="0000FF"/>
          <w:lang w:val="sa-IN"/>
        </w:rPr>
        <w:t xml:space="preserve">dvāv etau puruṣau loke </w:t>
      </w:r>
      <w:r>
        <w:rPr>
          <w:lang w:val="sa-IN"/>
        </w:rPr>
        <w:t xml:space="preserve">ity ādi-dharma-śāstrād ity āśaṅkyāha avāpyety ādinā | śatru-varjitaṁ sasyādi-sampannaṁ ca rājyaṁ tathā surāṇām ādhipatyaṁ hiraṇyagarbhatva-paryantam aiśvaryam avāpya sthitasyāpi mama yac chokam apanudyāt tan na paśyāmīty anvayaḥ | </w:t>
      </w:r>
      <w:r>
        <w:rPr>
          <w:color w:val="0000FF"/>
          <w:lang w:val="sa-IN"/>
        </w:rPr>
        <w:t>tad yatheha karma-jito lokaḥ kṣīyata evam evāmutra puṇya-jito lokaḥ kṣīyate</w:t>
      </w:r>
      <w:r>
        <w:rPr>
          <w:lang w:val="sa-IN"/>
        </w:rPr>
        <w:t xml:space="preserve"> [</w:t>
      </w:r>
      <w:r w:rsidR="00066108">
        <w:rPr>
          <w:lang w:val="sa-IN"/>
        </w:rPr>
        <w:t xml:space="preserve">chā.u. </w:t>
      </w:r>
      <w:r>
        <w:rPr>
          <w:lang w:val="sa-IN"/>
        </w:rPr>
        <w:t xml:space="preserve">8.1.6] iti </w:t>
      </w:r>
      <w:r w:rsidR="00E97A68" w:rsidRPr="00E97A68">
        <w:rPr>
          <w:lang w:val="sa-IN"/>
        </w:rPr>
        <w:t>śruteḥ</w:t>
      </w:r>
      <w:r w:rsidRPr="00FE5024">
        <w:rPr>
          <w:lang w:val="sa-IN"/>
        </w:rPr>
        <w:t xml:space="preserve"> </w:t>
      </w:r>
      <w:r>
        <w:rPr>
          <w:lang w:val="sa-IN"/>
        </w:rPr>
        <w:t>| yat-kṛtakaṁ tad-anityam ity anumānāt pratyakṣeṇāpy aihikānāṁ vināśa-darśanāc ca naihika āmutriko vā bhogaḥ śoka-nivartakaḥ kintu sva-sattā-kāle’pi bhoga-pāratantryādinā vināśa-kāle’pi vicchedāc choka-janaka eveti na yuddhaṁ śoka-nivṛttaye’nuṣṭheyam ity arthaḥ</w:t>
      </w:r>
      <w:r w:rsidR="00FE5024">
        <w:rPr>
          <w:rFonts w:ascii="Times New Roman" w:hAnsi="Times New Roman" w:cs="Times New Roman"/>
        </w:rPr>
        <w:t> </w:t>
      </w:r>
      <w:r>
        <w:rPr>
          <w:lang w:val="sa-IN"/>
        </w:rPr>
        <w:t>| etenehāmutra-bhoga-virāgo’dhikāri-viśeṣaṇatvena darśitaḥ ||8||</w:t>
      </w:r>
    </w:p>
    <w:p w14:paraId="287B7DB6" w14:textId="77777777" w:rsidR="00365697" w:rsidRPr="00E37B46" w:rsidRDefault="00365697" w:rsidP="00E37B46"/>
    <w:p w14:paraId="2492716E" w14:textId="77777777" w:rsidR="00365697" w:rsidRDefault="00365697" w:rsidP="00365697">
      <w:pPr>
        <w:rPr>
          <w:lang w:val="sa-IN"/>
        </w:rPr>
      </w:pPr>
      <w:r>
        <w:rPr>
          <w:b/>
          <w:bCs/>
          <w:szCs w:val="20"/>
          <w:lang w:val="sa-IN"/>
        </w:rPr>
        <w:t>viśvanāthaḥ :</w:t>
      </w:r>
      <w:r w:rsidRPr="006A6312">
        <w:t xml:space="preserve"> </w:t>
      </w:r>
      <w:r>
        <w:rPr>
          <w:lang w:val="sa-IN"/>
        </w:rPr>
        <w:t>nanu mayi tava sakhya-bhāva eva, na tu gauravam | atas tvāṁ katham ahaṁ śiṣyaṁ karomi ? tasmād yatra tava gauravaṁ taṁ kam api dvaipāyanādikaṁ prapadyasva ity ata āha na hīti | mama śokam apanudyāt dūrīkuryād evaṁ janaṁ na prakarṣeṇa paśyāmi trijagaty ekaṁ tvāṁ vinā | svasmād adhika-buddhimantaṁ bṛhaspatim api na jānāmīty ataḥ śokārta eva khalu kaṁ prapadyeya iti bhāvaḥ | yad yataḥ śokād indriyāṇām ucchoṣaṇaṁ mahā-nidāghāt kṣudra-sarasām iva utkarṣeṇa śoṣo bhavati |</w:t>
      </w:r>
    </w:p>
    <w:p w14:paraId="21165949" w14:textId="77777777" w:rsidR="00365697" w:rsidRDefault="00365697" w:rsidP="00365697">
      <w:pPr>
        <w:rPr>
          <w:lang w:val="sa-IN"/>
        </w:rPr>
      </w:pPr>
    </w:p>
    <w:p w14:paraId="716C1491" w14:textId="77777777" w:rsidR="00365697" w:rsidRPr="00E37B46" w:rsidRDefault="00365697" w:rsidP="00E37B46">
      <w:r>
        <w:rPr>
          <w:lang w:val="sa-IN"/>
        </w:rPr>
        <w:t>nanu tarhi sāmprataṁ tvaṁ śokārta eva khalu yudhyasva | tataś caitān jitvā rājyaṁ prātavatas tava rājya-bhogābhiniveśenaiva śoko’payāsyatīty āha avāpyeti | bhūmau niṣkaṇṭakaṁ rājyaṁ svarge surāṇām ādhipatyaṁ vā prāpyāpi sthitasya mamendriyāṇām etad ucchoṣaṇam evety arthaḥ ||8||</w:t>
      </w:r>
    </w:p>
    <w:p w14:paraId="5A5DF0B7" w14:textId="77777777" w:rsidR="00365697" w:rsidRPr="00E37B46" w:rsidRDefault="00365697" w:rsidP="00E37B46"/>
    <w:p w14:paraId="60E88800" w14:textId="77777777" w:rsidR="00365697" w:rsidRDefault="00365697" w:rsidP="00773EB8">
      <w:pPr>
        <w:rPr>
          <w:lang w:val="sa-IN"/>
        </w:rPr>
      </w:pPr>
      <w:r>
        <w:rPr>
          <w:b/>
          <w:bCs/>
          <w:szCs w:val="20"/>
          <w:lang w:val="sa-IN"/>
        </w:rPr>
        <w:t xml:space="preserve">baladevaḥ : </w:t>
      </w:r>
      <w:r w:rsidRPr="006A6312">
        <w:t>nanu tvaṁ śāstrajño’si sva-hitaṁ vicāryānutiṣṭha, sakhyur me śiṣyaḥ kathaṁ bhaver iti cet tatrāha na hīti | yat karma mama śokam apanudyād dūrīkuryāt tad ahaṁ na prapaśyāmi | śokaṁ viśinaṣṭi</w:t>
      </w:r>
      <w:r w:rsidR="00773EB8" w:rsidRPr="006A6312">
        <w:t>—</w:t>
      </w:r>
      <w:r w:rsidRPr="006A6312">
        <w:t xml:space="preserve">indriyāṇām ucchoṣaṇam iti | tasmāc choka-vināśāya tvāṁ prapanno’smīti | itthaṁ ca </w:t>
      </w:r>
      <w:r w:rsidRPr="006A6312">
        <w:rPr>
          <w:rStyle w:val="QuoteChar0"/>
        </w:rPr>
        <w:t xml:space="preserve">so’haṁ bhagavaḥ śocāmi taṁ māṁ bhavān śokasya pāraṁ tārayatu </w:t>
      </w:r>
      <w:r w:rsidRPr="006A6312">
        <w:t xml:space="preserve">iti śruty-artho darśitaḥ | </w:t>
      </w:r>
    </w:p>
    <w:p w14:paraId="53B65AF0" w14:textId="77777777" w:rsidR="00365697" w:rsidRDefault="00365697" w:rsidP="006A6312">
      <w:pPr>
        <w:rPr>
          <w:lang w:val="sa-IN"/>
        </w:rPr>
      </w:pPr>
    </w:p>
    <w:p w14:paraId="15CB9B75" w14:textId="77777777" w:rsidR="00365697" w:rsidRDefault="00365697" w:rsidP="006A6312">
      <w:pPr>
        <w:rPr>
          <w:lang w:val="sa-IN"/>
        </w:rPr>
      </w:pPr>
      <w:r>
        <w:rPr>
          <w:lang w:val="sa-IN"/>
        </w:rPr>
        <w:t xml:space="preserve">nanu tvam adhunā śokākulaḥ prapadyase yuddhāt sukha-samṛddhi-lābhe viśoko bhaviṣyasīti cet tatrāha avāpyeti | yadi yuddhe vijayī syāṁ tadā bhūmāv asapatnaṁ niṣkaṇṭakaṁ rājyaṁ prāpya yadi ca tatra hataḥ syāṁ tadā svarge surāṇām ādhipatyaṁ prāpya sthitasya me viśokatvaṁ na bhaved ity arthaḥ | </w:t>
      </w:r>
      <w:r>
        <w:rPr>
          <w:color w:val="0000FF"/>
          <w:lang w:val="sa-IN"/>
        </w:rPr>
        <w:t xml:space="preserve">tad yatheha karma-jito lokaḥ kṣīyata evam evāmutra puṇya-jito lokaḥ kṣīyate </w:t>
      </w:r>
      <w:r>
        <w:rPr>
          <w:lang w:val="sa-IN"/>
        </w:rPr>
        <w:t>[</w:t>
      </w:r>
      <w:r w:rsidR="00DE08D1">
        <w:rPr>
          <w:lang w:val="sa-IN"/>
        </w:rPr>
        <w:t>chā.u.</w:t>
      </w:r>
      <w:r>
        <w:rPr>
          <w:lang w:val="sa-IN"/>
        </w:rPr>
        <w:t xml:space="preserve"> 8.1.6] iti śruter naihikaṁ pāratrikaṁ vā yuddha-labdhaṁ sukhaṁ śokāpahaṁ tasmāt tādṛśam eva śreyastvaṁ brūhīti na yuddhaṁ śoka-haram ||8||</w:t>
      </w:r>
    </w:p>
    <w:p w14:paraId="3F178B0E" w14:textId="77777777" w:rsidR="00365697" w:rsidRPr="00FE5024" w:rsidRDefault="00365697" w:rsidP="00FE5024">
      <w:pPr>
        <w:pStyle w:val="VerseQuote"/>
        <w:ind w:left="0"/>
        <w:jc w:val="left"/>
        <w:rPr>
          <w:lang w:val="en-US"/>
        </w:rPr>
      </w:pPr>
    </w:p>
    <w:p w14:paraId="053E70BB" w14:textId="77777777" w:rsidR="00FE5024" w:rsidRPr="00FE5024" w:rsidRDefault="00FE5024" w:rsidP="00365697">
      <w:pPr>
        <w:pStyle w:val="VerseQuote"/>
        <w:rPr>
          <w:lang w:val="en-US"/>
        </w:rPr>
      </w:pPr>
    </w:p>
    <w:p w14:paraId="477764D7" w14:textId="77777777" w:rsidR="00FE5024" w:rsidRPr="00FE5024" w:rsidRDefault="00FE5024" w:rsidP="00E37B46">
      <w:r w:rsidRPr="00FE5024">
        <w:rPr>
          <w:cs/>
        </w:rPr>
        <w:t>(2.</w:t>
      </w:r>
      <w:r w:rsidRPr="00E37B46">
        <w:t>9)</w:t>
      </w:r>
    </w:p>
    <w:p w14:paraId="4A645AB4" w14:textId="77777777" w:rsidR="00365697" w:rsidRDefault="00365697" w:rsidP="00365697">
      <w:pPr>
        <w:pStyle w:val="VerseQuote"/>
      </w:pPr>
    </w:p>
    <w:p w14:paraId="06F899FD" w14:textId="77777777" w:rsidR="00365697" w:rsidRDefault="00365697" w:rsidP="00365697">
      <w:pPr>
        <w:pStyle w:val="VerseQuote"/>
      </w:pPr>
      <w:r>
        <w:t>saṁjaya uvāca</w:t>
      </w:r>
    </w:p>
    <w:p w14:paraId="0A383649" w14:textId="77777777" w:rsidR="00365697" w:rsidRDefault="00365697" w:rsidP="00365697">
      <w:pPr>
        <w:pStyle w:val="VerseQuote"/>
      </w:pPr>
      <w:r>
        <w:t>evam uktvā hṛṣīkeśaṁ guḍākeśaḥ parantapaḥ |</w:t>
      </w:r>
    </w:p>
    <w:p w14:paraId="29874AEA" w14:textId="77777777" w:rsidR="00365697" w:rsidRDefault="00365697" w:rsidP="00365697">
      <w:pPr>
        <w:pStyle w:val="VerseQuote"/>
      </w:pPr>
      <w:r>
        <w:t>na yotsya iti govindam uktvā tūṣṇīṁ babhūva ha ||</w:t>
      </w:r>
    </w:p>
    <w:p w14:paraId="4651B5EB" w14:textId="77777777" w:rsidR="00365697" w:rsidRPr="00E37B46" w:rsidRDefault="00365697" w:rsidP="00E37B46"/>
    <w:p w14:paraId="47BCDA14" w14:textId="77777777" w:rsidR="00365697" w:rsidRDefault="00365697" w:rsidP="00365697">
      <w:pPr>
        <w:rPr>
          <w:lang w:val="sa-IN"/>
        </w:rPr>
      </w:pPr>
      <w:r>
        <w:rPr>
          <w:b/>
          <w:bCs/>
          <w:szCs w:val="20"/>
          <w:lang w:val="sa-IN"/>
        </w:rPr>
        <w:t xml:space="preserve">śrīdharaḥ : </w:t>
      </w:r>
      <w:r>
        <w:rPr>
          <w:lang w:val="sa-IN"/>
        </w:rPr>
        <w:t>evam uktvārjunaḥ kiṁ kṛtavān ity apekṣāyāṁ sañjaya uvāca evam ity ādi | spaṣṭārthaḥ ||9||</w:t>
      </w:r>
    </w:p>
    <w:p w14:paraId="330705B6" w14:textId="77777777" w:rsidR="00365697" w:rsidRDefault="00365697" w:rsidP="00365697">
      <w:pPr>
        <w:rPr>
          <w:lang w:val="sa-IN"/>
        </w:rPr>
      </w:pPr>
    </w:p>
    <w:p w14:paraId="2F72E5CB" w14:textId="77777777" w:rsidR="00365697" w:rsidRPr="00E37B46" w:rsidRDefault="00365697" w:rsidP="00E37B46">
      <w:r>
        <w:rPr>
          <w:b/>
          <w:lang w:val="sa-IN"/>
        </w:rPr>
        <w:t>madhusūdanaḥ :</w:t>
      </w:r>
      <w:r w:rsidRPr="006A6312">
        <w:t xml:space="preserve"> tad-anantaram arjunaḥ kiṁ kṛtavān iti dhṛtarāṣṭrākāṅkṣāyāṁ </w:t>
      </w:r>
      <w:r>
        <w:rPr>
          <w:lang w:val="sa-IN"/>
        </w:rPr>
        <w:t>sañjaya uvāca evam ity ādi | guḍākeśo jitālasyaḥ parantapaḥ śatru-tāpano’rjuno hṛṣīkeśaṁ sarvendriya-pravartakatvenāntaryāmiṇaṁ govindaṁ gāṁ veda-lakṣaṇāṁ vāṇīṁ vindatīti vyutpattyā sarva-vedopādānatvena sarvajñam ādāv evaṁ kathaṁ bhīṣmam ahaṁ saṅkhya ity ādinā yuddha-svarūpāyogyatām uktvā tad-anantaraṁ na yotsya iti yuddha-phalābhāvaṁ coktvā tūṣṇīṁ babhūva bāhyendriya-vyāpārasya yuddhārthaṁ pūrvaṁ kṛtasya nivṛttyā nirvyāpāro jāta ity arthaḥ | svabhāvato jitālasye sarva-śatru-tāpane ca tasminn āgantukam ālasyam atāpakatvaṁ ca nāspadam ādhāsyatīti dyotayituṁ ha-śabdaḥ | govinda-hṛṣīkeśa-padābhyāṁ sarvajñatva-sarva-śaktitva-sūcakābhyāṁ bhagavatas tan-mohāpanodanam anāyāsa-sādhyam iti sūcitam ||9||</w:t>
      </w:r>
    </w:p>
    <w:p w14:paraId="65E66BF1" w14:textId="77777777" w:rsidR="00365697" w:rsidRPr="00E37B46" w:rsidRDefault="00365697" w:rsidP="00E37B46"/>
    <w:p w14:paraId="53C7FC87" w14:textId="77777777" w:rsidR="00365697" w:rsidRDefault="00365697" w:rsidP="004A2F5A">
      <w:pPr>
        <w:rPr>
          <w:lang w:val="sa-IN"/>
        </w:rPr>
      </w:pPr>
      <w:r>
        <w:rPr>
          <w:b/>
          <w:bCs/>
          <w:szCs w:val="20"/>
          <w:lang w:val="sa-IN"/>
        </w:rPr>
        <w:t xml:space="preserve">viśvanāthaḥ : </w:t>
      </w:r>
      <w:r w:rsidR="004A2F5A" w:rsidRPr="004A2F5A">
        <w:rPr>
          <w:bCs/>
          <w:i/>
          <w:iCs/>
          <w:szCs w:val="20"/>
          <w:lang w:val="sa-IN"/>
        </w:rPr>
        <w:t>na vyākhyātam.</w:t>
      </w:r>
    </w:p>
    <w:p w14:paraId="3A2FAA2C" w14:textId="77777777" w:rsidR="00365697" w:rsidRPr="00E37B46" w:rsidRDefault="00365697" w:rsidP="00E37B46"/>
    <w:p w14:paraId="51A03FBC" w14:textId="77777777" w:rsidR="00365697" w:rsidRPr="00E37B46" w:rsidRDefault="00365697" w:rsidP="00E37B46">
      <w:r>
        <w:rPr>
          <w:b/>
          <w:bCs/>
          <w:szCs w:val="20"/>
          <w:lang w:val="sa-IN"/>
        </w:rPr>
        <w:t xml:space="preserve">baladevaḥ : </w:t>
      </w:r>
      <w:r w:rsidRPr="006A6312">
        <w:t xml:space="preserve">tato’rjunaḥ kim akarod ity apekṣāyāṁ </w:t>
      </w:r>
      <w:r>
        <w:rPr>
          <w:lang w:val="sa-IN"/>
        </w:rPr>
        <w:t>sañjaya uvāca evam uktvety ādi | guḍākeśo hṛṣīkeśaṁ prati evaṁ na hi prapaśyāmīty ādinā yuddhasya śokānivartakatvam uktvā parantapo’pi govindaṁ sarva-vedajñaṁ prati na yotsye iti coktveti yojyam | tatra hṛṣīkeśatvād buddhiṁ yuddhe pravartayiṣyati | sarva-veda-vittvād yuddhe sva-dharmatvaṁ grāhayiṣyatīti vyajya dhṛtarāṣṭra-hṛdi saṁjātā sva-putra-rājyāśā nirasyate ||9||</w:t>
      </w:r>
    </w:p>
    <w:p w14:paraId="0BBA02C4" w14:textId="77777777" w:rsidR="00FE5024" w:rsidRDefault="00FE5024" w:rsidP="00FE5024">
      <w:pPr>
        <w:jc w:val="center"/>
        <w:rPr>
          <w:rFonts w:cs="Mangal"/>
          <w:szCs w:val="20"/>
          <w:lang w:bidi="sa-IN"/>
        </w:rPr>
      </w:pPr>
    </w:p>
    <w:p w14:paraId="7A08C927" w14:textId="77777777" w:rsidR="00365697" w:rsidRPr="00FE5024" w:rsidRDefault="00FE5024" w:rsidP="00E37B46">
      <w:r w:rsidRPr="00FE5024">
        <w:rPr>
          <w:cs/>
        </w:rPr>
        <w:t>(2.</w:t>
      </w:r>
      <w:r w:rsidRPr="00E37B46">
        <w:t>10)</w:t>
      </w:r>
    </w:p>
    <w:p w14:paraId="3E19E6F6" w14:textId="77777777" w:rsidR="00365697" w:rsidRPr="00E37B46" w:rsidRDefault="00365697" w:rsidP="00E37B46"/>
    <w:p w14:paraId="02BE46B5" w14:textId="77777777" w:rsidR="00365697" w:rsidRDefault="00365697" w:rsidP="00365697">
      <w:pPr>
        <w:pStyle w:val="VerseQuote"/>
      </w:pPr>
      <w:r>
        <w:t>tam uvāca hṛṣīkeśaḥ prahasann iva bhārata |</w:t>
      </w:r>
    </w:p>
    <w:p w14:paraId="58AB5157" w14:textId="77777777" w:rsidR="00365697" w:rsidRDefault="00365697" w:rsidP="00365697">
      <w:pPr>
        <w:pStyle w:val="VerseQuote"/>
      </w:pPr>
      <w:r>
        <w:t>senayor ubhayor madhye viṣīdantam idaṁ vacaḥ ||</w:t>
      </w:r>
    </w:p>
    <w:p w14:paraId="3F5C4A4E" w14:textId="77777777" w:rsidR="00365697" w:rsidRPr="00E37B46" w:rsidRDefault="00365697" w:rsidP="00E37B46"/>
    <w:p w14:paraId="529B58B1" w14:textId="77777777" w:rsidR="00365697" w:rsidRDefault="00365697" w:rsidP="00365697">
      <w:pPr>
        <w:rPr>
          <w:lang w:val="sa-IN"/>
        </w:rPr>
      </w:pPr>
      <w:r>
        <w:rPr>
          <w:b/>
          <w:bCs/>
          <w:szCs w:val="20"/>
          <w:lang w:val="sa-IN"/>
        </w:rPr>
        <w:t xml:space="preserve">śrīdharaḥ : </w:t>
      </w:r>
      <w:r>
        <w:rPr>
          <w:lang w:val="sa-IN"/>
        </w:rPr>
        <w:t>tataḥ kiṁ vṛttam ity apekṣāyām āha tam uvāceti | prahasann iva prasanna-mukhaḥ sann ity arthaḥ ||10||</w:t>
      </w:r>
    </w:p>
    <w:p w14:paraId="2CA66DA5" w14:textId="77777777" w:rsidR="00365697" w:rsidRPr="00E37B46" w:rsidRDefault="00365697" w:rsidP="00E37B46"/>
    <w:p w14:paraId="07C929A3" w14:textId="77777777" w:rsidR="00365697" w:rsidRDefault="00365697" w:rsidP="00365697">
      <w:pPr>
        <w:rPr>
          <w:lang w:val="sa-IN"/>
        </w:rPr>
      </w:pPr>
      <w:r>
        <w:rPr>
          <w:b/>
          <w:bCs/>
          <w:szCs w:val="20"/>
          <w:lang w:val="sa-IN"/>
        </w:rPr>
        <w:t>madhusūdanaḥ :</w:t>
      </w:r>
      <w:r w:rsidRPr="006A6312">
        <w:t xml:space="preserve"> evaṁ yuddham upekṣitavaty apy arjune bhagavān nopekṣitavān iti dhṛtarāṣṭra-durāśā-nirāsāyā’ha tam uvāceti | senayor ubhayor madhye yuddhodyamenāgatya tad-virodhinaṁ viṣādaṁ mohaṁ prāpnuvantaṁ tam arjunaṁ </w:t>
      </w:r>
      <w:r>
        <w:rPr>
          <w:lang w:val="sa-IN"/>
        </w:rPr>
        <w:t xml:space="preserve">prahasann ivānucitācāraṇa-prakāśanena lajjāmbudhau majjayann iva hṛṣīkeśaḥ sarvāntaryāmī bhagavān idaṁ vakṣyamāṇam aśocyān ity ādi vacaḥ parama-gambhīrārtham anucitācaraṇa-prakāśakam uktavān na tḹpekṣitavān ity arthaḥ | </w:t>
      </w:r>
    </w:p>
    <w:p w14:paraId="4B4F0BC2" w14:textId="77777777" w:rsidR="00365697" w:rsidRDefault="00365697" w:rsidP="00365697">
      <w:pPr>
        <w:rPr>
          <w:lang w:val="sa-IN"/>
        </w:rPr>
      </w:pPr>
    </w:p>
    <w:p w14:paraId="3282FE80" w14:textId="77777777" w:rsidR="00365697" w:rsidRDefault="00365697" w:rsidP="00365697">
      <w:pPr>
        <w:rPr>
          <w:lang w:val="sa-IN"/>
        </w:rPr>
      </w:pPr>
      <w:r>
        <w:rPr>
          <w:lang w:val="sa-IN"/>
        </w:rPr>
        <w:t xml:space="preserve">anucitācaraṇa-prakāśanena lajjotpādanaṁ prahāsaḥ | lajjā ca duḥkhātmiketi dveṣa-viṣaya eva sa mukhyaḥ | arjunasya tu bhagavat-kṛpā-viṣayatvād anucitācaraṇa-prakāśanasya ca vivekotpatti-hetutvād eka-dalābhāvena gauṇa evāyaṁ prahāsa iti kathayitum iva-śabdaḥ | lajjām utpādayitum iva vivkam utpādayitum arjunasyānucitācaraṇaṁ bhagavatā prakāśyate | lajjotpattis tu nāntarīyakatayāstu māstu veti na vivakṣiteti bhāvaḥ | </w:t>
      </w:r>
    </w:p>
    <w:p w14:paraId="666A32FD" w14:textId="77777777" w:rsidR="00365697" w:rsidRDefault="00365697" w:rsidP="00365697">
      <w:pPr>
        <w:rPr>
          <w:lang w:val="sa-IN"/>
        </w:rPr>
      </w:pPr>
    </w:p>
    <w:p w14:paraId="1333007C" w14:textId="77777777" w:rsidR="00365697" w:rsidRPr="00E37B46" w:rsidRDefault="00365697" w:rsidP="00E37B46">
      <w:r>
        <w:rPr>
          <w:lang w:val="sa-IN"/>
        </w:rPr>
        <w:t>yadi hi yuddhārambhāt prāg eva sthito yuddham upekṣeta tadā nānucitaṁ kuryāt | mahatā saṁrambheṇa tu yuddha-bhūmāv āgatya tad-upekṣaṇam atīvānucitam iti kathayituṁ senayor ity ādi-viśeṣaṇam | etac cāśocyānityādau spaṣṭaṁ bhaviṣyati ||10||</w:t>
      </w:r>
    </w:p>
    <w:p w14:paraId="26A65018" w14:textId="77777777" w:rsidR="00365697" w:rsidRPr="00E37B46" w:rsidRDefault="00365697" w:rsidP="00E37B46"/>
    <w:p w14:paraId="555B614A" w14:textId="77777777" w:rsidR="00365697" w:rsidRPr="00E37B46" w:rsidRDefault="00365697" w:rsidP="00E37B46">
      <w:r>
        <w:rPr>
          <w:b/>
          <w:lang w:val="sa-IN"/>
        </w:rPr>
        <w:t>viśvanāthaḥ :</w:t>
      </w:r>
      <w:r w:rsidRPr="006A6312">
        <w:t xml:space="preserve"> aho tvāpy etāvān khalv aviveka iti sakhya-bhāvena taṁ prahasan anaucitya-prakāśena lajjāmbudhau nimajjayan iveti tadānīṁ śiṣya-bhāvaṁ prāpte tasmin hāsyam anucitam ity adharoṣṭha-nikuñcanena hāsyam āvṛṇvaṁś cety arthaḥ | hṛṣīkeśa iti pūrvaṁ premāivārjuna-vāṅ-niyamyo’pi sāmpratam arjuna-hita-kāritvāt premṇaivārjuna-mano-niyantāpi bhavatīti bhāvaḥ | senayor ubhayor madhe ity arjunasya viṣādo bhagavatā prabodhaś ca ubhābhyāṁ senābhyāṁ sāmānyato dṛṣṭa eveti bhāvaḥ ||10||</w:t>
      </w:r>
    </w:p>
    <w:p w14:paraId="2DB0330B" w14:textId="77777777" w:rsidR="00365697" w:rsidRPr="00E37B46" w:rsidRDefault="00365697" w:rsidP="00E37B46"/>
    <w:p w14:paraId="5BA2FAB2" w14:textId="77777777" w:rsidR="00365697" w:rsidRPr="00E37B46" w:rsidRDefault="00365697" w:rsidP="00E37B46">
      <w:r>
        <w:rPr>
          <w:b/>
          <w:lang w:val="sa-IN"/>
        </w:rPr>
        <w:t>baladevaḥ :</w:t>
      </w:r>
      <w:r w:rsidRPr="006A6312">
        <w:t xml:space="preserve"> vyaṅgam arthaṁ prakāśayann āha tam uvāceti taṁ viṣīdantam arjunaṁ prati hṛṣīkeśo bhagavān aśocyān ity ādikam atigambhīrārthaṁ vacanam uvāca | ahotavāpīdṛg vivekaḥ iti sakhya-bhāvena prahasan | anaucitya-bhāṣitvena trapā-sindhau nimajjayan ity arthaḥ | iveti tadaiva śiṣyatāṁ prāpte tasmin hāsānaucityādīṣad adharollāsaṁ kurvann ity arthaḥ | arjunasya viṣādo bhagavatā tasyopadeśaś ca sarva-sākṣika iti bodhayituṁ senayor ubhayor ity etat ||10||</w:t>
      </w:r>
    </w:p>
    <w:p w14:paraId="1678665E" w14:textId="77777777" w:rsidR="00365697" w:rsidRPr="00E37B46" w:rsidRDefault="00365697" w:rsidP="00E37B46"/>
    <w:p w14:paraId="23FBE69D" w14:textId="77777777" w:rsidR="00365697" w:rsidRPr="00FE5024" w:rsidRDefault="00365697" w:rsidP="00E37B46">
      <w:r w:rsidRPr="00FE5024">
        <w:rPr>
          <w:cs/>
        </w:rPr>
        <w:t>(2.</w:t>
      </w:r>
      <w:r w:rsidRPr="00E37B46">
        <w:t>11</w:t>
      </w:r>
      <w:r w:rsidR="00FE5024" w:rsidRPr="00E37B46">
        <w:t>)</w:t>
      </w:r>
    </w:p>
    <w:p w14:paraId="11CACCEF" w14:textId="77777777" w:rsidR="00365697" w:rsidRPr="00E37B46" w:rsidRDefault="00365697" w:rsidP="00E37B46"/>
    <w:p w14:paraId="2C24B3A2" w14:textId="77777777" w:rsidR="00FE5024" w:rsidRPr="00FE5024" w:rsidRDefault="00B73F82" w:rsidP="00B73F82">
      <w:pPr>
        <w:jc w:val="center"/>
      </w:pPr>
      <w:r w:rsidRPr="00B73F82">
        <w:rPr>
          <w:b/>
          <w:bCs/>
        </w:rPr>
        <w:t>śrī-bhagavān uvāca—</w:t>
      </w:r>
      <w:r w:rsidR="00FE5024" w:rsidRPr="00FE5024">
        <w:rPr>
          <w:b/>
          <w:bCs/>
        </w:rPr>
        <w:t>—</w:t>
      </w:r>
    </w:p>
    <w:p w14:paraId="170C1A48" w14:textId="77777777" w:rsidR="00365697" w:rsidRDefault="00365697" w:rsidP="00365697">
      <w:pPr>
        <w:pStyle w:val="VerseQuote"/>
      </w:pPr>
      <w:r>
        <w:t>aśocyān anvaśocas tvaṁ prajñā-vādāṁś ca bhāṣase |</w:t>
      </w:r>
    </w:p>
    <w:p w14:paraId="4658FA1F" w14:textId="77777777" w:rsidR="00365697" w:rsidRDefault="00365697" w:rsidP="00365697">
      <w:pPr>
        <w:pStyle w:val="VerseQuote"/>
      </w:pPr>
      <w:r>
        <w:t>gatāsūn agatāsūṁś ca nānuśocanti paṇḍitāḥ ||</w:t>
      </w:r>
    </w:p>
    <w:p w14:paraId="5E80596B" w14:textId="77777777" w:rsidR="00365697" w:rsidRPr="00E37B46" w:rsidRDefault="00365697" w:rsidP="00E37B46"/>
    <w:p w14:paraId="7CF335C2" w14:textId="77777777" w:rsidR="00365697" w:rsidRDefault="00365697" w:rsidP="00B73F82">
      <w:pPr>
        <w:jc w:val="center"/>
        <w:rPr>
          <w:lang w:val="sa-IN"/>
        </w:rPr>
      </w:pPr>
      <w:r>
        <w:rPr>
          <w:b/>
          <w:bCs/>
          <w:szCs w:val="20"/>
          <w:lang w:val="sa-IN"/>
        </w:rPr>
        <w:t xml:space="preserve">śrīdharaḥ : </w:t>
      </w:r>
      <w:r>
        <w:rPr>
          <w:lang w:val="sa-IN"/>
        </w:rPr>
        <w:t xml:space="preserve">dehātmanor avivekād asyaivaṁ śoko bhavatīti tad-viveka-darśanārthaṁ </w:t>
      </w:r>
      <w:r w:rsidR="00B73F82" w:rsidRPr="00B73F82">
        <w:rPr>
          <w:b/>
          <w:bCs/>
          <w:lang w:val="sa-IN"/>
        </w:rPr>
        <w:t>śrī-bhagavān uvāca—</w:t>
      </w:r>
      <w:r>
        <w:rPr>
          <w:lang w:val="sa-IN"/>
        </w:rPr>
        <w:t xml:space="preserve"> aśocyān ity ādi | śokasyāviṣayī-bhūtān eva bandhūn tvam anvaśocaḥ anuśocitavān asi </w:t>
      </w:r>
      <w:r>
        <w:rPr>
          <w:color w:val="0000FF"/>
          <w:lang w:val="sa-IN"/>
        </w:rPr>
        <w:t xml:space="preserve">dṛṣṭvemān svajanān kṛṣṇa </w:t>
      </w:r>
      <w:r>
        <w:rPr>
          <w:lang w:val="sa-IN"/>
        </w:rPr>
        <w:t xml:space="preserve">ity ādinā | tatra </w:t>
      </w:r>
      <w:r>
        <w:rPr>
          <w:color w:val="0000FF"/>
          <w:lang w:val="sa-IN"/>
        </w:rPr>
        <w:t>kutas tvā kaśmalam idaṁ viṣame samupasthitam</w:t>
      </w:r>
      <w:r>
        <w:rPr>
          <w:lang w:val="sa-IN"/>
        </w:rPr>
        <w:t xml:space="preserve"> ity ādinā mayā bodhito’pi punaś ca prajñāvatāṁ paṇḍitānāṁ vādān śabdān </w:t>
      </w:r>
      <w:r>
        <w:rPr>
          <w:color w:val="0000FF"/>
          <w:lang w:val="sa-IN"/>
        </w:rPr>
        <w:t xml:space="preserve">kathaṁ bhīṣmam ahaṁ saṅkhye </w:t>
      </w:r>
      <w:r>
        <w:rPr>
          <w:lang w:val="sa-IN"/>
        </w:rPr>
        <w:t>ity ādīn kevalaṁ bhāṣase, na tu paṇḍito’si, yataḥ gatāsūn gata-prāṇān bandhūn agatāsūṁś ca jīvato’pi, bandhu-hīnā ete kathaṁ jīviṣyantīti nānuśocanti paṇḍitā vivekinaḥ ||11||</w:t>
      </w:r>
    </w:p>
    <w:p w14:paraId="19625627" w14:textId="77777777" w:rsidR="00365697" w:rsidRPr="00E37B46" w:rsidRDefault="00365697" w:rsidP="00E37B46"/>
    <w:p w14:paraId="6C8FE79D" w14:textId="77777777" w:rsidR="00E207DE" w:rsidRDefault="00365697" w:rsidP="00B73F82">
      <w:pPr>
        <w:jc w:val="center"/>
      </w:pPr>
      <w:r>
        <w:rPr>
          <w:b/>
          <w:bCs/>
          <w:szCs w:val="20"/>
          <w:lang w:val="sa-IN"/>
        </w:rPr>
        <w:t xml:space="preserve">madhusūdanaḥ : </w:t>
      </w:r>
      <w:r w:rsidR="00E207DE" w:rsidRPr="00F70AAA">
        <w:t xml:space="preserve">tatrārjunasya yuddhākhye svadharme svato jātāpi pravṛttir dvividhena mohena tan-nimittena ca śokena pratibaddheti dvividho mohas tasya nirākaraṇīyaḥ | tatrātmani svaprakāśaparamānandarūpe sarvasaṁsāradharmā'saṁsargiṇi sthūlasūkṣmaśarīradvayatatkāraṇāvidyākhyopādhitrayāvivekena mithyābhūtasyāpi saṁsārasya satyatvātmadharmatvādipratibhāsarūpa ekaḥ sarvaprāṇisādhāraṇaḥ | aparas tu yuddhākhye svadharme hiṁsādi-bāhulyenādharmatva-pratibhāsa-rūporjunasyaiva karuṇādi-doṣa-nibandhano'sādhāraṇaḥ | evam upādhi-traya-vivekena śuddhātma-svarūpa-bodhaḥ prathamasya nivartakaḥ sarva-sādhāraṇaḥ, dvitīyasya tu hiṁsādimattve'pi yuddhasya svadharmatvenādharmatvābhāva-bodho'sādhāraṇaḥ, śokasya tu kāraṇa-nivṛttyaiva nivṛtter na pṛthak sādhanāntarāpekṣety abhipretya krameṇa bhrama-dvayam anuvadan </w:t>
      </w:r>
      <w:r w:rsidR="00B73F82" w:rsidRPr="00B73F82">
        <w:rPr>
          <w:b/>
          <w:bCs/>
        </w:rPr>
        <w:t>śrī-bhagavān uvāca—</w:t>
      </w:r>
      <w:r w:rsidR="00E207DE" w:rsidRPr="00F70AAA">
        <w:t xml:space="preserve">—aśocyān iti | </w:t>
      </w:r>
    </w:p>
    <w:p w14:paraId="67B55CE1" w14:textId="77777777" w:rsidR="00E207DE" w:rsidRDefault="00E207DE" w:rsidP="00E207DE"/>
    <w:p w14:paraId="33B924D7" w14:textId="77777777" w:rsidR="00E207DE" w:rsidRDefault="00E207DE" w:rsidP="00E207DE">
      <w:r w:rsidRPr="00F70AAA">
        <w:t>aśocyān śocitum ayogyān eva bhīṣma-droṇādīn ātma-sahitāṁs tvaṁ paṇḍito'pi san anvaśoco'nuśocitavān</w:t>
      </w:r>
      <w:r>
        <w:t xml:space="preserve"> </w:t>
      </w:r>
      <w:r w:rsidRPr="00F70AAA">
        <w:t>asi | te mriyante man</w:t>
      </w:r>
      <w:r>
        <w:t>-</w:t>
      </w:r>
      <w:r w:rsidRPr="00F70AAA">
        <w:t>nimittam</w:t>
      </w:r>
      <w:r>
        <w:t xml:space="preserve"> </w:t>
      </w:r>
      <w:r w:rsidRPr="00F70AAA">
        <w:t>ahaṁ tair</w:t>
      </w:r>
      <w:r>
        <w:t xml:space="preserve"> </w:t>
      </w:r>
      <w:r w:rsidRPr="00F70AAA">
        <w:t xml:space="preserve">vinābhūtaḥ kiṁ kariṣyāmi </w:t>
      </w:r>
      <w:r>
        <w:t xml:space="preserve">? </w:t>
      </w:r>
      <w:r w:rsidRPr="00F70AAA">
        <w:t>rājya</w:t>
      </w:r>
      <w:r>
        <w:t>-</w:t>
      </w:r>
      <w:r w:rsidRPr="00F70AAA">
        <w:t>su</w:t>
      </w:r>
      <w:r>
        <w:t>tathā ca -</w:t>
      </w:r>
      <w:r w:rsidRPr="00F70AAA">
        <w:t>nety</w:t>
      </w:r>
      <w:r>
        <w:t xml:space="preserve"> </w:t>
      </w:r>
      <w:r w:rsidRPr="00F70AAA">
        <w:t>evam</w:t>
      </w:r>
      <w:r>
        <w:t>-</w:t>
      </w:r>
      <w:r w:rsidRPr="00F70AAA">
        <w:t>arthakena</w:t>
      </w:r>
      <w:r>
        <w:t xml:space="preserve"> </w:t>
      </w:r>
      <w:r w:rsidRPr="00F70AAA">
        <w:rPr>
          <w:color w:val="0000FF"/>
        </w:rPr>
        <w:t>dṛṣṭv</w:t>
      </w:r>
      <w:r>
        <w:rPr>
          <w:color w:val="0000FF"/>
        </w:rPr>
        <w:t>e</w:t>
      </w:r>
      <w:r w:rsidRPr="00F70AAA">
        <w:rPr>
          <w:color w:val="0000FF"/>
        </w:rPr>
        <w:t>maṁ svajanam</w:t>
      </w:r>
      <w:r>
        <w:t xml:space="preserve"> </w:t>
      </w:r>
      <w:r w:rsidRPr="00F70AAA">
        <w:t>ity</w:t>
      </w:r>
      <w:r>
        <w:t>-</w:t>
      </w:r>
      <w:r w:rsidRPr="00F70AAA">
        <w:t>ādinā | tathā</w:t>
      </w:r>
      <w:r>
        <w:t xml:space="preserve"> </w:t>
      </w:r>
      <w:r w:rsidRPr="00F70AAA">
        <w:t>cāśocye śocya</w:t>
      </w:r>
      <w:r>
        <w:t>-</w:t>
      </w:r>
      <w:r w:rsidRPr="00F70AAA">
        <w:t>bhramaḥ paśv</w:t>
      </w:r>
      <w:r>
        <w:t>-</w:t>
      </w:r>
      <w:r w:rsidRPr="00F70AAA">
        <w:t>ādi</w:t>
      </w:r>
      <w:r>
        <w:t>-</w:t>
      </w:r>
      <w:r w:rsidRPr="00F70AAA">
        <w:t>sādhāraṇa</w:t>
      </w:r>
      <w:r>
        <w:t xml:space="preserve">ḥ, </w:t>
      </w:r>
      <w:r w:rsidRPr="00F70AAA">
        <w:t>tavātyanta</w:t>
      </w:r>
      <w:r>
        <w:t>-</w:t>
      </w:r>
      <w:r w:rsidRPr="00F70AAA">
        <w:t>paṇḍitasyānucita ity</w:t>
      </w:r>
      <w:r>
        <w:t xml:space="preserve"> </w:t>
      </w:r>
      <w:r w:rsidRPr="00F70AAA">
        <w:t>arthaḥ | tathā</w:t>
      </w:r>
      <w:r>
        <w:t xml:space="preserve"> </w:t>
      </w:r>
      <w:r w:rsidRPr="00F70AAA">
        <w:rPr>
          <w:color w:val="0000FF"/>
        </w:rPr>
        <w:t>kutas tvā kaśmalam</w:t>
      </w:r>
      <w:r>
        <w:t xml:space="preserve"> </w:t>
      </w:r>
      <w:r w:rsidRPr="00F70AAA">
        <w:t>ity</w:t>
      </w:r>
      <w:r>
        <w:t>-</w:t>
      </w:r>
      <w:r w:rsidRPr="00F70AAA">
        <w:t>ādinā mad</w:t>
      </w:r>
      <w:r>
        <w:t>-</w:t>
      </w:r>
      <w:r w:rsidRPr="00F70AAA">
        <w:t>vacanenānucittam</w:t>
      </w:r>
      <w:r>
        <w:t xml:space="preserve"> </w:t>
      </w:r>
      <w:r w:rsidRPr="00F70AAA">
        <w:t>idam</w:t>
      </w:r>
      <w:r>
        <w:t xml:space="preserve"> </w:t>
      </w:r>
      <w:r w:rsidRPr="00F70AAA">
        <w:t>ācaritaṁ mayeti vimarśe prāpte'pi tvaṁ svayaṁ praj</w:t>
      </w:r>
      <w:r>
        <w:t>ñ</w:t>
      </w:r>
      <w:r w:rsidRPr="00F70AAA">
        <w:t>o'pi san praj</w:t>
      </w:r>
      <w:r>
        <w:t>ñ</w:t>
      </w:r>
      <w:r w:rsidRPr="00F70AAA">
        <w:t>ānāṁ avādān</w:t>
      </w:r>
      <w:r>
        <w:t xml:space="preserve"> </w:t>
      </w:r>
      <w:r w:rsidRPr="00F70AAA">
        <w:t>praj</w:t>
      </w:r>
      <w:r>
        <w:t>ñ</w:t>
      </w:r>
      <w:r w:rsidRPr="00F70AAA">
        <w:t>air</w:t>
      </w:r>
      <w:r>
        <w:t xml:space="preserve"> </w:t>
      </w:r>
      <w:r w:rsidRPr="00F70AAA">
        <w:t>vaktum</w:t>
      </w:r>
      <w:r>
        <w:t xml:space="preserve"> </w:t>
      </w:r>
      <w:r w:rsidRPr="00F70AAA">
        <w:t>anucitā</w:t>
      </w:r>
      <w:r>
        <w:t xml:space="preserve">ñ </w:t>
      </w:r>
      <w:r w:rsidRPr="00F70AAA">
        <w:t>śabdāṁś</w:t>
      </w:r>
      <w:r>
        <w:t xml:space="preserve"> </w:t>
      </w:r>
      <w:r w:rsidRPr="00F70AAA">
        <w:t>ca</w:t>
      </w:r>
      <w:r>
        <w:t xml:space="preserve">, </w:t>
      </w:r>
      <w:r w:rsidRPr="00F70AAA">
        <w:rPr>
          <w:color w:val="0000FF"/>
        </w:rPr>
        <w:t>kathaṁ bhīṣmam</w:t>
      </w:r>
      <w:r>
        <w:rPr>
          <w:color w:val="0000FF"/>
        </w:rPr>
        <w:t xml:space="preserve"> </w:t>
      </w:r>
      <w:r w:rsidRPr="00F70AAA">
        <w:rPr>
          <w:color w:val="0000FF"/>
        </w:rPr>
        <w:t>ahaṁ saṁkhye</w:t>
      </w:r>
      <w:r w:rsidRPr="00F70AAA">
        <w:t xml:space="preserve"> ity</w:t>
      </w:r>
      <w:r>
        <w:t>-</w:t>
      </w:r>
      <w:r w:rsidRPr="00F70AAA">
        <w:t>ādīn</w:t>
      </w:r>
      <w:r>
        <w:t xml:space="preserve"> </w:t>
      </w:r>
      <w:r w:rsidRPr="00F70AAA">
        <w:t>bhāṣase vadasi</w:t>
      </w:r>
      <w:r>
        <w:t>,</w:t>
      </w:r>
      <w:r w:rsidRPr="00F70AAA">
        <w:t xml:space="preserve"> na</w:t>
      </w:r>
      <w:r>
        <w:t xml:space="preserve"> </w:t>
      </w:r>
      <w:r w:rsidRPr="00F70AAA">
        <w:t>tu lajjayā tūṣṇīṁ</w:t>
      </w:r>
      <w:r>
        <w:t xml:space="preserve"> </w:t>
      </w:r>
      <w:r w:rsidRPr="00F70AAA">
        <w:t xml:space="preserve">bhavasi | </w:t>
      </w:r>
    </w:p>
    <w:p w14:paraId="60C724AB" w14:textId="77777777" w:rsidR="00E207DE" w:rsidRDefault="00E207DE" w:rsidP="00E207DE"/>
    <w:p w14:paraId="52D6A8C9" w14:textId="77777777" w:rsidR="00E207DE" w:rsidRDefault="00E207DE" w:rsidP="00E207DE">
      <w:r w:rsidRPr="00F70AAA">
        <w:t>ataḥ</w:t>
      </w:r>
      <w:r>
        <w:t xml:space="preserve"> </w:t>
      </w:r>
      <w:r w:rsidRPr="00F70AAA">
        <w:t>paraṁ kim</w:t>
      </w:r>
      <w:r>
        <w:t xml:space="preserve"> </w:t>
      </w:r>
      <w:r w:rsidRPr="00F70AAA">
        <w:t>anucitam</w:t>
      </w:r>
      <w:r>
        <w:t xml:space="preserve"> </w:t>
      </w:r>
      <w:r w:rsidRPr="00F70AAA">
        <w:t>astīti sūcayituṁ ca</w:t>
      </w:r>
      <w:r>
        <w:t>-</w:t>
      </w:r>
      <w:r w:rsidRPr="00F70AAA">
        <w:t>kāraḥ | tathā</w:t>
      </w:r>
      <w:r>
        <w:t xml:space="preserve"> </w:t>
      </w:r>
      <w:r w:rsidRPr="00F70AAA">
        <w:t>cādharme dharmatva</w:t>
      </w:r>
      <w:r>
        <w:t>-</w:t>
      </w:r>
      <w:r w:rsidRPr="00F70AAA">
        <w:t>bhrānti</w:t>
      </w:r>
      <w:r>
        <w:t>-</w:t>
      </w:r>
      <w:r w:rsidRPr="00F70AAA">
        <w:t>dharme cādharmatva</w:t>
      </w:r>
      <w:r>
        <w:t>-</w:t>
      </w:r>
      <w:r w:rsidRPr="00F70AAA">
        <w:t>bhrāntir</w:t>
      </w:r>
      <w:r>
        <w:t xml:space="preserve"> </w:t>
      </w:r>
      <w:r w:rsidRPr="00F70AAA">
        <w:t>asādhāraṇī tavātipaṇ</w:t>
      </w:r>
      <w:r w:rsidRPr="00D9396A">
        <w:rPr>
          <w:color w:val="000000"/>
        </w:rPr>
        <w:t>ḍ</w:t>
      </w:r>
      <w:r w:rsidRPr="00F70AAA">
        <w:t>itasya nociteti bhāvaḥ | praj</w:t>
      </w:r>
      <w:r>
        <w:t>ñ</w:t>
      </w:r>
      <w:r w:rsidRPr="00F70AAA">
        <w:t>āvatāṁ paṇ</w:t>
      </w:r>
      <w:r w:rsidRPr="00D9396A">
        <w:t>ḍ</w:t>
      </w:r>
      <w:r w:rsidRPr="00F70AAA">
        <w:t>itānāṁ vādān</w:t>
      </w:r>
      <w:r>
        <w:t xml:space="preserve"> </w:t>
      </w:r>
      <w:r w:rsidRPr="00F70AAA">
        <w:t>bhāṣase paraṁ</w:t>
      </w:r>
      <w:r>
        <w:t>,</w:t>
      </w:r>
      <w:r w:rsidRPr="00F70AAA">
        <w:t xml:space="preserve"> na</w:t>
      </w:r>
      <w:r>
        <w:t xml:space="preserve"> </w:t>
      </w:r>
      <w:r w:rsidRPr="00F70AAA">
        <w:t>tu budhyasa iti vā bhāṣaṇāpekṣayānuśocanasya prāk</w:t>
      </w:r>
      <w:r>
        <w:t>-</w:t>
      </w:r>
      <w:r w:rsidRPr="00F70AAA">
        <w:t>kālatvād</w:t>
      </w:r>
      <w:r>
        <w:t xml:space="preserve"> </w:t>
      </w:r>
      <w:r w:rsidRPr="00F70AAA">
        <w:t>atītatva</w:t>
      </w:r>
      <w:r>
        <w:t>-</w:t>
      </w:r>
      <w:r w:rsidRPr="00F70AAA">
        <w:t>nirdeśaḥ | bhāṣaṇasya tu tad</w:t>
      </w:r>
      <w:r>
        <w:t>-</w:t>
      </w:r>
      <w:r w:rsidRPr="00F70AAA">
        <w:t>uttara</w:t>
      </w:r>
      <w:r>
        <w:t>-</w:t>
      </w:r>
      <w:r w:rsidRPr="00F70AAA">
        <w:t>kālatvenāvyavahitatvād</w:t>
      </w:r>
      <w:r>
        <w:t xml:space="preserve"> </w:t>
      </w:r>
      <w:r w:rsidRPr="00F70AAA">
        <w:t>vartamānatva</w:t>
      </w:r>
      <w:r>
        <w:t>-</w:t>
      </w:r>
      <w:r w:rsidRPr="00F70AAA">
        <w:t>nirdeśaḥ | chāndasena ti</w:t>
      </w:r>
      <w:r>
        <w:t>ṅ-</w:t>
      </w:r>
      <w:r w:rsidRPr="00F70AAA">
        <w:t xml:space="preserve">vyatyayenānuśocasīti vartamānatvaṁ vyākhyeyam | </w:t>
      </w:r>
    </w:p>
    <w:p w14:paraId="1015F9BE" w14:textId="77777777" w:rsidR="00E207DE" w:rsidRDefault="00E207DE" w:rsidP="00E207DE"/>
    <w:p w14:paraId="361AB5E1" w14:textId="77777777" w:rsidR="00E207DE" w:rsidRDefault="00E207DE" w:rsidP="00E207DE">
      <w:r w:rsidRPr="00F70AAA">
        <w:t>nanu bandhu</w:t>
      </w:r>
      <w:r>
        <w:t>-</w:t>
      </w:r>
      <w:r w:rsidRPr="00F70AAA">
        <w:t>vicchede śoko nānucitaḥ vasiṣ</w:t>
      </w:r>
      <w:r>
        <w:t>ṭ</w:t>
      </w:r>
      <w:r w:rsidRPr="00F70AAA">
        <w:t>hādibhir</w:t>
      </w:r>
      <w:r>
        <w:t xml:space="preserve"> </w:t>
      </w:r>
      <w:r w:rsidRPr="00F70AAA">
        <w:t>mahā</w:t>
      </w:r>
      <w:r>
        <w:t>-</w:t>
      </w:r>
      <w:r w:rsidRPr="00F70AAA">
        <w:t>bhāgair</w:t>
      </w:r>
      <w:r>
        <w:t xml:space="preserve"> </w:t>
      </w:r>
      <w:r w:rsidRPr="00F70AAA">
        <w:t>api kṛtatvād</w:t>
      </w:r>
      <w:r>
        <w:t xml:space="preserve"> </w:t>
      </w:r>
      <w:r w:rsidRPr="00F70AAA">
        <w:t>ity</w:t>
      </w:r>
      <w:r>
        <w:t xml:space="preserve"> </w:t>
      </w:r>
      <w:r w:rsidRPr="00F70AAA">
        <w:t>āśa</w:t>
      </w:r>
      <w:r>
        <w:t>ṅ</w:t>
      </w:r>
      <w:r w:rsidRPr="00F70AAA">
        <w:t>kyāha—</w:t>
      </w:r>
      <w:r w:rsidRPr="00D9396A">
        <w:rPr>
          <w:b/>
          <w:bCs/>
        </w:rPr>
        <w:t>gatāsūn</w:t>
      </w:r>
      <w:r>
        <w:t xml:space="preserve"> </w:t>
      </w:r>
      <w:r w:rsidRPr="00F70AAA">
        <w:t>iti</w:t>
      </w:r>
      <w:r>
        <w:t xml:space="preserve"> </w:t>
      </w:r>
      <w:r w:rsidRPr="00F70AAA">
        <w:t>| ye paṇ</w:t>
      </w:r>
      <w:r w:rsidRPr="00D9396A">
        <w:rPr>
          <w:color w:val="000000"/>
        </w:rPr>
        <w:t>ḍ</w:t>
      </w:r>
      <w:r w:rsidRPr="00F70AAA">
        <w:t>itāḥ vicāra</w:t>
      </w:r>
      <w:r>
        <w:t>-</w:t>
      </w:r>
      <w:r w:rsidRPr="00F70AAA">
        <w:t>janyātma</w:t>
      </w:r>
      <w:r>
        <w:t>-</w:t>
      </w:r>
      <w:r w:rsidRPr="00F70AAA">
        <w:t>tattva</w:t>
      </w:r>
      <w:r>
        <w:t>-</w:t>
      </w:r>
      <w:r w:rsidRPr="00F70AAA">
        <w:t>j</w:t>
      </w:r>
      <w:r>
        <w:t>ñ</w:t>
      </w:r>
      <w:r w:rsidRPr="00F70AAA">
        <w:t>ānavantas</w:t>
      </w:r>
      <w:r>
        <w:t xml:space="preserve"> </w:t>
      </w:r>
      <w:r w:rsidRPr="00F70AAA">
        <w:t>te gata</w:t>
      </w:r>
      <w:r>
        <w:t>-</w:t>
      </w:r>
      <w:r w:rsidRPr="00F70AAA">
        <w:t>prāṇān</w:t>
      </w:r>
      <w:r>
        <w:t xml:space="preserve"> </w:t>
      </w:r>
      <w:r w:rsidRPr="00F70AAA">
        <w:t>agata</w:t>
      </w:r>
      <w:r>
        <w:t>-</w:t>
      </w:r>
      <w:r w:rsidRPr="00F70AAA">
        <w:t>prāṇāṁś</w:t>
      </w:r>
      <w:r>
        <w:t xml:space="preserve"> </w:t>
      </w:r>
      <w:r w:rsidRPr="00F70AAA">
        <w:t>ca bandhutvena kalpitān</w:t>
      </w:r>
      <w:r>
        <w:t xml:space="preserve"> </w:t>
      </w:r>
      <w:r w:rsidRPr="00F70AAA">
        <w:t>dehān</w:t>
      </w:r>
      <w:r>
        <w:t xml:space="preserve"> </w:t>
      </w:r>
      <w:r w:rsidRPr="00F70AAA">
        <w:t>nānuśocanti | ete mṛtāḥ sarvopakaraṇa</w:t>
      </w:r>
      <w:r>
        <w:t>-</w:t>
      </w:r>
      <w:r w:rsidRPr="00F70AAA">
        <w:t xml:space="preserve">parityāgena gatāḥ kiṁ kurvanti </w:t>
      </w:r>
      <w:r>
        <w:t xml:space="preserve">? </w:t>
      </w:r>
      <w:r w:rsidRPr="00F70AAA">
        <w:t>kva tiṣ</w:t>
      </w:r>
      <w:r>
        <w:t>ṭ</w:t>
      </w:r>
      <w:r w:rsidRPr="00F70AAA">
        <w:t xml:space="preserve">hanti </w:t>
      </w:r>
      <w:r>
        <w:t xml:space="preserve">? </w:t>
      </w:r>
      <w:r w:rsidRPr="00F70AAA">
        <w:t>ete ca jīvanto bandhu</w:t>
      </w:r>
      <w:r>
        <w:t>-</w:t>
      </w:r>
      <w:r w:rsidRPr="00F70AAA">
        <w:t>vicchedena kathaṁ jīviṣyant</w:t>
      </w:r>
      <w:r>
        <w:t>i ? i</w:t>
      </w:r>
      <w:r w:rsidRPr="00F70AAA">
        <w:t>ti na vyāmuhyanti | samādhi</w:t>
      </w:r>
      <w:r>
        <w:t>-</w:t>
      </w:r>
      <w:r w:rsidRPr="00F70AAA">
        <w:t>samaye tat</w:t>
      </w:r>
      <w:r>
        <w:t>-</w:t>
      </w:r>
      <w:r w:rsidRPr="00F70AAA">
        <w:t>pratibhāsābhāvāt, vyutthāna</w:t>
      </w:r>
      <w:r>
        <w:t>-</w:t>
      </w:r>
      <w:r w:rsidRPr="00F70AAA">
        <w:t>samaye tat</w:t>
      </w:r>
      <w:r>
        <w:t>-</w:t>
      </w:r>
      <w:r w:rsidRPr="00F70AAA">
        <w:t>pratibhāse'pi mṛṣātvena niścayāt | na</w:t>
      </w:r>
      <w:r>
        <w:t xml:space="preserve"> </w:t>
      </w:r>
      <w:r w:rsidRPr="00F70AAA">
        <w:t>hi rajju</w:t>
      </w:r>
      <w:r>
        <w:t>-</w:t>
      </w:r>
      <w:r w:rsidRPr="00F70AAA">
        <w:t>tattva</w:t>
      </w:r>
      <w:r>
        <w:t>-</w:t>
      </w:r>
      <w:r w:rsidRPr="00F70AAA">
        <w:t>sākṣāt</w:t>
      </w:r>
      <w:r>
        <w:t>-</w:t>
      </w:r>
      <w:r w:rsidRPr="00F70AAA">
        <w:t>kāreṇa sarpa</w:t>
      </w:r>
      <w:r>
        <w:t>-</w:t>
      </w:r>
      <w:r w:rsidRPr="00F70AAA">
        <w:t>bhrame'panīte tan</w:t>
      </w:r>
      <w:r>
        <w:t>-</w:t>
      </w:r>
      <w:r w:rsidRPr="00F70AAA">
        <w:t>nimitta</w:t>
      </w:r>
      <w:r>
        <w:t>-</w:t>
      </w:r>
      <w:r w:rsidRPr="00F70AAA">
        <w:t>bhaya</w:t>
      </w:r>
      <w:r>
        <w:t>-</w:t>
      </w:r>
      <w:r w:rsidRPr="00F70AAA">
        <w:t>kampādi saṁbhavati, na</w:t>
      </w:r>
      <w:r>
        <w:t xml:space="preserve"> </w:t>
      </w:r>
      <w:r w:rsidRPr="00F70AAA">
        <w:t>vā pittopahatendriyasya kadācid</w:t>
      </w:r>
      <w:r>
        <w:t xml:space="preserve"> </w:t>
      </w:r>
      <w:r w:rsidRPr="00F70AAA">
        <w:t>gu</w:t>
      </w:r>
      <w:r w:rsidRPr="00D9396A">
        <w:rPr>
          <w:color w:val="000000"/>
        </w:rPr>
        <w:t>ḍ</w:t>
      </w:r>
      <w:r w:rsidRPr="00F70AAA">
        <w:t>e tiktatā</w:t>
      </w:r>
      <w:r>
        <w:t>-</w:t>
      </w:r>
      <w:r w:rsidRPr="00F70AAA">
        <w:t>pratibhāse'pi tiktārthitayā tatra pravṛttiḥ saṁbhavati</w:t>
      </w:r>
      <w:r>
        <w:t>,</w:t>
      </w:r>
      <w:r w:rsidRPr="00F70AAA">
        <w:t xml:space="preserve"> madhuratva</w:t>
      </w:r>
      <w:r>
        <w:t>-</w:t>
      </w:r>
      <w:r w:rsidRPr="00F70AAA">
        <w:t>niścayasya bala</w:t>
      </w:r>
      <w:r>
        <w:t>v</w:t>
      </w:r>
      <w:r w:rsidRPr="00F70AAA">
        <w:t>attvāt</w:t>
      </w:r>
      <w:r>
        <w:t xml:space="preserve"> |</w:t>
      </w:r>
      <w:r w:rsidRPr="00F70AAA">
        <w:t xml:space="preserve"> </w:t>
      </w:r>
    </w:p>
    <w:p w14:paraId="39C059FF" w14:textId="77777777" w:rsidR="00E207DE" w:rsidRDefault="00E207DE" w:rsidP="00E207DE"/>
    <w:p w14:paraId="23495CA3" w14:textId="77777777" w:rsidR="00E207DE" w:rsidRPr="00F70AAA" w:rsidRDefault="00E207DE" w:rsidP="00E207DE">
      <w:r w:rsidRPr="00F70AAA">
        <w:t>evam</w:t>
      </w:r>
      <w:r>
        <w:t xml:space="preserve"> </w:t>
      </w:r>
      <w:r w:rsidRPr="00F70AAA">
        <w:t>ātma</w:t>
      </w:r>
      <w:r>
        <w:t>-</w:t>
      </w:r>
      <w:r w:rsidRPr="00F70AAA">
        <w:t>svarūpāj</w:t>
      </w:r>
      <w:r>
        <w:t>ñ</w:t>
      </w:r>
      <w:r w:rsidRPr="00F70AAA">
        <w:t>āna</w:t>
      </w:r>
      <w:r>
        <w:t>-</w:t>
      </w:r>
      <w:r w:rsidRPr="00F70AAA">
        <w:t>nibandhanatvāc</w:t>
      </w:r>
      <w:r>
        <w:t xml:space="preserve"> </w:t>
      </w:r>
      <w:r w:rsidRPr="00F70AAA">
        <w:t>chocya</w:t>
      </w:r>
      <w:r>
        <w:t>-</w:t>
      </w:r>
      <w:r w:rsidRPr="00F70AAA">
        <w:t>bhramasya tat</w:t>
      </w:r>
      <w:r>
        <w:t>-</w:t>
      </w:r>
      <w:r w:rsidRPr="00F70AAA">
        <w:t>svarūpa</w:t>
      </w:r>
      <w:r>
        <w:t>-</w:t>
      </w:r>
      <w:r w:rsidRPr="00F70AAA">
        <w:t>j</w:t>
      </w:r>
      <w:r>
        <w:t>ñ</w:t>
      </w:r>
      <w:r w:rsidRPr="00F70AAA">
        <w:t>ānena tad</w:t>
      </w:r>
      <w:r>
        <w:t>-</w:t>
      </w:r>
      <w:r w:rsidRPr="00F70AAA">
        <w:t>aj</w:t>
      </w:r>
      <w:r>
        <w:t>ñ</w:t>
      </w:r>
      <w:r w:rsidRPr="00F70AAA">
        <w:t>āne'panīte tat</w:t>
      </w:r>
      <w:r>
        <w:t>-</w:t>
      </w:r>
      <w:r w:rsidRPr="00F70AAA">
        <w:t>kārya</w:t>
      </w:r>
      <w:r>
        <w:t>-</w:t>
      </w:r>
      <w:r w:rsidRPr="00F70AAA">
        <w:t>bhūtaḥ</w:t>
      </w:r>
      <w:r>
        <w:t xml:space="preserve"> </w:t>
      </w:r>
      <w:r w:rsidRPr="00F70AAA">
        <w:t>śocya</w:t>
      </w:r>
      <w:r>
        <w:t>-</w:t>
      </w:r>
      <w:r w:rsidRPr="00F70AAA">
        <w:t>bhramaḥ katham</w:t>
      </w:r>
      <w:r>
        <w:t xml:space="preserve"> </w:t>
      </w:r>
      <w:r w:rsidRPr="00F70AAA">
        <w:t>avatiṣ</w:t>
      </w:r>
      <w:r>
        <w:t>ṭ</w:t>
      </w:r>
      <w:r w:rsidRPr="00F70AAA">
        <w:t>heteti bhāvaḥ | vasiṣ</w:t>
      </w:r>
      <w:r>
        <w:t>ṭ</w:t>
      </w:r>
      <w:r w:rsidRPr="00F70AAA">
        <w:t>hādīnāṁ prārabdha</w:t>
      </w:r>
      <w:r>
        <w:t>-</w:t>
      </w:r>
      <w:r w:rsidRPr="00F70AAA">
        <w:t>karma</w:t>
      </w:r>
      <w:r>
        <w:t>-</w:t>
      </w:r>
      <w:r w:rsidRPr="00F70AAA">
        <w:t>prābalyāt</w:t>
      </w:r>
      <w:r>
        <w:t xml:space="preserve"> </w:t>
      </w:r>
      <w:r w:rsidRPr="00F70AAA">
        <w:t>tathā tathānukaraṇaṁ na śiṣ</w:t>
      </w:r>
      <w:r>
        <w:t>ṭ</w:t>
      </w:r>
      <w:r w:rsidRPr="00F70AAA">
        <w:t>ācāratayānyeṣām</w:t>
      </w:r>
      <w:r>
        <w:t xml:space="preserve"> </w:t>
      </w:r>
      <w:r w:rsidRPr="00F70AAA">
        <w:t>anuṣ</w:t>
      </w:r>
      <w:r>
        <w:t>ṭ</w:t>
      </w:r>
      <w:r w:rsidRPr="00F70AAA">
        <w:t>heyatām</w:t>
      </w:r>
      <w:r>
        <w:t xml:space="preserve"> </w:t>
      </w:r>
      <w:r w:rsidRPr="00F70AAA">
        <w:t>āpādayati, śiṣ</w:t>
      </w:r>
      <w:r>
        <w:t>ṭ</w:t>
      </w:r>
      <w:r w:rsidRPr="00F70AAA">
        <w:t>air</w:t>
      </w:r>
      <w:r>
        <w:t xml:space="preserve"> </w:t>
      </w:r>
      <w:r w:rsidRPr="00F70AAA">
        <w:t>dharma</w:t>
      </w:r>
      <w:r>
        <w:t>-</w:t>
      </w:r>
      <w:r w:rsidRPr="00F70AAA">
        <w:t>buddhyānuṣ</w:t>
      </w:r>
      <w:r>
        <w:t>ṭ</w:t>
      </w:r>
      <w:r w:rsidRPr="00F70AAA">
        <w:t>hīyamānasyālaukika</w:t>
      </w:r>
      <w:r>
        <w:t>-</w:t>
      </w:r>
      <w:r w:rsidRPr="00F70AAA">
        <w:t>vyavahārasyaiva tad</w:t>
      </w:r>
      <w:r>
        <w:t>-</w:t>
      </w:r>
      <w:r w:rsidRPr="00F70AAA">
        <w:t>ācāratvāt anyathā niṣ</w:t>
      </w:r>
      <w:r>
        <w:t>ṭ</w:t>
      </w:r>
      <w:r w:rsidRPr="00F70AAA">
        <w:t>hīvanāder</w:t>
      </w:r>
      <w:r>
        <w:t xml:space="preserve"> </w:t>
      </w:r>
      <w:r w:rsidRPr="00F70AAA">
        <w:t>apy</w:t>
      </w:r>
      <w:r>
        <w:t xml:space="preserve"> </w:t>
      </w:r>
      <w:r w:rsidRPr="00F70AAA">
        <w:t>anuṣ</w:t>
      </w:r>
      <w:r>
        <w:t>ṭ</w:t>
      </w:r>
      <w:r w:rsidRPr="00F70AAA">
        <w:t>hāna</w:t>
      </w:r>
      <w:r>
        <w:t>-</w:t>
      </w:r>
      <w:r w:rsidRPr="00F70AAA">
        <w:t>prasa</w:t>
      </w:r>
      <w:r>
        <w:t>ṅ</w:t>
      </w:r>
      <w:r w:rsidRPr="00F70AAA">
        <w:t>gād</w:t>
      </w:r>
      <w:r>
        <w:t xml:space="preserve"> </w:t>
      </w:r>
      <w:r w:rsidRPr="00F70AAA">
        <w:t>iti dṛṣ</w:t>
      </w:r>
      <w:r>
        <w:t>ṭ</w:t>
      </w:r>
      <w:r w:rsidRPr="00F70AAA">
        <w:t>avyam | yasmād</w:t>
      </w:r>
      <w:r>
        <w:t xml:space="preserve"> </w:t>
      </w:r>
      <w:r w:rsidRPr="00F70AAA">
        <w:t>evaṁ tasmāt</w:t>
      </w:r>
      <w:r>
        <w:t xml:space="preserve"> </w:t>
      </w:r>
      <w:r w:rsidRPr="00F70AAA">
        <w:t>tvam</w:t>
      </w:r>
      <w:r>
        <w:t xml:space="preserve"> </w:t>
      </w:r>
      <w:r w:rsidRPr="00F70AAA">
        <w:t>api paṇ</w:t>
      </w:r>
      <w:r w:rsidRPr="00D9396A">
        <w:rPr>
          <w:color w:val="000000"/>
        </w:rPr>
        <w:t>ḍ</w:t>
      </w:r>
      <w:r w:rsidRPr="00F70AAA">
        <w:t>ito bhūtvā śokaṁ mākārṣīr</w:t>
      </w:r>
      <w:r>
        <w:t xml:space="preserve"> </w:t>
      </w:r>
      <w:r w:rsidRPr="00F70AAA">
        <w:t>ity</w:t>
      </w:r>
      <w:r>
        <w:t xml:space="preserve"> </w:t>
      </w:r>
      <w:r w:rsidRPr="00F70AAA">
        <w:t xml:space="preserve">abhiprāyaḥ  </w:t>
      </w:r>
      <w:r>
        <w:t>||</w:t>
      </w:r>
      <w:r w:rsidRPr="00F70AAA">
        <w:t>11</w:t>
      </w:r>
      <w:r>
        <w:t>||</w:t>
      </w:r>
    </w:p>
    <w:p w14:paraId="50739A40" w14:textId="77777777" w:rsidR="00365697" w:rsidRPr="00E37B46" w:rsidRDefault="00365697" w:rsidP="00E37B46"/>
    <w:p w14:paraId="7DF17C90" w14:textId="77777777" w:rsidR="00365697" w:rsidRDefault="00365697" w:rsidP="00365697">
      <w:pPr>
        <w:rPr>
          <w:lang w:val="sa-IN"/>
        </w:rPr>
      </w:pPr>
      <w:r>
        <w:rPr>
          <w:b/>
          <w:bCs/>
          <w:szCs w:val="20"/>
          <w:lang w:val="sa-IN"/>
        </w:rPr>
        <w:t xml:space="preserve">viśvanāthaḥ : </w:t>
      </w:r>
      <w:r w:rsidRPr="006A6312">
        <w:t xml:space="preserve">bho arjuna ! tavāyaṁ bandha-vadha-hetukaḥ śoko bhrama-mūlaka eva, tathā </w:t>
      </w:r>
      <w:r w:rsidRPr="006A6312">
        <w:rPr>
          <w:rStyle w:val="QuoteChar0"/>
        </w:rPr>
        <w:t xml:space="preserve">kathaṁ bhīṣmam ahaṁ </w:t>
      </w:r>
      <w:r>
        <w:rPr>
          <w:color w:val="0000FF"/>
          <w:lang w:val="sa-IN"/>
        </w:rPr>
        <w:t xml:space="preserve">saṅkhye </w:t>
      </w:r>
      <w:r>
        <w:rPr>
          <w:lang w:val="sa-IN"/>
        </w:rPr>
        <w:t xml:space="preserve">ity ādiko vivekaś cāprajñā-mūlaka evety āha aśocyān ity ādi | aśocyān śokānārhān eva tvam anvaśoco’nuśocitavān asi | tathā tvāṁ prabodhayantaṁ māṁ prati prajñā-vādān prajñāyāṁ satyām eva ye vādāḥ </w:t>
      </w:r>
      <w:r>
        <w:rPr>
          <w:color w:val="0000FF"/>
          <w:lang w:val="sa-IN"/>
        </w:rPr>
        <w:t xml:space="preserve">kathaṁ bhīṣmam ahaṁ saṅkhye </w:t>
      </w:r>
      <w:r>
        <w:rPr>
          <w:lang w:val="sa-IN"/>
        </w:rPr>
        <w:t>ity ādīni vākyāni tān bhāṣase, na tu tava kāpi prajñā vartate iti bhāvaḥ | yataḥ paṇḍitāḥ prajñāvanto gatāsūn gatā niḥsṛtā bhavanty asavo yebhyas tān sthūla-dehān na śocanti, teṣāṁ naśvara-bhāvatvād iti bhāvaḥ | agatāsūn aniḥsṛta-prāṇān sūkṣma-dehān api na śocanti, te hi mukteḥ pūrvaṁ naśvarā eva | ubhayeṣām api tathā tathā svabhāvasya duṣpariharatvāt | mūrkhās tu pirtrādi-dehebhyaḥ prāṇeṣu niḥsṛteṣv eva śocanti, sūkṣma-dehāṁs tu na, te prāyaḥ paricinvantyas atas tair alam | ete hi sarve bhīṣmādayaḥ sthūla-sūkṣma-deha-sahitā ātmāna eva | ātmanāṁ tu ityatvāt teṣu śoka-pravṛttir eva nāstīty atas tvayā yat pūrvam artha-śāstrāt dharma-śāstraṁ balavad ity uktaṁ tatra mayā tu dharma-śāstrād api jñāna-śāstraṁ balavad ity ucyata iti bhāvaḥ ||11||</w:t>
      </w:r>
    </w:p>
    <w:p w14:paraId="34448F0F" w14:textId="77777777" w:rsidR="00365697" w:rsidRPr="00E37B46" w:rsidRDefault="00365697" w:rsidP="00E37B46"/>
    <w:p w14:paraId="4530F7E8" w14:textId="77777777" w:rsidR="00365697" w:rsidRDefault="00365697" w:rsidP="00773EB8">
      <w:pPr>
        <w:rPr>
          <w:lang w:val="sa-IN"/>
        </w:rPr>
      </w:pPr>
      <w:r>
        <w:rPr>
          <w:b/>
          <w:bCs/>
          <w:szCs w:val="20"/>
          <w:lang w:val="sa-IN"/>
        </w:rPr>
        <w:t xml:space="preserve">baladevaḥ : </w:t>
      </w:r>
      <w:r w:rsidRPr="006A6312">
        <w:t xml:space="preserve">evaṁ arjune tūṣṇīṁ sthite tad-buddhim ākṣipan bhagavān āha aśocyān iti | he arjuna ! aśocyān śocitum ayogyān eva dhārtarāṣṭrāṁs tvaṁ anvaśocaḥ śocitavān asi | tathā māṁ prati prajñā-vādān prajñāvatām iva vacanāni </w:t>
      </w:r>
      <w:r w:rsidRPr="006A6312">
        <w:rPr>
          <w:rStyle w:val="QuoteChar0"/>
        </w:rPr>
        <w:t xml:space="preserve">dṛṣṭvemaṁ svajanam </w:t>
      </w:r>
      <w:r w:rsidRPr="006A6312">
        <w:t xml:space="preserve">ity ādīni, </w:t>
      </w:r>
      <w:r w:rsidRPr="006A6312">
        <w:rPr>
          <w:rStyle w:val="QuoteChar0"/>
        </w:rPr>
        <w:t>kathaṁ bhīṣmam</w:t>
      </w:r>
      <w:r w:rsidRPr="006A6312">
        <w:t xml:space="preserve"> ity ādīni ca bhāṣase, na ca te prajñā-leśo’py astīti bhāvaḥ | ye tu prajñāvantas te gatāsūn nirgata-prāṇān sthūla-dehān, agatāsūṁś cānirgata-prāṇān sūkṣma-dehāṁś ca, śabdād ātmanaś ca na śocanti | ayam arthaḥ</w:t>
      </w:r>
      <w:r w:rsidR="00773EB8" w:rsidRPr="006A6312">
        <w:t>—</w:t>
      </w:r>
      <w:r w:rsidRPr="006A6312">
        <w:t>śokaḥ sthūla-dehānāṁ vināśitvāt, nāntyaḥ sūkṣma-dehānāṁ mukteḥ prāg avaināśitvāt tadvatām ātmanāṁ tu ṣaḍ-bhāva-vikāra-varjitānāṁ nityatvān na śocyāteti | dehātma-svabhāva-vidāṁ na ko’pi śoka-hetuḥ | yad-artha-śāstrād dharma-śāstrasya balavattvam ucyate | tat kila tato’pi balavatā jñāna-śāstreṇa pratyucyate | tasmād aśocye śocya-bhramaḥ pāmara-sādhāraṇaḥ paṇḍitasya te na yogya iti bhāvaḥ ||11||</w:t>
      </w:r>
    </w:p>
    <w:p w14:paraId="02A367BC" w14:textId="77777777" w:rsidR="00365697" w:rsidRPr="00E37B46" w:rsidRDefault="00365697" w:rsidP="00E37B46"/>
    <w:p w14:paraId="51CF52B7" w14:textId="77777777" w:rsidR="00365697" w:rsidRPr="00FE5024" w:rsidRDefault="00FE5024" w:rsidP="00FE5024">
      <w:pPr>
        <w:jc w:val="center"/>
      </w:pPr>
      <w:r>
        <w:t>(2.12)</w:t>
      </w:r>
    </w:p>
    <w:p w14:paraId="19A511E6" w14:textId="77777777" w:rsidR="00365697" w:rsidRDefault="00365697" w:rsidP="00FE5024"/>
    <w:p w14:paraId="6CAC5FBF" w14:textId="77777777" w:rsidR="00365697" w:rsidRDefault="00365697" w:rsidP="00365697">
      <w:pPr>
        <w:pStyle w:val="VerseQuote"/>
      </w:pPr>
      <w:r>
        <w:t>na tv evāhaṁ jātu nāsaṁ na tvaṁ neme janādhipāḥ |</w:t>
      </w:r>
    </w:p>
    <w:p w14:paraId="2BE20F42" w14:textId="77777777" w:rsidR="00365697" w:rsidRDefault="00365697" w:rsidP="00365697">
      <w:pPr>
        <w:pStyle w:val="VerseQuote"/>
      </w:pPr>
      <w:r>
        <w:t>na caiva na bhaviṣyāmaḥ sarve vayam ataḥ param ||</w:t>
      </w:r>
    </w:p>
    <w:p w14:paraId="1A702DF9" w14:textId="77777777" w:rsidR="00365697" w:rsidRPr="00E37B46" w:rsidRDefault="00365697" w:rsidP="00E37B46"/>
    <w:p w14:paraId="5CA05883" w14:textId="77777777" w:rsidR="00365697" w:rsidRDefault="00365697" w:rsidP="00365697">
      <w:pPr>
        <w:rPr>
          <w:lang w:val="sa-IN"/>
        </w:rPr>
      </w:pPr>
      <w:r>
        <w:rPr>
          <w:b/>
          <w:bCs/>
          <w:szCs w:val="20"/>
          <w:lang w:val="sa-IN"/>
        </w:rPr>
        <w:t xml:space="preserve">śrīdharaḥ : </w:t>
      </w:r>
      <w:r>
        <w:rPr>
          <w:lang w:val="sa-IN"/>
        </w:rPr>
        <w:t xml:space="preserve">aśocyatve hetum āha </w:t>
      </w:r>
      <w:r w:rsidRPr="00E37B46">
        <w:t xml:space="preserve">na tv evāham </w:t>
      </w:r>
      <w:r>
        <w:rPr>
          <w:lang w:val="sa-IN"/>
        </w:rPr>
        <w:t>iti | yathāhaṁ parameśvaro jātu kadācit līlā-vigrahasyāvirbhāva-tirobhāvato nāsam iti tu naiva | api tv āsam eva anāditvāt | na ca tvaṁ nāsīḥ nābhūḥ, api tv āsīr eva | ime vā janādhipā nṛpā nāsann iti na, api tu āsann eva mad-aṁśatvāt | tathātaḥ param ita upary api na bhaviṣyāmo na sthāsyāma iti ca naiva, api tu sthāsyāma eveti janma-maraṇa-śūnyatvād aśocyā ity arthaḥ ||12||</w:t>
      </w:r>
    </w:p>
    <w:p w14:paraId="0E707621" w14:textId="77777777" w:rsidR="00365697" w:rsidRDefault="00365697" w:rsidP="00365697">
      <w:pPr>
        <w:rPr>
          <w:lang w:val="sa-IN"/>
        </w:rPr>
      </w:pPr>
    </w:p>
    <w:p w14:paraId="0B708FFB" w14:textId="77777777" w:rsidR="001D0494" w:rsidRDefault="00365697" w:rsidP="00365697">
      <w:r>
        <w:rPr>
          <w:b/>
          <w:bCs/>
          <w:szCs w:val="20"/>
          <w:lang w:val="sa-IN"/>
        </w:rPr>
        <w:t>madhusūdanaḥ :</w:t>
      </w:r>
      <w:r w:rsidR="00FE5024">
        <w:rPr>
          <w:b/>
          <w:bCs/>
          <w:szCs w:val="20"/>
        </w:rPr>
        <w:t xml:space="preserve"> </w:t>
      </w:r>
      <w:r w:rsidR="00E207DE" w:rsidRPr="00F70AAA">
        <w:t>na</w:t>
      </w:r>
      <w:r w:rsidR="00E207DE">
        <w:t xml:space="preserve"> </w:t>
      </w:r>
      <w:r w:rsidR="00E207DE" w:rsidRPr="00F70AAA">
        <w:t>tv</w:t>
      </w:r>
      <w:r w:rsidR="00E207DE">
        <w:t xml:space="preserve"> </w:t>
      </w:r>
      <w:r w:rsidR="00E207DE" w:rsidRPr="00F70AAA">
        <w:t>evety</w:t>
      </w:r>
      <w:r w:rsidR="00E207DE">
        <w:t>-</w:t>
      </w:r>
      <w:r w:rsidR="00E207DE" w:rsidRPr="00F70AAA">
        <w:t>ādy</w:t>
      </w:r>
      <w:r w:rsidR="00E207DE">
        <w:t>-</w:t>
      </w:r>
      <w:r w:rsidR="00E207DE" w:rsidRPr="00F70AAA">
        <w:t>ekonaviṁśati</w:t>
      </w:r>
      <w:r w:rsidR="00E207DE">
        <w:t>-</w:t>
      </w:r>
      <w:r w:rsidR="00E207DE" w:rsidRPr="00F70AAA">
        <w:t>ślokaiḥ</w:t>
      </w:r>
      <w:r w:rsidR="00E207DE">
        <w:t xml:space="preserve">, </w:t>
      </w:r>
      <w:r w:rsidR="00E207DE" w:rsidRPr="003E2932">
        <w:rPr>
          <w:color w:val="0000FF"/>
        </w:rPr>
        <w:t>aśocyān</w:t>
      </w:r>
      <w:r w:rsidR="00E207DE">
        <w:rPr>
          <w:color w:val="0000FF"/>
        </w:rPr>
        <w:t xml:space="preserve"> </w:t>
      </w:r>
      <w:r w:rsidR="00E207DE" w:rsidRPr="003E2932">
        <w:rPr>
          <w:color w:val="0000FF"/>
        </w:rPr>
        <w:t>anvaśocas</w:t>
      </w:r>
      <w:r w:rsidR="00E207DE">
        <w:rPr>
          <w:color w:val="0000FF"/>
        </w:rPr>
        <w:t xml:space="preserve"> </w:t>
      </w:r>
      <w:r w:rsidR="00E207DE" w:rsidRPr="003E2932">
        <w:rPr>
          <w:color w:val="0000FF"/>
        </w:rPr>
        <w:t>tvam</w:t>
      </w:r>
      <w:r w:rsidR="00E207DE">
        <w:rPr>
          <w:color w:val="0000FF"/>
        </w:rPr>
        <w:t xml:space="preserve"> </w:t>
      </w:r>
      <w:r w:rsidR="00E207DE" w:rsidRPr="00F70AAA">
        <w:t>ity</w:t>
      </w:r>
      <w:r w:rsidR="00E207DE">
        <w:t xml:space="preserve"> </w:t>
      </w:r>
      <w:r w:rsidR="00E207DE" w:rsidRPr="00F70AAA">
        <w:t>asya vivaraṇaṁ kriyate</w:t>
      </w:r>
      <w:r w:rsidR="00E207DE">
        <w:t xml:space="preserve"> | </w:t>
      </w:r>
      <w:r w:rsidR="00E207DE" w:rsidRPr="003E2932">
        <w:rPr>
          <w:color w:val="0000FF"/>
        </w:rPr>
        <w:t>sva-dharmam api cāvekṣya</w:t>
      </w:r>
      <w:r w:rsidR="00E207DE">
        <w:t xml:space="preserve"> </w:t>
      </w:r>
      <w:r w:rsidR="00E207DE" w:rsidRPr="00F70AAA">
        <w:t>ity</w:t>
      </w:r>
      <w:r w:rsidR="00E207DE">
        <w:t>-</w:t>
      </w:r>
      <w:r w:rsidR="00E207DE" w:rsidRPr="00F70AAA">
        <w:t>ādy</w:t>
      </w:r>
      <w:r w:rsidR="00E207DE">
        <w:t>-</w:t>
      </w:r>
      <w:r w:rsidR="00E207DE" w:rsidRPr="00F70AAA">
        <w:t>aṣ</w:t>
      </w:r>
      <w:r w:rsidR="00E207DE">
        <w:t>ṭ</w:t>
      </w:r>
      <w:r w:rsidR="00E207DE" w:rsidRPr="00F70AAA">
        <w:t>abhiḥ ślokaiḥ |</w:t>
      </w:r>
      <w:r w:rsidR="00E207DE">
        <w:t xml:space="preserve"> </w:t>
      </w:r>
      <w:r w:rsidR="00E207DE" w:rsidRPr="003E2932">
        <w:rPr>
          <w:color w:val="0000FF"/>
        </w:rPr>
        <w:t>prajñā-vādāṁś ca bhāṣase</w:t>
      </w:r>
      <w:r w:rsidR="00E207DE">
        <w:t xml:space="preserve"> </w:t>
      </w:r>
      <w:r w:rsidR="00E207DE" w:rsidRPr="00F70AAA">
        <w:t>ity</w:t>
      </w:r>
      <w:r w:rsidR="00E207DE">
        <w:t xml:space="preserve"> </w:t>
      </w:r>
      <w:r w:rsidR="00E207DE" w:rsidRPr="00F70AAA">
        <w:t>asya moha</w:t>
      </w:r>
      <w:r w:rsidR="00E207DE">
        <w:t>-</w:t>
      </w:r>
      <w:r w:rsidR="00E207DE" w:rsidRPr="00F70AAA">
        <w:t>dvayasya pṛthak</w:t>
      </w:r>
      <w:r w:rsidR="00E207DE">
        <w:t>-</w:t>
      </w:r>
      <w:r w:rsidR="00E207DE" w:rsidRPr="00F70AAA">
        <w:t>prayatna</w:t>
      </w:r>
      <w:r w:rsidR="00E207DE">
        <w:t>-</w:t>
      </w:r>
      <w:r w:rsidR="00E207DE" w:rsidRPr="00F70AAA">
        <w:t>nirākartavyatvāt | tatra sthūla</w:t>
      </w:r>
      <w:r w:rsidR="00E207DE">
        <w:t>-</w:t>
      </w:r>
      <w:r w:rsidR="00E207DE" w:rsidRPr="00F70AAA">
        <w:t>śarīrād</w:t>
      </w:r>
      <w:r w:rsidR="00E207DE">
        <w:t xml:space="preserve"> </w:t>
      </w:r>
      <w:r w:rsidR="00E207DE" w:rsidRPr="00F70AAA">
        <w:t>ātmānaṁ vivektuṁ nityatvaṁ sādhayati</w:t>
      </w:r>
      <w:r w:rsidR="001D0494">
        <w:t>—na tv iti</w:t>
      </w:r>
      <w:r w:rsidR="00E207DE" w:rsidRPr="00F70AAA">
        <w:t xml:space="preserve"> | </w:t>
      </w:r>
    </w:p>
    <w:p w14:paraId="7850484D" w14:textId="77777777" w:rsidR="001D0494" w:rsidRDefault="001D0494" w:rsidP="00365697"/>
    <w:p w14:paraId="3AF2B40C" w14:textId="77777777" w:rsidR="00365697" w:rsidRPr="00E207DE" w:rsidRDefault="00E207DE" w:rsidP="00365697">
      <w:r w:rsidRPr="00F70AAA">
        <w:t>tu</w:t>
      </w:r>
      <w:r>
        <w:t>-</w:t>
      </w:r>
      <w:r w:rsidRPr="00F70AAA">
        <w:t>śabdo dehādibhyo vyatirekaṁ sūcayati | yathā aham</w:t>
      </w:r>
      <w:r>
        <w:t xml:space="preserve"> </w:t>
      </w:r>
      <w:r w:rsidRPr="00F70AAA">
        <w:t>itaḥ pūrvaṁ jātu kadācid</w:t>
      </w:r>
      <w:r>
        <w:t xml:space="preserve"> </w:t>
      </w:r>
      <w:r w:rsidRPr="00F70AAA">
        <w:t>api nāsam</w:t>
      </w:r>
      <w:r>
        <w:t xml:space="preserve"> </w:t>
      </w:r>
      <w:r w:rsidRPr="00F70AAA">
        <w:t>iti naiva, api</w:t>
      </w:r>
      <w:r>
        <w:t xml:space="preserve"> </w:t>
      </w:r>
      <w:r w:rsidRPr="00F70AAA">
        <w:t>tu āsam</w:t>
      </w:r>
      <w:r>
        <w:t xml:space="preserve"> </w:t>
      </w:r>
      <w:r w:rsidRPr="00F70AAA">
        <w:t>eva, tathā tvam</w:t>
      </w:r>
      <w:r>
        <w:t xml:space="preserve"> </w:t>
      </w:r>
      <w:r w:rsidRPr="00F70AAA">
        <w:t>apy</w:t>
      </w:r>
      <w:r>
        <w:t xml:space="preserve"> </w:t>
      </w:r>
      <w:r w:rsidRPr="00F70AAA">
        <w:t>āsīḥ, ime janādhipāś</w:t>
      </w:r>
      <w:r>
        <w:t xml:space="preserve"> </w:t>
      </w:r>
      <w:r w:rsidRPr="00F70AAA">
        <w:t>cāsann</w:t>
      </w:r>
      <w:r>
        <w:t xml:space="preserve"> </w:t>
      </w:r>
      <w:r w:rsidRPr="00F70AAA">
        <w:t>eva | etena prāg</w:t>
      </w:r>
      <w:r>
        <w:t>-</w:t>
      </w:r>
      <w:r w:rsidRPr="00F70AAA">
        <w:t>abhāvāpratiyogitvaṁ darśitam | tathā sarve vayaṁ ahaṁ tvaṁ ime janādhipāś</w:t>
      </w:r>
      <w:r>
        <w:t xml:space="preserve"> </w:t>
      </w:r>
      <w:r w:rsidRPr="00F70AAA">
        <w:t>cātaḥ</w:t>
      </w:r>
      <w:r>
        <w:t>-</w:t>
      </w:r>
      <w:r w:rsidRPr="00F70AAA">
        <w:t>paraṁ nabhaviṣyāma iti na</w:t>
      </w:r>
      <w:r>
        <w:t>,</w:t>
      </w:r>
      <w:r w:rsidRPr="00F70AAA">
        <w:t xml:space="preserve"> api</w:t>
      </w:r>
      <w:r>
        <w:t xml:space="preserve"> </w:t>
      </w:r>
      <w:r w:rsidRPr="00F70AAA">
        <w:t>tu bhaviṣyāma eveti dhvaṁsāpratiyogitvam</w:t>
      </w:r>
      <w:r>
        <w:t xml:space="preserve"> </w:t>
      </w:r>
      <w:r w:rsidRPr="00F70AAA">
        <w:t>uktam | ataḥ kāla</w:t>
      </w:r>
      <w:r>
        <w:t>-</w:t>
      </w:r>
      <w:r w:rsidRPr="00F70AAA">
        <w:t>tr</w:t>
      </w:r>
      <w:r>
        <w:t>a</w:t>
      </w:r>
      <w:r w:rsidRPr="00F70AAA">
        <w:t>y</w:t>
      </w:r>
      <w:r>
        <w:t>e</w:t>
      </w:r>
      <w:r w:rsidRPr="00F70AAA">
        <w:t>'pi sattā</w:t>
      </w:r>
      <w:r>
        <w:t>-</w:t>
      </w:r>
      <w:r w:rsidRPr="00F70AAA">
        <w:t>yogitvād</w:t>
      </w:r>
      <w:r>
        <w:t xml:space="preserve"> </w:t>
      </w:r>
      <w:r w:rsidRPr="00F70AAA">
        <w:t>ātmano nityatvenānityād</w:t>
      </w:r>
      <w:r>
        <w:t xml:space="preserve"> </w:t>
      </w:r>
      <w:r w:rsidRPr="00F70AAA">
        <w:t>dehād</w:t>
      </w:r>
      <w:r>
        <w:t xml:space="preserve"> </w:t>
      </w:r>
      <w:r w:rsidRPr="00F70AAA">
        <w:t>vailakṣaṇyaṁ siddham</w:t>
      </w:r>
      <w:r>
        <w:t xml:space="preserve"> </w:t>
      </w:r>
      <w:r w:rsidRPr="00F70AAA">
        <w:t>ity</w:t>
      </w:r>
      <w:r>
        <w:t xml:space="preserve"> </w:t>
      </w:r>
      <w:r w:rsidRPr="00F70AAA">
        <w:t xml:space="preserve">arthaḥ </w:t>
      </w:r>
      <w:r>
        <w:t>|</w:t>
      </w:r>
      <w:r w:rsidRPr="00F70AAA">
        <w:t>|12</w:t>
      </w:r>
      <w:r>
        <w:t>|</w:t>
      </w:r>
      <w:r w:rsidRPr="00F70AAA">
        <w:t>|</w:t>
      </w:r>
    </w:p>
    <w:p w14:paraId="0BF216CA" w14:textId="77777777" w:rsidR="00365697" w:rsidRPr="00E37B46" w:rsidRDefault="00365697" w:rsidP="00E37B46"/>
    <w:p w14:paraId="61610279" w14:textId="77777777" w:rsidR="00365697" w:rsidRDefault="00365697" w:rsidP="00E37B46">
      <w:pPr>
        <w:rPr>
          <w:lang w:val="sa-IN"/>
        </w:rPr>
      </w:pPr>
      <w:r>
        <w:rPr>
          <w:b/>
          <w:bCs/>
          <w:szCs w:val="20"/>
          <w:lang w:val="sa-IN"/>
        </w:rPr>
        <w:t xml:space="preserve">viśvanāthaḥ : </w:t>
      </w:r>
      <w:r w:rsidRPr="006A6312">
        <w:t xml:space="preserve">athavā sakhe tvām aham evaṁ pṛcchāmi | kiṁ ca prītyāspadasya maraṇe dṛṣṭe sati śoko jāyate, tatreha prītyāspadam ātmā deho vā ? </w:t>
      </w:r>
      <w:r w:rsidRPr="006A6312">
        <w:rPr>
          <w:rStyle w:val="QuoteChar0"/>
        </w:rPr>
        <w:t xml:space="preserve">sarveṣām eva bhūtānāṁ nṛpa svātmaiva vallabhaḥ </w:t>
      </w:r>
      <w:r w:rsidRPr="006A6312">
        <w:t xml:space="preserve">[bhā.pu. 10.14.57] iti śukokter ātmaiva prīty-āspadam iti cet tarhi jīveśvara-bhedena dvividhasyaivātmano nityatvād eva maraṇābhāvād ātmā śokasya viṣayo nety āha </w:t>
      </w:r>
      <w:r w:rsidRPr="00E37B46">
        <w:t xml:space="preserve">na tv evāham </w:t>
      </w:r>
      <w:r w:rsidRPr="006A6312">
        <w:t xml:space="preserve">iti | ahaṁ paramātmā jātu kadācid api pūrvaṁ nāsam iti na, api tv āsam eva | tathā </w:t>
      </w:r>
      <w:r>
        <w:rPr>
          <w:lang w:val="sa-IN"/>
        </w:rPr>
        <w:t xml:space="preserve">tvam api jīvātmā āsīr eva | tatheme janādhipā rājānaś ca jīvātmāna āsann eveti prāg-abhāvābhāvo darśitaḥ | tathā sarve vayam ahaṁ tvam ime janādhipāś cātaḥ paraṁ na bhaviṣyāmo na sthāsyāma iti na, api tu sthāsyāma eveti dhvaṁsābhāvaś ca darśita iti paramātmano jīvātmanāṁ ca nityatvād ātmā na śoka-viṣaya iti sādhitam | atra </w:t>
      </w:r>
      <w:r w:rsidRPr="001D0494">
        <w:rPr>
          <w:color w:val="000000"/>
          <w:lang w:val="sa-IN"/>
        </w:rPr>
        <w:t>śrutayaḥ</w:t>
      </w:r>
      <w:r w:rsidR="00773EB8" w:rsidRPr="001D0494">
        <w:rPr>
          <w:color w:val="000000"/>
          <w:lang w:val="sa-IN"/>
        </w:rPr>
        <w:t>—</w:t>
      </w:r>
      <w:r>
        <w:rPr>
          <w:color w:val="0000FF"/>
          <w:lang w:val="sa-IN"/>
        </w:rPr>
        <w:t xml:space="preserve">nityo nityānāṁ cetanaś cetanānām eko bahūnāṁ yo vidadhāti kāmān </w:t>
      </w:r>
      <w:r>
        <w:rPr>
          <w:lang w:val="sa-IN"/>
        </w:rPr>
        <w:t>[</w:t>
      </w:r>
      <w:r w:rsidR="00DE08D1">
        <w:rPr>
          <w:lang w:val="sa-IN"/>
        </w:rPr>
        <w:t>śve.u.</w:t>
      </w:r>
      <w:r>
        <w:rPr>
          <w:lang w:val="sa-IN"/>
        </w:rPr>
        <w:t xml:space="preserve"> 6.13] ity ādyāḥ</w:t>
      </w:r>
      <w:r>
        <w:rPr>
          <w:color w:val="FF0000"/>
          <w:lang w:val="sa-IN"/>
        </w:rPr>
        <w:t xml:space="preserve"> </w:t>
      </w:r>
      <w:r>
        <w:rPr>
          <w:lang w:val="sa-IN"/>
        </w:rPr>
        <w:t>||12||</w:t>
      </w:r>
    </w:p>
    <w:p w14:paraId="61A8B38C" w14:textId="77777777" w:rsidR="00365697" w:rsidRPr="00E37B46" w:rsidRDefault="00365697" w:rsidP="00E37B46"/>
    <w:p w14:paraId="1FFCE8AA" w14:textId="77777777" w:rsidR="00365697" w:rsidRDefault="00365697" w:rsidP="00365697">
      <w:pPr>
        <w:rPr>
          <w:lang w:val="sa-IN"/>
        </w:rPr>
      </w:pPr>
      <w:r>
        <w:rPr>
          <w:b/>
          <w:bCs/>
          <w:szCs w:val="20"/>
          <w:lang w:val="sa-IN"/>
        </w:rPr>
        <w:t xml:space="preserve">baladevaḥ : </w:t>
      </w:r>
      <w:r w:rsidRPr="006A6312">
        <w:t xml:space="preserve">evam asthāna-śocitvād apāṇḍityam arjunasyāpādya tattva-jijñāsuṁ niyojitāñjaliṁ taṁ prati sarveśvaro bhagavān </w:t>
      </w:r>
      <w:r>
        <w:rPr>
          <w:color w:val="0000FF"/>
          <w:lang w:val="sa-IN"/>
        </w:rPr>
        <w:t xml:space="preserve">nityo nityānāṁ cetanaś cetanānām eko bahūnāṁ yo vidadhāti kāmān </w:t>
      </w:r>
      <w:r>
        <w:rPr>
          <w:lang w:val="sa-IN"/>
        </w:rPr>
        <w:t>[</w:t>
      </w:r>
      <w:r w:rsidR="00DE08D1">
        <w:rPr>
          <w:lang w:val="sa-IN"/>
        </w:rPr>
        <w:t>śve.u.</w:t>
      </w:r>
      <w:r>
        <w:rPr>
          <w:lang w:val="sa-IN"/>
        </w:rPr>
        <w:t xml:space="preserve"> 6.13] iti śruti-siddhaṁ svasmāj jīvānāṁ ca pāramarthikaṁ bhedam āha na tv evāham iti | he arjuna ! ahaṁ sarveśvaro bhagavān itaḥ pūrvasminn ādau kāle jātu kadācin nāsam iti na, api tv āsam eva | </w:t>
      </w:r>
      <w:r w:rsidRPr="006A6312">
        <w:t xml:space="preserve">tathā </w:t>
      </w:r>
      <w:r>
        <w:rPr>
          <w:lang w:val="sa-IN"/>
        </w:rPr>
        <w:t xml:space="preserve">tvam arjuno nāsīr iti na, kintv āsīr eva | ime janādhipā rājāno nāsann iti na, kintv āsann eva | tathetaḥ parasminn ante kāle sarve vayam ahaṁ ca tvaṁ ca ime ca na bhaviṣyāma iti na, kintu bhaviṣyāma eveti | sarveśvaravaj jīvānāṁ ca traikālika-sattā-yogitvāt tad-viṣayako na śoko yukta ity arthaḥ | na cāvidyā-kṛtatvād vyavahāriko’yaṁ bhedaḥ | sarvajñe bhagavaty avidyā-yogāt | </w:t>
      </w:r>
      <w:r>
        <w:rPr>
          <w:color w:val="0000FF"/>
          <w:lang w:val="sa-IN"/>
        </w:rPr>
        <w:t xml:space="preserve">idaṁ jñānam upāśritya </w:t>
      </w:r>
      <w:r>
        <w:rPr>
          <w:lang w:val="sa-IN"/>
        </w:rPr>
        <w:t xml:space="preserve">ity ādinā mokṣe’pi tasyābhidāsyamānatvāc ca | na cābhedajñasyāpi harer bādhitānuvṛtti-nyāyeneyam arjunādi-bheda-dṛṣṭir iti vācyam | tathā saty upadeśāsiddheḥ | maru-marīcikādāv udaka-buddhir bādhitāpy anuvartamānā mithyārtha-viṣayatva-niścayān nodakāharaṇādau pravartayed evam abheda-bodha-bādhitāpy anuvartamānārjunādi-bheda-dṛṣṭis tattva-niścayān nopadeśādau pravartayiṣyatīti yat kiñcid etat | </w:t>
      </w:r>
    </w:p>
    <w:p w14:paraId="44767D53" w14:textId="77777777" w:rsidR="00365697" w:rsidRDefault="00365697" w:rsidP="00365697">
      <w:pPr>
        <w:rPr>
          <w:lang w:val="sa-IN"/>
        </w:rPr>
      </w:pPr>
    </w:p>
    <w:p w14:paraId="10B2C281" w14:textId="77777777" w:rsidR="00365697" w:rsidRDefault="00365697" w:rsidP="00DE08D1">
      <w:pPr>
        <w:rPr>
          <w:lang w:val="sa-IN"/>
        </w:rPr>
      </w:pPr>
      <w:r>
        <w:rPr>
          <w:lang w:val="sa-IN"/>
        </w:rPr>
        <w:t xml:space="preserve">nanu phalavaty ajñāte’rthe śāstra-tātparya-vīkṣaṇāt tādṛśo’bhedas tātparya-viṣayo vaiphalyāj jñātatvāc ca | bhedas tad-viṣayo na syāt, kintu </w:t>
      </w:r>
      <w:r>
        <w:rPr>
          <w:color w:val="0000FF"/>
          <w:lang w:val="sa-IN"/>
        </w:rPr>
        <w:t xml:space="preserve">adbhyo vā eṣa prātar udety apaḥ sāyaṁ praviśati </w:t>
      </w:r>
      <w:r>
        <w:rPr>
          <w:lang w:val="sa-IN"/>
        </w:rPr>
        <w:t xml:space="preserve">ity ādi-śruty-arthavad anuvādya eva sa iti cen mandam etat | </w:t>
      </w:r>
      <w:r>
        <w:rPr>
          <w:color w:val="0000FF"/>
          <w:lang w:val="sa-IN"/>
        </w:rPr>
        <w:t xml:space="preserve">pṛthag ātmānaṁ preritāraṁ ca matvā juṣṭas tatas tenāmṛtatvam eti </w:t>
      </w:r>
      <w:r>
        <w:rPr>
          <w:lang w:val="sa-IN"/>
        </w:rPr>
        <w:t>[</w:t>
      </w:r>
      <w:r w:rsidR="00DE08D1">
        <w:rPr>
          <w:lang w:val="sa-IN"/>
        </w:rPr>
        <w:t>śve.u.</w:t>
      </w:r>
      <w:r>
        <w:rPr>
          <w:lang w:val="sa-IN"/>
        </w:rPr>
        <w:t xml:space="preserve"> 1.6] ity ādinā bheda evāmṛtatva-phala-śravaṇāt | viruddha-dharmāvacchinna-pratiyogikatayā loke tasyājñātatvāc ca | te ca dharmā vibhutvāṇutva-svāmitva-bhṛtyatvādayaḥ śāstraika-gamyā mitho viruddhā bodhyāḥ | abhedas tv aphalas tatra phalānaṅgīkārāt | ajñātaś ca śaśa-śṛṅgavad asattvāt | tasmāt paramārthikas tad-bhedaḥ siddhaḥ ||12||</w:t>
      </w:r>
    </w:p>
    <w:p w14:paraId="34DC912D" w14:textId="77777777" w:rsidR="00365697" w:rsidRPr="00E37B46" w:rsidRDefault="00365697" w:rsidP="00E37B46"/>
    <w:p w14:paraId="0CBA3BAD" w14:textId="77777777" w:rsidR="00365697" w:rsidRPr="00FE5024" w:rsidRDefault="00365697" w:rsidP="00E37B46">
      <w:r w:rsidRPr="00FE5024">
        <w:rPr>
          <w:cs/>
        </w:rPr>
        <w:t>(2.</w:t>
      </w:r>
      <w:r w:rsidRPr="00E37B46">
        <w:t>13</w:t>
      </w:r>
      <w:r w:rsidR="00FE5024" w:rsidRPr="00E37B46">
        <w:t>)</w:t>
      </w:r>
    </w:p>
    <w:p w14:paraId="5F900488" w14:textId="77777777" w:rsidR="00365697" w:rsidRPr="00E37B46" w:rsidRDefault="00365697" w:rsidP="00E37B46"/>
    <w:p w14:paraId="330AC773" w14:textId="77777777" w:rsidR="00365697" w:rsidRDefault="00365697" w:rsidP="00365697">
      <w:pPr>
        <w:pStyle w:val="VerseQuote"/>
      </w:pPr>
      <w:r>
        <w:t>dehino’smin yathā dehe kaumāraṁ yauvanaṁ jarā |</w:t>
      </w:r>
    </w:p>
    <w:p w14:paraId="3F924BC9" w14:textId="77777777" w:rsidR="00365697" w:rsidRDefault="00365697" w:rsidP="00365697">
      <w:pPr>
        <w:pStyle w:val="VerseQuote"/>
      </w:pPr>
      <w:r>
        <w:t>tathā dehāntara-prāptir dhīras tatra na muhyati ||</w:t>
      </w:r>
    </w:p>
    <w:p w14:paraId="6A724305" w14:textId="77777777" w:rsidR="00365697" w:rsidRDefault="00365697" w:rsidP="00365697">
      <w:pPr>
        <w:rPr>
          <w:b/>
          <w:bCs/>
          <w:szCs w:val="20"/>
          <w:lang w:val="sa-IN"/>
        </w:rPr>
      </w:pPr>
    </w:p>
    <w:p w14:paraId="3C821153" w14:textId="77777777" w:rsidR="00365697" w:rsidRDefault="00365697" w:rsidP="00365697">
      <w:pPr>
        <w:rPr>
          <w:lang w:val="sa-IN"/>
        </w:rPr>
      </w:pPr>
      <w:r>
        <w:rPr>
          <w:b/>
          <w:bCs/>
          <w:szCs w:val="20"/>
          <w:lang w:val="sa-IN"/>
        </w:rPr>
        <w:t xml:space="preserve">śrīdharaḥ : </w:t>
      </w:r>
      <w:r>
        <w:rPr>
          <w:lang w:val="sa-IN"/>
        </w:rPr>
        <w:t xml:space="preserve">nanv īśvarasya tava janmādi-śūnyatvaṁ satyam eva, jīvānāṁ tu janma-maraṇe prasiddhe | tatrāha </w:t>
      </w:r>
      <w:r>
        <w:rPr>
          <w:b/>
          <w:bCs/>
          <w:lang w:val="sa-IN"/>
        </w:rPr>
        <w:t xml:space="preserve">dehina </w:t>
      </w:r>
      <w:r>
        <w:rPr>
          <w:lang w:val="sa-IN"/>
        </w:rPr>
        <w:t>ity ādi | dehino dehābhimānino jīvasya yathāsmin sthūla-dehe kaumārādy-avasthās tad-deha-nibandhanā eva, na tu svataḥ, pūrvāvāsthā-nāśe |vasthāntarotpattāv api sa evāham iti pratyabhijñānāt | tathaiva etad-deha-nāśe dehāntara-prāptir api liṅga-deha-nibandhanaiva | na tāvad ātmano nāśaḥ, jāta-mātrasya pūrva-saṁskāreṇa stanya-pānādau pravṛtti-darśanāt | ato dhīro dhīmān tatra tayor deha-nāśotpattyor na muhyati | ātmaiva mṛto jātaś ceti na manyate ||13||</w:t>
      </w:r>
    </w:p>
    <w:p w14:paraId="64DF7651" w14:textId="77777777" w:rsidR="00365697" w:rsidRDefault="00365697" w:rsidP="00365697">
      <w:pPr>
        <w:rPr>
          <w:lang w:val="sa-IN"/>
        </w:rPr>
      </w:pPr>
    </w:p>
    <w:p w14:paraId="6BCAE11B" w14:textId="77777777" w:rsidR="000E108B" w:rsidRDefault="00365697" w:rsidP="000E108B">
      <w:r>
        <w:rPr>
          <w:b/>
          <w:bCs/>
          <w:szCs w:val="20"/>
          <w:lang w:val="sa-IN"/>
        </w:rPr>
        <w:t>madhusūdanaḥ :</w:t>
      </w:r>
      <w:r w:rsidR="00FE5024">
        <w:rPr>
          <w:b/>
          <w:bCs/>
          <w:szCs w:val="20"/>
        </w:rPr>
        <w:t xml:space="preserve"> </w:t>
      </w:r>
      <w:r w:rsidR="000E108B" w:rsidRPr="00F70AAA">
        <w:t>nanu</w:t>
      </w:r>
      <w:r w:rsidR="000E108B">
        <w:t>, “</w:t>
      </w:r>
      <w:r w:rsidR="000E108B" w:rsidRPr="00F70AAA">
        <w:t>deha</w:t>
      </w:r>
      <w:r w:rsidR="000E108B">
        <w:t>-</w:t>
      </w:r>
      <w:r w:rsidR="000E108B" w:rsidRPr="00F70AAA">
        <w:t>mātraṁ caitanya</w:t>
      </w:r>
      <w:r w:rsidR="000E108B">
        <w:t>-</w:t>
      </w:r>
      <w:r w:rsidR="000E108B" w:rsidRPr="00F70AAA">
        <w:t>viśiṣ</w:t>
      </w:r>
      <w:r w:rsidR="000E108B">
        <w:t>ṭ</w:t>
      </w:r>
      <w:r w:rsidR="000E108B" w:rsidRPr="00F70AAA">
        <w:t>am</w:t>
      </w:r>
      <w:r w:rsidR="000E108B">
        <w:t xml:space="preserve"> </w:t>
      </w:r>
      <w:r w:rsidR="000E108B" w:rsidRPr="00F70AAA">
        <w:t>ātmā</w:t>
      </w:r>
      <w:r w:rsidR="000E108B">
        <w:t xml:space="preserve">” </w:t>
      </w:r>
      <w:r w:rsidR="000E108B" w:rsidRPr="00F70AAA">
        <w:t xml:space="preserve">iti lokāyatikāḥ | </w:t>
      </w:r>
      <w:r w:rsidR="000E108B">
        <w:t xml:space="preserve">tathā ca </w:t>
      </w:r>
      <w:r w:rsidR="000E108B" w:rsidRPr="00F70AAA">
        <w:t>sthūlo'haṁ gauro'haṁ gacchāmi cety</w:t>
      </w:r>
      <w:r w:rsidR="000E108B">
        <w:t>-</w:t>
      </w:r>
      <w:r w:rsidR="000E108B" w:rsidRPr="00F70AAA">
        <w:t>ādi</w:t>
      </w:r>
      <w:r w:rsidR="000E108B">
        <w:t>-</w:t>
      </w:r>
      <w:r w:rsidR="000E108B" w:rsidRPr="00F70AAA">
        <w:t>pratyakṣa</w:t>
      </w:r>
      <w:r w:rsidR="000E108B">
        <w:t>-</w:t>
      </w:r>
      <w:r w:rsidR="000E108B" w:rsidRPr="00F70AAA">
        <w:t>pratītānāṁ prāmāṇyam</w:t>
      </w:r>
      <w:r w:rsidR="000E108B">
        <w:t xml:space="preserve"> </w:t>
      </w:r>
      <w:r w:rsidR="000E108B" w:rsidRPr="00F70AAA">
        <w:t>anapohitaṁ bhaviṣyati, yataḥ kathaṁ dehād</w:t>
      </w:r>
      <w:r w:rsidR="000E108B">
        <w:t xml:space="preserve"> </w:t>
      </w:r>
      <w:r w:rsidR="000E108B" w:rsidRPr="00F70AAA">
        <w:t>ātmano vyatirekaḥ, vyatireke'pi kathaṁ vā janma</w:t>
      </w:r>
      <w:r w:rsidR="000E108B">
        <w:t>-</w:t>
      </w:r>
      <w:r w:rsidR="000E108B" w:rsidRPr="00F70AAA">
        <w:t>vināśa</w:t>
      </w:r>
      <w:r w:rsidR="000E108B">
        <w:t>-</w:t>
      </w:r>
      <w:r w:rsidR="000E108B" w:rsidRPr="00F70AAA">
        <w:t>śūnyatvaṁ jāto devadatto mṛto devadatta iti pratīter</w:t>
      </w:r>
      <w:r w:rsidR="000E108B">
        <w:t xml:space="preserve"> </w:t>
      </w:r>
      <w:r w:rsidR="000E108B" w:rsidRPr="00F70AAA">
        <w:t>deha</w:t>
      </w:r>
      <w:r w:rsidR="000E108B">
        <w:t>-</w:t>
      </w:r>
      <w:r w:rsidR="000E108B" w:rsidRPr="00F70AAA">
        <w:t>janma</w:t>
      </w:r>
      <w:r w:rsidR="000E108B">
        <w:t>-</w:t>
      </w:r>
      <w:r w:rsidR="000E108B" w:rsidRPr="00F70AAA">
        <w:t>nāśābhyāṁ sahātmano'pi janma</w:t>
      </w:r>
      <w:r w:rsidR="000E108B">
        <w:t>-</w:t>
      </w:r>
      <w:r w:rsidR="000E108B" w:rsidRPr="00F70AAA">
        <w:t>vināśopapatter</w:t>
      </w:r>
      <w:r w:rsidR="000E108B">
        <w:t xml:space="preserve"> </w:t>
      </w:r>
      <w:r w:rsidR="000E108B" w:rsidRPr="00F70AAA">
        <w:t>ity</w:t>
      </w:r>
      <w:r w:rsidR="000E108B">
        <w:t xml:space="preserve"> </w:t>
      </w:r>
      <w:r w:rsidR="000E108B" w:rsidRPr="00F70AAA">
        <w:t>āśa</w:t>
      </w:r>
      <w:r w:rsidR="000E108B">
        <w:t>ṅ</w:t>
      </w:r>
      <w:r w:rsidR="000E108B" w:rsidRPr="00F70AAA">
        <w:t>kyāha—</w:t>
      </w:r>
      <w:r w:rsidR="000E108B">
        <w:t>dehina iti |</w:t>
      </w:r>
    </w:p>
    <w:p w14:paraId="612AC749" w14:textId="77777777" w:rsidR="000E108B" w:rsidRDefault="000E108B" w:rsidP="000E108B"/>
    <w:p w14:paraId="412C2CBD" w14:textId="77777777" w:rsidR="000E108B" w:rsidRDefault="000E108B" w:rsidP="000E108B">
      <w:r w:rsidRPr="00F70AAA">
        <w:t>dehāḥ sarve bhūta</w:t>
      </w:r>
      <w:r>
        <w:t>-</w:t>
      </w:r>
      <w:r w:rsidRPr="00F70AAA">
        <w:t>bhaviṣya</w:t>
      </w:r>
      <w:r>
        <w:t>-</w:t>
      </w:r>
      <w:r w:rsidRPr="00F70AAA">
        <w:t>vartamānā jagan</w:t>
      </w:r>
      <w:r>
        <w:t>-</w:t>
      </w:r>
      <w:r w:rsidRPr="00F70AAA">
        <w:t>maṇ</w:t>
      </w:r>
      <w:r w:rsidRPr="00D9396A">
        <w:rPr>
          <w:color w:val="000000"/>
        </w:rPr>
        <w:t>ḍ</w:t>
      </w:r>
      <w:r w:rsidRPr="00F70AAA">
        <w:t>ala</w:t>
      </w:r>
      <w:r>
        <w:t>-</w:t>
      </w:r>
      <w:r w:rsidRPr="00F70AAA">
        <w:t xml:space="preserve">vartino'sya santīti dehī | ekasyaiva vibhutvena </w:t>
      </w:r>
      <w:r>
        <w:t>sarva-deha-yog</w:t>
      </w:r>
      <w:r w:rsidRPr="00F70AAA">
        <w:t>itvāt</w:t>
      </w:r>
      <w:r>
        <w:t xml:space="preserve"> </w:t>
      </w:r>
      <w:r w:rsidRPr="00F70AAA">
        <w:t>sarvatra ceṣ</w:t>
      </w:r>
      <w:r>
        <w:t>ṭ</w:t>
      </w:r>
      <w:r w:rsidRPr="00F70AAA">
        <w:t>opapatter</w:t>
      </w:r>
      <w:r>
        <w:t xml:space="preserve"> </w:t>
      </w:r>
      <w:r w:rsidRPr="00F70AAA">
        <w:t>na pratideham</w:t>
      </w:r>
      <w:r>
        <w:t xml:space="preserve"> </w:t>
      </w:r>
      <w:r w:rsidRPr="00F70AAA">
        <w:t>ātma</w:t>
      </w:r>
      <w:r>
        <w:t>-</w:t>
      </w:r>
      <w:r w:rsidRPr="00F70AAA">
        <w:t>bhede pramāṇam</w:t>
      </w:r>
      <w:r>
        <w:t xml:space="preserve"> </w:t>
      </w:r>
      <w:r w:rsidRPr="00F70AAA">
        <w:t>astīti sūcayitum</w:t>
      </w:r>
      <w:r>
        <w:t xml:space="preserve"> </w:t>
      </w:r>
      <w:r w:rsidRPr="00F70AAA">
        <w:t>eka</w:t>
      </w:r>
      <w:r>
        <w:t>-</w:t>
      </w:r>
      <w:r w:rsidRPr="00F70AAA">
        <w:t xml:space="preserve">vacanam | </w:t>
      </w:r>
      <w:r w:rsidRPr="004F1DC3">
        <w:rPr>
          <w:b/>
          <w:bCs/>
        </w:rPr>
        <w:t>sarve vayam</w:t>
      </w:r>
      <w:r>
        <w:t xml:space="preserve"> </w:t>
      </w:r>
      <w:r w:rsidRPr="00F70AAA">
        <w:t>iti bahu</w:t>
      </w:r>
      <w:r>
        <w:t>-</w:t>
      </w:r>
      <w:r w:rsidRPr="00F70AAA">
        <w:t>vacanaṁ tu pūrvatra</w:t>
      </w:r>
      <w:r>
        <w:t>-</w:t>
      </w:r>
      <w:r w:rsidRPr="00F70AAA">
        <w:t>deha</w:t>
      </w:r>
      <w:r>
        <w:t>-</w:t>
      </w:r>
      <w:r w:rsidRPr="00F70AAA">
        <w:t>bhedānuvṛttyā</w:t>
      </w:r>
      <w:r>
        <w:t>,</w:t>
      </w:r>
      <w:r w:rsidRPr="00F70AAA">
        <w:t xml:space="preserve"> na tv</w:t>
      </w:r>
      <w:r>
        <w:t xml:space="preserve"> </w:t>
      </w:r>
      <w:r w:rsidRPr="00F70AAA">
        <w:t>ātma</w:t>
      </w:r>
      <w:r>
        <w:t>-</w:t>
      </w:r>
      <w:r w:rsidRPr="00F70AAA">
        <w:t xml:space="preserve">bhedābhiprāyeṇeti na doṣaḥ | </w:t>
      </w:r>
    </w:p>
    <w:p w14:paraId="56BD13BE" w14:textId="77777777" w:rsidR="000E108B" w:rsidRDefault="000E108B" w:rsidP="000E108B"/>
    <w:p w14:paraId="2EAB4BFF" w14:textId="77777777" w:rsidR="000E108B" w:rsidRDefault="000E108B" w:rsidP="000E108B">
      <w:r w:rsidRPr="00F70AAA">
        <w:t>tasya dehina ekasyaiva sato'smin</w:t>
      </w:r>
      <w:r>
        <w:t xml:space="preserve"> </w:t>
      </w:r>
      <w:r w:rsidRPr="00F70AAA">
        <w:t>vartamāne dehe yathā kaumāraṁ yauvanaṁ jarety</w:t>
      </w:r>
      <w:r>
        <w:t xml:space="preserve"> </w:t>
      </w:r>
      <w:r w:rsidRPr="00F70AAA">
        <w:t>avasthā</w:t>
      </w:r>
      <w:r>
        <w:t>-</w:t>
      </w:r>
      <w:r w:rsidRPr="00F70AAA">
        <w:t>trayaṁ paraspara</w:t>
      </w:r>
      <w:r>
        <w:t>-</w:t>
      </w:r>
      <w:r w:rsidRPr="00F70AAA">
        <w:t>viruddhaṁ bhavati</w:t>
      </w:r>
      <w:r>
        <w:t>,</w:t>
      </w:r>
      <w:r w:rsidRPr="00F70AAA">
        <w:t xml:space="preserve"> na</w:t>
      </w:r>
      <w:r>
        <w:t xml:space="preserve"> </w:t>
      </w:r>
      <w:r w:rsidRPr="00F70AAA">
        <w:t>tu tad</w:t>
      </w:r>
      <w:r>
        <w:t>-</w:t>
      </w:r>
      <w:r w:rsidRPr="00F70AAA">
        <w:t>bhedenātma</w:t>
      </w:r>
      <w:r>
        <w:t>-</w:t>
      </w:r>
      <w:r w:rsidRPr="00F70AAA">
        <w:t>bhedaḥ, ya</w:t>
      </w:r>
      <w:r>
        <w:t xml:space="preserve"> </w:t>
      </w:r>
      <w:r w:rsidRPr="00F70AAA">
        <w:t>evāhaṁ bālye pitarāv</w:t>
      </w:r>
      <w:r>
        <w:t xml:space="preserve"> </w:t>
      </w:r>
      <w:r w:rsidRPr="00F70AAA">
        <w:t>anvabhūvaṁ</w:t>
      </w:r>
      <w:r>
        <w:t>,</w:t>
      </w:r>
      <w:r w:rsidRPr="00F70AAA">
        <w:t xml:space="preserve"> sa</w:t>
      </w:r>
      <w:r>
        <w:t xml:space="preserve"> </w:t>
      </w:r>
      <w:r w:rsidRPr="00F70AAA">
        <w:t>evāhaṁ vārdhake praṇapt</w:t>
      </w:r>
      <w:r>
        <w:t>ṝ</w:t>
      </w:r>
      <w:r w:rsidRPr="00F70AAA">
        <w:t>n</w:t>
      </w:r>
      <w:r>
        <w:t xml:space="preserve"> </w:t>
      </w:r>
      <w:r w:rsidRPr="00F70AAA">
        <w:t>anubhavāmīti dṛ</w:t>
      </w:r>
      <w:r w:rsidRPr="00AB1D1E">
        <w:rPr>
          <w:color w:val="000000"/>
        </w:rPr>
        <w:t>ḍ</w:t>
      </w:r>
      <w:r w:rsidRPr="00F70AAA">
        <w:t>hatara</w:t>
      </w:r>
      <w:r>
        <w:t>-</w:t>
      </w:r>
      <w:r w:rsidRPr="00F70AAA">
        <w:t>pratyabhij</w:t>
      </w:r>
      <w:r>
        <w:t>ñ</w:t>
      </w:r>
      <w:r w:rsidRPr="00F70AAA">
        <w:t>ānāt, anya</w:t>
      </w:r>
      <w:r>
        <w:t>-</w:t>
      </w:r>
      <w:r w:rsidRPr="00F70AAA">
        <w:t>niṣ</w:t>
      </w:r>
      <w:r>
        <w:t>ṭ</w:t>
      </w:r>
      <w:r w:rsidRPr="00F70AAA">
        <w:t>ha</w:t>
      </w:r>
      <w:r>
        <w:t>-</w:t>
      </w:r>
      <w:r w:rsidRPr="00F70AAA">
        <w:t>saṁskārasya cānyatrānusandhānājanakatvāt</w:t>
      </w:r>
      <w:r>
        <w:t xml:space="preserve"> |</w:t>
      </w:r>
      <w:r w:rsidRPr="00F70AAA">
        <w:t xml:space="preserve"> tathā tenaiva prakāreṇāvikṛtasyaiva sata ātmano dehāntara</w:t>
      </w:r>
      <w:r>
        <w:t>-</w:t>
      </w:r>
      <w:r w:rsidRPr="00F70AAA">
        <w:t>prāptir</w:t>
      </w:r>
      <w:r>
        <w:t xml:space="preserve"> </w:t>
      </w:r>
      <w:r w:rsidRPr="00F70AAA">
        <w:t>etasmād</w:t>
      </w:r>
      <w:r>
        <w:t xml:space="preserve"> </w:t>
      </w:r>
      <w:r w:rsidRPr="00F70AAA">
        <w:t>dehād</w:t>
      </w:r>
      <w:r>
        <w:t xml:space="preserve"> </w:t>
      </w:r>
      <w:r w:rsidRPr="00F70AAA">
        <w:t>atyanta</w:t>
      </w:r>
      <w:r>
        <w:t>-</w:t>
      </w:r>
      <w:r w:rsidRPr="00F70AAA">
        <w:t>vilakṣaṇa</w:t>
      </w:r>
      <w:r>
        <w:t>-</w:t>
      </w:r>
      <w:r w:rsidRPr="00F70AAA">
        <w:t>deha</w:t>
      </w:r>
      <w:r>
        <w:t>-</w:t>
      </w:r>
      <w:r w:rsidRPr="00F70AAA">
        <w:t>prāptiḥ svapne yogaiśvarye ca tad</w:t>
      </w:r>
      <w:r>
        <w:t>-</w:t>
      </w:r>
      <w:r w:rsidRPr="00F70AAA">
        <w:t>deha</w:t>
      </w:r>
      <w:r>
        <w:t>-</w:t>
      </w:r>
      <w:r w:rsidRPr="00F70AAA">
        <w:t>bhedānusandhāne'pi sa evāham</w:t>
      </w:r>
      <w:r>
        <w:t xml:space="preserve"> </w:t>
      </w:r>
      <w:r w:rsidRPr="00F70AAA">
        <w:t>iti pratyabhij</w:t>
      </w:r>
      <w:r>
        <w:t>ñ</w:t>
      </w:r>
      <w:r w:rsidRPr="00F70AAA">
        <w:t xml:space="preserve">ānāt | </w:t>
      </w:r>
    </w:p>
    <w:p w14:paraId="7C8F45A8" w14:textId="77777777" w:rsidR="000E108B" w:rsidRDefault="000E108B" w:rsidP="000E108B"/>
    <w:p w14:paraId="1F703DF0" w14:textId="77777777" w:rsidR="000E108B" w:rsidRDefault="000E108B" w:rsidP="000E108B">
      <w:r>
        <w:t xml:space="preserve">tathā ca </w:t>
      </w:r>
      <w:r w:rsidRPr="00F70AAA">
        <w:t>yadi deha evātmā bhavet</w:t>
      </w:r>
      <w:r>
        <w:t xml:space="preserve">, </w:t>
      </w:r>
      <w:r w:rsidRPr="00F70AAA">
        <w:t>tadā kaumārādi</w:t>
      </w:r>
      <w:r>
        <w:t>-</w:t>
      </w:r>
      <w:r w:rsidRPr="00F70AAA">
        <w:t>bhedena dehe bhidyamāne pratisandhānaṁ na syāt, atha</w:t>
      </w:r>
      <w:r>
        <w:t xml:space="preserve"> </w:t>
      </w:r>
      <w:r w:rsidRPr="00F70AAA">
        <w:t>tu kaumārādy</w:t>
      </w:r>
      <w:r>
        <w:t>-</w:t>
      </w:r>
      <w:r w:rsidRPr="00F70AAA">
        <w:t>avasthānām</w:t>
      </w:r>
      <w:r>
        <w:t xml:space="preserve"> </w:t>
      </w:r>
      <w:r w:rsidRPr="00F70AAA">
        <w:t>atyanta</w:t>
      </w:r>
      <w:r>
        <w:t>-</w:t>
      </w:r>
      <w:r w:rsidRPr="00F70AAA">
        <w:t>vailakṣaṇye'py</w:t>
      </w:r>
      <w:r>
        <w:t xml:space="preserve"> </w:t>
      </w:r>
      <w:r w:rsidRPr="00F70AAA">
        <w:t>avasthāvato dehasya</w:t>
      </w:r>
      <w:r>
        <w:t xml:space="preserve">, </w:t>
      </w:r>
      <w:r w:rsidRPr="00F70AAA">
        <w:t>yāvat</w:t>
      </w:r>
      <w:r>
        <w:t xml:space="preserve"> </w:t>
      </w:r>
      <w:r w:rsidRPr="00F70AAA">
        <w:t>pratyabhij</w:t>
      </w:r>
      <w:r>
        <w:t>ñ</w:t>
      </w:r>
      <w:r w:rsidRPr="00F70AAA">
        <w:t>aṁ vastu</w:t>
      </w:r>
      <w:r>
        <w:t>-</w:t>
      </w:r>
      <w:r w:rsidRPr="00F70AAA">
        <w:t>sthitiḥ</w:t>
      </w:r>
      <w:r>
        <w:t xml:space="preserve"> </w:t>
      </w:r>
      <w:r w:rsidRPr="00F70AAA">
        <w:t>iti nyāyenaikyaṁ brūyāt</w:t>
      </w:r>
      <w:r>
        <w:t xml:space="preserve"> | </w:t>
      </w:r>
      <w:r w:rsidRPr="00F70AAA">
        <w:t>tadāpi svapna</w:t>
      </w:r>
      <w:r>
        <w:t>-</w:t>
      </w:r>
      <w:r w:rsidRPr="00F70AAA">
        <w:t>yogaiśvaryayor</w:t>
      </w:r>
      <w:r>
        <w:t xml:space="preserve"> </w:t>
      </w:r>
      <w:r w:rsidRPr="00F70AAA">
        <w:t>deha</w:t>
      </w:r>
      <w:r>
        <w:t>-</w:t>
      </w:r>
      <w:r w:rsidRPr="00F70AAA">
        <w:t>dharma</w:t>
      </w:r>
      <w:r>
        <w:t>-</w:t>
      </w:r>
      <w:r w:rsidRPr="00F70AAA">
        <w:t>bhede pratisandhānaṁ na syād</w:t>
      </w:r>
      <w:r>
        <w:t xml:space="preserve"> </w:t>
      </w:r>
      <w:r w:rsidRPr="00F70AAA">
        <w:t>ity</w:t>
      </w:r>
      <w:r>
        <w:t xml:space="preserve"> </w:t>
      </w:r>
      <w:r w:rsidRPr="00F70AAA">
        <w:t>ubhayodāharaṇam | ato maru</w:t>
      </w:r>
      <w:r>
        <w:t>-</w:t>
      </w:r>
      <w:r w:rsidRPr="00F70AAA">
        <w:t>marīcikādāv</w:t>
      </w:r>
      <w:r>
        <w:t xml:space="preserve"> </w:t>
      </w:r>
      <w:r w:rsidRPr="00F70AAA">
        <w:t>udakādi</w:t>
      </w:r>
      <w:r>
        <w:t>-</w:t>
      </w:r>
      <w:r w:rsidRPr="00F70AAA">
        <w:t>buddher</w:t>
      </w:r>
      <w:r>
        <w:t xml:space="preserve"> </w:t>
      </w:r>
      <w:r w:rsidRPr="00F70AAA">
        <w:t>iva sthūlo'ham</w:t>
      </w:r>
      <w:r>
        <w:t xml:space="preserve"> </w:t>
      </w:r>
      <w:r w:rsidRPr="00F70AAA">
        <w:t>ity</w:t>
      </w:r>
      <w:r>
        <w:t>-</w:t>
      </w:r>
      <w:r w:rsidRPr="00F70AAA">
        <w:t>ādi</w:t>
      </w:r>
      <w:r>
        <w:t>-</w:t>
      </w:r>
      <w:r w:rsidRPr="00F70AAA">
        <w:t>buddher</w:t>
      </w:r>
      <w:r>
        <w:t xml:space="preserve"> </w:t>
      </w:r>
      <w:r w:rsidRPr="00F70AAA">
        <w:t>api bhramatvam</w:t>
      </w:r>
      <w:r>
        <w:t xml:space="preserve"> </w:t>
      </w:r>
      <w:r w:rsidRPr="00F70AAA">
        <w:t>avaśyam</w:t>
      </w:r>
      <w:r>
        <w:t xml:space="preserve"> </w:t>
      </w:r>
      <w:r w:rsidRPr="00F70AAA">
        <w:t>abhyupeyam, bādhasyobhayatrāpi tulyatvāt | etac</w:t>
      </w:r>
      <w:r>
        <w:t xml:space="preserve"> </w:t>
      </w:r>
      <w:r w:rsidRPr="00F70AAA">
        <w:t>ca</w:t>
      </w:r>
      <w:r>
        <w:t xml:space="preserve"> </w:t>
      </w:r>
      <w:r w:rsidRPr="00AE06FE">
        <w:rPr>
          <w:color w:val="0000FF"/>
        </w:rPr>
        <w:t>na jāyate</w:t>
      </w:r>
      <w:r>
        <w:rPr>
          <w:color w:val="0000FF"/>
        </w:rPr>
        <w:t xml:space="preserve"> </w:t>
      </w:r>
      <w:r w:rsidRPr="00F70AAA">
        <w:t>ity</w:t>
      </w:r>
      <w:r>
        <w:t>-</w:t>
      </w:r>
      <w:r w:rsidRPr="00F70AAA">
        <w:t>ādau prapa</w:t>
      </w:r>
      <w:r>
        <w:t>ñ</w:t>
      </w:r>
      <w:r w:rsidRPr="00F70AAA">
        <w:t>cayiṣyate | etena dehād</w:t>
      </w:r>
      <w:r>
        <w:t xml:space="preserve"> </w:t>
      </w:r>
      <w:r w:rsidRPr="00F70AAA">
        <w:t>vyatirikto dehena sahotpadyate vinaśyati ceti pakṣo'pi pratyuktaḥ | tatrāvasthā</w:t>
      </w:r>
      <w:r>
        <w:t>-</w:t>
      </w:r>
      <w:r w:rsidRPr="00F70AAA">
        <w:t>bhede pratyabhij</w:t>
      </w:r>
      <w:r>
        <w:t>ñ</w:t>
      </w:r>
      <w:r w:rsidRPr="00F70AAA">
        <w:t>opapattāv</w:t>
      </w:r>
      <w:r>
        <w:t xml:space="preserve"> </w:t>
      </w:r>
      <w:r w:rsidRPr="00F70AAA">
        <w:t>api dharmiṇo dehasya bhede pratyabhij</w:t>
      </w:r>
      <w:r>
        <w:t>ñ</w:t>
      </w:r>
      <w:r w:rsidRPr="00F70AAA">
        <w:t>ān</w:t>
      </w:r>
      <w:r>
        <w:t xml:space="preserve"> </w:t>
      </w:r>
      <w:r w:rsidRPr="00F70AAA">
        <w:t xml:space="preserve">upapatteḥ | </w:t>
      </w:r>
    </w:p>
    <w:p w14:paraId="3004D610" w14:textId="77777777" w:rsidR="000E108B" w:rsidRDefault="000E108B" w:rsidP="000E108B"/>
    <w:p w14:paraId="4494EE4B" w14:textId="77777777" w:rsidR="000E108B" w:rsidRDefault="000E108B" w:rsidP="000E108B">
      <w:r w:rsidRPr="00F70AAA">
        <w:t>athavā yathā kaumārādy</w:t>
      </w:r>
      <w:r>
        <w:t>-</w:t>
      </w:r>
      <w:r w:rsidRPr="00F70AAA">
        <w:t>avasthā</w:t>
      </w:r>
      <w:r>
        <w:t>-</w:t>
      </w:r>
      <w:r w:rsidRPr="00F70AAA">
        <w:t>prāptir</w:t>
      </w:r>
      <w:r>
        <w:t xml:space="preserve"> </w:t>
      </w:r>
      <w:r w:rsidRPr="00F70AAA">
        <w:t>avikṛtasyātmana ekasyaiva</w:t>
      </w:r>
      <w:r>
        <w:t>,</w:t>
      </w:r>
      <w:r w:rsidRPr="00F70AAA">
        <w:t xml:space="preserve"> tathā dehāntara prāptir</w:t>
      </w:r>
      <w:r>
        <w:t xml:space="preserve"> </w:t>
      </w:r>
      <w:r w:rsidRPr="00F70AAA">
        <w:t>etasmād</w:t>
      </w:r>
      <w:r>
        <w:t xml:space="preserve"> </w:t>
      </w:r>
      <w:r w:rsidRPr="00F70AAA">
        <w:t>dehād</w:t>
      </w:r>
      <w:r>
        <w:t xml:space="preserve"> </w:t>
      </w:r>
      <w:r w:rsidRPr="00F70AAA">
        <w:t>utkrāntau | tatra sa evāham</w:t>
      </w:r>
      <w:r>
        <w:t xml:space="preserve"> </w:t>
      </w:r>
      <w:r w:rsidRPr="00F70AAA">
        <w:t>iti pratyabhij</w:t>
      </w:r>
      <w:r>
        <w:t>ñ</w:t>
      </w:r>
      <w:r w:rsidRPr="00F70AAA">
        <w:t>ānābhāve'pi jāta</w:t>
      </w:r>
      <w:r>
        <w:t>-</w:t>
      </w:r>
      <w:r w:rsidRPr="00F70AAA">
        <w:t>mātrasya harṣa</w:t>
      </w:r>
      <w:r>
        <w:t>-</w:t>
      </w:r>
      <w:r w:rsidRPr="00F70AAA">
        <w:t>śoka</w:t>
      </w:r>
      <w:r>
        <w:t>-</w:t>
      </w:r>
      <w:r w:rsidRPr="00F70AAA">
        <w:t>bhayādi</w:t>
      </w:r>
      <w:r>
        <w:t>-</w:t>
      </w:r>
      <w:r w:rsidRPr="00F70AAA">
        <w:t>saṁpratipatteḥ pūrva</w:t>
      </w:r>
      <w:r>
        <w:t>-</w:t>
      </w:r>
      <w:r w:rsidRPr="00F70AAA">
        <w:t>saṁskāra</w:t>
      </w:r>
      <w:r>
        <w:t>-</w:t>
      </w:r>
      <w:r w:rsidRPr="00F70AAA">
        <w:t>janyāyā darśanāt | anyathā stana</w:t>
      </w:r>
      <w:r>
        <w:t>-</w:t>
      </w:r>
      <w:r w:rsidRPr="00F70AAA">
        <w:t>pānādau pravṛttir</w:t>
      </w:r>
      <w:r>
        <w:t xml:space="preserve"> </w:t>
      </w:r>
      <w:r w:rsidRPr="00F70AAA">
        <w:t>na syāt | tasyā iṣ</w:t>
      </w:r>
      <w:r>
        <w:t>ṭ</w:t>
      </w:r>
      <w:r w:rsidRPr="00F70AAA">
        <w:t>a</w:t>
      </w:r>
      <w:r>
        <w:t>-</w:t>
      </w:r>
      <w:r w:rsidRPr="00F70AAA">
        <w:t>sādhanatādi</w:t>
      </w:r>
      <w:r>
        <w:t>-</w:t>
      </w:r>
      <w:r w:rsidRPr="00F70AAA">
        <w:t>j</w:t>
      </w:r>
      <w:r>
        <w:t>ñ</w:t>
      </w:r>
      <w:r w:rsidRPr="00F70AAA">
        <w:t>āna</w:t>
      </w:r>
      <w:r>
        <w:t>-</w:t>
      </w:r>
      <w:r w:rsidRPr="00F70AAA">
        <w:t>janyatvasyādṛṣ</w:t>
      </w:r>
      <w:r>
        <w:t>ṭ</w:t>
      </w:r>
      <w:r w:rsidRPr="00F70AAA">
        <w:t>a</w:t>
      </w:r>
      <w:r>
        <w:t>-</w:t>
      </w:r>
      <w:r w:rsidRPr="00F70AAA">
        <w:t>mātra</w:t>
      </w:r>
      <w:r>
        <w:t>-</w:t>
      </w:r>
      <w:r w:rsidRPr="00F70AAA">
        <w:t xml:space="preserve">janyatvasya cābhyupagamāt | </w:t>
      </w:r>
      <w:r>
        <w:t xml:space="preserve">tathā ca </w:t>
      </w:r>
      <w:r w:rsidRPr="00F70AAA">
        <w:t>pūrvāpara</w:t>
      </w:r>
      <w:r>
        <w:t>-</w:t>
      </w:r>
      <w:r w:rsidRPr="00F70AAA">
        <w:t>dehayor</w:t>
      </w:r>
      <w:r>
        <w:t xml:space="preserve"> </w:t>
      </w:r>
      <w:r w:rsidRPr="00F70AAA">
        <w:t>ātmaikya</w:t>
      </w:r>
      <w:r>
        <w:t>-</w:t>
      </w:r>
      <w:r w:rsidRPr="00F70AAA">
        <w:t>siddhiḥ | anyathā kṛta</w:t>
      </w:r>
      <w:r>
        <w:t>-</w:t>
      </w:r>
      <w:r w:rsidRPr="00F70AAA">
        <w:t>nāśākṛtābhyāgama</w:t>
      </w:r>
      <w:r>
        <w:t>-</w:t>
      </w:r>
      <w:r w:rsidRPr="00F70AAA">
        <w:t>prasa</w:t>
      </w:r>
      <w:r>
        <w:t>ṅ</w:t>
      </w:r>
      <w:r w:rsidRPr="00F70AAA">
        <w:t>gād</w:t>
      </w:r>
      <w:r>
        <w:t xml:space="preserve"> </w:t>
      </w:r>
      <w:r w:rsidRPr="00F70AAA">
        <w:t>ity</w:t>
      </w:r>
      <w:r>
        <w:t xml:space="preserve"> </w:t>
      </w:r>
      <w:r w:rsidRPr="00F70AAA">
        <w:t xml:space="preserve">anyatra vistaraḥ | kṛtayoḥ </w:t>
      </w:r>
      <w:r>
        <w:t>puṇya-pāp</w:t>
      </w:r>
      <w:r w:rsidRPr="00F70AAA">
        <w:t>ayor</w:t>
      </w:r>
      <w:r>
        <w:t xml:space="preserve"> </w:t>
      </w:r>
      <w:r w:rsidRPr="00F70AAA">
        <w:t>bhogam</w:t>
      </w:r>
      <w:r>
        <w:t xml:space="preserve"> </w:t>
      </w:r>
      <w:r w:rsidRPr="00F70AAA">
        <w:t>antareṇa nāśaḥ kṛta</w:t>
      </w:r>
      <w:r>
        <w:t>-</w:t>
      </w:r>
      <w:r w:rsidRPr="00F70AAA">
        <w:t xml:space="preserve">nāśaḥ, akṛtayoḥ </w:t>
      </w:r>
      <w:r>
        <w:t>puṇya-pāp</w:t>
      </w:r>
      <w:r w:rsidRPr="00F70AAA">
        <w:t>ayor</w:t>
      </w:r>
      <w:r>
        <w:t xml:space="preserve"> </w:t>
      </w:r>
      <w:r w:rsidRPr="00F70AAA">
        <w:t>akasmāt</w:t>
      </w:r>
      <w:r>
        <w:t xml:space="preserve"> </w:t>
      </w:r>
      <w:r w:rsidRPr="00F70AAA">
        <w:t>phala</w:t>
      </w:r>
      <w:r>
        <w:t>-</w:t>
      </w:r>
      <w:r w:rsidRPr="00F70AAA">
        <w:t>dātṛtvam</w:t>
      </w:r>
      <w:r>
        <w:t xml:space="preserve"> </w:t>
      </w:r>
      <w:r w:rsidRPr="00F70AAA">
        <w:t xml:space="preserve">akṛtābhyāgamaḥ | </w:t>
      </w:r>
    </w:p>
    <w:p w14:paraId="20867BDB" w14:textId="77777777" w:rsidR="000E108B" w:rsidRDefault="000E108B" w:rsidP="000E108B"/>
    <w:p w14:paraId="624A3468" w14:textId="77777777" w:rsidR="000E108B" w:rsidRDefault="000E108B" w:rsidP="000E108B">
      <w:r w:rsidRPr="00F70AAA">
        <w:t>athavā dehina ekasyaiva tava yathā krameṇa dehāvasthotpatti</w:t>
      </w:r>
      <w:r>
        <w:t>-</w:t>
      </w:r>
      <w:r w:rsidRPr="00F70AAA">
        <w:t>vināśayor</w:t>
      </w:r>
      <w:r>
        <w:t xml:space="preserve"> </w:t>
      </w:r>
      <w:r w:rsidRPr="00F70AAA">
        <w:t>na bhedaḥ nityatvāt, tathā yugapat</w:t>
      </w:r>
      <w:r>
        <w:t>sarva-deh</w:t>
      </w:r>
      <w:r w:rsidRPr="00F70AAA">
        <w:t>āntara</w:t>
      </w:r>
      <w:r>
        <w:t>-</w:t>
      </w:r>
      <w:r w:rsidRPr="00F70AAA">
        <w:t>prāpti</w:t>
      </w:r>
      <w:r>
        <w:t xml:space="preserve">r api </w:t>
      </w:r>
      <w:r w:rsidRPr="00F70AAA">
        <w:t>tavaikasyaiva vibhutvāt, madhyama</w:t>
      </w:r>
      <w:r>
        <w:t>-</w:t>
      </w:r>
      <w:r w:rsidRPr="00F70AAA">
        <w:t>parimāṇatve sāvayavatvena nityatvāyogāt, aṇutve sakala</w:t>
      </w:r>
      <w:r>
        <w:t>-</w:t>
      </w:r>
      <w:r w:rsidRPr="00F70AAA">
        <w:t>deha</w:t>
      </w:r>
      <w:r>
        <w:t>-</w:t>
      </w:r>
      <w:r w:rsidRPr="00F70AAA">
        <w:t>vyāpi</w:t>
      </w:r>
      <w:r>
        <w:t>-</w:t>
      </w:r>
      <w:r w:rsidRPr="00F70AAA">
        <w:t>sukhādy</w:t>
      </w:r>
      <w:r>
        <w:t>-</w:t>
      </w:r>
      <w:r w:rsidRPr="00F70AAA">
        <w:t>anupalabdhi</w:t>
      </w:r>
      <w:r>
        <w:t>-</w:t>
      </w:r>
      <w:r w:rsidRPr="00F70AAA">
        <w:t>prasa</w:t>
      </w:r>
      <w:r>
        <w:t>ṅ</w:t>
      </w:r>
      <w:r w:rsidRPr="00F70AAA">
        <w:t>gāt, vibhutve niścite sarvatra dṛṣ</w:t>
      </w:r>
      <w:r>
        <w:t>ṭ</w:t>
      </w:r>
      <w:r w:rsidRPr="00F70AAA">
        <w:t>a</w:t>
      </w:r>
      <w:r>
        <w:t>-</w:t>
      </w:r>
      <w:r w:rsidRPr="00F70AAA">
        <w:t>kāryatvāt</w:t>
      </w:r>
      <w:r>
        <w:t xml:space="preserve"> </w:t>
      </w:r>
      <w:r w:rsidRPr="00F70AAA">
        <w:t>sarva</w:t>
      </w:r>
      <w:r>
        <w:t>-</w:t>
      </w:r>
      <w:r w:rsidRPr="00F70AAA">
        <w:t>śarīreṣv</w:t>
      </w:r>
      <w:r>
        <w:t xml:space="preserve"> </w:t>
      </w:r>
      <w:r w:rsidRPr="00F70AAA">
        <w:t>eka evātmā tvam</w:t>
      </w:r>
      <w:r>
        <w:t xml:space="preserve"> </w:t>
      </w:r>
      <w:r w:rsidRPr="00F70AAA">
        <w:t xml:space="preserve">iti niścito'rthaḥ | </w:t>
      </w:r>
    </w:p>
    <w:p w14:paraId="53C96E4B" w14:textId="77777777" w:rsidR="000E108B" w:rsidRDefault="000E108B" w:rsidP="000E108B"/>
    <w:p w14:paraId="71991E64" w14:textId="77777777" w:rsidR="000E108B" w:rsidRPr="00283709" w:rsidRDefault="000E108B" w:rsidP="000E108B">
      <w:pPr>
        <w:rPr>
          <w:color w:val="000000"/>
        </w:rPr>
      </w:pPr>
      <w:r w:rsidRPr="00F70AAA">
        <w:t>tatraivaṁ</w:t>
      </w:r>
      <w:r>
        <w:t xml:space="preserve"> </w:t>
      </w:r>
      <w:r w:rsidRPr="00F70AAA">
        <w:t>sati vadhya</w:t>
      </w:r>
      <w:r>
        <w:t>-</w:t>
      </w:r>
      <w:r w:rsidRPr="00F70AAA">
        <w:t>ghātaka</w:t>
      </w:r>
      <w:r>
        <w:t>-</w:t>
      </w:r>
      <w:r w:rsidRPr="00F70AAA">
        <w:t>bheda</w:t>
      </w:r>
      <w:r>
        <w:t>-</w:t>
      </w:r>
      <w:r w:rsidRPr="00F70AAA">
        <w:t>kalpanayā tvam</w:t>
      </w:r>
      <w:r>
        <w:t xml:space="preserve"> </w:t>
      </w:r>
      <w:r w:rsidRPr="00F70AAA">
        <w:t>adhīratvān</w:t>
      </w:r>
      <w:r>
        <w:t xml:space="preserve"> </w:t>
      </w:r>
      <w:r w:rsidRPr="00F70AAA">
        <w:t>muhyasi</w:t>
      </w:r>
      <w:r>
        <w:t>,</w:t>
      </w:r>
      <w:r w:rsidRPr="00F70AAA">
        <w:t xml:space="preserve"> dhīras</w:t>
      </w:r>
      <w:r>
        <w:t xml:space="preserve"> </w:t>
      </w:r>
      <w:r w:rsidRPr="00F70AAA">
        <w:t>tu vidvān</w:t>
      </w:r>
      <w:r>
        <w:t xml:space="preserve"> </w:t>
      </w:r>
      <w:r w:rsidRPr="00F70AAA">
        <w:t>na muhyati</w:t>
      </w:r>
      <w:r>
        <w:t xml:space="preserve"> | </w:t>
      </w:r>
      <w:r w:rsidRPr="00F70AAA">
        <w:t>aham</w:t>
      </w:r>
      <w:r>
        <w:t xml:space="preserve"> </w:t>
      </w:r>
      <w:r w:rsidRPr="00F70AAA">
        <w:t>eṣāṁ hantā</w:t>
      </w:r>
      <w:r>
        <w:t>,</w:t>
      </w:r>
      <w:r w:rsidRPr="00F70AAA">
        <w:t xml:space="preserve"> ete mama vadhyā iti bheda</w:t>
      </w:r>
      <w:r>
        <w:t>-</w:t>
      </w:r>
      <w:r w:rsidRPr="00F70AAA">
        <w:t xml:space="preserve">darśanābhāvāt | </w:t>
      </w:r>
      <w:r>
        <w:t xml:space="preserve">tathā ca </w:t>
      </w:r>
      <w:r w:rsidRPr="00F70AAA">
        <w:t>vivāda</w:t>
      </w:r>
      <w:r>
        <w:t>-</w:t>
      </w:r>
      <w:r w:rsidRPr="00F70AAA">
        <w:t>gocarāpannāḥ sarve dehā eka</w:t>
      </w:r>
      <w:r>
        <w:t>-</w:t>
      </w:r>
      <w:r w:rsidRPr="00F70AAA">
        <w:t>bhoktṛkāḥ dehatvāt</w:t>
      </w:r>
      <w:r>
        <w:t xml:space="preserve"> </w:t>
      </w:r>
      <w:r w:rsidRPr="00F70AAA">
        <w:t>tvad</w:t>
      </w:r>
      <w:r>
        <w:t>-</w:t>
      </w:r>
      <w:r w:rsidRPr="00F70AAA">
        <w:t>dehavat iti | śrutir</w:t>
      </w:r>
      <w:r>
        <w:t xml:space="preserve"> </w:t>
      </w:r>
      <w:r w:rsidRPr="00F70AAA">
        <w:t>api</w:t>
      </w:r>
      <w:r>
        <w:t xml:space="preserve">, </w:t>
      </w:r>
      <w:r w:rsidRPr="00283709">
        <w:rPr>
          <w:color w:val="0000FF"/>
        </w:rPr>
        <w:t>eko devaḥ sarva</w:t>
      </w:r>
      <w:r>
        <w:rPr>
          <w:color w:val="0000FF"/>
        </w:rPr>
        <w:t>-</w:t>
      </w:r>
      <w:r w:rsidRPr="00283709">
        <w:rPr>
          <w:color w:val="0000FF"/>
        </w:rPr>
        <w:t>bhūteṣu gū</w:t>
      </w:r>
      <w:r>
        <w:rPr>
          <w:color w:val="0000FF"/>
        </w:rPr>
        <w:t>ḍ</w:t>
      </w:r>
      <w:r w:rsidRPr="00283709">
        <w:rPr>
          <w:color w:val="0000FF"/>
        </w:rPr>
        <w:t>haḥ sarva</w:t>
      </w:r>
      <w:r>
        <w:rPr>
          <w:color w:val="0000FF"/>
        </w:rPr>
        <w:t>-</w:t>
      </w:r>
      <w:r w:rsidRPr="00283709">
        <w:rPr>
          <w:color w:val="0000FF"/>
        </w:rPr>
        <w:t>vyāpī sarva</w:t>
      </w:r>
      <w:r>
        <w:rPr>
          <w:color w:val="0000FF"/>
        </w:rPr>
        <w:t>-</w:t>
      </w:r>
      <w:r w:rsidRPr="00283709">
        <w:rPr>
          <w:color w:val="0000FF"/>
        </w:rPr>
        <w:t>bhūtāntarātmā</w:t>
      </w:r>
      <w:r>
        <w:rPr>
          <w:color w:val="0000FF"/>
        </w:rPr>
        <w:t xml:space="preserve"> </w:t>
      </w:r>
      <w:r w:rsidRPr="00F70AAA">
        <w:t>ity</w:t>
      </w:r>
      <w:r>
        <w:t>-</w:t>
      </w:r>
      <w:r w:rsidRPr="00F70AAA">
        <w:t>ādi | etena yad</w:t>
      </w:r>
      <w:r>
        <w:t xml:space="preserve"> </w:t>
      </w:r>
      <w:r w:rsidRPr="00F70AAA">
        <w:t>āhuḥ</w:t>
      </w:r>
      <w:r>
        <w:t xml:space="preserve"> “</w:t>
      </w:r>
      <w:r w:rsidRPr="00F70AAA">
        <w:t>deha</w:t>
      </w:r>
      <w:r>
        <w:t>-</w:t>
      </w:r>
      <w:r w:rsidRPr="00F70AAA">
        <w:t>mātram</w:t>
      </w:r>
      <w:r>
        <w:t xml:space="preserve"> </w:t>
      </w:r>
      <w:r w:rsidRPr="00F70AAA">
        <w:t>ātmā</w:t>
      </w:r>
      <w:r>
        <w:t>”</w:t>
      </w:r>
      <w:r w:rsidRPr="00F70AAA">
        <w:t xml:space="preserve"> iti cārvākāḥ,</w:t>
      </w:r>
      <w:r>
        <w:t xml:space="preserve"> “</w:t>
      </w:r>
      <w:r w:rsidRPr="00283709">
        <w:rPr>
          <w:color w:val="000000"/>
        </w:rPr>
        <w:t>indriyāṇi manaḥ prāṇaś ca</w:t>
      </w:r>
      <w:r>
        <w:rPr>
          <w:color w:val="000000"/>
        </w:rPr>
        <w:t>”</w:t>
      </w:r>
      <w:r w:rsidRPr="00283709">
        <w:rPr>
          <w:color w:val="000000"/>
        </w:rPr>
        <w:t xml:space="preserve"> iti tad-eka-deśinaḥ, </w:t>
      </w:r>
      <w:r>
        <w:rPr>
          <w:color w:val="000000"/>
        </w:rPr>
        <w:t>“</w:t>
      </w:r>
      <w:r w:rsidRPr="00283709">
        <w:rPr>
          <w:color w:val="000000"/>
        </w:rPr>
        <w:t>kṣaṇikaṁ vijñānam</w:t>
      </w:r>
      <w:r>
        <w:rPr>
          <w:color w:val="000000"/>
        </w:rPr>
        <w:t>”</w:t>
      </w:r>
      <w:r w:rsidRPr="00283709">
        <w:rPr>
          <w:color w:val="000000"/>
        </w:rPr>
        <w:t xml:space="preserve"> iti saugatāḥ, </w:t>
      </w:r>
      <w:r>
        <w:rPr>
          <w:color w:val="000000"/>
        </w:rPr>
        <w:t>“</w:t>
      </w:r>
      <w:r w:rsidRPr="00283709">
        <w:rPr>
          <w:color w:val="000000"/>
        </w:rPr>
        <w:t>dehātiriktaḥ sthiro deha-parimāṇaḥ</w:t>
      </w:r>
      <w:r>
        <w:rPr>
          <w:color w:val="000000"/>
        </w:rPr>
        <w:t>”</w:t>
      </w:r>
      <w:r w:rsidRPr="00283709">
        <w:rPr>
          <w:color w:val="000000"/>
        </w:rPr>
        <w:t xml:space="preserve"> iti digambarāḥ, </w:t>
      </w:r>
      <w:r>
        <w:rPr>
          <w:color w:val="000000"/>
        </w:rPr>
        <w:t>“</w:t>
      </w:r>
      <w:r w:rsidRPr="00283709">
        <w:rPr>
          <w:color w:val="000000"/>
        </w:rPr>
        <w:t>madhyama-parimāṇasya nityatvānupapatteḥ nityo'ṇuḥ</w:t>
      </w:r>
      <w:r>
        <w:rPr>
          <w:color w:val="000000"/>
        </w:rPr>
        <w:t>”</w:t>
      </w:r>
      <w:r w:rsidRPr="00283709">
        <w:rPr>
          <w:color w:val="000000"/>
        </w:rPr>
        <w:t xml:space="preserve"> ity eka-deśinaḥ, tat sarvam apākṛtaṁ bhavati nityatva-vibhutva-sthāpanāt ||13||</w:t>
      </w:r>
    </w:p>
    <w:p w14:paraId="1A2FD8CB" w14:textId="77777777" w:rsidR="00193B65" w:rsidRDefault="00193B65" w:rsidP="00365697">
      <w:pPr>
        <w:rPr>
          <w:b/>
          <w:bCs/>
          <w:szCs w:val="20"/>
        </w:rPr>
      </w:pPr>
    </w:p>
    <w:p w14:paraId="389C9DF7" w14:textId="77777777" w:rsidR="00365697" w:rsidRDefault="00365697" w:rsidP="00E37B46">
      <w:pPr>
        <w:rPr>
          <w:lang w:val="sa-IN"/>
        </w:rPr>
      </w:pPr>
      <w:r>
        <w:rPr>
          <w:b/>
          <w:bCs/>
          <w:szCs w:val="20"/>
          <w:lang w:val="sa-IN"/>
        </w:rPr>
        <w:t xml:space="preserve">viśvanāthaḥ : </w:t>
      </w:r>
      <w:r w:rsidRPr="00E37B46">
        <w:t xml:space="preserve">nanu cātma-sambandhena deho’pi prīty-āspadaṁ syāt, deha-sambandhena putra-bhrātrādayo’pi, tat-sambandhena tat-putrādayo’pi | atas teṣāṁ nāśe śokaḥ syād eveti ced ata āha </w:t>
      </w:r>
      <w:r>
        <w:rPr>
          <w:b/>
          <w:bCs/>
          <w:szCs w:val="20"/>
          <w:lang w:val="sa-IN"/>
        </w:rPr>
        <w:t xml:space="preserve">dehina </w:t>
      </w:r>
      <w:r w:rsidRPr="00E37B46">
        <w:t>iti | dehino jīvasyāsmin dehe kaumāra</w:t>
      </w:r>
      <w:r>
        <w:rPr>
          <w:lang w:val="sa-IN"/>
        </w:rPr>
        <w:t xml:space="preserve"> kaumāraṁ kaumāra-prāptir bhavati, tataḥ kaumāra-nāśānantaraṁ jarā-prāptir yathā tathaiva dehāntara-prāptir iti | tatas cātma-sambandhināṁ kaumārādīnāṁ prīty-āspadānāṁ nāśe yathā śoko na kriyate tathā dehasyāpi ātma-sambandhinaḥ prītyāspadasya nāśe śoko na kartavyaḥ | yauvanasya nāśe jarā-prāptau śoko jāyate iti cet kaumārasya nāśe yauvana-prāptau harṣo’pi jāyate ity ato bhīṣma-droṇādīnāṁ jīrṇa-deha-nāśe khalu navya-dehāntara-prāptau tarhi harṣaḥ kriyatām iti bhāvaḥ | yad vā, ekasminn api dehe kaumārādīnāṁ yathā prāptis tathaivaikasyāpi dehino jīvasya nānā-dehānāṁ prāptir iti ||13||</w:t>
      </w:r>
    </w:p>
    <w:p w14:paraId="6B64EBBD" w14:textId="77777777" w:rsidR="00365697" w:rsidRDefault="00365697" w:rsidP="00365697">
      <w:pPr>
        <w:rPr>
          <w:lang w:val="sa-IN"/>
        </w:rPr>
      </w:pPr>
    </w:p>
    <w:p w14:paraId="19B497CA" w14:textId="77777777" w:rsidR="00365697" w:rsidRDefault="00365697" w:rsidP="006A6312">
      <w:pPr>
        <w:rPr>
          <w:lang w:val="sa-IN"/>
        </w:rPr>
      </w:pPr>
      <w:r>
        <w:rPr>
          <w:b/>
          <w:lang w:val="sa-IN"/>
        </w:rPr>
        <w:t>baladevaḥ :</w:t>
      </w:r>
      <w:r>
        <w:rPr>
          <w:lang w:val="sa-IN"/>
        </w:rPr>
        <w:t xml:space="preserve"> nanu bhīṣmādi-dehāvacchinnānām ātmanāṁ nityatve’pi tad-dehānāṁ tad-bhogāyatanānāṁ nāśe yuktaḥ śoka iti cet tatrāha dehino’sminn iti | traikālikā bahavo dehā yasya santi, tasya dehino jīvasyāsmin vartamāne dehe kramāt kaumāra-yauvana-jarās tisro’vasthā bhavanti | tāsām ātma-sambandhināṁ tad-bhogopayuktānāṁ pūrva-pūrva-vināśena para-para-prāptau yathā na śokas tathaiva tad-deha-vināśe sati dehāntara-prāptir yayāti-yauvana-prāpti-nyāyena harṣa-hetur eveti, na tad-deha-vināśa-hetukaḥ śokas tavocita iti bhāvaḥ | dhīro dhīmān deha-svabhāva-jīva-karma-vipāka-svarūpa-jñaḥ | atra dehina ity eka-vacanaṁ jāty-abhiprāyeṇa bodhyaṁ pūrvatrātma-bahutvokteḥ | </w:t>
      </w:r>
    </w:p>
    <w:p w14:paraId="402FEA0A" w14:textId="77777777" w:rsidR="00365697" w:rsidRDefault="00365697" w:rsidP="006A6312">
      <w:pPr>
        <w:rPr>
          <w:lang w:val="sa-IN"/>
        </w:rPr>
      </w:pPr>
    </w:p>
    <w:p w14:paraId="09324A51" w14:textId="77777777" w:rsidR="00365697" w:rsidRDefault="00365697" w:rsidP="006A6312">
      <w:pPr>
        <w:rPr>
          <w:lang w:val="sa-IN"/>
        </w:rPr>
      </w:pPr>
      <w:r>
        <w:rPr>
          <w:lang w:val="sa-IN"/>
        </w:rPr>
        <w:t>atrāhuḥ</w:t>
      </w:r>
      <w:r w:rsidR="00773EB8">
        <w:rPr>
          <w:lang w:val="sa-IN"/>
        </w:rPr>
        <w:t>—</w:t>
      </w:r>
      <w:r>
        <w:rPr>
          <w:color w:val="0000FF"/>
          <w:lang w:val="sa-IN"/>
        </w:rPr>
        <w:t xml:space="preserve">eka eva viśuddhātmā tasyāvidyayāparicchinnasya tasyāṁ pratibimbitasya vā nānātmatvam </w:t>
      </w:r>
      <w:r w:rsidRPr="006A6312">
        <w:t xml:space="preserve">| śrutiś caivam āha </w:t>
      </w:r>
      <w:r>
        <w:rPr>
          <w:color w:val="0000FF"/>
          <w:lang w:val="sa-IN"/>
        </w:rPr>
        <w:t xml:space="preserve">ākāśam ekaṁ hi yathā ghaṭādiṣu pṛthag bhavet, tathātmaiko hy anekastho jalādhāreṣv ivāṁśumān iti </w:t>
      </w:r>
      <w:r w:rsidRPr="006A6312">
        <w:t>| tad-vijñānena tasya vināśe tu tan-nānātva-nivṛttyā tad-aikyaṁ sidhyatīty eka-vacanenaitat pārtha-sārathir āheti | tan-mandaṁ jaḍayā tayā caitanya-rāśeś chedāsambhavāt | tair api tad-viṣayatvānaṅgīkārāc ca | vāstave cchede vikāritvādy-āpattiḥ ṭaṅka-chinna-pāṣāṇavat syāt</w:t>
      </w:r>
      <w:r w:rsidR="00773EB8" w:rsidRPr="006A6312">
        <w:t>—</w:t>
      </w:r>
      <w:r w:rsidRPr="006A6312">
        <w:t xml:space="preserve">nīrūpasya vibhoḥ pratibimbāsambhavāc ca | anyathākāśādi-gādīnāṁ tad-āpattiḥ | na ca pratīty-anyathānupapattir evākāśasya pratibimbe mānaṁ tad-varti-graha-nakṣatra-prabhā-maṇḍalaṁ tasyiavāmbhasi bhāsamānatvena pratīteḥ | </w:t>
      </w:r>
      <w:r>
        <w:rPr>
          <w:color w:val="0000FF"/>
          <w:lang w:val="sa-IN"/>
        </w:rPr>
        <w:t>ākāśam ekaṁ hi</w:t>
      </w:r>
      <w:r w:rsidRPr="006A6312">
        <w:t xml:space="preserve"> iti śrutis tu paramātma-viṣayā tasyākāśavat sūryavac ca bahu-vṛttikatvaṁ vadatīty aviruddham | na cātmaikyasyopadeṣṭā sambhavati | sa hi tattvavin na vā ? ādye’dvitīyam ātmānaṁ vijānatas tasyopadeśyāpari-sphūrtiḥ | antye tv ajñatvād eva nātma-jñānopadeṣṭṛtvam | bādhitānuvṛttyāśrayaṇaṁ tu pūrva-nirastam ||13||</w:t>
      </w:r>
    </w:p>
    <w:p w14:paraId="6959C03E" w14:textId="77777777" w:rsidR="00365697" w:rsidRPr="00E37B46" w:rsidRDefault="00365697" w:rsidP="00E37B46"/>
    <w:p w14:paraId="3330FAEB" w14:textId="77777777" w:rsidR="00365697" w:rsidRPr="00FE5024" w:rsidRDefault="00365697" w:rsidP="00E37B46">
      <w:r w:rsidRPr="00FE5024">
        <w:rPr>
          <w:cs/>
        </w:rPr>
        <w:t>(2.</w:t>
      </w:r>
      <w:r w:rsidRPr="00E37B46">
        <w:t>14</w:t>
      </w:r>
      <w:r w:rsidR="00FE5024" w:rsidRPr="00E37B46">
        <w:t>)</w:t>
      </w:r>
    </w:p>
    <w:p w14:paraId="7916CE87" w14:textId="77777777" w:rsidR="00FE5024" w:rsidRPr="00FE5024" w:rsidRDefault="00FE5024" w:rsidP="00365697"/>
    <w:p w14:paraId="7AFE03FB" w14:textId="77777777" w:rsidR="00365697" w:rsidRDefault="00365697" w:rsidP="00365697">
      <w:pPr>
        <w:pStyle w:val="VerseQuote"/>
      </w:pPr>
      <w:r>
        <w:t>mātrā-sparśās tu kaunteya śītoṣṇa-sukha-duḥkhadāḥ |</w:t>
      </w:r>
    </w:p>
    <w:p w14:paraId="7DEBA698" w14:textId="77777777" w:rsidR="00365697" w:rsidRDefault="00365697" w:rsidP="00365697">
      <w:pPr>
        <w:pStyle w:val="VerseQuote"/>
      </w:pPr>
      <w:r>
        <w:t>āgamāpāyino’nityās tāṁs titikṣasva bhārata ||</w:t>
      </w:r>
    </w:p>
    <w:p w14:paraId="54632382" w14:textId="77777777" w:rsidR="00365697" w:rsidRPr="00E37B46" w:rsidRDefault="00365697" w:rsidP="00E37B46"/>
    <w:p w14:paraId="7A5609AA" w14:textId="77777777" w:rsidR="00365697" w:rsidRDefault="00365697" w:rsidP="00365697">
      <w:pPr>
        <w:rPr>
          <w:lang w:val="sa-IN"/>
        </w:rPr>
      </w:pPr>
      <w:r>
        <w:rPr>
          <w:b/>
          <w:bCs/>
          <w:szCs w:val="20"/>
          <w:lang w:val="sa-IN"/>
        </w:rPr>
        <w:t xml:space="preserve">śrīdharaḥ : </w:t>
      </w:r>
      <w:r>
        <w:rPr>
          <w:lang w:val="sa-IN"/>
        </w:rPr>
        <w:t>nanu tān ahaṁ na śocāmi, kintu tad-viyogādi-duḥkha-bhājaṁ mām eveti cet tatrāha mātrā-sparśā iti | mīyante jāyante viṣayā ābhir iti mātrā indriya-vṛttayaḥ, tāsāṁ sparśā viṣayeṣu sambaddhāḥ, te śītoṣṇādi-pradā bhavanti | te tu āgamāpāyitvād anityā asthirāḥ | atas tān titikṣasva sahasva | yathā jalātapādi-saṁsargās tat-tat-kāla-kṛtāḥ svabhāvataḥ śītoṣṇādi prayacchanti evam iṣṭa-saṁyoga-viyogā api sukha-duḥkhāni prayacchanti, teṣāṁ cāsthiratvāt sahanaṁ tava dhīrasyocitaṁ na tu tan-nimitta-harṣa-viṣāda-pāravaśyam ity arthaḥ ||14||</w:t>
      </w:r>
    </w:p>
    <w:p w14:paraId="51BDBDFC" w14:textId="77777777" w:rsidR="00365697" w:rsidRPr="00E37B46" w:rsidRDefault="00365697" w:rsidP="00E37B46"/>
    <w:p w14:paraId="772E56DE" w14:textId="77777777" w:rsidR="00193B65" w:rsidRDefault="00365697" w:rsidP="00193B65">
      <w:r>
        <w:rPr>
          <w:b/>
          <w:bCs/>
          <w:szCs w:val="20"/>
          <w:lang w:val="sa-IN"/>
        </w:rPr>
        <w:t>madhusūdanaḥ :</w:t>
      </w:r>
      <w:r w:rsidR="00FE5024">
        <w:rPr>
          <w:b/>
          <w:bCs/>
          <w:szCs w:val="20"/>
        </w:rPr>
        <w:t xml:space="preserve"> </w:t>
      </w:r>
      <w:r w:rsidR="00193B65" w:rsidRPr="00F70AAA">
        <w:t>nanv</w:t>
      </w:r>
      <w:r w:rsidR="00193B65">
        <w:t xml:space="preserve"> </w:t>
      </w:r>
      <w:r w:rsidR="00193B65" w:rsidRPr="00F70AAA">
        <w:t>ātmano nityatve vibhutve ca na vivadāmaḥ, pratideham</w:t>
      </w:r>
      <w:r w:rsidR="00193B65">
        <w:t xml:space="preserve"> </w:t>
      </w:r>
      <w:r w:rsidR="00193B65" w:rsidRPr="00F70AAA">
        <w:t>ekatvaṁ tu na sahāmahe</w:t>
      </w:r>
      <w:r w:rsidR="00193B65">
        <w:rPr>
          <w:rFonts w:ascii="Times New Roman" w:hAnsi="Times New Roman" w:cs="Times New Roman"/>
        </w:rPr>
        <w:t> </w:t>
      </w:r>
      <w:r w:rsidR="00193B65" w:rsidRPr="00F70AAA">
        <w:t>| tathā</w:t>
      </w:r>
      <w:r w:rsidR="00193B65">
        <w:t xml:space="preserve"> hi, “</w:t>
      </w:r>
      <w:r w:rsidR="00193B65" w:rsidRPr="00F70AAA">
        <w:t>buddhi</w:t>
      </w:r>
      <w:r w:rsidR="00193B65">
        <w:t>-</w:t>
      </w:r>
      <w:r w:rsidR="00193B65" w:rsidRPr="00F70AAA">
        <w:t>sukha</w:t>
      </w:r>
      <w:r w:rsidR="00193B65">
        <w:t>-</w:t>
      </w:r>
      <w:r w:rsidR="00193B65" w:rsidRPr="00F70AAA">
        <w:t>duḥkhecchā</w:t>
      </w:r>
      <w:r w:rsidR="00193B65">
        <w:t>-</w:t>
      </w:r>
      <w:r w:rsidR="00193B65" w:rsidRPr="00F70AAA">
        <w:t>dveṣa</w:t>
      </w:r>
      <w:r w:rsidR="00193B65">
        <w:t>-</w:t>
      </w:r>
      <w:r w:rsidR="00193B65" w:rsidRPr="00F70AAA">
        <w:t>prayatna</w:t>
      </w:r>
      <w:r w:rsidR="00193B65">
        <w:t>-</w:t>
      </w:r>
      <w:r w:rsidR="00193B65" w:rsidRPr="00F70AAA">
        <w:t>dharmādharma</w:t>
      </w:r>
      <w:r w:rsidR="00193B65">
        <w:t>-</w:t>
      </w:r>
      <w:r w:rsidR="00193B65" w:rsidRPr="00F70AAA">
        <w:t>bhāvanākhya</w:t>
      </w:r>
      <w:r w:rsidR="00193B65">
        <w:t>-</w:t>
      </w:r>
      <w:r w:rsidR="00193B65" w:rsidRPr="00F70AAA">
        <w:t>nava</w:t>
      </w:r>
      <w:r w:rsidR="00193B65">
        <w:t>-</w:t>
      </w:r>
      <w:r w:rsidR="00193B65" w:rsidRPr="00F70AAA">
        <w:t>viśeṣa</w:t>
      </w:r>
      <w:r w:rsidR="00193B65">
        <w:t>-</w:t>
      </w:r>
      <w:r w:rsidR="00193B65" w:rsidRPr="00F70AAA">
        <w:t>guṇavantaḥ pratidehaṁ bhinnāḥ, evaṁ nityā vibhavaś</w:t>
      </w:r>
      <w:r w:rsidR="00193B65">
        <w:t xml:space="preserve"> </w:t>
      </w:r>
      <w:r w:rsidR="00193B65" w:rsidRPr="00F70AAA">
        <w:t>cātmānaḥ</w:t>
      </w:r>
      <w:r w:rsidR="00193B65">
        <w:t xml:space="preserve">” </w:t>
      </w:r>
      <w:r w:rsidR="00193B65" w:rsidRPr="00F70AAA">
        <w:t>iti vaiśeṣikā manyante | imam</w:t>
      </w:r>
      <w:r w:rsidR="00193B65">
        <w:t xml:space="preserve"> </w:t>
      </w:r>
      <w:r w:rsidR="00193B65" w:rsidRPr="00F70AAA">
        <w:t>eva</w:t>
      </w:r>
      <w:r w:rsidR="00193B65">
        <w:t xml:space="preserve"> </w:t>
      </w:r>
      <w:r w:rsidR="00193B65" w:rsidRPr="00F70AAA">
        <w:t>ca pakṣaṁ tārkika</w:t>
      </w:r>
      <w:r w:rsidR="00193B65">
        <w:t>-</w:t>
      </w:r>
      <w:r w:rsidR="00193B65" w:rsidRPr="00F70AAA">
        <w:t>mīmāṁsakādayo'pi pratipannāḥ | sāṁkhyās</w:t>
      </w:r>
      <w:r w:rsidR="00193B65">
        <w:t xml:space="preserve"> </w:t>
      </w:r>
      <w:r w:rsidR="00193B65" w:rsidRPr="00F70AAA">
        <w:t>tu vipratipadyamānā apy</w:t>
      </w:r>
      <w:r w:rsidR="00193B65">
        <w:t xml:space="preserve"> </w:t>
      </w:r>
      <w:r w:rsidR="00193B65" w:rsidRPr="00F70AAA">
        <w:t>ātmano guṇavattve pratidehaṁ bhede na vipratipadyante | anyathā sukha</w:t>
      </w:r>
      <w:r w:rsidR="00193B65">
        <w:t>-</w:t>
      </w:r>
      <w:r w:rsidR="00193B65" w:rsidRPr="00F70AAA">
        <w:t>duḥ</w:t>
      </w:r>
      <w:r w:rsidR="00193B65">
        <w:t>tathā ca --</w:t>
      </w:r>
      <w:r w:rsidR="00193B65" w:rsidRPr="00F70AAA">
        <w:t>saṁkara</w:t>
      </w:r>
      <w:r w:rsidR="00193B65">
        <w:t>-</w:t>
      </w:r>
      <w:r w:rsidR="00193B65" w:rsidRPr="00F70AAA">
        <w:t>prasa</w:t>
      </w:r>
      <w:r w:rsidR="00193B65">
        <w:t>ṅ</w:t>
      </w:r>
      <w:r w:rsidR="00193B65" w:rsidRPr="00F70AAA">
        <w:t>gāt | tathā</w:t>
      </w:r>
      <w:r w:rsidR="00193B65">
        <w:t xml:space="preserve"> </w:t>
      </w:r>
      <w:r w:rsidR="00193B65" w:rsidRPr="00F70AAA">
        <w:t>ca bhīṣmādi</w:t>
      </w:r>
      <w:r w:rsidR="00193B65">
        <w:t>-</w:t>
      </w:r>
      <w:r w:rsidR="00193B65" w:rsidRPr="00F70AAA">
        <w:t>bhinnasya mama nityatve vibhutve'pi sukha</w:t>
      </w:r>
      <w:r w:rsidR="00193B65">
        <w:t>-</w:t>
      </w:r>
      <w:r w:rsidR="00193B65" w:rsidRPr="00F70AAA">
        <w:t>duḥ</w:t>
      </w:r>
      <w:r w:rsidR="00193B65">
        <w:t>tathā ca --</w:t>
      </w:r>
      <w:r w:rsidR="00193B65" w:rsidRPr="00F70AAA">
        <w:t>yogitvād</w:t>
      </w:r>
      <w:r w:rsidR="00193B65">
        <w:t xml:space="preserve"> </w:t>
      </w:r>
      <w:r w:rsidR="00193B65" w:rsidRPr="00F70AAA">
        <w:t>bhīṣmādi</w:t>
      </w:r>
      <w:r w:rsidR="00193B65">
        <w:t>-</w:t>
      </w:r>
      <w:r w:rsidR="00193B65" w:rsidRPr="00F70AAA">
        <w:t>bandhu</w:t>
      </w:r>
      <w:r w:rsidR="00193B65">
        <w:t>-</w:t>
      </w:r>
      <w:r w:rsidR="00193B65" w:rsidRPr="00F70AAA">
        <w:t>deha</w:t>
      </w:r>
      <w:r w:rsidR="00193B65">
        <w:t>-</w:t>
      </w:r>
      <w:r w:rsidR="00193B65" w:rsidRPr="00F70AAA">
        <w:t>vicchede sukha</w:t>
      </w:r>
      <w:r w:rsidR="00193B65">
        <w:t>-</w:t>
      </w:r>
      <w:r w:rsidR="00193B65" w:rsidRPr="00F70AAA">
        <w:t>viyogo duḥkha</w:t>
      </w:r>
      <w:r w:rsidR="00193B65">
        <w:t>-</w:t>
      </w:r>
      <w:r w:rsidR="00193B65" w:rsidRPr="00F70AAA">
        <w:t>saṁyogaś</w:t>
      </w:r>
      <w:r w:rsidR="00193B65">
        <w:t xml:space="preserve"> </w:t>
      </w:r>
      <w:r w:rsidR="00193B65" w:rsidRPr="00F70AAA">
        <w:t>ca syād</w:t>
      </w:r>
      <w:r w:rsidR="00193B65">
        <w:t xml:space="preserve"> </w:t>
      </w:r>
      <w:r w:rsidR="00193B65" w:rsidRPr="00F70AAA">
        <w:t>iti kathaṁ śoka</w:t>
      </w:r>
      <w:r w:rsidR="00193B65">
        <w:t>-</w:t>
      </w:r>
      <w:r w:rsidR="00193B65" w:rsidRPr="00F70AAA">
        <w:t>mohau nānucitāv</w:t>
      </w:r>
      <w:r w:rsidR="00193B65">
        <w:t xml:space="preserve"> </w:t>
      </w:r>
      <w:r w:rsidR="00193B65" w:rsidRPr="00F70AAA">
        <w:t>ity</w:t>
      </w:r>
      <w:r w:rsidR="00193B65">
        <w:t xml:space="preserve"> </w:t>
      </w:r>
      <w:r w:rsidR="00193B65" w:rsidRPr="00F70AAA">
        <w:t>arjunābhiprāyam</w:t>
      </w:r>
      <w:r w:rsidR="00193B65">
        <w:t xml:space="preserve"> </w:t>
      </w:r>
      <w:r w:rsidR="00193B65" w:rsidRPr="00F70AAA">
        <w:t>āśa</w:t>
      </w:r>
      <w:r w:rsidR="00193B65">
        <w:t>ṅ</w:t>
      </w:r>
      <w:r w:rsidR="00193B65" w:rsidRPr="00F70AAA">
        <w:t>kya li</w:t>
      </w:r>
      <w:r w:rsidR="00193B65">
        <w:t>ṅ</w:t>
      </w:r>
      <w:r w:rsidR="00193B65" w:rsidRPr="00F70AAA">
        <w:t>ga</w:t>
      </w:r>
      <w:r w:rsidR="00193B65">
        <w:t>-</w:t>
      </w:r>
      <w:r w:rsidR="00193B65" w:rsidRPr="00F70AAA">
        <w:t>śarīra</w:t>
      </w:r>
      <w:r w:rsidR="00193B65">
        <w:t>-</w:t>
      </w:r>
      <w:r w:rsidR="00193B65" w:rsidRPr="00F70AAA">
        <w:t>vivekāyāha—mīyante ābhir</w:t>
      </w:r>
      <w:r w:rsidR="00193B65">
        <w:t xml:space="preserve"> </w:t>
      </w:r>
      <w:r w:rsidR="00193B65" w:rsidRPr="00F70AAA">
        <w:t>viṣayā iti mātrā indriyāṇi tāsāṁ sparśā viṣayaiḥ saṁbandhās</w:t>
      </w:r>
      <w:r w:rsidR="00193B65">
        <w:t xml:space="preserve"> </w:t>
      </w:r>
      <w:r w:rsidR="00193B65" w:rsidRPr="00F70AAA">
        <w:t>tat</w:t>
      </w:r>
      <w:r w:rsidR="00193B65">
        <w:t>-</w:t>
      </w:r>
      <w:r w:rsidR="00193B65" w:rsidRPr="00F70AAA">
        <w:t>tad</w:t>
      </w:r>
      <w:r w:rsidR="00193B65">
        <w:t>-</w:t>
      </w:r>
      <w:r w:rsidR="00193B65" w:rsidRPr="00F70AAA">
        <w:t>viṣayākārāntaḥ</w:t>
      </w:r>
      <w:r w:rsidR="00193B65">
        <w:t>-</w:t>
      </w:r>
      <w:r w:rsidR="00193B65" w:rsidRPr="00F70AAA">
        <w:t>karaṇa</w:t>
      </w:r>
      <w:r w:rsidR="00193B65">
        <w:t>-</w:t>
      </w:r>
      <w:r w:rsidR="00193B65" w:rsidRPr="00F70AAA">
        <w:t>pariṇāmā vā te āgamāpāyina utpatti</w:t>
      </w:r>
      <w:r w:rsidR="00193B65">
        <w:t>-</w:t>
      </w:r>
      <w:r w:rsidR="00193B65" w:rsidRPr="00F70AAA">
        <w:t>vināśavato'ntaḥ</w:t>
      </w:r>
      <w:r w:rsidR="00193B65">
        <w:t>-</w:t>
      </w:r>
      <w:r w:rsidR="00193B65" w:rsidRPr="00F70AAA">
        <w:t>karaṇasyaiva śītoṣṇādi</w:t>
      </w:r>
      <w:r w:rsidR="00193B65">
        <w:t>-</w:t>
      </w:r>
      <w:r w:rsidR="00193B65" w:rsidRPr="00F70AAA">
        <w:t>dvārā</w:t>
      </w:r>
      <w:r w:rsidR="00193B65">
        <w:t xml:space="preserve"> </w:t>
      </w:r>
      <w:r w:rsidR="00193B65" w:rsidRPr="00F70AAA">
        <w:t>sukha</w:t>
      </w:r>
      <w:r w:rsidR="00193B65">
        <w:t>-</w:t>
      </w:r>
      <w:r w:rsidR="00193B65" w:rsidRPr="00F70AAA">
        <w:t>duḥkhadāḥ</w:t>
      </w:r>
      <w:r w:rsidR="00193B65">
        <w:t>,</w:t>
      </w:r>
      <w:r w:rsidR="00193B65" w:rsidRPr="00F70AAA">
        <w:t xml:space="preserve"> na</w:t>
      </w:r>
      <w:r w:rsidR="00193B65">
        <w:t xml:space="preserve"> </w:t>
      </w:r>
      <w:r w:rsidR="00193B65" w:rsidRPr="00F70AAA">
        <w:t>tu nityasya vibhor</w:t>
      </w:r>
      <w:r w:rsidR="00193B65">
        <w:t xml:space="preserve"> </w:t>
      </w:r>
      <w:r w:rsidR="00193B65" w:rsidRPr="00F70AAA">
        <w:t>ātmanaḥ</w:t>
      </w:r>
      <w:r w:rsidR="00193B65">
        <w:t>,</w:t>
      </w:r>
      <w:r w:rsidR="00193B65" w:rsidRPr="00F70AAA">
        <w:t xml:space="preserve"> tasya nirguṇātvān</w:t>
      </w:r>
      <w:r w:rsidR="00193B65">
        <w:t xml:space="preserve"> </w:t>
      </w:r>
      <w:r w:rsidR="00193B65" w:rsidRPr="00F70AAA">
        <w:t>nirvikāratvāc</w:t>
      </w:r>
      <w:r w:rsidR="00193B65">
        <w:t xml:space="preserve"> </w:t>
      </w:r>
      <w:r w:rsidR="00193B65" w:rsidRPr="00F70AAA">
        <w:t>ca | na</w:t>
      </w:r>
      <w:r w:rsidR="00193B65">
        <w:t xml:space="preserve"> </w:t>
      </w:r>
      <w:r w:rsidR="00193B65" w:rsidRPr="00F70AAA">
        <w:t>hi nityasyānitya</w:t>
      </w:r>
      <w:r w:rsidR="00193B65">
        <w:t>-</w:t>
      </w:r>
      <w:r w:rsidR="00193B65" w:rsidRPr="00F70AAA">
        <w:t>dharmāśrayatvaṁ saṁbhavati, dharma</w:t>
      </w:r>
      <w:r w:rsidR="00193B65">
        <w:t>-</w:t>
      </w:r>
      <w:r w:rsidR="00193B65" w:rsidRPr="00F70AAA">
        <w:t>dharmiṇor</w:t>
      </w:r>
      <w:r w:rsidR="00193B65">
        <w:t xml:space="preserve"> </w:t>
      </w:r>
      <w:r w:rsidR="00193B65" w:rsidRPr="00F70AAA">
        <w:t>abhedāt</w:t>
      </w:r>
      <w:r w:rsidR="00193B65">
        <w:t xml:space="preserve"> </w:t>
      </w:r>
      <w:r w:rsidR="00193B65" w:rsidRPr="00F70AAA">
        <w:t>saṁbandhāntarānupapatteḥ | sākṣyasya sākṣi</w:t>
      </w:r>
      <w:r w:rsidR="00193B65">
        <w:t>-</w:t>
      </w:r>
      <w:r w:rsidR="00193B65" w:rsidRPr="00F70AAA">
        <w:t>dharmatvānupapatteś</w:t>
      </w:r>
      <w:r w:rsidR="00193B65">
        <w:t xml:space="preserve"> </w:t>
      </w:r>
      <w:r w:rsidR="00193B65" w:rsidRPr="00F70AAA">
        <w:t>ca | tad</w:t>
      </w:r>
      <w:r w:rsidR="00193B65">
        <w:t xml:space="preserve"> </w:t>
      </w:r>
      <w:r w:rsidR="00193B65" w:rsidRPr="00F70AAA">
        <w:t>uktam—</w:t>
      </w:r>
    </w:p>
    <w:p w14:paraId="47C7792F" w14:textId="77777777" w:rsidR="00193B65" w:rsidRDefault="00193B65" w:rsidP="00193B65"/>
    <w:p w14:paraId="4A80E7B3" w14:textId="77777777" w:rsidR="00193B65" w:rsidRDefault="00193B65" w:rsidP="00193B65">
      <w:r w:rsidRPr="00F70AAA">
        <w:t>na</w:t>
      </w:r>
      <w:r>
        <w:t xml:space="preserve"> </w:t>
      </w:r>
      <w:r w:rsidRPr="00F70AAA">
        <w:t>rte syād</w:t>
      </w:r>
      <w:r>
        <w:t xml:space="preserve"> </w:t>
      </w:r>
      <w:r w:rsidRPr="00F70AAA">
        <w:t xml:space="preserve">vikriyāṁ duḥkhī sākṣitā kā vikāriṇaḥ | </w:t>
      </w:r>
    </w:p>
    <w:p w14:paraId="4E459FE2" w14:textId="77777777" w:rsidR="00193B65" w:rsidRDefault="00193B65" w:rsidP="00193B65">
      <w:r w:rsidRPr="00F70AAA">
        <w:t>dhī</w:t>
      </w:r>
      <w:r>
        <w:t>-</w:t>
      </w:r>
      <w:r w:rsidRPr="00F70AAA">
        <w:t>vikriyā</w:t>
      </w:r>
      <w:r>
        <w:t>-</w:t>
      </w:r>
      <w:r w:rsidRPr="00F70AAA">
        <w:t>sahasrāṇāṁ sākṣyato'ham</w:t>
      </w:r>
      <w:r>
        <w:t xml:space="preserve"> </w:t>
      </w:r>
      <w:r w:rsidRPr="00F70AAA">
        <w:t xml:space="preserve">avikriyaḥ </w:t>
      </w:r>
      <w:r>
        <w:t xml:space="preserve">|| </w:t>
      </w:r>
      <w:r w:rsidRPr="00F70AAA">
        <w:t xml:space="preserve">iti | </w:t>
      </w:r>
    </w:p>
    <w:p w14:paraId="6013837B" w14:textId="77777777" w:rsidR="00193B65" w:rsidRDefault="00193B65" w:rsidP="00193B65"/>
    <w:p w14:paraId="67A7F27A" w14:textId="77777777" w:rsidR="00193B65" w:rsidRDefault="00193B65" w:rsidP="00E97A68">
      <w:r w:rsidRPr="00F70AAA">
        <w:t>tathā</w:t>
      </w:r>
      <w:r>
        <w:t xml:space="preserve"> </w:t>
      </w:r>
      <w:r w:rsidRPr="00F70AAA">
        <w:t>ca sukha</w:t>
      </w:r>
      <w:r>
        <w:t>-</w:t>
      </w:r>
      <w:r w:rsidRPr="00F70AAA">
        <w:t>duḥkhādy</w:t>
      </w:r>
      <w:r>
        <w:t>-</w:t>
      </w:r>
      <w:r w:rsidRPr="00F70AAA">
        <w:t>āśrayī</w:t>
      </w:r>
      <w:r>
        <w:t>-</w:t>
      </w:r>
      <w:r w:rsidRPr="00F70AAA">
        <w:t>bhūtāntaḥ</w:t>
      </w:r>
      <w:r>
        <w:t>-</w:t>
      </w:r>
      <w:r w:rsidRPr="00F70AAA">
        <w:t>karaṇa</w:t>
      </w:r>
      <w:r>
        <w:t>-</w:t>
      </w:r>
      <w:r w:rsidRPr="00F70AAA">
        <w:t>bhedād</w:t>
      </w:r>
      <w:r>
        <w:t xml:space="preserve"> </w:t>
      </w:r>
      <w:r w:rsidRPr="00F70AAA">
        <w:t>eva sarva</w:t>
      </w:r>
      <w:r>
        <w:t>-</w:t>
      </w:r>
      <w:r w:rsidRPr="00F70AAA">
        <w:t>vyavasthopapatter</w:t>
      </w:r>
      <w:r>
        <w:t xml:space="preserve"> </w:t>
      </w:r>
      <w:r w:rsidRPr="00F70AAA">
        <w:t>na nirvikārasya sarva</w:t>
      </w:r>
      <w:r>
        <w:t>-</w:t>
      </w:r>
      <w:r w:rsidRPr="00F70AAA">
        <w:t>bhāsakasyātmano bhede mānam</w:t>
      </w:r>
      <w:r>
        <w:t xml:space="preserve"> </w:t>
      </w:r>
      <w:r w:rsidRPr="00F70AAA">
        <w:t>asti, sad</w:t>
      </w:r>
      <w:r>
        <w:t>-</w:t>
      </w:r>
      <w:r w:rsidRPr="00F70AAA">
        <w:t>rūpeṇa sphuraṇa</w:t>
      </w:r>
      <w:r>
        <w:t>-</w:t>
      </w:r>
      <w:r w:rsidRPr="00F70AAA">
        <w:t>rūpeṇa ca sarvatrānugamāt | antaḥ</w:t>
      </w:r>
      <w:r>
        <w:t>-</w:t>
      </w:r>
      <w:r w:rsidRPr="00F70AAA">
        <w:t>karaṇasya tāvat</w:t>
      </w:r>
      <w:r>
        <w:t xml:space="preserve"> </w:t>
      </w:r>
      <w:r w:rsidRPr="00F70AAA">
        <w:t>sukha</w:t>
      </w:r>
      <w:r>
        <w:t>-</w:t>
      </w:r>
      <w:r w:rsidRPr="00F70AAA">
        <w:t>duḥkhādau janakatvam</w:t>
      </w:r>
      <w:r>
        <w:t xml:space="preserve"> </w:t>
      </w:r>
      <w:r w:rsidRPr="00F70AAA">
        <w:t>ubhaya</w:t>
      </w:r>
      <w:r>
        <w:t>-</w:t>
      </w:r>
      <w:r w:rsidRPr="00F70AAA">
        <w:t>vādi</w:t>
      </w:r>
      <w:r>
        <w:t>-</w:t>
      </w:r>
      <w:r w:rsidRPr="00F70AAA">
        <w:t>siddham</w:t>
      </w:r>
      <w:r>
        <w:t>,</w:t>
      </w:r>
      <w:r w:rsidRPr="00F70AAA">
        <w:t xml:space="preserve"> tatra samavāyi</w:t>
      </w:r>
      <w:r>
        <w:t>-</w:t>
      </w:r>
      <w:r w:rsidRPr="00F70AAA">
        <w:t>kāraṇatvasyaivābhyarhitatvāt</w:t>
      </w:r>
      <w:r>
        <w:t xml:space="preserve"> | </w:t>
      </w:r>
      <w:r w:rsidRPr="00F70AAA">
        <w:t>tad</w:t>
      </w:r>
      <w:r>
        <w:t xml:space="preserve"> </w:t>
      </w:r>
      <w:r w:rsidRPr="00F70AAA">
        <w:t>eva kalpayitum</w:t>
      </w:r>
      <w:r>
        <w:t xml:space="preserve"> </w:t>
      </w:r>
      <w:r w:rsidRPr="00F70AAA">
        <w:t>ucitaṁ</w:t>
      </w:r>
      <w:r>
        <w:t>,</w:t>
      </w:r>
      <w:r w:rsidRPr="00F70AAA">
        <w:t xml:space="preserve"> na</w:t>
      </w:r>
      <w:r>
        <w:t xml:space="preserve"> </w:t>
      </w:r>
      <w:r w:rsidRPr="00F70AAA">
        <w:t>tu samavāyi</w:t>
      </w:r>
      <w:r>
        <w:t>-</w:t>
      </w:r>
      <w:r w:rsidRPr="00F70AAA">
        <w:t>kāraṇāntarānupasthitau nimittatva</w:t>
      </w:r>
      <w:r>
        <w:t>-</w:t>
      </w:r>
      <w:r w:rsidRPr="00F70AAA">
        <w:t>mātram | tathā</w:t>
      </w:r>
      <w:r>
        <w:t xml:space="preserve"> </w:t>
      </w:r>
      <w:r w:rsidRPr="00F70AAA">
        <w:t>ca</w:t>
      </w:r>
      <w:r>
        <w:t xml:space="preserve"> </w:t>
      </w:r>
      <w:r w:rsidRPr="00D9396A">
        <w:rPr>
          <w:color w:val="0000FF"/>
        </w:rPr>
        <w:t>kāmaḥ saṁkalpaḥ</w:t>
      </w:r>
      <w:r w:rsidRPr="00F70AAA">
        <w:t xml:space="preserve"> ity</w:t>
      </w:r>
      <w:r>
        <w:t>-</w:t>
      </w:r>
      <w:r w:rsidRPr="00F70AAA">
        <w:t>ādi</w:t>
      </w:r>
      <w:r>
        <w:t>-</w:t>
      </w:r>
      <w:r w:rsidR="00E97A68" w:rsidRPr="00E97A68">
        <w:t>śrutiḥ</w:t>
      </w:r>
      <w:r>
        <w:t xml:space="preserve">, </w:t>
      </w:r>
      <w:r w:rsidRPr="00D9396A">
        <w:rPr>
          <w:color w:val="0000FF"/>
        </w:rPr>
        <w:t>etat sarvaṁ mana eva</w:t>
      </w:r>
      <w:r w:rsidRPr="00F70AAA">
        <w:t xml:space="preserve"> iti kāmādi</w:t>
      </w:r>
      <w:r>
        <w:t>-</w:t>
      </w:r>
      <w:r w:rsidRPr="00F70AAA">
        <w:t>sarva</w:t>
      </w:r>
      <w:r>
        <w:t>-</w:t>
      </w:r>
      <w:r w:rsidRPr="00F70AAA">
        <w:t>vikāropādānatvam</w:t>
      </w:r>
      <w:r>
        <w:t xml:space="preserve"> </w:t>
      </w:r>
      <w:r w:rsidRPr="00F70AAA">
        <w:t>abheda</w:t>
      </w:r>
      <w:r>
        <w:t>-</w:t>
      </w:r>
      <w:r w:rsidRPr="00F70AAA">
        <w:t>nirdeśān</w:t>
      </w:r>
      <w:r>
        <w:t xml:space="preserve"> </w:t>
      </w:r>
      <w:r w:rsidRPr="00F70AAA">
        <w:t>manasa āha</w:t>
      </w:r>
      <w:r>
        <w:rPr>
          <w:rFonts w:ascii="Times New Roman" w:hAnsi="Times New Roman" w:cs="Times New Roman"/>
        </w:rPr>
        <w:t> </w:t>
      </w:r>
      <w:r w:rsidRPr="00F70AAA">
        <w:t>| ātmanaś</w:t>
      </w:r>
      <w:r>
        <w:t xml:space="preserve"> </w:t>
      </w:r>
      <w:r w:rsidRPr="00F70AAA">
        <w:t>ca sva</w:t>
      </w:r>
      <w:r>
        <w:t>-</w:t>
      </w:r>
      <w:r w:rsidRPr="00F70AAA">
        <w:t>prakāśa</w:t>
      </w:r>
      <w:r>
        <w:t>-</w:t>
      </w:r>
      <w:r w:rsidRPr="00F70AAA">
        <w:t>j</w:t>
      </w:r>
      <w:r>
        <w:t>ñ</w:t>
      </w:r>
      <w:r w:rsidRPr="00F70AAA">
        <w:t>ānānanda</w:t>
      </w:r>
      <w:r>
        <w:t>-</w:t>
      </w:r>
      <w:r w:rsidRPr="00F70AAA">
        <w:t>rūpatvasya śrutibhir</w:t>
      </w:r>
      <w:r>
        <w:t xml:space="preserve"> </w:t>
      </w:r>
      <w:r w:rsidRPr="00F70AAA">
        <w:t>bodhanān</w:t>
      </w:r>
      <w:r>
        <w:t xml:space="preserve"> </w:t>
      </w:r>
      <w:r w:rsidRPr="00F70AAA">
        <w:t>na kāmādy</w:t>
      </w:r>
      <w:r>
        <w:t>-</w:t>
      </w:r>
      <w:r w:rsidRPr="00F70AAA">
        <w:t>āśrayatvam</w:t>
      </w:r>
      <w:r>
        <w:t xml:space="preserve"> |</w:t>
      </w:r>
      <w:r w:rsidRPr="00F70AAA">
        <w:t xml:space="preserve"> ato vaiśeṣikādayo bhrāntyaivātmano vikāritvaṁ bhedaṁ cā</w:t>
      </w:r>
      <w:r>
        <w:t>ṅ</w:t>
      </w:r>
      <w:r w:rsidRPr="00F70AAA">
        <w:t>gī</w:t>
      </w:r>
      <w:r>
        <w:t>-</w:t>
      </w:r>
      <w:r w:rsidRPr="00F70AAA">
        <w:t>kṛtavanta ity</w:t>
      </w:r>
      <w:r>
        <w:t xml:space="preserve"> </w:t>
      </w:r>
      <w:r w:rsidRPr="00F70AAA">
        <w:t>arthaḥ | antaḥ</w:t>
      </w:r>
      <w:r>
        <w:t>-</w:t>
      </w:r>
      <w:r w:rsidRPr="00F70AAA">
        <w:t>karaṇasyāgamāpāyitvāt dṛśyatvāc</w:t>
      </w:r>
      <w:r>
        <w:t xml:space="preserve"> </w:t>
      </w:r>
      <w:r w:rsidRPr="00F70AAA">
        <w:t>ca nitya</w:t>
      </w:r>
      <w:r>
        <w:t>-</w:t>
      </w:r>
      <w:r w:rsidRPr="00F70AAA">
        <w:t>dṛg</w:t>
      </w:r>
      <w:r>
        <w:t>-</w:t>
      </w:r>
      <w:r w:rsidRPr="00F70AAA">
        <w:t>rūpāt</w:t>
      </w:r>
      <w:r>
        <w:t xml:space="preserve"> </w:t>
      </w:r>
      <w:r w:rsidRPr="00F70AAA">
        <w:t>tvatto bhinnasya su</w:t>
      </w:r>
      <w:r>
        <w:t>tathā ca—</w:t>
      </w:r>
      <w:r w:rsidRPr="00F70AAA">
        <w:t>janakā ye mātrā</w:t>
      </w:r>
      <w:r>
        <w:t>-</w:t>
      </w:r>
      <w:r w:rsidRPr="00F70AAA">
        <w:t>sparśās</w:t>
      </w:r>
      <w:r>
        <w:t xml:space="preserve"> </w:t>
      </w:r>
      <w:r w:rsidRPr="00F70AAA">
        <w:t>te'py</w:t>
      </w:r>
      <w:r>
        <w:t xml:space="preserve"> </w:t>
      </w:r>
      <w:r w:rsidRPr="00F70AAA">
        <w:t>anityā aniyata</w:t>
      </w:r>
      <w:r>
        <w:t>-</w:t>
      </w:r>
      <w:r w:rsidRPr="00F70AAA">
        <w:t>rūpāḥ, ekadā sukha</w:t>
      </w:r>
      <w:r>
        <w:t>-</w:t>
      </w:r>
      <w:r w:rsidRPr="00F70AAA">
        <w:t>janakasyaiva śītoṣṇāder</w:t>
      </w:r>
      <w:r>
        <w:t xml:space="preserve"> </w:t>
      </w:r>
      <w:r w:rsidRPr="00F70AAA">
        <w:t>anyadā duḥkha</w:t>
      </w:r>
      <w:r>
        <w:t>-</w:t>
      </w:r>
      <w:r w:rsidRPr="00F70AAA">
        <w:t>janakatva</w:t>
      </w:r>
      <w:r>
        <w:t>-</w:t>
      </w:r>
      <w:r w:rsidRPr="00F70AAA">
        <w:t>darśanāt | evaṁ kad</w:t>
      </w:r>
      <w:r>
        <w:t>ā</w:t>
      </w:r>
      <w:r w:rsidRPr="00F70AAA">
        <w:t>cid</w:t>
      </w:r>
      <w:r>
        <w:t xml:space="preserve"> </w:t>
      </w:r>
      <w:r w:rsidRPr="00F70AAA">
        <w:t>duḥkha</w:t>
      </w:r>
      <w:r>
        <w:t>-</w:t>
      </w:r>
      <w:r w:rsidRPr="00F70AAA">
        <w:t>janakasyāpy</w:t>
      </w:r>
      <w:r>
        <w:t xml:space="preserve"> </w:t>
      </w:r>
      <w:r w:rsidRPr="00F70AAA">
        <w:t>anyadā sukha</w:t>
      </w:r>
      <w:r>
        <w:t>-</w:t>
      </w:r>
      <w:r w:rsidRPr="00F70AAA">
        <w:t>janakatva</w:t>
      </w:r>
      <w:r>
        <w:t>-</w:t>
      </w:r>
      <w:r w:rsidRPr="00F70AAA">
        <w:t xml:space="preserve">darśanāt | </w:t>
      </w:r>
    </w:p>
    <w:p w14:paraId="310E28A2" w14:textId="77777777" w:rsidR="00193B65" w:rsidRDefault="00193B65" w:rsidP="00193B65"/>
    <w:p w14:paraId="0739A16D" w14:textId="77777777" w:rsidR="00193B65" w:rsidRDefault="00193B65" w:rsidP="00193B65">
      <w:r w:rsidRPr="00F70AAA">
        <w:t>śītoṣṇa</w:t>
      </w:r>
      <w:r>
        <w:t>-</w:t>
      </w:r>
      <w:r w:rsidRPr="00F70AAA">
        <w:t>grahaṇam</w:t>
      </w:r>
      <w:r>
        <w:t xml:space="preserve"> </w:t>
      </w:r>
      <w:r w:rsidRPr="00F70AAA">
        <w:t>ādhyātmikādhibhautikādhidaivika</w:t>
      </w:r>
      <w:r>
        <w:t>-sukha-duḥk</w:t>
      </w:r>
      <w:r w:rsidRPr="00F70AAA">
        <w:t>hopalakṣaṇārtham | śītam</w:t>
      </w:r>
      <w:r>
        <w:t xml:space="preserve"> </w:t>
      </w:r>
      <w:r w:rsidRPr="00F70AAA">
        <w:t>uṣṇaṁ ca kadācit</w:t>
      </w:r>
      <w:r>
        <w:t xml:space="preserve"> </w:t>
      </w:r>
      <w:r w:rsidRPr="00F70AAA">
        <w:t>sukhaṁ kadācid</w:t>
      </w:r>
      <w:r>
        <w:t xml:space="preserve"> </w:t>
      </w:r>
      <w:r w:rsidRPr="00F70AAA">
        <w:t xml:space="preserve">duḥkhaṁ </w:t>
      </w:r>
      <w:r>
        <w:t>sukha-duḥk</w:t>
      </w:r>
      <w:r w:rsidRPr="00F70AAA">
        <w:t>he tu na kadāpi viparyayete iti pṛtha</w:t>
      </w:r>
      <w:r>
        <w:t>ṅ-</w:t>
      </w:r>
      <w:r w:rsidRPr="00F70AAA">
        <w:t xml:space="preserve">nirdeśaḥ | </w:t>
      </w:r>
    </w:p>
    <w:p w14:paraId="48F28C84" w14:textId="77777777" w:rsidR="00193B65" w:rsidRDefault="00193B65" w:rsidP="00193B65"/>
    <w:p w14:paraId="1C058D74" w14:textId="77777777" w:rsidR="00365697" w:rsidRPr="00E37B46" w:rsidRDefault="00193B65" w:rsidP="00E37B46">
      <w:r w:rsidRPr="00F70AAA">
        <w:t>tathā cātyantāsthirān tvad</w:t>
      </w:r>
      <w:r>
        <w:t>-</w:t>
      </w:r>
      <w:r w:rsidRPr="00F70AAA">
        <w:t xml:space="preserve">bhinnasya vikāriṇaḥ </w:t>
      </w:r>
      <w:r>
        <w:t>sukha-duḥkhādi-</w:t>
      </w:r>
      <w:r w:rsidRPr="00F70AAA">
        <w:t>pradān</w:t>
      </w:r>
      <w:r>
        <w:t xml:space="preserve"> </w:t>
      </w:r>
      <w:r w:rsidRPr="00F70AAA">
        <w:t>bhīṣmādi</w:t>
      </w:r>
      <w:r>
        <w:t>-</w:t>
      </w:r>
      <w:r w:rsidRPr="00F70AAA">
        <w:t>saṁyoga</w:t>
      </w:r>
      <w:r>
        <w:t>-</w:t>
      </w:r>
      <w:r w:rsidRPr="00F70AAA">
        <w:t>viyoga</w:t>
      </w:r>
      <w:r>
        <w:t>-</w:t>
      </w:r>
      <w:r w:rsidRPr="00F70AAA">
        <w:t>rūpān</w:t>
      </w:r>
      <w:r>
        <w:t xml:space="preserve"> </w:t>
      </w:r>
      <w:r w:rsidRPr="00F70AAA">
        <w:t>mātrā</w:t>
      </w:r>
      <w:r>
        <w:t>-</w:t>
      </w:r>
      <w:r w:rsidRPr="00F70AAA">
        <w:t>sparśāṁs</w:t>
      </w:r>
      <w:r>
        <w:t xml:space="preserve"> </w:t>
      </w:r>
      <w:r w:rsidRPr="00F70AAA">
        <w:t>tvaṁ titikṣasva, naite mama kiṁcitkarā iti vivekenopekṣasva | duḥkhitād</w:t>
      </w:r>
      <w:r>
        <w:t xml:space="preserve"> </w:t>
      </w:r>
      <w:r w:rsidRPr="00F70AAA">
        <w:t>ātmādhyāsenātmānaṁ duḥkhinaṁ mā j</w:t>
      </w:r>
      <w:r>
        <w:t>ñ</w:t>
      </w:r>
      <w:r w:rsidRPr="00F70AAA">
        <w:t>āsīr</w:t>
      </w:r>
      <w:r>
        <w:t xml:space="preserve"> </w:t>
      </w:r>
      <w:r w:rsidRPr="00F70AAA">
        <w:t>ity</w:t>
      </w:r>
      <w:r>
        <w:t xml:space="preserve"> </w:t>
      </w:r>
      <w:r w:rsidRPr="00F70AAA">
        <w:t>arthaḥ | kaunteya bhārateti saṁbodhana</w:t>
      </w:r>
      <w:r>
        <w:t>-</w:t>
      </w:r>
      <w:r w:rsidRPr="00F70AAA">
        <w:t>dvayenobhaya</w:t>
      </w:r>
      <w:r>
        <w:t>-</w:t>
      </w:r>
      <w:r w:rsidRPr="00F70AAA">
        <w:t>kula</w:t>
      </w:r>
      <w:r>
        <w:t>-</w:t>
      </w:r>
      <w:r w:rsidRPr="00F70AAA">
        <w:t>viśuddhasya tavāj</w:t>
      </w:r>
      <w:r>
        <w:t>ñ</w:t>
      </w:r>
      <w:r w:rsidRPr="00F70AAA">
        <w:t>ānam</w:t>
      </w:r>
      <w:r>
        <w:t xml:space="preserve"> </w:t>
      </w:r>
      <w:r w:rsidRPr="00F70AAA">
        <w:t>anucitam</w:t>
      </w:r>
      <w:r>
        <w:t xml:space="preserve"> </w:t>
      </w:r>
      <w:r w:rsidRPr="00F70AAA">
        <w:t xml:space="preserve">iti sūcayati </w:t>
      </w:r>
      <w:r>
        <w:t xml:space="preserve"> |</w:t>
      </w:r>
      <w:r w:rsidRPr="00F70AAA">
        <w:t>|14||</w:t>
      </w:r>
    </w:p>
    <w:p w14:paraId="1C106B64" w14:textId="77777777" w:rsidR="00365697" w:rsidRPr="00E37B46" w:rsidRDefault="00365697" w:rsidP="00E37B46"/>
    <w:p w14:paraId="3CF4A369" w14:textId="77777777" w:rsidR="00365697" w:rsidRDefault="00365697" w:rsidP="00365697">
      <w:pPr>
        <w:rPr>
          <w:lang w:val="sa-IN"/>
        </w:rPr>
      </w:pPr>
      <w:r>
        <w:rPr>
          <w:b/>
          <w:bCs/>
          <w:szCs w:val="20"/>
          <w:lang w:val="sa-IN"/>
        </w:rPr>
        <w:t xml:space="preserve">viśvanāthaḥ : </w:t>
      </w:r>
      <w:r>
        <w:rPr>
          <w:lang w:val="sa-IN"/>
        </w:rPr>
        <w:t>nanu satyam eva tattvam | tad apy avivekino mama mana evānarthakāni vṛtahiva śoka-moha-vyāptaṁ duḥkhayatīti | tatra na kevalam ekaṁ mana evāpi tu manaso vṛttayo’pi sarvās tv agādīndriya-rūpāḥ sva-viṣayān anubhāvyānarthakāriṇya ity āha mātrā indriya-grāhya-viṣayās teṣāṁ sparśā anubhavāḥ | śītoṣṇety āgamāpāyina iti yad eva śītala-jalādikam uṣṇa-kāle sukhadam | tad eva śīta-kāle duḥkhadam ato’niyatatvād āgamāpāyitvāc ca tān viṣayānubhavān titikṣasva sahasva | teṣāṁ sahanam eva śāstra-vihito dharmaḥ | nahi māghe māsi jalasya duḥkhatva-buddhyaiva śāstre vihitaḥ snāna-rūpo dharmas tyajyate | dharma eva kāle sarvānartha-nivartako bhavati | evam eva ye putra-bhrātrādyotpatti-kāle dhanādy-upārjana-kāle ca sukhadās ta eva mṛtyu-kāle duḥkhadā āgamāpāyino’nityās tān api titikṣasva | na tu tad-anurodhena yuddha-rūpaḥ śāstra-vihitaḥ sva-dharmas tyājyo vihita-dharmānācaraṇaṁ khalu kāle mahānarthakṛd eveti bhāvaḥ ||14||</w:t>
      </w:r>
    </w:p>
    <w:p w14:paraId="102DC2F2" w14:textId="77777777" w:rsidR="00365697" w:rsidRDefault="00365697" w:rsidP="00365697">
      <w:pPr>
        <w:rPr>
          <w:lang w:val="sa-IN"/>
        </w:rPr>
      </w:pPr>
    </w:p>
    <w:p w14:paraId="469C828C" w14:textId="77777777" w:rsidR="00365697" w:rsidRPr="00E37B46" w:rsidRDefault="00365697" w:rsidP="00E37B46">
      <w:r>
        <w:rPr>
          <w:b/>
          <w:lang w:val="sa-IN"/>
        </w:rPr>
        <w:t>baladevaḥ :</w:t>
      </w:r>
      <w:r w:rsidRPr="006A6312">
        <w:t xml:space="preserve"> nanu bhīṣmādayo mṛtāḥ kathaṁ bhaviṣyantīti tad-duḥkha-nimittaḥ śoko mābhūt</w:t>
      </w:r>
      <w:r w:rsidR="00FE5024">
        <w:rPr>
          <w:rFonts w:ascii="Times New Roman" w:hAnsi="Times New Roman" w:cs="Times New Roman"/>
        </w:rPr>
        <w:t> </w:t>
      </w:r>
      <w:r w:rsidRPr="006A6312">
        <w:t>| tad-viccheda-duḥkha-nimittas tu me mana-prabhṛtīni pradahantīti cet tatrāha mātreti | mātrās tv agādīndriya-vṛttayaḥ mīyante paricchidyante viṣayā abhir iti vyutpatteḥ</w:t>
      </w:r>
      <w:r w:rsidRPr="006A6312">
        <w:rPr>
          <w:rFonts w:ascii="Times New Roman" w:hAnsi="Times New Roman" w:cs="Times New Roman"/>
        </w:rPr>
        <w:t> </w:t>
      </w:r>
      <w:r w:rsidRPr="006A6312">
        <w:t>| sparśās tābhir viṣayāṇām anubhavānte khalu śītoṣṇa-sukha-duḥkhadā bhavanti | yad eva śītalam udakaṁ grīṣme sukhadaṁ tad eva hemante duḥkhadam ity ato’niyatatvād āgamāpāyitvāc cānityān asthirāṁs tān titikṣasva sahasva | etad uktaṁ bhavati māgha-snānaṁ duḥkha-karam api dharmatayā vidhānād yathā kriyate tathā bhīṣmādibhiḥ saha yuddhaṁ duḥkha-karam api tathā vidhānāt kāryam eva | tatratyo duḥkhānubhavas tv āgantuko dharma-siddhatvāt soḍhavyaḥ | dharmāj jñānodayena mokṣa-lābhe tūttaratra tasya nānuvṛttiś ca jñāna-niṣṭhā paripākaṁ vinaiva dharma-tyāgas tv anartha-hetur iti | kaunteya bhārateti padābhyām ubhaya-kula-śuddhasya te dharma-bhraṁśo nocita iti sūcyate ||14||</w:t>
      </w:r>
    </w:p>
    <w:p w14:paraId="7D491D62" w14:textId="77777777" w:rsidR="00365697" w:rsidRPr="00E37B46" w:rsidRDefault="00365697" w:rsidP="00E37B46"/>
    <w:p w14:paraId="78F92159" w14:textId="77777777" w:rsidR="00365697" w:rsidRPr="00FE5024" w:rsidRDefault="00365697" w:rsidP="00E37B46">
      <w:r w:rsidRPr="00FE5024">
        <w:rPr>
          <w:cs/>
        </w:rPr>
        <w:t>(2.</w:t>
      </w:r>
      <w:r w:rsidRPr="00E37B46">
        <w:t>15</w:t>
      </w:r>
      <w:r w:rsidR="00FE5024" w:rsidRPr="00E37B46">
        <w:t>)</w:t>
      </w:r>
    </w:p>
    <w:p w14:paraId="08815124" w14:textId="77777777" w:rsidR="00365697" w:rsidRPr="00E37B46" w:rsidRDefault="00365697" w:rsidP="00E37B46"/>
    <w:p w14:paraId="641284A7" w14:textId="77777777" w:rsidR="00365697" w:rsidRDefault="00365697" w:rsidP="00365697">
      <w:pPr>
        <w:pStyle w:val="VerseQuote"/>
      </w:pPr>
      <w:r>
        <w:t>yaṁ hi na vyathayanty ete puruṣaṁ puruṣarṣabha |</w:t>
      </w:r>
    </w:p>
    <w:p w14:paraId="3577EBD0" w14:textId="77777777" w:rsidR="00365697" w:rsidRDefault="00365697" w:rsidP="00365697">
      <w:pPr>
        <w:pStyle w:val="VerseQuote"/>
      </w:pPr>
      <w:r>
        <w:t>sama-duḥkha-sukhaṁ dhīraṁ so’mṛtatvāya kalpate ||</w:t>
      </w:r>
    </w:p>
    <w:p w14:paraId="549E48AD" w14:textId="77777777" w:rsidR="00365697" w:rsidRPr="00E37B46" w:rsidRDefault="00365697" w:rsidP="00E37B46"/>
    <w:p w14:paraId="575704F0" w14:textId="77777777" w:rsidR="00365697" w:rsidRDefault="00365697" w:rsidP="00365697">
      <w:pPr>
        <w:rPr>
          <w:lang w:val="sa-IN"/>
        </w:rPr>
      </w:pPr>
      <w:r>
        <w:rPr>
          <w:b/>
          <w:bCs/>
          <w:szCs w:val="20"/>
          <w:lang w:val="sa-IN"/>
        </w:rPr>
        <w:t>śrīdharaḥ :</w:t>
      </w:r>
      <w:r w:rsidRPr="006A6312">
        <w:t xml:space="preserve"> tat-pratikāra-prayatnād api tat-sahanam evocitaṁ </w:t>
      </w:r>
      <w:r w:rsidR="00FE5024" w:rsidRPr="006A6312">
        <w:t>mahā-phalatvād ity āha yaṁ hīti</w:t>
      </w:r>
      <w:r w:rsidR="00FE5024">
        <w:rPr>
          <w:rFonts w:ascii="Times New Roman" w:hAnsi="Times New Roman" w:cs="Times New Roman"/>
          <w:bCs/>
          <w:szCs w:val="20"/>
        </w:rPr>
        <w:t> </w:t>
      </w:r>
      <w:r w:rsidRPr="006A6312">
        <w:t xml:space="preserve">| </w:t>
      </w:r>
      <w:r>
        <w:rPr>
          <w:lang w:val="sa-IN"/>
        </w:rPr>
        <w:t>ete mātrā-sparśā yaṁ puruṣaṁ na vyathayanti nābhibhavanti | same duḥkha-sukhe sa tam | sa tair avikṣipyamāṇo dharma-jñāna-dvārā amṛtatvāya mokṣāya kalpate yogyo bhavati ||15||</w:t>
      </w:r>
    </w:p>
    <w:p w14:paraId="40656133" w14:textId="77777777" w:rsidR="00365697" w:rsidRDefault="00365697" w:rsidP="00365697">
      <w:pPr>
        <w:rPr>
          <w:lang w:val="sa-IN"/>
        </w:rPr>
      </w:pPr>
    </w:p>
    <w:p w14:paraId="0C4EBE97" w14:textId="77777777" w:rsidR="0072605F" w:rsidRDefault="00365697" w:rsidP="0072605F">
      <w:r>
        <w:rPr>
          <w:b/>
          <w:bCs/>
          <w:szCs w:val="20"/>
          <w:lang w:val="sa-IN"/>
        </w:rPr>
        <w:t>madhusūdanaḥ :</w:t>
      </w:r>
      <w:r w:rsidR="00FE5024">
        <w:rPr>
          <w:b/>
          <w:bCs/>
          <w:szCs w:val="20"/>
        </w:rPr>
        <w:t xml:space="preserve"> </w:t>
      </w:r>
      <w:r w:rsidR="0072605F" w:rsidRPr="00F70AAA">
        <w:t>nanv</w:t>
      </w:r>
      <w:r w:rsidR="0072605F">
        <w:t xml:space="preserve"> </w:t>
      </w:r>
      <w:r w:rsidR="0072605F" w:rsidRPr="00F70AAA">
        <w:t>antaḥ</w:t>
      </w:r>
      <w:r w:rsidR="0072605F">
        <w:t>-</w:t>
      </w:r>
      <w:r w:rsidR="0072605F" w:rsidRPr="00F70AAA">
        <w:t xml:space="preserve">karaṇasya </w:t>
      </w:r>
      <w:r w:rsidR="0072605F">
        <w:t>sukha-duḥk</w:t>
      </w:r>
      <w:r w:rsidR="0072605F" w:rsidRPr="00F70AAA">
        <w:t>hādy</w:t>
      </w:r>
      <w:r w:rsidR="0072605F">
        <w:t>-</w:t>
      </w:r>
      <w:r w:rsidR="0072605F" w:rsidRPr="00F70AAA">
        <w:t>āśrayatve tasyaiva kartṛtvena bhoktṛtvena ca cetanatvam</w:t>
      </w:r>
      <w:r w:rsidR="0072605F">
        <w:t xml:space="preserve"> </w:t>
      </w:r>
      <w:r w:rsidR="0072605F" w:rsidRPr="00F70AAA">
        <w:t xml:space="preserve">abhyupeyam, </w:t>
      </w:r>
      <w:r w:rsidR="0072605F">
        <w:t xml:space="preserve">tathā ca </w:t>
      </w:r>
      <w:r w:rsidR="0072605F" w:rsidRPr="00F70AAA">
        <w:t>tad</w:t>
      </w:r>
      <w:r w:rsidR="0072605F">
        <w:t>-</w:t>
      </w:r>
      <w:r w:rsidR="0072605F" w:rsidRPr="00F70AAA">
        <w:t>vyatirikte tad</w:t>
      </w:r>
      <w:r w:rsidR="0072605F">
        <w:t>-</w:t>
      </w:r>
      <w:r w:rsidR="0072605F" w:rsidRPr="00F70AAA">
        <w:t>bhāsake bhoktari mānābhāvān</w:t>
      </w:r>
      <w:r w:rsidR="0072605F">
        <w:t xml:space="preserve"> </w:t>
      </w:r>
      <w:r w:rsidR="0072605F" w:rsidRPr="00F70AAA">
        <w:t>nāma</w:t>
      </w:r>
      <w:r w:rsidR="0072605F">
        <w:t>-</w:t>
      </w:r>
      <w:r w:rsidR="0072605F" w:rsidRPr="00F70AAA">
        <w:t>mātre vivādaḥ syāt</w:t>
      </w:r>
      <w:r w:rsidR="0072605F">
        <w:t xml:space="preserve"> |</w:t>
      </w:r>
      <w:r w:rsidR="0072605F" w:rsidRPr="00F70AAA">
        <w:t xml:space="preserve"> tad</w:t>
      </w:r>
      <w:r w:rsidR="0072605F">
        <w:t>-</w:t>
      </w:r>
      <w:r w:rsidR="0072605F" w:rsidRPr="00F70AAA">
        <w:t>abhyupagame ca bandha</w:t>
      </w:r>
      <w:r w:rsidR="0072605F">
        <w:t>-</w:t>
      </w:r>
      <w:r w:rsidR="0072605F" w:rsidRPr="00F70AAA">
        <w:t>mokṣayor</w:t>
      </w:r>
      <w:r w:rsidR="0072605F">
        <w:t xml:space="preserve"> </w:t>
      </w:r>
      <w:r w:rsidR="0072605F" w:rsidRPr="00F70AAA">
        <w:t>vaiyadhikaraṇyāpattiḥ antaḥ</w:t>
      </w:r>
      <w:r w:rsidR="0072605F">
        <w:t>-</w:t>
      </w:r>
      <w:r w:rsidR="0072605F" w:rsidRPr="00F70AAA">
        <w:t xml:space="preserve">karaṇasya </w:t>
      </w:r>
      <w:r w:rsidR="0072605F">
        <w:t>sukha-duḥk</w:t>
      </w:r>
      <w:r w:rsidR="0072605F" w:rsidRPr="00F70AAA">
        <w:t>hāśrayatvena baddhatvāt, ātmanaś</w:t>
      </w:r>
      <w:r w:rsidR="0072605F">
        <w:t xml:space="preserve"> </w:t>
      </w:r>
      <w:r w:rsidR="0072605F" w:rsidRPr="00F70AAA">
        <w:t>ca tad</w:t>
      </w:r>
      <w:r w:rsidR="0072605F">
        <w:t>-</w:t>
      </w:r>
      <w:r w:rsidR="0072605F" w:rsidRPr="00F70AAA">
        <w:t>vyatiriktasya muktatvād</w:t>
      </w:r>
      <w:r w:rsidR="0072605F">
        <w:t xml:space="preserve"> </w:t>
      </w:r>
      <w:r w:rsidR="0072605F" w:rsidRPr="00F70AAA">
        <w:t>ity</w:t>
      </w:r>
      <w:r w:rsidR="0072605F">
        <w:t xml:space="preserve"> </w:t>
      </w:r>
      <w:r w:rsidR="0072605F" w:rsidRPr="00F70AAA">
        <w:t>āśa</w:t>
      </w:r>
      <w:r w:rsidR="0072605F">
        <w:t>ṅ</w:t>
      </w:r>
      <w:r w:rsidR="0072605F" w:rsidRPr="00F70AAA">
        <w:t>kām</w:t>
      </w:r>
      <w:r w:rsidR="0072605F">
        <w:t xml:space="preserve"> </w:t>
      </w:r>
      <w:r w:rsidR="0072605F" w:rsidRPr="00F70AAA">
        <w:t>arjunasyāpanetum</w:t>
      </w:r>
      <w:r w:rsidR="0072605F">
        <w:t xml:space="preserve"> </w:t>
      </w:r>
      <w:r w:rsidR="0072605F" w:rsidRPr="00F70AAA">
        <w:t>āha bhagavān—</w:t>
      </w:r>
      <w:r w:rsidR="0072605F">
        <w:t>yaṁ hīti |</w:t>
      </w:r>
    </w:p>
    <w:p w14:paraId="43F27142" w14:textId="77777777" w:rsidR="0072605F" w:rsidRDefault="0072605F" w:rsidP="0072605F"/>
    <w:p w14:paraId="46EFD8FA" w14:textId="77777777" w:rsidR="0072605F" w:rsidRDefault="0072605F" w:rsidP="00E97A68">
      <w:r w:rsidRPr="00F70AAA">
        <w:t>yaṁ sva</w:t>
      </w:r>
      <w:r>
        <w:t>-</w:t>
      </w:r>
      <w:r w:rsidRPr="00F70AAA">
        <w:t>prakāśatvena svata</w:t>
      </w:r>
      <w:r>
        <w:t xml:space="preserve"> </w:t>
      </w:r>
      <w:r w:rsidRPr="00F70AAA">
        <w:t>eva prasiddhaṁ</w:t>
      </w:r>
      <w:r>
        <w:t xml:space="preserve">, </w:t>
      </w:r>
      <w:r w:rsidRPr="005A61E0">
        <w:rPr>
          <w:color w:val="0000FF"/>
        </w:rPr>
        <w:t>atrāyaṁ puruṣaḥ svayaṁjyotir bhavati</w:t>
      </w:r>
      <w:r w:rsidRPr="005A61E0">
        <w:t xml:space="preserve"> </w:t>
      </w:r>
      <w:r>
        <w:rPr>
          <w:color w:val="000000"/>
        </w:rPr>
        <w:t xml:space="preserve">[bṛ.ā.u. 4.3.19] </w:t>
      </w:r>
      <w:r w:rsidRPr="00F70AAA">
        <w:t xml:space="preserve">iti </w:t>
      </w:r>
      <w:r w:rsidR="00E97A68" w:rsidRPr="00E97A68">
        <w:t>śruteḥ</w:t>
      </w:r>
      <w:r w:rsidRPr="00F70AAA">
        <w:t xml:space="preserve"> | puruṣaṁ pūrṇatvena puri śayānaṁ</w:t>
      </w:r>
      <w:r>
        <w:t xml:space="preserve">, </w:t>
      </w:r>
      <w:r w:rsidRPr="005A61E0">
        <w:rPr>
          <w:color w:val="0000FF"/>
        </w:rPr>
        <w:t>sa vā ayaṁ puruṣaḥ sarvāsu pūrṣu puriśayo naitena kiṁcanānāvṛtaṁ naitena kiṁcanāsaṁvṛtam</w:t>
      </w:r>
      <w:r>
        <w:rPr>
          <w:color w:val="0000FF"/>
        </w:rPr>
        <w:t xml:space="preserve"> </w:t>
      </w:r>
      <w:r>
        <w:rPr>
          <w:color w:val="000000"/>
        </w:rPr>
        <w:t xml:space="preserve">[bṛ.ā.u. 2.5.18] </w:t>
      </w:r>
      <w:r w:rsidRPr="00F70AAA">
        <w:t xml:space="preserve">iti </w:t>
      </w:r>
      <w:r w:rsidR="00E97A68" w:rsidRPr="00E97A68">
        <w:t>śruteḥ</w:t>
      </w:r>
      <w:r w:rsidRPr="00F70AAA">
        <w:t xml:space="preserve"> | sama</w:t>
      </w:r>
      <w:r>
        <w:t>-</w:t>
      </w:r>
      <w:r w:rsidRPr="00F70AAA">
        <w:t>duḥkha</w:t>
      </w:r>
      <w:r>
        <w:t>-</w:t>
      </w:r>
      <w:r w:rsidRPr="00F70AAA">
        <w:t>sukhaṁ same duḥkha</w:t>
      </w:r>
      <w:r>
        <w:t>-</w:t>
      </w:r>
      <w:r w:rsidRPr="00F70AAA">
        <w:t>sukhe anātma</w:t>
      </w:r>
      <w:r>
        <w:t>-</w:t>
      </w:r>
      <w:r w:rsidRPr="00F70AAA">
        <w:t>dharmatayā bhāsyatayā ca yasya nirvikārasya svayaṁ</w:t>
      </w:r>
      <w:r>
        <w:t>-</w:t>
      </w:r>
      <w:r w:rsidRPr="00F70AAA">
        <w:t>jyotiṣas</w:t>
      </w:r>
      <w:r>
        <w:t xml:space="preserve"> </w:t>
      </w:r>
      <w:r w:rsidRPr="00F70AAA">
        <w:t xml:space="preserve">tam | </w:t>
      </w:r>
      <w:r>
        <w:t>sukha-duḥk</w:t>
      </w:r>
      <w:r w:rsidRPr="00F70AAA">
        <w:t>ha</w:t>
      </w:r>
      <w:r>
        <w:t>-</w:t>
      </w:r>
      <w:r w:rsidRPr="00F70AAA">
        <w:t>grahaṇam</w:t>
      </w:r>
      <w:r>
        <w:t xml:space="preserve"> </w:t>
      </w:r>
      <w:r w:rsidRPr="00F70AAA">
        <w:t>aśeṣāntaḥ</w:t>
      </w:r>
      <w:r>
        <w:t>-</w:t>
      </w:r>
      <w:r w:rsidRPr="00F70AAA">
        <w:t>karaṇa</w:t>
      </w:r>
      <w:r>
        <w:t>-</w:t>
      </w:r>
      <w:r w:rsidRPr="00F70AAA">
        <w:t>pariṇāmopalakṣaṇārtham |</w:t>
      </w:r>
      <w:r>
        <w:t xml:space="preserve"> </w:t>
      </w:r>
      <w:r w:rsidRPr="005A61E0">
        <w:rPr>
          <w:color w:val="0000FF"/>
        </w:rPr>
        <w:t>eṣa nityo mahimā brāhmaṇasya na karmaṇā vardhate no kanīyān</w:t>
      </w:r>
      <w:r>
        <w:rPr>
          <w:color w:val="0000FF"/>
        </w:rPr>
        <w:t xml:space="preserve"> </w:t>
      </w:r>
      <w:r>
        <w:rPr>
          <w:color w:val="000000"/>
        </w:rPr>
        <w:t xml:space="preserve">[bṛ.ā.u. 4.4.23] </w:t>
      </w:r>
      <w:r w:rsidRPr="00F70AAA">
        <w:t>iti śrutyā vṛddhi</w:t>
      </w:r>
      <w:r>
        <w:t>-</w:t>
      </w:r>
      <w:r w:rsidRPr="00F70AAA">
        <w:t>kanīyastā</w:t>
      </w:r>
      <w:r>
        <w:t>-</w:t>
      </w:r>
      <w:r w:rsidRPr="00F70AAA">
        <w:t xml:space="preserve">rūpayoḥ </w:t>
      </w:r>
      <w:r>
        <w:t>sukha-duḥk</w:t>
      </w:r>
      <w:r w:rsidRPr="00F70AAA">
        <w:t>hayoḥ pratiṣedhāt | dhīraṁ dhiyam</w:t>
      </w:r>
      <w:r>
        <w:t xml:space="preserve"> </w:t>
      </w:r>
      <w:r w:rsidRPr="00F70AAA">
        <w:t>īrayatīti vyutpattyā cid</w:t>
      </w:r>
      <w:r>
        <w:t>-</w:t>
      </w:r>
      <w:r w:rsidRPr="00F70AAA">
        <w:t>ābhāsa</w:t>
      </w:r>
      <w:r>
        <w:t>-</w:t>
      </w:r>
      <w:r w:rsidRPr="00F70AAA">
        <w:t>dvārā dhī</w:t>
      </w:r>
      <w:r>
        <w:t>-</w:t>
      </w:r>
      <w:r w:rsidRPr="00F70AAA">
        <w:t>tādātmyādhyāsena dhī</w:t>
      </w:r>
      <w:r>
        <w:t>-</w:t>
      </w:r>
      <w:r w:rsidRPr="00F70AAA">
        <w:t>prerakam | dhī</w:t>
      </w:r>
      <w:r>
        <w:t>-</w:t>
      </w:r>
      <w:r w:rsidRPr="00F70AAA">
        <w:t>sākṣiṇam</w:t>
      </w:r>
      <w:r>
        <w:t xml:space="preserve"> </w:t>
      </w:r>
      <w:r w:rsidRPr="00F70AAA">
        <w:t>ity</w:t>
      </w:r>
      <w:r>
        <w:t xml:space="preserve"> </w:t>
      </w:r>
      <w:r w:rsidRPr="00F70AAA">
        <w:t>arthaḥ |</w:t>
      </w:r>
      <w:r>
        <w:t xml:space="preserve"> </w:t>
      </w:r>
      <w:r w:rsidRPr="005A61E0">
        <w:rPr>
          <w:color w:val="0000FF"/>
        </w:rPr>
        <w:t>sa dhīraḥ svapno bhūtvemaṁ lokam</w:t>
      </w:r>
      <w:r>
        <w:rPr>
          <w:color w:val="0000FF"/>
        </w:rPr>
        <w:t xml:space="preserve"> </w:t>
      </w:r>
      <w:r w:rsidRPr="005A61E0">
        <w:rPr>
          <w:color w:val="0000FF"/>
        </w:rPr>
        <w:t>atikrāmati</w:t>
      </w:r>
      <w:r>
        <w:rPr>
          <w:color w:val="0000FF"/>
        </w:rPr>
        <w:t xml:space="preserve"> </w:t>
      </w:r>
      <w:r>
        <w:rPr>
          <w:color w:val="000000"/>
        </w:rPr>
        <w:t xml:space="preserve">[bṛ.ā.u. 4.3.7] </w:t>
      </w:r>
      <w:r w:rsidRPr="00F70AAA">
        <w:t xml:space="preserve">iti </w:t>
      </w:r>
      <w:r w:rsidR="00E97A68" w:rsidRPr="00E97A68">
        <w:t>śruteḥ</w:t>
      </w:r>
      <w:r w:rsidRPr="00F70AAA">
        <w:t xml:space="preserve"> | etena bandha</w:t>
      </w:r>
      <w:r>
        <w:t>-</w:t>
      </w:r>
      <w:r w:rsidRPr="00F70AAA">
        <w:t>prasaktir</w:t>
      </w:r>
      <w:r>
        <w:t xml:space="preserve"> </w:t>
      </w:r>
      <w:r w:rsidRPr="00F70AAA">
        <w:t>darśitā</w:t>
      </w:r>
      <w:r>
        <w:rPr>
          <w:rFonts w:ascii="Times New Roman" w:hAnsi="Times New Roman" w:cs="Times New Roman"/>
        </w:rPr>
        <w:t> </w:t>
      </w:r>
      <w:r w:rsidRPr="00F70AAA">
        <w:t>| tad</w:t>
      </w:r>
      <w:r>
        <w:t xml:space="preserve"> </w:t>
      </w:r>
      <w:r w:rsidRPr="00F70AAA">
        <w:t>uktam</w:t>
      </w:r>
      <w:r>
        <w:t>—</w:t>
      </w:r>
    </w:p>
    <w:p w14:paraId="7A63CD27" w14:textId="77777777" w:rsidR="0072605F" w:rsidRDefault="0072605F" w:rsidP="0072605F"/>
    <w:p w14:paraId="61C2454E" w14:textId="77777777" w:rsidR="0072605F" w:rsidRDefault="0072605F" w:rsidP="0072605F">
      <w:pPr>
        <w:pStyle w:val="Quote0"/>
      </w:pPr>
      <w:r w:rsidRPr="00F70AAA">
        <w:t>yato mānāni sidhyanti jāgrad</w:t>
      </w:r>
      <w:r>
        <w:t>-</w:t>
      </w:r>
      <w:r w:rsidRPr="00F70AAA">
        <w:t>ādi</w:t>
      </w:r>
      <w:r>
        <w:t>-</w:t>
      </w:r>
      <w:r w:rsidRPr="00F70AAA">
        <w:t xml:space="preserve">trayaṁ tathā | </w:t>
      </w:r>
    </w:p>
    <w:p w14:paraId="74E9B027" w14:textId="77777777" w:rsidR="0072605F" w:rsidRDefault="0072605F" w:rsidP="0072605F">
      <w:pPr>
        <w:pStyle w:val="Quote0"/>
      </w:pPr>
      <w:r w:rsidRPr="00F70AAA">
        <w:t>bhāvābhāva</w:t>
      </w:r>
      <w:r>
        <w:t>-</w:t>
      </w:r>
      <w:r w:rsidRPr="00F70AAA">
        <w:t>vibhāgaś</w:t>
      </w:r>
      <w:r>
        <w:t xml:space="preserve"> </w:t>
      </w:r>
      <w:r w:rsidRPr="00F70AAA">
        <w:t>ca sa brahmāsmīti bodhyate</w:t>
      </w:r>
      <w:r>
        <w:t xml:space="preserve"> ||</w:t>
      </w:r>
      <w:r w:rsidRPr="00F70AAA">
        <w:t xml:space="preserve"> </w:t>
      </w:r>
      <w:r>
        <w:t xml:space="preserve">[bṛ.vā.saṁ. 1082] </w:t>
      </w:r>
      <w:r w:rsidRPr="00F70AAA">
        <w:t xml:space="preserve">iti | </w:t>
      </w:r>
    </w:p>
    <w:p w14:paraId="4417BACF" w14:textId="77777777" w:rsidR="0072605F" w:rsidRDefault="0072605F" w:rsidP="0072605F">
      <w:pPr>
        <w:pStyle w:val="Quote0"/>
      </w:pPr>
    </w:p>
    <w:p w14:paraId="5D666DBD" w14:textId="77777777" w:rsidR="0072605F" w:rsidRDefault="0072605F" w:rsidP="0072605F">
      <w:r w:rsidRPr="00F70AAA">
        <w:t xml:space="preserve">ete </w:t>
      </w:r>
      <w:r>
        <w:t>sukha-duḥk</w:t>
      </w:r>
      <w:r w:rsidRPr="00F70AAA">
        <w:t>hadā mātrā</w:t>
      </w:r>
      <w:r>
        <w:t>-</w:t>
      </w:r>
      <w:r w:rsidRPr="00F70AAA">
        <w:t>sparśāḥ hi yasmān</w:t>
      </w:r>
      <w:r>
        <w:t xml:space="preserve"> </w:t>
      </w:r>
      <w:r w:rsidRPr="00F70AAA">
        <w:t>na vyathayanti paramārthato na vikurvanti, sarva</w:t>
      </w:r>
      <w:r>
        <w:t>-</w:t>
      </w:r>
      <w:r w:rsidRPr="00F70AAA">
        <w:t>vikāra</w:t>
      </w:r>
      <w:r>
        <w:t>-</w:t>
      </w:r>
      <w:r w:rsidRPr="00F70AAA">
        <w:t>bhāsakatvena vikārāyogyatvāt</w:t>
      </w:r>
      <w:r>
        <w:t xml:space="preserve"> | </w:t>
      </w:r>
    </w:p>
    <w:p w14:paraId="3D8CE3FF" w14:textId="77777777" w:rsidR="0072605F" w:rsidRDefault="0072605F" w:rsidP="0072605F"/>
    <w:p w14:paraId="61137C89" w14:textId="77777777" w:rsidR="0072605F" w:rsidRDefault="0072605F" w:rsidP="0072605F">
      <w:pPr>
        <w:pStyle w:val="Quote0"/>
      </w:pPr>
      <w:r w:rsidRPr="00F70AAA">
        <w:t>sūryo yathā sarva</w:t>
      </w:r>
      <w:r>
        <w:t>-</w:t>
      </w:r>
      <w:r w:rsidRPr="00F70AAA">
        <w:t>lokasya cakṣur</w:t>
      </w:r>
      <w:r>
        <w:t xml:space="preserve"> </w:t>
      </w:r>
    </w:p>
    <w:p w14:paraId="439D77E0" w14:textId="77777777" w:rsidR="0072605F" w:rsidRDefault="0072605F" w:rsidP="0072605F">
      <w:pPr>
        <w:pStyle w:val="Quote0"/>
      </w:pPr>
      <w:r w:rsidRPr="00F70AAA">
        <w:t>na lipyate cākṣuṣair</w:t>
      </w:r>
      <w:r>
        <w:t xml:space="preserve"> </w:t>
      </w:r>
      <w:r w:rsidRPr="00F70AAA">
        <w:t>bāhya</w:t>
      </w:r>
      <w:r>
        <w:t>-</w:t>
      </w:r>
      <w:r w:rsidRPr="00F70AAA">
        <w:t xml:space="preserve">doṣaiḥ | </w:t>
      </w:r>
    </w:p>
    <w:p w14:paraId="0B0C99A1" w14:textId="77777777" w:rsidR="0072605F" w:rsidRDefault="0072605F" w:rsidP="0072605F">
      <w:pPr>
        <w:pStyle w:val="Quote0"/>
      </w:pPr>
      <w:r w:rsidRPr="00F70AAA">
        <w:t>ekas</w:t>
      </w:r>
      <w:r>
        <w:t xml:space="preserve"> </w:t>
      </w:r>
      <w:r w:rsidRPr="00F70AAA">
        <w:t xml:space="preserve">tathā sarvabhūtāntarātmā </w:t>
      </w:r>
    </w:p>
    <w:p w14:paraId="7D6E7360" w14:textId="77777777" w:rsidR="0072605F" w:rsidRDefault="0072605F" w:rsidP="00E97A68">
      <w:r w:rsidRPr="00F70AAA">
        <w:t>na lipyate loka</w:t>
      </w:r>
      <w:r>
        <w:t>-</w:t>
      </w:r>
      <w:r w:rsidRPr="00F70AAA">
        <w:t>duḥkhena bāhyaḥ</w:t>
      </w:r>
      <w:r>
        <w:t xml:space="preserve"> ||</w:t>
      </w:r>
      <w:r w:rsidRPr="00F70AAA">
        <w:t xml:space="preserve"> iti </w:t>
      </w:r>
      <w:r w:rsidR="00E97A68" w:rsidRPr="00E97A68">
        <w:t>śruteḥ</w:t>
      </w:r>
      <w:r w:rsidRPr="00F70AAA">
        <w:t xml:space="preserve"> | </w:t>
      </w:r>
    </w:p>
    <w:p w14:paraId="114D2B6E" w14:textId="77777777" w:rsidR="0072605F" w:rsidRDefault="0072605F" w:rsidP="0072605F"/>
    <w:p w14:paraId="5887D0AF" w14:textId="77777777" w:rsidR="0072605F" w:rsidRDefault="0072605F" w:rsidP="0072605F">
      <w:r w:rsidRPr="00F70AAA">
        <w:t>ataḥ sa puruṣaḥ sva</w:t>
      </w:r>
      <w:r>
        <w:t>-</w:t>
      </w:r>
      <w:r w:rsidRPr="00F70AAA">
        <w:t>svarūpa</w:t>
      </w:r>
      <w:r>
        <w:t>-</w:t>
      </w:r>
      <w:r w:rsidRPr="00F70AAA">
        <w:t>bhūta</w:t>
      </w:r>
      <w:r>
        <w:t>-</w:t>
      </w:r>
      <w:r w:rsidRPr="00F70AAA">
        <w:t>brahmātmaikya</w:t>
      </w:r>
      <w:r>
        <w:t>-</w:t>
      </w:r>
      <w:r w:rsidRPr="00F70AAA">
        <w:t>j</w:t>
      </w:r>
      <w:r>
        <w:t>ñ</w:t>
      </w:r>
      <w:r w:rsidRPr="00F70AAA">
        <w:t>ānena sarva</w:t>
      </w:r>
      <w:r>
        <w:t>-</w:t>
      </w:r>
      <w:r w:rsidRPr="00F70AAA">
        <w:t>duḥkhopādāna</w:t>
      </w:r>
      <w:r>
        <w:t>-</w:t>
      </w:r>
      <w:r w:rsidRPr="00F70AAA">
        <w:t>tad</w:t>
      </w:r>
      <w:r>
        <w:t>-</w:t>
      </w:r>
      <w:r w:rsidRPr="00F70AAA">
        <w:t>aj</w:t>
      </w:r>
      <w:r>
        <w:t>ñ</w:t>
      </w:r>
      <w:r w:rsidRPr="00F70AAA">
        <w:t>āna</w:t>
      </w:r>
      <w:r>
        <w:t>-</w:t>
      </w:r>
      <w:r w:rsidRPr="00F70AAA">
        <w:t>nivṛtty</w:t>
      </w:r>
      <w:r>
        <w:t>-</w:t>
      </w:r>
      <w:r w:rsidRPr="00F70AAA">
        <w:t>upalakṣitāya nikhila</w:t>
      </w:r>
      <w:r>
        <w:t>-</w:t>
      </w:r>
      <w:r w:rsidRPr="00F70AAA">
        <w:t>dvaitānuparakta</w:t>
      </w:r>
      <w:r>
        <w:t>-</w:t>
      </w:r>
      <w:r w:rsidRPr="00F70AAA">
        <w:t>sva</w:t>
      </w:r>
      <w:r>
        <w:t>-</w:t>
      </w:r>
      <w:r w:rsidRPr="00F70AAA">
        <w:t>prakāśa</w:t>
      </w:r>
      <w:r>
        <w:t>-</w:t>
      </w:r>
      <w:r w:rsidRPr="00F70AAA">
        <w:t>paramānanda</w:t>
      </w:r>
      <w:r>
        <w:t>-</w:t>
      </w:r>
      <w:r w:rsidRPr="00F70AAA">
        <w:t>rūpāya amṛtatvāya mokṣāya kalpate | yogyo bhavatīty</w:t>
      </w:r>
      <w:r>
        <w:t xml:space="preserve"> </w:t>
      </w:r>
      <w:r w:rsidRPr="00F70AAA">
        <w:t>arthaḥ | yadi hy</w:t>
      </w:r>
      <w:r>
        <w:t xml:space="preserve"> </w:t>
      </w:r>
      <w:r w:rsidRPr="00F70AAA">
        <w:t>ātmā svābhāvika</w:t>
      </w:r>
      <w:r>
        <w:t>-</w:t>
      </w:r>
      <w:r w:rsidRPr="00F70AAA">
        <w:t>bandhāśrayaḥ syāt</w:t>
      </w:r>
      <w:r>
        <w:t xml:space="preserve">, </w:t>
      </w:r>
      <w:r w:rsidRPr="00F70AAA">
        <w:t>tadā svābhāvika</w:t>
      </w:r>
      <w:r>
        <w:t>-</w:t>
      </w:r>
      <w:r w:rsidRPr="00F70AAA">
        <w:t>dharmāṇāṁ dharmi</w:t>
      </w:r>
      <w:r>
        <w:t>-</w:t>
      </w:r>
      <w:r w:rsidRPr="00F70AAA">
        <w:t>nivṛttim</w:t>
      </w:r>
      <w:r>
        <w:t xml:space="preserve"> </w:t>
      </w:r>
      <w:r w:rsidRPr="00F70AAA">
        <w:t>antareṇānivṛtter</w:t>
      </w:r>
      <w:r>
        <w:t xml:space="preserve"> </w:t>
      </w:r>
      <w:r w:rsidRPr="00F70AAA">
        <w:t>na kadāpi mucyeta | tathā</w:t>
      </w:r>
      <w:r>
        <w:t xml:space="preserve"> </w:t>
      </w:r>
      <w:r w:rsidRPr="00F70AAA">
        <w:t>coktam</w:t>
      </w:r>
    </w:p>
    <w:p w14:paraId="6D5DAC7A" w14:textId="77777777" w:rsidR="0072605F" w:rsidRDefault="0072605F" w:rsidP="0072605F"/>
    <w:p w14:paraId="3DAEBB88" w14:textId="77777777" w:rsidR="0072605F" w:rsidRDefault="0072605F" w:rsidP="0072605F">
      <w:pPr>
        <w:pStyle w:val="Quote0"/>
      </w:pPr>
      <w:r w:rsidRPr="00F70AAA">
        <w:t>ātmā kartr</w:t>
      </w:r>
      <w:r>
        <w:t>-</w:t>
      </w:r>
      <w:r w:rsidRPr="00F70AAA">
        <w:t>ādi</w:t>
      </w:r>
      <w:r>
        <w:t>-</w:t>
      </w:r>
      <w:r w:rsidRPr="00F70AAA">
        <w:t>rūpaś</w:t>
      </w:r>
      <w:r>
        <w:t xml:space="preserve"> </w:t>
      </w:r>
      <w:r w:rsidRPr="00F70AAA">
        <w:t>cen</w:t>
      </w:r>
      <w:r>
        <w:t xml:space="preserve"> </w:t>
      </w:r>
      <w:r w:rsidRPr="00F70AAA">
        <w:t>mā kā</w:t>
      </w:r>
      <w:r>
        <w:t>ṅ</w:t>
      </w:r>
      <w:r w:rsidRPr="00F70AAA">
        <w:t>kṣīs</w:t>
      </w:r>
      <w:r>
        <w:t xml:space="preserve"> </w:t>
      </w:r>
      <w:r w:rsidRPr="00F70AAA">
        <w:t xml:space="preserve">tarhi muktatām | </w:t>
      </w:r>
    </w:p>
    <w:p w14:paraId="735D29F1" w14:textId="77777777" w:rsidR="0072605F" w:rsidRDefault="0072605F" w:rsidP="0072605F">
      <w:pPr>
        <w:pStyle w:val="Quote0"/>
      </w:pPr>
      <w:r w:rsidRPr="00F70AAA">
        <w:t>na</w:t>
      </w:r>
      <w:r>
        <w:t xml:space="preserve"> </w:t>
      </w:r>
      <w:r w:rsidRPr="00F70AAA">
        <w:t>hi svabhāvo bhāvānāṁ vyāvartetauṣṇyavad</w:t>
      </w:r>
      <w:r>
        <w:t xml:space="preserve"> </w:t>
      </w:r>
      <w:r w:rsidRPr="00F70AAA">
        <w:t>rav</w:t>
      </w:r>
      <w:r>
        <w:t>eḥ |</w:t>
      </w:r>
      <w:r w:rsidRPr="00F70AAA">
        <w:t>|</w:t>
      </w:r>
      <w:r>
        <w:t xml:space="preserve"> </w:t>
      </w:r>
      <w:r w:rsidRPr="00F70AAA">
        <w:t>iti |</w:t>
      </w:r>
    </w:p>
    <w:p w14:paraId="581F0513" w14:textId="77777777" w:rsidR="0072605F" w:rsidRDefault="0072605F" w:rsidP="0072605F"/>
    <w:p w14:paraId="391293ED" w14:textId="77777777" w:rsidR="0072605F" w:rsidRDefault="0072605F" w:rsidP="00E97A68">
      <w:r w:rsidRPr="00F70AAA">
        <w:t>prāg</w:t>
      </w:r>
      <w:r>
        <w:t>-</w:t>
      </w:r>
      <w:r w:rsidRPr="00F70AAA">
        <w:t>abhāvāsaha</w:t>
      </w:r>
      <w:r>
        <w:t>-</w:t>
      </w:r>
      <w:r w:rsidRPr="00F70AAA">
        <w:t>vṛtter</w:t>
      </w:r>
      <w:r>
        <w:t xml:space="preserve"> </w:t>
      </w:r>
      <w:r w:rsidRPr="00F70AAA">
        <w:t>yugapat</w:t>
      </w:r>
      <w:r>
        <w:t xml:space="preserve"> </w:t>
      </w:r>
      <w:r w:rsidRPr="00F70AAA">
        <w:t>sarva</w:t>
      </w:r>
      <w:r>
        <w:t>-</w:t>
      </w:r>
      <w:r w:rsidRPr="00F70AAA">
        <w:t>viśeṣa</w:t>
      </w:r>
      <w:r>
        <w:t>-</w:t>
      </w:r>
      <w:r w:rsidRPr="00F70AAA">
        <w:t>guṇa</w:t>
      </w:r>
      <w:r>
        <w:t>-</w:t>
      </w:r>
      <w:r w:rsidRPr="00F70AAA">
        <w:t>nivṛtter</w:t>
      </w:r>
      <w:r>
        <w:t xml:space="preserve"> </w:t>
      </w:r>
      <w:r w:rsidRPr="00F70AAA">
        <w:t>dharmi</w:t>
      </w:r>
      <w:r>
        <w:t>-</w:t>
      </w:r>
      <w:r w:rsidRPr="00F70AAA">
        <w:t>nivṛtter</w:t>
      </w:r>
      <w:r>
        <w:t xml:space="preserve"> </w:t>
      </w:r>
      <w:r w:rsidRPr="00F70AAA">
        <w:t>nāntarīyakatva</w:t>
      </w:r>
      <w:r>
        <w:t>-</w:t>
      </w:r>
      <w:r w:rsidRPr="00F70AAA">
        <w:t>darśanāt | athātmani bandho na svābhāvikaḥ</w:t>
      </w:r>
      <w:r>
        <w:t>,</w:t>
      </w:r>
      <w:r w:rsidRPr="00F70AAA">
        <w:t xml:space="preserve"> ki</w:t>
      </w:r>
      <w:r>
        <w:t>n</w:t>
      </w:r>
      <w:r w:rsidRPr="00F70AAA">
        <w:t>tu buddhy</w:t>
      </w:r>
      <w:r>
        <w:t>-</w:t>
      </w:r>
      <w:r w:rsidRPr="00F70AAA">
        <w:t>ādy</w:t>
      </w:r>
      <w:r>
        <w:t>-</w:t>
      </w:r>
      <w:r w:rsidRPr="00F70AAA">
        <w:t>upādhikṛtaḥ</w:t>
      </w:r>
      <w:r>
        <w:t xml:space="preserve">, </w:t>
      </w:r>
      <w:r w:rsidRPr="00ED619A">
        <w:rPr>
          <w:color w:val="0000FF"/>
        </w:rPr>
        <w:t>ātmendriya-mano-yuktaṁ bhoktety āhur manīṣiṇaḥ</w:t>
      </w:r>
      <w:r>
        <w:t xml:space="preserve"> </w:t>
      </w:r>
      <w:r>
        <w:rPr>
          <w:color w:val="000000"/>
        </w:rPr>
        <w:t xml:space="preserve">[ka.u. 2.3.4] </w:t>
      </w:r>
      <w:r w:rsidRPr="00F70AAA">
        <w:t xml:space="preserve">iti </w:t>
      </w:r>
      <w:r w:rsidR="00E97A68" w:rsidRPr="00E97A68">
        <w:t>śruteḥ</w:t>
      </w:r>
      <w:r w:rsidRPr="00F70AAA">
        <w:t xml:space="preserve"> | </w:t>
      </w:r>
      <w:r>
        <w:t xml:space="preserve">tathā ca, </w:t>
      </w:r>
      <w:r w:rsidRPr="00F70AAA">
        <w:t>dharmi</w:t>
      </w:r>
      <w:r>
        <w:t>-</w:t>
      </w:r>
      <w:r w:rsidRPr="00F70AAA">
        <w:t>sad</w:t>
      </w:r>
      <w:r>
        <w:t>-</w:t>
      </w:r>
      <w:r w:rsidRPr="00F70AAA">
        <w:t>bhāve'pi tan</w:t>
      </w:r>
      <w:r>
        <w:t>-</w:t>
      </w:r>
      <w:r w:rsidRPr="00F70AAA">
        <w:t>nivṛttyā mukty</w:t>
      </w:r>
      <w:r>
        <w:t>-</w:t>
      </w:r>
      <w:r w:rsidRPr="00F70AAA">
        <w:t>upapattir</w:t>
      </w:r>
      <w:r>
        <w:t xml:space="preserve"> </w:t>
      </w:r>
      <w:r w:rsidRPr="00F70AAA">
        <w:t>iti</w:t>
      </w:r>
      <w:r>
        <w:t xml:space="preserve"> </w:t>
      </w:r>
      <w:r w:rsidRPr="00F70AAA">
        <w:t>cet</w:t>
      </w:r>
      <w:r>
        <w:t>,</w:t>
      </w:r>
      <w:r w:rsidRPr="00F70AAA">
        <w:t xml:space="preserve"> hanta tarhi yaḥ svadharmam</w:t>
      </w:r>
      <w:r>
        <w:t xml:space="preserve"> </w:t>
      </w:r>
      <w:r w:rsidRPr="00F70AAA">
        <w:t>anya</w:t>
      </w:r>
      <w:r>
        <w:t>-</w:t>
      </w:r>
      <w:r w:rsidRPr="00F70AAA">
        <w:t>niṣ</w:t>
      </w:r>
      <w:r>
        <w:t>ṭ</w:t>
      </w:r>
      <w:r w:rsidRPr="00F70AAA">
        <w:t>hatayā bhāsayati sa upādhir</w:t>
      </w:r>
      <w:r>
        <w:t xml:space="preserve"> </w:t>
      </w:r>
      <w:r w:rsidRPr="00F70AAA">
        <w:t>ity</w:t>
      </w:r>
      <w:r>
        <w:t xml:space="preserve"> </w:t>
      </w:r>
      <w:r w:rsidRPr="00F70AAA">
        <w:t>abhyupagamād</w:t>
      </w:r>
      <w:r>
        <w:t xml:space="preserve"> </w:t>
      </w:r>
      <w:r w:rsidRPr="00F70AAA">
        <w:t>buddhy</w:t>
      </w:r>
      <w:r>
        <w:t>-</w:t>
      </w:r>
      <w:r w:rsidRPr="00F70AAA">
        <w:t>ādi</w:t>
      </w:r>
      <w:r>
        <w:t>-</w:t>
      </w:r>
      <w:r w:rsidRPr="00F70AAA">
        <w:t>rupādhiḥ svadharmam</w:t>
      </w:r>
      <w:r>
        <w:t xml:space="preserve"> </w:t>
      </w:r>
      <w:r w:rsidRPr="00F70AAA">
        <w:t>ātma</w:t>
      </w:r>
      <w:r>
        <w:t>-</w:t>
      </w:r>
      <w:r w:rsidRPr="00F70AAA">
        <w:t>niṣ</w:t>
      </w:r>
      <w:r>
        <w:t>ṭ</w:t>
      </w:r>
      <w:r w:rsidRPr="00F70AAA">
        <w:t>hatayā bhāsayatīty</w:t>
      </w:r>
      <w:r>
        <w:t xml:space="preserve"> </w:t>
      </w:r>
      <w:r w:rsidRPr="00F70AAA">
        <w:t>āyātam | tathā</w:t>
      </w:r>
      <w:r>
        <w:t xml:space="preserve"> </w:t>
      </w:r>
      <w:r w:rsidRPr="00F70AAA">
        <w:t>cāyātaṁ mārge bandhasyāsatyatvābhyupagamāt, na</w:t>
      </w:r>
      <w:r>
        <w:t xml:space="preserve"> </w:t>
      </w:r>
      <w:r w:rsidRPr="00F70AAA">
        <w:t>hi spha</w:t>
      </w:r>
      <w:r>
        <w:t>ṭ</w:t>
      </w:r>
      <w:r w:rsidRPr="00F70AAA">
        <w:t>ika</w:t>
      </w:r>
      <w:r>
        <w:t>-</w:t>
      </w:r>
      <w:r w:rsidRPr="00F70AAA">
        <w:t>maṇau japā</w:t>
      </w:r>
      <w:r>
        <w:t>-</w:t>
      </w:r>
      <w:r w:rsidRPr="00F70AAA">
        <w:t>kusumopadhāna</w:t>
      </w:r>
      <w:r>
        <w:t>-</w:t>
      </w:r>
      <w:r w:rsidRPr="00F70AAA">
        <w:t>nimitto lohitimā satyaḥ, ataḥ sarva</w:t>
      </w:r>
      <w:r>
        <w:t>-</w:t>
      </w:r>
      <w:r w:rsidRPr="00F70AAA">
        <w:t>saṁsāra</w:t>
      </w:r>
      <w:r>
        <w:t>-</w:t>
      </w:r>
      <w:r w:rsidRPr="00F70AAA">
        <w:t>dharmāsaṁsargiṇo'py</w:t>
      </w:r>
      <w:r>
        <w:t xml:space="preserve"> </w:t>
      </w:r>
      <w:r w:rsidRPr="00F70AAA">
        <w:t>ātmana upādhi</w:t>
      </w:r>
      <w:r>
        <w:t>-</w:t>
      </w:r>
      <w:r w:rsidRPr="00F70AAA">
        <w:t>vaśāt</w:t>
      </w:r>
      <w:r>
        <w:t xml:space="preserve"> </w:t>
      </w:r>
      <w:r w:rsidRPr="00F70AAA">
        <w:t>tat</w:t>
      </w:r>
      <w:r>
        <w:t>-</w:t>
      </w:r>
      <w:r w:rsidRPr="00F70AAA">
        <w:t>saṁsargitva</w:t>
      </w:r>
      <w:r>
        <w:t>-</w:t>
      </w:r>
      <w:r w:rsidRPr="00F70AAA">
        <w:t>pratibhāso bandhaḥ | sva</w:t>
      </w:r>
      <w:r>
        <w:t>-</w:t>
      </w:r>
      <w:r w:rsidRPr="00F70AAA">
        <w:t>svarūpa</w:t>
      </w:r>
      <w:r>
        <w:t>-</w:t>
      </w:r>
      <w:r w:rsidRPr="00F70AAA">
        <w:t>j</w:t>
      </w:r>
      <w:r>
        <w:t>ñ</w:t>
      </w:r>
      <w:r w:rsidRPr="00F70AAA">
        <w:t>ānena tu svarūpāj</w:t>
      </w:r>
      <w:r>
        <w:t>ñ</w:t>
      </w:r>
      <w:r w:rsidRPr="00F70AAA">
        <w:t>āna</w:t>
      </w:r>
      <w:r>
        <w:t>-</w:t>
      </w:r>
      <w:r w:rsidRPr="00F70AAA">
        <w:t>tat</w:t>
      </w:r>
      <w:r>
        <w:t>-</w:t>
      </w:r>
      <w:r w:rsidRPr="00F70AAA">
        <w:t>kārya</w:t>
      </w:r>
      <w:r>
        <w:t>-</w:t>
      </w:r>
      <w:r w:rsidRPr="00F70AAA">
        <w:t>buddhyādy</w:t>
      </w:r>
      <w:r>
        <w:t>-</w:t>
      </w:r>
      <w:r w:rsidRPr="00F70AAA">
        <w:t>upādhi</w:t>
      </w:r>
      <w:r>
        <w:t>-</w:t>
      </w:r>
      <w:r w:rsidRPr="00F70AAA">
        <w:t>nivṛttyā tan</w:t>
      </w:r>
      <w:r>
        <w:t>-</w:t>
      </w:r>
      <w:r w:rsidRPr="00F70AAA">
        <w:t>nimitta</w:t>
      </w:r>
      <w:r>
        <w:t>-</w:t>
      </w:r>
      <w:r w:rsidRPr="00F70AAA">
        <w:t>nikhila</w:t>
      </w:r>
      <w:r>
        <w:t>-</w:t>
      </w:r>
      <w:r w:rsidRPr="00F70AAA">
        <w:t>bhrama</w:t>
      </w:r>
      <w:r>
        <w:t>-</w:t>
      </w:r>
      <w:r w:rsidRPr="00F70AAA">
        <w:t>nivṛttau nirmṛṣ</w:t>
      </w:r>
      <w:r>
        <w:t>ṭ</w:t>
      </w:r>
      <w:r w:rsidRPr="00F70AAA">
        <w:t>a</w:t>
      </w:r>
      <w:r>
        <w:t>-</w:t>
      </w:r>
      <w:r w:rsidRPr="00F70AAA">
        <w:t>nikhila</w:t>
      </w:r>
      <w:r>
        <w:t>-</w:t>
      </w:r>
      <w:r w:rsidRPr="00F70AAA">
        <w:t>bhāsyoparāgatayā śuddhasya sva</w:t>
      </w:r>
      <w:r>
        <w:t>-</w:t>
      </w:r>
      <w:r w:rsidRPr="00F70AAA">
        <w:t>prakāśa</w:t>
      </w:r>
      <w:r>
        <w:t>-</w:t>
      </w:r>
      <w:r w:rsidRPr="00F70AAA">
        <w:t>paramānandatayā pūrṇasyātmanaḥ svata eva kaivalyaṁ mokṣa iti na bandha</w:t>
      </w:r>
      <w:r>
        <w:t>-</w:t>
      </w:r>
      <w:r w:rsidRPr="00F70AAA">
        <w:t>mokṣayor</w:t>
      </w:r>
      <w:r>
        <w:t xml:space="preserve"> </w:t>
      </w:r>
      <w:r w:rsidRPr="00F70AAA">
        <w:t>vaiyadhikaraṇyāpattiḥ | ata</w:t>
      </w:r>
      <w:r>
        <w:t xml:space="preserve"> </w:t>
      </w:r>
      <w:r w:rsidRPr="00F70AAA">
        <w:t>eva</w:t>
      </w:r>
      <w:r>
        <w:t xml:space="preserve"> </w:t>
      </w:r>
      <w:r w:rsidRPr="00F70AAA">
        <w:t>nāma</w:t>
      </w:r>
      <w:r>
        <w:t>-</w:t>
      </w:r>
      <w:r w:rsidRPr="00F70AAA">
        <w:t>mātre vivādaḥ</w:t>
      </w:r>
      <w:r>
        <w:t xml:space="preserve"> </w:t>
      </w:r>
      <w:r w:rsidRPr="00F70AAA">
        <w:t>ity</w:t>
      </w:r>
      <w:r>
        <w:t xml:space="preserve"> </w:t>
      </w:r>
      <w:r w:rsidRPr="00F70AAA">
        <w:t>apāstam, bhāsya</w:t>
      </w:r>
      <w:r>
        <w:t>-</w:t>
      </w:r>
      <w:r w:rsidRPr="00F70AAA">
        <w:t>bhāsakayor</w:t>
      </w:r>
      <w:r>
        <w:t xml:space="preserve"> </w:t>
      </w:r>
      <w:r w:rsidRPr="00F70AAA">
        <w:t>ekatvānupapatteḥ |</w:t>
      </w:r>
      <w:r>
        <w:t xml:space="preserve"> </w:t>
      </w:r>
      <w:r w:rsidRPr="00F70AAA">
        <w:t>duḥkhī sva</w:t>
      </w:r>
      <w:r>
        <w:t>-</w:t>
      </w:r>
      <w:r w:rsidRPr="00F70AAA">
        <w:t>vyatirikta</w:t>
      </w:r>
      <w:r>
        <w:t>-</w:t>
      </w:r>
      <w:r w:rsidRPr="00F70AAA">
        <w:t>bhāsyaḥ bhāsyatvāt gha</w:t>
      </w:r>
      <w:r>
        <w:t>ṭ</w:t>
      </w:r>
      <w:r w:rsidRPr="00F70AAA">
        <w:t>avat</w:t>
      </w:r>
      <w:r>
        <w:t xml:space="preserve"> </w:t>
      </w:r>
      <w:r w:rsidRPr="00F70AAA">
        <w:t>ity</w:t>
      </w:r>
      <w:r>
        <w:t xml:space="preserve"> </w:t>
      </w:r>
      <w:r w:rsidRPr="00F70AAA">
        <w:t xml:space="preserve">anumānāt, bhāsyasya bhāsakatvādarśanāt </w:t>
      </w:r>
      <w:r>
        <w:t xml:space="preserve">| </w:t>
      </w:r>
      <w:r w:rsidRPr="00F70AAA">
        <w:t>ekasyaiva bhāsyatve</w:t>
      </w:r>
      <w:r>
        <w:t xml:space="preserve"> </w:t>
      </w:r>
      <w:r w:rsidRPr="00F70AAA">
        <w:t>bhāsakatve ca kartṛ</w:t>
      </w:r>
      <w:r>
        <w:t>-</w:t>
      </w:r>
      <w:r w:rsidRPr="00F70AAA">
        <w:t>karma</w:t>
      </w:r>
      <w:r>
        <w:t>-</w:t>
      </w:r>
      <w:r w:rsidRPr="00F70AAA">
        <w:t>virodhād</w:t>
      </w:r>
      <w:r>
        <w:t xml:space="preserve"> </w:t>
      </w:r>
      <w:r w:rsidRPr="00F70AAA">
        <w:t>ātmanaḥ katham</w:t>
      </w:r>
      <w:r>
        <w:t xml:space="preserve"> </w:t>
      </w:r>
      <w:r w:rsidRPr="00F70AAA">
        <w:t>iti cet | na | tasya bhāsakatva</w:t>
      </w:r>
      <w:r>
        <w:t>-</w:t>
      </w:r>
      <w:r w:rsidRPr="00F70AAA">
        <w:t xml:space="preserve">mātrābhyupagamāt | </w:t>
      </w:r>
    </w:p>
    <w:p w14:paraId="18C1C5C3" w14:textId="77777777" w:rsidR="0072605F" w:rsidRDefault="0072605F" w:rsidP="0072605F"/>
    <w:p w14:paraId="5CCC9B6F" w14:textId="77777777" w:rsidR="0072605F" w:rsidRDefault="0072605F" w:rsidP="0072605F">
      <w:r w:rsidRPr="00F70AAA">
        <w:t>ahaṁ duḥkhīty</w:t>
      </w:r>
      <w:r>
        <w:t>-</w:t>
      </w:r>
      <w:r w:rsidRPr="00F70AAA">
        <w:t>ādi</w:t>
      </w:r>
      <w:r>
        <w:t>-</w:t>
      </w:r>
      <w:r w:rsidRPr="00F70AAA">
        <w:t>vṛtti</w:t>
      </w:r>
      <w:r>
        <w:t>-</w:t>
      </w:r>
      <w:r w:rsidRPr="00F70AAA">
        <w:t>sahitāhaṁkāra</w:t>
      </w:r>
      <w:r>
        <w:t>-</w:t>
      </w:r>
      <w:r w:rsidRPr="00F70AAA">
        <w:t>bhāsakatvena tasya kadāpi bhāsya</w:t>
      </w:r>
      <w:r>
        <w:t>-</w:t>
      </w:r>
      <w:r w:rsidRPr="00F70AAA">
        <w:t>ko</w:t>
      </w:r>
      <w:r>
        <w:t>ṭ</w:t>
      </w:r>
      <w:r w:rsidRPr="00F70AAA">
        <w:t>āv</w:t>
      </w:r>
      <w:r>
        <w:t xml:space="preserve"> </w:t>
      </w:r>
      <w:r w:rsidRPr="00F70AAA">
        <w:t>apraveśāt | ata</w:t>
      </w:r>
      <w:r>
        <w:t xml:space="preserve"> </w:t>
      </w:r>
      <w:r w:rsidRPr="00F70AAA">
        <w:t>eva</w:t>
      </w:r>
      <w:r>
        <w:t xml:space="preserve"> </w:t>
      </w:r>
      <w:r w:rsidRPr="00F70AAA">
        <w:t>duḥkhī na svātirikta</w:t>
      </w:r>
      <w:r>
        <w:t>-</w:t>
      </w:r>
      <w:r w:rsidRPr="00F70AAA">
        <w:t>bhāsakāpekṣaḥ bhāsakatvāt dīpavat</w:t>
      </w:r>
      <w:r>
        <w:t xml:space="preserve"> </w:t>
      </w:r>
      <w:r w:rsidRPr="00F70AAA">
        <w:t>ity</w:t>
      </w:r>
      <w:r>
        <w:t xml:space="preserve"> </w:t>
      </w:r>
      <w:r w:rsidRPr="00F70AAA">
        <w:t>anumānam</w:t>
      </w:r>
      <w:r>
        <w:t xml:space="preserve"> </w:t>
      </w:r>
      <w:r w:rsidRPr="00F70AAA">
        <w:t>api na | bhāsyatvena svātirikta</w:t>
      </w:r>
      <w:r>
        <w:t>-</w:t>
      </w:r>
      <w:r w:rsidRPr="00F70AAA">
        <w:t>bhāsaka</w:t>
      </w:r>
      <w:r>
        <w:t>-</w:t>
      </w:r>
      <w:r w:rsidRPr="00F70AAA">
        <w:t>sādhakena pratirodhāt | bhāsakatvaṁ ca bhāna</w:t>
      </w:r>
      <w:r>
        <w:t>-</w:t>
      </w:r>
      <w:r w:rsidRPr="00F70AAA">
        <w:t>karaṇatvaṁ sva</w:t>
      </w:r>
      <w:r>
        <w:t>-</w:t>
      </w:r>
      <w:r w:rsidRPr="00F70AAA">
        <w:t>prakāśa</w:t>
      </w:r>
      <w:r>
        <w:t>-</w:t>
      </w:r>
      <w:r w:rsidRPr="00F70AAA">
        <w:t>bhāna</w:t>
      </w:r>
      <w:r>
        <w:t>-</w:t>
      </w:r>
      <w:r w:rsidRPr="00F70AAA">
        <w:t>rūpatvaṁ vā | ādye dīpasyeva karaṇāntarānapekṣatve'pi svātirikta</w:t>
      </w:r>
      <w:r>
        <w:t>-</w:t>
      </w:r>
      <w:r w:rsidRPr="00F70AAA">
        <w:t>bhāna</w:t>
      </w:r>
      <w:r>
        <w:t>-</w:t>
      </w:r>
      <w:r w:rsidRPr="00F70AAA">
        <w:t>sāpekṣatvaṁ duḥkhino na vyāhanyate | anyathā dṛṣ</w:t>
      </w:r>
      <w:r>
        <w:t>ṭ</w:t>
      </w:r>
      <w:r w:rsidRPr="00F70AAA">
        <w:t>āntasya sādhya</w:t>
      </w:r>
      <w:r>
        <w:t>-</w:t>
      </w:r>
      <w:r w:rsidRPr="00F70AAA">
        <w:t>vaikalyāpatteḥ | dvitīye tv</w:t>
      </w:r>
      <w:r>
        <w:t xml:space="preserve"> </w:t>
      </w:r>
      <w:r w:rsidRPr="00F70AAA">
        <w:t>asiddho hetur</w:t>
      </w:r>
      <w:r>
        <w:t xml:space="preserve"> </w:t>
      </w:r>
      <w:r w:rsidRPr="00F70AAA">
        <w:t>ity</w:t>
      </w:r>
      <w:r>
        <w:t xml:space="preserve"> </w:t>
      </w:r>
      <w:r w:rsidRPr="00F70AAA">
        <w:t>adhika</w:t>
      </w:r>
      <w:r>
        <w:t>-</w:t>
      </w:r>
      <w:r w:rsidRPr="00F70AAA">
        <w:t>balatayā bhāsyatva</w:t>
      </w:r>
      <w:r>
        <w:t>-</w:t>
      </w:r>
      <w:r w:rsidRPr="00F70AAA">
        <w:t>hetur</w:t>
      </w:r>
      <w:r>
        <w:t xml:space="preserve"> </w:t>
      </w:r>
      <w:r w:rsidRPr="00F70AAA">
        <w:t>eva vijayate</w:t>
      </w:r>
      <w:r>
        <w:t xml:space="preserve">, </w:t>
      </w:r>
      <w:r w:rsidRPr="00F70AAA">
        <w:t>buddhi</w:t>
      </w:r>
      <w:r>
        <w:t>-</w:t>
      </w:r>
      <w:r w:rsidRPr="00F70AAA">
        <w:t>vṛtty</w:t>
      </w:r>
      <w:r>
        <w:t>-</w:t>
      </w:r>
      <w:r w:rsidRPr="00F70AAA">
        <w:t>atirikta</w:t>
      </w:r>
      <w:r>
        <w:t>-</w:t>
      </w:r>
      <w:r w:rsidRPr="00F70AAA">
        <w:t xml:space="preserve">bhānānabhyupagamāt | </w:t>
      </w:r>
    </w:p>
    <w:p w14:paraId="3073EA1C" w14:textId="77777777" w:rsidR="0072605F" w:rsidRDefault="0072605F" w:rsidP="0072605F"/>
    <w:p w14:paraId="69E90684" w14:textId="77777777" w:rsidR="0072605F" w:rsidRDefault="0072605F" w:rsidP="00E97A68">
      <w:r w:rsidRPr="00F70AAA">
        <w:t>buddhir</w:t>
      </w:r>
      <w:r>
        <w:t xml:space="preserve"> </w:t>
      </w:r>
      <w:r w:rsidRPr="00F70AAA">
        <w:t>eva bhāna</w:t>
      </w:r>
      <w:r>
        <w:t>-</w:t>
      </w:r>
      <w:r w:rsidRPr="00F70AAA">
        <w:t>rūpeti</w:t>
      </w:r>
      <w:r>
        <w:t xml:space="preserve"> </w:t>
      </w:r>
      <w:r w:rsidRPr="00F70AAA">
        <w:t>cet | na | bhānasya sarva</w:t>
      </w:r>
      <w:r>
        <w:t>-</w:t>
      </w:r>
      <w:r w:rsidRPr="00F70AAA">
        <w:t>deśa</w:t>
      </w:r>
      <w:r>
        <w:t>-</w:t>
      </w:r>
      <w:r w:rsidRPr="00F70AAA">
        <w:t>kālānusyūtatayā bhedaka</w:t>
      </w:r>
      <w:r>
        <w:t>-</w:t>
      </w:r>
      <w:r w:rsidRPr="00F70AAA">
        <w:t>dharma</w:t>
      </w:r>
      <w:r>
        <w:t>-</w:t>
      </w:r>
      <w:r w:rsidRPr="00F70AAA">
        <w:t>śūnyatayā</w:t>
      </w:r>
      <w:r>
        <w:t xml:space="preserve"> ca </w:t>
      </w:r>
      <w:r w:rsidRPr="00F70AAA">
        <w:t>vibhor</w:t>
      </w:r>
      <w:r>
        <w:t xml:space="preserve"> </w:t>
      </w:r>
      <w:r w:rsidRPr="00F70AAA">
        <w:t>nityasyaikasya cānitya</w:t>
      </w:r>
      <w:r>
        <w:t>-</w:t>
      </w:r>
      <w:r w:rsidRPr="00F70AAA">
        <w:t>paricchinnān</w:t>
      </w:r>
      <w:r>
        <w:t xml:space="preserve"> </w:t>
      </w:r>
      <w:r w:rsidRPr="00F70AAA">
        <w:t>eka</w:t>
      </w:r>
      <w:r>
        <w:t>-</w:t>
      </w:r>
      <w:r w:rsidRPr="00F70AAA">
        <w:t>rūpa</w:t>
      </w:r>
      <w:r>
        <w:t>-</w:t>
      </w:r>
      <w:r w:rsidRPr="00F70AAA">
        <w:t>buddhi</w:t>
      </w:r>
      <w:r>
        <w:t>-</w:t>
      </w:r>
      <w:r w:rsidRPr="00F70AAA">
        <w:t>pariṇāmātmakatvānupapatteḥ,</w:t>
      </w:r>
      <w:r>
        <w:t xml:space="preserve"> </w:t>
      </w:r>
      <w:r w:rsidRPr="00F70AAA">
        <w:t xml:space="preserve"> utpatti</w:t>
      </w:r>
      <w:r>
        <w:t>-</w:t>
      </w:r>
      <w:r w:rsidRPr="00F70AAA">
        <w:t>vināśādi</w:t>
      </w:r>
      <w:r>
        <w:t>-</w:t>
      </w:r>
      <w:r w:rsidRPr="00F70AAA">
        <w:t>pratīteś</w:t>
      </w:r>
      <w:r>
        <w:t xml:space="preserve"> </w:t>
      </w:r>
      <w:r w:rsidRPr="00F70AAA">
        <w:t>cāvaśya</w:t>
      </w:r>
      <w:r>
        <w:t>-</w:t>
      </w:r>
      <w:r w:rsidRPr="00F70AAA">
        <w:t>kalpya</w:t>
      </w:r>
      <w:r>
        <w:t>-</w:t>
      </w:r>
      <w:r w:rsidRPr="00F70AAA">
        <w:t>viṣaya</w:t>
      </w:r>
      <w:r>
        <w:t>-</w:t>
      </w:r>
      <w:r w:rsidRPr="00F70AAA">
        <w:t>saṁbandha</w:t>
      </w:r>
      <w:r>
        <w:t>-</w:t>
      </w:r>
      <w:r w:rsidRPr="00F70AAA">
        <w:t>viṣayatayāpy</w:t>
      </w:r>
      <w:r>
        <w:t xml:space="preserve"> </w:t>
      </w:r>
      <w:r w:rsidRPr="00F70AAA">
        <w:t>upapatteḥ | anyathā tat</w:t>
      </w:r>
      <w:r>
        <w:t>-</w:t>
      </w:r>
      <w:r w:rsidRPr="00F70AAA">
        <w:t>taj</w:t>
      </w:r>
      <w:r>
        <w:t>-</w:t>
      </w:r>
      <w:r w:rsidRPr="00F70AAA">
        <w:t>j</w:t>
      </w:r>
      <w:r>
        <w:t>ñ</w:t>
      </w:r>
      <w:r w:rsidRPr="00F70AAA">
        <w:t>ānotpatti</w:t>
      </w:r>
      <w:r>
        <w:t>-</w:t>
      </w:r>
      <w:r w:rsidRPr="00F70AAA">
        <w:t>vināśa</w:t>
      </w:r>
      <w:r>
        <w:t>-</w:t>
      </w:r>
      <w:r w:rsidRPr="00F70AAA">
        <w:t>bhedādi</w:t>
      </w:r>
      <w:r>
        <w:t>-</w:t>
      </w:r>
      <w:r w:rsidRPr="00F70AAA">
        <w:t>kalpanāyām</w:t>
      </w:r>
      <w:r>
        <w:t xml:space="preserve"> </w:t>
      </w:r>
      <w:r w:rsidRPr="00F70AAA">
        <w:t>atigauravāpatter</w:t>
      </w:r>
      <w:r>
        <w:t xml:space="preserve"> </w:t>
      </w:r>
      <w:r w:rsidRPr="00F70AAA">
        <w:t>ity</w:t>
      </w:r>
      <w:r>
        <w:t xml:space="preserve"> </w:t>
      </w:r>
      <w:r w:rsidRPr="00F70AAA">
        <w:t>ādy</w:t>
      </w:r>
      <w:r>
        <w:t xml:space="preserve"> </w:t>
      </w:r>
      <w:r w:rsidRPr="00F70AAA">
        <w:t xml:space="preserve">anyatra vistaraḥ | </w:t>
      </w:r>
      <w:r>
        <w:t xml:space="preserve">tathā ca </w:t>
      </w:r>
      <w:r w:rsidR="00E97A68" w:rsidRPr="00E97A68">
        <w:t>śrutiḥ</w:t>
      </w:r>
      <w:r>
        <w:t>—</w:t>
      </w:r>
      <w:r w:rsidRPr="002F017D">
        <w:rPr>
          <w:color w:val="0000FF"/>
        </w:rPr>
        <w:t>na hi draṣṭur dṛṣṭer viparilopo vidyate'vināśitvāt</w:t>
      </w:r>
      <w:r>
        <w:t xml:space="preserve"> </w:t>
      </w:r>
      <w:r>
        <w:rPr>
          <w:color w:val="000000"/>
        </w:rPr>
        <w:t>[bṛ.ā.u. 4.3.23]</w:t>
      </w:r>
      <w:r w:rsidRPr="00F70AAA">
        <w:t>,</w:t>
      </w:r>
      <w:r>
        <w:t xml:space="preserve"> </w:t>
      </w:r>
      <w:r w:rsidRPr="002F017D">
        <w:rPr>
          <w:color w:val="0000FF"/>
        </w:rPr>
        <w:t>ākāśavat sarva-gataś ca nityaḥ</w:t>
      </w:r>
      <w:r w:rsidRPr="002F017D">
        <w:t xml:space="preserve"> </w:t>
      </w:r>
      <w:r>
        <w:rPr>
          <w:color w:val="000000"/>
        </w:rPr>
        <w:t>[bṛ.ā.u. 3.14.3]</w:t>
      </w:r>
      <w:r w:rsidRPr="00F70AAA">
        <w:t>,</w:t>
      </w:r>
      <w:r>
        <w:t xml:space="preserve"> </w:t>
      </w:r>
      <w:r w:rsidRPr="002F017D">
        <w:rPr>
          <w:color w:val="0000FF"/>
        </w:rPr>
        <w:t>mahad bhūtam anantam apāraṁ vijñāna-ghana eva</w:t>
      </w:r>
      <w:r w:rsidRPr="002F017D">
        <w:t xml:space="preserve"> </w:t>
      </w:r>
      <w:r>
        <w:rPr>
          <w:color w:val="000000"/>
        </w:rPr>
        <w:t>[bṛ.ā.u. 2.4.12]</w:t>
      </w:r>
      <w:r w:rsidRPr="00F70AAA">
        <w:t>,</w:t>
      </w:r>
      <w:r>
        <w:t xml:space="preserve"> </w:t>
      </w:r>
      <w:r w:rsidRPr="002F017D">
        <w:rPr>
          <w:color w:val="0000FF"/>
        </w:rPr>
        <w:t>tad etad brahmāpūrvam anaparam anantaram abāhyam abhayam ātmā brahma sarvānubhūḥ</w:t>
      </w:r>
      <w:r w:rsidRPr="002F017D">
        <w:t xml:space="preserve"> </w:t>
      </w:r>
      <w:r>
        <w:rPr>
          <w:color w:val="000000"/>
        </w:rPr>
        <w:t xml:space="preserve">[bṛ.ā.u. 2.5.19] </w:t>
      </w:r>
      <w:r w:rsidRPr="00F70AAA">
        <w:t>ity</w:t>
      </w:r>
      <w:r>
        <w:t xml:space="preserve"> </w:t>
      </w:r>
      <w:r w:rsidRPr="00F70AAA">
        <w:t>ādyā vibhu</w:t>
      </w:r>
      <w:r>
        <w:t>-</w:t>
      </w:r>
      <w:r w:rsidRPr="00F70AAA">
        <w:t>nitya</w:t>
      </w:r>
      <w:r>
        <w:t>-</w:t>
      </w:r>
      <w:r w:rsidRPr="00F70AAA">
        <w:t>svaprakāśa</w:t>
      </w:r>
      <w:r>
        <w:t>-</w:t>
      </w:r>
      <w:r w:rsidRPr="00F70AAA">
        <w:t>j</w:t>
      </w:r>
      <w:r>
        <w:t>ñ</w:t>
      </w:r>
      <w:r w:rsidRPr="00F70AAA">
        <w:t>āna</w:t>
      </w:r>
      <w:r>
        <w:t>-</w:t>
      </w:r>
      <w:r w:rsidRPr="00F70AAA">
        <w:t>rūpatām</w:t>
      </w:r>
      <w:r>
        <w:t xml:space="preserve"> </w:t>
      </w:r>
      <w:r w:rsidRPr="00F70AAA">
        <w:t>ātmano darśayati | etenāvidyā</w:t>
      </w:r>
      <w:r>
        <w:t>-</w:t>
      </w:r>
      <w:r w:rsidRPr="00F70AAA">
        <w:t>lakṣaṇād</w:t>
      </w:r>
      <w:r>
        <w:t xml:space="preserve"> </w:t>
      </w:r>
      <w:r w:rsidRPr="00F70AAA">
        <w:t>apy</w:t>
      </w:r>
      <w:r>
        <w:t xml:space="preserve"> </w:t>
      </w:r>
      <w:r w:rsidRPr="00F70AAA">
        <w:t>upādher</w:t>
      </w:r>
      <w:r>
        <w:t xml:space="preserve"> </w:t>
      </w:r>
      <w:r w:rsidRPr="00F70AAA">
        <w:t>vyatirekaḥ siddhaḥ | ato'satyopādhi</w:t>
      </w:r>
      <w:r>
        <w:t>-</w:t>
      </w:r>
      <w:r w:rsidRPr="00F70AAA">
        <w:t>nibandhana</w:t>
      </w:r>
      <w:r>
        <w:t>-</w:t>
      </w:r>
      <w:r w:rsidRPr="00F70AAA">
        <w:t>bandha</w:t>
      </w:r>
      <w:r>
        <w:t>-</w:t>
      </w:r>
      <w:r w:rsidRPr="00F70AAA">
        <w:t>bhramasya satyātma</w:t>
      </w:r>
      <w:r>
        <w:t>-</w:t>
      </w:r>
      <w:r w:rsidRPr="00F70AAA">
        <w:t>j</w:t>
      </w:r>
      <w:r>
        <w:t>ñ</w:t>
      </w:r>
      <w:r w:rsidRPr="00F70AAA">
        <w:t>ānān</w:t>
      </w:r>
      <w:r>
        <w:t xml:space="preserve"> </w:t>
      </w:r>
      <w:r w:rsidRPr="00F70AAA">
        <w:t>nivṛttau muktir</w:t>
      </w:r>
      <w:r>
        <w:t xml:space="preserve"> </w:t>
      </w:r>
      <w:r w:rsidRPr="00F70AAA">
        <w:t>iti sarvam</w:t>
      </w:r>
      <w:r>
        <w:t xml:space="preserve"> </w:t>
      </w:r>
      <w:r w:rsidRPr="00F70AAA">
        <w:t xml:space="preserve">avadātam | </w:t>
      </w:r>
    </w:p>
    <w:p w14:paraId="2BABE7B2" w14:textId="77777777" w:rsidR="0072605F" w:rsidRDefault="0072605F" w:rsidP="0072605F"/>
    <w:p w14:paraId="7CE46729" w14:textId="77777777" w:rsidR="00365697" w:rsidRPr="0072605F" w:rsidRDefault="0072605F" w:rsidP="00365697">
      <w:r w:rsidRPr="00F70AAA">
        <w:t>puruṣarṣabheti saṁbodhayan</w:t>
      </w:r>
      <w:r>
        <w:t xml:space="preserve"> </w:t>
      </w:r>
      <w:r w:rsidRPr="00F70AAA">
        <w:t>sva</w:t>
      </w:r>
      <w:r>
        <w:t>-</w:t>
      </w:r>
      <w:r w:rsidRPr="00F70AAA">
        <w:t>prakāśa</w:t>
      </w:r>
      <w:r>
        <w:t>-</w:t>
      </w:r>
      <w:r w:rsidRPr="00F70AAA">
        <w:t>caitanya</w:t>
      </w:r>
      <w:r>
        <w:t>-</w:t>
      </w:r>
      <w:r w:rsidRPr="00F70AAA">
        <w:t>rūpatvena puruṣatvaṁ paramānanda</w:t>
      </w:r>
      <w:r>
        <w:t>-</w:t>
      </w:r>
      <w:r w:rsidRPr="00F70AAA">
        <w:t>rūpatvena cātmana ṛṣabhatvaṁ sarva</w:t>
      </w:r>
      <w:r>
        <w:t>-</w:t>
      </w:r>
      <w:r w:rsidRPr="00F70AAA">
        <w:t>dvaitāpekṣayā śreṣ</w:t>
      </w:r>
      <w:r>
        <w:t>ṭ</w:t>
      </w:r>
      <w:r w:rsidRPr="00F70AAA">
        <w:t>hatvam</w:t>
      </w:r>
      <w:r>
        <w:t xml:space="preserve"> </w:t>
      </w:r>
      <w:r w:rsidRPr="00F70AAA">
        <w:t>ajānann</w:t>
      </w:r>
      <w:r>
        <w:t xml:space="preserve"> </w:t>
      </w:r>
      <w:r w:rsidRPr="00F70AAA">
        <w:t xml:space="preserve">eva śocasi </w:t>
      </w:r>
      <w:r>
        <w:t xml:space="preserve">| </w:t>
      </w:r>
      <w:r w:rsidRPr="00F70AAA">
        <w:t>ataḥ sva</w:t>
      </w:r>
      <w:r>
        <w:t>-</w:t>
      </w:r>
      <w:r w:rsidRPr="00F70AAA">
        <w:t>svarūpa</w:t>
      </w:r>
      <w:r>
        <w:t>-</w:t>
      </w:r>
      <w:r w:rsidRPr="00F70AAA">
        <w:t>j</w:t>
      </w:r>
      <w:r>
        <w:t>ñ</w:t>
      </w:r>
      <w:r w:rsidRPr="00F70AAA">
        <w:t>ānād</w:t>
      </w:r>
      <w:r>
        <w:t xml:space="preserve"> </w:t>
      </w:r>
      <w:r w:rsidRPr="00F70AAA">
        <w:t>eva tava śoka</w:t>
      </w:r>
      <w:r>
        <w:t>-</w:t>
      </w:r>
      <w:r w:rsidRPr="00F70AAA">
        <w:t>nivṛttiḥ sukarā</w:t>
      </w:r>
      <w:r>
        <w:t>—</w:t>
      </w:r>
      <w:r w:rsidRPr="00125853">
        <w:rPr>
          <w:color w:val="0000FF"/>
        </w:rPr>
        <w:t>tarati śokam ātmavit</w:t>
      </w:r>
      <w:r w:rsidRPr="00125853">
        <w:t xml:space="preserve"> </w:t>
      </w:r>
      <w:r>
        <w:rPr>
          <w:color w:val="000000"/>
        </w:rPr>
        <w:t xml:space="preserve">[chā.u. 7.1.3] </w:t>
      </w:r>
      <w:r w:rsidRPr="00F70AAA">
        <w:t>iti śruter</w:t>
      </w:r>
      <w:r>
        <w:t xml:space="preserve"> </w:t>
      </w:r>
      <w:r w:rsidRPr="00F70AAA">
        <w:t>iti sūcayati | atra puruṣam</w:t>
      </w:r>
      <w:r>
        <w:t xml:space="preserve"> </w:t>
      </w:r>
      <w:r w:rsidRPr="00F70AAA">
        <w:t>ity</w:t>
      </w:r>
      <w:r>
        <w:t xml:space="preserve"> </w:t>
      </w:r>
      <w:r w:rsidRPr="00F70AAA">
        <w:t>eka</w:t>
      </w:r>
      <w:r>
        <w:t>-</w:t>
      </w:r>
      <w:r w:rsidRPr="00F70AAA">
        <w:t>vacanena sāṁkhya</w:t>
      </w:r>
      <w:r>
        <w:t>-</w:t>
      </w:r>
      <w:r w:rsidRPr="00F70AAA">
        <w:t>pakṣo nirākṛtaḥ | taiḥ puruṣa</w:t>
      </w:r>
      <w:r>
        <w:t>-</w:t>
      </w:r>
      <w:r w:rsidRPr="00F70AAA">
        <w:t xml:space="preserve">bahutvābhyupagamāt </w:t>
      </w:r>
      <w:r>
        <w:t>|</w:t>
      </w:r>
      <w:r w:rsidRPr="00F70AAA">
        <w:t>|15</w:t>
      </w:r>
      <w:r>
        <w:t>|</w:t>
      </w:r>
      <w:r w:rsidRPr="00F70AAA">
        <w:t>|</w:t>
      </w:r>
    </w:p>
    <w:p w14:paraId="61568561" w14:textId="77777777" w:rsidR="00365697" w:rsidRPr="00E37B46" w:rsidRDefault="00365697" w:rsidP="00E37B46"/>
    <w:p w14:paraId="4F47D33F" w14:textId="77777777" w:rsidR="00365697" w:rsidRDefault="00365697" w:rsidP="00365697">
      <w:pPr>
        <w:rPr>
          <w:lang w:val="sa-IN"/>
        </w:rPr>
      </w:pPr>
      <w:r>
        <w:rPr>
          <w:b/>
          <w:bCs/>
          <w:szCs w:val="20"/>
          <w:lang w:val="sa-IN"/>
        </w:rPr>
        <w:t xml:space="preserve">viśvanāthaḥ : </w:t>
      </w:r>
      <w:r w:rsidRPr="006A6312">
        <w:t xml:space="preserve">evaṁ vicāreṇa tat-tat-sahanābhyāse sati te viṣayānubhavāḥ kāle kila nāpi duḥkhayanti | yadi ca na duḥkhayanti, tadātma-muktiḥ sva-pratyāsannaivety āha yam iti | amṛtatvāya mokṣāya </w:t>
      </w:r>
      <w:r>
        <w:rPr>
          <w:lang w:val="sa-IN"/>
        </w:rPr>
        <w:t>||15||</w:t>
      </w:r>
    </w:p>
    <w:p w14:paraId="117FFF24" w14:textId="77777777" w:rsidR="00365697" w:rsidRPr="00E37B46" w:rsidRDefault="00365697" w:rsidP="00E37B46"/>
    <w:p w14:paraId="766BC717" w14:textId="77777777" w:rsidR="00365697" w:rsidRPr="00E37B46" w:rsidRDefault="00365697" w:rsidP="00E37B46">
      <w:r>
        <w:rPr>
          <w:b/>
          <w:bCs/>
          <w:szCs w:val="20"/>
          <w:lang w:val="sa-IN"/>
        </w:rPr>
        <w:t xml:space="preserve">baladevaḥ : </w:t>
      </w:r>
      <w:r w:rsidRPr="006A6312">
        <w:t>dharmārtha-duḥkha-sahanābhyāsasyottaratra sukha-hetutvaṁ darśayann āha yaṁ hīti | ete mātrā-sparśāḥ priyāpriya-viṣayānubhāvā yaṁ dhīraṁ dhiyam īrayati dharmeṣv iti vyutpatter dharma-niṣṭhaṁ puruṣaṁ na vyathayanti sukha-duḥkha-mūrcchitaṁ na kurvanti so’mṛtatvāya muktaye kalpyate | na tu tādṛśo duḥkha-sukha-mūrcchita ity arthaḥ | uktam arthaṁ sphuṭayan puruṣaṁ viśinaṣṭi sameti | dharmānuṣṭhānasya kaṣṭa-sādhyatvād duḥkham anuṣaṅga-labdhaṁ sukhaṁ ca yasya samaṁ bhavati tābhyāṁ mukha-mlānitollāsa-rahitam ity arthaḥ ||15||</w:t>
      </w:r>
    </w:p>
    <w:p w14:paraId="1FC1B458" w14:textId="77777777" w:rsidR="00FE5024" w:rsidRDefault="00FE5024" w:rsidP="00FE5024">
      <w:pPr>
        <w:jc w:val="center"/>
        <w:rPr>
          <w:color w:val="000000"/>
          <w:lang w:bidi="sa-IN"/>
        </w:rPr>
      </w:pPr>
    </w:p>
    <w:p w14:paraId="65305887" w14:textId="77777777" w:rsidR="00365697" w:rsidRPr="00FE5024" w:rsidRDefault="00FE5024" w:rsidP="00E37B46">
      <w:r w:rsidRPr="00773EB8">
        <w:rPr>
          <w:color w:val="000000"/>
          <w:cs/>
          <w:lang w:val="sa-IN" w:bidi="sa-IN"/>
        </w:rPr>
        <w:t>(2.</w:t>
      </w:r>
      <w:r w:rsidRPr="00E37B46">
        <w:t>16)</w:t>
      </w:r>
    </w:p>
    <w:p w14:paraId="0AC1149A" w14:textId="77777777" w:rsidR="00365697" w:rsidRPr="00E37B46" w:rsidRDefault="00365697" w:rsidP="00E37B46"/>
    <w:p w14:paraId="2C401E74" w14:textId="77777777" w:rsidR="00365697" w:rsidRDefault="00365697" w:rsidP="00365697">
      <w:pPr>
        <w:pStyle w:val="VerseQuote"/>
      </w:pPr>
      <w:r>
        <w:t>nāsato vidyate bhāvo nābhāvo vidyate sataḥ |</w:t>
      </w:r>
    </w:p>
    <w:p w14:paraId="32DD1F0F" w14:textId="77777777" w:rsidR="00365697" w:rsidRDefault="00365697" w:rsidP="00365697">
      <w:pPr>
        <w:pStyle w:val="VerseQuote"/>
      </w:pPr>
      <w:r>
        <w:t>ubhayor api dṛṣṭo’ntas tv anayos tattva-darśibhiḥ ||</w:t>
      </w:r>
    </w:p>
    <w:p w14:paraId="67FD50E6" w14:textId="77777777" w:rsidR="00365697" w:rsidRPr="00E37B46" w:rsidRDefault="00365697" w:rsidP="00E37B46"/>
    <w:p w14:paraId="7C156835" w14:textId="77777777" w:rsidR="00365697" w:rsidRDefault="00365697" w:rsidP="00365697">
      <w:pPr>
        <w:rPr>
          <w:lang w:val="sa-IN"/>
        </w:rPr>
      </w:pPr>
      <w:r>
        <w:rPr>
          <w:b/>
          <w:bCs/>
          <w:szCs w:val="20"/>
          <w:lang w:val="sa-IN"/>
        </w:rPr>
        <w:t xml:space="preserve">śrīdharaḥ : </w:t>
      </w:r>
      <w:r w:rsidRPr="006A6312">
        <w:t>nanu tathāpi śītoṣṇādikam atiduḥsahaṁ kathaṁ soḍhavyam | atyantaṁ tat-sahane ca kadācid deha-nāśaḥ syād ity āśaṅkya tattva-vicārataḥ sarvaṁ soḍhuṁ śakyam ity āśayenāha nāsato vidyata iti | a</w:t>
      </w:r>
      <w:r>
        <w:rPr>
          <w:lang w:val="sa-IN"/>
        </w:rPr>
        <w:t>sato’nātma-dharmatvād avidyamānasya śītoṣṇāder ātmani bhāvaḥ sattā na vidyate | tathā sataḥ sat-svabhāvasyātmano’bhāvo nāśo na vidyate | evam ubhayoḥ sad-asator anto nirṇayo dṛṣṭaḥ | kaiḥ ? tattva-darśibhiḥ vastu-yāthārthya-vedibhiḥ | evambhūta-vivekena sahasvety arthaḥ ||16||</w:t>
      </w:r>
    </w:p>
    <w:p w14:paraId="5C4BC598" w14:textId="77777777" w:rsidR="00365697" w:rsidRPr="00E37B46" w:rsidRDefault="00365697" w:rsidP="00E37B46"/>
    <w:p w14:paraId="61E83A4C" w14:textId="77777777" w:rsidR="00240084" w:rsidRDefault="00365697" w:rsidP="00240084">
      <w:r>
        <w:rPr>
          <w:b/>
          <w:bCs/>
          <w:szCs w:val="20"/>
          <w:lang w:val="sa-IN"/>
        </w:rPr>
        <w:t>madhusūdanaḥ :</w:t>
      </w:r>
      <w:r w:rsidR="00FE5024">
        <w:rPr>
          <w:b/>
          <w:bCs/>
          <w:szCs w:val="20"/>
        </w:rPr>
        <w:t xml:space="preserve"> </w:t>
      </w:r>
      <w:r w:rsidR="00240084" w:rsidRPr="00F70AAA">
        <w:t>nanu bhavatu puruṣaikatvaṁ</w:t>
      </w:r>
      <w:r w:rsidR="00240084">
        <w:t>,</w:t>
      </w:r>
      <w:r w:rsidR="00240084" w:rsidRPr="00F70AAA">
        <w:t xml:space="preserve"> tathāpi tasya satyasya ja</w:t>
      </w:r>
      <w:r w:rsidR="00240084" w:rsidRPr="00125853">
        <w:t>ḍ</w:t>
      </w:r>
      <w:r w:rsidR="00240084" w:rsidRPr="00F70AAA">
        <w:t>a</w:t>
      </w:r>
      <w:r w:rsidR="00240084">
        <w:t>-</w:t>
      </w:r>
      <w:r w:rsidR="00240084" w:rsidRPr="00F70AAA">
        <w:t>draṣ</w:t>
      </w:r>
      <w:r w:rsidR="00240084">
        <w:t>ṭ</w:t>
      </w:r>
      <w:r w:rsidR="00240084" w:rsidRPr="00F70AAA">
        <w:t>ṛtva</w:t>
      </w:r>
      <w:r w:rsidR="00240084">
        <w:t>-</w:t>
      </w:r>
      <w:r w:rsidR="00240084" w:rsidRPr="00F70AAA">
        <w:t xml:space="preserve">rūpaḥ satya eva saṁsāraḥ | </w:t>
      </w:r>
      <w:r w:rsidR="00240084">
        <w:t xml:space="preserve">tathā ca, </w:t>
      </w:r>
      <w:r w:rsidR="00240084" w:rsidRPr="00F70AAA">
        <w:t>śītoṣṇādi</w:t>
      </w:r>
      <w:r w:rsidR="00240084">
        <w:t>-sukha-duḥk</w:t>
      </w:r>
      <w:r w:rsidR="00240084" w:rsidRPr="00F70AAA">
        <w:t>ha</w:t>
      </w:r>
      <w:r w:rsidR="00240084">
        <w:t>-</w:t>
      </w:r>
      <w:r w:rsidR="00240084" w:rsidRPr="00F70AAA">
        <w:t>kāraṇe sati tad</w:t>
      </w:r>
      <w:r w:rsidR="00240084">
        <w:t>-</w:t>
      </w:r>
      <w:r w:rsidR="00240084" w:rsidRPr="00F70AAA">
        <w:t>bhogasyāvaśyakatvāt</w:t>
      </w:r>
      <w:r w:rsidR="00240084">
        <w:t xml:space="preserve"> </w:t>
      </w:r>
      <w:r w:rsidR="00240084" w:rsidRPr="00F70AAA">
        <w:t>satyasya ca j</w:t>
      </w:r>
      <w:r w:rsidR="00240084">
        <w:t>ñ</w:t>
      </w:r>
      <w:r w:rsidR="00240084" w:rsidRPr="00F70AAA">
        <w:t>ānād</w:t>
      </w:r>
      <w:r w:rsidR="00240084">
        <w:t xml:space="preserve"> </w:t>
      </w:r>
      <w:r w:rsidR="00240084" w:rsidRPr="00F70AAA">
        <w:t xml:space="preserve">vināśānupapatteḥ kathaṁ titikṣā </w:t>
      </w:r>
      <w:r w:rsidR="00240084">
        <w:t xml:space="preserve">? </w:t>
      </w:r>
      <w:r w:rsidR="00240084" w:rsidRPr="00F70AAA">
        <w:t>kathaṁ vā so'mṛtatvāya kalpat</w:t>
      </w:r>
      <w:r w:rsidR="00240084">
        <w:t>e ?</w:t>
      </w:r>
      <w:r w:rsidR="00240084" w:rsidRPr="00F70AAA">
        <w:t xml:space="preserve"> iti cet | na | kṛtsnasyāpi dvaita</w:t>
      </w:r>
      <w:r w:rsidR="00240084">
        <w:t>-</w:t>
      </w:r>
      <w:r w:rsidR="00240084" w:rsidRPr="00F70AAA">
        <w:t>prapa</w:t>
      </w:r>
      <w:r w:rsidR="00240084">
        <w:t>ñ</w:t>
      </w:r>
      <w:r w:rsidR="00240084" w:rsidRPr="00F70AAA">
        <w:t>casyātmani kalpitatvena taj</w:t>
      </w:r>
      <w:r w:rsidR="00240084">
        <w:t>-</w:t>
      </w:r>
      <w:r w:rsidR="00240084" w:rsidRPr="00F70AAA">
        <w:t>j</w:t>
      </w:r>
      <w:r w:rsidR="00240084">
        <w:t>ñ</w:t>
      </w:r>
      <w:r w:rsidR="00240084" w:rsidRPr="00F70AAA">
        <w:t>ānād</w:t>
      </w:r>
      <w:r w:rsidR="00240084">
        <w:t xml:space="preserve"> </w:t>
      </w:r>
      <w:r w:rsidR="00240084" w:rsidRPr="00F70AAA">
        <w:t>vināśopapatteḥ | śuktau kalpitasya rajatasya śukti</w:t>
      </w:r>
      <w:r w:rsidR="00240084">
        <w:t>-</w:t>
      </w:r>
      <w:r w:rsidR="00240084" w:rsidRPr="00F70AAA">
        <w:t>j</w:t>
      </w:r>
      <w:r w:rsidR="00240084">
        <w:t>ñ</w:t>
      </w:r>
      <w:r w:rsidR="00240084" w:rsidRPr="00F70AAA">
        <w:t xml:space="preserve">ānena vināśavat | </w:t>
      </w:r>
    </w:p>
    <w:p w14:paraId="25116CE6" w14:textId="77777777" w:rsidR="00240084" w:rsidRDefault="00240084" w:rsidP="00240084"/>
    <w:p w14:paraId="288B6DA0" w14:textId="77777777" w:rsidR="00240084" w:rsidRDefault="00240084" w:rsidP="00240084">
      <w:r w:rsidRPr="00F70AAA">
        <w:t>kathaṁ punar</w:t>
      </w:r>
      <w:r>
        <w:t xml:space="preserve"> </w:t>
      </w:r>
      <w:r w:rsidRPr="00F70AAA">
        <w:t>ātmānātmanoḥ pratītya</w:t>
      </w:r>
      <w:r>
        <w:t>-</w:t>
      </w:r>
      <w:r w:rsidRPr="00F70AAA">
        <w:t>viśeṣe ātmavad</w:t>
      </w:r>
      <w:r>
        <w:t xml:space="preserve"> </w:t>
      </w:r>
      <w:r w:rsidRPr="00F70AAA">
        <w:t xml:space="preserve">anātmāpi satyo na bhavet </w:t>
      </w:r>
      <w:r>
        <w:t xml:space="preserve">? </w:t>
      </w:r>
      <w:r w:rsidRPr="00F70AAA">
        <w:t>anātmavad</w:t>
      </w:r>
      <w:r>
        <w:t xml:space="preserve"> </w:t>
      </w:r>
      <w:r w:rsidRPr="00F70AAA">
        <w:t xml:space="preserve">ātmāpi mithyā na bhavet </w:t>
      </w:r>
      <w:r>
        <w:t xml:space="preserve">? </w:t>
      </w:r>
      <w:r w:rsidRPr="00F70AAA">
        <w:t>ubhayos</w:t>
      </w:r>
      <w:r>
        <w:t xml:space="preserve"> </w:t>
      </w:r>
      <w:r w:rsidRPr="00F70AAA">
        <w:t>tulya</w:t>
      </w:r>
      <w:r>
        <w:t>-</w:t>
      </w:r>
      <w:r w:rsidRPr="00F70AAA">
        <w:t>yoga</w:t>
      </w:r>
      <w:r>
        <w:t>-</w:t>
      </w:r>
      <w:r w:rsidRPr="00F70AAA">
        <w:t>kṣematvād</w:t>
      </w:r>
      <w:r>
        <w:t xml:space="preserve"> </w:t>
      </w:r>
      <w:r w:rsidRPr="00F70AAA">
        <w:t>ity</w:t>
      </w:r>
      <w:r>
        <w:t xml:space="preserve"> </w:t>
      </w:r>
      <w:r w:rsidRPr="00F70AAA">
        <w:t>āśa</w:t>
      </w:r>
      <w:r>
        <w:t>ṅ</w:t>
      </w:r>
      <w:r w:rsidRPr="00F70AAA">
        <w:t>kya viśeṣam</w:t>
      </w:r>
      <w:r>
        <w:t xml:space="preserve"> </w:t>
      </w:r>
      <w:r w:rsidRPr="00F70AAA">
        <w:t>āha bhagavān</w:t>
      </w:r>
      <w:r>
        <w:t>—nāsata iti</w:t>
      </w:r>
      <w:r w:rsidRPr="00F70AAA">
        <w:t xml:space="preserve"> | </w:t>
      </w:r>
    </w:p>
    <w:p w14:paraId="07F96433" w14:textId="77777777" w:rsidR="00240084" w:rsidRDefault="00240084" w:rsidP="00240084"/>
    <w:p w14:paraId="0585C08A" w14:textId="77777777" w:rsidR="00240084" w:rsidRDefault="00240084" w:rsidP="00240084">
      <w:r w:rsidRPr="00F70AAA">
        <w:t>yat</w:t>
      </w:r>
      <w:r>
        <w:t xml:space="preserve"> </w:t>
      </w:r>
      <w:r w:rsidRPr="00F70AAA">
        <w:t>kālato deśato vastuto vā paricchinnaṁ</w:t>
      </w:r>
      <w:r>
        <w:t>,</w:t>
      </w:r>
      <w:r w:rsidRPr="00F70AAA">
        <w:t xml:space="preserve"> tad</w:t>
      </w:r>
      <w:r>
        <w:t xml:space="preserve"> </w:t>
      </w:r>
      <w:r w:rsidRPr="00F70AAA">
        <w:t>asat</w:t>
      </w:r>
      <w:r>
        <w:t>,</w:t>
      </w:r>
      <w:r w:rsidRPr="00F70AAA">
        <w:t xml:space="preserve"> yathā gha</w:t>
      </w:r>
      <w:r>
        <w:t>ṭ</w:t>
      </w:r>
      <w:r w:rsidRPr="00F70AAA">
        <w:t>ādi janma</w:t>
      </w:r>
      <w:r>
        <w:t>-</w:t>
      </w:r>
      <w:r w:rsidRPr="00F70AAA">
        <w:t>vināśa</w:t>
      </w:r>
      <w:r>
        <w:t>-</w:t>
      </w:r>
      <w:r w:rsidRPr="00F70AAA">
        <w:t>śīlaṁ prāk</w:t>
      </w:r>
      <w:r>
        <w:t>-</w:t>
      </w:r>
      <w:r w:rsidRPr="00F70AAA">
        <w:t>kālena para</w:t>
      </w:r>
      <w:r>
        <w:t>-</w:t>
      </w:r>
      <w:r w:rsidRPr="00F70AAA">
        <w:t>kālena ca paricchidyate</w:t>
      </w:r>
      <w:r>
        <w:t>,</w:t>
      </w:r>
      <w:r w:rsidRPr="00F70AAA">
        <w:t xml:space="preserve"> dhvaṁsa</w:t>
      </w:r>
      <w:r>
        <w:t>-</w:t>
      </w:r>
      <w:r w:rsidRPr="00F70AAA">
        <w:t>prāg</w:t>
      </w:r>
      <w:r>
        <w:t>-</w:t>
      </w:r>
      <w:r w:rsidRPr="00F70AAA">
        <w:t>abhāva</w:t>
      </w:r>
      <w:r>
        <w:t>-</w:t>
      </w:r>
      <w:r w:rsidRPr="00F70AAA">
        <w:t>pratiyogitvāt kādācitkaṁ kāla</w:t>
      </w:r>
      <w:r>
        <w:t>-</w:t>
      </w:r>
      <w:r w:rsidRPr="00F70AAA">
        <w:t>paricchinnam</w:t>
      </w:r>
      <w:r>
        <w:t xml:space="preserve"> </w:t>
      </w:r>
      <w:r w:rsidRPr="00F70AAA">
        <w:t>ity</w:t>
      </w:r>
      <w:r>
        <w:t xml:space="preserve"> </w:t>
      </w:r>
      <w:r w:rsidRPr="00F70AAA">
        <w:t xml:space="preserve">ucyate | </w:t>
      </w:r>
      <w:r>
        <w:t xml:space="preserve">evaṁ </w:t>
      </w:r>
      <w:r w:rsidRPr="00F70AAA">
        <w:t>deśa</w:t>
      </w:r>
      <w:r>
        <w:t>-</w:t>
      </w:r>
      <w:r w:rsidRPr="00F70AAA">
        <w:t>paricchinnam</w:t>
      </w:r>
      <w:r>
        <w:t xml:space="preserve"> </w:t>
      </w:r>
      <w:r w:rsidRPr="00F70AAA">
        <w:t>api tad</w:t>
      </w:r>
      <w:r>
        <w:t xml:space="preserve"> </w:t>
      </w:r>
      <w:r w:rsidRPr="00F70AAA">
        <w:t>eva mūrtatvena sarva</w:t>
      </w:r>
      <w:r>
        <w:t>-</w:t>
      </w:r>
      <w:r w:rsidRPr="00F70AAA">
        <w:t>deśāvṛttitvāt | kāla</w:t>
      </w:r>
      <w:r>
        <w:t>-</w:t>
      </w:r>
      <w:r w:rsidRPr="00F70AAA">
        <w:t>paricchinnasya deśa</w:t>
      </w:r>
      <w:r>
        <w:t>-</w:t>
      </w:r>
      <w:r w:rsidRPr="00F70AAA">
        <w:t>pariccheda</w:t>
      </w:r>
      <w:r>
        <w:t>-</w:t>
      </w:r>
      <w:r w:rsidRPr="00F70AAA">
        <w:t>niyame'pi deśa</w:t>
      </w:r>
      <w:r>
        <w:t>-</w:t>
      </w:r>
      <w:r w:rsidRPr="00F70AAA">
        <w:t>paricchinnatvenābhyupagatasya paramāṇv</w:t>
      </w:r>
      <w:r>
        <w:t>-</w:t>
      </w:r>
      <w:r w:rsidRPr="00F70AAA">
        <w:t>ādes</w:t>
      </w:r>
      <w:r>
        <w:t xml:space="preserve"> </w:t>
      </w:r>
      <w:r w:rsidRPr="00F70AAA">
        <w:t>tārkikaiḥ kāla</w:t>
      </w:r>
      <w:r>
        <w:t>-</w:t>
      </w:r>
      <w:r w:rsidRPr="00F70AAA">
        <w:t>paricchedānabhyupagamād</w:t>
      </w:r>
      <w:r>
        <w:t xml:space="preserve"> </w:t>
      </w:r>
      <w:r w:rsidRPr="00F70AAA">
        <w:t>deśa</w:t>
      </w:r>
      <w:r>
        <w:t>-</w:t>
      </w:r>
      <w:r w:rsidRPr="00F70AAA">
        <w:t>paricchedo'pi pṛthag</w:t>
      </w:r>
      <w:r>
        <w:t xml:space="preserve"> </w:t>
      </w:r>
      <w:r w:rsidRPr="00F70AAA">
        <w:t>uktaḥ | sa</w:t>
      </w:r>
      <w:r>
        <w:t xml:space="preserve"> </w:t>
      </w:r>
      <w:r w:rsidRPr="00F70AAA">
        <w:t>ca kiṁcid</w:t>
      </w:r>
      <w:r>
        <w:t xml:space="preserve"> </w:t>
      </w:r>
      <w:r w:rsidRPr="00F70AAA">
        <w:t>deśa</w:t>
      </w:r>
      <w:r>
        <w:t>-</w:t>
      </w:r>
      <w:r w:rsidRPr="00F70AAA">
        <w:t>vṛttir</w:t>
      </w:r>
      <w:r>
        <w:t xml:space="preserve"> </w:t>
      </w:r>
      <w:r w:rsidRPr="00F70AAA">
        <w:t xml:space="preserve">atyantābhāvaḥ | </w:t>
      </w:r>
      <w:r>
        <w:t xml:space="preserve">evaṁ </w:t>
      </w:r>
      <w:r w:rsidRPr="00F70AAA">
        <w:t>sajātīya</w:t>
      </w:r>
      <w:r>
        <w:t>-</w:t>
      </w:r>
      <w:r w:rsidRPr="00F70AAA">
        <w:t>bhedo vijātīya</w:t>
      </w:r>
      <w:r>
        <w:t>-</w:t>
      </w:r>
      <w:r w:rsidRPr="00F70AAA">
        <w:t>bhedaḥ svagata</w:t>
      </w:r>
      <w:r>
        <w:t>-</w:t>
      </w:r>
      <w:r w:rsidRPr="00F70AAA">
        <w:t>bhedaś</w:t>
      </w:r>
      <w:r>
        <w:t xml:space="preserve"> </w:t>
      </w:r>
      <w:r w:rsidRPr="00F70AAA">
        <w:t>ceti trividho bhedo vastu</w:t>
      </w:r>
      <w:r>
        <w:t>-</w:t>
      </w:r>
      <w:r w:rsidRPr="00F70AAA">
        <w:t>paricchedaḥ | tathā vṛkṣasya vṛkṣāntarāc</w:t>
      </w:r>
      <w:r>
        <w:t xml:space="preserve"> </w:t>
      </w:r>
      <w:r w:rsidRPr="00F70AAA">
        <w:t>chilādeḥ patra</w:t>
      </w:r>
      <w:r>
        <w:t>-</w:t>
      </w:r>
      <w:r w:rsidRPr="00F70AAA">
        <w:t>puṣpādeś</w:t>
      </w:r>
      <w:r>
        <w:t xml:space="preserve"> </w:t>
      </w:r>
      <w:r w:rsidRPr="00F70AAA">
        <w:t>ca bhedaḥ | athavā jīveśvara</w:t>
      </w:r>
      <w:r>
        <w:t>-</w:t>
      </w:r>
      <w:r w:rsidRPr="00F70AAA">
        <w:t>bhedo jīva</w:t>
      </w:r>
      <w:r>
        <w:t>-</w:t>
      </w:r>
      <w:r w:rsidRPr="00F70AAA">
        <w:t>jagad</w:t>
      </w:r>
      <w:r>
        <w:t>-</w:t>
      </w:r>
      <w:r w:rsidRPr="00F70AAA">
        <w:t>bhedo jīva</w:t>
      </w:r>
      <w:r>
        <w:t>-</w:t>
      </w:r>
      <w:r w:rsidRPr="00F70AAA">
        <w:t>paraspara</w:t>
      </w:r>
      <w:r>
        <w:t>-</w:t>
      </w:r>
      <w:r w:rsidRPr="00F70AAA">
        <w:t>bheda īśvara</w:t>
      </w:r>
      <w:r>
        <w:t>-</w:t>
      </w:r>
      <w:r w:rsidRPr="00F70AAA">
        <w:t>jagad</w:t>
      </w:r>
      <w:r>
        <w:t>-</w:t>
      </w:r>
      <w:r w:rsidRPr="00F70AAA">
        <w:t>bhedo jagat</w:t>
      </w:r>
      <w:r>
        <w:t>-</w:t>
      </w:r>
      <w:r w:rsidRPr="00F70AAA">
        <w:t>paraspara</w:t>
      </w:r>
      <w:r>
        <w:t>-</w:t>
      </w:r>
      <w:r w:rsidRPr="00F70AAA">
        <w:t>bheda iti pa</w:t>
      </w:r>
      <w:r>
        <w:t>ñ</w:t>
      </w:r>
      <w:r w:rsidRPr="00F70AAA">
        <w:t>cavidho vastu</w:t>
      </w:r>
      <w:r>
        <w:t>-</w:t>
      </w:r>
      <w:r w:rsidRPr="00F70AAA">
        <w:t>paricchedaḥ | kāla</w:t>
      </w:r>
      <w:r>
        <w:t>-</w:t>
      </w:r>
      <w:r w:rsidRPr="00F70AAA">
        <w:t>deśāparicchinnasyāpy</w:t>
      </w:r>
      <w:r>
        <w:t xml:space="preserve"> </w:t>
      </w:r>
      <w:r w:rsidRPr="00F70AAA">
        <w:t>ākāśādes</w:t>
      </w:r>
      <w:r>
        <w:t xml:space="preserve"> </w:t>
      </w:r>
      <w:r w:rsidRPr="00F70AAA">
        <w:t>tārkikair</w:t>
      </w:r>
      <w:r>
        <w:t xml:space="preserve"> </w:t>
      </w:r>
      <w:r w:rsidRPr="00F70AAA">
        <w:t>vastu</w:t>
      </w:r>
      <w:r>
        <w:t>-</w:t>
      </w:r>
      <w:r w:rsidRPr="00F70AAA">
        <w:t>paricchedābhyupagamāt</w:t>
      </w:r>
      <w:r>
        <w:t xml:space="preserve"> </w:t>
      </w:r>
      <w:r w:rsidRPr="00F70AAA">
        <w:t>pṛtha</w:t>
      </w:r>
      <w:r>
        <w:t>ṅ-</w:t>
      </w:r>
      <w:r w:rsidRPr="00F70AAA">
        <w:t>nirdeśaḥ | evaṁ sāṁkhya</w:t>
      </w:r>
      <w:r>
        <w:t>-</w:t>
      </w:r>
      <w:r w:rsidRPr="00F70AAA">
        <w:t xml:space="preserve">mate'pi yojanīyam | </w:t>
      </w:r>
    </w:p>
    <w:p w14:paraId="77381099" w14:textId="77777777" w:rsidR="00240084" w:rsidRDefault="00240084" w:rsidP="00240084"/>
    <w:p w14:paraId="3CE1ACB4" w14:textId="77777777" w:rsidR="00240084" w:rsidRDefault="00240084" w:rsidP="00240084">
      <w:r w:rsidRPr="00F70AAA">
        <w:t>etādṛśasyāsataḥ śītoṣṇādeḥ kṛtsnasyāpi prapa</w:t>
      </w:r>
      <w:r>
        <w:t>ñ</w:t>
      </w:r>
      <w:r w:rsidRPr="00F70AAA">
        <w:t>casya bhāvaḥ sattā pāramārthikatvaṁ svānyūna</w:t>
      </w:r>
      <w:r>
        <w:t>-</w:t>
      </w:r>
      <w:r w:rsidRPr="00F70AAA">
        <w:t>sattāka</w:t>
      </w:r>
      <w:r>
        <w:t>-</w:t>
      </w:r>
      <w:r w:rsidRPr="00F70AAA">
        <w:t>tādṛśa</w:t>
      </w:r>
      <w:r>
        <w:t>-</w:t>
      </w:r>
      <w:r w:rsidRPr="00F70AAA">
        <w:t>pariccheda</w:t>
      </w:r>
      <w:r>
        <w:t>-</w:t>
      </w:r>
      <w:r w:rsidRPr="00F70AAA">
        <w:t>śūnyatvaṁ na vidyate na saṁbhavati, gha</w:t>
      </w:r>
      <w:r>
        <w:t>ṭ</w:t>
      </w:r>
      <w:r w:rsidRPr="00F70AAA">
        <w:t>atvāgha</w:t>
      </w:r>
      <w:r>
        <w:t>ṭ</w:t>
      </w:r>
      <w:r w:rsidRPr="00F70AAA">
        <w:t>atvayor</w:t>
      </w:r>
      <w:r>
        <w:t xml:space="preserve"> </w:t>
      </w:r>
      <w:r w:rsidRPr="00F70AAA">
        <w:t>iva paricchinnatvāparicchinnatvayor</w:t>
      </w:r>
      <w:r>
        <w:t xml:space="preserve"> </w:t>
      </w:r>
      <w:r w:rsidRPr="00F70AAA">
        <w:t>ekatra virodhāt | na</w:t>
      </w:r>
      <w:r>
        <w:t xml:space="preserve"> </w:t>
      </w:r>
      <w:r w:rsidRPr="00F70AAA">
        <w:t>hi dṛśyaṁ kiṁcit</w:t>
      </w:r>
      <w:r>
        <w:t xml:space="preserve"> </w:t>
      </w:r>
      <w:r w:rsidRPr="00F70AAA">
        <w:t>kvacit</w:t>
      </w:r>
      <w:r>
        <w:t xml:space="preserve"> </w:t>
      </w:r>
      <w:r w:rsidRPr="00F70AAA">
        <w:t>kāle deśe vastuni vā na niṣidhyate sarvatrānanugamāt, na</w:t>
      </w:r>
      <w:r>
        <w:t xml:space="preserve"> </w:t>
      </w:r>
      <w:r w:rsidRPr="00F70AAA">
        <w:t>vā sad</w:t>
      </w:r>
      <w:r>
        <w:t xml:space="preserve"> </w:t>
      </w:r>
      <w:r w:rsidRPr="00F70AAA">
        <w:t>vastu kvacid</w:t>
      </w:r>
      <w:r>
        <w:t xml:space="preserve"> </w:t>
      </w:r>
      <w:r w:rsidRPr="00F70AAA">
        <w:t xml:space="preserve">deśe kāle vastuni vā niṣidhyate sarvatrānugamāt, </w:t>
      </w:r>
      <w:r>
        <w:t xml:space="preserve">tathā ca </w:t>
      </w:r>
      <w:r w:rsidRPr="00F70AAA">
        <w:t>sarvatrānugate sad</w:t>
      </w:r>
      <w:r>
        <w:t xml:space="preserve"> </w:t>
      </w:r>
      <w:r w:rsidRPr="00F70AAA">
        <w:t>vastuny</w:t>
      </w:r>
      <w:r>
        <w:t xml:space="preserve"> </w:t>
      </w:r>
      <w:r w:rsidRPr="00F70AAA">
        <w:t>ananugataṁ vyabhicāri vastu kalpitaṁ rajju</w:t>
      </w:r>
      <w:r>
        <w:t>-</w:t>
      </w:r>
      <w:r w:rsidRPr="00F70AAA">
        <w:t>khaṇ</w:t>
      </w:r>
      <w:r w:rsidRPr="00125853">
        <w:t>ḍ</w:t>
      </w:r>
      <w:r w:rsidRPr="00F70AAA">
        <w:t>a ivānugate vyabhicāri sarpa</w:t>
      </w:r>
      <w:r>
        <w:t>-</w:t>
      </w:r>
      <w:r w:rsidRPr="00F70AAA">
        <w:t>dhārādikam</w:t>
      </w:r>
      <w:r>
        <w:t xml:space="preserve"> </w:t>
      </w:r>
      <w:r w:rsidRPr="00F70AAA">
        <w:t xml:space="preserve">iti bhāvaḥ | </w:t>
      </w:r>
    </w:p>
    <w:p w14:paraId="38AB3741" w14:textId="77777777" w:rsidR="00240084" w:rsidRDefault="00240084" w:rsidP="00240084"/>
    <w:p w14:paraId="1B73857E" w14:textId="77777777" w:rsidR="00A317D4" w:rsidRDefault="00A317D4" w:rsidP="00A317D4">
      <w:r w:rsidRPr="00F70AAA">
        <w:t>nanu vyabhicāriṇaḥ kalpitatve sad</w:t>
      </w:r>
      <w:r>
        <w:t xml:space="preserve"> </w:t>
      </w:r>
      <w:r w:rsidRPr="00F70AAA">
        <w:t>vastv</w:t>
      </w:r>
      <w:r>
        <w:t xml:space="preserve"> </w:t>
      </w:r>
      <w:r w:rsidRPr="00F70AAA">
        <w:t>api kalpitaṁ syāt</w:t>
      </w:r>
      <w:r>
        <w:t xml:space="preserve">, </w:t>
      </w:r>
      <w:r w:rsidRPr="00F70AAA">
        <w:t>tasyāpi tuccha</w:t>
      </w:r>
      <w:r>
        <w:t>-</w:t>
      </w:r>
      <w:r w:rsidRPr="00F70AAA">
        <w:t>vyāvṛttatvena vyabhicāritvād</w:t>
      </w:r>
      <w:r>
        <w:t xml:space="preserve"> </w:t>
      </w:r>
      <w:r w:rsidRPr="00F70AAA">
        <w:t>ity</w:t>
      </w:r>
      <w:r>
        <w:t xml:space="preserve"> </w:t>
      </w:r>
      <w:r w:rsidRPr="00F70AAA">
        <w:t>ata āha—</w:t>
      </w:r>
      <w:r w:rsidRPr="006D4F9E">
        <w:rPr>
          <w:b/>
          <w:bCs/>
        </w:rPr>
        <w:t>nābhāvo vidyate sata</w:t>
      </w:r>
      <w:r w:rsidRPr="00F70AAA">
        <w:t xml:space="preserve"> iti</w:t>
      </w:r>
      <w:r>
        <w:t xml:space="preserve"> </w:t>
      </w:r>
      <w:r w:rsidRPr="00F70AAA">
        <w:t>| sad</w:t>
      </w:r>
      <w:r>
        <w:t>-</w:t>
      </w:r>
      <w:r w:rsidRPr="00F70AAA">
        <w:t>adhikaraṇaka</w:t>
      </w:r>
      <w:r>
        <w:t>-</w:t>
      </w:r>
      <w:r w:rsidRPr="00F70AAA">
        <w:t>bheda</w:t>
      </w:r>
      <w:r>
        <w:t>-</w:t>
      </w:r>
      <w:r w:rsidRPr="00F70AAA">
        <w:t>pratiyogitvaṁ hi vastu</w:t>
      </w:r>
      <w:r>
        <w:t>-</w:t>
      </w:r>
      <w:r w:rsidRPr="00F70AAA">
        <w:t>paricchinnatvaṁ, tac</w:t>
      </w:r>
      <w:r>
        <w:t xml:space="preserve"> </w:t>
      </w:r>
      <w:r w:rsidRPr="00F70AAA">
        <w:t>ca na tuccha</w:t>
      </w:r>
      <w:r>
        <w:t>-</w:t>
      </w:r>
      <w:r w:rsidRPr="00F70AAA">
        <w:t>vyāvṛttatvena | tucche śaśa</w:t>
      </w:r>
      <w:r>
        <w:t>-</w:t>
      </w:r>
      <w:r w:rsidRPr="00F70AAA">
        <w:t>viṣāṇādau sattvāyogāt</w:t>
      </w:r>
      <w:r>
        <w:t xml:space="preserve">, </w:t>
      </w:r>
      <w:r w:rsidRPr="006D4F9E">
        <w:rPr>
          <w:color w:val="0000FF"/>
        </w:rPr>
        <w:t>sad-asadbhyām abhāvo nirūpyate</w:t>
      </w:r>
      <w:r w:rsidRPr="006D4F9E">
        <w:t xml:space="preserve"> </w:t>
      </w:r>
      <w:r w:rsidRPr="00F70AAA">
        <w:t>iti nyāyāt | ekasyaiva svaprakāśasya nityasya vibhoḥ sataḥ sarvānusyūtatvena sad</w:t>
      </w:r>
      <w:r>
        <w:t>-</w:t>
      </w:r>
      <w:r w:rsidRPr="00F70AAA">
        <w:t>vyakti</w:t>
      </w:r>
      <w:r>
        <w:t>-</w:t>
      </w:r>
      <w:r w:rsidRPr="00F70AAA">
        <w:t>bhedānabhyupagamāt gha</w:t>
      </w:r>
      <w:r>
        <w:t>ṭ</w:t>
      </w:r>
      <w:r w:rsidRPr="00F70AAA">
        <w:t>aḥ sann</w:t>
      </w:r>
      <w:r>
        <w:t xml:space="preserve"> </w:t>
      </w:r>
      <w:r w:rsidRPr="00F70AAA">
        <w:t>ity</w:t>
      </w:r>
      <w:r>
        <w:t>-</w:t>
      </w:r>
      <w:r w:rsidRPr="00F70AAA">
        <w:t>ādi</w:t>
      </w:r>
      <w:r>
        <w:t>-</w:t>
      </w:r>
      <w:r w:rsidRPr="00F70AAA">
        <w:t>pratīteḥ sārvaṁ</w:t>
      </w:r>
      <w:r>
        <w:t xml:space="preserve"> </w:t>
      </w:r>
      <w:r w:rsidRPr="00F70AAA">
        <w:t>laukikatvena sato gha</w:t>
      </w:r>
      <w:r>
        <w:t>ṭ</w:t>
      </w:r>
      <w:r w:rsidRPr="00F70AAA">
        <w:t>ādy</w:t>
      </w:r>
      <w:r>
        <w:t>-</w:t>
      </w:r>
      <w:r w:rsidRPr="00F70AAA">
        <w:t>adhikaraṇaka</w:t>
      </w:r>
      <w:r>
        <w:t>-</w:t>
      </w:r>
      <w:r w:rsidRPr="00F70AAA">
        <w:t>bheda</w:t>
      </w:r>
      <w:r>
        <w:t>-</w:t>
      </w:r>
      <w:r w:rsidRPr="00F70AAA">
        <w:t>pratiyogitvāyogāt</w:t>
      </w:r>
      <w:r>
        <w:t xml:space="preserve"> |</w:t>
      </w:r>
      <w:r w:rsidRPr="00F70AAA">
        <w:t xml:space="preserve"> abhāvaḥ paricchinnatvaṁ deśataḥ kālato vastuto vā, sataḥ sarvānusyūta</w:t>
      </w:r>
      <w:r>
        <w:t>-</w:t>
      </w:r>
      <w:r w:rsidRPr="00F70AAA">
        <w:t>san</w:t>
      </w:r>
      <w:r>
        <w:t>-</w:t>
      </w:r>
      <w:r w:rsidRPr="00F70AAA">
        <w:t>mātrasya na vidyate na saṁbhavati pūrvavad</w:t>
      </w:r>
      <w:r>
        <w:t xml:space="preserve"> </w:t>
      </w:r>
      <w:r w:rsidRPr="00F70AAA">
        <w:t>virodhād</w:t>
      </w:r>
      <w:r>
        <w:t xml:space="preserve"> </w:t>
      </w:r>
      <w:r w:rsidRPr="00F70AAA">
        <w:t>ity</w:t>
      </w:r>
      <w:r>
        <w:t xml:space="preserve"> </w:t>
      </w:r>
      <w:r w:rsidRPr="00F70AAA">
        <w:t xml:space="preserve">arthaḥ | </w:t>
      </w:r>
    </w:p>
    <w:p w14:paraId="39D4F430" w14:textId="77777777" w:rsidR="00A317D4" w:rsidRDefault="00A317D4" w:rsidP="00A317D4"/>
    <w:p w14:paraId="39A89EDE" w14:textId="77777777" w:rsidR="00A317D4" w:rsidRDefault="00A317D4" w:rsidP="00A317D4">
      <w:r w:rsidRPr="00F70AAA">
        <w:t>nanu san</w:t>
      </w:r>
      <w:r>
        <w:t xml:space="preserve"> </w:t>
      </w:r>
      <w:r w:rsidRPr="00F70AAA">
        <w:t>nāma kim</w:t>
      </w:r>
      <w:r>
        <w:t xml:space="preserve"> </w:t>
      </w:r>
      <w:r w:rsidRPr="00F70AAA">
        <w:t>api vastu nāsty</w:t>
      </w:r>
      <w:r>
        <w:t xml:space="preserve"> </w:t>
      </w:r>
      <w:r w:rsidRPr="00F70AAA">
        <w:t>eva yasya deśa</w:t>
      </w:r>
      <w:r>
        <w:t>-</w:t>
      </w:r>
      <w:r w:rsidRPr="00F70AAA">
        <w:t>kāla</w:t>
      </w:r>
      <w:r>
        <w:t>-</w:t>
      </w:r>
      <w:r w:rsidRPr="00F70AAA">
        <w:t>vastu</w:t>
      </w:r>
      <w:r>
        <w:t>-</w:t>
      </w:r>
      <w:r w:rsidRPr="00F70AAA">
        <w:t>paricchedaḥ pratiṣidhyate | kiṁ tarhi sattvaṁ nāma paraṁ sāmānyaṁ yad</w:t>
      </w:r>
      <w:r>
        <w:t xml:space="preserve"> </w:t>
      </w:r>
      <w:r w:rsidRPr="00F70AAA">
        <w:t>āśrayatvena dravya</w:t>
      </w:r>
      <w:r>
        <w:t>-</w:t>
      </w:r>
      <w:r w:rsidRPr="00F70AAA">
        <w:t>guṇa</w:t>
      </w:r>
      <w:r>
        <w:t>-</w:t>
      </w:r>
      <w:r w:rsidRPr="00F70AAA">
        <w:t>karmasu sad</w:t>
      </w:r>
      <w:r>
        <w:t>-</w:t>
      </w:r>
      <w:r w:rsidRPr="00F70AAA">
        <w:t>vyavahāraḥ | tad</w:t>
      </w:r>
      <w:r>
        <w:t xml:space="preserve"> </w:t>
      </w:r>
      <w:r w:rsidRPr="00F70AAA">
        <w:t>ekāśraya</w:t>
      </w:r>
      <w:r>
        <w:t>-</w:t>
      </w:r>
      <w:r w:rsidRPr="00F70AAA">
        <w:t>saṁbandhena sāmānya</w:t>
      </w:r>
      <w:r>
        <w:t>-</w:t>
      </w:r>
      <w:r w:rsidRPr="00F70AAA">
        <w:t>viśeṣa</w:t>
      </w:r>
      <w:r>
        <w:t>-</w:t>
      </w:r>
      <w:r w:rsidRPr="00F70AAA">
        <w:t>samavāyeṣu | tathā</w:t>
      </w:r>
      <w:r>
        <w:t xml:space="preserve"> </w:t>
      </w:r>
      <w:r w:rsidRPr="00F70AAA">
        <w:t>cāsataḥ prāg</w:t>
      </w:r>
      <w:r>
        <w:t>-</w:t>
      </w:r>
      <w:r w:rsidRPr="00F70AAA">
        <w:t>abhāva</w:t>
      </w:r>
      <w:r>
        <w:t>-</w:t>
      </w:r>
      <w:r w:rsidRPr="00F70AAA">
        <w:t>pratiyogino gha</w:t>
      </w:r>
      <w:r>
        <w:t>ṭ</w:t>
      </w:r>
      <w:r w:rsidRPr="00F70AAA">
        <w:t>ādeḥ sattvaṁ kāraṇa</w:t>
      </w:r>
      <w:r>
        <w:t>-</w:t>
      </w:r>
      <w:r w:rsidRPr="00F70AAA">
        <w:t>vyāpārāt sato'pi tasyābhāvaḥ kāraṇa</w:t>
      </w:r>
      <w:r>
        <w:t>-</w:t>
      </w:r>
      <w:r w:rsidRPr="00F70AAA">
        <w:t>nāśād</w:t>
      </w:r>
      <w:r>
        <w:t xml:space="preserve"> </w:t>
      </w:r>
      <w:r w:rsidRPr="00F70AAA">
        <w:t>bhavaty</w:t>
      </w:r>
      <w:r>
        <w:t xml:space="preserve"> </w:t>
      </w:r>
      <w:r w:rsidRPr="00F70AAA">
        <w:t>eveti katham</w:t>
      </w:r>
      <w:r>
        <w:t xml:space="preserve"> </w:t>
      </w:r>
      <w:r w:rsidRPr="00F70AAA">
        <w:t>uktaṁ</w:t>
      </w:r>
      <w:r>
        <w:t>—</w:t>
      </w:r>
      <w:r w:rsidRPr="00F70AAA">
        <w:t>nāsato vidyate bhāvo nābhāvo vidyate sataḥ</w:t>
      </w:r>
      <w:r>
        <w:t xml:space="preserve"> </w:t>
      </w:r>
      <w:r w:rsidRPr="00F70AAA">
        <w:t>iti</w:t>
      </w:r>
      <w:r>
        <w:t xml:space="preserve"> ?</w:t>
      </w:r>
      <w:r w:rsidRPr="00F70AAA">
        <w:t xml:space="preserve"> evaṁ prāpte pariharati—</w:t>
      </w:r>
      <w:r w:rsidRPr="001E0E82">
        <w:rPr>
          <w:b/>
          <w:bCs/>
        </w:rPr>
        <w:t>ubhayor</w:t>
      </w:r>
      <w:r>
        <w:t xml:space="preserve"> </w:t>
      </w:r>
      <w:r w:rsidRPr="00F70AAA">
        <w:t>apīty</w:t>
      </w:r>
      <w:r>
        <w:t xml:space="preserve"> </w:t>
      </w:r>
      <w:r w:rsidRPr="00F70AAA">
        <w:t>ardhena</w:t>
      </w:r>
      <w:r>
        <w:t xml:space="preserve"> </w:t>
      </w:r>
      <w:r w:rsidRPr="00F70AAA">
        <w:t xml:space="preserve">| </w:t>
      </w:r>
    </w:p>
    <w:p w14:paraId="14E384CA" w14:textId="77777777" w:rsidR="00A317D4" w:rsidRDefault="00A317D4" w:rsidP="00A317D4"/>
    <w:p w14:paraId="776A0090" w14:textId="77777777" w:rsidR="00A317D4" w:rsidRDefault="00A317D4" w:rsidP="00E97A68">
      <w:r w:rsidRPr="00F70AAA">
        <w:t>ubhayo</w:t>
      </w:r>
      <w:r>
        <w:t xml:space="preserve">r api </w:t>
      </w:r>
      <w:r w:rsidRPr="00F70AAA">
        <w:t>sad</w:t>
      </w:r>
      <w:r>
        <w:t>-</w:t>
      </w:r>
      <w:r w:rsidRPr="00F70AAA">
        <w:t>asatoḥ sataś</w:t>
      </w:r>
      <w:r>
        <w:t xml:space="preserve"> </w:t>
      </w:r>
      <w:r w:rsidRPr="00F70AAA">
        <w:t>cāsataś</w:t>
      </w:r>
      <w:r>
        <w:t xml:space="preserve"> </w:t>
      </w:r>
      <w:r w:rsidRPr="00F70AAA">
        <w:t>cānto maryādā niyata</w:t>
      </w:r>
      <w:r>
        <w:t>-</w:t>
      </w:r>
      <w:r w:rsidRPr="00F70AAA">
        <w:t>rūpatvaṁ yat</w:t>
      </w:r>
      <w:r>
        <w:t xml:space="preserve"> </w:t>
      </w:r>
      <w:r w:rsidRPr="00F70AAA">
        <w:t>sat</w:t>
      </w:r>
      <w:r>
        <w:t xml:space="preserve"> </w:t>
      </w:r>
      <w:r w:rsidRPr="00F70AAA">
        <w:t>tat</w:t>
      </w:r>
      <w:r>
        <w:t xml:space="preserve"> </w:t>
      </w:r>
      <w:r w:rsidRPr="00F70AAA">
        <w:t>sad</w:t>
      </w:r>
      <w:r>
        <w:t xml:space="preserve"> </w:t>
      </w:r>
      <w:r w:rsidRPr="00F70AAA">
        <w:t>eva yad</w:t>
      </w:r>
      <w:r>
        <w:t xml:space="preserve"> </w:t>
      </w:r>
      <w:r w:rsidRPr="00F70AAA">
        <w:t>asat</w:t>
      </w:r>
      <w:r>
        <w:t xml:space="preserve"> </w:t>
      </w:r>
      <w:r w:rsidRPr="00F70AAA">
        <w:t>tad</w:t>
      </w:r>
      <w:r>
        <w:t xml:space="preserve"> </w:t>
      </w:r>
      <w:r w:rsidRPr="00F70AAA">
        <w:t>asad</w:t>
      </w:r>
      <w:r>
        <w:t xml:space="preserve"> </w:t>
      </w:r>
      <w:r w:rsidRPr="00F70AAA">
        <w:t>eveti dṛṣ</w:t>
      </w:r>
      <w:r>
        <w:t>ṭ</w:t>
      </w:r>
      <w:r w:rsidRPr="00F70AAA">
        <w:t>o niścitaḥ śruti</w:t>
      </w:r>
      <w:r>
        <w:t>-</w:t>
      </w:r>
      <w:r w:rsidRPr="00F70AAA">
        <w:t>smṛti</w:t>
      </w:r>
      <w:r>
        <w:t>-</w:t>
      </w:r>
      <w:r w:rsidRPr="00F70AAA">
        <w:t>yuktibhir</w:t>
      </w:r>
      <w:r>
        <w:t xml:space="preserve"> </w:t>
      </w:r>
      <w:r w:rsidRPr="00F70AAA">
        <w:t>vicāra</w:t>
      </w:r>
      <w:r>
        <w:t>-</w:t>
      </w:r>
      <w:r w:rsidRPr="00F70AAA">
        <w:t>pūrvakam | kaiḥ? tattva</w:t>
      </w:r>
      <w:r>
        <w:t>-</w:t>
      </w:r>
      <w:r w:rsidRPr="00F70AAA">
        <w:t>darśibhir</w:t>
      </w:r>
      <w:r>
        <w:t xml:space="preserve"> </w:t>
      </w:r>
      <w:r w:rsidRPr="00F70AAA">
        <w:t>vastu</w:t>
      </w:r>
      <w:r>
        <w:t>-</w:t>
      </w:r>
      <w:r w:rsidRPr="00F70AAA">
        <w:t>yāthātmya</w:t>
      </w:r>
      <w:r>
        <w:t>-</w:t>
      </w:r>
      <w:r w:rsidRPr="00F70AAA">
        <w:t>darśana</w:t>
      </w:r>
      <w:r>
        <w:t>-</w:t>
      </w:r>
      <w:r w:rsidRPr="00F70AAA">
        <w:t>śīlair</w:t>
      </w:r>
      <w:r>
        <w:t xml:space="preserve"> </w:t>
      </w:r>
      <w:r w:rsidRPr="00F70AAA">
        <w:t>brahma</w:t>
      </w:r>
      <w:r>
        <w:t>-</w:t>
      </w:r>
      <w:r w:rsidRPr="00F70AAA">
        <w:t>vidbhiḥ, na</w:t>
      </w:r>
      <w:r>
        <w:t xml:space="preserve"> </w:t>
      </w:r>
      <w:r w:rsidRPr="00F70AAA">
        <w:t>tu kutārkikaiḥ | ataḥ kutārkikāṇāṁ na viparyayānupapattiḥ | tu</w:t>
      </w:r>
      <w:r>
        <w:t>-</w:t>
      </w:r>
      <w:r w:rsidRPr="00F70AAA">
        <w:t>śabdo'vadhāraṇe | ekānta</w:t>
      </w:r>
      <w:r>
        <w:t>-</w:t>
      </w:r>
      <w:r w:rsidRPr="00F70AAA">
        <w:t>rūpo niyama eva dṛṣ</w:t>
      </w:r>
      <w:r>
        <w:t>ṭ</w:t>
      </w:r>
      <w:r w:rsidRPr="00F70AAA">
        <w:t>o</w:t>
      </w:r>
      <w:r>
        <w:t>,</w:t>
      </w:r>
      <w:r w:rsidRPr="00F70AAA">
        <w:t xml:space="preserve"> na</w:t>
      </w:r>
      <w:r>
        <w:t xml:space="preserve"> </w:t>
      </w:r>
      <w:r w:rsidRPr="00F70AAA">
        <w:t>tv</w:t>
      </w:r>
      <w:r>
        <w:t xml:space="preserve"> </w:t>
      </w:r>
      <w:r w:rsidRPr="00F70AAA">
        <w:t>anekānta</w:t>
      </w:r>
      <w:r>
        <w:t>-</w:t>
      </w:r>
      <w:r w:rsidRPr="00F70AAA">
        <w:t>rūpo'nyathā</w:t>
      </w:r>
      <w:r>
        <w:t>-</w:t>
      </w:r>
      <w:r w:rsidRPr="00F70AAA">
        <w:t>bhāva iti tattva</w:t>
      </w:r>
      <w:r>
        <w:t>-</w:t>
      </w:r>
      <w:r w:rsidRPr="00F70AAA">
        <w:t>darśibhir</w:t>
      </w:r>
      <w:r>
        <w:t xml:space="preserve"> </w:t>
      </w:r>
      <w:r w:rsidRPr="00F70AAA">
        <w:t>eva dṛṣ</w:t>
      </w:r>
      <w:r>
        <w:t>ṭ</w:t>
      </w:r>
      <w:r w:rsidRPr="00F70AAA">
        <w:t>o nātattva</w:t>
      </w:r>
      <w:r>
        <w:t>-</w:t>
      </w:r>
      <w:r w:rsidRPr="00F70AAA">
        <w:t>darśibhir</w:t>
      </w:r>
      <w:r>
        <w:t xml:space="preserve"> </w:t>
      </w:r>
      <w:r w:rsidRPr="00F70AAA">
        <w:t xml:space="preserve">iti vā | </w:t>
      </w:r>
      <w:r>
        <w:t xml:space="preserve">tathā ca </w:t>
      </w:r>
      <w:r w:rsidR="00E97A68" w:rsidRPr="00E97A68">
        <w:t>śrutiḥ</w:t>
      </w:r>
      <w:r>
        <w:t xml:space="preserve">, </w:t>
      </w:r>
      <w:r w:rsidRPr="005B60D8">
        <w:rPr>
          <w:color w:val="0000FF"/>
        </w:rPr>
        <w:t>sad eva somyedam agra āsīd ekam evādvitīyam</w:t>
      </w:r>
      <w:r w:rsidRPr="005B60D8">
        <w:t xml:space="preserve"> </w:t>
      </w:r>
      <w:r w:rsidRPr="00F70AAA">
        <w:t>ity</w:t>
      </w:r>
      <w:r>
        <w:t xml:space="preserve"> </w:t>
      </w:r>
      <w:r w:rsidRPr="00F70AAA">
        <w:t>upakramya</w:t>
      </w:r>
      <w:r>
        <w:t xml:space="preserve">, </w:t>
      </w:r>
      <w:r w:rsidRPr="001E0E82">
        <w:rPr>
          <w:color w:val="0000FF"/>
        </w:rPr>
        <w:t>aitadātmyam idaṁ sarvaṁ tat satyaṁ sa ātmā tattvam asi śvetaketo</w:t>
      </w:r>
      <w:r w:rsidRPr="001E0E82">
        <w:t xml:space="preserve"> </w:t>
      </w:r>
      <w:r>
        <w:t xml:space="preserve">[chā.u. 3.2.1] </w:t>
      </w:r>
      <w:r w:rsidRPr="00F70AAA">
        <w:t>ity</w:t>
      </w:r>
      <w:r>
        <w:t xml:space="preserve"> </w:t>
      </w:r>
      <w:r w:rsidRPr="00F70AAA">
        <w:t>upasaṁharantī sad</w:t>
      </w:r>
      <w:r>
        <w:t xml:space="preserve"> </w:t>
      </w:r>
      <w:r w:rsidRPr="00F70AAA">
        <w:t>ekaṁ sajātīya</w:t>
      </w:r>
      <w:r>
        <w:t>-</w:t>
      </w:r>
      <w:r w:rsidRPr="00F70AAA">
        <w:t>vijātīya</w:t>
      </w:r>
      <w:r>
        <w:t>-</w:t>
      </w:r>
      <w:r w:rsidRPr="00F70AAA">
        <w:t>svagata</w:t>
      </w:r>
      <w:r>
        <w:t>-</w:t>
      </w:r>
      <w:r w:rsidRPr="00F70AAA">
        <w:t>bheda</w:t>
      </w:r>
      <w:r>
        <w:t>-</w:t>
      </w:r>
      <w:r w:rsidRPr="00F70AAA">
        <w:t>śūnyaṁ satyaṁ darśayati</w:t>
      </w:r>
      <w:r>
        <w:t>—</w:t>
      </w:r>
      <w:r w:rsidRPr="005B60D8">
        <w:rPr>
          <w:color w:val="0000FF"/>
        </w:rPr>
        <w:t>vācārambhaṇaṁ vikāro nāma-dheyaṁ mṛttikety eva satyam</w:t>
      </w:r>
      <w:r w:rsidRPr="005B60D8">
        <w:t xml:space="preserve"> </w:t>
      </w:r>
      <w:r>
        <w:t xml:space="preserve">[chā.u. 6.1.4] </w:t>
      </w:r>
      <w:r w:rsidRPr="00F70AAA">
        <w:t>ity</w:t>
      </w:r>
      <w:r>
        <w:t>-</w:t>
      </w:r>
      <w:r w:rsidRPr="00F70AAA">
        <w:t>ādi</w:t>
      </w:r>
      <w:r>
        <w:t>-</w:t>
      </w:r>
      <w:r w:rsidRPr="00F70AAA">
        <w:t>śrutis</w:t>
      </w:r>
      <w:r>
        <w:t xml:space="preserve"> </w:t>
      </w:r>
      <w:r w:rsidRPr="00F70AAA">
        <w:t>tu vikāra</w:t>
      </w:r>
      <w:r>
        <w:t>-</w:t>
      </w:r>
      <w:r w:rsidRPr="00F70AAA">
        <w:t>mātrasya vyabhicāriṇo vācārambhaṇatvenānṛtatvaṁ darśayati</w:t>
      </w:r>
      <w:r>
        <w:t xml:space="preserve"> | </w:t>
      </w:r>
      <w:r w:rsidRPr="005B60D8">
        <w:rPr>
          <w:color w:val="0000FF"/>
        </w:rPr>
        <w:t>annena somya śuṅgenāpo</w:t>
      </w:r>
      <w:r>
        <w:rPr>
          <w:color w:val="0000FF"/>
        </w:rPr>
        <w:t>-</w:t>
      </w:r>
      <w:r w:rsidRPr="005B60D8">
        <w:rPr>
          <w:color w:val="0000FF"/>
        </w:rPr>
        <w:t>mūlam</w:t>
      </w:r>
      <w:r>
        <w:rPr>
          <w:color w:val="0000FF"/>
        </w:rPr>
        <w:t xml:space="preserve"> </w:t>
      </w:r>
      <w:r w:rsidRPr="005B60D8">
        <w:rPr>
          <w:color w:val="0000FF"/>
        </w:rPr>
        <w:t>anvicch</w:t>
      </w:r>
      <w:r>
        <w:rPr>
          <w:color w:val="0000FF"/>
        </w:rPr>
        <w:t>a</w:t>
      </w:r>
      <w:r w:rsidRPr="005B60D8">
        <w:rPr>
          <w:color w:val="0000FF"/>
        </w:rPr>
        <w:t>dbhiḥ somya śuṅgena tejo</w:t>
      </w:r>
      <w:r>
        <w:rPr>
          <w:color w:val="0000FF"/>
        </w:rPr>
        <w:t>-</w:t>
      </w:r>
      <w:r w:rsidRPr="005B60D8">
        <w:rPr>
          <w:color w:val="0000FF"/>
        </w:rPr>
        <w:t>mūlam</w:t>
      </w:r>
      <w:r>
        <w:rPr>
          <w:color w:val="0000FF"/>
        </w:rPr>
        <w:t xml:space="preserve"> </w:t>
      </w:r>
      <w:r w:rsidRPr="005B60D8">
        <w:rPr>
          <w:color w:val="0000FF"/>
        </w:rPr>
        <w:t>anviccha tejasā somya śuṅgena san</w:t>
      </w:r>
      <w:r>
        <w:rPr>
          <w:color w:val="0000FF"/>
        </w:rPr>
        <w:t>-</w:t>
      </w:r>
      <w:r w:rsidRPr="005B60D8">
        <w:rPr>
          <w:color w:val="0000FF"/>
        </w:rPr>
        <w:t>mūlam</w:t>
      </w:r>
      <w:r>
        <w:rPr>
          <w:color w:val="0000FF"/>
        </w:rPr>
        <w:t xml:space="preserve"> </w:t>
      </w:r>
      <w:r w:rsidRPr="005B60D8">
        <w:rPr>
          <w:color w:val="0000FF"/>
        </w:rPr>
        <w:t>anviccha san</w:t>
      </w:r>
      <w:r>
        <w:rPr>
          <w:color w:val="0000FF"/>
        </w:rPr>
        <w:t>-</w:t>
      </w:r>
      <w:r w:rsidRPr="005B60D8">
        <w:rPr>
          <w:color w:val="0000FF"/>
        </w:rPr>
        <w:t>mūlāḥ somyemāḥ sarvāḥ prajāḥ sad</w:t>
      </w:r>
      <w:r>
        <w:rPr>
          <w:color w:val="0000FF"/>
        </w:rPr>
        <w:t>-</w:t>
      </w:r>
      <w:r w:rsidRPr="005B60D8">
        <w:rPr>
          <w:color w:val="0000FF"/>
        </w:rPr>
        <w:t>āyatanāḥ sat</w:t>
      </w:r>
      <w:r>
        <w:rPr>
          <w:color w:val="0000FF"/>
        </w:rPr>
        <w:t>-</w:t>
      </w:r>
      <w:r w:rsidRPr="005B60D8">
        <w:rPr>
          <w:color w:val="0000FF"/>
        </w:rPr>
        <w:t>pratiṣṭhāḥ</w:t>
      </w:r>
      <w:r>
        <w:rPr>
          <w:color w:val="0000FF"/>
        </w:rPr>
        <w:t xml:space="preserve"> </w:t>
      </w:r>
      <w:r w:rsidRPr="005B60D8">
        <w:rPr>
          <w:color w:val="000000"/>
        </w:rPr>
        <w:t>[bṛ.ā.u. 6.8.4]</w:t>
      </w:r>
      <w:r w:rsidRPr="005B60D8">
        <w:rPr>
          <w:color w:val="0000FF"/>
        </w:rPr>
        <w:t xml:space="preserve"> </w:t>
      </w:r>
      <w:r w:rsidRPr="00F70AAA">
        <w:t xml:space="preserve">iti </w:t>
      </w:r>
      <w:r w:rsidR="00E97A68" w:rsidRPr="00E97A68">
        <w:t>śrutiḥ</w:t>
      </w:r>
      <w:r w:rsidRPr="00F70AAA">
        <w:t xml:space="preserve"> sarveṣāmapi vikārāṇāṁ sati kalpitatvaṁ darśayati | </w:t>
      </w:r>
    </w:p>
    <w:p w14:paraId="38A48395" w14:textId="77777777" w:rsidR="00A317D4" w:rsidRDefault="00A317D4" w:rsidP="00A317D4"/>
    <w:p w14:paraId="1A58BAEE" w14:textId="77777777" w:rsidR="00261603" w:rsidRDefault="00261603" w:rsidP="00261603">
      <w:r w:rsidRPr="00F70AAA">
        <w:t>sattvaṁ ca na sāmānyaṁ tatra mānābhāvāt | padārtha</w:t>
      </w:r>
      <w:r>
        <w:t>-</w:t>
      </w:r>
      <w:r w:rsidRPr="00F70AAA">
        <w:t>mātra</w:t>
      </w:r>
      <w:r>
        <w:t>-</w:t>
      </w:r>
      <w:r w:rsidRPr="00F70AAA">
        <w:t>sādhāraṇyāt</w:t>
      </w:r>
      <w:r>
        <w:t xml:space="preserve"> </w:t>
      </w:r>
      <w:r w:rsidRPr="00F70AAA">
        <w:t>sat</w:t>
      </w:r>
      <w:r>
        <w:t xml:space="preserve"> </w:t>
      </w:r>
      <w:r w:rsidRPr="00F70AAA">
        <w:t>sad</w:t>
      </w:r>
      <w:r>
        <w:t xml:space="preserve"> </w:t>
      </w:r>
      <w:r w:rsidRPr="00F70AAA">
        <w:t>iti pratītyā dravya</w:t>
      </w:r>
      <w:r>
        <w:t>-</w:t>
      </w:r>
      <w:r w:rsidRPr="00F70AAA">
        <w:t>guṇa</w:t>
      </w:r>
      <w:r>
        <w:t>-</w:t>
      </w:r>
      <w:r w:rsidRPr="00F70AAA">
        <w:t>karma</w:t>
      </w:r>
      <w:r>
        <w:t>-</w:t>
      </w:r>
      <w:r w:rsidRPr="00F70AAA">
        <w:t>mātra</w:t>
      </w:r>
      <w:r>
        <w:t>-</w:t>
      </w:r>
      <w:r w:rsidRPr="00F70AAA">
        <w:t>vṛtti</w:t>
      </w:r>
      <w:r>
        <w:t>-</w:t>
      </w:r>
      <w:r w:rsidRPr="00F70AAA">
        <w:t>sattvasya svānupapādakasyākalpanāt vaiparītyasyāpi suvacatvāt eka</w:t>
      </w:r>
      <w:r>
        <w:t>-</w:t>
      </w:r>
      <w:r w:rsidRPr="00F70AAA">
        <w:t>rūpa</w:t>
      </w:r>
      <w:r>
        <w:t>-</w:t>
      </w:r>
      <w:r w:rsidRPr="00F70AAA">
        <w:t>pratīte</w:t>
      </w:r>
      <w:r>
        <w:t>r e</w:t>
      </w:r>
      <w:r w:rsidRPr="00F70AAA">
        <w:t>ka</w:t>
      </w:r>
      <w:r>
        <w:t>-</w:t>
      </w:r>
      <w:r w:rsidRPr="00F70AAA">
        <w:t>rūpa</w:t>
      </w:r>
      <w:r>
        <w:t>-</w:t>
      </w:r>
      <w:r w:rsidRPr="00F70AAA">
        <w:t>viṣaya</w:t>
      </w:r>
      <w:r>
        <w:t>-</w:t>
      </w:r>
      <w:r w:rsidRPr="00F70AAA">
        <w:t>nirvāhyatvena saṁbandha</w:t>
      </w:r>
      <w:r>
        <w:t>-</w:t>
      </w:r>
      <w:r w:rsidRPr="00F70AAA">
        <w:t>bhedasya svarūpasya ca kalpayitum</w:t>
      </w:r>
      <w:r>
        <w:t xml:space="preserve"> </w:t>
      </w:r>
      <w:r w:rsidRPr="00F70AAA">
        <w:t>anucitatvāt viṣayasyānanugame'pi pratīty</w:t>
      </w:r>
      <w:r>
        <w:t>-</w:t>
      </w:r>
      <w:r w:rsidRPr="00F70AAA">
        <w:t>anugame jāti</w:t>
      </w:r>
      <w:r>
        <w:t>-</w:t>
      </w:r>
      <w:r w:rsidRPr="00F70AAA">
        <w:t>mātroccheda</w:t>
      </w:r>
      <w:r>
        <w:t>-</w:t>
      </w:r>
      <w:r w:rsidRPr="00F70AAA">
        <w:t>prasa</w:t>
      </w:r>
      <w:r>
        <w:t>ṅ</w:t>
      </w:r>
      <w:r w:rsidRPr="00F70AAA">
        <w:t>gāt | tasmād</w:t>
      </w:r>
      <w:r>
        <w:t xml:space="preserve"> </w:t>
      </w:r>
      <w:r w:rsidRPr="00F70AAA">
        <w:t>ekam</w:t>
      </w:r>
      <w:r>
        <w:t xml:space="preserve"> </w:t>
      </w:r>
      <w:r w:rsidRPr="00F70AAA">
        <w:t>eva sad</w:t>
      </w:r>
      <w:r>
        <w:t xml:space="preserve"> </w:t>
      </w:r>
      <w:r w:rsidRPr="00F70AAA">
        <w:t>vastu svataḥ sphuraṇa</w:t>
      </w:r>
      <w:r>
        <w:t>-</w:t>
      </w:r>
      <w:r w:rsidRPr="00F70AAA">
        <w:t>rūpaṁ j</w:t>
      </w:r>
      <w:r>
        <w:t>ñ</w:t>
      </w:r>
      <w:r w:rsidRPr="00F70AAA">
        <w:t>ātāj</w:t>
      </w:r>
      <w:r>
        <w:t>ñ</w:t>
      </w:r>
      <w:r w:rsidRPr="00F70AAA">
        <w:t>ātāvasthābhāsakaṁ sva</w:t>
      </w:r>
      <w:r>
        <w:t>-</w:t>
      </w:r>
      <w:r w:rsidRPr="00F70AAA">
        <w:t>tādātmyādhyāsena sarvatra sad</w:t>
      </w:r>
      <w:r>
        <w:t>-</w:t>
      </w:r>
      <w:r w:rsidRPr="00F70AAA">
        <w:t>vyavahāropapādakaṁ sangha</w:t>
      </w:r>
      <w:r>
        <w:t>ṭ</w:t>
      </w:r>
      <w:r w:rsidRPr="00F70AAA">
        <w:t>a iti pratītyā</w:t>
      </w:r>
      <w:r>
        <w:t xml:space="preserve"> </w:t>
      </w:r>
      <w:r w:rsidRPr="00F70AAA">
        <w:t>tāvat</w:t>
      </w:r>
      <w:r>
        <w:t>-</w:t>
      </w:r>
      <w:r w:rsidRPr="00F70AAA">
        <w:t>sad</w:t>
      </w:r>
      <w:r>
        <w:t>-v</w:t>
      </w:r>
      <w:r w:rsidRPr="00F70AAA">
        <w:t>yakti</w:t>
      </w:r>
      <w:r>
        <w:t>-</w:t>
      </w:r>
      <w:r w:rsidRPr="00F70AAA">
        <w:t>mātrābhinnatvaṁ gha</w:t>
      </w:r>
      <w:r>
        <w:t>ṭ</w:t>
      </w:r>
      <w:r w:rsidRPr="00F70AAA">
        <w:t>e viṣayīkṛtam, na</w:t>
      </w:r>
      <w:r>
        <w:t xml:space="preserve"> </w:t>
      </w:r>
      <w:r w:rsidRPr="00F70AAA">
        <w:t>tu sattā</w:t>
      </w:r>
      <w:r>
        <w:t>-</w:t>
      </w:r>
      <w:r w:rsidRPr="00F70AAA">
        <w:t>samavāyitvam | abheda</w:t>
      </w:r>
      <w:r>
        <w:t>-</w:t>
      </w:r>
      <w:r w:rsidRPr="00F70AAA">
        <w:t>pratīter</w:t>
      </w:r>
      <w:r>
        <w:t xml:space="preserve"> </w:t>
      </w:r>
      <w:r w:rsidRPr="00F70AAA">
        <w:t>bheda</w:t>
      </w:r>
      <w:r>
        <w:t>-</w:t>
      </w:r>
      <w:r w:rsidRPr="00F70AAA">
        <w:t>gha</w:t>
      </w:r>
      <w:r>
        <w:t>ṭ</w:t>
      </w:r>
      <w:r w:rsidRPr="00F70AAA">
        <w:t>ita</w:t>
      </w:r>
      <w:r>
        <w:t>-</w:t>
      </w:r>
      <w:r w:rsidRPr="00F70AAA">
        <w:t>saṁbandhānirvāhyatvāt | evaṁ dravyaṁ sad</w:t>
      </w:r>
      <w:r>
        <w:t>-</w:t>
      </w:r>
      <w:r w:rsidRPr="00F70AAA">
        <w:t>guṇaḥ sann</w:t>
      </w:r>
      <w:r>
        <w:t xml:space="preserve"> </w:t>
      </w:r>
      <w:r w:rsidRPr="00F70AAA">
        <w:t>ity</w:t>
      </w:r>
      <w:r>
        <w:t>-</w:t>
      </w:r>
      <w:r w:rsidRPr="00F70AAA">
        <w:t>ādi</w:t>
      </w:r>
      <w:r>
        <w:t>-</w:t>
      </w:r>
      <w:r w:rsidRPr="00F70AAA">
        <w:t>pratītyā sarvābhinnatvaṁ sataḥ siddham | dravya</w:t>
      </w:r>
      <w:r>
        <w:t>-</w:t>
      </w:r>
      <w:r w:rsidRPr="00F70AAA">
        <w:t>guṇa</w:t>
      </w:r>
      <w:r>
        <w:t>-</w:t>
      </w:r>
      <w:r w:rsidRPr="00F70AAA">
        <w:t>bhedāsiddhyā ca na teṣu dharmiṣu sattvaṁ nāma dharmaḥ kalpyate</w:t>
      </w:r>
      <w:r>
        <w:t>,</w:t>
      </w:r>
      <w:r w:rsidRPr="00F70AAA">
        <w:t xml:space="preserve"> kiṁtu sati dharmiṇi dravyādy</w:t>
      </w:r>
      <w:r>
        <w:t>-</w:t>
      </w:r>
      <w:r w:rsidRPr="00F70AAA">
        <w:t>abhinnatvaṁ lāghavāt, tac</w:t>
      </w:r>
      <w:r>
        <w:t xml:space="preserve"> </w:t>
      </w:r>
      <w:r w:rsidRPr="00F70AAA">
        <w:t>ca vāstavaṁ na saṁbhavatīty</w:t>
      </w:r>
      <w:r>
        <w:t xml:space="preserve"> </w:t>
      </w:r>
      <w:r w:rsidRPr="00F70AAA">
        <w:t>ādhyāsikam</w:t>
      </w:r>
      <w:r>
        <w:t xml:space="preserve"> </w:t>
      </w:r>
      <w:r w:rsidRPr="00F70AAA">
        <w:t>ity</w:t>
      </w:r>
      <w:r>
        <w:t xml:space="preserve"> </w:t>
      </w:r>
      <w:r w:rsidRPr="00F70AAA">
        <w:t>anyat | tad</w:t>
      </w:r>
      <w:r>
        <w:t xml:space="preserve"> </w:t>
      </w:r>
      <w:r w:rsidRPr="00F70AAA">
        <w:t>uktaṁ vārtika</w:t>
      </w:r>
      <w:r>
        <w:t>-</w:t>
      </w:r>
      <w:r w:rsidRPr="00F70AAA">
        <w:t>kāraiḥ</w:t>
      </w:r>
      <w:r>
        <w:t>—</w:t>
      </w:r>
    </w:p>
    <w:p w14:paraId="59080118" w14:textId="77777777" w:rsidR="00261603" w:rsidRDefault="00261603" w:rsidP="00261603"/>
    <w:p w14:paraId="231EDE3F" w14:textId="77777777" w:rsidR="00261603" w:rsidRDefault="00261603" w:rsidP="00261603">
      <w:pPr>
        <w:pStyle w:val="Quote0"/>
      </w:pPr>
      <w:r w:rsidRPr="00F70AAA">
        <w:t>sattāto'pi na bhedaḥ syād</w:t>
      </w:r>
      <w:r>
        <w:t xml:space="preserve"> </w:t>
      </w:r>
      <w:r w:rsidRPr="00F70AAA">
        <w:t xml:space="preserve">dravyatvādeḥ kuto'nyataḥ | </w:t>
      </w:r>
    </w:p>
    <w:p w14:paraId="7240D945" w14:textId="77777777" w:rsidR="00261603" w:rsidRDefault="00261603" w:rsidP="00261603">
      <w:pPr>
        <w:pStyle w:val="Quote0"/>
      </w:pPr>
      <w:r w:rsidRPr="00F70AAA">
        <w:t>ekākārā hi saṁvittiḥ sad</w:t>
      </w:r>
      <w:r>
        <w:t>-</w:t>
      </w:r>
      <w:r w:rsidRPr="00F70AAA">
        <w:t>dravyaṁ sad</w:t>
      </w:r>
      <w:r>
        <w:t>-</w:t>
      </w:r>
      <w:r w:rsidRPr="00F70AAA">
        <w:t>guṇas</w:t>
      </w:r>
      <w:r>
        <w:t xml:space="preserve"> </w:t>
      </w:r>
      <w:r w:rsidRPr="00F70AAA">
        <w:t>tathā ||</w:t>
      </w:r>
      <w:r>
        <w:t xml:space="preserve"> </w:t>
      </w:r>
      <w:r w:rsidRPr="00261603">
        <w:rPr>
          <w:color w:val="000000"/>
        </w:rPr>
        <w:t>ity-ādi |</w:t>
      </w:r>
      <w:r w:rsidRPr="00261603">
        <w:t xml:space="preserve"> </w:t>
      </w:r>
    </w:p>
    <w:p w14:paraId="3CDC29B9" w14:textId="77777777" w:rsidR="00365697" w:rsidRPr="00E37B46" w:rsidRDefault="00365697" w:rsidP="00E37B46"/>
    <w:p w14:paraId="65396935" w14:textId="77777777" w:rsidR="00CA5DBC" w:rsidRDefault="00CA5DBC" w:rsidP="00CA5DBC">
      <w:r w:rsidRPr="00F70AAA">
        <w:t>sattāpi nāsato bhedikā tasyāprasiddheḥ | dravyatvādikaṁ tu sad</w:t>
      </w:r>
      <w:r>
        <w:t>-</w:t>
      </w:r>
      <w:r w:rsidRPr="00F70AAA">
        <w:t>dharmatvān</w:t>
      </w:r>
      <w:r>
        <w:t xml:space="preserve"> </w:t>
      </w:r>
      <w:r w:rsidRPr="00F70AAA">
        <w:t>na sato bhedakam</w:t>
      </w:r>
      <w:r>
        <w:t xml:space="preserve"> </w:t>
      </w:r>
      <w:r w:rsidRPr="00F70AAA">
        <w:t>ity</w:t>
      </w:r>
      <w:r>
        <w:t xml:space="preserve"> </w:t>
      </w:r>
      <w:r w:rsidRPr="00F70AAA">
        <w:t>arthaḥ | ata</w:t>
      </w:r>
      <w:r>
        <w:t xml:space="preserve"> </w:t>
      </w:r>
      <w:r w:rsidRPr="00F70AAA">
        <w:t>eva gha</w:t>
      </w:r>
      <w:r>
        <w:t>ṭ</w:t>
      </w:r>
      <w:r w:rsidRPr="00F70AAA">
        <w:t>ād</w:t>
      </w:r>
      <w:r>
        <w:t xml:space="preserve"> </w:t>
      </w:r>
      <w:r w:rsidRPr="00F70AAA">
        <w:t>bhinnaḥ pa</w:t>
      </w:r>
      <w:r>
        <w:t>ṭ</w:t>
      </w:r>
      <w:r w:rsidRPr="00F70AAA">
        <w:t>a ity</w:t>
      </w:r>
      <w:r>
        <w:t>-</w:t>
      </w:r>
      <w:r w:rsidRPr="00F70AAA">
        <w:t>ādi</w:t>
      </w:r>
      <w:r>
        <w:t>-</w:t>
      </w:r>
      <w:r w:rsidRPr="00F70AAA">
        <w:t>pratīti</w:t>
      </w:r>
      <w:r>
        <w:t xml:space="preserve">r api </w:t>
      </w:r>
      <w:r w:rsidRPr="00F70AAA">
        <w:t>na bheda</w:t>
      </w:r>
      <w:r>
        <w:t>-</w:t>
      </w:r>
      <w:r w:rsidRPr="00F70AAA">
        <w:t>sādhikā gha</w:t>
      </w:r>
      <w:r>
        <w:t>ṭ</w:t>
      </w:r>
      <w:r w:rsidRPr="00F70AAA">
        <w:t>a</w:t>
      </w:r>
      <w:r>
        <w:t>-</w:t>
      </w:r>
      <w:r w:rsidRPr="00F70AAA">
        <w:t>pa</w:t>
      </w:r>
      <w:r>
        <w:t>ṭ</w:t>
      </w:r>
      <w:r w:rsidRPr="00F70AAA">
        <w:t>a</w:t>
      </w:r>
      <w:r>
        <w:t>-</w:t>
      </w:r>
      <w:r w:rsidRPr="00F70AAA">
        <w:t>tad</w:t>
      </w:r>
      <w:r>
        <w:t>-</w:t>
      </w:r>
      <w:r w:rsidRPr="00F70AAA">
        <w:t>bhedānāṁ sad</w:t>
      </w:r>
      <w:r>
        <w:t>-</w:t>
      </w:r>
      <w:r w:rsidRPr="00F70AAA">
        <w:t>bhedenaikyāt | evaṁ yatraiva na bheda</w:t>
      </w:r>
      <w:r>
        <w:t>-</w:t>
      </w:r>
      <w:r w:rsidRPr="00F70AAA">
        <w:t>grahas</w:t>
      </w:r>
      <w:r>
        <w:t xml:space="preserve"> </w:t>
      </w:r>
      <w:r w:rsidRPr="00F70AAA">
        <w:t>tatraiva labdha</w:t>
      </w:r>
      <w:r>
        <w:t>-</w:t>
      </w:r>
      <w:r w:rsidRPr="00F70AAA">
        <w:t>padā satī sad</w:t>
      </w:r>
      <w:r>
        <w:t xml:space="preserve"> </w:t>
      </w:r>
      <w:r w:rsidRPr="00F70AAA">
        <w:t>abheda</w:t>
      </w:r>
      <w:r>
        <w:t>-</w:t>
      </w:r>
      <w:r w:rsidRPr="00F70AAA">
        <w:t>pratītir</w:t>
      </w:r>
      <w:r>
        <w:t xml:space="preserve"> </w:t>
      </w:r>
      <w:r w:rsidRPr="00F70AAA">
        <w:t>vijayate, tārkikaiḥ kāla</w:t>
      </w:r>
      <w:r>
        <w:t>-</w:t>
      </w:r>
      <w:r w:rsidRPr="00F70AAA">
        <w:t>padārthasya sarvātmakasyābhyupagamāt</w:t>
      </w:r>
      <w:r>
        <w:t xml:space="preserve"> </w:t>
      </w:r>
      <w:r w:rsidRPr="00F70AAA">
        <w:t>tenaiva sarva</w:t>
      </w:r>
      <w:r>
        <w:t>-</w:t>
      </w:r>
      <w:r w:rsidRPr="00F70AAA">
        <w:t>vyavahāropapattau tad</w:t>
      </w:r>
      <w:r>
        <w:t>-</w:t>
      </w:r>
      <w:r w:rsidRPr="00F70AAA">
        <w:t>atirikta</w:t>
      </w:r>
      <w:r>
        <w:t>-</w:t>
      </w:r>
      <w:r w:rsidRPr="00F70AAA">
        <w:t>padārtha</w:t>
      </w:r>
      <w:r>
        <w:t>-</w:t>
      </w:r>
      <w:r w:rsidRPr="00F70AAA">
        <w:t>kalpane mānābhāvāt</w:t>
      </w:r>
      <w:r>
        <w:t xml:space="preserve"> </w:t>
      </w:r>
      <w:r w:rsidRPr="00F70AAA">
        <w:t>tasyaiva sarvānusyūtasya sad</w:t>
      </w:r>
      <w:r>
        <w:t>-</w:t>
      </w:r>
      <w:r w:rsidRPr="00F70AAA">
        <w:t>rūpeṇa sphuraṇa</w:t>
      </w:r>
      <w:r>
        <w:t>-</w:t>
      </w:r>
      <w:r w:rsidRPr="00F70AAA">
        <w:t>rūpeṇa ca sarva</w:t>
      </w:r>
      <w:r>
        <w:t>-</w:t>
      </w:r>
      <w:r w:rsidRPr="00F70AAA">
        <w:t>tādātmyena pratīty</w:t>
      </w:r>
      <w:r>
        <w:t>-</w:t>
      </w:r>
      <w:r w:rsidRPr="00F70AAA">
        <w:t>upapatteḥ sphuraṇasyāpi sarvānusyūtatvenaikatvān</w:t>
      </w:r>
      <w:r>
        <w:t xml:space="preserve"> </w:t>
      </w:r>
      <w:r w:rsidRPr="00F70AAA">
        <w:t>nityatvaṁ vistareṇāgrima</w:t>
      </w:r>
      <w:r>
        <w:t>-</w:t>
      </w:r>
      <w:r w:rsidRPr="00F70AAA">
        <w:t xml:space="preserve">śloke vakṣyate | </w:t>
      </w:r>
    </w:p>
    <w:p w14:paraId="66860FA3" w14:textId="77777777" w:rsidR="00CA5DBC" w:rsidRDefault="00CA5DBC" w:rsidP="00CA5DBC"/>
    <w:p w14:paraId="4012C3F2" w14:textId="77777777" w:rsidR="00CA5DBC" w:rsidRPr="00F70AAA" w:rsidRDefault="00CA5DBC" w:rsidP="00CA5DBC">
      <w:r>
        <w:t xml:space="preserve">tathā ca, </w:t>
      </w:r>
      <w:r w:rsidRPr="00F70AAA">
        <w:t>yathā kasmiṁścid</w:t>
      </w:r>
      <w:r>
        <w:t xml:space="preserve"> </w:t>
      </w:r>
      <w:r w:rsidRPr="00F70AAA">
        <w:t>deśe kāle vā gha</w:t>
      </w:r>
      <w:r>
        <w:t>ṭ</w:t>
      </w:r>
      <w:r w:rsidRPr="00F70AAA">
        <w:t>asya pa</w:t>
      </w:r>
      <w:r>
        <w:t>ṭ</w:t>
      </w:r>
      <w:r w:rsidRPr="00F70AAA">
        <w:t>āder</w:t>
      </w:r>
      <w:r>
        <w:t xml:space="preserve"> </w:t>
      </w:r>
      <w:r w:rsidRPr="00F70AAA">
        <w:t>na deśāntare kālāntare vā gha</w:t>
      </w:r>
      <w:r>
        <w:t>ṭ</w:t>
      </w:r>
      <w:r w:rsidRPr="00F70AAA">
        <w:t>atvaṁ, evaṁ kasmiṁścid</w:t>
      </w:r>
      <w:r>
        <w:t xml:space="preserve"> </w:t>
      </w:r>
      <w:r w:rsidRPr="00F70AAA">
        <w:t>deśe kāle vā gha</w:t>
      </w:r>
      <w:r>
        <w:t>ṭ</w:t>
      </w:r>
      <w:r w:rsidRPr="00F70AAA">
        <w:t>asyānyatrāgha</w:t>
      </w:r>
      <w:r>
        <w:t>ṭ</w:t>
      </w:r>
      <w:r w:rsidRPr="00F70AAA">
        <w:t>atvaṁ śakreṇāpi na śakyate saṁpādayituṁ</w:t>
      </w:r>
      <w:r>
        <w:t>,</w:t>
      </w:r>
      <w:r w:rsidRPr="00F70AAA">
        <w:t xml:space="preserve"> padārtha</w:t>
      </w:r>
      <w:r>
        <w:t>-</w:t>
      </w:r>
      <w:r w:rsidRPr="00F70AAA">
        <w:t>svabhāva</w:t>
      </w:r>
      <w:r>
        <w:t>-</w:t>
      </w:r>
      <w:r w:rsidRPr="00F70AAA">
        <w:t>bha</w:t>
      </w:r>
      <w:r>
        <w:t>ṅ</w:t>
      </w:r>
      <w:r w:rsidRPr="00F70AAA">
        <w:t>gāyogāt</w:t>
      </w:r>
      <w:r>
        <w:t xml:space="preserve"> |</w:t>
      </w:r>
      <w:r w:rsidRPr="00F70AAA">
        <w:t xml:space="preserve"> evaṁ kasmiṁścid</w:t>
      </w:r>
      <w:r>
        <w:t xml:space="preserve"> </w:t>
      </w:r>
      <w:r w:rsidRPr="00F70AAA">
        <w:t>deśe kāle vā sato deśāntare kālāntare vā sattvaṁ kasmiṁścid</w:t>
      </w:r>
      <w:r>
        <w:t xml:space="preserve"> </w:t>
      </w:r>
      <w:r w:rsidRPr="00F70AAA">
        <w:t>deśe kāle vā sato'nyatrāsattvaṁ na śakyate saṁpādayituṁ yukti</w:t>
      </w:r>
      <w:r>
        <w:t>-</w:t>
      </w:r>
      <w:r w:rsidRPr="00F70AAA">
        <w:t>sāmānyāt</w:t>
      </w:r>
      <w:r>
        <w:t xml:space="preserve"> |</w:t>
      </w:r>
      <w:r w:rsidRPr="00F70AAA">
        <w:t xml:space="preserve"> ata ubhayor</w:t>
      </w:r>
      <w:r>
        <w:t xml:space="preserve"> </w:t>
      </w:r>
      <w:r w:rsidRPr="00F70AAA">
        <w:t>niyata</w:t>
      </w:r>
      <w:r>
        <w:t>-</w:t>
      </w:r>
      <w:r w:rsidRPr="00F70AAA">
        <w:t>rūpatvam</w:t>
      </w:r>
      <w:r>
        <w:t xml:space="preserve"> </w:t>
      </w:r>
      <w:r w:rsidRPr="00F70AAA">
        <w:t>eva draṣ</w:t>
      </w:r>
      <w:r>
        <w:t>ṭ</w:t>
      </w:r>
      <w:r w:rsidRPr="00F70AAA">
        <w:t>avyam</w:t>
      </w:r>
      <w:r>
        <w:t xml:space="preserve"> </w:t>
      </w:r>
      <w:r w:rsidRPr="00F70AAA">
        <w:t>ity</w:t>
      </w:r>
      <w:r>
        <w:t xml:space="preserve"> </w:t>
      </w:r>
      <w:r w:rsidRPr="00F70AAA">
        <w:t>advaita</w:t>
      </w:r>
      <w:r>
        <w:t>-</w:t>
      </w:r>
      <w:r w:rsidRPr="00F70AAA">
        <w:t>siddhau vistaraḥ | ataḥ sad</w:t>
      </w:r>
      <w:r>
        <w:t xml:space="preserve"> </w:t>
      </w:r>
      <w:r w:rsidRPr="00F70AAA">
        <w:t>eva vastu māyā</w:t>
      </w:r>
      <w:r>
        <w:t>-</w:t>
      </w:r>
      <w:r w:rsidRPr="00F70AAA">
        <w:t>kalpitā</w:t>
      </w:r>
      <w:r>
        <w:t xml:space="preserve"> </w:t>
      </w:r>
      <w:r w:rsidRPr="00F70AAA">
        <w:t>san</w:t>
      </w:r>
      <w:r>
        <w:t xml:space="preserve"> </w:t>
      </w:r>
      <w:r w:rsidRPr="00F70AAA">
        <w:t>nivṛttyā'mṛtatvāya kalpate san</w:t>
      </w:r>
      <w:r>
        <w:t>-</w:t>
      </w:r>
      <w:r w:rsidRPr="00F70AAA">
        <w:t>mātra</w:t>
      </w:r>
      <w:r>
        <w:t>-</w:t>
      </w:r>
      <w:r w:rsidRPr="00F70AAA">
        <w:t>dṛṣ</w:t>
      </w:r>
      <w:r>
        <w:t>ṭ</w:t>
      </w:r>
      <w:r w:rsidRPr="00F70AAA">
        <w:t>yā ca titikṣāpy</w:t>
      </w:r>
      <w:r>
        <w:t xml:space="preserve"> </w:t>
      </w:r>
      <w:r w:rsidRPr="00F70AAA">
        <w:t xml:space="preserve">upapadyata iti bhāvaḥ </w:t>
      </w:r>
      <w:r>
        <w:t>|</w:t>
      </w:r>
      <w:r w:rsidRPr="00F70AAA">
        <w:t>|16</w:t>
      </w:r>
      <w:r>
        <w:t>|</w:t>
      </w:r>
      <w:r w:rsidRPr="00F70AAA">
        <w:t>|</w:t>
      </w:r>
    </w:p>
    <w:p w14:paraId="2AF3EBB0" w14:textId="77777777" w:rsidR="00365697" w:rsidRPr="00E37B46" w:rsidRDefault="00365697" w:rsidP="00E37B46"/>
    <w:p w14:paraId="6AA5916E" w14:textId="77777777" w:rsidR="00365697" w:rsidRDefault="00365697" w:rsidP="00365697">
      <w:pPr>
        <w:rPr>
          <w:lang w:val="sa-IN"/>
        </w:rPr>
      </w:pPr>
      <w:r>
        <w:rPr>
          <w:b/>
          <w:bCs/>
          <w:szCs w:val="20"/>
          <w:lang w:val="sa-IN"/>
        </w:rPr>
        <w:t xml:space="preserve">viśvanāthaḥ : </w:t>
      </w:r>
      <w:r w:rsidRPr="006A6312">
        <w:t xml:space="preserve">etac ca viveka-daśān adhirūḍhān prati uktam | vastutas tu </w:t>
      </w:r>
      <w:r w:rsidRPr="006A6312">
        <w:rPr>
          <w:rStyle w:val="QuoteChar0"/>
        </w:rPr>
        <w:t xml:space="preserve">asaṅgo hy ayaṁ puruṣaḥ </w:t>
      </w:r>
      <w:r w:rsidRPr="006A6312">
        <w:t xml:space="preserve">iti </w:t>
      </w:r>
      <w:r w:rsidRPr="00CA5DBC">
        <w:rPr>
          <w:color w:val="000000"/>
          <w:lang w:val="sa-IN"/>
        </w:rPr>
        <w:t>śruter</w:t>
      </w:r>
      <w:r w:rsidRPr="00E37B46">
        <w:t xml:space="preserve"> </w:t>
      </w:r>
      <w:r w:rsidRPr="006A6312">
        <w:t>jīvātmanaś ca sthūla-sūkṣma-dehābhyāṁ tad-dharmaiḥ śoka-mohādibhiś ca sambandho nāsty eva | tat-sambandhasya avidyā kalpitatvād ity āha neti | a</w:t>
      </w:r>
      <w:r>
        <w:rPr>
          <w:lang w:val="sa-IN"/>
        </w:rPr>
        <w:t>sato’nātma-dharmatvād ātmani jīve avartamānasya śoka-mohādes tad-āśrayasya dehasya ca bhāvaḥ sattā nāsti | tathā sataḥ satya-rūpasya jīvātmano’bhāvo nāśo nāsti | tasmād ubhayor etayor asat-sator anto nirṇayo’yaṁ dṛṣṭaḥ | tena bhīṣmādiṣu tvad-ādiṣu ca jīvātmasu satyatvād anaśvareṣu deha-daihika-viveka-śoka-mohādayo naiva santi kathaṁ bhīṣmādayo naṅkṣanti | kathaṁ vā tāṁs tvaṁ śocasīti bhāvaḥ ||16||</w:t>
      </w:r>
    </w:p>
    <w:p w14:paraId="6CC928A3" w14:textId="77777777" w:rsidR="00365697" w:rsidRPr="00E37B46" w:rsidRDefault="00365697" w:rsidP="00E37B46"/>
    <w:p w14:paraId="7C28E2D5" w14:textId="77777777" w:rsidR="00365697" w:rsidRDefault="00365697" w:rsidP="00DE08D1">
      <w:pPr>
        <w:rPr>
          <w:lang w:val="sa-IN"/>
        </w:rPr>
      </w:pPr>
      <w:r>
        <w:rPr>
          <w:b/>
          <w:bCs/>
          <w:szCs w:val="20"/>
          <w:lang w:val="sa-IN"/>
        </w:rPr>
        <w:t xml:space="preserve">baladevaḥ : </w:t>
      </w:r>
      <w:r w:rsidRPr="006A6312">
        <w:t xml:space="preserve">tad evaṁ bhagavatā pārthasyāsthānāśocitvena tat-pāṇḍityam ākṣiptam | śoka-haraṁ ca svopāsanam eva tac copāsopāsaka-bheda-ghaṭitam ity upāsyāj jīvāṁśinaḥ svasmād upāsakānāṁ jīvāṁśānāṁ tāttvikaṁ dvaitam upadiṣṭam | atha </w:t>
      </w:r>
      <w:r>
        <w:rPr>
          <w:color w:val="0000FF"/>
          <w:lang w:val="sa-IN"/>
        </w:rPr>
        <w:t>yad ātma-tattvena tu brahma-tattvaṁ dīpopameneha yuktaḥ prapaśyet</w:t>
      </w:r>
      <w:r>
        <w:rPr>
          <w:lang w:val="sa-IN"/>
        </w:rPr>
        <w:t xml:space="preserve"> [</w:t>
      </w:r>
      <w:r w:rsidR="00DE08D1">
        <w:rPr>
          <w:lang w:val="sa-IN"/>
        </w:rPr>
        <w:t>śve.u.</w:t>
      </w:r>
      <w:r>
        <w:rPr>
          <w:lang w:val="sa-IN"/>
        </w:rPr>
        <w:t xml:space="preserve"> 2.15] ity ādāv aṁśa-svarūpa-jñānasyāṁśi-svarūpa-jñānopayogitva-śravaṇāt tad ādau saniṣṭhādīn sarvān pratyaviśeṣeṇopadeśyaṁ tac ca dehātmanor vaidharmya-dhiyam antarā na syād iti tad-vaidharmya-bodhāyārabhyate nāsata ity ādibhiḥ | asataḥ pariṇāmino dehāder bhāvo’pariṇāmitvaṁ na vidyate | sato’ pariṇāmina ātmanas tv abhāvaḥ pariṇāmitvaṁ na vidyate | dehātmānau pariṇāmāpariṇāma-svabhāvau bhavataḥ | evam ubhayor asat-sac-chabditayor dehātmanor anto nirṇayas tattva-darśibhis tad-ubhaya-svabhāva-vedibhiḥ puruṣair dṛṣṭo’nubhūtaḥ | atrāsac-chabdena vinaśvaraṁ dehādi jaḍaṁ sac-chabdena tv avinaśvaram ātma-caitanyam ucyate | evam eva śrī-viṣṇu-purāṇe’pi nirṇītaṁ dṛṣṭaṁ </w:t>
      </w:r>
      <w:r>
        <w:rPr>
          <w:color w:val="0000FF"/>
          <w:lang w:val="sa-IN"/>
        </w:rPr>
        <w:t xml:space="preserve">jyotīṁṣi viṣṇur bhuvanāni viṣṇur </w:t>
      </w:r>
      <w:r>
        <w:rPr>
          <w:lang w:val="sa-IN"/>
        </w:rPr>
        <w:t xml:space="preserve">[vi.pu. 2.12.38] ity upakramya </w:t>
      </w:r>
      <w:r>
        <w:rPr>
          <w:color w:val="0000FF"/>
          <w:lang w:val="sa-IN"/>
        </w:rPr>
        <w:t xml:space="preserve">yad asti yan nāsti ca vipra-varya </w:t>
      </w:r>
      <w:r>
        <w:rPr>
          <w:lang w:val="sa-IN"/>
        </w:rPr>
        <w:t>[?] ity asti | nāsti-śabda-vācyayoś cetana-jaḍayos tathātvaṁ vastv asti kiṁ kutradcid ity ādibhir nirūpitaḥ | tatra nāsti śabda-vācyaṁ jaḍam | asti-śabdavātyaṁ tu caitanyam iti svayam eva vivṛtam | yat tu sat-kārya-vāda-sthāpanāyai tat-padyam ity āhus tan-niravadhānaṁ dehātma-svabhāvānabhijñāna-mohitaṁ prati tan-moha-vinivṛttaye tat-svabhāvābhijñāpanasya prakṛtatvāt ||16||</w:t>
      </w:r>
    </w:p>
    <w:p w14:paraId="4792FBB1" w14:textId="77777777" w:rsidR="00365697" w:rsidRPr="00E37B46" w:rsidRDefault="00365697" w:rsidP="00E37B46"/>
    <w:p w14:paraId="6CCE87F2" w14:textId="77777777" w:rsidR="00365697" w:rsidRPr="00C412C7" w:rsidRDefault="00365697" w:rsidP="00E37B46">
      <w:pPr>
        <w:rPr>
          <w:lang w:val="fr-CA"/>
        </w:rPr>
      </w:pPr>
      <w:r w:rsidRPr="00773EB8">
        <w:rPr>
          <w:color w:val="000000"/>
          <w:cs/>
          <w:lang w:val="sa-IN" w:bidi="sa-IN"/>
        </w:rPr>
        <w:t>(2.</w:t>
      </w:r>
      <w:r w:rsidRPr="00E37B46">
        <w:t>17</w:t>
      </w:r>
      <w:r w:rsidR="00773EB8" w:rsidRPr="00E37B46">
        <w:t>)</w:t>
      </w:r>
    </w:p>
    <w:p w14:paraId="4A42362A" w14:textId="77777777" w:rsidR="00365697" w:rsidRPr="00E37B46" w:rsidRDefault="00365697" w:rsidP="00E37B46"/>
    <w:p w14:paraId="6924CEC9" w14:textId="77777777" w:rsidR="00365697" w:rsidRDefault="00365697" w:rsidP="00365697">
      <w:pPr>
        <w:pStyle w:val="VerseQuote"/>
      </w:pPr>
      <w:r>
        <w:t>avināśi tu tad viddhi yena sarvam idaṁ tatam |</w:t>
      </w:r>
    </w:p>
    <w:p w14:paraId="441DD394" w14:textId="77777777" w:rsidR="00365697" w:rsidRDefault="00365697" w:rsidP="00365697">
      <w:pPr>
        <w:pStyle w:val="VerseQuote"/>
      </w:pPr>
      <w:r>
        <w:t>vināśam avyayasyāsya na kaścit kartum arhati ||</w:t>
      </w:r>
    </w:p>
    <w:p w14:paraId="474AB772" w14:textId="77777777" w:rsidR="00365697" w:rsidRPr="00E37B46" w:rsidRDefault="00365697" w:rsidP="00E37B46"/>
    <w:p w14:paraId="186C72B9" w14:textId="77777777" w:rsidR="00365697" w:rsidRDefault="00365697" w:rsidP="00365697">
      <w:pPr>
        <w:rPr>
          <w:lang w:val="sa-IN"/>
        </w:rPr>
      </w:pPr>
      <w:r>
        <w:rPr>
          <w:b/>
          <w:bCs/>
          <w:szCs w:val="20"/>
          <w:lang w:val="sa-IN"/>
        </w:rPr>
        <w:t xml:space="preserve">śrīdharaḥ : </w:t>
      </w:r>
      <w:r w:rsidRPr="006A6312">
        <w:t xml:space="preserve">atra sat-svabhāvam </w:t>
      </w:r>
      <w:r>
        <w:rPr>
          <w:lang w:val="sa-IN"/>
        </w:rPr>
        <w:t>avināśi vastu sāmānyenoktaṁ tataṁ tat-sākṣitvena vyāptaṁ taṁ tu ātma-svarūpam avināśi vināśa-śūnyaṁ viddhi jānīhi | tatra hetum āha vināśam iti ||17||</w:t>
      </w:r>
    </w:p>
    <w:p w14:paraId="1379E2AD" w14:textId="77777777" w:rsidR="00365697" w:rsidRPr="00E37B46" w:rsidRDefault="00365697" w:rsidP="00E37B46"/>
    <w:p w14:paraId="45F9B48E" w14:textId="77777777" w:rsidR="00F750C7" w:rsidRDefault="00365697" w:rsidP="00F750C7">
      <w:r>
        <w:rPr>
          <w:b/>
          <w:bCs/>
          <w:szCs w:val="20"/>
          <w:lang w:val="sa-IN"/>
        </w:rPr>
        <w:t>madhusūdanaḥ :</w:t>
      </w:r>
      <w:r w:rsidR="00FE5024">
        <w:rPr>
          <w:b/>
          <w:bCs/>
          <w:szCs w:val="20"/>
        </w:rPr>
        <w:t xml:space="preserve"> </w:t>
      </w:r>
      <w:r w:rsidR="00F750C7" w:rsidRPr="00F70AAA">
        <w:t>nanv</w:t>
      </w:r>
      <w:r w:rsidR="00F750C7">
        <w:t xml:space="preserve"> </w:t>
      </w:r>
      <w:r w:rsidR="00F750C7" w:rsidRPr="00F70AAA">
        <w:t>etādṛśasya sato j</w:t>
      </w:r>
      <w:r w:rsidR="00F750C7">
        <w:t>ñ</w:t>
      </w:r>
      <w:r w:rsidR="00F750C7" w:rsidRPr="00F70AAA">
        <w:t>ānād</w:t>
      </w:r>
      <w:r w:rsidR="00F750C7">
        <w:t xml:space="preserve"> </w:t>
      </w:r>
      <w:r w:rsidR="00F750C7" w:rsidRPr="00F70AAA">
        <w:t>bhede paricchinnatvāpatter</w:t>
      </w:r>
      <w:r w:rsidR="00F750C7">
        <w:t xml:space="preserve"> </w:t>
      </w:r>
      <w:r w:rsidR="00F750C7" w:rsidRPr="00F70AAA">
        <w:t>j</w:t>
      </w:r>
      <w:r w:rsidR="00F750C7">
        <w:t>ñ</w:t>
      </w:r>
      <w:r w:rsidR="00F750C7" w:rsidRPr="00F70AAA">
        <w:t>ānātmakatvam</w:t>
      </w:r>
      <w:r w:rsidR="00F750C7">
        <w:t xml:space="preserve"> </w:t>
      </w:r>
      <w:r w:rsidR="00F750C7" w:rsidRPr="00F70AAA">
        <w:t>abhyupeyaṁ tac</w:t>
      </w:r>
      <w:r w:rsidR="00F750C7">
        <w:t xml:space="preserve"> </w:t>
      </w:r>
      <w:r w:rsidR="00F750C7" w:rsidRPr="00F70AAA">
        <w:t>cānādhyāsikam, anyathā ja</w:t>
      </w:r>
      <w:r w:rsidR="00F750C7" w:rsidRPr="002D1665">
        <w:t>ḍ</w:t>
      </w:r>
      <w:r w:rsidR="00F750C7" w:rsidRPr="00F70AAA">
        <w:t>atvāpatteḥ | tathā</w:t>
      </w:r>
      <w:r w:rsidR="00F750C7">
        <w:t xml:space="preserve"> </w:t>
      </w:r>
      <w:r w:rsidR="00F750C7" w:rsidRPr="00F70AAA">
        <w:t>cānādhyāsika</w:t>
      </w:r>
      <w:r w:rsidR="00F750C7">
        <w:t>-</w:t>
      </w:r>
      <w:r w:rsidR="00F750C7" w:rsidRPr="00F70AAA">
        <w:t>j</w:t>
      </w:r>
      <w:r w:rsidR="00F750C7">
        <w:t>ñ</w:t>
      </w:r>
      <w:r w:rsidR="00F750C7" w:rsidRPr="00F70AAA">
        <w:t>āna</w:t>
      </w:r>
      <w:r w:rsidR="00F750C7">
        <w:t>-</w:t>
      </w:r>
      <w:r w:rsidR="00F750C7" w:rsidRPr="00F70AAA">
        <w:t>rūpasya sato dhātv</w:t>
      </w:r>
      <w:r w:rsidR="00F750C7">
        <w:t>-</w:t>
      </w:r>
      <w:r w:rsidR="00F750C7" w:rsidRPr="00F70AAA">
        <w:t>arthatvād</w:t>
      </w:r>
      <w:r w:rsidR="00F750C7">
        <w:t xml:space="preserve"> </w:t>
      </w:r>
      <w:r w:rsidR="00F750C7" w:rsidRPr="00F70AAA">
        <w:t>utpatti</w:t>
      </w:r>
      <w:r w:rsidR="00F750C7">
        <w:t>-</w:t>
      </w:r>
      <w:r w:rsidR="00F750C7" w:rsidRPr="00F70AAA">
        <w:t>vināśavattvaṁ gha</w:t>
      </w:r>
      <w:r w:rsidR="00F750C7">
        <w:t>ṭ</w:t>
      </w:r>
      <w:r w:rsidR="00F750C7" w:rsidRPr="00F70AAA">
        <w:t>a</w:t>
      </w:r>
      <w:r w:rsidR="00F750C7">
        <w:t>-</w:t>
      </w:r>
      <w:r w:rsidR="00F750C7" w:rsidRPr="00F70AAA">
        <w:t>j</w:t>
      </w:r>
      <w:r w:rsidR="00F750C7">
        <w:t>ñ</w:t>
      </w:r>
      <w:r w:rsidR="00F750C7" w:rsidRPr="00F70AAA">
        <w:t>ānam</w:t>
      </w:r>
      <w:r w:rsidR="00F750C7">
        <w:t xml:space="preserve"> </w:t>
      </w:r>
      <w:r w:rsidR="00F750C7" w:rsidRPr="00F70AAA">
        <w:t>utpannaṁ gha</w:t>
      </w:r>
      <w:r w:rsidR="00F750C7">
        <w:t>ṭ</w:t>
      </w:r>
      <w:r w:rsidR="00F750C7" w:rsidRPr="00F70AAA">
        <w:t>a</w:t>
      </w:r>
      <w:r w:rsidR="00F750C7">
        <w:t>-</w:t>
      </w:r>
      <w:r w:rsidR="00F750C7" w:rsidRPr="00F70AAA">
        <w:t>j</w:t>
      </w:r>
      <w:r w:rsidR="00F750C7">
        <w:t>ñ</w:t>
      </w:r>
      <w:r w:rsidR="00F750C7" w:rsidRPr="00F70AAA">
        <w:t>ānaṁ naṣ</w:t>
      </w:r>
      <w:r w:rsidR="00F750C7">
        <w:t>ṭ</w:t>
      </w:r>
      <w:r w:rsidR="00F750C7" w:rsidRPr="00F70AAA">
        <w:t>am</w:t>
      </w:r>
      <w:r w:rsidR="00F750C7">
        <w:t xml:space="preserve"> </w:t>
      </w:r>
      <w:r w:rsidR="00F750C7" w:rsidRPr="00F70AAA">
        <w:t>iti pratīteś</w:t>
      </w:r>
      <w:r w:rsidR="00F750C7">
        <w:t xml:space="preserve"> </w:t>
      </w:r>
      <w:r w:rsidR="00F750C7" w:rsidRPr="00F70AAA">
        <w:t>ca | evaṁ</w:t>
      </w:r>
      <w:r w:rsidR="00F750C7">
        <w:t xml:space="preserve"> </w:t>
      </w:r>
      <w:r w:rsidR="00F750C7" w:rsidRPr="00F70AAA">
        <w:t>cāhaṁ gha</w:t>
      </w:r>
      <w:r w:rsidR="00F750C7">
        <w:t>ṭ</w:t>
      </w:r>
      <w:r w:rsidR="00F750C7" w:rsidRPr="00F70AAA">
        <w:t>aṁ jānāmīti pratītes</w:t>
      </w:r>
      <w:r w:rsidR="00F750C7">
        <w:t xml:space="preserve"> </w:t>
      </w:r>
      <w:r w:rsidR="00F750C7" w:rsidRPr="00F70AAA">
        <w:t>tasya sāśrayatvaṁ sa</w:t>
      </w:r>
      <w:r w:rsidR="00F750C7">
        <w:t>-</w:t>
      </w:r>
      <w:r w:rsidR="00F750C7" w:rsidRPr="00F70AAA">
        <w:t>viṣayatvaṁ ceti deśa</w:t>
      </w:r>
      <w:r w:rsidR="00F750C7">
        <w:t>-</w:t>
      </w:r>
      <w:r w:rsidR="00F750C7" w:rsidRPr="00F70AAA">
        <w:t>kāla</w:t>
      </w:r>
      <w:r w:rsidR="00F750C7">
        <w:t>-</w:t>
      </w:r>
      <w:r w:rsidR="00F750C7" w:rsidRPr="00F70AAA">
        <w:t>vastu</w:t>
      </w:r>
      <w:r w:rsidR="00F750C7">
        <w:t>-</w:t>
      </w:r>
      <w:r w:rsidR="00F750C7" w:rsidRPr="00F70AAA">
        <w:t>paricchinnatvāt</w:t>
      </w:r>
      <w:r w:rsidR="00F750C7">
        <w:t xml:space="preserve"> </w:t>
      </w:r>
      <w:r w:rsidR="00F750C7" w:rsidRPr="00F70AAA">
        <w:t>sphuraṇasya kathaṁ tad</w:t>
      </w:r>
      <w:r w:rsidR="00F750C7">
        <w:t>-</w:t>
      </w:r>
      <w:r w:rsidR="00F750C7" w:rsidRPr="00F70AAA">
        <w:t>rūpasya sato deśa</w:t>
      </w:r>
      <w:r w:rsidR="00F750C7">
        <w:t>-</w:t>
      </w:r>
      <w:r w:rsidR="00F750C7" w:rsidRPr="00F70AAA">
        <w:t>kāla</w:t>
      </w:r>
      <w:r w:rsidR="00F750C7">
        <w:t>-</w:t>
      </w:r>
      <w:r w:rsidR="00F750C7" w:rsidRPr="00F70AAA">
        <w:t>vastu</w:t>
      </w:r>
      <w:r w:rsidR="00F750C7">
        <w:t>-</w:t>
      </w:r>
      <w:r w:rsidR="00F750C7" w:rsidRPr="00F70AAA">
        <w:t>pariccheda</w:t>
      </w:r>
      <w:r w:rsidR="00F750C7">
        <w:t>-</w:t>
      </w:r>
      <w:r w:rsidR="00F750C7" w:rsidRPr="00F70AAA">
        <w:t>śūnyatvam</w:t>
      </w:r>
      <w:r w:rsidR="00F750C7">
        <w:t xml:space="preserve"> </w:t>
      </w:r>
      <w:r w:rsidR="00F750C7" w:rsidRPr="00F70AAA">
        <w:t>ity</w:t>
      </w:r>
      <w:r w:rsidR="00F750C7">
        <w:t xml:space="preserve"> </w:t>
      </w:r>
      <w:r w:rsidR="00F750C7" w:rsidRPr="00F70AAA">
        <w:t>āśa</w:t>
      </w:r>
      <w:r w:rsidR="00F750C7">
        <w:t>ṅ</w:t>
      </w:r>
      <w:r w:rsidR="00F750C7" w:rsidRPr="00F70AAA">
        <w:t>kyāha—</w:t>
      </w:r>
      <w:r w:rsidR="00F750C7">
        <w:t>avināśīti |</w:t>
      </w:r>
    </w:p>
    <w:p w14:paraId="17907DC9" w14:textId="77777777" w:rsidR="00F750C7" w:rsidRDefault="00F750C7" w:rsidP="00F750C7"/>
    <w:p w14:paraId="1D364577" w14:textId="77777777" w:rsidR="00F750C7" w:rsidRDefault="00F750C7" w:rsidP="00F750C7">
      <w:r w:rsidRPr="00F70AAA">
        <w:t>vināśo deśataḥ kālato vastuto vā paricchedaḥ so'syāstīti vināśi paricchinnaṁ tad</w:t>
      </w:r>
      <w:r>
        <w:t>-</w:t>
      </w:r>
      <w:r w:rsidRPr="00F70AAA">
        <w:t>vilakṣaṇam</w:t>
      </w:r>
      <w:r>
        <w:t xml:space="preserve"> </w:t>
      </w:r>
      <w:r w:rsidRPr="00F70AAA">
        <w:t>avināśi sarva</w:t>
      </w:r>
      <w:r>
        <w:t>-</w:t>
      </w:r>
      <w:r w:rsidRPr="00F70AAA">
        <w:t>prakāra</w:t>
      </w:r>
      <w:r>
        <w:t>-</w:t>
      </w:r>
      <w:r w:rsidRPr="00F70AAA">
        <w:t>pariccheda</w:t>
      </w:r>
      <w:r>
        <w:t>-</w:t>
      </w:r>
      <w:r w:rsidRPr="00F70AAA">
        <w:t>śūnyaṁ tu eva tat sad</w:t>
      </w:r>
      <w:r>
        <w:t>-</w:t>
      </w:r>
      <w:r w:rsidRPr="00F70AAA">
        <w:t xml:space="preserve">rūpaṁ sphuraṇaṁ tvaṁ viddhi jānīhi | kiṁ tat </w:t>
      </w:r>
      <w:r>
        <w:t>?</w:t>
      </w:r>
      <w:r w:rsidRPr="00F70AAA">
        <w:t xml:space="preserve"> yena sad</w:t>
      </w:r>
      <w:r>
        <w:t>-</w:t>
      </w:r>
      <w:r w:rsidRPr="00F70AAA">
        <w:t>rūpeṇa sphuraṇenaikena nityena vibhunā sarvam</w:t>
      </w:r>
      <w:r>
        <w:t xml:space="preserve"> </w:t>
      </w:r>
      <w:r w:rsidRPr="00F70AAA">
        <w:t>idaṁ dṛśya</w:t>
      </w:r>
      <w:r>
        <w:t>-</w:t>
      </w:r>
      <w:r w:rsidRPr="00F70AAA">
        <w:t>jātaṁ svataḥ sattā</w:t>
      </w:r>
      <w:r>
        <w:t>-</w:t>
      </w:r>
      <w:r w:rsidRPr="00F70AAA">
        <w:t>sphūrti</w:t>
      </w:r>
      <w:r>
        <w:t>-</w:t>
      </w:r>
      <w:r w:rsidRPr="00F70AAA">
        <w:t>śūnyaṁ tataṁ vyāptaṁ sva</w:t>
      </w:r>
      <w:r>
        <w:t>-</w:t>
      </w:r>
      <w:r w:rsidRPr="00F70AAA">
        <w:t>sattā</w:t>
      </w:r>
      <w:r>
        <w:t>-</w:t>
      </w:r>
      <w:r w:rsidRPr="00F70AAA">
        <w:t>sphūrty</w:t>
      </w:r>
      <w:r>
        <w:t>-</w:t>
      </w:r>
      <w:r w:rsidRPr="00F70AAA">
        <w:t>adhyāsena rajju</w:t>
      </w:r>
      <w:r>
        <w:t>-</w:t>
      </w:r>
      <w:r w:rsidRPr="00F70AAA">
        <w:t>śakaleneva sarpa</w:t>
      </w:r>
      <w:r>
        <w:t>-</w:t>
      </w:r>
      <w:r w:rsidRPr="00F70AAA">
        <w:t>dhārādi svasmin</w:t>
      </w:r>
      <w:r>
        <w:t xml:space="preserve"> </w:t>
      </w:r>
      <w:r w:rsidRPr="00F70AAA">
        <w:t>samāveśitaṁ tad</w:t>
      </w:r>
      <w:r>
        <w:t xml:space="preserve"> </w:t>
      </w:r>
      <w:r w:rsidRPr="00F70AAA">
        <w:t>avināśyeva viddhīty</w:t>
      </w:r>
      <w:r>
        <w:t xml:space="preserve"> </w:t>
      </w:r>
      <w:r w:rsidRPr="00F70AAA">
        <w:t xml:space="preserve">arthaḥ | </w:t>
      </w:r>
    </w:p>
    <w:p w14:paraId="4613979C" w14:textId="77777777" w:rsidR="00F750C7" w:rsidRDefault="00F750C7" w:rsidP="00F750C7"/>
    <w:p w14:paraId="78AC0A0B" w14:textId="77777777" w:rsidR="00F750C7" w:rsidRDefault="00F750C7" w:rsidP="00F750C7">
      <w:r w:rsidRPr="00F70AAA">
        <w:t xml:space="preserve">kasmāt </w:t>
      </w:r>
      <w:r>
        <w:t>?</w:t>
      </w:r>
      <w:r w:rsidRPr="00F70AAA">
        <w:t xml:space="preserve"> yasmāt vināśaṁ paricchedaṁ avyayasyāparicchinnasyāparokṣasya sarvānusyūtasya sphuraṇa</w:t>
      </w:r>
      <w:r>
        <w:t>-</w:t>
      </w:r>
      <w:r w:rsidRPr="00F70AAA">
        <w:t>rūpasya sataḥ kaścit ko'py</w:t>
      </w:r>
      <w:r>
        <w:t xml:space="preserve"> </w:t>
      </w:r>
      <w:r w:rsidRPr="00F70AAA">
        <w:t>āśrayo vā viṣayo vā indriya</w:t>
      </w:r>
      <w:r>
        <w:t>-</w:t>
      </w:r>
      <w:r w:rsidRPr="00F70AAA">
        <w:t>saṁnikarṣādi</w:t>
      </w:r>
      <w:r>
        <w:t>-</w:t>
      </w:r>
      <w:r w:rsidRPr="00F70AAA">
        <w:t>rūpo hetur</w:t>
      </w:r>
      <w:r>
        <w:t xml:space="preserve"> </w:t>
      </w:r>
      <w:r w:rsidRPr="00F70AAA">
        <w:t>vā na kartum</w:t>
      </w:r>
      <w:r>
        <w:t xml:space="preserve"> </w:t>
      </w:r>
      <w:r w:rsidRPr="00F70AAA">
        <w:t>arhati samartho na bhavati, kalpitasyākalpita</w:t>
      </w:r>
      <w:r>
        <w:t>-</w:t>
      </w:r>
      <w:r w:rsidRPr="00F70AAA">
        <w:t>paricchedakatā</w:t>
      </w:r>
      <w:r>
        <w:t>-</w:t>
      </w:r>
      <w:r w:rsidRPr="00F70AAA">
        <w:t>yogāt āropa</w:t>
      </w:r>
      <w:r>
        <w:t>-</w:t>
      </w:r>
      <w:r w:rsidRPr="00F70AAA">
        <w:t>mātre ceṣ</w:t>
      </w:r>
      <w:r>
        <w:t>ṭ</w:t>
      </w:r>
      <w:r w:rsidRPr="00F70AAA">
        <w:t>āpatteḥ | ahaṁ gha</w:t>
      </w:r>
      <w:r>
        <w:t>ṭ</w:t>
      </w:r>
      <w:r w:rsidRPr="00F70AAA">
        <w:t>aṁ jānāmīty</w:t>
      </w:r>
      <w:r>
        <w:t xml:space="preserve"> </w:t>
      </w:r>
      <w:r w:rsidRPr="00F70AAA">
        <w:t>atra hy</w:t>
      </w:r>
      <w:r>
        <w:t xml:space="preserve"> </w:t>
      </w:r>
      <w:r w:rsidRPr="00F70AAA">
        <w:t>ahaṁkāra āśrayatayā bhāsate</w:t>
      </w:r>
      <w:r>
        <w:t>,</w:t>
      </w:r>
      <w:r w:rsidRPr="00F70AAA">
        <w:t xml:space="preserve"> gha</w:t>
      </w:r>
      <w:r>
        <w:t>ṭ</w:t>
      </w:r>
      <w:r w:rsidRPr="00F70AAA">
        <w:t>as</w:t>
      </w:r>
      <w:r>
        <w:t xml:space="preserve"> </w:t>
      </w:r>
      <w:r w:rsidRPr="00F70AAA">
        <w:t>tu viṣayatayā | utpatti</w:t>
      </w:r>
      <w:r>
        <w:t>-</w:t>
      </w:r>
      <w:r w:rsidRPr="00F70AAA">
        <w:t>vināśavatī kācid</w:t>
      </w:r>
      <w:r>
        <w:t xml:space="preserve"> </w:t>
      </w:r>
      <w:r w:rsidRPr="00F70AAA">
        <w:t>ahaṁkāra</w:t>
      </w:r>
      <w:r>
        <w:t>-</w:t>
      </w:r>
      <w:r w:rsidRPr="00F70AAA">
        <w:t>vṛttis</w:t>
      </w:r>
      <w:r>
        <w:t xml:space="preserve"> </w:t>
      </w:r>
      <w:r w:rsidRPr="00F70AAA">
        <w:t>tu sarvato viprasṛtasya sataḥ sphuraṇasya vya</w:t>
      </w:r>
      <w:r>
        <w:t>ñ</w:t>
      </w:r>
      <w:r w:rsidRPr="00F70AAA">
        <w:t>jakatayā ātma</w:t>
      </w:r>
      <w:r>
        <w:t>-</w:t>
      </w:r>
      <w:r w:rsidRPr="00F70AAA">
        <w:t>mano</w:t>
      </w:r>
      <w:r>
        <w:t>-</w:t>
      </w:r>
      <w:r w:rsidRPr="00F70AAA">
        <w:t>yogasya parai</w:t>
      </w:r>
      <w:r>
        <w:t xml:space="preserve">r api </w:t>
      </w:r>
      <w:r w:rsidRPr="00F70AAA">
        <w:t>j</w:t>
      </w:r>
      <w:r>
        <w:t>ñ</w:t>
      </w:r>
      <w:r w:rsidRPr="00F70AAA">
        <w:t>āna</w:t>
      </w:r>
      <w:r>
        <w:t>-</w:t>
      </w:r>
      <w:r w:rsidRPr="00F70AAA">
        <w:t>hetutvābhyupagamāt, tad</w:t>
      </w:r>
      <w:r>
        <w:t>-</w:t>
      </w:r>
      <w:r w:rsidRPr="00F70AAA">
        <w:t>utpatti</w:t>
      </w:r>
      <w:r>
        <w:t>-</w:t>
      </w:r>
      <w:r w:rsidRPr="00F70AAA">
        <w:t>vināśenaiva ca tad</w:t>
      </w:r>
      <w:r>
        <w:t>-</w:t>
      </w:r>
      <w:r w:rsidRPr="00F70AAA">
        <w:t>upahite sphuraṇa</w:t>
      </w:r>
      <w:r>
        <w:t>-</w:t>
      </w:r>
      <w:r w:rsidRPr="00F70AAA">
        <w:t>rūpe saty</w:t>
      </w:r>
      <w:r>
        <w:t xml:space="preserve"> </w:t>
      </w:r>
      <w:r w:rsidRPr="00F70AAA">
        <w:t>utpatti</w:t>
      </w:r>
      <w:r>
        <w:t>-</w:t>
      </w:r>
      <w:r w:rsidRPr="00F70AAA">
        <w:t>vināśa</w:t>
      </w:r>
      <w:r>
        <w:t>-</w:t>
      </w:r>
      <w:r w:rsidRPr="00F70AAA">
        <w:t>pratīty</w:t>
      </w:r>
      <w:r>
        <w:t>-</w:t>
      </w:r>
      <w:r w:rsidRPr="00F70AAA">
        <w:t>upapatter</w:t>
      </w:r>
      <w:r>
        <w:t xml:space="preserve"> </w:t>
      </w:r>
      <w:r w:rsidRPr="00F70AAA">
        <w:t>naikasya sphuraṇasya svata utpatti</w:t>
      </w:r>
      <w:r>
        <w:t>-</w:t>
      </w:r>
      <w:r w:rsidRPr="00F70AAA">
        <w:t>vināśa</w:t>
      </w:r>
      <w:r>
        <w:t>-</w:t>
      </w:r>
      <w:r w:rsidRPr="00F70AAA">
        <w:t>kalpanā</w:t>
      </w:r>
      <w:r>
        <w:t>-</w:t>
      </w:r>
      <w:r w:rsidRPr="00F70AAA">
        <w:t>prasa</w:t>
      </w:r>
      <w:r>
        <w:t>ṅ</w:t>
      </w:r>
      <w:r w:rsidRPr="00F70AAA">
        <w:t>gaḥ, dhvany</w:t>
      </w:r>
      <w:r>
        <w:t>-</w:t>
      </w:r>
      <w:r w:rsidRPr="00F70AAA">
        <w:t>avacchedena śabdavad</w:t>
      </w:r>
      <w:r>
        <w:t xml:space="preserve"> g</w:t>
      </w:r>
      <w:r w:rsidRPr="00F70AAA">
        <w:t>ha</w:t>
      </w:r>
      <w:r>
        <w:t>ṭ</w:t>
      </w:r>
      <w:r w:rsidRPr="00F70AAA">
        <w:t>ādy</w:t>
      </w:r>
      <w:r>
        <w:t>-</w:t>
      </w:r>
      <w:r w:rsidRPr="00F70AAA">
        <w:t>avacchedenākāśavac</w:t>
      </w:r>
      <w:r>
        <w:t xml:space="preserve"> </w:t>
      </w:r>
      <w:r w:rsidRPr="00F70AAA">
        <w:t>ca | ahaṁkāras</w:t>
      </w:r>
      <w:r>
        <w:t xml:space="preserve"> </w:t>
      </w:r>
      <w:r w:rsidRPr="00F70AAA">
        <w:t>tu tasminn</w:t>
      </w:r>
      <w:r>
        <w:t xml:space="preserve"> </w:t>
      </w:r>
      <w:r w:rsidRPr="00F70AAA">
        <w:t>adhyasto'pi tad</w:t>
      </w:r>
      <w:r>
        <w:t>-</w:t>
      </w:r>
      <w:r w:rsidRPr="00F70AAA">
        <w:t>āśrayatayā bhāsate, tad</w:t>
      </w:r>
      <w:r>
        <w:t>-</w:t>
      </w:r>
      <w:r w:rsidRPr="00F70AAA">
        <w:t>vṛtti</w:t>
      </w:r>
      <w:r>
        <w:t>-</w:t>
      </w:r>
      <w:r w:rsidRPr="00F70AAA">
        <w:t>tādātmyādhyāsāt suṣuptāv</w:t>
      </w:r>
      <w:r>
        <w:t xml:space="preserve"> </w:t>
      </w:r>
      <w:r w:rsidRPr="00F70AAA">
        <w:t>ahaṁkārābhāve'pi tad</w:t>
      </w:r>
      <w:r>
        <w:t>-</w:t>
      </w:r>
      <w:r w:rsidRPr="00F70AAA">
        <w:t>vāsanāvāsitāj</w:t>
      </w:r>
      <w:r>
        <w:t>ñ</w:t>
      </w:r>
      <w:r w:rsidRPr="00F70AAA">
        <w:t>āna</w:t>
      </w:r>
      <w:r>
        <w:t>-</w:t>
      </w:r>
      <w:r w:rsidRPr="00F70AAA">
        <w:t>bhāsakasya caitanyasya svataḥ</w:t>
      </w:r>
      <w:r>
        <w:t>-</w:t>
      </w:r>
      <w:r w:rsidRPr="00F70AAA">
        <w:t>sphuraṇāt, anyathaitāvantaṁ kālam</w:t>
      </w:r>
      <w:r>
        <w:t xml:space="preserve"> </w:t>
      </w:r>
      <w:r w:rsidRPr="00F70AAA">
        <w:t>ahaṁ kim</w:t>
      </w:r>
      <w:r>
        <w:t xml:space="preserve"> </w:t>
      </w:r>
      <w:r w:rsidRPr="00F70AAA">
        <w:t>api nāj</w:t>
      </w:r>
      <w:r>
        <w:t>ñ</w:t>
      </w:r>
      <w:r w:rsidRPr="00F70AAA">
        <w:t>āsiṣam</w:t>
      </w:r>
      <w:r>
        <w:t xml:space="preserve"> </w:t>
      </w:r>
      <w:r w:rsidRPr="00F70AAA">
        <w:t>iti suṣuptotthitasya smaraṇaṁ na syāt | na</w:t>
      </w:r>
      <w:r>
        <w:t xml:space="preserve"> </w:t>
      </w:r>
      <w:r w:rsidRPr="00F70AAA">
        <w:t>cotthitasya j</w:t>
      </w:r>
      <w:r>
        <w:t>ñ</w:t>
      </w:r>
      <w:r w:rsidRPr="00F70AAA">
        <w:t>ānābhāvānumitir</w:t>
      </w:r>
      <w:r>
        <w:t xml:space="preserve"> </w:t>
      </w:r>
      <w:r w:rsidRPr="00F70AAA">
        <w:t>iyam</w:t>
      </w:r>
      <w:r>
        <w:t xml:space="preserve"> </w:t>
      </w:r>
      <w:r w:rsidRPr="00F70AAA">
        <w:t xml:space="preserve">iti vācyam | </w:t>
      </w:r>
    </w:p>
    <w:p w14:paraId="7B0A480C" w14:textId="77777777" w:rsidR="00F750C7" w:rsidRDefault="00F750C7" w:rsidP="00F750C7"/>
    <w:p w14:paraId="547ADE88" w14:textId="77777777" w:rsidR="00F750C7" w:rsidRDefault="00F750C7" w:rsidP="00E97A68">
      <w:r w:rsidRPr="00F70AAA">
        <w:t>suṣupti</w:t>
      </w:r>
      <w:r>
        <w:t>-</w:t>
      </w:r>
      <w:r w:rsidRPr="00F70AAA">
        <w:t>kāla</w:t>
      </w:r>
      <w:r>
        <w:t>-</w:t>
      </w:r>
      <w:r w:rsidRPr="00F70AAA">
        <w:t>rūpa</w:t>
      </w:r>
      <w:r>
        <w:t>-</w:t>
      </w:r>
      <w:r w:rsidRPr="00F70AAA">
        <w:t>pakṣāj</w:t>
      </w:r>
      <w:r>
        <w:t>ñ</w:t>
      </w:r>
      <w:r w:rsidRPr="00F70AAA">
        <w:t>ānāl</w:t>
      </w:r>
      <w:r>
        <w:t xml:space="preserve"> </w:t>
      </w:r>
      <w:r w:rsidRPr="00F70AAA">
        <w:t>li</w:t>
      </w:r>
      <w:r>
        <w:t>ṅ</w:t>
      </w:r>
      <w:r w:rsidRPr="00F70AAA">
        <w:t>gāsaṁbhavāc</w:t>
      </w:r>
      <w:r>
        <w:t xml:space="preserve"> </w:t>
      </w:r>
      <w:r w:rsidRPr="00F70AAA">
        <w:t>cāsmaraṇāder</w:t>
      </w:r>
      <w:r>
        <w:t xml:space="preserve"> </w:t>
      </w:r>
      <w:r w:rsidRPr="00F70AAA">
        <w:t>vyabhicāritvāt smaraṇājanaka</w:t>
      </w:r>
      <w:r>
        <w:t>-</w:t>
      </w:r>
      <w:r w:rsidRPr="00F70AAA">
        <w:t>nirvikalpakādy</w:t>
      </w:r>
      <w:r>
        <w:t>-</w:t>
      </w:r>
      <w:r w:rsidRPr="00F70AAA">
        <w:t>abhāvāsādhakatvāc</w:t>
      </w:r>
      <w:r>
        <w:t xml:space="preserve"> </w:t>
      </w:r>
      <w:r w:rsidRPr="00F70AAA">
        <w:t>ca | j</w:t>
      </w:r>
      <w:r>
        <w:t>ñ</w:t>
      </w:r>
      <w:r w:rsidRPr="00F70AAA">
        <w:t>āna</w:t>
      </w:r>
      <w:r>
        <w:t>-</w:t>
      </w:r>
      <w:r w:rsidRPr="00F70AAA">
        <w:t>sāmagry</w:t>
      </w:r>
      <w:r>
        <w:t>-</w:t>
      </w:r>
      <w:r w:rsidRPr="00F70AAA">
        <w:t>abhāvasya cānyonyāśraya</w:t>
      </w:r>
      <w:r>
        <w:t>-</w:t>
      </w:r>
      <w:r w:rsidRPr="00F70AAA">
        <w:t xml:space="preserve">grastatvāt | </w:t>
      </w:r>
      <w:r>
        <w:t xml:space="preserve">tathā ca </w:t>
      </w:r>
      <w:r w:rsidR="00E97A68" w:rsidRPr="00E97A68">
        <w:t>śrutiḥ</w:t>
      </w:r>
      <w:r>
        <w:t>—</w:t>
      </w:r>
      <w:r w:rsidRPr="00D86C83">
        <w:rPr>
          <w:color w:val="0000FF"/>
        </w:rPr>
        <w:t>yad vai tan na paśyati paśyan vai tad draṣṭavyaṁ na paśyati na hi draṣṭur dṛṣṭer viparilopo vidyate'vināśitvāt</w:t>
      </w:r>
      <w:r w:rsidRPr="00D86C83">
        <w:t xml:space="preserve"> </w:t>
      </w:r>
      <w:r>
        <w:rPr>
          <w:color w:val="000000"/>
        </w:rPr>
        <w:t xml:space="preserve">[bṛ.ā.u. 4.3.24] </w:t>
      </w:r>
      <w:r w:rsidRPr="00F70AAA">
        <w:t>ity</w:t>
      </w:r>
      <w:r>
        <w:t>-</w:t>
      </w:r>
      <w:r w:rsidRPr="00F70AAA">
        <w:t>ādiḥ | suṣuptau svaprakāśa</w:t>
      </w:r>
      <w:r>
        <w:t>-</w:t>
      </w:r>
      <w:r w:rsidRPr="00F70AAA">
        <w:t>sphuraṇa</w:t>
      </w:r>
      <w:r>
        <w:t>-</w:t>
      </w:r>
      <w:r w:rsidRPr="00F70AAA">
        <w:t>sadbhāvaṁ tan</w:t>
      </w:r>
      <w:r>
        <w:t xml:space="preserve"> </w:t>
      </w:r>
      <w:r w:rsidRPr="00F70AAA">
        <w:t xml:space="preserve">nityatayā darśayati | </w:t>
      </w:r>
    </w:p>
    <w:p w14:paraId="08B7F016" w14:textId="77777777" w:rsidR="00F750C7" w:rsidRDefault="00F750C7" w:rsidP="00F750C7"/>
    <w:p w14:paraId="138225F4" w14:textId="77777777" w:rsidR="00F750C7" w:rsidRDefault="00F750C7" w:rsidP="00E97A68">
      <w:r w:rsidRPr="00F70AAA">
        <w:t>evaṁ gha</w:t>
      </w:r>
      <w:r>
        <w:t>ṭ</w:t>
      </w:r>
      <w:r w:rsidRPr="00F70AAA">
        <w:t>ādir</w:t>
      </w:r>
      <w:r>
        <w:t xml:space="preserve"> </w:t>
      </w:r>
      <w:r w:rsidRPr="00F70AAA">
        <w:t>viṣayo'pi tad</w:t>
      </w:r>
      <w:r>
        <w:t>-</w:t>
      </w:r>
      <w:r w:rsidRPr="00F70AAA">
        <w:t>aj</w:t>
      </w:r>
      <w:r>
        <w:t>ñ</w:t>
      </w:r>
      <w:r w:rsidRPr="00F70AAA">
        <w:t>ātāvasthābhāsake sphuraṇe kalpitaḥ | ya eva prāg</w:t>
      </w:r>
      <w:r>
        <w:t>-</w:t>
      </w:r>
      <w:r w:rsidRPr="00F70AAA">
        <w:t>aj</w:t>
      </w:r>
      <w:r>
        <w:t>ñ</w:t>
      </w:r>
      <w:r w:rsidRPr="00F70AAA">
        <w:t>ātaḥ</w:t>
      </w:r>
      <w:r>
        <w:t>,</w:t>
      </w:r>
      <w:r w:rsidRPr="00F70AAA">
        <w:t xml:space="preserve"> sa evedānīṁ mayā j</w:t>
      </w:r>
      <w:r>
        <w:t>ñ</w:t>
      </w:r>
      <w:r w:rsidRPr="00F70AAA">
        <w:t>āta iti pratyabhij</w:t>
      </w:r>
      <w:r>
        <w:t>ñ</w:t>
      </w:r>
      <w:r w:rsidRPr="00F70AAA">
        <w:t>ānāt | aj</w:t>
      </w:r>
      <w:r>
        <w:t>ñ</w:t>
      </w:r>
      <w:r w:rsidRPr="00F70AAA">
        <w:t>āta</w:t>
      </w:r>
      <w:r>
        <w:t>-</w:t>
      </w:r>
      <w:r w:rsidRPr="00F70AAA">
        <w:t>j</w:t>
      </w:r>
      <w:r>
        <w:t>ñ</w:t>
      </w:r>
      <w:r w:rsidRPr="00F70AAA">
        <w:t>āpakatvaṁ hi prāmāṇyaṁ sarva</w:t>
      </w:r>
      <w:r>
        <w:t>-</w:t>
      </w:r>
      <w:r w:rsidRPr="00F70AAA">
        <w:t>tantra</w:t>
      </w:r>
      <w:r>
        <w:t>-</w:t>
      </w:r>
      <w:r w:rsidRPr="00F70AAA">
        <w:t>siddhāntaḥ | yathārthānubhavaḥ prameti vadadbhis</w:t>
      </w:r>
      <w:r>
        <w:t xml:space="preserve"> </w:t>
      </w:r>
      <w:r w:rsidRPr="00F70AAA">
        <w:t>tārkikai</w:t>
      </w:r>
      <w:r>
        <w:t xml:space="preserve">r api </w:t>
      </w:r>
      <w:r w:rsidRPr="00F70AAA">
        <w:t>j</w:t>
      </w:r>
      <w:r>
        <w:t>ñ</w:t>
      </w:r>
      <w:r w:rsidRPr="00F70AAA">
        <w:t>āta</w:t>
      </w:r>
      <w:r>
        <w:t>-</w:t>
      </w:r>
      <w:r w:rsidRPr="00F70AAA">
        <w:t>j</w:t>
      </w:r>
      <w:r>
        <w:t>ñ</w:t>
      </w:r>
      <w:r w:rsidRPr="00F70AAA">
        <w:t>āpikāyāḥ smṛter</w:t>
      </w:r>
      <w:r>
        <w:t xml:space="preserve"> </w:t>
      </w:r>
      <w:r w:rsidRPr="00F70AAA">
        <w:t>vyāvartakam</w:t>
      </w:r>
      <w:r>
        <w:t xml:space="preserve"> </w:t>
      </w:r>
      <w:r w:rsidRPr="00F70AAA">
        <w:t>anubhava</w:t>
      </w:r>
      <w:r>
        <w:t>-</w:t>
      </w:r>
      <w:r w:rsidRPr="00F70AAA">
        <w:t>padaṁ prayu</w:t>
      </w:r>
      <w:r>
        <w:t>ñ</w:t>
      </w:r>
      <w:r w:rsidRPr="00F70AAA">
        <w:t>jānair</w:t>
      </w:r>
      <w:r>
        <w:t xml:space="preserve"> </w:t>
      </w:r>
      <w:r w:rsidRPr="00F70AAA">
        <w:t>etad</w:t>
      </w:r>
      <w:r>
        <w:t>-</w:t>
      </w:r>
      <w:r w:rsidRPr="00F70AAA">
        <w:t>abhyupagamāt | aj</w:t>
      </w:r>
      <w:r>
        <w:t>ñ</w:t>
      </w:r>
      <w:r w:rsidRPr="00F70AAA">
        <w:t>ātatvaṁ ca gha</w:t>
      </w:r>
      <w:r>
        <w:t>ṭ</w:t>
      </w:r>
      <w:r w:rsidRPr="00F70AAA">
        <w:t>āder</w:t>
      </w:r>
      <w:r>
        <w:t xml:space="preserve"> </w:t>
      </w:r>
      <w:r w:rsidRPr="00F70AAA">
        <w:t>na cakṣur</w:t>
      </w:r>
      <w:r>
        <w:t>-</w:t>
      </w:r>
      <w:r w:rsidRPr="00F70AAA">
        <w:t>ādinā paricchidyate tatrāsāmarthyāt</w:t>
      </w:r>
      <w:r>
        <w:t xml:space="preserve"> </w:t>
      </w:r>
      <w:r w:rsidRPr="00F70AAA">
        <w:t>taj</w:t>
      </w:r>
      <w:r>
        <w:t>-</w:t>
      </w:r>
      <w:r w:rsidRPr="00F70AAA">
        <w:t>j</w:t>
      </w:r>
      <w:r>
        <w:t>ñ</w:t>
      </w:r>
      <w:r w:rsidRPr="00F70AAA">
        <w:t>ānottara</w:t>
      </w:r>
      <w:r>
        <w:t>-</w:t>
      </w:r>
      <w:r w:rsidRPr="00F70AAA">
        <w:t>kālam</w:t>
      </w:r>
      <w:r>
        <w:t xml:space="preserve"> </w:t>
      </w:r>
      <w:r w:rsidRPr="00F70AAA">
        <w:t>aj</w:t>
      </w:r>
      <w:r>
        <w:t>ñ</w:t>
      </w:r>
      <w:r w:rsidRPr="00F70AAA">
        <w:t>ānasyānuvṛtti</w:t>
      </w:r>
      <w:r>
        <w:t>-</w:t>
      </w:r>
      <w:r w:rsidRPr="00F70AAA">
        <w:t>prasa</w:t>
      </w:r>
      <w:r>
        <w:t>ṅ</w:t>
      </w:r>
      <w:r w:rsidRPr="00F70AAA">
        <w:t>gāc</w:t>
      </w:r>
      <w:r>
        <w:t xml:space="preserve"> </w:t>
      </w:r>
      <w:r w:rsidRPr="00F70AAA">
        <w:t>ca | nāpy</w:t>
      </w:r>
      <w:r>
        <w:t xml:space="preserve"> </w:t>
      </w:r>
      <w:r w:rsidRPr="00F70AAA">
        <w:t>anumānena li</w:t>
      </w:r>
      <w:r>
        <w:t>ṅ</w:t>
      </w:r>
      <w:r w:rsidRPr="00F70AAA">
        <w:t>gābhāvāt | na</w:t>
      </w:r>
      <w:r>
        <w:t xml:space="preserve"> </w:t>
      </w:r>
      <w:r w:rsidRPr="00F70AAA">
        <w:t>hīdānīṁ j</w:t>
      </w:r>
      <w:r>
        <w:t>ñ</w:t>
      </w:r>
      <w:r w:rsidRPr="00F70AAA">
        <w:t>ātatvena prāg</w:t>
      </w:r>
      <w:r>
        <w:t>-</w:t>
      </w:r>
      <w:r w:rsidRPr="00F70AAA">
        <w:t>aj</w:t>
      </w:r>
      <w:r>
        <w:t>ñ</w:t>
      </w:r>
      <w:r w:rsidRPr="00F70AAA">
        <w:t>ātatvam</w:t>
      </w:r>
      <w:r>
        <w:t xml:space="preserve"> </w:t>
      </w:r>
      <w:r w:rsidRPr="00F70AAA">
        <w:t>anumātuṁ śakyaṁ, dhārāvāhikāneka</w:t>
      </w:r>
      <w:r>
        <w:t>-</w:t>
      </w:r>
      <w:r w:rsidRPr="00F70AAA">
        <w:t>j</w:t>
      </w:r>
      <w:r>
        <w:t>ñ</w:t>
      </w:r>
      <w:r w:rsidRPr="00F70AAA">
        <w:t>āna</w:t>
      </w:r>
      <w:r>
        <w:t>-</w:t>
      </w:r>
      <w:r w:rsidRPr="00F70AAA">
        <w:t>viṣaye vyabhicārāt | idānīm</w:t>
      </w:r>
      <w:r>
        <w:t xml:space="preserve"> </w:t>
      </w:r>
      <w:r w:rsidRPr="00F70AAA">
        <w:t>eva j</w:t>
      </w:r>
      <w:r>
        <w:t>ñ</w:t>
      </w:r>
      <w:r w:rsidRPr="00F70AAA">
        <w:t>ātatvaṁ tu prāg</w:t>
      </w:r>
      <w:r>
        <w:t>-</w:t>
      </w:r>
      <w:r w:rsidRPr="00F70AAA">
        <w:t>aj</w:t>
      </w:r>
      <w:r>
        <w:t>ñ</w:t>
      </w:r>
      <w:r w:rsidRPr="00F70AAA">
        <w:t>ātatve satīdānīṁ j</w:t>
      </w:r>
      <w:r>
        <w:t>ñ</w:t>
      </w:r>
      <w:r w:rsidRPr="00F70AAA">
        <w:t>ātatva</w:t>
      </w:r>
      <w:r>
        <w:t>-</w:t>
      </w:r>
      <w:r w:rsidRPr="00F70AAA">
        <w:t>rūpaṁ sādhyāviśiṣ</w:t>
      </w:r>
      <w:r>
        <w:t>ṭ</w:t>
      </w:r>
      <w:r w:rsidRPr="00F70AAA">
        <w:t>atvād</w:t>
      </w:r>
      <w:r>
        <w:t xml:space="preserve"> </w:t>
      </w:r>
      <w:r w:rsidRPr="00F70AAA">
        <w:t>asiddham | na</w:t>
      </w:r>
      <w:r>
        <w:t xml:space="preserve"> </w:t>
      </w:r>
      <w:r w:rsidRPr="00F70AAA">
        <w:t>cāj</w:t>
      </w:r>
      <w:r>
        <w:t>ñ</w:t>
      </w:r>
      <w:r w:rsidRPr="00F70AAA">
        <w:t>ātāvasthā</w:t>
      </w:r>
      <w:r>
        <w:t>-</w:t>
      </w:r>
      <w:r w:rsidRPr="00F70AAA">
        <w:t>j</w:t>
      </w:r>
      <w:r>
        <w:t>ñ</w:t>
      </w:r>
      <w:r w:rsidRPr="00F70AAA">
        <w:t>ānam</w:t>
      </w:r>
      <w:r>
        <w:t xml:space="preserve"> </w:t>
      </w:r>
      <w:r w:rsidRPr="00F70AAA">
        <w:t>antareṇa j</w:t>
      </w:r>
      <w:r>
        <w:t>ñ</w:t>
      </w:r>
      <w:r w:rsidRPr="00F70AAA">
        <w:t>ānaṁ prati gha</w:t>
      </w:r>
      <w:r>
        <w:t>ṭ</w:t>
      </w:r>
      <w:r w:rsidRPr="00F70AAA">
        <w:t>āder</w:t>
      </w:r>
      <w:r>
        <w:t xml:space="preserve"> </w:t>
      </w:r>
      <w:r w:rsidRPr="00F70AAA">
        <w:t>hetutā grahītuṁ śakyate, pūrva</w:t>
      </w:r>
      <w:r>
        <w:t>-</w:t>
      </w:r>
      <w:r w:rsidRPr="00F70AAA">
        <w:t>vartitvāgrahāt, gha</w:t>
      </w:r>
      <w:r>
        <w:t>ṭ</w:t>
      </w:r>
      <w:r w:rsidRPr="00F70AAA">
        <w:t>aṁ na jānāmīti sārvalaukikānubhava</w:t>
      </w:r>
      <w:r>
        <w:t>-</w:t>
      </w:r>
      <w:r w:rsidRPr="00F70AAA">
        <w:t>virodhaś</w:t>
      </w:r>
      <w:r>
        <w:t xml:space="preserve"> </w:t>
      </w:r>
      <w:r w:rsidRPr="00F70AAA">
        <w:t>ca | tasmād</w:t>
      </w:r>
      <w:r>
        <w:t xml:space="preserve"> </w:t>
      </w:r>
      <w:r w:rsidRPr="00F70AAA">
        <w:t>aj</w:t>
      </w:r>
      <w:r>
        <w:t>ñ</w:t>
      </w:r>
      <w:r w:rsidRPr="00F70AAA">
        <w:t>ātaṁ sphuraṇaṁ bhāsamānaṁ svādhyastaṁ gha</w:t>
      </w:r>
      <w:r>
        <w:t>ṭ</w:t>
      </w:r>
      <w:r w:rsidRPr="00F70AAA">
        <w:t>ādikaṁ bhāsayatīti gha</w:t>
      </w:r>
      <w:r>
        <w:t>ṭ</w:t>
      </w:r>
      <w:r w:rsidRPr="00F70AAA">
        <w:t>ādīnām</w:t>
      </w:r>
      <w:r>
        <w:t xml:space="preserve"> </w:t>
      </w:r>
      <w:r w:rsidRPr="00F70AAA">
        <w:t>aj</w:t>
      </w:r>
      <w:r>
        <w:t>ñ</w:t>
      </w:r>
      <w:r w:rsidRPr="00F70AAA">
        <w:t>āte sphuraṇe kalpitatva</w:t>
      </w:r>
      <w:r>
        <w:t>-</w:t>
      </w:r>
      <w:r w:rsidRPr="00F70AAA">
        <w:t>siddhiḥ | anyathā gha</w:t>
      </w:r>
      <w:r>
        <w:t>ṭ</w:t>
      </w:r>
      <w:r w:rsidRPr="00F70AAA">
        <w:t>āder</w:t>
      </w:r>
      <w:r>
        <w:t xml:space="preserve"> </w:t>
      </w:r>
      <w:r w:rsidRPr="00F70AAA">
        <w:t>ja</w:t>
      </w:r>
      <w:r w:rsidRPr="00D86C83">
        <w:t>ḍ</w:t>
      </w:r>
      <w:r w:rsidRPr="00F70AAA">
        <w:t>atvenāj</w:t>
      </w:r>
      <w:r>
        <w:t>ñ</w:t>
      </w:r>
      <w:r w:rsidRPr="00F70AAA">
        <w:t>ātatva</w:t>
      </w:r>
      <w:r>
        <w:t>-</w:t>
      </w:r>
      <w:r w:rsidRPr="00F70AAA">
        <w:t>tad</w:t>
      </w:r>
      <w:r>
        <w:t>-</w:t>
      </w:r>
      <w:r w:rsidRPr="00F70AAA">
        <w:t>bhānayor</w:t>
      </w:r>
      <w:r>
        <w:t xml:space="preserve"> </w:t>
      </w:r>
      <w:r w:rsidRPr="00F70AAA">
        <w:t>anupapatteḥ sphuraṇaṁ cāj</w:t>
      </w:r>
      <w:r>
        <w:t>ñ</w:t>
      </w:r>
      <w:r w:rsidRPr="00F70AAA">
        <w:t>ātaṁ svādhyastenaivāj</w:t>
      </w:r>
      <w:r>
        <w:t>ñ</w:t>
      </w:r>
      <w:r w:rsidRPr="00F70AAA">
        <w:t>āneneti svayam</w:t>
      </w:r>
      <w:r>
        <w:t xml:space="preserve"> </w:t>
      </w:r>
      <w:r w:rsidRPr="00F70AAA">
        <w:t>eva bhagavān</w:t>
      </w:r>
      <w:r>
        <w:t xml:space="preserve"> </w:t>
      </w:r>
      <w:r w:rsidRPr="00F70AAA">
        <w:t>vakṣyati</w:t>
      </w:r>
      <w:r>
        <w:t>—</w:t>
      </w:r>
      <w:r w:rsidRPr="00D86C83">
        <w:rPr>
          <w:color w:val="0000FF"/>
        </w:rPr>
        <w:t>ajñānenāvṛtaṁ jñānaṁ tena muhyanti jantavaḥ</w:t>
      </w:r>
      <w:r>
        <w:rPr>
          <w:color w:val="0000FF"/>
        </w:rPr>
        <w:t xml:space="preserve"> </w:t>
      </w:r>
      <w:r>
        <w:rPr>
          <w:color w:val="000000"/>
        </w:rPr>
        <w:t xml:space="preserve">[gītā 5.14] </w:t>
      </w:r>
      <w:r w:rsidRPr="00F70AAA">
        <w:t>ity</w:t>
      </w:r>
      <w:r>
        <w:t xml:space="preserve"> </w:t>
      </w:r>
      <w:r w:rsidRPr="00F70AAA">
        <w:t xml:space="preserve">atra | etena vibhutvaṁ siddham | </w:t>
      </w:r>
      <w:r>
        <w:t xml:space="preserve">tathā ca </w:t>
      </w:r>
      <w:r w:rsidR="00E97A68" w:rsidRPr="00E97A68">
        <w:t>śrutiḥ</w:t>
      </w:r>
      <w:r>
        <w:t>—</w:t>
      </w:r>
      <w:r w:rsidRPr="009A30F0">
        <w:rPr>
          <w:color w:val="0000FF"/>
        </w:rPr>
        <w:t xml:space="preserve">mahad bhūtam anantam apāraṁ vijñāna-ghana eva </w:t>
      </w:r>
      <w:r>
        <w:rPr>
          <w:color w:val="000000"/>
        </w:rPr>
        <w:t xml:space="preserve">[bṛ.ā.u. 2.4.12] </w:t>
      </w:r>
      <w:r w:rsidRPr="00F70AAA">
        <w:t>iti,</w:t>
      </w:r>
      <w:r>
        <w:t xml:space="preserve"> </w:t>
      </w:r>
      <w:r w:rsidRPr="009A30F0">
        <w:rPr>
          <w:color w:val="0000FF"/>
        </w:rPr>
        <w:t>satyaṁ jñānam</w:t>
      </w:r>
      <w:r>
        <w:rPr>
          <w:color w:val="0000FF"/>
        </w:rPr>
        <w:t xml:space="preserve"> </w:t>
      </w:r>
      <w:r w:rsidRPr="009A30F0">
        <w:rPr>
          <w:color w:val="0000FF"/>
        </w:rPr>
        <w:t>anantam</w:t>
      </w:r>
      <w:r>
        <w:t xml:space="preserve"> [tai.u. 2.1]</w:t>
      </w:r>
      <w:r w:rsidRPr="00F70AAA">
        <w:t xml:space="preserve"> iti ca j</w:t>
      </w:r>
      <w:r>
        <w:t>ñ</w:t>
      </w:r>
      <w:r w:rsidRPr="00F70AAA">
        <w:t>ānasya mahattvam</w:t>
      </w:r>
      <w:r>
        <w:t xml:space="preserve"> </w:t>
      </w:r>
      <w:r w:rsidRPr="00F70AAA">
        <w:t>anantatvaṁ ca darśayati | mahattvaṁ svādhyasta</w:t>
      </w:r>
      <w:r>
        <w:t>-</w:t>
      </w:r>
      <w:r w:rsidRPr="00F70AAA">
        <w:t>sarva</w:t>
      </w:r>
      <w:r>
        <w:t>-</w:t>
      </w:r>
      <w:r w:rsidRPr="00F70AAA">
        <w:t>saṁbandhitvaṁ, anantatvaṁ trividha</w:t>
      </w:r>
      <w:r>
        <w:t>-</w:t>
      </w:r>
      <w:r w:rsidRPr="00F70AAA">
        <w:t>pariccheda</w:t>
      </w:r>
      <w:r>
        <w:t>-</w:t>
      </w:r>
      <w:r w:rsidRPr="00F70AAA">
        <w:t>śūnyatvam</w:t>
      </w:r>
      <w:r>
        <w:t xml:space="preserve"> </w:t>
      </w:r>
      <w:r w:rsidRPr="00F70AAA">
        <w:t>iti vivekaḥ |</w:t>
      </w:r>
    </w:p>
    <w:p w14:paraId="02F6D0B2" w14:textId="77777777" w:rsidR="00F750C7" w:rsidRDefault="00F750C7" w:rsidP="00F750C7"/>
    <w:p w14:paraId="51B0E1FA" w14:textId="77777777" w:rsidR="00365697" w:rsidRPr="00F750C7" w:rsidRDefault="00F750C7" w:rsidP="00E97A68">
      <w:r w:rsidRPr="00F70AAA">
        <w:t>etena śūnya</w:t>
      </w:r>
      <w:r>
        <w:t>-</w:t>
      </w:r>
      <w:r w:rsidRPr="00F70AAA">
        <w:t>vādo'pi pratyuktaḥ, niradhiṣ</w:t>
      </w:r>
      <w:r>
        <w:t>ṭ</w:t>
      </w:r>
      <w:r w:rsidRPr="00F70AAA">
        <w:t>hāna</w:t>
      </w:r>
      <w:r>
        <w:t>-</w:t>
      </w:r>
      <w:r w:rsidRPr="00F70AAA">
        <w:t>bhramāyogān</w:t>
      </w:r>
      <w:r>
        <w:t xml:space="preserve"> </w:t>
      </w:r>
      <w:r w:rsidRPr="00F70AAA">
        <w:t>niravadhi</w:t>
      </w:r>
      <w:r>
        <w:t>-</w:t>
      </w:r>
      <w:r w:rsidRPr="00F70AAA">
        <w:t>bādhāyogāc</w:t>
      </w:r>
      <w:r>
        <w:t xml:space="preserve"> </w:t>
      </w:r>
      <w:r w:rsidRPr="00F70AAA">
        <w:t>ca</w:t>
      </w:r>
      <w:r>
        <w:rPr>
          <w:rFonts w:ascii="Times New Roman" w:hAnsi="Times New Roman" w:cs="Times New Roman"/>
        </w:rPr>
        <w:t> </w:t>
      </w:r>
      <w:r w:rsidRPr="00F70AAA">
        <w:t xml:space="preserve">| </w:t>
      </w:r>
      <w:r>
        <w:t xml:space="preserve">tathā ca </w:t>
      </w:r>
      <w:r w:rsidR="00E97A68" w:rsidRPr="00E97A68">
        <w:t>śrutiḥ</w:t>
      </w:r>
      <w:r>
        <w:t>—</w:t>
      </w:r>
      <w:r w:rsidRPr="00D86C83">
        <w:rPr>
          <w:color w:val="0000FF"/>
        </w:rPr>
        <w:t>puruṣān na paraṁ kiṁcit sā kāṣṭhā sā parā gatiḥ</w:t>
      </w:r>
      <w:r w:rsidRPr="00D86C83">
        <w:t xml:space="preserve"> </w:t>
      </w:r>
      <w:r>
        <w:rPr>
          <w:color w:val="000000"/>
        </w:rPr>
        <w:t xml:space="preserve">[ka.u. 3.11] </w:t>
      </w:r>
      <w:r w:rsidRPr="00F70AAA">
        <w:t>iti sarva</w:t>
      </w:r>
      <w:r>
        <w:t>-</w:t>
      </w:r>
      <w:r w:rsidRPr="00F70AAA">
        <w:t>bādhāvadhiṁ puruṣaṁ pariśinaṣ</w:t>
      </w:r>
      <w:r>
        <w:t>ṭ</w:t>
      </w:r>
      <w:r w:rsidRPr="00F70AAA">
        <w:t>i | uktaṁ</w:t>
      </w:r>
      <w:r>
        <w:t xml:space="preserve"> </w:t>
      </w:r>
      <w:r w:rsidRPr="00F70AAA">
        <w:t>ca bhāṣya</w:t>
      </w:r>
      <w:r>
        <w:t>-</w:t>
      </w:r>
      <w:r w:rsidRPr="00F70AAA">
        <w:t>kāraiḥ</w:t>
      </w:r>
      <w:r>
        <w:t>—</w:t>
      </w:r>
      <w:r w:rsidRPr="009A30F0">
        <w:rPr>
          <w:color w:val="008000"/>
        </w:rPr>
        <w:t>sarvaṁ vinaśyad</w:t>
      </w:r>
      <w:r>
        <w:rPr>
          <w:color w:val="008000"/>
        </w:rPr>
        <w:t>-</w:t>
      </w:r>
      <w:r w:rsidRPr="009A30F0">
        <w:rPr>
          <w:color w:val="008000"/>
        </w:rPr>
        <w:t>vastu</w:t>
      </w:r>
      <w:r>
        <w:rPr>
          <w:color w:val="008000"/>
        </w:rPr>
        <w:t>-</w:t>
      </w:r>
      <w:r w:rsidRPr="009A30F0">
        <w:rPr>
          <w:color w:val="008000"/>
        </w:rPr>
        <w:t>jātaṁ puruṣāntaṁ vinaśyati</w:t>
      </w:r>
      <w:r>
        <w:rPr>
          <w:color w:val="008000"/>
        </w:rPr>
        <w:t>,</w:t>
      </w:r>
      <w:r w:rsidRPr="009A30F0">
        <w:rPr>
          <w:color w:val="008000"/>
        </w:rPr>
        <w:t xml:space="preserve"> puruṣo vināśa</w:t>
      </w:r>
      <w:r>
        <w:rPr>
          <w:color w:val="008000"/>
        </w:rPr>
        <w:t>-</w:t>
      </w:r>
      <w:r w:rsidRPr="009A30F0">
        <w:rPr>
          <w:color w:val="008000"/>
        </w:rPr>
        <w:t>hetv</w:t>
      </w:r>
      <w:r>
        <w:rPr>
          <w:color w:val="008000"/>
        </w:rPr>
        <w:t>-</w:t>
      </w:r>
      <w:r w:rsidRPr="009A30F0">
        <w:rPr>
          <w:color w:val="008000"/>
        </w:rPr>
        <w:t>abhāvān</w:t>
      </w:r>
      <w:r>
        <w:rPr>
          <w:color w:val="008000"/>
        </w:rPr>
        <w:t xml:space="preserve"> </w:t>
      </w:r>
      <w:r w:rsidRPr="009A30F0">
        <w:rPr>
          <w:color w:val="008000"/>
        </w:rPr>
        <w:t>na vinaśyati</w:t>
      </w:r>
      <w:r w:rsidRPr="00F70AAA">
        <w:t xml:space="preserve"> iti | etena kṣaṇika</w:t>
      </w:r>
      <w:r>
        <w:t>-</w:t>
      </w:r>
      <w:r w:rsidRPr="00F70AAA">
        <w:t>vādo'pi parāstaḥ |</w:t>
      </w:r>
      <w:r>
        <w:t xml:space="preserve"> </w:t>
      </w:r>
      <w:r w:rsidRPr="00F70AAA">
        <w:t>abādhita</w:t>
      </w:r>
      <w:r>
        <w:t>-</w:t>
      </w:r>
      <w:r w:rsidRPr="00F70AAA">
        <w:t>pratyabhij</w:t>
      </w:r>
      <w:r>
        <w:t>ñ</w:t>
      </w:r>
      <w:r w:rsidRPr="00F70AAA">
        <w:t>ānād</w:t>
      </w:r>
      <w:r>
        <w:t xml:space="preserve"> </w:t>
      </w:r>
      <w:r w:rsidRPr="00F70AAA">
        <w:t>anya</w:t>
      </w:r>
      <w:r>
        <w:t>-</w:t>
      </w:r>
      <w:r w:rsidRPr="00F70AAA">
        <w:t>dṛṣ</w:t>
      </w:r>
      <w:r>
        <w:t>ṭ</w:t>
      </w:r>
      <w:r w:rsidRPr="00F70AAA">
        <w:t>ānya</w:t>
      </w:r>
      <w:r>
        <w:t>-</w:t>
      </w:r>
      <w:r w:rsidRPr="00F70AAA">
        <w:t>smaraṇādy</w:t>
      </w:r>
      <w:r>
        <w:t>-</w:t>
      </w:r>
      <w:r w:rsidRPr="00F70AAA">
        <w:t>anupapatteś</w:t>
      </w:r>
      <w:r>
        <w:t xml:space="preserve"> </w:t>
      </w:r>
      <w:r w:rsidRPr="00F70AAA">
        <w:t>ca | tasmād</w:t>
      </w:r>
      <w:r>
        <w:t xml:space="preserve"> </w:t>
      </w:r>
      <w:r w:rsidRPr="00F70AAA">
        <w:t>ekasya sarvānusyūtasya svaprakāśa</w:t>
      </w:r>
      <w:r>
        <w:t>-</w:t>
      </w:r>
      <w:r w:rsidRPr="00F70AAA">
        <w:t>sphuraṇa</w:t>
      </w:r>
      <w:r>
        <w:t>-</w:t>
      </w:r>
      <w:r w:rsidRPr="00F70AAA">
        <w:t>rūpasya sataḥ</w:t>
      </w:r>
      <w:r>
        <w:t xml:space="preserve"> </w:t>
      </w:r>
      <w:r w:rsidRPr="00F70AAA">
        <w:t>sarva</w:t>
      </w:r>
      <w:r>
        <w:t>-</w:t>
      </w:r>
      <w:r w:rsidRPr="00F70AAA">
        <w:t>prakāra</w:t>
      </w:r>
      <w:r>
        <w:t>-</w:t>
      </w:r>
      <w:r w:rsidRPr="00F70AAA">
        <w:t>pariccheda</w:t>
      </w:r>
      <w:r>
        <w:t>-</w:t>
      </w:r>
      <w:r w:rsidRPr="00F70AAA">
        <w:t>śūnyatvād</w:t>
      </w:r>
      <w:r>
        <w:t xml:space="preserve"> </w:t>
      </w:r>
      <w:r w:rsidRPr="00F70AAA">
        <w:t xml:space="preserve">upapannaṁ nābhāvo vidyate sata iti </w:t>
      </w:r>
      <w:r>
        <w:t xml:space="preserve"> |</w:t>
      </w:r>
      <w:r w:rsidRPr="00F70AAA">
        <w:t>|</w:t>
      </w:r>
      <w:r>
        <w:t>17</w:t>
      </w:r>
      <w:r w:rsidRPr="00F70AAA">
        <w:t>||</w:t>
      </w:r>
    </w:p>
    <w:p w14:paraId="09DA1F33" w14:textId="77777777" w:rsidR="00365697" w:rsidRPr="00E37B46" w:rsidRDefault="00365697" w:rsidP="00E37B46"/>
    <w:p w14:paraId="0FEB96CF" w14:textId="77777777" w:rsidR="00365697" w:rsidRDefault="00365697" w:rsidP="006A6312">
      <w:pPr>
        <w:rPr>
          <w:lang w:val="sa-IN"/>
        </w:rPr>
      </w:pPr>
      <w:r>
        <w:rPr>
          <w:b/>
          <w:lang w:val="sa-IN"/>
        </w:rPr>
        <w:t xml:space="preserve">viśvanāthaḥ : </w:t>
      </w:r>
      <w:r>
        <w:rPr>
          <w:color w:val="0000FF"/>
          <w:lang w:val="sa-IN"/>
        </w:rPr>
        <w:t xml:space="preserve">nābhāvo vidyate sataḥ </w:t>
      </w:r>
      <w:r w:rsidRPr="006A6312">
        <w:t xml:space="preserve">ity asyārthaṁ spaṣṭayati avināśīti | taṁ jīvātma-svarūpaṁ yena sarvam idaṁ śarīraṁ tataṁ vyāptam | nanu śarīra-mātra-vyāpi-caitanyatve jīvātmano madhyama-parimāṇatvena anityatva-prasaktiḥ ? maivam | </w:t>
      </w:r>
      <w:r>
        <w:rPr>
          <w:color w:val="0000FF"/>
          <w:lang w:val="sa-IN"/>
        </w:rPr>
        <w:t xml:space="preserve">sūkṣmāṇām apy ahaṁ jīvaḥ </w:t>
      </w:r>
      <w:r w:rsidRPr="006A6312">
        <w:t xml:space="preserve">iti bhagavad-ukteḥ | </w:t>
      </w:r>
      <w:r>
        <w:rPr>
          <w:color w:val="0000FF"/>
          <w:lang w:val="sa-IN"/>
        </w:rPr>
        <w:t xml:space="preserve">eṣoṇur ātmā cetasā veditavyo yasmin prāṇaḥ pañcadhā saṁviveśa </w:t>
      </w:r>
      <w:r>
        <w:rPr>
          <w:lang w:val="sa-IN"/>
        </w:rPr>
        <w:t xml:space="preserve">iti, </w:t>
      </w:r>
    </w:p>
    <w:p w14:paraId="5C054E47" w14:textId="77777777" w:rsidR="00365697" w:rsidRDefault="00365697" w:rsidP="006A6312">
      <w:pPr>
        <w:rPr>
          <w:lang w:val="sa-IN"/>
        </w:rPr>
      </w:pPr>
    </w:p>
    <w:p w14:paraId="5298D3C8" w14:textId="77777777" w:rsidR="00365697" w:rsidRDefault="00365697" w:rsidP="004F515B">
      <w:pPr>
        <w:pStyle w:val="Quote0"/>
      </w:pPr>
      <w:r>
        <w:t>bālāgra-śata-bhāgasya śatadhā kalpitasya ca |</w:t>
      </w:r>
    </w:p>
    <w:p w14:paraId="4C017F44" w14:textId="77777777" w:rsidR="00365697" w:rsidRDefault="00365697" w:rsidP="00773EB8">
      <w:pPr>
        <w:pStyle w:val="quote"/>
      </w:pPr>
      <w:r>
        <w:t xml:space="preserve">bhāgo jīvaḥ sa vijñeyaḥ </w:t>
      </w:r>
      <w:r w:rsidRPr="00773EB8">
        <w:rPr>
          <w:color w:val="000000"/>
        </w:rPr>
        <w:t>[</w:t>
      </w:r>
      <w:r w:rsidR="00DE08D1" w:rsidRPr="00773EB8">
        <w:rPr>
          <w:color w:val="000000"/>
        </w:rPr>
        <w:t>śve.u.</w:t>
      </w:r>
      <w:r w:rsidRPr="00773EB8">
        <w:rPr>
          <w:color w:val="000000"/>
        </w:rPr>
        <w:t xml:space="preserve"> 5.9] iti,</w:t>
      </w:r>
    </w:p>
    <w:p w14:paraId="707C24D9" w14:textId="77777777" w:rsidR="00365697" w:rsidRDefault="00365697" w:rsidP="006A6312">
      <w:pPr>
        <w:pStyle w:val="Quote0"/>
      </w:pPr>
    </w:p>
    <w:p w14:paraId="659E8E2B" w14:textId="77777777" w:rsidR="00365697" w:rsidRDefault="00365697" w:rsidP="00E97A68">
      <w:pPr>
        <w:rPr>
          <w:lang w:val="sa-IN"/>
        </w:rPr>
      </w:pPr>
      <w:r>
        <w:rPr>
          <w:color w:val="0000FF"/>
          <w:lang w:val="sa-IN"/>
        </w:rPr>
        <w:t xml:space="preserve">ārāgra-mātro hy aparo’pi dṛṣṭaḥ </w:t>
      </w:r>
      <w:r>
        <w:rPr>
          <w:lang w:val="sa-IN"/>
        </w:rPr>
        <w:t xml:space="preserve">iti </w:t>
      </w:r>
      <w:r w:rsidRPr="00773EB8">
        <w:rPr>
          <w:color w:val="000000"/>
          <w:lang w:val="sa-IN"/>
        </w:rPr>
        <w:t>śrutibhyaś</w:t>
      </w:r>
      <w:r w:rsidRPr="00773EB8">
        <w:rPr>
          <w:color w:val="FF0000"/>
          <w:lang w:val="sa-IN"/>
        </w:rPr>
        <w:t xml:space="preserve"> </w:t>
      </w:r>
      <w:r>
        <w:rPr>
          <w:lang w:val="sa-IN"/>
        </w:rPr>
        <w:t xml:space="preserve">ca tasya paramāṇu-parimāṇatvam eva | tad api sampūrṇa-deha-vyāpi-śaktimattvaṁ jatu-jaṭitasya mahā-maṇer mahauṣadhi-khaṇḍasya vā śirasy urasi vā dhṛtasya sampūrṇa-deha-puṣṭi-karaṇa-śaktimattvam iva nāsamañjasam | svarga-naraka-nānā-yoniṣu gamanaṁ ca tasyopādhi-pāravaśyād eva | tad uktaṁ prāṇam adhikṛtya dattātrayeṇa </w:t>
      </w:r>
      <w:r>
        <w:rPr>
          <w:color w:val="0000FF"/>
          <w:lang w:val="sa-IN"/>
        </w:rPr>
        <w:t xml:space="preserve">yena saṁsarate pumān </w:t>
      </w:r>
      <w:r>
        <w:rPr>
          <w:lang w:val="sa-IN"/>
        </w:rPr>
        <w:t xml:space="preserve">iti | ataevāsya sarva-gatatvam apy agrima-śloke vakṣyamāṇaṁ nāsamañjasam | ataevāvyayasya nityasya </w:t>
      </w:r>
      <w:r>
        <w:rPr>
          <w:color w:val="0000FF"/>
          <w:lang w:val="sa-IN"/>
        </w:rPr>
        <w:t xml:space="preserve">nityo nityānāṁ cetanaś cetanānām eko bahūnāṁ yo vidadhāti kāmān </w:t>
      </w:r>
      <w:r>
        <w:rPr>
          <w:lang w:val="sa-IN"/>
        </w:rPr>
        <w:t>[</w:t>
      </w:r>
      <w:r w:rsidR="00DE08D1">
        <w:rPr>
          <w:lang w:val="sa-IN"/>
        </w:rPr>
        <w:t>śve.u.</w:t>
      </w:r>
      <w:r>
        <w:rPr>
          <w:lang w:val="sa-IN"/>
        </w:rPr>
        <w:t xml:space="preserve"> 6.13] iti </w:t>
      </w:r>
      <w:r w:rsidR="00E97A68" w:rsidRPr="00E97A68">
        <w:rPr>
          <w:lang w:val="sa-IN"/>
        </w:rPr>
        <w:t>śruteḥ</w:t>
      </w:r>
      <w:r w:rsidRPr="00773EB8">
        <w:rPr>
          <w:color w:val="FF0000"/>
          <w:lang w:val="sa-IN"/>
        </w:rPr>
        <w:t xml:space="preserve"> </w:t>
      </w:r>
      <w:r>
        <w:rPr>
          <w:lang w:val="sa-IN"/>
        </w:rPr>
        <w:t xml:space="preserve">| </w:t>
      </w:r>
    </w:p>
    <w:p w14:paraId="0EC0F2D9" w14:textId="77777777" w:rsidR="00365697" w:rsidRDefault="00365697" w:rsidP="00365697">
      <w:pPr>
        <w:rPr>
          <w:lang w:val="sa-IN"/>
        </w:rPr>
      </w:pPr>
    </w:p>
    <w:p w14:paraId="1B311F8A" w14:textId="77777777" w:rsidR="00365697" w:rsidRDefault="00365697" w:rsidP="00365697">
      <w:pPr>
        <w:rPr>
          <w:lang w:val="sa-IN"/>
        </w:rPr>
      </w:pPr>
      <w:r>
        <w:rPr>
          <w:lang w:val="sa-IN"/>
        </w:rPr>
        <w:t xml:space="preserve">yad vā, nanu deho jīvātmā paramātmety etad vastu-trikaṁ manuṣya-tiryag-ādiṣu sarvatra dṛśyate, tatrādyayor deha-jīvayos tattvaṁ </w:t>
      </w:r>
      <w:r>
        <w:rPr>
          <w:color w:val="0000FF"/>
          <w:lang w:val="sa-IN"/>
        </w:rPr>
        <w:t xml:space="preserve">nāsato vidyate bhāvaḥ </w:t>
      </w:r>
      <w:r>
        <w:rPr>
          <w:lang w:val="sa-IN"/>
        </w:rPr>
        <w:t>ity anenoktam | tṛtīyasya paramātma-vastunaḥ kiṁ tattvam ity ata āha avināśi tv iti | tu bhinnopakrame | paramātmano māyā-jīvābhyāṁ svarūpataḥ pārthakyād idaṁ jagat ||17||</w:t>
      </w:r>
    </w:p>
    <w:p w14:paraId="4693A728" w14:textId="77777777" w:rsidR="00365697" w:rsidRDefault="00365697" w:rsidP="00365697">
      <w:pPr>
        <w:rPr>
          <w:lang w:val="sa-IN"/>
        </w:rPr>
      </w:pPr>
    </w:p>
    <w:p w14:paraId="298081F3" w14:textId="77777777" w:rsidR="00365697" w:rsidRDefault="00365697" w:rsidP="00773EB8">
      <w:pPr>
        <w:rPr>
          <w:lang w:val="sa-IN"/>
        </w:rPr>
      </w:pPr>
      <w:r>
        <w:rPr>
          <w:b/>
          <w:bCs/>
          <w:szCs w:val="20"/>
          <w:lang w:val="sa-IN"/>
        </w:rPr>
        <w:t>baladevaḥ :</w:t>
      </w:r>
      <w:r w:rsidRPr="006A6312">
        <w:t xml:space="preserve"> uktaṁ jīvātma-dehayoḥ svabhāvaṁ viśadayaty avināśīti dvābhyām | taj jīvātma-tattvam avināśi nityaṁ viddhi | yena sarvam idaṁ śarīraṁ tataṁ dharma-bhūtena jñānena vyāptam asti | asyāvyayasya parmāṇutvena ca vināśānarhasya vināśaṁ na kaścit sthūlo’rthaḥ kartum arhati prāṇasyeva dehaḥ | iha jīvātmano deha-parimitatvaṁ na pratyetavyam | </w:t>
      </w:r>
      <w:r w:rsidRPr="006A6312">
        <w:rPr>
          <w:rStyle w:val="QuoteChar0"/>
        </w:rPr>
        <w:t xml:space="preserve">eṣo’ṇur ātmā cetasā veditavyo yasmin prāṇaḥ pañcadhā saṁviveśa </w:t>
      </w:r>
      <w:r w:rsidRPr="006A6312">
        <w:t>[</w:t>
      </w:r>
      <w:r w:rsidR="004A2F5A" w:rsidRPr="006A6312">
        <w:t xml:space="preserve">mu.u. </w:t>
      </w:r>
      <w:r w:rsidRPr="006A6312">
        <w:t xml:space="preserve"> 3.1.9] ity ādiṣu tasya paramāṇutva-śravaṇāt | tādṛśasya nikhila-deha-vyāptis tu dharma-bhūta-jñānenaiva syāt | evam āha bhagavān sūtrakāraḥ</w:t>
      </w:r>
      <w:r w:rsidR="00773EB8" w:rsidRPr="006A6312">
        <w:t>—</w:t>
      </w:r>
      <w:r w:rsidRPr="006A6312">
        <w:rPr>
          <w:rStyle w:val="QuoteChar0"/>
        </w:rPr>
        <w:t>guṇād vālokavad</w:t>
      </w:r>
      <w:r w:rsidRPr="006A6312">
        <w:t xml:space="preserve"> [</w:t>
      </w:r>
      <w:r w:rsidR="00641539" w:rsidRPr="006A6312">
        <w:t>ve.sū.</w:t>
      </w:r>
      <w:r w:rsidRPr="006A6312">
        <w:t xml:space="preserve"> 2.3.26] iti | ihāpi svayaṁ vakṣyati </w:t>
      </w:r>
      <w:r w:rsidRPr="006A6312">
        <w:rPr>
          <w:rStyle w:val="QuoteChar0"/>
        </w:rPr>
        <w:t xml:space="preserve">yathā prakāśayaty ekaḥ </w:t>
      </w:r>
      <w:r w:rsidRPr="006A6312">
        <w:t>[gītā 13.33] ity ādinā ||17||</w:t>
      </w:r>
    </w:p>
    <w:p w14:paraId="420607A4" w14:textId="77777777" w:rsidR="00365697" w:rsidRDefault="00365697" w:rsidP="00773EB8"/>
    <w:p w14:paraId="7C5FF98A" w14:textId="77777777" w:rsidR="00365697" w:rsidRDefault="00773EB8" w:rsidP="00773EB8">
      <w:pPr>
        <w:jc w:val="center"/>
      </w:pPr>
      <w:r>
        <w:t>(2.18)</w:t>
      </w:r>
    </w:p>
    <w:p w14:paraId="08F5109B" w14:textId="77777777" w:rsidR="00773EB8" w:rsidRPr="00773EB8" w:rsidRDefault="00773EB8" w:rsidP="00773EB8">
      <w:pPr>
        <w:jc w:val="center"/>
      </w:pPr>
    </w:p>
    <w:p w14:paraId="3C8ACC52" w14:textId="77777777" w:rsidR="00365697" w:rsidRDefault="00365697" w:rsidP="00365697">
      <w:pPr>
        <w:pStyle w:val="VerseQuote"/>
      </w:pPr>
      <w:r>
        <w:t>antavanta ime dehā nityasyoktāḥ śarīriṇaḥ |</w:t>
      </w:r>
    </w:p>
    <w:p w14:paraId="33CD409A" w14:textId="77777777" w:rsidR="00365697" w:rsidRDefault="00365697" w:rsidP="00365697">
      <w:pPr>
        <w:pStyle w:val="VerseQuote"/>
      </w:pPr>
      <w:r>
        <w:t>anāśino’prameyasya tasmād yudhyasva bhārata ||</w:t>
      </w:r>
    </w:p>
    <w:p w14:paraId="6434337A" w14:textId="77777777" w:rsidR="00365697" w:rsidRPr="00E37B46" w:rsidRDefault="00365697" w:rsidP="00E37B46"/>
    <w:p w14:paraId="41A7BFDD" w14:textId="77777777" w:rsidR="00365697" w:rsidRDefault="00365697" w:rsidP="00365697">
      <w:pPr>
        <w:rPr>
          <w:lang w:val="sa-IN"/>
        </w:rPr>
      </w:pPr>
      <w:r>
        <w:rPr>
          <w:b/>
          <w:bCs/>
          <w:szCs w:val="20"/>
          <w:lang w:val="sa-IN"/>
        </w:rPr>
        <w:t xml:space="preserve">śrīdharaḥ : </w:t>
      </w:r>
      <w:r w:rsidRPr="006A6312">
        <w:t xml:space="preserve">āgamāpāya-dharmakaṁ sandarśyati antavanta iti | </w:t>
      </w:r>
      <w:r>
        <w:rPr>
          <w:lang w:val="sa-IN"/>
        </w:rPr>
        <w:t>anto vināśo vidyate yeṣāṁ te antavantaḥ | nityasya sarvadaika-rūpasya śarīriṇaḥ śarīravataḥ | ataevānāśino vināśa-rahitasya aprameyasyaparicchinnasyātmana ime sukha-duḥkhādi-dharmaka-dehā uktās tattva-darśibhiḥ | yasmād evam ātmano na vināśaḥ, na ca sukha-duḥkhādi-sambandhaḥ, tasmān mohajaṁ śoktaṁ tyaktvā yudhyasva | svadharmaṁ mā tyakṣīr ity arthaḥ ||18||</w:t>
      </w:r>
    </w:p>
    <w:p w14:paraId="5B785461" w14:textId="77777777" w:rsidR="00365697" w:rsidRPr="00E37B46" w:rsidRDefault="00365697" w:rsidP="00E37B46"/>
    <w:p w14:paraId="3249F7F0" w14:textId="77777777" w:rsidR="00365697" w:rsidRDefault="00365697" w:rsidP="00E37B46">
      <w:pPr>
        <w:rPr>
          <w:lang w:val="sa-IN"/>
        </w:rPr>
      </w:pPr>
      <w:r>
        <w:rPr>
          <w:b/>
          <w:bCs/>
          <w:szCs w:val="20"/>
          <w:lang w:val="sa-IN"/>
        </w:rPr>
        <w:t xml:space="preserve">madhusūdanaḥ : </w:t>
      </w:r>
      <w:r w:rsidRPr="00E37B46">
        <w:t xml:space="preserve">nanu sphuraṇa-rūpasya sataḥ katham avināśitvaṁ tasya deha-dharmatvād dehasya cānukṣaṇa-vināśād iti bhūta-caitanya-vādinas tān nirākurvann āsato vidyate bhāva ity etad vivṛṇoti antavanta iti | </w:t>
      </w:r>
      <w:r>
        <w:rPr>
          <w:lang w:val="sa-IN"/>
        </w:rPr>
        <w:t xml:space="preserve">antavanto vināśina ime’parokṣā dehā upacitāpacita-rūpatvāc charīrāṇi | bahu-vacanāt sthūla-sūkṣma-kāraṇa-rūpā virāṭ-sūtrāvyākṛtākhyāḥ samaṣṭi-vyaṣṭy-ātmanaḥ sarve nityasyāvināśina eva śarīriṇa ādhyāsika-sambandhena śarīravataekasyātmanaḥ sva-prakāśa-sphuraṇa-rūpasya sambandhino dṛśyatvena bhogyatvena coktāḥ śrutibhir brahma-vādibhiś ca | tathā ca taittirīyake’nnamayādyānandamayānantān pañca kośān kalpayitvā tad-adhiṣṭhānam akalpitaṁ </w:t>
      </w:r>
      <w:r>
        <w:rPr>
          <w:color w:val="0000FF"/>
          <w:lang w:val="sa-IN"/>
        </w:rPr>
        <w:t xml:space="preserve">brahma pucchaṁ pratiṣṭhā </w:t>
      </w:r>
      <w:r>
        <w:rPr>
          <w:lang w:val="sa-IN"/>
        </w:rPr>
        <w:t>[</w:t>
      </w:r>
      <w:r w:rsidR="00773EB8">
        <w:rPr>
          <w:lang w:val="sa-IN"/>
        </w:rPr>
        <w:t>tai.u.</w:t>
      </w:r>
      <w:r>
        <w:rPr>
          <w:lang w:val="sa-IN"/>
        </w:rPr>
        <w:t xml:space="preserve"> 2.5] iti darśitam | tatra pañcīkṛta-pañca-mahābhūta-tat-kāryātmako virāṇ-mūrta-rāśir anna-maya-kośaḥ sthūla-samaṣṭiḥ | tat-kāraṇī-bhūto’pañcīkṛta-pañca-mahā-bhūta-tat-kāryātmako hiraṇyagarbhaḥ sūtram amūrta-rāśiḥ sūkṣma-samaṣṭiḥ </w:t>
      </w:r>
      <w:r>
        <w:rPr>
          <w:color w:val="0000FF"/>
          <w:lang w:val="sa-IN"/>
        </w:rPr>
        <w:t xml:space="preserve">trayaṁ vā idaṁ nāma rūpaṁ karma </w:t>
      </w:r>
      <w:r>
        <w:rPr>
          <w:lang w:val="sa-IN"/>
        </w:rPr>
        <w:t>[</w:t>
      </w:r>
      <w:r w:rsidR="004A2F5A">
        <w:rPr>
          <w:lang w:val="sa-IN"/>
        </w:rPr>
        <w:t xml:space="preserve">bṛ.ā.u. </w:t>
      </w:r>
      <w:r>
        <w:rPr>
          <w:lang w:val="sa-IN"/>
        </w:rPr>
        <w:t xml:space="preserve"> 1.6.1] iti bṛhad-āraṇyakokta-try-annātmakaḥ sarva-karmātmakatvena kriyā-śakti-mātram ādāya prāṇa-maya-kośa uktaḥ | nāmātmakatvena jñāna-śakti-mātram ādāyamanomaya-kośa uktaḥ | rūpātmakatvena tad-ubhayāśrayatayā kartṛtvam ādāya vijñāna-maya-kośa uktaḥ  | tataḥ prāṇa-maya-mano-maya-vijñāna-mayātmaika eva hiraṇyagarbhākhyo liṅga-śarīra-kośaḥ | tat-kāraṇībhūtas tu māyopahita-caitanyātmā sarva-saṁskāra-śeṣo’vyākṛtākhya ānanda-maya-kośaḥ | te ca sarva ekasyaivātmanaḥ śarīrāṇīty uktam | </w:t>
      </w:r>
      <w:r>
        <w:rPr>
          <w:color w:val="0000FF"/>
          <w:lang w:val="sa-IN"/>
        </w:rPr>
        <w:t xml:space="preserve">tasyaiṣa eva śārīra ātmā yaḥ pūrvasya </w:t>
      </w:r>
      <w:r>
        <w:rPr>
          <w:lang w:val="sa-IN"/>
        </w:rPr>
        <w:t>[</w:t>
      </w:r>
      <w:r w:rsidR="00773EB8">
        <w:rPr>
          <w:lang w:val="sa-IN"/>
        </w:rPr>
        <w:t>tai.u.</w:t>
      </w:r>
      <w:r>
        <w:rPr>
          <w:lang w:val="sa-IN"/>
        </w:rPr>
        <w:t xml:space="preserve"> 2.3.4] iti | tasya prāṇa-mayasyaiṣa eva śarīre bhavaḥ śārīra ātmā yaḥ satya-jñānādi-lakṣaṇo guhā-nihitatvenoktaḥ pūrvasyānna-mayasya | evaṁ prāṇa-maya-mano-maya-vijñāna-mayānanda-mayeṣu yojyam |</w:t>
      </w:r>
    </w:p>
    <w:p w14:paraId="5AB97ED6" w14:textId="77777777" w:rsidR="00365697" w:rsidRPr="00E37B46" w:rsidRDefault="00365697" w:rsidP="00E37B46"/>
    <w:p w14:paraId="1943D0FB" w14:textId="77777777" w:rsidR="00365697" w:rsidRDefault="00365697" w:rsidP="00E97A68">
      <w:pPr>
        <w:rPr>
          <w:lang w:val="sa-IN"/>
        </w:rPr>
      </w:pPr>
      <w:r>
        <w:rPr>
          <w:lang w:val="sa-IN"/>
        </w:rPr>
        <w:t>athaveme sarve dehās trailokya-varti-sarva-prāṇi-sambandhina ekasyaivātmana uktā iti yojanā</w:t>
      </w:r>
      <w:r w:rsidR="00773EB8">
        <w:rPr>
          <w:rFonts w:ascii="Times New Roman" w:hAnsi="Times New Roman" w:cs="Times New Roman"/>
        </w:rPr>
        <w:t> </w:t>
      </w:r>
      <w:r>
        <w:rPr>
          <w:lang w:val="sa-IN"/>
        </w:rPr>
        <w:t xml:space="preserve">| tathā ca </w:t>
      </w:r>
      <w:r w:rsidR="00E97A68" w:rsidRPr="00E97A68">
        <w:rPr>
          <w:lang w:val="sa-IN"/>
        </w:rPr>
        <w:t>śrutiḥ</w:t>
      </w:r>
      <w:r>
        <w:rPr>
          <w:lang w:val="sa-IN"/>
        </w:rPr>
        <w:t>—</w:t>
      </w:r>
    </w:p>
    <w:p w14:paraId="59B4DC9D" w14:textId="77777777" w:rsidR="00365697" w:rsidRDefault="00365697" w:rsidP="00365697">
      <w:pPr>
        <w:rPr>
          <w:lang w:val="sa-IN"/>
        </w:rPr>
      </w:pPr>
    </w:p>
    <w:p w14:paraId="0A804C0E" w14:textId="77777777" w:rsidR="00365697" w:rsidRDefault="00365697" w:rsidP="004F515B">
      <w:pPr>
        <w:pStyle w:val="Quote0"/>
      </w:pPr>
      <w:r>
        <w:t>eko devaḥ sarva-bhūteṣu gūḍhaḥ</w:t>
      </w:r>
    </w:p>
    <w:p w14:paraId="76F26077" w14:textId="77777777" w:rsidR="00365697" w:rsidRDefault="00365697" w:rsidP="004F515B">
      <w:pPr>
        <w:pStyle w:val="Quote0"/>
      </w:pPr>
      <w:r>
        <w:t>sarva-vyāpī sarva-bhūtāntarātmā |</w:t>
      </w:r>
    </w:p>
    <w:p w14:paraId="4B6BBBF4" w14:textId="77777777" w:rsidR="00365697" w:rsidRDefault="00365697" w:rsidP="004F515B">
      <w:pPr>
        <w:pStyle w:val="Quote0"/>
      </w:pPr>
      <w:r>
        <w:t>karmādhyakṣaḥ sarva-bhūtādhivāsaḥ</w:t>
      </w:r>
    </w:p>
    <w:p w14:paraId="7F1649E4" w14:textId="77777777" w:rsidR="00365697" w:rsidRDefault="00365697" w:rsidP="00773EB8">
      <w:pPr>
        <w:pStyle w:val="quote"/>
      </w:pPr>
      <w:r>
        <w:t xml:space="preserve">sākṣī ceto kevalo nirguṇaś ca || </w:t>
      </w:r>
      <w:r w:rsidRPr="00773EB8">
        <w:rPr>
          <w:color w:val="000000"/>
        </w:rPr>
        <w:t>[</w:t>
      </w:r>
      <w:r w:rsidR="00DE08D1" w:rsidRPr="00773EB8">
        <w:rPr>
          <w:color w:val="000000"/>
        </w:rPr>
        <w:t>śve.u.</w:t>
      </w:r>
      <w:r w:rsidRPr="00773EB8">
        <w:rPr>
          <w:color w:val="000000"/>
        </w:rPr>
        <w:t xml:space="preserve"> 6.11]</w:t>
      </w:r>
    </w:p>
    <w:p w14:paraId="151DB042" w14:textId="77777777" w:rsidR="00365697" w:rsidRDefault="00365697" w:rsidP="00365697">
      <w:pPr>
        <w:rPr>
          <w:lang w:val="sa-IN"/>
        </w:rPr>
      </w:pPr>
    </w:p>
    <w:p w14:paraId="2EFF9457" w14:textId="77777777" w:rsidR="00365697" w:rsidRDefault="00365697" w:rsidP="00365697">
      <w:pPr>
        <w:rPr>
          <w:lang w:val="sa-IN"/>
        </w:rPr>
      </w:pPr>
      <w:r>
        <w:rPr>
          <w:lang w:val="sa-IN"/>
        </w:rPr>
        <w:t>iti sarva-śarīra-sambandhinam ekam ātmānaṁ nityaṁ vibhuṁ darśayati |</w:t>
      </w:r>
    </w:p>
    <w:p w14:paraId="1DEAA892" w14:textId="77777777" w:rsidR="00365697" w:rsidRDefault="00365697" w:rsidP="00365697">
      <w:pPr>
        <w:rPr>
          <w:lang w:val="sa-IN"/>
        </w:rPr>
      </w:pPr>
    </w:p>
    <w:p w14:paraId="4E51B025" w14:textId="77777777" w:rsidR="00365697" w:rsidRDefault="00365697" w:rsidP="00773EB8">
      <w:pPr>
        <w:rPr>
          <w:lang w:val="sa-IN"/>
        </w:rPr>
      </w:pPr>
      <w:r>
        <w:rPr>
          <w:lang w:val="sa-IN"/>
        </w:rPr>
        <w:t xml:space="preserve">nanu nityatvaṁ yāvat-kāla-sthāyitvaṁ tathā cāvidyādivat kālena saha nāśe’pi tad-upapannam ity ata āha anāśina iti | deśataḥ kālato vastutaś caparicchinasyāvidyādeḥ kalpitatvenānityatve’pi yāvat-kāla-sthāyi-svarūpam aupacārikaṁ nityatvaṁ vyavahriyate </w:t>
      </w:r>
      <w:r>
        <w:rPr>
          <w:color w:val="0000FF"/>
          <w:lang w:val="sa-IN"/>
        </w:rPr>
        <w:t xml:space="preserve">yāvad-vikāraṁ tu vibhāgo lokavat </w:t>
      </w:r>
      <w:r>
        <w:rPr>
          <w:lang w:val="sa-IN"/>
        </w:rPr>
        <w:t>[</w:t>
      </w:r>
      <w:r w:rsidR="00773EB8">
        <w:rPr>
          <w:lang w:val="sa-IN"/>
        </w:rPr>
        <w:t>ve.sū.</w:t>
      </w:r>
      <w:r>
        <w:rPr>
          <w:lang w:val="sa-IN"/>
        </w:rPr>
        <w:t xml:space="preserve"> 2.3.7] iti nyāyāt | ātmanas tu pariccheda-traya-śūnyasyākalpitasya vināśa-hetv-abhāvān mukhyam eva kūṭastha-nityatvaṁ na tu pariṇāmi-nityatvaṁ yāvat-kāla-sthāyitvaṁ cety abhiprāyaḥ |</w:t>
      </w:r>
    </w:p>
    <w:p w14:paraId="2EDF63BE" w14:textId="77777777" w:rsidR="00365697" w:rsidRDefault="00365697" w:rsidP="00365697">
      <w:pPr>
        <w:rPr>
          <w:lang w:val="sa-IN"/>
        </w:rPr>
      </w:pPr>
    </w:p>
    <w:p w14:paraId="4B0243DE" w14:textId="77777777" w:rsidR="00365697" w:rsidRDefault="00365697" w:rsidP="00773EB8">
      <w:pPr>
        <w:rPr>
          <w:lang w:val="sa-IN"/>
        </w:rPr>
      </w:pPr>
      <w:r>
        <w:rPr>
          <w:lang w:val="sa-IN"/>
        </w:rPr>
        <w:t xml:space="preserve">nanv etādṛśe dehini kiṁcit pramāṇam avaśyaṁ vācyam anyathā niṣpramāṇasya tasyālīkatvāpatteḥ śāstrārambha-vaiyarthyāpatteś ca | tathā ca vastu-paricchedo duṣpariharaḥ </w:t>
      </w:r>
      <w:r>
        <w:rPr>
          <w:color w:val="0000FF"/>
          <w:lang w:val="sa-IN"/>
        </w:rPr>
        <w:t xml:space="preserve">śāstra-yonitvāt </w:t>
      </w:r>
      <w:r>
        <w:rPr>
          <w:lang w:val="sa-IN"/>
        </w:rPr>
        <w:t>[</w:t>
      </w:r>
      <w:r w:rsidR="00773EB8">
        <w:rPr>
          <w:lang w:val="sa-IN"/>
        </w:rPr>
        <w:t>ve.sū.</w:t>
      </w:r>
      <w:r>
        <w:rPr>
          <w:lang w:val="sa-IN"/>
        </w:rPr>
        <w:t xml:space="preserve"> 1.1.3] iti nyāyāc ca | ata āha aprameyasyeti | </w:t>
      </w:r>
      <w:r>
        <w:rPr>
          <w:color w:val="0000FF"/>
          <w:lang w:val="sa-IN"/>
        </w:rPr>
        <w:t>ekadhaivānudraṣṭavyam etad apramayaṁ dhruvam</w:t>
      </w:r>
      <w:r>
        <w:rPr>
          <w:lang w:val="sa-IN"/>
        </w:rPr>
        <w:t xml:space="preserve"> [</w:t>
      </w:r>
      <w:r w:rsidR="004A2F5A">
        <w:rPr>
          <w:lang w:val="sa-IN"/>
        </w:rPr>
        <w:t xml:space="preserve">bṛ.ā.u. </w:t>
      </w:r>
      <w:r>
        <w:rPr>
          <w:lang w:val="sa-IN"/>
        </w:rPr>
        <w:t xml:space="preserve"> 4.7.2] apramayam aprameyam |</w:t>
      </w:r>
    </w:p>
    <w:p w14:paraId="30F27F4E" w14:textId="77777777" w:rsidR="00365697" w:rsidRDefault="00365697" w:rsidP="00365697">
      <w:pPr>
        <w:rPr>
          <w:lang w:val="sa-IN"/>
        </w:rPr>
      </w:pPr>
    </w:p>
    <w:p w14:paraId="620A9D23" w14:textId="77777777" w:rsidR="00365697" w:rsidRDefault="00365697" w:rsidP="004F515B">
      <w:pPr>
        <w:pStyle w:val="Quote0"/>
      </w:pPr>
      <w:r>
        <w:t>na tatra sūryo bhāti na candra-tārakaṁ</w:t>
      </w:r>
    </w:p>
    <w:p w14:paraId="4C3B44B2" w14:textId="77777777" w:rsidR="00365697" w:rsidRPr="00773EB8" w:rsidRDefault="00365697" w:rsidP="00773EB8">
      <w:pPr>
        <w:pStyle w:val="quote"/>
        <w:rPr>
          <w:color w:val="000000"/>
        </w:rPr>
      </w:pPr>
      <w:r>
        <w:t xml:space="preserve">nemā vidyuto bhānti kuto’yam agniḥ  | </w:t>
      </w:r>
      <w:r w:rsidRPr="00773EB8">
        <w:rPr>
          <w:color w:val="000000"/>
        </w:rPr>
        <w:t>[ka.u. 5.15]</w:t>
      </w:r>
    </w:p>
    <w:p w14:paraId="18C7399B" w14:textId="77777777" w:rsidR="00365697" w:rsidRPr="00773EB8" w:rsidRDefault="00365697" w:rsidP="00365697">
      <w:pPr>
        <w:ind w:left="720"/>
        <w:rPr>
          <w:color w:val="000000"/>
          <w:lang w:val="sa-IN"/>
        </w:rPr>
      </w:pPr>
    </w:p>
    <w:p w14:paraId="2DF9BA17" w14:textId="77777777" w:rsidR="00365697" w:rsidRDefault="00365697" w:rsidP="004F515B">
      <w:pPr>
        <w:pStyle w:val="Quote0"/>
      </w:pPr>
      <w:r>
        <w:t>tam eva bhāntam anubhāti sarvaṁ</w:t>
      </w:r>
    </w:p>
    <w:p w14:paraId="6064C278" w14:textId="77777777" w:rsidR="00365697" w:rsidRDefault="00365697" w:rsidP="00773EB8">
      <w:pPr>
        <w:pStyle w:val="quote"/>
      </w:pPr>
      <w:r>
        <w:t xml:space="preserve">tasya bhāsā sarvam idaṁ vibhāti </w:t>
      </w:r>
      <w:r w:rsidRPr="00773EB8">
        <w:rPr>
          <w:color w:val="000000"/>
        </w:rPr>
        <w:t>[</w:t>
      </w:r>
      <w:r w:rsidR="004A2F5A" w:rsidRPr="00773EB8">
        <w:rPr>
          <w:color w:val="000000"/>
        </w:rPr>
        <w:t xml:space="preserve">mu.u. </w:t>
      </w:r>
      <w:r w:rsidRPr="00773EB8">
        <w:rPr>
          <w:color w:val="000000"/>
        </w:rPr>
        <w:t xml:space="preserve"> 2.2.10]</w:t>
      </w:r>
    </w:p>
    <w:p w14:paraId="148565B0" w14:textId="77777777" w:rsidR="00365697" w:rsidRDefault="00365697" w:rsidP="00365697">
      <w:pPr>
        <w:rPr>
          <w:lang w:val="sa-IN"/>
        </w:rPr>
      </w:pPr>
    </w:p>
    <w:p w14:paraId="5C9AE096" w14:textId="77777777" w:rsidR="00365697" w:rsidRDefault="00365697" w:rsidP="00E97A68">
      <w:pPr>
        <w:rPr>
          <w:lang w:val="sa-IN"/>
        </w:rPr>
      </w:pPr>
      <w:r>
        <w:rPr>
          <w:lang w:val="sa-IN"/>
        </w:rPr>
        <w:t xml:space="preserve">iti ca </w:t>
      </w:r>
      <w:r w:rsidR="00E97A68" w:rsidRPr="00E97A68">
        <w:rPr>
          <w:lang w:val="sa-IN"/>
        </w:rPr>
        <w:t>śruteḥ</w:t>
      </w:r>
      <w:r>
        <w:rPr>
          <w:lang w:val="sa-IN"/>
        </w:rPr>
        <w:t xml:space="preserve"> sva-prakāśa-caitanya-rūpa evātmātas tasya sarva-bhāsakasya svabhānārthaṁ na svabhāsyāpekṣā, kintu kalpitājñāna-tat-kārya-nivṛtty-arthaṁ kalpita-vṛtti-viśeṣāpekṣā | kalpitasyaiva kalpita-virodhitvāt | </w:t>
      </w:r>
      <w:r>
        <w:rPr>
          <w:color w:val="0000FF"/>
          <w:lang w:val="sa-IN"/>
        </w:rPr>
        <w:t>yakṣānurūpo baliḥ</w:t>
      </w:r>
      <w:r>
        <w:rPr>
          <w:lang w:val="sa-IN"/>
        </w:rPr>
        <w:t xml:space="preserve"> iti nyāyāt | tathā ca sarva-kalpita-nivartaka-vṛtti-viśeṣotpatty-arthaṁ śāstrārambhaḥ, tasya tattvam asy ādi-vākya-mātrādhīnatvāt | svataḥ sarvadābhāsamānatvāt sarva-kalpanādhiṣṭhānatvād dṛśyamātra-bhāsakatvāc ca na tasya tucchatvāpattiḥ | tathā caikam evādvitīyaṁ satyaṁ jñānam anantaṁ brahmety ādi-śāstram eva sva-prameyānurodhena svasyāpi kalpitatvam āpādayati anyathā sva-prāmāṇyânupapatteḥ |</w:t>
      </w:r>
    </w:p>
    <w:p w14:paraId="3CA6B78E" w14:textId="77777777" w:rsidR="00365697" w:rsidRDefault="00365697" w:rsidP="00365697">
      <w:pPr>
        <w:rPr>
          <w:lang w:val="sa-IN"/>
        </w:rPr>
      </w:pPr>
    </w:p>
    <w:p w14:paraId="62DC8CFD" w14:textId="77777777" w:rsidR="00365697" w:rsidRDefault="00365697" w:rsidP="00773EB8">
      <w:pPr>
        <w:rPr>
          <w:lang w:val="sa-IN"/>
        </w:rPr>
      </w:pPr>
      <w:r>
        <w:rPr>
          <w:lang w:val="sa-IN"/>
        </w:rPr>
        <w:t>kalpitasya cākalpita-paricchedakatvaṁ nāstīti prāk-pratipāditam | ātmanaḥ svaprakāśatvaṁ ca yuktito’pi bhagavat-pūjyapādair upapāditam | tathā hi</w:t>
      </w:r>
      <w:r w:rsidR="00773EB8">
        <w:rPr>
          <w:lang w:val="sa-IN"/>
        </w:rPr>
        <w:t>—</w:t>
      </w:r>
      <w:r>
        <w:rPr>
          <w:lang w:val="sa-IN"/>
        </w:rPr>
        <w:t xml:space="preserve">yatra jijñāsoḥ saṁśaya-viparyaya-vyatireka-pramāṇānām anyatamam api nāsti tatra tad-virodhi jñānam iti sarvatra dṛṣṭam | anyathā tritayānyatamāpatteḥ | ātmani cāhaṁ vā nāhaṁ veti na kasyacit saṁśayaḥ | nāpi nāham iti viparyayo vyatirekaḥ pramā veti tat-svarūpa-pramā sarvadāstīti vācyaṁ tasya sarva-saṁśaya-viparyaya-dharmitvāt | </w:t>
      </w:r>
      <w:r>
        <w:rPr>
          <w:color w:val="0000FF"/>
          <w:lang w:val="sa-IN"/>
        </w:rPr>
        <w:t xml:space="preserve">dharmyaśe sarvam abhrāntaṁ prakāre tu viparyayaḥ </w:t>
      </w:r>
      <w:r>
        <w:rPr>
          <w:lang w:val="sa-IN"/>
        </w:rPr>
        <w:t>iti nyāyāt | ata evoktam—</w:t>
      </w:r>
    </w:p>
    <w:p w14:paraId="4219ADE9" w14:textId="77777777" w:rsidR="00365697" w:rsidRDefault="00365697" w:rsidP="00365697">
      <w:pPr>
        <w:rPr>
          <w:lang w:val="sa-IN"/>
        </w:rPr>
      </w:pPr>
    </w:p>
    <w:p w14:paraId="6E31A1FA" w14:textId="77777777" w:rsidR="00365697" w:rsidRDefault="00365697" w:rsidP="004F515B">
      <w:pPr>
        <w:pStyle w:val="Quote0"/>
      </w:pPr>
      <w:r>
        <w:t>pramāṇam apramāṇaṁ ca pramābhāsas tathaiva ca |</w:t>
      </w:r>
    </w:p>
    <w:p w14:paraId="011FE7F7" w14:textId="77777777" w:rsidR="00365697" w:rsidRDefault="00365697" w:rsidP="006A6312">
      <w:pPr>
        <w:pStyle w:val="Quote0"/>
      </w:pPr>
      <w:r>
        <w:t>kurvanty eva pramāṁ yatra tad-asambhāvanā kutaḥ || [</w:t>
      </w:r>
      <w:r w:rsidR="00773EB8">
        <w:t>b</w:t>
      </w:r>
      <w:r>
        <w:t>ṛ</w:t>
      </w:r>
      <w:r w:rsidR="00773EB8">
        <w:t>.</w:t>
      </w:r>
      <w:r>
        <w:t>vā</w:t>
      </w:r>
      <w:r w:rsidR="00773EB8">
        <w:t xml:space="preserve">.pu. </w:t>
      </w:r>
      <w:r>
        <w:t>1.4.874]</w:t>
      </w:r>
    </w:p>
    <w:p w14:paraId="401290D3" w14:textId="77777777" w:rsidR="00365697" w:rsidRDefault="00365697" w:rsidP="00365697">
      <w:pPr>
        <w:rPr>
          <w:lang w:val="sa-IN"/>
        </w:rPr>
      </w:pPr>
    </w:p>
    <w:p w14:paraId="234ABAEF" w14:textId="77777777" w:rsidR="00365697" w:rsidRPr="00E37B46" w:rsidRDefault="00365697" w:rsidP="00E37B46">
      <w:r w:rsidRPr="00E37B46">
        <w:t>pramābhāsaḥ saṁśayaḥ | sva-prakāśe sad-rūpe dharmiṇi pramāṇāpramāṇayor viśeṣo nāstīty arthaḥ | ātmano’bhāsamānatve ca ghaṭa-jñānaṁ mayi jātaṁ na vety ādi-saṁśayaḥ syāt |  na cāntara-padārthe viṣayasyaiva saṁśayādi-pratibandhakatva-svabhāvaḥ | bāhya-padārthe kḷptena virodhi-jñānenaiva saṁśayādi-pratibandha-saṁbhava āntara-padārthe svabhāva-bheda-kalpanāyā anaucityāt | anyathā sarva-viplavāpatteḥ | ātma-mano-yoga-mātraṁ cātma-sākṣātkāre hetuḥ | yasya ca jñāna-mātre hetutvād ghaṭādi-bhāne’py ātma-bhānaṁ samūhālambana-nyāyena tārkikāṇāṁ pravareṇāpi durnivāraṁ | na ca cākṣuṣatva-māna-sattvādi-saṅkaraḥ | laukikatvālaukikatvavad aṁśa-bhedenopapatteḥ | saṅkarasyādoṣatvāc cākṣuṣatvāder jātitvānabhyupagamād vā | vyavasāya-mātra evātma-bhāna-sāmagryā vidyamānatvād anuvyavasāyo’py apāstaḥ | na ca vyavasāya-bhānārthaṁ sa tasya dīpavat sva-vyavahāre sajātīyānapekṣatvāt | na hi ghaṭa-taj-jñānayor iva vyavasāyānuvyavasāyayor api viṣayatva-viṣayitva-vyavasthāpakaṁ vaijātyam asti vyakti-bhedātirikta-vaidharmyānabhyupagamāt | viṣayatvāvacchedaka-rūpeṇaiva viṣayitvābhyupagame ghaṭa-taj-jñānayor api tad-bhāvāpattir aviśeṣāt |</w:t>
      </w:r>
    </w:p>
    <w:p w14:paraId="04F21E52" w14:textId="77777777" w:rsidR="00365697" w:rsidRPr="00E37B46" w:rsidRDefault="00365697" w:rsidP="00E37B46"/>
    <w:p w14:paraId="5781EBCE" w14:textId="77777777" w:rsidR="00365697" w:rsidRPr="00E37B46" w:rsidRDefault="00365697" w:rsidP="00E37B46">
      <w:r w:rsidRPr="00E37B46">
        <w:t>nanu yathā ghaṭa-vyavahārārthaṁ ghaṭa-jñānam abhyupeyate tathā ghaṭa-jñāna-vyavahārārthaṁ ghaṭa-jñāna-viṣayaṁ jñānam abhyupeyaṁ vyavahārāsya vyavahartavya-jñāna-sādhyatvād iti cet | kānupapattir udbhāvitā devānāṁ-priyeṇa sva-prakāśa-vādinaḥ | nahi vyavahartavya-bhinnatvam api jñāna-viśeṣaṇaṁ vyavahāra-hetutāvacchedakaṁ gauravāt | tathā ceśvara-jñānavadyogi-jñānavat prameyam iti jñānavac ca svenaiva sva-vyavahāropapattau na jñānāntara-kalpanāvakāśaḥ | anuvyavasāyasyāpi ghaṭa-jñāna-vyavahāra-hetutvaṁ kiṁ ghaṭa-jñāna-jñānatvena kiṁ vā ghaṭa-jñānatvenaiveti vivecanīyam | ubhayasyāpi tatra sattvāt | tatra ghaṭa-vyavahāre ghaṭa-jñānatvenaiva hetutāyāḥ kḷptatvāt tenaiva rūpeṇa ghata-jñāna-vyavahāre,pi hetutopapattau na ghaṭa-jñāna-jñānatvaṁ hetutāvacchedakaṁ gauravān mānābhāvāc ca | tathā ca nānuvyavasāya-siddhir ekasyaiva vyavasāyasya vayvasātari vyavaseye vyavasāye ca vyavahāra-janakatvopapatter iti tripuṭī-pratyakṣa-vādinaḥ prābhākarāḥ |</w:t>
      </w:r>
    </w:p>
    <w:p w14:paraId="2E402AA2" w14:textId="77777777" w:rsidR="00365697" w:rsidRPr="00E37B46" w:rsidRDefault="00365697" w:rsidP="00E37B46"/>
    <w:p w14:paraId="6EB058CC" w14:textId="77777777" w:rsidR="00365697" w:rsidRPr="00E37B46" w:rsidRDefault="00365697" w:rsidP="00E37B46">
      <w:r w:rsidRPr="00E37B46">
        <w:t xml:space="preserve">aupaniṣadās tu manyante sva-prakāśa-jñāna-rūpa evātmā na svaprakāśa-jñānāśrayaḥ kartṛ-karma-virodhena tad-bhānānupapatteḥ | jñāna-bhinnatve ghaṭādivaj-jaḍatvena kalpitatvāpatteś ca | svaprakāśa-jñāna-mātra-svarūpo’py ātmāvidyopahitaḥ san sākṣīty ucyate | vṛtti-mad-antaḥkaraṇopahitaḥ pramātety ucyate | tasya cakṣur-ādīni karaṇāni | sa cakṣur-ādi-dvārāntaḥ-karaṇa-pariṇāmena ghaṭādīn vyāpya tad-ākāro bhavati | tato ghaṭāvacchinna-caitanyaṁ pramātra-bhedāt svājñānaṁ nāśayad aparokṣaṁ bhavati | ghaṭaṁ ca svāvacchedakaṁ sva-tādātmyādhyāsād bhāsayati | antaḥ-karaṇa-pariṇāmaś ca vṛttyākhyo’tisvacchaḥ svāvacchinnenaiva caitanyena bhāsyata ity antaḥ-karaṇa-tad-vṛtti-ghaṭānām aparokṣatā | tad etad ākāra-trayam ahaṁ jānāmi ghaṭam iti | bhāsaka-caitanyasyaika-rūpatve’pi ghaṭaṁ prati vṛtty-apekṣatvāt pramātṛtā | antaḥkaraṇa-tad-vṛttīḥ prati tu vṛtty-anapekṣatvāt sākṣiteti vivekaḥ | </w:t>
      </w:r>
      <w:r w:rsidRPr="00773EB8">
        <w:rPr>
          <w:color w:val="000000"/>
          <w:lang w:val="sa-IN"/>
        </w:rPr>
        <w:t>advaita-siddhau siddhānta-bindau</w:t>
      </w:r>
      <w:r w:rsidRPr="00E37B46">
        <w:t xml:space="preserve"> ca vistaraḥ | </w:t>
      </w:r>
    </w:p>
    <w:p w14:paraId="7E4B830A" w14:textId="77777777" w:rsidR="00365697" w:rsidRDefault="00365697" w:rsidP="00365697">
      <w:pPr>
        <w:rPr>
          <w:lang w:val="sa-IN"/>
        </w:rPr>
      </w:pPr>
    </w:p>
    <w:p w14:paraId="31EF1D6E" w14:textId="77777777" w:rsidR="00365697" w:rsidRDefault="00365697" w:rsidP="00773EB8">
      <w:pPr>
        <w:rPr>
          <w:lang w:val="sa-IN"/>
        </w:rPr>
      </w:pPr>
      <w:r>
        <w:rPr>
          <w:lang w:val="sa-IN"/>
        </w:rPr>
        <w:t>yasmād evaṁ prāg-ukta-nyāyena ntiyo vibhur asaṁsārī sarvadaika-rūpaś cātmā tasmāt tan-nāśa-śaṅkayā svadharme yuddhe prāk-pravṛttasya tava tasmād uparatir na yukteti yuddhābhyanujñayā bhagavān āha</w:t>
      </w:r>
      <w:r w:rsidR="00773EB8">
        <w:rPr>
          <w:lang w:val="sa-IN"/>
        </w:rPr>
        <w:t>—</w:t>
      </w:r>
      <w:r>
        <w:rPr>
          <w:lang w:val="sa-IN"/>
        </w:rPr>
        <w:t xml:space="preserve">tasmād yudhyasva bhārateti | arjunasya svadharme yuddhe pravṛttasya tata uparati-kāraṇaṁ śoka-mohau | tau ca vicāra-janitena vijñānena vādhitāv ity apavādāpavāda utsargasya sthitir iti nyāyena yudhyasvety anuvādo na vidhiḥ | yathā </w:t>
      </w:r>
      <w:r>
        <w:rPr>
          <w:color w:val="0000FF"/>
          <w:lang w:val="sa-IN"/>
        </w:rPr>
        <w:t xml:space="preserve">kartṛ-karmaṇoḥ kṛti </w:t>
      </w:r>
      <w:r>
        <w:rPr>
          <w:lang w:val="sa-IN"/>
        </w:rPr>
        <w:t>[</w:t>
      </w:r>
      <w:r w:rsidR="007F6637">
        <w:rPr>
          <w:lang w:val="sa-IN"/>
        </w:rPr>
        <w:t>pā.</w:t>
      </w:r>
      <w:r>
        <w:rPr>
          <w:lang w:val="sa-IN"/>
        </w:rPr>
        <w:t xml:space="preserve"> 2.3.65] ity utsargaḥ | </w:t>
      </w:r>
      <w:r>
        <w:rPr>
          <w:color w:val="0000FF"/>
          <w:lang w:val="sa-IN"/>
        </w:rPr>
        <w:t xml:space="preserve">ubhaya-prāptau karmaṇi </w:t>
      </w:r>
      <w:r>
        <w:rPr>
          <w:lang w:val="sa-IN"/>
        </w:rPr>
        <w:t>[</w:t>
      </w:r>
      <w:r w:rsidR="007F6637">
        <w:rPr>
          <w:lang w:val="sa-IN"/>
        </w:rPr>
        <w:t>pā.</w:t>
      </w:r>
      <w:r>
        <w:rPr>
          <w:lang w:val="sa-IN"/>
        </w:rPr>
        <w:t xml:space="preserve"> 2.3.66] ity apavādaḥ | akākārayoḥ strī-pratyayayoḥ prayoge neti vaktavyam iti tad-apavādaḥ | tathā ca mumukṣor brahmaṇor jijñāsety atrāpavādāpavāde punar utsarga-sthiteḥ kartṛ-karmaṇoḥ kṛtīty anenaiva ṣaṣṭhī | tathā ca karmaṇi ceti niṣedhā-prasārād brahma-jijñāseti karma-ṣaṣṭhī-samāsaḥ siddho bhavati | kaścit tv etasmād eva vidher mokṣe jñāna-karmaṇoḥ samuccaya iti pralapati | tac ca yudhyasvety ato mokṣasya jñāna-karma-samuccaya-sādhyatvāpratīteḥ | vistareṇa caitad agre bhagavad-gītā-vacana-virodhenaiva nirākariṣyāmaḥ ||18||</w:t>
      </w:r>
    </w:p>
    <w:p w14:paraId="3D48D61C" w14:textId="77777777" w:rsidR="00365697" w:rsidRPr="00E37B46" w:rsidRDefault="00365697" w:rsidP="00E37B46"/>
    <w:p w14:paraId="2E4ABF26" w14:textId="77777777" w:rsidR="00365697" w:rsidRPr="00E37B46" w:rsidRDefault="00365697" w:rsidP="00E37B46">
      <w:r>
        <w:rPr>
          <w:b/>
          <w:lang w:val="sa-IN"/>
        </w:rPr>
        <w:t xml:space="preserve">viśvanāthaḥ : </w:t>
      </w:r>
      <w:r w:rsidRPr="006A6312">
        <w:t>nāsato vidyate bhāvaḥ ity asyārthaṁ spaṣṭayati antavanta iti | śarīriṇo jīvasyāprameyasyāti-sūkṣmatvād durjñeyasya | tasmād yudhyasva iti śāstra-vihitasya svadharmasya tyāgo’nucita iti bhāvaḥ ||18||</w:t>
      </w:r>
    </w:p>
    <w:p w14:paraId="0493D985" w14:textId="77777777" w:rsidR="00365697" w:rsidRPr="00E37B46" w:rsidRDefault="00365697" w:rsidP="00E37B46"/>
    <w:p w14:paraId="370C6616" w14:textId="77777777" w:rsidR="00365697" w:rsidRDefault="00365697" w:rsidP="00365697">
      <w:pPr>
        <w:rPr>
          <w:lang w:val="sa-IN"/>
        </w:rPr>
      </w:pPr>
      <w:r>
        <w:rPr>
          <w:b/>
          <w:lang w:val="sa-IN"/>
        </w:rPr>
        <w:t xml:space="preserve">baladevaḥ : </w:t>
      </w:r>
      <w:r>
        <w:rPr>
          <w:lang w:val="sa-IN"/>
        </w:rPr>
        <w:t>antavanto vināśi-svabhāvāḥ, śarīriṇo jīvātmanaḥ | aprameyasyātisūkṣmatvād vijñāna-vijñātṛ-svarūpatvāc ca pramātum aśakyasyety arthaḥ | tathā cedṛśa-svabhāvatvāj jīva-tad-dehau na śoka-sthānam iti jīvātmano deho dharmānuṣṭānuṣṭhāna-dvārā tasya bhogāya mokṣāya ca pareśena sṛjyate | sa ca sa ca dharmeṇa bhavet tasmād yudhyasva bhārata ||18||</w:t>
      </w:r>
    </w:p>
    <w:p w14:paraId="71B51841" w14:textId="77777777" w:rsidR="00365697" w:rsidRDefault="00365697" w:rsidP="00365697">
      <w:pPr>
        <w:pStyle w:val="VerseQuote"/>
      </w:pPr>
    </w:p>
    <w:p w14:paraId="4B7073A4" w14:textId="77777777" w:rsidR="00773EB8" w:rsidRPr="00773EB8" w:rsidRDefault="00773EB8" w:rsidP="00E37B46">
      <w:r w:rsidRPr="00DE08D1">
        <w:rPr>
          <w:cs/>
        </w:rPr>
        <w:t>(2.</w:t>
      </w:r>
      <w:r w:rsidRPr="00E37B46">
        <w:t>19)</w:t>
      </w:r>
    </w:p>
    <w:p w14:paraId="34114880" w14:textId="77777777" w:rsidR="00365697" w:rsidRDefault="00365697" w:rsidP="00365697">
      <w:pPr>
        <w:pStyle w:val="VerseQuote"/>
      </w:pPr>
    </w:p>
    <w:p w14:paraId="16171BE3" w14:textId="77777777" w:rsidR="00365697" w:rsidRDefault="00365697" w:rsidP="00365697">
      <w:pPr>
        <w:pStyle w:val="VerseQuote"/>
      </w:pPr>
      <w:r>
        <w:t>ya enaṁ vetti hantāraṁ yaś cainaṁ manyate hatam |</w:t>
      </w:r>
    </w:p>
    <w:p w14:paraId="0F958E96" w14:textId="77777777" w:rsidR="00365697" w:rsidRDefault="00365697" w:rsidP="00365697">
      <w:pPr>
        <w:pStyle w:val="VerseQuote"/>
      </w:pPr>
      <w:r>
        <w:t>ubhau tau na vijānīto nāyaṁ hanti na hanyate ||</w:t>
      </w:r>
    </w:p>
    <w:p w14:paraId="778BD007" w14:textId="77777777" w:rsidR="00365697" w:rsidRPr="00E37B46" w:rsidRDefault="00365697" w:rsidP="00E37B46"/>
    <w:p w14:paraId="49B89DF2" w14:textId="77777777" w:rsidR="00365697" w:rsidRDefault="00365697" w:rsidP="00365697">
      <w:pPr>
        <w:rPr>
          <w:lang w:val="sa-IN"/>
        </w:rPr>
      </w:pPr>
      <w:r>
        <w:rPr>
          <w:b/>
          <w:bCs/>
          <w:szCs w:val="20"/>
          <w:lang w:val="sa-IN"/>
        </w:rPr>
        <w:t>śrīdharaḥ :</w:t>
      </w:r>
      <w:r w:rsidRPr="006A6312">
        <w:t xml:space="preserve"> tad evaṁ bhīṣmādi-mṛtyu-nimittaḥ śoko nivāritaḥ, yac cātmano hantṛtva-nimittaṁ duḥkham uktam </w:t>
      </w:r>
      <w:r w:rsidRPr="006A6312">
        <w:rPr>
          <w:rStyle w:val="QuoteChar0"/>
        </w:rPr>
        <w:t xml:space="preserve">etān na hantum icchāmi </w:t>
      </w:r>
      <w:r w:rsidRPr="006A6312">
        <w:t xml:space="preserve">ity ādinā, tad api tavad eva nirnimittam ity āha ya enam iti | enam ātmānam | ātmano hanana-kriyāyāḥ karmatvaṁ kartṛtvam api nāstīty arthaḥ | tatra hetur nāyam iti </w:t>
      </w:r>
      <w:r>
        <w:rPr>
          <w:lang w:val="sa-IN"/>
        </w:rPr>
        <w:t>||19||</w:t>
      </w:r>
    </w:p>
    <w:p w14:paraId="4A901B10" w14:textId="77777777" w:rsidR="00365697" w:rsidRPr="00E37B46" w:rsidRDefault="00365697" w:rsidP="00E37B46"/>
    <w:p w14:paraId="156B1FF6" w14:textId="77777777" w:rsidR="00365697" w:rsidRDefault="00365697" w:rsidP="006A6312">
      <w:pPr>
        <w:rPr>
          <w:lang w:val="sa-IN"/>
        </w:rPr>
      </w:pPr>
      <w:r>
        <w:rPr>
          <w:b/>
          <w:lang w:val="sa-IN"/>
        </w:rPr>
        <w:t xml:space="preserve">madhusūdanaḥ : </w:t>
      </w:r>
      <w:r>
        <w:rPr>
          <w:lang w:val="sa-IN"/>
        </w:rPr>
        <w:t xml:space="preserve">nanv evam aśocyān anvaśocacas tvam ity ādinā bhīṣmādi-bandhu-viccheda-nibandhane śoke’panīte’pi tad-vadha-kartṛtva-nibandhanasya pāpasya nāsti pratīkāraḥ | nahi yatra śoko nāsti tatra pāpaṁ nāstīti niyamaḥ | dveṣya-brāhmaṇa-vadhe pāpābhāva-prasaṅgāt | ato’haṁ kartā tvaṁ preraka iti dvayor api hiṁsā-nimitta-pātakāpatter ayuktam idaṁ vacanaṁ tasmād yudhyasva bhāratety āśaṅkya kāṭhaka-paṭhitaya rcā pariharati bhagavān ya enam iti | </w:t>
      </w:r>
    </w:p>
    <w:p w14:paraId="49B5F077" w14:textId="77777777" w:rsidR="00365697" w:rsidRDefault="00365697" w:rsidP="006A6312">
      <w:pPr>
        <w:rPr>
          <w:lang w:val="sa-IN"/>
        </w:rPr>
      </w:pPr>
    </w:p>
    <w:p w14:paraId="63D6E5BC" w14:textId="77777777" w:rsidR="00365697" w:rsidRDefault="00365697" w:rsidP="006A6312">
      <w:pPr>
        <w:rPr>
          <w:lang w:val="sa-IN"/>
        </w:rPr>
      </w:pPr>
      <w:r>
        <w:rPr>
          <w:lang w:val="sa-IN"/>
        </w:rPr>
        <w:t xml:space="preserve">enaṁ prakṛtaṁ dehinam adṛśyatvādi-guṇakaṁ yo hantāraṁ hanana-kriyāyāḥ kartāraṁ vetti aham asya hanteti vijānāti | yaś cānya enaṁ manyate hataṁ hanana-kriyāyāḥ karma-bhūtaṁ deha-hananena hato’ham iti vijānāti | tāv ubhau dehābhimānitvād enam avikāriṇam akāraka-svabhāvam ātmānaṁ na vijānīto na vivekena jānītaḥ śāstrāt | kasmāt yasmān nāyaṁ hanti na hanyate kartā karma ca na bahvatīty arthaḥ | </w:t>
      </w:r>
    </w:p>
    <w:p w14:paraId="46385BB3" w14:textId="77777777" w:rsidR="00365697" w:rsidRDefault="00365697" w:rsidP="006A6312">
      <w:pPr>
        <w:rPr>
          <w:lang w:val="sa-IN"/>
        </w:rPr>
      </w:pPr>
    </w:p>
    <w:p w14:paraId="7B22CC46" w14:textId="77777777" w:rsidR="00365697" w:rsidRDefault="00365697" w:rsidP="006A6312">
      <w:pPr>
        <w:rPr>
          <w:lang w:val="sa-IN"/>
        </w:rPr>
      </w:pPr>
      <w:r>
        <w:rPr>
          <w:lang w:val="sa-IN"/>
        </w:rPr>
        <w:t xml:space="preserve">atra ya enaṁ vetti hantāraṁ hataṁ cety etāvati vaktavye padānām āvṛttir vākyālaṅkārārthā | athavā ya enaṁ vetti hantāraṁ tārkikādir ātmanaḥ kartṛtvābhyupagamāt | tathā yaś cainaṁ manyate hataṁ cārvākādir ātmano vināśitvābhyupagamāt | tāv ubhau na vijānīta iti yojyam | vādi-bheda-khyāpanāya pṛthag upanyāsaḥ | atiśūrātikātara-viṣayatayā vā pṛthag-upadeśaḥ | </w:t>
      </w:r>
      <w:r>
        <w:rPr>
          <w:color w:val="0000FF"/>
          <w:lang w:val="sa-IN"/>
        </w:rPr>
        <w:t xml:space="preserve">hantā cen manyate hantuṁ hataś cen manyate hatam </w:t>
      </w:r>
      <w:r w:rsidRPr="006A6312">
        <w:t>[ka.u. 1.2.19] iti pūrvārdhe śrautaḥ pāṭhaḥ ||19||</w:t>
      </w:r>
    </w:p>
    <w:p w14:paraId="01038901" w14:textId="77777777" w:rsidR="00365697" w:rsidRPr="00E37B46" w:rsidRDefault="00365697" w:rsidP="00E37B46"/>
    <w:p w14:paraId="7FAB8A4E" w14:textId="77777777" w:rsidR="00365697" w:rsidRDefault="00365697" w:rsidP="00365697">
      <w:pPr>
        <w:rPr>
          <w:lang w:val="sa-IN"/>
        </w:rPr>
      </w:pPr>
      <w:r>
        <w:rPr>
          <w:b/>
          <w:bCs/>
          <w:szCs w:val="20"/>
          <w:lang w:val="sa-IN"/>
        </w:rPr>
        <w:t xml:space="preserve">viśvanāthaḥ : </w:t>
      </w:r>
      <w:r w:rsidRPr="006A6312">
        <w:t xml:space="preserve">bho vayasya arjuna ! tvam ātmā | na hanteḥ kartā, nāpi hanteḥ karma ity āha </w:t>
      </w:r>
      <w:r>
        <w:rPr>
          <w:lang w:val="sa-IN"/>
        </w:rPr>
        <w:t>ya iti | enaṁ jīvātmānaṁ hantāraṁ vetti bhīṣmādīn arjuno hantīti yo vettīty arthaḥ, hatam iti bhīṣmādibhir arjuno hanyate iti yo vetti, tāv ubhāv apy ajñāninau | ato’rjuno’yaṁ guru-janaṁ hantīty ajñāni-loka-gītād duryaśaḥ kā te bhītir iti bhāvaḥ ||19||</w:t>
      </w:r>
    </w:p>
    <w:p w14:paraId="72E5D336" w14:textId="77777777" w:rsidR="00365697" w:rsidRPr="00E37B46" w:rsidRDefault="00365697" w:rsidP="00E37B46"/>
    <w:p w14:paraId="75E4B42D" w14:textId="77777777" w:rsidR="00365697" w:rsidRPr="00773EB8" w:rsidRDefault="00365697" w:rsidP="00365697">
      <w:r>
        <w:rPr>
          <w:b/>
          <w:bCs/>
          <w:szCs w:val="20"/>
          <w:lang w:val="sa-IN"/>
        </w:rPr>
        <w:t>baladevaḥ :</w:t>
      </w:r>
      <w:r w:rsidRPr="006A6312">
        <w:t xml:space="preserve"> uktam avināśitvaṁ draḍhayati | enam ukta-svabhāvam ātmānaṁ jīvaṁ yo hantāraṁ khaḍgādinā hiṁsakaṁ vetti yaś cainaṁ tena hataṁ hiṁsitaṁ manyate tāv ubhau tat-svarūpaṁ na vijānītaḥ | atisūkṣmasya caitanyasya tasya chedādy-asambhavān nāyam ātmā hanti na hanyate | hanteḥ kartā karma ca bhavatīty arthaḥ | hanter deha-viyogārthatvān na tenātmanāṁ nāśo mantavyaḥ | śrutiś caivam āha</w:t>
      </w:r>
      <w:r w:rsidR="00773EB8" w:rsidRPr="006A6312">
        <w:t>—</w:t>
      </w:r>
      <w:r w:rsidRPr="006A6312">
        <w:rPr>
          <w:rStyle w:val="QuoteChar0"/>
        </w:rPr>
        <w:t xml:space="preserve">hantā cen manyate hantuṁ hataś cen manyate hatam </w:t>
      </w:r>
      <w:r w:rsidRPr="006A6312">
        <w:t xml:space="preserve">[ka.u. 1.2.19] ity ādinā | etena </w:t>
      </w:r>
      <w:r w:rsidRPr="006A6312">
        <w:rPr>
          <w:rStyle w:val="QuoteChar0"/>
        </w:rPr>
        <w:t xml:space="preserve">mā hiṁsyāt sarva-bhūtāni </w:t>
      </w:r>
      <w:r w:rsidRPr="006A6312">
        <w:t>ity ādi-vākyaṁ deha-viyoga-paraṁ vyākhyātam | na cātrātmanaḥ kartṛtvaṁ prasiddham iti vācyam | deha-viyojane tat tasya sattvāt ||19||</w:t>
      </w:r>
    </w:p>
    <w:p w14:paraId="61E12266" w14:textId="77777777" w:rsidR="00365697" w:rsidRPr="00773EB8" w:rsidRDefault="00365697" w:rsidP="00773EB8"/>
    <w:p w14:paraId="14F18D3B" w14:textId="77777777" w:rsidR="00773EB8" w:rsidRPr="00773EB8" w:rsidRDefault="00773EB8" w:rsidP="00E37B46">
      <w:r w:rsidRPr="00DE08D1">
        <w:rPr>
          <w:cs/>
        </w:rPr>
        <w:t>(2.</w:t>
      </w:r>
      <w:r w:rsidRPr="00E37B46">
        <w:t>20)</w:t>
      </w:r>
    </w:p>
    <w:p w14:paraId="11C3D2AC" w14:textId="77777777" w:rsidR="00365697" w:rsidRPr="00E37B46" w:rsidRDefault="00365697" w:rsidP="00E37B46"/>
    <w:p w14:paraId="2075D9D7" w14:textId="77777777" w:rsidR="00365697" w:rsidRDefault="00365697" w:rsidP="00365697">
      <w:pPr>
        <w:pStyle w:val="VerseQuote"/>
      </w:pPr>
      <w:r>
        <w:t>na jāyate mriyate vā kadācin</w:t>
      </w:r>
    </w:p>
    <w:p w14:paraId="6432E046" w14:textId="77777777" w:rsidR="00365697" w:rsidRDefault="00365697" w:rsidP="00365697">
      <w:pPr>
        <w:pStyle w:val="VerseQuote"/>
      </w:pPr>
      <w:r>
        <w:t>nāyaṁ bhūtvā bhavitā vā na bhūyaḥ |</w:t>
      </w:r>
    </w:p>
    <w:p w14:paraId="0ED2CF19" w14:textId="77777777" w:rsidR="00365697" w:rsidRDefault="00365697" w:rsidP="00365697">
      <w:pPr>
        <w:pStyle w:val="VerseQuote"/>
      </w:pPr>
      <w:r>
        <w:t>ajo nityaḥ śāśvato’yaṁ purāṇo</w:t>
      </w:r>
    </w:p>
    <w:p w14:paraId="485FBA9D" w14:textId="77777777" w:rsidR="00365697" w:rsidRDefault="00365697" w:rsidP="00365697">
      <w:pPr>
        <w:pStyle w:val="VerseQuote"/>
      </w:pPr>
      <w:r>
        <w:t>na hanyate hanyamāne śarīre ||</w:t>
      </w:r>
    </w:p>
    <w:p w14:paraId="1B86EC48" w14:textId="77777777" w:rsidR="00365697" w:rsidRPr="00E37B46" w:rsidRDefault="00365697" w:rsidP="00E37B46"/>
    <w:p w14:paraId="2223586E" w14:textId="77777777" w:rsidR="00365697" w:rsidRDefault="00365697" w:rsidP="00365697">
      <w:pPr>
        <w:rPr>
          <w:lang w:val="sa-IN"/>
        </w:rPr>
      </w:pPr>
      <w:r>
        <w:rPr>
          <w:b/>
          <w:bCs/>
          <w:szCs w:val="20"/>
          <w:lang w:val="sa-IN"/>
        </w:rPr>
        <w:t xml:space="preserve">śrīdharaḥ : </w:t>
      </w:r>
      <w:r w:rsidRPr="006A6312">
        <w:t xml:space="preserve">na hanyata ity etad eva ṣaḍ-bhāva-vikāra-śūnyatvena draḍhayati neti | </w:t>
      </w:r>
      <w:r>
        <w:rPr>
          <w:lang w:val="sa-IN"/>
        </w:rPr>
        <w:t xml:space="preserve">na jāyata ity ādi | na jāyata iti janma-pratiṣedhaḥ | na mriyata iti vināśa-pratiṣedhaḥ | vā-śabdau cārthe | na cāyaṁ bhūtvā utpadya bhavitā bhavati astitvaṁ bhajate, kintu prāg eva svataḥ sad-rūpa iti janmāntarāstitva-lakṣaṇa-dvitīya-vikāra-pratiṣedhaḥ | tatra hetuḥ yasmād ajaḥ | yo hi na jāyate sa hi janmāntaram astitvaṁ bhajate, na tu yaḥ svayam evāsti sa bhūyo’pi anyad astitvaṁ bhajate ity arthaḥ | nityaḥ sarvdaika-rūpa iti vṛddhi-pratiṣedhaḥ | śāśvataḥ śaśvad-bhava iti apakṣaya-pratiṣedhaḥ | purāṇa iti vipariṇāma-pratiṣedhaḥ | purāpi nava eva na tu pariṇāmataḥ rūpāntaraṁ prāpya navo bhavatīty arthaḥ | </w:t>
      </w:r>
    </w:p>
    <w:p w14:paraId="4104385F" w14:textId="77777777" w:rsidR="00365697" w:rsidRDefault="00365697" w:rsidP="00365697">
      <w:pPr>
        <w:rPr>
          <w:lang w:val="sa-IN"/>
        </w:rPr>
      </w:pPr>
    </w:p>
    <w:p w14:paraId="59F36821" w14:textId="77777777" w:rsidR="00365697" w:rsidRDefault="00365697" w:rsidP="00365697">
      <w:pPr>
        <w:rPr>
          <w:lang w:val="sa-IN"/>
        </w:rPr>
      </w:pPr>
      <w:r>
        <w:rPr>
          <w:lang w:val="sa-IN"/>
        </w:rPr>
        <w:t>yad vā na bhavitety asyānuṣaṅgaṁ kṛtvā bhūyo’dhikaṁ yathā bhaviteti tathā na bhavatīti vṛddhi-pratiṣedhaḥ | ajo nitya iti cobhaya-vṛddhy-ādy-abhāve hetur iti na paunaruktyam | tad evaṁ jāyate asti vardhate vipariṇamate apakṣīyate naśyaty evaṁ yāskādibhir veda-vādibhir uktāḥ ṣaḍ-bhāva-vikārā nirastāḥ | yad artham ete vikārā nirastās taṁ prastutaṁ vināśābhāvam upasaṁharati na hanyate hanyamāne śarīra iti ||20||</w:t>
      </w:r>
    </w:p>
    <w:p w14:paraId="69EEAF19" w14:textId="77777777" w:rsidR="00365697" w:rsidRPr="00E37B46" w:rsidRDefault="00365697" w:rsidP="00E37B46"/>
    <w:p w14:paraId="04C04E9E" w14:textId="77777777" w:rsidR="00365697" w:rsidRDefault="00365697" w:rsidP="00773EB8">
      <w:pPr>
        <w:rPr>
          <w:lang w:val="sa-IN"/>
        </w:rPr>
      </w:pPr>
      <w:r>
        <w:rPr>
          <w:b/>
          <w:bCs/>
          <w:szCs w:val="20"/>
          <w:lang w:val="sa-IN"/>
        </w:rPr>
        <w:t xml:space="preserve">madhusūdanaḥ : </w:t>
      </w:r>
      <w:r w:rsidRPr="006A6312">
        <w:t xml:space="preserve">kasmād ayam ātmā hanana-kriyāyāḥ kartā karma ca na bhavati ? avikriyatvād ity āha dvitīyena mantreṇa | </w:t>
      </w:r>
      <w:r w:rsidRPr="006A6312">
        <w:rPr>
          <w:rStyle w:val="QuoteChar0"/>
        </w:rPr>
        <w:t xml:space="preserve">jāyate’sti vardhate vipariṇamate’pakṣīyate vinaśyatīti ṣaḍ-bhāva-vikārā iti vārṣyāyaṇiḥ </w:t>
      </w:r>
      <w:r w:rsidRPr="006A6312">
        <w:t xml:space="preserve">iti nairuktāḥ | tatrādy-antayor niṣedhaḥ kriyate na jāyate mriyate veti | vā-śabdaḥ samuccayārthaḥ | na jāyate na mriyate cety arthaḥ | kasmād ayam ātmā notpadyate ? yasmād ayam ātmā kadācit kasminn api kāle na bhūtvābhūtvā prāg bhūyaḥ punar api bhavitā na | yo hy abhūtvā bhavati sa utpatti-lakṣaṇāṁ vikriyām anubhavati | ayaṁ tu prāg api sattvādyato notpadyate’to’jaḥ | tathāyam ātmā bhūtvā prāk kadācid bhūyaḥ punar na bhavitā | na vā-śabdād vākya-vipari-vṛttiḥ | yo hi prāg-bhūtvottara-kāle na bhavati sa mṛt-lakṣaṇāṁ vikriyām anubhavati | ayaṁ tūttara-kāle’pi sattvādyato na miryate’to nityo vināśāyogya ity arthaḥ | atra na bhūtvety atra samāsābhāve’pi nānupapattir nānuyojeṣv ativat | bhagavatā pāṇininā mahā-vibhāṣādhikāre nañ-samāsa-pāṭhāt | yat tu kātyāyanenoktaṁ samāsa-nityatâbhiprāyeṇa </w:t>
      </w:r>
      <w:r w:rsidRPr="006A6312">
        <w:rPr>
          <w:rStyle w:val="QuoteChar0"/>
        </w:rPr>
        <w:t xml:space="preserve">vā-vacanānarthakyaṁ tu svabhāva-siddhatvāt </w:t>
      </w:r>
      <w:r w:rsidRPr="006A6312">
        <w:t>iti tad-bhagavat-pāṇiini-vacana-virodhād anādeyam | tad uktam ācārya-śavara-svāminā</w:t>
      </w:r>
      <w:r w:rsidR="00773EB8" w:rsidRPr="006A6312">
        <w:t>—</w:t>
      </w:r>
      <w:r w:rsidRPr="006A6312">
        <w:rPr>
          <w:rStyle w:val="QuoteChar0"/>
        </w:rPr>
        <w:t xml:space="preserve">asad-vādī hi kātyāyanaḥ </w:t>
      </w:r>
      <w:r w:rsidRPr="006A6312">
        <w:t xml:space="preserve">iti | </w:t>
      </w:r>
    </w:p>
    <w:p w14:paraId="6094B287" w14:textId="77777777" w:rsidR="00365697" w:rsidRDefault="00365697" w:rsidP="006A6312">
      <w:pPr>
        <w:rPr>
          <w:lang w:val="sa-IN"/>
        </w:rPr>
      </w:pPr>
    </w:p>
    <w:p w14:paraId="4391C88C" w14:textId="77777777" w:rsidR="00365697" w:rsidRDefault="00365697" w:rsidP="006A6312">
      <w:pPr>
        <w:rPr>
          <w:lang w:val="sa-IN"/>
        </w:rPr>
      </w:pPr>
      <w:r>
        <w:rPr>
          <w:lang w:val="sa-IN"/>
        </w:rPr>
        <w:t>atra na jāyate mriyate veti pratijñā | kadācin nāyaṁ bhūtvā bhavitā vā na bhūya iti tad-upapādanam | ajo nitya iti tad-upasaṁhāra iti vibhāgaḥ | ādyantayor vikārayor niṣedhena madhyavarti-vikārāṇāṁ tad-vyāpyānāṁ niṣedhe jāte’pi gamanādi-vikārāṇām anuktānām apy upalakṣaṇāyāpakṣayaś ca vṛddhiś ca sva-śabdenaiva nirākriyete | tatra kūṭastha-nityatvād ātmano nirguṇatvāc ca na svarūpato guṇato vāpakṣayaḥ sambhavatīty uktaṁ śāśvata iti | śaśvat sarvadā bhavati nāpakṣīyate nāpacīyata ity arthaḥ | yadi nāpakṣīyate tarhi vardhatām iti nety āha purāṇa iti | purāpi nava eka-rūpo na tv adhunā nūtanāṁ kāñcid avasthām anubhavati | yo hi nūtanāṁ kāñcid upacayāvasthām anubhavati sa vardhata ity ucyate loke | ayaṁ tu sarvadaika-rūpatvān nāpacīyate nopacīyate cety arthaḥ | astitva-vipariṇāmau tu janma-vināśāntarbhūtatvāt pṛthaṅ na niṣiddhau | yasmād evaṁ sarva-vikāra-śūnya ātmā tasmāc charīre hanyamāne tat-sambaddho’pi kenāpy upāyena na hanyate na hantuṁ śakyata ity upasaṁhāraḥ ||20||</w:t>
      </w:r>
    </w:p>
    <w:p w14:paraId="4AC78517" w14:textId="77777777" w:rsidR="00365697" w:rsidRPr="00E37B46" w:rsidRDefault="00365697" w:rsidP="00E37B46"/>
    <w:p w14:paraId="6349A236" w14:textId="77777777" w:rsidR="00365697" w:rsidRPr="00E37B46" w:rsidRDefault="00365697" w:rsidP="00E37B46">
      <w:r>
        <w:rPr>
          <w:b/>
          <w:lang w:val="sa-IN"/>
        </w:rPr>
        <w:t>viśvanāthaḥ :</w:t>
      </w:r>
      <w:r w:rsidRPr="006A6312">
        <w:t xml:space="preserve"> jīvātmano nityatvaṁ spaṣṭatayā sādhayati na jāyate miryate iti janma-maraṇayor vartamānatva-niṣedhaḥ | nāyaṁ bhūtvā bhavitā iti tayor bhūtatva-bhaviṣyatva-niṣedhaḥ | </w:t>
      </w:r>
      <w:r w:rsidR="00FA5448">
        <w:t>ata eva</w:t>
      </w:r>
      <w:r w:rsidRPr="006A6312">
        <w:t xml:space="preserve"> aja iti kāla-traye’pi ajasya janmābhāvān nāsya prāg-abhāvaḥ | śāśvataḥ śaśvat sarva-kāla eva vartata iti nāsya kāla-traye’pi dhvaṁsaḥ | ataevāyaṁ nityaḥ | tarhi bahu-kāla-sthāyitvāj jarā-grasto’yam iti cen na | purāṇaḥ purāpi navaḥ prācīno’py ayaṁ navīna iveti ṣaḍ-bhāva-vikārābhāvād iti bhāvaḥ | nanu śarīrasya maraṇād aupacārikaṁ tu maraṇam asyāstu ? tatrāha neti | śarīreṇa saha sambaddhābhāvāt na upacāraḥ ||20|| </w:t>
      </w:r>
    </w:p>
    <w:p w14:paraId="1AE0F02C" w14:textId="77777777" w:rsidR="00365697" w:rsidRPr="00E37B46" w:rsidRDefault="00365697" w:rsidP="00E37B46"/>
    <w:p w14:paraId="426A99CE" w14:textId="77777777" w:rsidR="00365697" w:rsidRPr="00E37B46" w:rsidRDefault="00365697" w:rsidP="00E37B46">
      <w:r>
        <w:rPr>
          <w:b/>
          <w:bCs/>
          <w:szCs w:val="20"/>
          <w:lang w:val="sa-IN"/>
        </w:rPr>
        <w:t>baladevaḥ :</w:t>
      </w:r>
      <w:r w:rsidRPr="006A6312">
        <w:t xml:space="preserve"> atha </w:t>
      </w:r>
      <w:r w:rsidRPr="006A6312">
        <w:rPr>
          <w:rStyle w:val="QuoteChar0"/>
        </w:rPr>
        <w:t xml:space="preserve">jāyate asti vardhate viparaṇamate apakṣīyate vinaśyati </w:t>
      </w:r>
      <w:r w:rsidRPr="006A6312">
        <w:t>iti yāskādy-ukta-ṣaḍ-bhāva-vikāra-rāhityena prāg-ukta-nityatvaṁ draḍhayati na jāyate iti | cārthe vā-śabdau</w:t>
      </w:r>
      <w:r w:rsidRPr="006A6312">
        <w:rPr>
          <w:rFonts w:ascii="Times New Roman" w:hAnsi="Times New Roman" w:cs="Times New Roman"/>
        </w:rPr>
        <w:t> </w:t>
      </w:r>
      <w:r w:rsidRPr="006A6312">
        <w:t>| ayam ātmā jīvaḥ kadācid api kāle na jāyate na mriyate ceti janma-vināśayoḥ pratiṣedhaḥ | na cāyam ātmā bhūtvotpadya bhavitā bhaviṣyatīti janmāntarasyāstitvasya pratiṣedhaḥ | na bhūya iti ayam ātmā bhūyo’dhikaṁ yathā syāt tathā na bhavatīti buddheḥ pratiṣedhaḥ | kuto bhūyo na bhavatīty atra hetur ajo nitya iti | utpatti-vināśa-yogī khalu vṛkṣādir utpadya vṛddhiṁ gacchan naṣṭaḥ | ātmanas tu tad-ubhayābhāvāt na vṛddhir ity arthaḥ | śāśvata ity apakṣayasya pratiṣedhaḥ | śaśvat sarvadā bhavati nāpakṣīyate nāpakṣayaṁ bhajatīty arthaḥ | purāṇa iti vipariṇāmasya pratiṣedhaḥ | purāṇaṁ purāpi navo na tu kiṁcin nūtanaṁ rūpāntaram adhunā na labdha ity arthaḥ | tad evaṁ ṣaḍ-bhāva-vikāra-śūnyatvād ātmā nityaḥ | yasmād īdṛśas tasmāc charīre hanyamāne’pi sa na hanyate | tathā cārjuno’yaṁ guru-hantety avijñoktyā duṣkīrter abibhyatā tvayā śāstrīyaṁ dharma-yuddhaṁ vidheyam ||20||</w:t>
      </w:r>
    </w:p>
    <w:p w14:paraId="0E9B5B2A" w14:textId="77777777" w:rsidR="00365697" w:rsidRPr="00773EB8" w:rsidRDefault="00773EB8" w:rsidP="00E37B46">
      <w:r w:rsidRPr="00DE08D1">
        <w:rPr>
          <w:cs/>
        </w:rPr>
        <w:t>(2.</w:t>
      </w:r>
      <w:r w:rsidRPr="00E37B46">
        <w:t>21)</w:t>
      </w:r>
    </w:p>
    <w:p w14:paraId="7905203D" w14:textId="77777777" w:rsidR="00365697" w:rsidRPr="00E37B46" w:rsidRDefault="00365697" w:rsidP="00E37B46"/>
    <w:p w14:paraId="54B2B706" w14:textId="77777777" w:rsidR="00365697" w:rsidRDefault="00365697" w:rsidP="00365697">
      <w:pPr>
        <w:pStyle w:val="VerseQuote"/>
      </w:pPr>
      <w:r>
        <w:t>vedāvināśinaṁ nityaṁ ya enam ajam avyayam |</w:t>
      </w:r>
    </w:p>
    <w:p w14:paraId="67244C8D" w14:textId="77777777" w:rsidR="00365697" w:rsidRDefault="00365697" w:rsidP="00365697">
      <w:pPr>
        <w:pStyle w:val="VerseQuote"/>
      </w:pPr>
      <w:r>
        <w:t>kathaṁ sa puruṣaḥ pārtha kaṁ ghātayati hanti kam ||</w:t>
      </w:r>
    </w:p>
    <w:p w14:paraId="7699A239" w14:textId="77777777" w:rsidR="00365697" w:rsidRPr="00E37B46" w:rsidRDefault="00365697" w:rsidP="00E37B46"/>
    <w:p w14:paraId="7EF15F36" w14:textId="77777777" w:rsidR="00365697" w:rsidRDefault="00365697" w:rsidP="00365697">
      <w:pPr>
        <w:rPr>
          <w:lang w:val="sa-IN"/>
        </w:rPr>
      </w:pPr>
      <w:r>
        <w:rPr>
          <w:b/>
          <w:bCs/>
          <w:szCs w:val="20"/>
          <w:lang w:val="sa-IN"/>
        </w:rPr>
        <w:t xml:space="preserve">śrīdharaḥ : </w:t>
      </w:r>
      <w:r w:rsidR="00FA5448">
        <w:rPr>
          <w:lang w:val="sa-IN"/>
        </w:rPr>
        <w:t>ata eva</w:t>
      </w:r>
      <w:r>
        <w:rPr>
          <w:lang w:val="sa-IN"/>
        </w:rPr>
        <w:t xml:space="preserve"> hantṛtvābhāvo’pi pūrvoktaḥ prasiddha ity āha vedāvināśinam ity ādi | nityaṁ vṛddhi-śūnyam | avyayam apakṣaya-śūnyam | ajam avināśinaṁ ca | yo veda sa puruṣaḥ kaṁ hanti | kathaṁ vā hanti ? evaṁ-bhūtasya vadhe sādhanābhāvāt | tathā svayaṁ prayojako bhūtvānyena kaṁ ghātayati ? kathaṁ vā ghātayati ? na kiñcid api | na kathañcid api ity arthaḥ | anena mayy api prayojakatvād doṣa-dṛṣṭiṁ mā kārṣīr ity uktaṁ bhavati ||21||</w:t>
      </w:r>
    </w:p>
    <w:p w14:paraId="0CDE9A39" w14:textId="77777777" w:rsidR="00365697" w:rsidRDefault="00365697" w:rsidP="00365697">
      <w:pPr>
        <w:rPr>
          <w:lang w:val="sa-IN"/>
        </w:rPr>
      </w:pPr>
    </w:p>
    <w:p w14:paraId="52CF3D12" w14:textId="77777777" w:rsidR="00365697" w:rsidRDefault="00365697" w:rsidP="00773EB8">
      <w:pPr>
        <w:rPr>
          <w:lang w:val="sa-IN"/>
        </w:rPr>
      </w:pPr>
      <w:r>
        <w:rPr>
          <w:b/>
          <w:bCs/>
          <w:szCs w:val="20"/>
          <w:lang w:val="sa-IN"/>
        </w:rPr>
        <w:t xml:space="preserve">madhusūdanaḥ : </w:t>
      </w:r>
      <w:r w:rsidRPr="006A6312">
        <w:rPr>
          <w:rStyle w:val="QuoteChar0"/>
        </w:rPr>
        <w:t>nāyaṁ hanti na hanyata</w:t>
      </w:r>
      <w:r w:rsidRPr="006A6312">
        <w:t xml:space="preserve"> iti pratijñāya na hanyata ity upapāditam idānīṁ na hantīty upapādayann upasaṁharati | na vinaṣṭuṁ śīlaṁ yasya tam </w:t>
      </w:r>
      <w:r>
        <w:rPr>
          <w:lang w:val="sa-IN"/>
        </w:rPr>
        <w:t>avināśinam antya-vikāra-rahitam | tatra hetuḥ</w:t>
      </w:r>
      <w:r w:rsidR="00773EB8">
        <w:rPr>
          <w:lang w:val="sa-IN"/>
        </w:rPr>
        <w:t>—</w:t>
      </w:r>
      <w:r>
        <w:rPr>
          <w:lang w:val="sa-IN"/>
        </w:rPr>
        <w:t>avyayaṁ na vidyate vyayo’vayavāpacayo guṇāpacayo vā yasya tam avyayam | avayavāpacayena guṇāpacayena vā vināśa-darśanāt tad-ubhaya-rahitasya na vināśaḥ sambhavatīty arthaḥ |</w:t>
      </w:r>
    </w:p>
    <w:p w14:paraId="7366B680" w14:textId="77777777" w:rsidR="00365697" w:rsidRDefault="00365697" w:rsidP="00365697">
      <w:pPr>
        <w:rPr>
          <w:lang w:val="sa-IN"/>
        </w:rPr>
      </w:pPr>
    </w:p>
    <w:p w14:paraId="467439F8" w14:textId="77777777" w:rsidR="00365697" w:rsidRDefault="00365697" w:rsidP="00773EB8">
      <w:pPr>
        <w:rPr>
          <w:lang w:val="sa-IN"/>
        </w:rPr>
      </w:pPr>
      <w:r>
        <w:rPr>
          <w:lang w:val="sa-IN"/>
        </w:rPr>
        <w:t>nanu janyatvena vināśitvam anumāsyāmahe nety āha</w:t>
      </w:r>
      <w:r w:rsidR="00773EB8">
        <w:rPr>
          <w:lang w:val="sa-IN"/>
        </w:rPr>
        <w:t>—</w:t>
      </w:r>
      <w:r>
        <w:rPr>
          <w:lang w:val="sa-IN"/>
        </w:rPr>
        <w:t xml:space="preserve">ajam iti | </w:t>
      </w:r>
      <w:r>
        <w:rPr>
          <w:color w:val="0000FF"/>
          <w:lang w:val="sa-IN"/>
        </w:rPr>
        <w:t>na jāyate</w:t>
      </w:r>
      <w:r>
        <w:rPr>
          <w:lang w:val="sa-IN"/>
        </w:rPr>
        <w:t xml:space="preserve"> ity ajam ādya-vikāra-rahitam | tatra hetuḥ</w:t>
      </w:r>
      <w:r w:rsidR="00773EB8">
        <w:rPr>
          <w:lang w:val="sa-IN"/>
        </w:rPr>
        <w:t>—</w:t>
      </w:r>
      <w:r>
        <w:rPr>
          <w:lang w:val="sa-IN"/>
        </w:rPr>
        <w:t xml:space="preserve">nityaṁ sarvadā vidyāmānaṁ, prāg-avidyamānasya hi janma dṛṣṭaṁ na tu sarvatā sata ity abhiprāyaḥ | </w:t>
      </w:r>
    </w:p>
    <w:p w14:paraId="73E0C777" w14:textId="77777777" w:rsidR="00365697" w:rsidRDefault="00365697" w:rsidP="00365697">
      <w:pPr>
        <w:rPr>
          <w:lang w:val="sa-IN"/>
        </w:rPr>
      </w:pPr>
    </w:p>
    <w:p w14:paraId="11512169" w14:textId="77777777" w:rsidR="00365697" w:rsidRDefault="00365697" w:rsidP="00773EB8">
      <w:pPr>
        <w:rPr>
          <w:lang w:val="sa-IN"/>
        </w:rPr>
      </w:pPr>
      <w:r>
        <w:rPr>
          <w:lang w:val="sa-IN"/>
        </w:rPr>
        <w:t>athavāvināśinam abādhyaṁ satyam iti yāvat | nityaṁ sarva-vyāpakam | tatra hetuḥ</w:t>
      </w:r>
      <w:r w:rsidR="00773EB8">
        <w:rPr>
          <w:lang w:val="sa-IN"/>
        </w:rPr>
        <w:t>—</w:t>
      </w:r>
      <w:r>
        <w:rPr>
          <w:lang w:val="sa-IN"/>
        </w:rPr>
        <w:t xml:space="preserve">ajam avyayaṁ | janma-vināśa-śūnyaṁ jāyamānasya vinaśyataś ca sarva-vyāpakatva-satyatvayor ayogāt | </w:t>
      </w:r>
    </w:p>
    <w:p w14:paraId="707B7250" w14:textId="77777777" w:rsidR="00365697" w:rsidRDefault="00365697" w:rsidP="00365697">
      <w:pPr>
        <w:rPr>
          <w:lang w:val="sa-IN"/>
        </w:rPr>
      </w:pPr>
    </w:p>
    <w:p w14:paraId="4ADD579B" w14:textId="77777777" w:rsidR="00365697" w:rsidRDefault="00365697" w:rsidP="00E97A68">
      <w:pPr>
        <w:rPr>
          <w:lang w:val="sa-IN"/>
        </w:rPr>
      </w:pPr>
      <w:r>
        <w:rPr>
          <w:lang w:val="sa-IN"/>
        </w:rPr>
        <w:t xml:space="preserve">evaṁ sarva-vikriyā-śūnyaṁ prakṛtam enaṁ dehinaṁ svam ātmānaṁ yo veda vijānāti śāstrācāryopadeśābhyāṁ sākṣātkaroti ahaṁ sarva-vikriyā-śūnyaḥ sarva-bhāsakaḥ sarva-dvaita-rahitaḥ paramānanda-bodha-rūpa iti sa evaṁ vidvān puruṣaḥ pūrṇa-rūpaḥ kaṁ hanti ? kathaṁ hanti ? kiṁ-śabda ākṣepe | na kam api hanti na katham api hantīty arthaḥ | tathā kaṁ ghātayati kathaṁ ghātayati kam api na ghātayati katham api na ghātayatīty arthaḥ | nahi sarva-vikāra-śūnyasyākartur hanana-kriyāyāṁ kartṛtvaṁ sambhavati | tathā ca </w:t>
      </w:r>
      <w:r w:rsidR="00E97A68" w:rsidRPr="00E97A68">
        <w:rPr>
          <w:lang w:val="sa-IN"/>
        </w:rPr>
        <w:t>śrutiḥ</w:t>
      </w:r>
      <w:r w:rsidRPr="00773EB8">
        <w:rPr>
          <w:color w:val="000000"/>
          <w:lang w:val="sa-IN"/>
        </w:rPr>
        <w:t>—</w:t>
      </w:r>
    </w:p>
    <w:p w14:paraId="2876A88E" w14:textId="77777777" w:rsidR="00365697" w:rsidRDefault="00365697" w:rsidP="00365697">
      <w:pPr>
        <w:rPr>
          <w:lang w:val="sa-IN"/>
        </w:rPr>
      </w:pPr>
    </w:p>
    <w:p w14:paraId="6B2D21DB" w14:textId="77777777" w:rsidR="00365697" w:rsidRDefault="00365697" w:rsidP="00365697">
      <w:pPr>
        <w:pStyle w:val="HTMLPreformatted"/>
        <w:ind w:left="720"/>
        <w:rPr>
          <w:rFonts w:ascii="Balaram" w:hAnsi="Balaram"/>
          <w:color w:val="0000FF"/>
          <w:sz w:val="24"/>
          <w:lang w:val="sa-IN"/>
        </w:rPr>
      </w:pPr>
      <w:r>
        <w:rPr>
          <w:rFonts w:ascii="Balaram" w:hAnsi="Balaram"/>
          <w:color w:val="0000FF"/>
          <w:sz w:val="24"/>
          <w:lang w:val="sa-IN"/>
        </w:rPr>
        <w:t>ātmānaṁ ced vijānīyād ayam asmīti pūruṣaḥ |</w:t>
      </w:r>
    </w:p>
    <w:p w14:paraId="3D78B955" w14:textId="77777777" w:rsidR="00365697" w:rsidRDefault="00365697" w:rsidP="00773EB8">
      <w:pPr>
        <w:pStyle w:val="quote"/>
      </w:pPr>
      <w:r>
        <w:t xml:space="preserve">kim icchan kasya kāmāya śarīram anusaṁjvaret || </w:t>
      </w:r>
      <w:r w:rsidRPr="00773EB8">
        <w:rPr>
          <w:color w:val="000000"/>
        </w:rPr>
        <w:t>[</w:t>
      </w:r>
      <w:r w:rsidR="004A2F5A" w:rsidRPr="00773EB8">
        <w:rPr>
          <w:color w:val="000000"/>
        </w:rPr>
        <w:t xml:space="preserve">bṛ.ā.u. </w:t>
      </w:r>
      <w:r w:rsidRPr="00773EB8">
        <w:rPr>
          <w:color w:val="000000"/>
        </w:rPr>
        <w:t xml:space="preserve"> 4.4.12]</w:t>
      </w:r>
      <w:r w:rsidRPr="00773EB8">
        <w:t xml:space="preserve"> </w:t>
      </w:r>
    </w:p>
    <w:p w14:paraId="5B6AC593" w14:textId="77777777" w:rsidR="00365697" w:rsidRDefault="00365697" w:rsidP="00365697">
      <w:pPr>
        <w:rPr>
          <w:lang w:val="sa-IN"/>
        </w:rPr>
      </w:pPr>
    </w:p>
    <w:p w14:paraId="2A2A6E1F" w14:textId="77777777" w:rsidR="00365697" w:rsidRDefault="00365697" w:rsidP="00365697">
      <w:pPr>
        <w:rPr>
          <w:lang w:val="sa-IN"/>
        </w:rPr>
      </w:pPr>
      <w:r>
        <w:rPr>
          <w:lang w:val="sa-IN"/>
        </w:rPr>
        <w:t>iti śuddham ātmānaṁ viduṣas tad-ajñāna-nibandhanādhyāsa-nivṛttau tan-mūla-rāga-dveṣādy-abhāvāt-kartṛtva-bhoktṛtvādy-abhāvaṁ darśayati |</w:t>
      </w:r>
    </w:p>
    <w:p w14:paraId="38CF6D4F" w14:textId="77777777" w:rsidR="00365697" w:rsidRDefault="00365697" w:rsidP="00365697">
      <w:pPr>
        <w:rPr>
          <w:lang w:val="sa-IN"/>
        </w:rPr>
      </w:pPr>
    </w:p>
    <w:p w14:paraId="08A14592" w14:textId="77777777" w:rsidR="00365697" w:rsidRDefault="00365697" w:rsidP="00E97A68">
      <w:pPr>
        <w:rPr>
          <w:lang w:val="sa-IN"/>
        </w:rPr>
      </w:pPr>
      <w:r>
        <w:rPr>
          <w:lang w:val="sa-IN"/>
        </w:rPr>
        <w:t xml:space="preserve">ayam atrābhiprāyo bhagavataḥ | vastu-gatyā ko’pi nakaroti na kārayati ca kiṁcit sarva-vikriyā-śūnya-svabhāvatvāt paraṁ tu svapna ivāvidyayā kartṛtvādikam ātmany abhimanyate mūḍhaḥ | tad uktam </w:t>
      </w:r>
      <w:r>
        <w:rPr>
          <w:color w:val="0000FF"/>
          <w:szCs w:val="20"/>
          <w:lang w:val="sa-IN"/>
        </w:rPr>
        <w:t xml:space="preserve">ubhau tau na vijānītaḥ </w:t>
      </w:r>
      <w:r w:rsidRPr="00E37B46">
        <w:t xml:space="preserve">[gītā 2.19] iti | </w:t>
      </w:r>
      <w:r w:rsidRPr="00773EB8">
        <w:rPr>
          <w:color w:val="000000"/>
          <w:lang w:val="sa-IN"/>
        </w:rPr>
        <w:t>śrutiś</w:t>
      </w:r>
      <w:r w:rsidRPr="00773EB8">
        <w:rPr>
          <w:color w:val="FF0000"/>
          <w:szCs w:val="20"/>
          <w:lang w:val="sa-IN"/>
        </w:rPr>
        <w:t xml:space="preserve"> </w:t>
      </w:r>
      <w:r w:rsidRPr="00E37B46">
        <w:t xml:space="preserve">ca - </w:t>
      </w:r>
      <w:r>
        <w:rPr>
          <w:color w:val="0000FF"/>
          <w:lang w:val="sa-IN"/>
        </w:rPr>
        <w:t xml:space="preserve">dhyāyatīva lelāyatīva </w:t>
      </w:r>
      <w:r>
        <w:rPr>
          <w:lang w:val="sa-IN"/>
        </w:rPr>
        <w:t>[</w:t>
      </w:r>
      <w:r w:rsidR="004A2F5A">
        <w:rPr>
          <w:lang w:val="sa-IN"/>
        </w:rPr>
        <w:t xml:space="preserve">bṛ.ā.u. </w:t>
      </w:r>
      <w:r>
        <w:rPr>
          <w:lang w:val="sa-IN"/>
        </w:rPr>
        <w:t xml:space="preserve"> 4.3.7] ity ādiḥ | </w:t>
      </w:r>
      <w:r w:rsidR="00FA5448">
        <w:rPr>
          <w:lang w:val="sa-IN"/>
        </w:rPr>
        <w:t>ata eva</w:t>
      </w:r>
      <w:r>
        <w:rPr>
          <w:lang w:val="sa-IN"/>
        </w:rPr>
        <w:t xml:space="preserve"> sarvāṇi śāstrāṇy avidvad-adhikārikāṇi | vidvāṁs tu samūlādhyāsa-bādhān nātmani kartṛtvādikam abhimanyate sthāṇu-svarūpaṁ vidvān iva coratvam | ato vikriyā-rahitatvād advitīyatvāc ca vidvān na karoti kārayati cety ucyate | tathā ca </w:t>
      </w:r>
      <w:r w:rsidR="00E97A68" w:rsidRPr="00E97A68">
        <w:rPr>
          <w:lang w:val="sa-IN"/>
        </w:rPr>
        <w:t>śrutiḥ</w:t>
      </w:r>
      <w:r w:rsidRPr="00773EB8">
        <w:rPr>
          <w:color w:val="000000"/>
          <w:lang w:val="sa-IN"/>
        </w:rPr>
        <w:t>—</w:t>
      </w:r>
      <w:r>
        <w:rPr>
          <w:rFonts w:cs="Courier New"/>
          <w:color w:val="0000FF"/>
          <w:lang w:val="sa-IN"/>
        </w:rPr>
        <w:t xml:space="preserve">vidvān na bibheti kutaścana </w:t>
      </w:r>
      <w:r>
        <w:rPr>
          <w:rFonts w:cs="Courier New"/>
          <w:lang w:val="sa-IN"/>
        </w:rPr>
        <w:t>[</w:t>
      </w:r>
      <w:r w:rsidR="00773EB8">
        <w:rPr>
          <w:rFonts w:cs="Courier New"/>
        </w:rPr>
        <w:t>t</w:t>
      </w:r>
      <w:r>
        <w:rPr>
          <w:rFonts w:cs="Courier New"/>
          <w:lang w:val="sa-IN"/>
        </w:rPr>
        <w:t>ai</w:t>
      </w:r>
      <w:r w:rsidR="00773EB8">
        <w:rPr>
          <w:rFonts w:cs="Courier New"/>
        </w:rPr>
        <w:t>.u.</w:t>
      </w:r>
      <w:r>
        <w:rPr>
          <w:rFonts w:cs="Courier New"/>
          <w:lang w:val="sa-IN"/>
        </w:rPr>
        <w:t xml:space="preserve"> 2.9.1] iti | arjuno hi svasmin kartṛtvaṁ bhagavati ca kārayitṛtvam adhyasya hiṁsā-nimittaṁ doṣam ubhayatrāpy āśaśaṅke | bhagavān api viditābhiprāyo hanti ghātayatīti tad-ubhayam ācikṣepa | ātmani kartṛtvaṁ mayi ca kārayitṛtvam āropya pratyavāya-śaṅkāṁ mā kārṣīr ity abhiprāyaḥ |</w:t>
      </w:r>
    </w:p>
    <w:p w14:paraId="2DF6ABA9" w14:textId="77777777" w:rsidR="00365697" w:rsidRDefault="00365697" w:rsidP="00365697">
      <w:pPr>
        <w:rPr>
          <w:lang w:val="sa-IN"/>
        </w:rPr>
      </w:pPr>
    </w:p>
    <w:p w14:paraId="6B244005" w14:textId="77777777" w:rsidR="00365697" w:rsidRDefault="00365697" w:rsidP="00365697">
      <w:pPr>
        <w:rPr>
          <w:lang w:val="sa-IN"/>
        </w:rPr>
      </w:pPr>
      <w:r>
        <w:rPr>
          <w:lang w:val="sa-IN"/>
        </w:rPr>
        <w:t xml:space="preserve">avikriyatva-pradarśanenātmanaḥ kartṛtva-pratiṣedhāt sarva-karmākṣepe bhagavad-abhiprete hantir upalakṣaṇārthaḥ puraḥ-sphūrtikatvāt | pratiṣedha-hetos tulyatvāt karmāntarābhyanujñānupapatteḥ | tathā ca vakṣyati </w:t>
      </w:r>
      <w:r>
        <w:rPr>
          <w:color w:val="0000FF"/>
          <w:lang w:val="sa-IN"/>
        </w:rPr>
        <w:t>tasya kāryaṁ na vidyata</w:t>
      </w:r>
      <w:r>
        <w:rPr>
          <w:lang w:val="sa-IN"/>
        </w:rPr>
        <w:t xml:space="preserve"> [gītā 3.17] iti | ato’tra hanana-mātrākṣepeṇa karmāntaraṁ bhagavatābhyanujñāyata iti mūḍha-jana-jalpitam apāstam | tasmād yudhyasvety atra hananasya bhagavatābhyanujñānād vāstava-kartṛtvādy-abhāvasya karma-mātre samatvād iti dik ||21||</w:t>
      </w:r>
    </w:p>
    <w:p w14:paraId="68B8E08C" w14:textId="77777777" w:rsidR="00365697" w:rsidRPr="00E37B46" w:rsidRDefault="00365697" w:rsidP="00E37B46"/>
    <w:p w14:paraId="178B47E2" w14:textId="77777777" w:rsidR="00365697" w:rsidRDefault="00365697" w:rsidP="00365697">
      <w:pPr>
        <w:rPr>
          <w:lang w:val="sa-IN"/>
        </w:rPr>
      </w:pPr>
      <w:r>
        <w:rPr>
          <w:b/>
          <w:bCs/>
          <w:szCs w:val="20"/>
          <w:lang w:val="sa-IN"/>
        </w:rPr>
        <w:t xml:space="preserve">viśvanāthaḥ : </w:t>
      </w:r>
      <w:r>
        <w:rPr>
          <w:lang w:val="sa-IN"/>
        </w:rPr>
        <w:t>ata evambhūta-jñāne sati tvaṁ yudhyamāno’pi ahaṁ yuddhe prerayann api doṣa-bhājau naiva bhavāva ity āha vedeti | nityam iti kriyā-viśeṣaṇam | avināśinam iti, ajam iti, avyayam ity etair vināśa-janyā apekṣayā niṣiddhāḥ | sa puruṣo mal-lakṣaṇaḥ kaṁ ghātayati, kathaṁ vā ghātayati, sa puruṣas tval-lakṣaṇaḥ kaṁ hanti ? kathaṁ vā hanti ? ||21||</w:t>
      </w:r>
    </w:p>
    <w:p w14:paraId="55516797" w14:textId="77777777" w:rsidR="00365697" w:rsidRPr="00E37B46" w:rsidRDefault="00365697" w:rsidP="00E37B46"/>
    <w:p w14:paraId="2EFFF86E" w14:textId="77777777" w:rsidR="00365697" w:rsidRDefault="00365697" w:rsidP="00E37B46">
      <w:pPr>
        <w:rPr>
          <w:lang w:val="sa-IN"/>
        </w:rPr>
      </w:pPr>
      <w:r>
        <w:rPr>
          <w:b/>
          <w:szCs w:val="20"/>
          <w:lang w:val="sa-IN"/>
        </w:rPr>
        <w:t xml:space="preserve">baladevaḥ : </w:t>
      </w:r>
      <w:r>
        <w:rPr>
          <w:lang w:val="sa-IN"/>
        </w:rPr>
        <w:t>evaṁ tattva-jñānavān yo dharma-buddhyā yuddhe pravartate yaś ca pravartayati, tasya tasya ca ko’pi na doṣa-gandha ity āha vedeti | enaṁ prakṛtam ātmānam avināśinam ajam avyayam apakṣaya-śūnyaṁ ca yo veda śāstra-yuktibhyāṁ jānāti, sa puruṣo yuddhe pravṛtto’pi kaṁ hanti kathaṁ vā hanti ? tatra pravartayann api kaṁ ghātayati kathaṁ vā ghātayati ? kim ākṣepe</w:t>
      </w:r>
      <w:r w:rsidR="00773EB8">
        <w:rPr>
          <w:lang w:val="sa-IN"/>
        </w:rPr>
        <w:t>—</w:t>
      </w:r>
      <w:r>
        <w:rPr>
          <w:lang w:val="sa-IN"/>
        </w:rPr>
        <w:t>na kam api na katham apīty arthaḥ | ntiyam iti vedana-kriyā-viśeṣaṇam ||21||</w:t>
      </w:r>
      <w:r w:rsidRPr="00E37B46">
        <w:t xml:space="preserve"> </w:t>
      </w:r>
    </w:p>
    <w:p w14:paraId="2CEA4F02" w14:textId="77777777" w:rsidR="00365697" w:rsidRPr="00E37B46" w:rsidRDefault="00365697" w:rsidP="00E37B46"/>
    <w:p w14:paraId="33E5B84C" w14:textId="77777777" w:rsidR="00773EB8" w:rsidRPr="00DE08D1" w:rsidRDefault="00773EB8" w:rsidP="00E37B46">
      <w:r w:rsidRPr="00DE08D1">
        <w:rPr>
          <w:cs/>
        </w:rPr>
        <w:t xml:space="preserve"> (2.</w:t>
      </w:r>
      <w:r w:rsidRPr="00E37B46">
        <w:t>22)</w:t>
      </w:r>
    </w:p>
    <w:p w14:paraId="0EDC1AC6" w14:textId="77777777" w:rsidR="00365697" w:rsidRPr="00E37B46" w:rsidRDefault="00365697" w:rsidP="00E37B46"/>
    <w:p w14:paraId="2CFBC545" w14:textId="77777777" w:rsidR="00365697" w:rsidRDefault="00365697" w:rsidP="00365697">
      <w:pPr>
        <w:pStyle w:val="VerseQuote"/>
      </w:pPr>
      <w:r>
        <w:t>vāsāṁsi jīrṇāni yathā vihāya</w:t>
      </w:r>
    </w:p>
    <w:p w14:paraId="51CBA967" w14:textId="77777777" w:rsidR="00365697" w:rsidRDefault="00365697" w:rsidP="00365697">
      <w:pPr>
        <w:pStyle w:val="VerseQuote"/>
      </w:pPr>
      <w:r>
        <w:t>navāni gṛhṇāti naro’parāṇi |</w:t>
      </w:r>
    </w:p>
    <w:p w14:paraId="0D2EBD3F" w14:textId="77777777" w:rsidR="00365697" w:rsidRDefault="00365697" w:rsidP="00365697">
      <w:pPr>
        <w:pStyle w:val="VerseQuote"/>
      </w:pPr>
      <w:r>
        <w:t>tathā śarīrāṇi vihāya jīrṇāni</w:t>
      </w:r>
    </w:p>
    <w:p w14:paraId="551ED1C8" w14:textId="77777777" w:rsidR="00365697" w:rsidRDefault="00365697" w:rsidP="00365697">
      <w:pPr>
        <w:pStyle w:val="VerseQuote"/>
      </w:pPr>
      <w:r>
        <w:t>anyāni saṁyāti navāni dehī ||</w:t>
      </w:r>
    </w:p>
    <w:p w14:paraId="1A62D2D4" w14:textId="77777777" w:rsidR="00365697" w:rsidRPr="00E37B46" w:rsidRDefault="00365697" w:rsidP="00E37B46"/>
    <w:p w14:paraId="5C3EDB71" w14:textId="77777777" w:rsidR="00365697" w:rsidRDefault="00365697" w:rsidP="00365697">
      <w:pPr>
        <w:rPr>
          <w:lang w:val="sa-IN"/>
        </w:rPr>
      </w:pPr>
      <w:r>
        <w:rPr>
          <w:b/>
          <w:bCs/>
          <w:szCs w:val="20"/>
          <w:lang w:val="sa-IN"/>
        </w:rPr>
        <w:t xml:space="preserve">śrīdharaḥ : </w:t>
      </w:r>
      <w:r w:rsidRPr="006A6312">
        <w:t xml:space="preserve">nanv ātmano’vināśe’pi tadīya-śarīra-nāśaṁ paryālocya śocāmīiti cet ? tatrāha </w:t>
      </w:r>
      <w:r>
        <w:rPr>
          <w:lang w:val="sa-IN"/>
        </w:rPr>
        <w:t>vāsāṁsīti | karmaṇi bandhanānāṁ nūtanānāṁ dehānām avaśyambhāvitvāt na taj-jīrṇa-deha-nāśe śokāvakāśa ity arthaḥ ||22||</w:t>
      </w:r>
    </w:p>
    <w:p w14:paraId="72756261" w14:textId="77777777" w:rsidR="00365697" w:rsidRPr="00E37B46" w:rsidRDefault="00365697" w:rsidP="00E37B46"/>
    <w:p w14:paraId="1C4C0566" w14:textId="77777777" w:rsidR="00365697" w:rsidRDefault="00365697" w:rsidP="006A6312">
      <w:pPr>
        <w:rPr>
          <w:lang w:val="sa-IN"/>
        </w:rPr>
      </w:pPr>
      <w:r>
        <w:rPr>
          <w:b/>
          <w:lang w:val="sa-IN"/>
        </w:rPr>
        <w:t xml:space="preserve">madhusūdanaḥ : </w:t>
      </w:r>
      <w:r>
        <w:rPr>
          <w:lang w:val="sa-IN"/>
        </w:rPr>
        <w:t xml:space="preserve">nanv evam ātmano vināśitvābhāve’pi dehānāṁ vināśitvād yuddhasya ca tan-nāśakatvāt kathaṁ bhīṣmādi-dehānām aneka-sukṛta-sādhanānāṁ mayā yuddhena vināśaḥ kārya ity āśaṅkāyā uttaram vāsāṁsīti | </w:t>
      </w:r>
    </w:p>
    <w:p w14:paraId="2B77CBBC" w14:textId="77777777" w:rsidR="00365697" w:rsidRDefault="00365697" w:rsidP="006A6312">
      <w:pPr>
        <w:rPr>
          <w:lang w:val="sa-IN"/>
        </w:rPr>
      </w:pPr>
    </w:p>
    <w:p w14:paraId="2DCFAF2F" w14:textId="77777777" w:rsidR="00365697" w:rsidRDefault="00365697" w:rsidP="00E97A68">
      <w:pPr>
        <w:rPr>
          <w:lang w:val="sa-IN"/>
        </w:rPr>
      </w:pPr>
      <w:r>
        <w:rPr>
          <w:lang w:val="sa-IN"/>
        </w:rPr>
        <w:t xml:space="preserve">jīrṇāni vihāya vastrāṇi navāni gṛhṇāti vikriyā-śūnya eva naro yathety etāvataiva virvāhe’parāṇīit viśeṣaṇam utkarṣātiśaya-khyāpanārtham | tena yathā nikṛṣṭāni vastrāṇi vihāyotkṛṣṭāni jano gṛhṇātīty aucityāyātam | tathā jīrṇāni vayasā tapasā ca kṛśāni bhīṣmādi-śarīrāṇi vihāyānyāni devādi-śarīrāṇi sarvotkṛṣṭāni ciropārjita-dharma-phala-bhogāya saṁyāti samyag-garbha-vāsādi-kleśa-vyatirekeṇa prāpnoti dehī prakṛṣṭa-dharmānuṣṭhātṛ-dehavān bhīṣmādir ity arthaḥ | anyan navataraṁ kalyāṇataraṁ rūpaṁ kurute pitryaṁ vā gandharvaṁ vā daivaṁ vā prājāpatyaṁ vā brāhmaṁ vā </w:t>
      </w:r>
      <w:r w:rsidR="00E97A68">
        <w:rPr>
          <w:lang w:val="sa-IN"/>
        </w:rPr>
        <w:t>ity-ādi-</w:t>
      </w:r>
      <w:r w:rsidR="00E97A68" w:rsidRPr="00E97A68">
        <w:rPr>
          <w:lang w:val="sa-IN"/>
        </w:rPr>
        <w:t>śruteḥ</w:t>
      </w:r>
      <w:r>
        <w:rPr>
          <w:lang w:val="sa-IN"/>
        </w:rPr>
        <w:t xml:space="preserve"> | </w:t>
      </w:r>
    </w:p>
    <w:p w14:paraId="13806748" w14:textId="77777777" w:rsidR="00365697" w:rsidRDefault="00365697" w:rsidP="006A6312">
      <w:pPr>
        <w:rPr>
          <w:lang w:val="sa-IN"/>
        </w:rPr>
      </w:pPr>
    </w:p>
    <w:p w14:paraId="4006FA64" w14:textId="77777777" w:rsidR="00365697" w:rsidRDefault="00365697" w:rsidP="006A6312">
      <w:pPr>
        <w:rPr>
          <w:lang w:val="sa-IN"/>
        </w:rPr>
      </w:pPr>
      <w:r>
        <w:rPr>
          <w:lang w:val="sa-IN"/>
        </w:rPr>
        <w:t>etad uktaṁ bhavati bhīṣmādayo hi yāvaj jīvaṁ dharmānuṣṭhāna-kleśenaiva jarjara-śarīrā vartamāna-śarīra-pātam antareṇa tat-phala-bhogāyāsam arthā yadi dharma-yuddhena svarga-pratibandhakāni jarjarāṇi śarīrāṇi pātayitvā divya-deha-sampādanena svarga-bhoga-yogyāḥ kriyante tvayā tad-atyantam upakṛtvā eva te | duryodhanādīnām api svarga-bhoga-yogya-deha-sampādanān mahān upakāra eva | tathā cātyantam upakārake yuddhe’pakārakatva-bhramaṁ mā kārṣīr iti | aparāṇi anyāni saṁyātīti pada-traya-vaśād bhagavad-abhiprāya evam abhyūhitaḥ | anena dṛṣṭāntenāvikṛta-pratipādanam ātmanaḥ kriyata iti tu prācāṁ vyākhyānam atispaṣṭam ||22||</w:t>
      </w:r>
    </w:p>
    <w:p w14:paraId="66C0A1DF" w14:textId="77777777" w:rsidR="00365697" w:rsidRPr="00E37B46" w:rsidRDefault="00365697" w:rsidP="00E37B46"/>
    <w:p w14:paraId="070ED629" w14:textId="77777777" w:rsidR="00365697" w:rsidRDefault="00365697" w:rsidP="00365697">
      <w:pPr>
        <w:rPr>
          <w:lang w:val="sa-IN"/>
        </w:rPr>
      </w:pPr>
      <w:r>
        <w:rPr>
          <w:b/>
          <w:bCs/>
          <w:szCs w:val="20"/>
          <w:lang w:val="sa-IN"/>
        </w:rPr>
        <w:t xml:space="preserve">viśvanāthaḥ : </w:t>
      </w:r>
      <w:r w:rsidRPr="006A6312">
        <w:t xml:space="preserve">nanu madīya-yuddhād bhīṣma-saṁjñakaṁ śarīraṁ tu jīvātmā tyakṣyaty eva ity atas tvaṁ cāhaṁ ca tatra hetu bhavāva eva ity ata āha vāsāṁsīti | navīnaṁ vastraṁ paridhāpayituṁ jīrṇa-vastrasya tyajane kaścit kiṁ doṣo bhavatīti bhāvaḥ | tathā </w:t>
      </w:r>
      <w:r>
        <w:rPr>
          <w:lang w:val="sa-IN"/>
        </w:rPr>
        <w:t>śarīrāṇīti bhīṣmo jīrṇa-śarīraṁ parityajya divyaṁ navyaṁ anyac charīraṁ prāpsyatīti kas tava vā mama vā doṣo bhavatīti bhāvaḥ ||22||</w:t>
      </w:r>
    </w:p>
    <w:p w14:paraId="5F3A96D1" w14:textId="77777777" w:rsidR="00365697" w:rsidRPr="00E37B46" w:rsidRDefault="00365697" w:rsidP="00E37B46"/>
    <w:p w14:paraId="65B8CB68" w14:textId="77777777" w:rsidR="00365697" w:rsidRDefault="00365697" w:rsidP="00365697">
      <w:pPr>
        <w:rPr>
          <w:lang w:val="sa-IN"/>
        </w:rPr>
      </w:pPr>
      <w:r>
        <w:rPr>
          <w:b/>
          <w:bCs/>
          <w:szCs w:val="20"/>
          <w:lang w:val="sa-IN"/>
        </w:rPr>
        <w:t>baladevaḥ :</w:t>
      </w:r>
      <w:r w:rsidRPr="006A6312">
        <w:t xml:space="preserve"> nanu mā bhūd ātmanāṁ vināśo bhīṣmādi-saṁjñānāṁ tac-charīrāṇāṁ tat-sukha-sādhanānāṁ yuddhena vināśe tat-sukha-viccheda-hetuko doṣaḥ syād eva | anyathā prāyaścitta-śāstrāṇi nirviṣayāṇi syur iti cet tatrāha vāsāṁsīti | sthūla-jīrṇa-vāsas-tyāgena navīna-vāso-dhāraṇam iva vṛddha-nṛ-deha-tyāgena yuva-deva-deha-dhāraṇaṁ teṣām ātmanām atisukhakaram eva | tad ubhayaṁ ca yuddhenaiva kṣipraṁ bhaved ity upakārakāt tasmān mā viraṁsīr iti bhāvaḥ | saṁyātīti samyag-garbha-vāsādi-yātanāṁ vinaiva śīghram eva prāpnotīty arthaḥ | prāyaścitta-vākyāni tu yajña-yuddha-vadhād anyasmin vadhe neyāni </w:t>
      </w:r>
      <w:r>
        <w:rPr>
          <w:lang w:val="sa-IN"/>
        </w:rPr>
        <w:t>||22||</w:t>
      </w:r>
    </w:p>
    <w:p w14:paraId="7D603BCE" w14:textId="77777777" w:rsidR="00365697" w:rsidRPr="00E37B46" w:rsidRDefault="00365697" w:rsidP="00E37B46"/>
    <w:p w14:paraId="6FE344AB" w14:textId="77777777" w:rsidR="00365697" w:rsidRPr="00DE08D1" w:rsidRDefault="00365697" w:rsidP="00E37B46">
      <w:r w:rsidRPr="00DE08D1">
        <w:rPr>
          <w:cs/>
        </w:rPr>
        <w:t>(2.</w:t>
      </w:r>
      <w:r w:rsidRPr="00E37B46">
        <w:t>23</w:t>
      </w:r>
      <w:r w:rsidR="00DE08D1" w:rsidRPr="00E37B46">
        <w:t>)</w:t>
      </w:r>
    </w:p>
    <w:p w14:paraId="7CCE579E" w14:textId="77777777" w:rsidR="00365697" w:rsidRPr="00DE08D1" w:rsidRDefault="00365697" w:rsidP="00DE08D1"/>
    <w:p w14:paraId="13044036" w14:textId="77777777" w:rsidR="00365697" w:rsidRDefault="00365697" w:rsidP="00365697">
      <w:pPr>
        <w:pStyle w:val="VerseQuote"/>
      </w:pPr>
      <w:r>
        <w:t>nainaṁ chindanti śastrāṇi nainaṁ dahati pāvakaḥ |</w:t>
      </w:r>
    </w:p>
    <w:p w14:paraId="25201C2E" w14:textId="77777777" w:rsidR="00365697" w:rsidRDefault="00365697" w:rsidP="00365697">
      <w:pPr>
        <w:pStyle w:val="VerseQuote"/>
      </w:pPr>
      <w:r>
        <w:t>na cainaṁ kledayanty āpo na śoṣayati mārutaḥ ||</w:t>
      </w:r>
    </w:p>
    <w:p w14:paraId="5BE5CBE7" w14:textId="77777777" w:rsidR="00365697" w:rsidRPr="00E37B46" w:rsidRDefault="00365697" w:rsidP="00E37B46"/>
    <w:p w14:paraId="19CC49CB" w14:textId="77777777" w:rsidR="00365697" w:rsidRDefault="00365697" w:rsidP="00365697">
      <w:pPr>
        <w:rPr>
          <w:lang w:val="sa-IN"/>
        </w:rPr>
      </w:pPr>
      <w:r>
        <w:rPr>
          <w:b/>
          <w:bCs/>
          <w:szCs w:val="20"/>
          <w:lang w:val="sa-IN"/>
        </w:rPr>
        <w:t>śrīdharaḥ :</w:t>
      </w:r>
      <w:r w:rsidRPr="006A6312">
        <w:t xml:space="preserve"> kathaṁ hantīti anena uktaṁ vadha-sādhanābhāvaṁ darśayann avināśitvam ātmanaḥ sphuṭīkaroti nainam ity ādi | āpo </w:t>
      </w:r>
      <w:r>
        <w:rPr>
          <w:lang w:val="sa-IN"/>
        </w:rPr>
        <w:t>kledayanti mṛdu-karaṇena śithilaṁ na kurvanti | māruto’py enaṁ na śoṣayati ||23||</w:t>
      </w:r>
    </w:p>
    <w:p w14:paraId="4D37A14D" w14:textId="77777777" w:rsidR="00365697" w:rsidRPr="00E37B46" w:rsidRDefault="00365697" w:rsidP="00E37B46"/>
    <w:p w14:paraId="6A33D56C" w14:textId="77777777" w:rsidR="00365697" w:rsidRPr="00DE08D1" w:rsidRDefault="00365697" w:rsidP="00365697">
      <w:pPr>
        <w:rPr>
          <w:color w:val="000000"/>
        </w:rPr>
      </w:pPr>
      <w:r>
        <w:rPr>
          <w:b/>
          <w:bCs/>
          <w:szCs w:val="20"/>
          <w:lang w:val="sa-IN"/>
        </w:rPr>
        <w:t>madhusūdanaḥ :</w:t>
      </w:r>
      <w:r w:rsidR="00DE08D1">
        <w:rPr>
          <w:b/>
          <w:bCs/>
          <w:szCs w:val="20"/>
        </w:rPr>
        <w:t xml:space="preserve"> </w:t>
      </w:r>
      <w:r w:rsidR="00DE08D1">
        <w:rPr>
          <w:color w:val="000000"/>
        </w:rPr>
        <w:t>nanu deha-nāśe tad-abhyantara-vartina ātmanaḥ kuto na vināśo gṛha-dāhe tad-antar-varti-puruṣavad ity ata āha—nainam iti | śastrāṇy asyādīni atitīkṣṇāny api enaṁ prakṛtam ātmānaṁ na chindanti avayava-vibhāgena dvidhā kartuṁ na śaknuvanti | tathā pāvako’gnir atiprajvalito’pi nainaṁ bhasmīkartuṁ śaknoti | na cainam āpo’py antaṁ vegavatyo’pi ārdrīkaraṇena viśliṣṭāvayavaṁ kartuṁ śaknuvanti | māruto vāyur atiprabalo’pi nainaṁ nīrasaṁ kartuṁ śaknoti | sarva-nāśakākṣepe prakṛte yuddha-maye śastrādīnāṁ prakṛtatvād avayutyānuvādenopanyāsaḥ | pṛthivy</w:t>
      </w:r>
      <w:r w:rsidR="00773EB8">
        <w:rPr>
          <w:color w:val="000000"/>
        </w:rPr>
        <w:t>-ap-tejo-vāyūnām eva nāśakatva-prasiddhes teṣām evopanyāso nākāśasya ||23||</w:t>
      </w:r>
    </w:p>
    <w:p w14:paraId="618F70E4" w14:textId="77777777" w:rsidR="00365697" w:rsidRPr="00E37B46" w:rsidRDefault="00365697" w:rsidP="00E37B46"/>
    <w:p w14:paraId="56EAC0CE" w14:textId="77777777" w:rsidR="00365697" w:rsidRDefault="00365697" w:rsidP="00365697">
      <w:pPr>
        <w:rPr>
          <w:lang w:val="sa-IN"/>
        </w:rPr>
      </w:pPr>
      <w:r>
        <w:rPr>
          <w:b/>
          <w:bCs/>
          <w:szCs w:val="20"/>
          <w:lang w:val="sa-IN"/>
        </w:rPr>
        <w:t xml:space="preserve">viśvanāthaḥ : </w:t>
      </w:r>
      <w:r w:rsidRPr="006A6312">
        <w:t xml:space="preserve">na ca yuddhe tvayā prayuktebhyaḥ śastrāstrebhyaḥ kāpy ātmano vyathā sambhaved ity āha nainam iti | śastrāṇi khaḍgādīni | pāvaka āgneyāstram api yuṣmad-ādi-prayuktam | āpaḥ pārjanyāstram api | </w:t>
      </w:r>
      <w:r>
        <w:rPr>
          <w:lang w:val="sa-IN"/>
        </w:rPr>
        <w:t>māruto vāyavyāstram ||23||</w:t>
      </w:r>
    </w:p>
    <w:p w14:paraId="06F380D9" w14:textId="77777777" w:rsidR="00365697" w:rsidRPr="00E37B46" w:rsidRDefault="00365697" w:rsidP="00E37B46"/>
    <w:p w14:paraId="46A2A86C" w14:textId="77777777" w:rsidR="00365697" w:rsidRDefault="00365697" w:rsidP="00365697">
      <w:pPr>
        <w:rPr>
          <w:lang w:val="sa-IN"/>
        </w:rPr>
      </w:pPr>
      <w:r>
        <w:rPr>
          <w:b/>
          <w:bCs/>
          <w:szCs w:val="20"/>
          <w:lang w:val="sa-IN"/>
        </w:rPr>
        <w:t xml:space="preserve">baladevaḥ : </w:t>
      </w:r>
      <w:r w:rsidRPr="006A6312">
        <w:t xml:space="preserve">nanu śastra-pātaiḥ śarīra-vināśe tad-antaḥ-sthasyātmano vināśaḥ syāt gṛha-dāhe tan-madhya-sthasyaiva jantor iti cet tatrāha nainam iti | śastrāṇi khaḍgādīni | pāvaka āgneyāstram | āpaḥ pārjanyāstram api | </w:t>
      </w:r>
      <w:r>
        <w:rPr>
          <w:lang w:val="sa-IN"/>
        </w:rPr>
        <w:t>māruto vāyavyāstram | tathā ca tat-prayuktaiḥ śastrāstrair nātmanaḥ kācid vyatheti ||23||</w:t>
      </w:r>
    </w:p>
    <w:p w14:paraId="69241BC9" w14:textId="77777777" w:rsidR="00365697" w:rsidRPr="00E37B46" w:rsidRDefault="00365697" w:rsidP="00E37B46"/>
    <w:p w14:paraId="294AE515" w14:textId="77777777" w:rsidR="00365697" w:rsidRDefault="00365697" w:rsidP="00E37B46">
      <w:r w:rsidRPr="00DE08D1">
        <w:rPr>
          <w:cs/>
        </w:rPr>
        <w:t>(2.</w:t>
      </w:r>
      <w:r w:rsidRPr="00E37B46">
        <w:t>24</w:t>
      </w:r>
      <w:r w:rsidR="00DE08D1">
        <w:t>)</w:t>
      </w:r>
    </w:p>
    <w:p w14:paraId="39432228" w14:textId="77777777" w:rsidR="00DE08D1" w:rsidRPr="00DE08D1" w:rsidRDefault="00DE08D1" w:rsidP="00365697"/>
    <w:p w14:paraId="5F8235F7" w14:textId="77777777" w:rsidR="00365697" w:rsidRDefault="00365697" w:rsidP="00365697">
      <w:pPr>
        <w:pStyle w:val="VerseQuote"/>
      </w:pPr>
      <w:r>
        <w:t>acchedyo’yam adāhyo’yam akledyo’śoṣya eva ca |</w:t>
      </w:r>
    </w:p>
    <w:p w14:paraId="215D31FA" w14:textId="77777777" w:rsidR="00365697" w:rsidRDefault="00365697" w:rsidP="00365697">
      <w:pPr>
        <w:pStyle w:val="VerseQuote"/>
      </w:pPr>
      <w:r>
        <w:t>nityaḥ sarva-gataḥ sthāṇur acalo’yaṁ sanātanaḥ ||</w:t>
      </w:r>
    </w:p>
    <w:p w14:paraId="0F531738" w14:textId="77777777" w:rsidR="00365697" w:rsidRPr="00E37B46" w:rsidRDefault="00365697" w:rsidP="00E37B46"/>
    <w:p w14:paraId="01AE7931" w14:textId="77777777" w:rsidR="00365697" w:rsidRDefault="00365697" w:rsidP="00365697">
      <w:pPr>
        <w:rPr>
          <w:lang w:val="sa-IN"/>
        </w:rPr>
      </w:pPr>
      <w:r>
        <w:rPr>
          <w:b/>
          <w:bCs/>
          <w:szCs w:val="20"/>
          <w:lang w:val="sa-IN"/>
        </w:rPr>
        <w:t xml:space="preserve">śrīdharaḥ : </w:t>
      </w:r>
      <w:r w:rsidRPr="006A6312">
        <w:t xml:space="preserve">tatra hetum āha </w:t>
      </w:r>
      <w:r>
        <w:rPr>
          <w:lang w:val="sa-IN"/>
        </w:rPr>
        <w:t>acchedya ity ādinā sārdhena | niravayavatvād acchedyo’kledyaś ca</w:t>
      </w:r>
      <w:r w:rsidR="00DE08D1">
        <w:rPr>
          <w:rFonts w:ascii="Times New Roman" w:hAnsi="Times New Roman" w:cs="Times New Roman"/>
        </w:rPr>
        <w:t> </w:t>
      </w:r>
      <w:r>
        <w:rPr>
          <w:lang w:val="sa-IN"/>
        </w:rPr>
        <w:t>| amūrtatvād adāhyaḥ | dravatvābhāvād aśoṣya iti bhāvaḥ | itaś ca chedādi-yogyo na bhavati | yato nityo’vināśī | sarva-gataḥ sthāṇuḥ sthira-svabhāvo rūpāntarāpatti-śūnyaḥ | acalaḥ pūrva-rūpāparityāgī | sanātano’nādiḥ ||24||</w:t>
      </w:r>
    </w:p>
    <w:p w14:paraId="1D6C08F8" w14:textId="77777777" w:rsidR="00365697" w:rsidRPr="00E37B46" w:rsidRDefault="00365697" w:rsidP="00E37B46"/>
    <w:p w14:paraId="54A0E677" w14:textId="77777777" w:rsidR="00365697" w:rsidRDefault="00365697" w:rsidP="006A6312">
      <w:pPr>
        <w:rPr>
          <w:lang w:val="sa-IN"/>
        </w:rPr>
      </w:pPr>
      <w:r>
        <w:rPr>
          <w:b/>
          <w:lang w:val="sa-IN"/>
        </w:rPr>
        <w:t>madhusūdanaḥ :</w:t>
      </w:r>
      <w:r>
        <w:rPr>
          <w:lang w:val="sa-IN"/>
        </w:rPr>
        <w:t xml:space="preserve"> śastrādīnāṁ tan-nāśakatvāsāmarthye tasya taj-janita-nāśānarhatve hetum āha acchedya iti | yato’cchedyo’yam ato nainaṁ chindanti śastrāṇi | adāhyo’yaṁ yato’to nainaṁ dahati pāvakaḥ | yato’kledyo’yam ato nainaṁ kledayanty āpaḥ | yato’śoṣyo’yam ato nainaṁ śoṣayati māruta iti krameṇa yojanīyam | eva-kāraḥ pratyekaṁ sambadhyamāno</w:t>
      </w:r>
      <w:r w:rsidR="00DE08D1">
        <w:t xml:space="preserve"> </w:t>
      </w:r>
      <w:r>
        <w:rPr>
          <w:lang w:val="sa-IN"/>
        </w:rPr>
        <w:t>’cchedyatvādy-avadhāraṇārthaḥ | caḥ samuccaye hetau vā | chedādy-anarhatve hetum āhottarārdhena |</w:t>
      </w:r>
    </w:p>
    <w:p w14:paraId="3BB641F1" w14:textId="77777777" w:rsidR="00365697" w:rsidRDefault="00365697" w:rsidP="006A6312">
      <w:pPr>
        <w:rPr>
          <w:lang w:val="sa-IN"/>
        </w:rPr>
      </w:pPr>
    </w:p>
    <w:p w14:paraId="5A0C84CE" w14:textId="77777777" w:rsidR="00365697" w:rsidRDefault="00365697" w:rsidP="00E97A68">
      <w:pPr>
        <w:rPr>
          <w:lang w:val="sa-IN"/>
        </w:rPr>
      </w:pPr>
      <w:r>
        <w:rPr>
          <w:lang w:val="sa-IN"/>
        </w:rPr>
        <w:t>nityo’yaṁ pūrvāpara-koṭi-rahito’to’nutpādyaḥ | asarvagatatve hy anityatvaṁ syāt | yāvad-vikāraṁ tu vibhāgaḥ iti nyāyāt parābhyupagata-paramāṇv-ādīnām anabhyupagamāt | ayaṁ tu sarva-gato vibhur ato nitya eva | etena prāpyatvaṁ parākṛtam | yadi cāyaṁ vikārī syāt tadā sarva-gato na syāt | ayaṁ tu sthāṇur avikārī | ataḥ sarva-gata eva | etena vikāryatvam apākṛtam</w:t>
      </w:r>
      <w:r w:rsidR="00DE08D1">
        <w:rPr>
          <w:rFonts w:ascii="Times New Roman" w:hAnsi="Times New Roman" w:cs="Times New Roman"/>
        </w:rPr>
        <w:t> </w:t>
      </w:r>
      <w:r>
        <w:rPr>
          <w:lang w:val="sa-IN"/>
        </w:rPr>
        <w:t>| yadi cāyaṁ calaḥ kriyāvān syāt tadā vikārī syād ghaṭādivat | ayaṁ tv acalo’to na vikārī | etena saṁskāryatvaṁ nirākṛtam | pūrvāvasthā-parityāgenāvasthāntarāpattir vikriyā | avasthaikye’pi calana-mātraṁ kriyeti viśeṣaḥ | yasmād evaṁ tasmāt sanātano’yaṁ sarvadaika-rūpo na kasyā api kriyāyāḥ karmety arthaḥ | utpatty-āpti-vikṛti-saṁskṛty-anyatara-kriyā-phala-yoge hi karmatvaṁ syāt | ayaṁ tu nityatvān notpādyaḥ | anityasyaiva ghaṭāder utpādyatvāt | sarvagatatvān na prāpyaḥ paricchinnasyaiva paya-ādeḥ prāpyatvāt | sthāṇutvād avikāryaḥ | vikriyāvato ghṛtāder eva vikāryatvāt | acalatvād asaṁskāryaḥ sakriyasyaiva darpaṇādeḥ saṁskāryatvāt | tathā ca śrutayaḥ—</w:t>
      </w:r>
      <w:r>
        <w:rPr>
          <w:color w:val="0000FF"/>
          <w:lang w:val="sa-IN"/>
        </w:rPr>
        <w:t xml:space="preserve">ākāśavat sarva-gataś ca nityaḥ </w:t>
      </w:r>
      <w:r>
        <w:rPr>
          <w:lang w:val="sa-IN"/>
        </w:rPr>
        <w:t>[</w:t>
      </w:r>
      <w:r w:rsidR="00DE08D1">
        <w:rPr>
          <w:lang w:val="sa-IN"/>
        </w:rPr>
        <w:t>chā.u.</w:t>
      </w:r>
      <w:r>
        <w:rPr>
          <w:lang w:val="sa-IN"/>
        </w:rPr>
        <w:t xml:space="preserve"> 3.14.3], </w:t>
      </w:r>
      <w:r>
        <w:rPr>
          <w:color w:val="0000FF"/>
          <w:lang w:val="sa-IN"/>
        </w:rPr>
        <w:t xml:space="preserve">vṛkṣa iva stabdho divi tiṣṭhaty ekaḥ </w:t>
      </w:r>
      <w:r>
        <w:rPr>
          <w:lang w:val="sa-IN"/>
        </w:rPr>
        <w:t>[</w:t>
      </w:r>
      <w:r w:rsidR="00DE08D1">
        <w:rPr>
          <w:lang w:val="sa-IN"/>
        </w:rPr>
        <w:t>śve.u.</w:t>
      </w:r>
      <w:r>
        <w:rPr>
          <w:lang w:val="sa-IN"/>
        </w:rPr>
        <w:t xml:space="preserve"> 3.9], </w:t>
      </w:r>
      <w:r>
        <w:rPr>
          <w:color w:val="0000FF"/>
          <w:lang w:val="sa-IN"/>
        </w:rPr>
        <w:t xml:space="preserve">niṣkalaṁ niṣkriyaṁ śāntaṁ </w:t>
      </w:r>
      <w:r>
        <w:rPr>
          <w:lang w:val="sa-IN"/>
        </w:rPr>
        <w:t>[</w:t>
      </w:r>
      <w:r w:rsidR="00DE08D1">
        <w:rPr>
          <w:lang w:val="sa-IN"/>
        </w:rPr>
        <w:t>śve.u.</w:t>
      </w:r>
      <w:r>
        <w:rPr>
          <w:lang w:val="sa-IN"/>
        </w:rPr>
        <w:t xml:space="preserve"> 6.19], ity ādayaḥ | </w:t>
      </w:r>
      <w:r>
        <w:rPr>
          <w:color w:val="0000FF"/>
          <w:lang w:val="sa-IN"/>
        </w:rPr>
        <w:t xml:space="preserve">yaḥ pṛthivyāṁ tiṣṭhan pṛthivyā antaro yo’psu tiṣṭhann adbhyo’ntaro yas tejasi tiṣṭhaṁs tejaso’ntaro yo vāyau tiṣṭan vāyor antaraḥ </w:t>
      </w:r>
      <w:r>
        <w:rPr>
          <w:lang w:val="sa-IN"/>
        </w:rPr>
        <w:t>[</w:t>
      </w:r>
      <w:r w:rsidR="004A2F5A">
        <w:rPr>
          <w:lang w:val="sa-IN"/>
        </w:rPr>
        <w:t xml:space="preserve">bṛ.ā.u. </w:t>
      </w:r>
      <w:r>
        <w:rPr>
          <w:lang w:val="sa-IN"/>
        </w:rPr>
        <w:t xml:space="preserve"> 3.7.3 ff] ity ādyā ca </w:t>
      </w:r>
      <w:r w:rsidR="00E97A68" w:rsidRPr="00E97A68">
        <w:rPr>
          <w:lang w:val="sa-IN"/>
        </w:rPr>
        <w:t>śrutiḥ</w:t>
      </w:r>
      <w:r>
        <w:rPr>
          <w:lang w:val="sa-IN"/>
        </w:rPr>
        <w:t xml:space="preserve"> sarvagatasya sarvāntaryāmitayā tad-aviṣayatvaṁ darśayati | yo hi śastrādau na tiṣṭhati taṁ śastrādayaś chindanti | ayaṁ tu śastrādīnāṁ sattā-sphūrti-pradatvena tat-prerakas tad-antaryāmī | ataḥ katham enaṁ śastrādīni sva-vyāpāra-viṣayī kuryur ity abhiprāyaḥ | atra </w:t>
      </w:r>
      <w:r>
        <w:rPr>
          <w:color w:val="0000FF"/>
          <w:lang w:val="sa-IN"/>
        </w:rPr>
        <w:t xml:space="preserve">yena sūryas tapati tejaseddhaḥ </w:t>
      </w:r>
      <w:r>
        <w:rPr>
          <w:lang w:val="sa-IN"/>
        </w:rPr>
        <w:t>[</w:t>
      </w:r>
      <w:r w:rsidR="00DE08D1">
        <w:t>t</w:t>
      </w:r>
      <w:r>
        <w:rPr>
          <w:lang w:val="sa-IN"/>
        </w:rPr>
        <w:t>ai.</w:t>
      </w:r>
      <w:r w:rsidR="00DE08D1">
        <w:t>b</w:t>
      </w:r>
      <w:r>
        <w:rPr>
          <w:lang w:val="sa-IN"/>
        </w:rPr>
        <w:t>r</w:t>
      </w:r>
      <w:r w:rsidR="00DE08D1">
        <w:t>ā</w:t>
      </w:r>
      <w:r>
        <w:rPr>
          <w:lang w:val="sa-IN"/>
        </w:rPr>
        <w:t>. 3.12.97] ity ādi śrutayo’nusandheyāḥ | saptamādhyāye ca prakaṭīkariṣyati śrī-bhagavān iti dik ||24||</w:t>
      </w:r>
    </w:p>
    <w:p w14:paraId="2D4FACE7" w14:textId="77777777" w:rsidR="00365697" w:rsidRPr="00E37B46" w:rsidRDefault="00365697" w:rsidP="00E37B46"/>
    <w:p w14:paraId="64A8DA21" w14:textId="77777777" w:rsidR="00365697" w:rsidRDefault="00365697" w:rsidP="00365697">
      <w:pPr>
        <w:rPr>
          <w:lang w:val="sa-IN"/>
        </w:rPr>
      </w:pPr>
      <w:r>
        <w:rPr>
          <w:b/>
          <w:bCs/>
          <w:szCs w:val="20"/>
          <w:lang w:val="sa-IN"/>
        </w:rPr>
        <w:t xml:space="preserve">viśvanāthaḥ : </w:t>
      </w:r>
      <w:r w:rsidRPr="006A6312">
        <w:t xml:space="preserve">tasmād ātmāyam evam ucyata ity āha acchedya iti | atra prakaraṇe jīvātmano nityatvasya śabdato’rthataś ca paunaruktyaṁ nirdhāraṇa-prayojakaṁ sandigdhadhīṣu jñeyam | yathā kalāv asmin dharmo’sti dharmo’stīti tri-caturdhā-prayogād dharmo’sty eveti niḥsaṁśayā pratītiḥ syād iti jñeyam | </w:t>
      </w:r>
      <w:r>
        <w:rPr>
          <w:lang w:val="sa-IN"/>
        </w:rPr>
        <w:t>sarva-gataḥ svakarma-vaśād deva-manuṣya-tiryag-ādi-sarva-deha-gataḥ | sthāṇur acala iti paunaruktyaṁ sthairya-nirdhāraṇārtham | atisūkṣmatvād avyaktas tad api deha-vyāpi-caitanyatvād acintyo’tarkyaḥ | janmādi-ṣaḍ-vikārānarhatvād avikāryaḥ ||24-25||</w:t>
      </w:r>
    </w:p>
    <w:p w14:paraId="3CC51761" w14:textId="77777777" w:rsidR="00365697" w:rsidRPr="00E37B46" w:rsidRDefault="00365697" w:rsidP="00E37B46"/>
    <w:p w14:paraId="701EB396" w14:textId="77777777" w:rsidR="00365697" w:rsidRDefault="00365697" w:rsidP="00365697">
      <w:pPr>
        <w:rPr>
          <w:lang w:val="sa-IN"/>
        </w:rPr>
      </w:pPr>
      <w:r>
        <w:rPr>
          <w:b/>
          <w:lang w:val="sa-IN"/>
        </w:rPr>
        <w:t>baladevaḥ :</w:t>
      </w:r>
      <w:r>
        <w:rPr>
          <w:lang w:val="sa-IN"/>
        </w:rPr>
        <w:t xml:space="preserve"> chedādy-abhāvād eva tat-tan-nāmabhir ayam ākhyāyata ity āha acchedyo’yam iti | eva-kāraḥ sarvaiḥ sambadhyate | sarva-gataḥ sva-karma-hetukeṣu deva-mānavādiṣu paśu-pakṣy-ādiṣu ca sarveṣu śarīreṣu paryāyeṇa gataḥ prāpto’pīty arthaḥ | sthāṇuḥ sthira-svarūpaḥ | acalaḥ sthira-guṇakaḥ | </w:t>
      </w:r>
      <w:r>
        <w:rPr>
          <w:color w:val="0000FF"/>
          <w:lang w:val="sa-IN"/>
        </w:rPr>
        <w:t xml:space="preserve">avināśī vā are’yam ātmānucchitti-dharmā </w:t>
      </w:r>
      <w:r>
        <w:rPr>
          <w:lang w:val="sa-IN"/>
        </w:rPr>
        <w:t>[Bau 4.5.14] iti śruter ity arthaḥ | na cānucchittir eva dharmo yasyeti vyākhyeyaṁ tasyārthasyāvināśīty anenaiva lābhāt | tasmād anucchittayo nityā dharmā yasya sa tathety evārthaḥ | sanātanaḥ śāśvataḥ paunarukta-doṣas tv agre parihariṣyate ||24||</w:t>
      </w:r>
    </w:p>
    <w:p w14:paraId="64DC690B" w14:textId="77777777" w:rsidR="00DE08D1" w:rsidRPr="00E37B46" w:rsidRDefault="00DE08D1" w:rsidP="00E37B46"/>
    <w:p w14:paraId="76B6A608" w14:textId="77777777" w:rsidR="00365697" w:rsidRPr="00DE08D1" w:rsidRDefault="00DE08D1" w:rsidP="009335BD">
      <w:pPr>
        <w:jc w:val="center"/>
      </w:pPr>
      <w:r w:rsidRPr="00DE08D1">
        <w:rPr>
          <w:cs/>
        </w:rPr>
        <w:t>(2.</w:t>
      </w:r>
      <w:r w:rsidRPr="00E37B46">
        <w:t>25)</w:t>
      </w:r>
    </w:p>
    <w:p w14:paraId="580C7558" w14:textId="77777777" w:rsidR="00365697" w:rsidRPr="00E37B46" w:rsidRDefault="00365697" w:rsidP="00E37B46"/>
    <w:p w14:paraId="70FE954C" w14:textId="77777777" w:rsidR="00365697" w:rsidRDefault="00365697" w:rsidP="00365697">
      <w:pPr>
        <w:pStyle w:val="VerseQuote"/>
      </w:pPr>
      <w:r>
        <w:t>avyakto’yam acintyo’yam avikāryo’yam ucyate |</w:t>
      </w:r>
    </w:p>
    <w:p w14:paraId="71B266C3" w14:textId="77777777" w:rsidR="00365697" w:rsidRDefault="00365697" w:rsidP="00365697">
      <w:pPr>
        <w:pStyle w:val="VerseQuote"/>
      </w:pPr>
      <w:r>
        <w:t>tasmād evaṁ viditvainaṁ nānuśocitum arhasi ||</w:t>
      </w:r>
    </w:p>
    <w:p w14:paraId="641D453E" w14:textId="77777777" w:rsidR="00365697" w:rsidRPr="00E37B46" w:rsidRDefault="00365697" w:rsidP="00E37B46"/>
    <w:p w14:paraId="51F645D9" w14:textId="77777777" w:rsidR="00365697" w:rsidRPr="00E37B46" w:rsidRDefault="00365697" w:rsidP="00E37B46">
      <w:r>
        <w:rPr>
          <w:b/>
          <w:lang w:val="sa-IN"/>
        </w:rPr>
        <w:t xml:space="preserve">śrīdharaḥ : </w:t>
      </w:r>
      <w:r w:rsidRPr="00E37B46">
        <w:t>kiṁ ca avyakta iti | avyaktaś cakṣur-ādy-aviṣayaḥ | acintyo manaso’py aviṣayaḥ | avikāryaḥ karmendriyāṇām apy agocara ity arthaḥ | ucyata iti nityatvādibhiyuktoktiṁ pramāṇayati | upasaṁharati tasmād evam ity ādi | tad evam ātmano janma-vināśābhāvān na śokaḥ kārya ity uktam ||25||</w:t>
      </w:r>
    </w:p>
    <w:p w14:paraId="6FE26601" w14:textId="77777777" w:rsidR="00365697" w:rsidRPr="00E37B46" w:rsidRDefault="00365697" w:rsidP="00E37B46"/>
    <w:p w14:paraId="5B701BD7" w14:textId="77777777" w:rsidR="00365697" w:rsidRDefault="00365697" w:rsidP="00773EB8">
      <w:pPr>
        <w:rPr>
          <w:lang w:val="sa-IN"/>
        </w:rPr>
      </w:pPr>
      <w:r>
        <w:rPr>
          <w:b/>
          <w:bCs/>
          <w:szCs w:val="20"/>
          <w:lang w:val="sa-IN"/>
        </w:rPr>
        <w:t xml:space="preserve">madhusūdanaḥ : </w:t>
      </w:r>
      <w:r>
        <w:rPr>
          <w:lang w:val="sa-IN"/>
        </w:rPr>
        <w:t>chedyatvādi-grāhaka-pramāṇa-bhāvād api tad-abhāva ity āha</w:t>
      </w:r>
      <w:r w:rsidR="00773EB8">
        <w:rPr>
          <w:lang w:val="sa-IN"/>
        </w:rPr>
        <w:t>—</w:t>
      </w:r>
      <w:r>
        <w:rPr>
          <w:lang w:val="sa-IN"/>
        </w:rPr>
        <w:t xml:space="preserve">avyakto’yam ity-ādy-ardhena | yo hīndriya-gocaro bhavati sa pratyakṣatvād vyakta ity ucyate | ayaṁ tu rūpādi-hīnatvān na tathā | ato na pratyakṣaṁ tatra cchedyatvādi-grāhakam ity arthaḥ | </w:t>
      </w:r>
    </w:p>
    <w:p w14:paraId="76E8DB19" w14:textId="77777777" w:rsidR="00365697" w:rsidRDefault="00365697" w:rsidP="00365697">
      <w:pPr>
        <w:rPr>
          <w:lang w:val="sa-IN"/>
        </w:rPr>
      </w:pPr>
    </w:p>
    <w:p w14:paraId="5E2A3FAC" w14:textId="77777777" w:rsidR="00365697" w:rsidRDefault="00365697" w:rsidP="00365697">
      <w:pPr>
        <w:rPr>
          <w:lang w:val="sa-IN"/>
        </w:rPr>
      </w:pPr>
      <w:r>
        <w:rPr>
          <w:lang w:val="sa-IN"/>
        </w:rPr>
        <w:t>pratyakṣābhāve’py anumānaṁ syād ity ata āha acintyo’yaṁ cintyo’numeyas tad-vilakṣaṇo’yam</w:t>
      </w:r>
      <w:r w:rsidR="00DE08D1">
        <w:rPr>
          <w:rFonts w:ascii="Times New Roman" w:hAnsi="Times New Roman" w:cs="Times New Roman"/>
        </w:rPr>
        <w:t> </w:t>
      </w:r>
      <w:r>
        <w:rPr>
          <w:lang w:val="sa-IN"/>
        </w:rPr>
        <w:t>| kvacit pratyakṣo hi vahny-ādir gṛhīta-vyāptikasya dhūmāder darśanāt kvacid anumeyo bhavati | apratyakṣe tu vyāpti-grahaṇāsambhavān nānumeyatvam iti bhāvaḥ | apratyakṣasyāpīndriyādeḥ sāmānyato dṛṣṭānumāna-viṣayatvaṁ dṛṣṭam ata āha avikāryo’yaṁ yad vikriyāvac cakṣur-ādikaṁ tat-svakāryānyathānupapattyā kalpyamānam arthāpatteḥ sāmānyatodṛṣṭānumānasya ca viṣayo bhavati | ayaṁ tu na vikāryo na vikriyāvān ato nārthāpatteḥ sāmānyato-dṛṣṭasya vā viṣaya ity arthaḥ | laukika-śabdasyāpi pratyakṣādi-pūrvakatvāt tan-niṣedhenaiva niṣedhaḥ |</w:t>
      </w:r>
    </w:p>
    <w:p w14:paraId="15D9916A" w14:textId="77777777" w:rsidR="00365697" w:rsidRDefault="00365697" w:rsidP="00365697">
      <w:pPr>
        <w:rPr>
          <w:lang w:val="sa-IN"/>
        </w:rPr>
      </w:pPr>
    </w:p>
    <w:p w14:paraId="56AC4083" w14:textId="77777777" w:rsidR="00365697" w:rsidRDefault="00365697" w:rsidP="00773EB8">
      <w:pPr>
        <w:rPr>
          <w:lang w:val="sa-IN"/>
        </w:rPr>
      </w:pPr>
      <w:r>
        <w:rPr>
          <w:lang w:val="sa-IN"/>
        </w:rPr>
        <w:t>nanu vedenaiva tatra ccehdyatvādi grahīṣyata ity ata āha</w:t>
      </w:r>
      <w:r w:rsidR="00773EB8">
        <w:rPr>
          <w:lang w:val="sa-IN"/>
        </w:rPr>
        <w:t>—</w:t>
      </w:r>
      <w:r>
        <w:rPr>
          <w:lang w:val="sa-IN"/>
        </w:rPr>
        <w:t>ucyate vedena sopakaraṇenācchedyāvyaktādi-rūpa evāyam ucyate tātparyeṇa pratipādyate | ato na vedasya tat-pratipādikasyāpi cchedyatvādi-pratipādakatvam ity arthaḥ |</w:t>
      </w:r>
    </w:p>
    <w:p w14:paraId="2933B37D" w14:textId="77777777" w:rsidR="00365697" w:rsidRDefault="00365697" w:rsidP="00365697">
      <w:pPr>
        <w:rPr>
          <w:lang w:val="sa-IN"/>
        </w:rPr>
      </w:pPr>
    </w:p>
    <w:p w14:paraId="3F798A57" w14:textId="77777777" w:rsidR="00365697" w:rsidRDefault="00365697" w:rsidP="00365697">
      <w:pPr>
        <w:rPr>
          <w:lang w:val="sa-IN" w:bidi="sa-IN"/>
        </w:rPr>
      </w:pPr>
      <w:r>
        <w:rPr>
          <w:lang w:val="sa-IN"/>
        </w:rPr>
        <w:t xml:space="preserve">atra </w:t>
      </w:r>
      <w:r>
        <w:rPr>
          <w:color w:val="0000FF"/>
          <w:lang w:val="sa-IN"/>
        </w:rPr>
        <w:t xml:space="preserve">nainaṁ chindanti </w:t>
      </w:r>
      <w:r>
        <w:rPr>
          <w:lang w:val="sa-IN"/>
        </w:rPr>
        <w:t xml:space="preserve">[gītā 2.23] ity atra śastrādīnāṁ tan-nāśaka-sāmarthyābhāva uktaḥ | acchedyo’yam ity ādau tasya cchedādi-karmatvāyogyatvam uktam | avyakto’yam ity atra tac-chedādi-grāhaka-mānābhāva ukta ity apaunaruktyaṁ draṣṭavyam | vedāvināśinam ity ādīnāṁ tu ślokānām arthataḥ śabdataś ca paunaruktyaṁ bhāṣya-kṛdbhiḥ parihṛtam | </w:t>
      </w:r>
      <w:r w:rsidRPr="009335BD">
        <w:rPr>
          <w:color w:val="008000"/>
          <w:lang w:val="sa-IN" w:bidi="sa-IN"/>
        </w:rPr>
        <w:t>durbodhatvād ātma-vastunaḥ punaḥ punaḥ prasaṅgam āpādya śabdāntareṇa tad eva vastu nirūpayati bhagavān vāsudevaḥ kathaṁ nu nāma saṁsāriṇām buddhi-gocaratām āpannaṁ tattvaṁ saṁsāra-nivṛttaye syāt</w:t>
      </w:r>
      <w:r>
        <w:rPr>
          <w:color w:val="339966"/>
          <w:lang w:val="sa-IN" w:bidi="sa-IN"/>
        </w:rPr>
        <w:t xml:space="preserve"> </w:t>
      </w:r>
      <w:r>
        <w:rPr>
          <w:lang w:val="sa-IN" w:bidi="sa-IN"/>
        </w:rPr>
        <w:t>iti [</w:t>
      </w:r>
      <w:r w:rsidR="009335BD">
        <w:rPr>
          <w:lang w:bidi="sa-IN"/>
        </w:rPr>
        <w:t>ś</w:t>
      </w:r>
      <w:r>
        <w:rPr>
          <w:lang w:val="sa-IN" w:bidi="sa-IN"/>
        </w:rPr>
        <w:t>aṅkara-bhāṣya 2.24] iti vadadbhiḥ |</w:t>
      </w:r>
    </w:p>
    <w:p w14:paraId="34BD13D5" w14:textId="77777777" w:rsidR="00365697" w:rsidRDefault="00365697" w:rsidP="00365697">
      <w:pPr>
        <w:rPr>
          <w:lang w:val="sa-IN" w:bidi="sa-IN"/>
        </w:rPr>
      </w:pPr>
    </w:p>
    <w:p w14:paraId="54AE9F41" w14:textId="77777777" w:rsidR="00365697" w:rsidRDefault="00365697" w:rsidP="00365697">
      <w:pPr>
        <w:rPr>
          <w:lang w:val="sa-IN" w:bidi="sa-IN"/>
        </w:rPr>
      </w:pPr>
      <w:r>
        <w:rPr>
          <w:lang w:val="sa-IN" w:bidi="sa-IN"/>
        </w:rPr>
        <w:t>evaṁ pūrvokta-yuktibhir ātmano nityatve nirvikāratve ca siddhe tava śoko nopapanna ity upasaṁharati tasmād ity ardhena | etādṛśātma-svarūpa-vedanasya śoka-kāraṇa-nivartakatvāt tasmin sati śoko nocitaḥ kāraṇa-bhāve kāryābhāvasyāvaśyakatvāt | tenātmānam aviditvā yad anvaśocas tad yuktam eva | ātmānaṁ viditvā tu nānuśocitum arhasīty abhiprāyaḥ ||25||</w:t>
      </w:r>
    </w:p>
    <w:p w14:paraId="4A206863" w14:textId="77777777" w:rsidR="00365697" w:rsidRPr="00E37B46" w:rsidRDefault="00365697" w:rsidP="00E37B46"/>
    <w:p w14:paraId="58518DC2" w14:textId="77777777" w:rsidR="00DE08D1" w:rsidRPr="009335BD" w:rsidRDefault="00365697" w:rsidP="00365697">
      <w:pPr>
        <w:rPr>
          <w:i/>
          <w:iCs/>
        </w:rPr>
      </w:pPr>
      <w:r>
        <w:rPr>
          <w:b/>
          <w:bCs/>
          <w:szCs w:val="20"/>
          <w:lang w:val="sa-IN"/>
        </w:rPr>
        <w:t xml:space="preserve">viśvanāthaḥ : </w:t>
      </w:r>
      <w:r w:rsidR="00DE08D1" w:rsidRPr="009335BD">
        <w:rPr>
          <w:i/>
          <w:iCs/>
        </w:rPr>
        <w:t>na vyākhyātam.</w:t>
      </w:r>
    </w:p>
    <w:p w14:paraId="4BB8259D" w14:textId="77777777" w:rsidR="00365697" w:rsidRPr="00E37B46" w:rsidRDefault="00365697" w:rsidP="00E37B46"/>
    <w:p w14:paraId="7287E594" w14:textId="77777777" w:rsidR="00365697" w:rsidRPr="00E37B46" w:rsidRDefault="00365697" w:rsidP="00E37B46">
      <w:r>
        <w:rPr>
          <w:b/>
          <w:lang w:val="sa-IN"/>
        </w:rPr>
        <w:t xml:space="preserve">baladevaḥ : </w:t>
      </w:r>
      <w:r w:rsidRPr="00E37B46">
        <w:t xml:space="preserve">avyaktaḥ pratyaṅ cakṣur-ādy-agrāhyaḥ | acintyas tarkāgocaraḥ śruti-mātra-gamyaḥ | jñāna-svarūpo jñātety ādikaṁ śrutyaiva pratīyate | avikāryaḥ ṣaḍ-bhāva-vikārānarhaḥ | atra </w:t>
      </w:r>
      <w:r>
        <w:rPr>
          <w:lang w:val="sa-IN"/>
        </w:rPr>
        <w:t>avināśi tu tad viddhi</w:t>
      </w:r>
      <w:r w:rsidRPr="00E37B46">
        <w:t xml:space="preserve"> ity ādibhir ātma-tattvam upadiśan hariḥ śabdato’rthataś ca yat punaḥ punar avocat tasya durbodhasya saubodhyārtham evety adoṣaḥ | nirdhāraṇārthaṁ vā | ayaṁ dharmaṁ vettīty uktau tad vedanaṁ niścitaṁ yathā syāt tadvat | evam evāgre vakṣyati </w:t>
      </w:r>
      <w:r>
        <w:rPr>
          <w:lang w:val="sa-IN"/>
        </w:rPr>
        <w:t xml:space="preserve">āścaryavat paśyati kaścit </w:t>
      </w:r>
      <w:r w:rsidRPr="00E37B46">
        <w:t xml:space="preserve">ity ādinā ||25|| </w:t>
      </w:r>
    </w:p>
    <w:p w14:paraId="627F4E08" w14:textId="77777777" w:rsidR="00365697" w:rsidRPr="00E37B46" w:rsidRDefault="00365697" w:rsidP="00E37B46"/>
    <w:p w14:paraId="48E17F11" w14:textId="77777777" w:rsidR="00365697" w:rsidRPr="00DE08D1" w:rsidRDefault="00365697" w:rsidP="009335BD">
      <w:pPr>
        <w:jc w:val="center"/>
      </w:pPr>
      <w:r w:rsidRPr="00DE08D1">
        <w:rPr>
          <w:cs/>
        </w:rPr>
        <w:t>(2.</w:t>
      </w:r>
      <w:r w:rsidRPr="00E37B46">
        <w:t>26</w:t>
      </w:r>
      <w:r w:rsidR="00DE08D1" w:rsidRPr="00E37B46">
        <w:t>)</w:t>
      </w:r>
    </w:p>
    <w:p w14:paraId="0DD49A2D" w14:textId="77777777" w:rsidR="00365697" w:rsidRPr="00E37B46" w:rsidRDefault="00365697" w:rsidP="00E37B46"/>
    <w:p w14:paraId="302B7283" w14:textId="77777777" w:rsidR="00365697" w:rsidRDefault="00365697" w:rsidP="00365697">
      <w:pPr>
        <w:pStyle w:val="VerseQuote"/>
      </w:pPr>
      <w:r>
        <w:t>atha cainaṁ nitya-jātaṁ nityaṁ vā manyase mṛtam |</w:t>
      </w:r>
    </w:p>
    <w:p w14:paraId="0DD4CDFB" w14:textId="77777777" w:rsidR="00365697" w:rsidRDefault="00365697" w:rsidP="00365697">
      <w:pPr>
        <w:pStyle w:val="VerseQuote"/>
      </w:pPr>
      <w:r>
        <w:t>tathāpi tvaṁ mahābāho naivaṁ śocitum arhasi ||</w:t>
      </w:r>
    </w:p>
    <w:p w14:paraId="37EEC71D" w14:textId="77777777" w:rsidR="00365697" w:rsidRPr="00E37B46" w:rsidRDefault="00365697" w:rsidP="00E37B46"/>
    <w:p w14:paraId="5E596E76" w14:textId="77777777" w:rsidR="00365697" w:rsidRPr="00E37B46" w:rsidRDefault="00365697" w:rsidP="00E37B46">
      <w:r>
        <w:rPr>
          <w:b/>
          <w:lang w:val="sa-IN"/>
        </w:rPr>
        <w:t xml:space="preserve">śrīdharaḥ : </w:t>
      </w:r>
      <w:r w:rsidRPr="00E37B46">
        <w:t>idānīṁ dehena saha ātmano janma tad-vināśena ca vināśam aṅgīkṛtyāpi śoko na kārya ity āha atha cainam ity ādi | atha ca yadyapy enam ātmānam nityajātaṁ nityaṁ vā manyase mṛtam tathāpi tvaṁ mahābāho naivaṁ śocitum arhasi ||26||</w:t>
      </w:r>
    </w:p>
    <w:p w14:paraId="27EF9749" w14:textId="77777777" w:rsidR="00365697" w:rsidRPr="00E37B46" w:rsidRDefault="00365697" w:rsidP="00E37B46"/>
    <w:p w14:paraId="2D8B8D02" w14:textId="77777777" w:rsidR="00365697" w:rsidRDefault="00365697" w:rsidP="00773EB8">
      <w:pPr>
        <w:rPr>
          <w:lang w:val="sa-IN" w:bidi="sa-IN"/>
        </w:rPr>
      </w:pPr>
      <w:r>
        <w:rPr>
          <w:b/>
          <w:bCs/>
          <w:szCs w:val="20"/>
          <w:lang w:val="sa-IN"/>
        </w:rPr>
        <w:t xml:space="preserve">madhusūdanaḥ : </w:t>
      </w:r>
      <w:r>
        <w:rPr>
          <w:lang w:val="sa-IN" w:bidi="sa-IN"/>
        </w:rPr>
        <w:t>evam ātmano nirvikāratvenāśocyatvam uktam idānīṁ vikāravattvam abhyupetyāpi śloka-dvayenāśocyatvaṁ pratipādayati bhagavān | tatrātmā jñāna-svarūpaḥ pratikṣaṇa-vināśīti saugatāḥ | deha evātmā sa ca sthiro’py anukṣaṇa-pariṇāmī  jāyate naśyati ceti pratyakṣa-siddham evaitad iti lokāyatikāḥ | dehātirikto’pi dehena sahaiva jāyate naśyati cety anye | sargādya-kāla evākāśavaj jāyate deha-bhede’py anuvartamāna evākalpa-sthāyī naśyati pralaya ity apare | nitya evātmā jāyate mriyate ceti tārkikāḥ | tathā hi</w:t>
      </w:r>
      <w:r w:rsidR="00773EB8">
        <w:rPr>
          <w:lang w:val="sa-IN" w:bidi="sa-IN"/>
        </w:rPr>
        <w:t>—</w:t>
      </w:r>
      <w:r>
        <w:rPr>
          <w:lang w:val="sa-IN" w:bidi="sa-IN"/>
        </w:rPr>
        <w:t>pretya-bhāvo janma | sa cāpūrva-dehendriyādi-sambandhaḥ | evaṁ maraṇam api pūrva-dehendriyādi-vicchedaḥ | idaṁ cobhayaṁ dharmādharma-nimittatvāt tad-ādhārasya nityasyaiva mukhyam | anityasya tu kṛta-hānya-kṛtābhyāgama-prasaṅgena dharmādharmādhāratvānupapatter na janma-maraṇe mukhye iti vadanti | ntiyasyām evety anye | tatrānityatva-pakṣe’pi śocyatvam ātmano niṣedhati atha cainam iti |</w:t>
      </w:r>
    </w:p>
    <w:p w14:paraId="5DAD5620" w14:textId="77777777" w:rsidR="00365697" w:rsidRDefault="00365697" w:rsidP="00365697">
      <w:pPr>
        <w:rPr>
          <w:lang w:val="sa-IN" w:bidi="sa-IN"/>
        </w:rPr>
      </w:pPr>
    </w:p>
    <w:p w14:paraId="5DCDDFA4" w14:textId="77777777" w:rsidR="00365697" w:rsidRDefault="00365697" w:rsidP="00365697">
      <w:pPr>
        <w:rPr>
          <w:lang w:val="sa-IN" w:bidi="sa-IN"/>
        </w:rPr>
      </w:pPr>
      <w:r>
        <w:rPr>
          <w:lang w:val="sa-IN" w:bidi="sa-IN"/>
        </w:rPr>
        <w:t xml:space="preserve">atheti pakṣāntare | co’py arthe | yadi durbodhatvād ātma-vastuno’sakṛc-chravaṇe’py avadhāraṇā-sāmarthyān mad-ukta-pakṣānaṅgīkāreṇa pakṣāntaram abhyupaiṣi | tatrāpy anityatva-pakṣam evāśritya yady enam ātmānaṁ nityaṁ jātaṁ nityaṁ mṛtaṁ vā manyase | vā-śabdaś cārthe | kṣaṇikatva-pakṣe nityaṁ pratikṣaṇaṁ pakṣāntare āvaśyakatvān nityaṁ niyataṁ jāto’yaṁ mṛto’yam iti laukika-pratyaya-vaśena yadi kalpayasi tathāpi he mahābāho ! puruṣa-dhaureyeti sopahāsaṁ kumatābhyupagamāt | tvayy etādṛśī kudṛṣṭir na sambhavatīti sānukampaṁ vā | evaṁ </w:t>
      </w:r>
      <w:r>
        <w:rPr>
          <w:color w:val="0000FF"/>
          <w:lang w:val="sa-IN" w:bidi="sa-IN"/>
        </w:rPr>
        <w:t xml:space="preserve">aha bata mahat pāpaṁ kartuṁ vyavasitā vayam </w:t>
      </w:r>
      <w:r>
        <w:rPr>
          <w:lang w:val="sa-IN" w:bidi="sa-IN"/>
        </w:rPr>
        <w:t>[gītā 1.45] ity ādi yathā śocasi evaṁ prakāram anuśokaṁ kartuṁ svayam api tvaṁ tādṛśa eva san nārhasi yogyo na bhavasi | kṣaṇikatva-pakṣe dehātma-vāda-pakṣe dehena saha janma-vināśa-pakṣe ca janmāntarābhāvena pāpa-bhayāsambhavāt pāpa-bhayenaiva khalu tvam anuśocasi | tac caitādṛśe darśane na sambhavati bandhu-vināśa-darśitvābhāvād ity adhikaṁ | pakṣāntare dṛṣṭa-duḥkha-nimittaṁ śokam abhyanujñātum evaṁ-kāraḥ | dṛṣṭa-duḥkha-nimitta-śoka-sambhave’py adṛṣṭa-duḥkha-nimittaḥ śokaḥ sarvathā nocita ity arthaḥ prathama-ślokasya ||26||</w:t>
      </w:r>
    </w:p>
    <w:p w14:paraId="3E098480" w14:textId="77777777" w:rsidR="00365697" w:rsidRPr="00E37B46" w:rsidRDefault="00365697" w:rsidP="00E37B46"/>
    <w:p w14:paraId="0E2CE7E3" w14:textId="77777777" w:rsidR="00365697" w:rsidRDefault="00365697" w:rsidP="00365697">
      <w:pPr>
        <w:rPr>
          <w:lang w:val="sa-IN"/>
        </w:rPr>
      </w:pPr>
      <w:r>
        <w:rPr>
          <w:b/>
          <w:bCs/>
          <w:szCs w:val="20"/>
          <w:lang w:val="sa-IN"/>
        </w:rPr>
        <w:t xml:space="preserve">viśvanāthaḥ : </w:t>
      </w:r>
      <w:r>
        <w:rPr>
          <w:lang w:val="sa-IN"/>
        </w:rPr>
        <w:t>tad evaṁ śāstrīya-tattva-dṛṣṭyā tvām ahaṁ prabodhayan | vyāvahārahika-tattva-dṛṣṭyāpi prabodhayāmi avadhehīty āha atheti | nitya-jātaṁ dehe jāte saty enaṁ nityaṁ niyataṁ jātaṁ manyase | tathā deha eva mṛte mṛtaṁ nityaṁ niyataṁ manyase | mahā-bāho iti parākramavataḥ kṣatriyasya tava tad api yuddham avaśyakaṁ svadharmaḥ | yad uktaṁ—</w:t>
      </w:r>
    </w:p>
    <w:p w14:paraId="6BC8AA95" w14:textId="77777777" w:rsidR="00365697" w:rsidRDefault="00365697" w:rsidP="00365697">
      <w:pPr>
        <w:rPr>
          <w:lang w:val="sa-IN"/>
        </w:rPr>
      </w:pPr>
    </w:p>
    <w:p w14:paraId="0C44FC09" w14:textId="77777777" w:rsidR="00365697" w:rsidRDefault="00365697" w:rsidP="004F515B">
      <w:pPr>
        <w:pStyle w:val="Quote0"/>
      </w:pPr>
      <w:r>
        <w:t>kṣatriyāṇām ayaṁ dharmaḥ prajāpati-vinirmitaḥ |</w:t>
      </w:r>
    </w:p>
    <w:p w14:paraId="4D8599F2" w14:textId="77777777" w:rsidR="00365697" w:rsidRDefault="00365697" w:rsidP="006A6312">
      <w:pPr>
        <w:pStyle w:val="Quote0"/>
      </w:pPr>
      <w:r>
        <w:t>bhrātāpi bhrātaraṁ hanyād yena ghorataras tataḥ || iti bhāvaḥ ||26||</w:t>
      </w:r>
    </w:p>
    <w:p w14:paraId="196FA6FE" w14:textId="77777777" w:rsidR="00365697" w:rsidRPr="00E37B46" w:rsidRDefault="00365697" w:rsidP="00E37B46"/>
    <w:p w14:paraId="6B661C16" w14:textId="77777777" w:rsidR="00365697" w:rsidRPr="00E37B46" w:rsidRDefault="00365697" w:rsidP="00E37B46">
      <w:r>
        <w:rPr>
          <w:b/>
          <w:lang w:val="sa-IN"/>
        </w:rPr>
        <w:t>baladevaḥ :</w:t>
      </w:r>
      <w:r w:rsidRPr="006A6312">
        <w:t xml:space="preserve"> evaṁ svoktasya jīvātmano’śocyatvam uktvā paroktasyāpi tasya tad ucyate para-mata-jñānāya | tad-abhijñaḥ khalu śiṣyas tad-avakarais tan nirasya vijayī san sva-mate sthairyam āsīt | tathā hi manuṣyatvādi-viśiṣṭe bhūmy-ādi-bhūta-catuṣṭaye tāmbūla-rāgavat mada-śaktivac ca caitanyam utpadyate | tādṛśas tac-catuṣṭaya-bhūto deha evātmā | sa ca sthiro’pi pratikṣaṇa-pariṇāmād utpatti-vināśa-yogīti loka-pratyakṣa-siddham iti lokāyatikā manyante | dehād bhinno vijñāna-svarūpo’py ātmā pratikṣaṇa-vināśīti vaibhāṣikādayo bauddhā vadanti | tad etad ubhaya-mate’py ātmanaḥ śocyatvaṁ pratiṣedhati | atheti pakṣāntare | co’py-arthe | tvaṁ cen mad-ukta-jīvātma-yāthātmyāvagāhanāsamartho lokāyatikādi-pakṣam ālambase, tatra dehātma-pakṣe enaṁ deha-lakṣaṇam ātmānaṁ nityaṁ vā mṛtaṁ manyase | vā-śabdaś cārthe | tathāpi tvam enaṁ </w:t>
      </w:r>
      <w:r w:rsidRPr="006A6312">
        <w:rPr>
          <w:rStyle w:val="QuoteChar0"/>
        </w:rPr>
        <w:t xml:space="preserve">aho bata mahat pāpaṁ </w:t>
      </w:r>
      <w:r w:rsidRPr="006A6312">
        <w:t>ity ādi-vacanaiḥ śocituṁ nārhasi | pariṇāma-svabhāvasya tasya tasya cātmano janma-vināśayor anivāryatvāj janmāntarābhāvena pāpa-bhayāsambhavāc ca | he mahābāho iti sopahāsaṁ sambodhanaṁ kṣatriya-varyasya vaidikasya ca te nedṛśaṁ kumataṁ dhāryam iti bhāvaḥ ||26|</w:t>
      </w:r>
    </w:p>
    <w:p w14:paraId="47507293" w14:textId="77777777" w:rsidR="00365697" w:rsidRPr="00E37B46" w:rsidRDefault="00365697" w:rsidP="00E37B46"/>
    <w:p w14:paraId="74485188" w14:textId="77777777" w:rsidR="00365697" w:rsidRPr="00DE08D1" w:rsidRDefault="00365697" w:rsidP="009335BD">
      <w:pPr>
        <w:jc w:val="center"/>
      </w:pPr>
      <w:r w:rsidRPr="00DE08D1">
        <w:rPr>
          <w:cs/>
        </w:rPr>
        <w:t>(2.</w:t>
      </w:r>
      <w:r w:rsidRPr="00E37B46">
        <w:t>27</w:t>
      </w:r>
      <w:r w:rsidR="00DE08D1" w:rsidRPr="00E37B46">
        <w:t>)</w:t>
      </w:r>
    </w:p>
    <w:p w14:paraId="156CD056" w14:textId="77777777" w:rsidR="00365697" w:rsidRPr="00E37B46" w:rsidRDefault="00365697" w:rsidP="00E37B46"/>
    <w:p w14:paraId="0A812586" w14:textId="77777777" w:rsidR="00365697" w:rsidRDefault="00365697" w:rsidP="00365697">
      <w:pPr>
        <w:pStyle w:val="VerseQuote"/>
      </w:pPr>
      <w:r>
        <w:t>jātasya hi dhruvo mṛtyur dhruvaṁ janma mṛtasya ca |</w:t>
      </w:r>
    </w:p>
    <w:p w14:paraId="17893496" w14:textId="77777777" w:rsidR="00365697" w:rsidRDefault="00365697" w:rsidP="00365697">
      <w:pPr>
        <w:pStyle w:val="VerseQuote"/>
      </w:pPr>
      <w:r>
        <w:t>tasmād aparihārye’rthe na tvaṁ śocitum arhasi ||</w:t>
      </w:r>
    </w:p>
    <w:p w14:paraId="05B32D19" w14:textId="77777777" w:rsidR="00365697" w:rsidRPr="00E37B46" w:rsidRDefault="00365697" w:rsidP="00E37B46"/>
    <w:p w14:paraId="45D5B9F3" w14:textId="77777777" w:rsidR="00365697" w:rsidRPr="00E37B46" w:rsidRDefault="00365697" w:rsidP="00E37B46">
      <w:r>
        <w:rPr>
          <w:b/>
          <w:lang w:val="sa-IN"/>
        </w:rPr>
        <w:t xml:space="preserve">śrīdharaḥ : </w:t>
      </w:r>
      <w:r w:rsidRPr="00E37B46">
        <w:t>kuta iti ? ata āha jātasyety-ādi | hi yasmāj jātasya svārambhaka-karma-kṣaye mṛtyur dhruvo niścitaḥ | mṛtasya ca tad-deha-kṛtena karmaṇā janmāpi dhruvam eva | tasmād evam aparihārye’rthe avaśyambhāvini janma-maraṇa-lakṣaṇe’rthe tvaṁ vidvān śocitum nārhasi yogyo na bhavasi ||27||</w:t>
      </w:r>
    </w:p>
    <w:p w14:paraId="334B7D04" w14:textId="77777777" w:rsidR="00365697" w:rsidRPr="00E37B46" w:rsidRDefault="00365697" w:rsidP="00E37B46"/>
    <w:p w14:paraId="7207BED8" w14:textId="77777777" w:rsidR="00365697" w:rsidRPr="00641539" w:rsidRDefault="00365697" w:rsidP="00365697">
      <w:r>
        <w:rPr>
          <w:b/>
          <w:bCs/>
          <w:szCs w:val="20"/>
          <w:lang w:val="sa-IN"/>
        </w:rPr>
        <w:t xml:space="preserve">madhusūdanaḥ : </w:t>
      </w:r>
      <w:r>
        <w:rPr>
          <w:lang w:val="sa-IN"/>
        </w:rPr>
        <w:t>nanv ātmana ābhūta-saṁplava-sthāyitva-pakṣe ca dṛṣṭādṛṣṭa-duḥkha-sambhavāt tad-bhayena śocāmīty ata āha dvitīya-ślokena jātasya hīti | hi yasmāj jātasya sva-kṛta-dharmādharmādi-vaśāl labdha-śarīrendriyādi-sambandhasya sthirasyātmano dhruva āvaśyako mṛtyus tac-charīrādi-vicchedas tad-ārambhaka-karma-kṣaya-nimittaḥ saṁyogasya viyogāvasānatvāt | tathā dhruvaṁ janma mṛtasya ca prāg-deha-kṛta-karma-phalopabhogārthaṁ sānuśayasyaiva prastutatvān na jīvan-mukte vyabhicāraḥ | tasmād evam aparihārye parihartum aśakye’smin janma-maraṇa-lakṣaṇe’rthe viṣaye tvam evaṁ vidvān na śocitum arhasi | tathā ca vakṣyati</w:t>
      </w:r>
      <w:r w:rsidR="00641539">
        <w:t>—</w:t>
      </w:r>
      <w:r>
        <w:rPr>
          <w:color w:val="0000FF"/>
          <w:lang w:val="sa-IN"/>
        </w:rPr>
        <w:t xml:space="preserve">ṛte’pi tvāṁ na bhaviṣyanti sarve </w:t>
      </w:r>
      <w:r>
        <w:rPr>
          <w:lang w:val="sa-IN"/>
        </w:rPr>
        <w:t>[gītā 11.32] iti | yadi hi tvayā yuddhe’nāhanyamānā ete jīveyur eva tadā yuddhāya śokas tavocitaḥ syāt | ete tu karma-kṣayāt svayam eva mriyanta iti tat-parihārāsamarthasya tava dṛṣṭ-duḥkha-nimittaḥ śoko nocita iti bhāvaḥ |</w:t>
      </w:r>
    </w:p>
    <w:p w14:paraId="2E314DBF" w14:textId="77777777" w:rsidR="00365697" w:rsidRDefault="00365697" w:rsidP="00365697">
      <w:pPr>
        <w:rPr>
          <w:lang w:val="sa-IN"/>
        </w:rPr>
      </w:pPr>
    </w:p>
    <w:p w14:paraId="348053CE" w14:textId="77777777" w:rsidR="00365697" w:rsidRDefault="00365697" w:rsidP="00365697">
      <w:pPr>
        <w:rPr>
          <w:lang w:val="sa-IN"/>
        </w:rPr>
      </w:pPr>
      <w:r>
        <w:rPr>
          <w:lang w:val="sa-IN"/>
        </w:rPr>
        <w:t xml:space="preserve">evam adṛṣṭa-duḥkha-nimitte’pi śoke </w:t>
      </w:r>
      <w:r w:rsidRPr="00641539">
        <w:rPr>
          <w:b/>
          <w:bCs/>
          <w:color w:val="000000"/>
          <w:lang w:val="sa-IN"/>
        </w:rPr>
        <w:t>tasmād aparihārye’rthe</w:t>
      </w:r>
      <w:r w:rsidRPr="00641539">
        <w:rPr>
          <w:lang w:val="sa-IN"/>
        </w:rPr>
        <w:t xml:space="preserve"> </w:t>
      </w:r>
      <w:r>
        <w:rPr>
          <w:lang w:val="sa-IN"/>
        </w:rPr>
        <w:t xml:space="preserve">ity evottaram | yuddhākhyaṁ hi karma kṣatriyasya niyatam agnihotrādivat | tac ca yudha samprahāre ity asmād dhātor niṣpannaṁ śatru-prāṇa-viyogānukūla-śastra-prahāra-rūpaṁ vihitatvāgnīṣomīyādi-siṁhāvan na pratyavāya-janakam | tathā ca gautamaḥ smarati </w:t>
      </w:r>
      <w:r>
        <w:rPr>
          <w:color w:val="0000FF"/>
          <w:lang w:val="sa-IN"/>
        </w:rPr>
        <w:t xml:space="preserve">na doṣo hiṁsāyām āhave’nyatra vyaśvāsārathyanuyudha-kṛtāñjali-prakīrṇa-keśa-parāṅmukhopaviṣṭa-sthala-vṛkṣārūḍha-dūta-go-brāhmaṇa-vādibhyaḥ </w:t>
      </w:r>
      <w:r>
        <w:rPr>
          <w:lang w:val="sa-IN"/>
        </w:rPr>
        <w:t>iti | brāhmaṇa-grahaṇaṁcātrāyoddhṛ-brāhmaṇa-viṣayaṁ gavādi-prāya-pāṭhād iti sthitam | etac ca sarvaṁ svadharmam api cāvekṣyety atra spaṣṭīkariṣyati | tathā ca yuddha-lakṣaṇe’rthe’gnihotrādivad vihitatvād aparihārye parihartum aśakye tad-akaraṇe pratyavāya-prasaṅgāt tvam adṛṣṭa-duḥkha-bhayena śocituṁ nārahasīti pūrvavat |</w:t>
      </w:r>
    </w:p>
    <w:p w14:paraId="3A1BE140" w14:textId="77777777" w:rsidR="00365697" w:rsidRDefault="00365697" w:rsidP="00365697">
      <w:pPr>
        <w:rPr>
          <w:lang w:val="sa-IN"/>
        </w:rPr>
      </w:pPr>
    </w:p>
    <w:p w14:paraId="5A9D1ECD" w14:textId="77777777" w:rsidR="00365697" w:rsidRDefault="00365697" w:rsidP="00365697">
      <w:pPr>
        <w:rPr>
          <w:lang w:val="sa-IN"/>
        </w:rPr>
      </w:pPr>
      <w:r>
        <w:rPr>
          <w:lang w:val="sa-IN"/>
        </w:rPr>
        <w:t>yadi tu yuddhākhyaṁ karma kāmyam eva—</w:t>
      </w:r>
    </w:p>
    <w:p w14:paraId="58B39469" w14:textId="77777777" w:rsidR="00365697" w:rsidRDefault="00365697" w:rsidP="00365697">
      <w:pPr>
        <w:rPr>
          <w:lang w:val="sa-IN"/>
        </w:rPr>
      </w:pPr>
    </w:p>
    <w:p w14:paraId="7C51563C" w14:textId="77777777" w:rsidR="00365697" w:rsidRDefault="00365697" w:rsidP="004F515B">
      <w:pPr>
        <w:pStyle w:val="Quote0"/>
      </w:pPr>
      <w:r>
        <w:t>ya āhaveṣu yudhyante bhūmy-artham aparāṅmukhāḥ |</w:t>
      </w:r>
    </w:p>
    <w:p w14:paraId="576630AF" w14:textId="77777777" w:rsidR="00365697" w:rsidRDefault="00365697" w:rsidP="006A6312">
      <w:pPr>
        <w:pStyle w:val="Quote0"/>
      </w:pPr>
      <w:r>
        <w:t>akūṭair āyudhair yānti te svargaṁ yogino yathā || [</w:t>
      </w:r>
      <w:r w:rsidR="00641539">
        <w:t>y</w:t>
      </w:r>
      <w:r>
        <w:t>ajñ</w:t>
      </w:r>
      <w:r w:rsidR="00641539">
        <w:t>a</w:t>
      </w:r>
      <w:r>
        <w:t>. 13.324]</w:t>
      </w:r>
    </w:p>
    <w:p w14:paraId="06669134" w14:textId="77777777" w:rsidR="00365697" w:rsidRDefault="00365697" w:rsidP="00365697">
      <w:pPr>
        <w:rPr>
          <w:lang w:val="sa-IN"/>
        </w:rPr>
      </w:pPr>
    </w:p>
    <w:p w14:paraId="27DD3363" w14:textId="77777777" w:rsidR="00365697" w:rsidRDefault="00365697" w:rsidP="00E37B46">
      <w:pPr>
        <w:rPr>
          <w:lang w:val="sa-IN"/>
        </w:rPr>
      </w:pPr>
      <w:r>
        <w:rPr>
          <w:lang w:val="sa-IN"/>
        </w:rPr>
        <w:t xml:space="preserve">iti yājñavalkya-vacanāt | </w:t>
      </w:r>
      <w:r>
        <w:rPr>
          <w:color w:val="0000FF"/>
          <w:lang w:val="sa-IN"/>
        </w:rPr>
        <w:t>hato vā prāpsyasi svargaṁ jitvā vā bhokṣyase mahīm</w:t>
      </w:r>
      <w:r>
        <w:rPr>
          <w:lang w:val="sa-IN"/>
        </w:rPr>
        <w:t xml:space="preserve"> </w:t>
      </w:r>
      <w:r w:rsidRPr="00E37B46">
        <w:t xml:space="preserve">[gītā 2.37] </w:t>
      </w:r>
      <w:r>
        <w:rPr>
          <w:lang w:val="sa-IN"/>
        </w:rPr>
        <w:t>iti bhagavad-vacanāc ca | tadāpi prārabdhasya kāmyasyāpi avaśya-parisamāpanīyatvena nitya-tulyatvāt tvayā ca yuddhasya prārabdhatvād aparihāryatvaṁ tyulyam eva |</w:t>
      </w:r>
    </w:p>
    <w:p w14:paraId="6C0918FB" w14:textId="77777777" w:rsidR="00365697" w:rsidRDefault="00365697" w:rsidP="00365697">
      <w:pPr>
        <w:rPr>
          <w:lang w:val="sa-IN"/>
        </w:rPr>
      </w:pPr>
    </w:p>
    <w:p w14:paraId="341041FB" w14:textId="77777777" w:rsidR="00365697" w:rsidRDefault="00365697" w:rsidP="00365697">
      <w:pPr>
        <w:rPr>
          <w:lang w:val="sa-IN"/>
        </w:rPr>
      </w:pPr>
      <w:r>
        <w:rPr>
          <w:lang w:val="sa-IN"/>
        </w:rPr>
        <w:t>athavātma-nityatva-pakṣa eva śloka-dvayam arjunasya paramāstikasya veda-bāhya-matābhyupagamāsambhavāt | akṣara-yojanā tu nityaś cāsau dehendriyādi-sambandha-vaśāj jātaś ceti nitya-jātas tam enam ātmānaṁ nityam api santaṁ jātaṁ cen manyase tathā nityam api santaṁ mṛtaṁ cen manyase tathāpi tvaṁ nānuśocitum arhasīti hetum āha jātasya hīty ādinā | nityasya jātatvaṁ mṛtatvaṁ ca prāg-vyākhyātam | spaṣṭam anyat | bhāṣyam apy asmin pakṣe yojanīyam ||27||</w:t>
      </w:r>
    </w:p>
    <w:p w14:paraId="6EC00A21" w14:textId="77777777" w:rsidR="00365697" w:rsidRPr="00E37B46" w:rsidRDefault="00365697" w:rsidP="00E37B46"/>
    <w:p w14:paraId="58518CEC" w14:textId="77777777" w:rsidR="00365697" w:rsidRDefault="00365697" w:rsidP="00365697">
      <w:pPr>
        <w:rPr>
          <w:lang w:val="sa-IN"/>
        </w:rPr>
      </w:pPr>
      <w:r>
        <w:rPr>
          <w:b/>
          <w:bCs/>
          <w:szCs w:val="20"/>
          <w:lang w:val="sa-IN"/>
        </w:rPr>
        <w:t xml:space="preserve">viśvanāthaḥ : </w:t>
      </w:r>
      <w:r>
        <w:rPr>
          <w:lang w:val="sa-IN"/>
        </w:rPr>
        <w:t>hi yasmāt tasya svārambhaka-karma-kṣaye mṛtyur dhruvo niścitaḥ | mṛtasya ca tad-deha-kṛtena karmaṇā janmāpi dhruvam eva | aparihārye’rthe iti mṛtyur janma ca parihartum a]cakyam eva ity arthaḥ ||27||</w:t>
      </w:r>
    </w:p>
    <w:p w14:paraId="4B981A2B" w14:textId="77777777" w:rsidR="00365697" w:rsidRPr="00E37B46" w:rsidRDefault="00365697" w:rsidP="00E37B46"/>
    <w:p w14:paraId="2530B4B2" w14:textId="77777777" w:rsidR="00365697" w:rsidRPr="00E37B46" w:rsidRDefault="00365697" w:rsidP="00E37B46">
      <w:r>
        <w:rPr>
          <w:b/>
          <w:lang w:val="sa-IN"/>
        </w:rPr>
        <w:t>baladevaḥ :</w:t>
      </w:r>
      <w:r w:rsidRPr="006A6312">
        <w:t xml:space="preserve"> atha śarīrātirikto nitya ātmā | tasyāpūrva-śarīrendriya-yogo janma | pūrva-śarīrendriya-viyogas tu maraṇaṁ tad-ubhayaṁ ca dharmādharma-hetukatvāt tad-āśrayasya nityasyātmano mukhyaṁ, tad-atiriktasya śarīrasya tu gauṇam | tasyānityasya kṛta-hānya-kṛtābhyāgama-prasaṅgena tad-āśrayatvānupapatter iti tārkikā manyante | tat-pakṣe’py ātmanaḥ śocyatvaṁ pariharati jātasyeti | hir hetau | jātasya sva-karma-vaśāt prāpta-śarīrādi-yogasya nityasyāpy ātmanas tad-ārambhaka-karma-kṣaya-hetuko mṛtyur dhruvo niścitaḥ | mṛtasya tac-charīra-kṛta-karma-hetukaṁ janma ca dhruvaṁ syāt | tasmād evam aparihārye parihartum aśakye janma-maraṇātmake’rthe tvaṁ vidvān śocituṁ nārhasi | tvayi yuddhān nivṛtte’py ete svārambhake karmaṇi kṣīṇe sati mariṣyanty eva | tava tu svadharmād vicyutir bhāvinīti bhāvaḥ ||27||</w:t>
      </w:r>
    </w:p>
    <w:p w14:paraId="5890D8AB" w14:textId="77777777" w:rsidR="00365697" w:rsidRPr="00E37B46" w:rsidRDefault="00365697" w:rsidP="00E37B46"/>
    <w:p w14:paraId="47D50751" w14:textId="77777777" w:rsidR="00365697" w:rsidRPr="00641539" w:rsidRDefault="00365697" w:rsidP="00E37B46">
      <w:r w:rsidRPr="00641539">
        <w:rPr>
          <w:cs/>
        </w:rPr>
        <w:t>(2.</w:t>
      </w:r>
      <w:r w:rsidRPr="00E37B46">
        <w:t>28</w:t>
      </w:r>
      <w:r w:rsidR="00641539" w:rsidRPr="00E37B46">
        <w:t>)</w:t>
      </w:r>
    </w:p>
    <w:p w14:paraId="5286772E" w14:textId="77777777" w:rsidR="00365697" w:rsidRPr="00641539" w:rsidRDefault="00365697" w:rsidP="00641539"/>
    <w:p w14:paraId="0B9707DD" w14:textId="77777777" w:rsidR="00365697" w:rsidRDefault="00365697" w:rsidP="00365697">
      <w:pPr>
        <w:pStyle w:val="VerseQuote"/>
      </w:pPr>
      <w:r>
        <w:t>avyaktādīni bhūtāni vyakta-madhyāni bhārata |</w:t>
      </w:r>
    </w:p>
    <w:p w14:paraId="3C156F32" w14:textId="77777777" w:rsidR="00365697" w:rsidRDefault="00365697" w:rsidP="00365697">
      <w:pPr>
        <w:pStyle w:val="VerseQuote"/>
      </w:pPr>
      <w:r>
        <w:t>avyakta-nidhanāny eva tatra kā paridevanā ||</w:t>
      </w:r>
    </w:p>
    <w:p w14:paraId="1D5796B3" w14:textId="77777777" w:rsidR="00365697" w:rsidRPr="00E37B46" w:rsidRDefault="00365697" w:rsidP="00E37B46"/>
    <w:p w14:paraId="443D1A15" w14:textId="77777777" w:rsidR="00365697" w:rsidRPr="00E37B46" w:rsidRDefault="00365697" w:rsidP="00E37B46">
      <w:r>
        <w:rPr>
          <w:b/>
          <w:lang w:val="sa-IN"/>
        </w:rPr>
        <w:t xml:space="preserve">śrīdharaḥ : </w:t>
      </w:r>
      <w:r w:rsidRPr="00E37B46">
        <w:t>kiṁ ca dehānāṁ svabhāvaṁ paryālocya tad-upādhike ātmano janma-maraṇe śoko na kārya iti | ata āha avyaktādīnīty ādi | avyaktaṁ pradhānam | tad eva ādir utpatteḥ pūrva-rūpaṁ yeṣāṁ tāni avyaktādīni | bhūtāni śarīrāṇi | kāraṇātmanāpi sthitānām eva utpatteḥ | tathā vyaktam abhivyaktaṁ madhyaṁ janma-maraṇāntarālaṁ sthiti-lakṣaṇaṁ yeṣāṁ tāni vyakta-madhyāni | avyakte nidhanaṁ layo yeṣāṁ tānīmāny evaṁ-bhūtāny eva | tatra teṣu kā paridevanā ? kaḥ śoka-nimitto vilāpaḥ ? pratibuddhasya svapna-dṛṣṭa-vastuṣv iva śoko na yujyata ity arthaḥ ||28||</w:t>
      </w:r>
    </w:p>
    <w:p w14:paraId="771E7549" w14:textId="77777777" w:rsidR="00365697" w:rsidRPr="00E37B46" w:rsidRDefault="00365697" w:rsidP="00E37B46"/>
    <w:p w14:paraId="668673AB" w14:textId="77777777" w:rsidR="00365697" w:rsidRDefault="00365697" w:rsidP="00773EB8">
      <w:pPr>
        <w:rPr>
          <w:lang w:val="sa-IN"/>
        </w:rPr>
      </w:pPr>
      <w:r>
        <w:rPr>
          <w:b/>
          <w:bCs/>
          <w:szCs w:val="20"/>
          <w:lang w:val="sa-IN"/>
        </w:rPr>
        <w:t xml:space="preserve">madhusūdanaḥ : </w:t>
      </w:r>
      <w:r>
        <w:rPr>
          <w:lang w:val="sa-IN"/>
        </w:rPr>
        <w:t>tad evaṁ sarva-prakāreṇātmano’śocyatvam upapāditam athedānīm ātmano’śocyatve’pi bhūta-saṅghātātmakāni śarīrāṇy uddiśya śocāmīty arjunāśaṅkām apanudati bhagavān avyaktādīnīti | ādau janmanaḥ prāg-avyaktāni anupalabdhāni bhūtāni pṛthivyādi-bhūta-mayāni śarīrāṇi madhye janmānantaraṁ maraṇāt prāg-vyaktāni upalabdhāni santi | nidhane punar avyaktāny eva bhavanti | yathā svapnendrajālādau pratibhāsa-mātra-jīvanāni śukti-rūpyādivan na tu jñānāt prāg ūrdhvaṁ vā sthitāni dṛṣṭi-sṛṣṭy-abhyupagamāt | tathā ca</w:t>
      </w:r>
      <w:r w:rsidR="00773EB8">
        <w:rPr>
          <w:lang w:val="sa-IN"/>
        </w:rPr>
        <w:t>—</w:t>
      </w:r>
      <w:r>
        <w:rPr>
          <w:color w:val="0000FF"/>
          <w:lang w:val="sa-IN"/>
        </w:rPr>
        <w:t xml:space="preserve">ādāv ante ca yan nāsti vartamāne’pi tat tathā </w:t>
      </w:r>
      <w:r>
        <w:rPr>
          <w:lang w:val="sa-IN"/>
        </w:rPr>
        <w:t xml:space="preserve">[Mā. Kā. 2.6] iti nyāyena madhye’pi na santy evaitāni | </w:t>
      </w:r>
      <w:r>
        <w:rPr>
          <w:color w:val="0000FF"/>
          <w:lang w:val="sa-IN"/>
        </w:rPr>
        <w:t xml:space="preserve">nāsato vidyate bhāvaḥ </w:t>
      </w:r>
      <w:r>
        <w:rPr>
          <w:lang w:val="sa-IN"/>
        </w:rPr>
        <w:t>[gītā 2.16] iti prāg-ukteś ca |</w:t>
      </w:r>
    </w:p>
    <w:p w14:paraId="4F105497" w14:textId="77777777" w:rsidR="00365697" w:rsidRDefault="00365697" w:rsidP="00365697">
      <w:pPr>
        <w:rPr>
          <w:lang w:val="sa-IN"/>
        </w:rPr>
      </w:pPr>
    </w:p>
    <w:p w14:paraId="408A0D28" w14:textId="77777777" w:rsidR="00365697" w:rsidRDefault="00365697" w:rsidP="00365697">
      <w:pPr>
        <w:rPr>
          <w:lang w:val="sa-IN"/>
        </w:rPr>
      </w:pPr>
      <w:r>
        <w:rPr>
          <w:lang w:val="sa-IN"/>
        </w:rPr>
        <w:t xml:space="preserve">evaṁ sati tatra teṣu mithyā-bhūteṣv atyanta-tuccheṣu bhūteṣu kā paridevanā ko vā duḥkha-pralāpo na ko’py ucita ity arthaḥ | na hi svapne vividhān bandhūn upalabhya pratibuddhas tad-vicchedena śocati pṛthag-jano’pi etad evoktaṁ purāṇe </w:t>
      </w:r>
      <w:r>
        <w:rPr>
          <w:color w:val="0000FF"/>
          <w:lang w:val="sa-IN"/>
        </w:rPr>
        <w:t xml:space="preserve">adarśanād āpatitaḥ punaś cādarśanaṁ gataḥ </w:t>
      </w:r>
      <w:r>
        <w:rPr>
          <w:lang w:val="sa-IN"/>
        </w:rPr>
        <w:t>bhūta-saṅgha iti śeṣaḥ | tathā ca śarīrāṇy apy uddiśya śoko nocita iti bhāvaḥ |</w:t>
      </w:r>
    </w:p>
    <w:p w14:paraId="0B278B61" w14:textId="77777777" w:rsidR="00365697" w:rsidRDefault="00365697" w:rsidP="00365697">
      <w:pPr>
        <w:rPr>
          <w:lang w:val="sa-IN"/>
        </w:rPr>
      </w:pPr>
    </w:p>
    <w:p w14:paraId="071AC589" w14:textId="77777777" w:rsidR="00365697" w:rsidRDefault="00365697" w:rsidP="00E97A68">
      <w:pPr>
        <w:rPr>
          <w:lang w:val="sa-IN"/>
        </w:rPr>
      </w:pPr>
      <w:r>
        <w:rPr>
          <w:lang w:val="sa-IN"/>
        </w:rPr>
        <w:t xml:space="preserve">ākāśādi-mahā-bhūtābhiprāyeṇa vā śloko yojyaḥ | avyaktam avyākṛtam avidyopahita-caitanyam ādiḥ prāg avasthā yeṣāṁ tāni tathā vyaktaṁ nāma-rūpābhyām evāvidyakābhyāṁ prakaṭībhūtaṁ na tu svena paramārtha-sadātmanā madhyaṁ sthity-avasthā yeṣāṁ tādṛśāni bhūtāni ākāśādīni avyakta-nidhanāny evāvyakte sva-kāraṇe mṛd iva ghaṭādīnāṁ nidhanaṁ pralayo yeṣāṁ teṣu bhūteṣu kā paridevaneti pūrvavat | tathā ca </w:t>
      </w:r>
      <w:r w:rsidR="00E97A68" w:rsidRPr="00E97A68">
        <w:rPr>
          <w:lang w:val="sa-IN"/>
        </w:rPr>
        <w:t>śrutiḥ</w:t>
      </w:r>
      <w:r w:rsidR="00773EB8">
        <w:rPr>
          <w:lang w:val="sa-IN"/>
        </w:rPr>
        <w:t>—</w:t>
      </w:r>
      <w:r>
        <w:rPr>
          <w:color w:val="0000FF"/>
          <w:lang w:val="sa-IN"/>
        </w:rPr>
        <w:t xml:space="preserve">tad dhedaṁ tarhy avyākṛtam āsīt tan-nāma-rūpābhyām eva vyākriyata </w:t>
      </w:r>
      <w:r>
        <w:rPr>
          <w:lang w:val="sa-IN"/>
        </w:rPr>
        <w:t>[</w:t>
      </w:r>
      <w:r w:rsidR="004A2F5A">
        <w:rPr>
          <w:lang w:val="sa-IN"/>
        </w:rPr>
        <w:t xml:space="preserve">bṛ.ā.u. </w:t>
      </w:r>
      <w:r>
        <w:rPr>
          <w:lang w:val="sa-IN"/>
        </w:rPr>
        <w:t xml:space="preserve"> 1.4.7] ity ādir avyaktopādānatāṁ sarvasya prapañcasya darśayati | laya-sthānatvaṁ tu tasyārtha-siddhaṁ kāraṇa eva kārya-layasya darśanāt | granthāntare tu vistaraḥ | tathā cājñāna-kalpitatvena tucchāny ākāśādi-bhūtāny apy uddiśya śoko nocitaś cet tat-kāryāṇy uddiśya nocita iti kim u vaktavyam iti bhāvaḥ |</w:t>
      </w:r>
    </w:p>
    <w:p w14:paraId="2918BC36" w14:textId="77777777" w:rsidR="00365697" w:rsidRDefault="00365697" w:rsidP="00365697">
      <w:pPr>
        <w:rPr>
          <w:lang w:val="sa-IN"/>
        </w:rPr>
      </w:pPr>
    </w:p>
    <w:p w14:paraId="34F93A3C" w14:textId="77777777" w:rsidR="00365697" w:rsidRDefault="00365697" w:rsidP="00365697">
      <w:pPr>
        <w:rPr>
          <w:lang w:val="sa-IN"/>
        </w:rPr>
      </w:pPr>
      <w:r>
        <w:rPr>
          <w:lang w:val="sa-IN"/>
        </w:rPr>
        <w:t>athavā sarvadā teṣām avyakta-rūpeṇa vidyamānatvād vicchedābhāvena tan-nimittaḥ pralāpo nocita ity arthaḥ | bhāratety anena sambodhayan śuddha-vaṁśodbhavatvena śāstrīyam arthaṁ pratipattum arho’si kim iti na pratipadyasa iti sūcayati ||28||</w:t>
      </w:r>
    </w:p>
    <w:p w14:paraId="583BE8BC" w14:textId="77777777" w:rsidR="00365697" w:rsidRPr="00E37B46" w:rsidRDefault="00365697" w:rsidP="00E37B46"/>
    <w:p w14:paraId="0D5C6571" w14:textId="77777777" w:rsidR="00365697" w:rsidRDefault="00365697" w:rsidP="00E37B46">
      <w:pPr>
        <w:rPr>
          <w:lang w:val="sa-IN"/>
        </w:rPr>
      </w:pPr>
      <w:r>
        <w:rPr>
          <w:b/>
          <w:bCs/>
          <w:szCs w:val="20"/>
          <w:lang w:val="sa-IN"/>
        </w:rPr>
        <w:t xml:space="preserve">viśvanāthaḥ : </w:t>
      </w:r>
      <w:r>
        <w:rPr>
          <w:lang w:val="sa-IN"/>
        </w:rPr>
        <w:t xml:space="preserve">tad evaṁ na jāyate na mriyate ity-ādinā, deha-pakṣe ca jātasya hi dhruvo mṛtyuḥ ity anena śoka-viṣayaṁ nirākṛtya idānīm ubhaya-pakṣe’pi nirākaroti avyakteti | bhūtāni deva-manuṣya-tiryag-ādīni | avyaktāni na vyaktaṁ vyaktir ādau janma-pūrva-kāle yeṣāṁ, kintu tadānīm api liṅga-dehaḥ sthūla-dehaś ca </w:t>
      </w:r>
      <w:r w:rsidRPr="00E37B46">
        <w:t>svārambhaka-pṛthivy-ādi-sattvāt kāraṇātmanā vartamāno’spaṣṭam āsīd evety arthaḥ | vyaktaṁ vyaktir madhye yeṣāṁ tāni | na vyakti nidhanād anantaraṁ yeṣāṁ tāni | mahā-pralaye’pi karma-mātrādīnāṁ sattvāt sūkṣma-rūpeṇa bhūtāni santy eva | tasmāt sarva-bhūtāni ādy-antarayor avyaktāni madhye vyaktānīty arthaḥ | yad uktaṁ śrutibhiḥ</w:t>
      </w:r>
      <w:r w:rsidR="00773EB8" w:rsidRPr="00E37B46">
        <w:t>—</w:t>
      </w:r>
      <w:r w:rsidRPr="00E37B46">
        <w:t>sthira-cara-jātayaḥ syur ajayottha-nimitta-yujaḥ iti | kā paridevanā kaḥ śoka-nimittaḥ vilāpaḥ ? tathā coktaṁ nāradena</w:t>
      </w:r>
      <w:r w:rsidR="00773EB8" w:rsidRPr="00E37B46">
        <w:t>—</w:t>
      </w:r>
    </w:p>
    <w:p w14:paraId="2CAC5E2B" w14:textId="77777777" w:rsidR="00365697" w:rsidRPr="00E37B46" w:rsidRDefault="00365697" w:rsidP="00E37B46"/>
    <w:p w14:paraId="6BA56159" w14:textId="77777777" w:rsidR="00365697" w:rsidRDefault="00365697" w:rsidP="00365697">
      <w:pPr>
        <w:ind w:left="720"/>
        <w:rPr>
          <w:color w:val="0000FF"/>
          <w:szCs w:val="20"/>
          <w:lang w:val="sa-IN"/>
        </w:rPr>
      </w:pPr>
      <w:r>
        <w:rPr>
          <w:color w:val="0000FF"/>
          <w:szCs w:val="20"/>
          <w:lang w:val="sa-IN"/>
        </w:rPr>
        <w:t xml:space="preserve">yan manyase dhruvaṁ lokam adhruvaṁ vā na cobhayam | </w:t>
      </w:r>
    </w:p>
    <w:p w14:paraId="42948958" w14:textId="77777777" w:rsidR="00365697" w:rsidRDefault="00365697" w:rsidP="006A6312">
      <w:pPr>
        <w:pStyle w:val="Quote0"/>
      </w:pPr>
      <w:r>
        <w:t>sarvathā na hi śocyās te snehād anyatra mohajāt || [bhā.pu. 1.13.44] iti ||28||</w:t>
      </w:r>
    </w:p>
    <w:p w14:paraId="5765D21A" w14:textId="77777777" w:rsidR="00365697" w:rsidRPr="00E37B46" w:rsidRDefault="00365697" w:rsidP="00E37B46"/>
    <w:p w14:paraId="783A272D" w14:textId="77777777" w:rsidR="00365697" w:rsidRDefault="00365697" w:rsidP="00773EB8">
      <w:pPr>
        <w:rPr>
          <w:lang w:val="sa-IN"/>
        </w:rPr>
      </w:pPr>
      <w:r>
        <w:rPr>
          <w:b/>
          <w:bCs/>
          <w:szCs w:val="20"/>
          <w:lang w:val="sa-IN"/>
        </w:rPr>
        <w:t xml:space="preserve">baladevaḥ : </w:t>
      </w:r>
      <w:r w:rsidRPr="006A6312">
        <w:t>atha dehātma-pakṣe ātmātirikta-deha-pakṣe ca deha-vināśa-hetuka-śoko na yuktas tad-ārambhakāṇāṁ bhūta-mātrāṇām avināśād ity āha avyaktādīnīti | avyaktaṁ nāma-rūpa-virahāt sūkṣmaṁ pradhānam ādi ādi-rūpaṁ yeṣāṁ tāni avyakta-nidhanāni | avyakte tādṛśi pradhāne nidhanaṁ nāma-rūpa-vimardana-lakṣaṇo nāśo yeṣāṁ tāni | mṛd-ādike sad-rūpe dravye kambu-grīvādy-avasthā-yoge ghaṭasyotpattis tad-virodhi-kapālādy-avasthā-yogas tu tasya vināśaḥ kathyate | tad-dravyaṁ sarvadā sthāyīti | evam evāha bhagavān parāśaraḥ</w:t>
      </w:r>
      <w:r w:rsidR="00773EB8" w:rsidRPr="006A6312">
        <w:t>—</w:t>
      </w:r>
      <w:r w:rsidRPr="006A6312">
        <w:rPr>
          <w:rStyle w:val="QuoteChar0"/>
        </w:rPr>
        <w:t xml:space="preserve">mahī ghaṭatvaṁ ghaṭataḥ kapālikā cūrṇa-rajas tato’ṇuḥ </w:t>
      </w:r>
      <w:r w:rsidRPr="006A6312">
        <w:t xml:space="preserve">[vi.pu. 2.12.42] iti | evaṁ śarīrāṇy ādy-antayor nāma-rūpāyogād avyaktimanti | madhye tu tad-yogād vyaktimanti | tad-ārambhakāni bhūtāni tu sarvadā santīti teṣu vastutaḥ satsu kā paridevanā kaḥ śoka-nimitta-vilāpa ity arthaḥ | dehānya-nityātma-pakṣe tu </w:t>
      </w:r>
      <w:r w:rsidRPr="006A6312">
        <w:rPr>
          <w:rStyle w:val="QuoteChar0"/>
        </w:rPr>
        <w:t xml:space="preserve">vāsāṁsi </w:t>
      </w:r>
      <w:r w:rsidRPr="006A6312">
        <w:t>ity ādikaṁ na vismartavyam | yat tv ādy-antayor asattvān madhye’pi bhūtāny asanty evātaḥ svāpnika-rathāśvādi-prakhyāni mṛṣā-bhūtāny eva tena tad-viyoga-hetukaḥ śokaḥ pratibuddhasya na dṛṣṭa iti dṛṣṭi-sṛṣṭim abhyupaityāhus tan mandaṁ tad-abhyupagame vaidikāsatkāryavādāpatteḥ | tad evaṁ mata-dvaye’pi deha-vināśa-hetukaḥ śoko nāstīti siddham ||28||</w:t>
      </w:r>
    </w:p>
    <w:p w14:paraId="69FDF397" w14:textId="77777777" w:rsidR="00365697" w:rsidRPr="00E37B46" w:rsidRDefault="00365697" w:rsidP="00E37B46"/>
    <w:p w14:paraId="4E76C6A4" w14:textId="77777777" w:rsidR="00365697" w:rsidRPr="00641539" w:rsidRDefault="00365697" w:rsidP="00E37B46">
      <w:r w:rsidRPr="00641539">
        <w:rPr>
          <w:cs/>
        </w:rPr>
        <w:t>(2.</w:t>
      </w:r>
      <w:r w:rsidRPr="00E37B46">
        <w:t>29</w:t>
      </w:r>
      <w:r w:rsidR="00641539" w:rsidRPr="00E37B46">
        <w:t>)</w:t>
      </w:r>
    </w:p>
    <w:p w14:paraId="3DAF52CD" w14:textId="77777777" w:rsidR="00365697" w:rsidRDefault="00365697" w:rsidP="00641539"/>
    <w:p w14:paraId="0A08586B" w14:textId="77777777" w:rsidR="00365697" w:rsidRDefault="00365697" w:rsidP="00365697">
      <w:pPr>
        <w:pStyle w:val="VerseQuote"/>
      </w:pPr>
      <w:r>
        <w:t>āścaryavat paśyati kaścid enam</w:t>
      </w:r>
    </w:p>
    <w:p w14:paraId="7D34C175" w14:textId="77777777" w:rsidR="00365697" w:rsidRDefault="00365697" w:rsidP="00365697">
      <w:pPr>
        <w:pStyle w:val="VerseQuote"/>
      </w:pPr>
      <w:r>
        <w:t>āścaryavad vadati tathaiva cānyaḥ |</w:t>
      </w:r>
    </w:p>
    <w:p w14:paraId="6BEE955F" w14:textId="77777777" w:rsidR="00365697" w:rsidRDefault="00365697" w:rsidP="00365697">
      <w:pPr>
        <w:pStyle w:val="VerseQuote"/>
      </w:pPr>
      <w:r>
        <w:t>āścaryavac cainam anyaḥ śṛṇoti</w:t>
      </w:r>
    </w:p>
    <w:p w14:paraId="3AE53EB2" w14:textId="77777777" w:rsidR="00365697" w:rsidRDefault="00365697" w:rsidP="00365697">
      <w:pPr>
        <w:pStyle w:val="VerseQuote"/>
      </w:pPr>
      <w:r>
        <w:t>śrutvāpy enaṁ veda na caiva kaścit ||</w:t>
      </w:r>
    </w:p>
    <w:p w14:paraId="07A2FCC6" w14:textId="77777777" w:rsidR="00365697" w:rsidRPr="00E37B46" w:rsidRDefault="00365697" w:rsidP="00E37B46"/>
    <w:p w14:paraId="12C7DDB2" w14:textId="77777777" w:rsidR="00365697" w:rsidRPr="00E37B46" w:rsidRDefault="00365697" w:rsidP="00E37B46">
      <w:r>
        <w:rPr>
          <w:b/>
          <w:lang w:val="sa-IN"/>
        </w:rPr>
        <w:t xml:space="preserve">śrīdharaḥ : </w:t>
      </w:r>
      <w:r>
        <w:rPr>
          <w:lang w:val="sa-IN"/>
        </w:rPr>
        <w:t>kutas tarhi vidvāṁso’pi loke śocanti ? ātmā-jñānād eva ity āśayenātmano durvijñeyatvam āha āścaryavad ityādi | kaścid enam ātmānaṁ śāstrācāryopadeśābhyāṁ paśyann āścaryavat paśyati | sarva-gatasya nitya-jñānānada-svabhāvasyātmanaḥ alaukikatvād aindrajālikavad ghaṭamānaṁ paśyann iva vismayena paśyati asambhāvanābhibhūtatvāt | tathā āścaryavad anyo vadati ca | śṛṇoti cānyaḥ | kaścit punaḥ viparīta-bhāvanābhibhūtaḥ śrutvāpi naiva veda | ca-śabdād uktvāpi na dṛṣṭvāpi na samyag vedeti draṣṭavyam ||29||</w:t>
      </w:r>
    </w:p>
    <w:p w14:paraId="1890BE1F" w14:textId="77777777" w:rsidR="00365697" w:rsidRPr="00E37B46" w:rsidRDefault="00365697" w:rsidP="00E37B46"/>
    <w:p w14:paraId="03DA778B" w14:textId="77777777" w:rsidR="00365697" w:rsidRDefault="00365697" w:rsidP="00365697">
      <w:pPr>
        <w:rPr>
          <w:lang w:val="sa-IN"/>
        </w:rPr>
      </w:pPr>
      <w:r>
        <w:rPr>
          <w:b/>
          <w:bCs/>
          <w:szCs w:val="20"/>
          <w:lang w:val="sa-IN"/>
        </w:rPr>
        <w:t xml:space="preserve">madhusūdanaḥ : </w:t>
      </w:r>
      <w:r>
        <w:rPr>
          <w:lang w:val="sa-IN"/>
        </w:rPr>
        <w:t xml:space="preserve">nanu vidvāṁso’pi bahavaḥ śocanti tat kiṁ mām eva punaḥ punar evam upālabhase | anyac ca </w:t>
      </w:r>
      <w:r>
        <w:rPr>
          <w:color w:val="0000FF"/>
          <w:lang w:val="sa-IN"/>
        </w:rPr>
        <w:t xml:space="preserve">vaktur eva hi taj jāḍyaṁ śrotā yatra na budhyate </w:t>
      </w:r>
      <w:r>
        <w:rPr>
          <w:lang w:val="sa-IN"/>
        </w:rPr>
        <w:t>iti nyāyāt tvad-vacanārthāpartipattiś ca tavāpy anyeṣām iva svāśaya-doṣād iti nokta-doṣa-dvayam ity abhipretyātmano durvijñeyatām āha āścaryavad iti |</w:t>
      </w:r>
    </w:p>
    <w:p w14:paraId="6F28BF86" w14:textId="77777777" w:rsidR="00365697" w:rsidRDefault="00365697" w:rsidP="00365697">
      <w:pPr>
        <w:rPr>
          <w:lang w:val="sa-IN"/>
        </w:rPr>
      </w:pPr>
    </w:p>
    <w:p w14:paraId="09486215" w14:textId="77777777" w:rsidR="00365697" w:rsidRDefault="00365697" w:rsidP="00365697">
      <w:pPr>
        <w:rPr>
          <w:lang w:val="sa-IN"/>
        </w:rPr>
      </w:pPr>
      <w:r>
        <w:rPr>
          <w:lang w:val="sa-IN"/>
        </w:rPr>
        <w:t>enaṁ prakṛtaṁ dehinam āścaryeṇādbhutena tulyatayā vartamānam āvidyaka-nānā-vidha-viruddha-dharmavattayā satanm apy asantam iva sva-prakāśa-caitanya-rūpam api jaḍam ivānanda-ghanam api duḥkhitam iva nirvikāram api savikāram iva nityam anityam iva prakāśamānam apy aprakāśamānam iva brahmābhinnam api tad-bhinnam iva muktam api baddham ivādvitīyam api sa-dvitīyam iva sambhāvita-vicitrānekākāra-pratīti-viṣayaṁ paśyati śāstrācāryopadeśābhyām āvidyaka-sarva-dvaita-niṣedhena  paramātma-svarūpa-mātrākārāyāṁ vedānta-mahā-vākya-janyāyāṁ sarva-sukṛta-phala-bhūtāyām antaḥkaraṇa-vṛttau pratiphalitaṁ samādhi-paripākena sākṣātkaroti  kaścic chama-damādi-sādhana-sampanna-carama-śarīraḥ kaścid eva na tu sarvaḥ | tathā kaścid enaṁ yat paśyati tad āścaryavad iti kriyā-viśeṣaṇam | ātma-darśanam apy āścaryavad eva yat svarūpato mithyā-bhūtam api satyasya vyañjakam āvidyakam apy avidyāyā vighātakam avidyām upaghnat tat-kāryatayā svātmānam apy upahantīti | tathā yaḥ kaścid enaṁ paśyati sa āścaryavad iti kartṛ-viśeṣaṇam | yato’sau nivṛttāvidyātat-kāryo’pi prārabdha-karma-prābalyāt tadvān iva vyaharati sarvadā samādhi-niṣṭho’pi vyuttiṣṭhati vyutthito’pi punaḥ samādhim anubhavatīti prārabdha-karma-vaicitryād vicitra-caritraḥ prāpta-duṣprāpa-jñānatvāt sakala-loka-spṛhaṇīyo’ta āścaryavad eva bhavati | tad etat trayam apy āścaryam ātmā taj jñānaṁ taj-jñātā ceti parama-durvijñeyam ātmānaṁ tvaṁ katham anāyāsena jānīyā ity abhiprāyaḥ |</w:t>
      </w:r>
    </w:p>
    <w:p w14:paraId="38E77068" w14:textId="77777777" w:rsidR="00365697" w:rsidRDefault="00365697" w:rsidP="00365697">
      <w:pPr>
        <w:rPr>
          <w:lang w:val="sa-IN"/>
        </w:rPr>
      </w:pPr>
    </w:p>
    <w:p w14:paraId="21D02923" w14:textId="77777777" w:rsidR="00365697" w:rsidRDefault="00365697" w:rsidP="00E97A68">
      <w:pPr>
        <w:rPr>
          <w:lang w:val="sa-IN"/>
        </w:rPr>
      </w:pPr>
      <w:r>
        <w:rPr>
          <w:lang w:val="sa-IN"/>
        </w:rPr>
        <w:t xml:space="preserve">īvam upadeṣṭur abhāvād apy ātmā durvijñeyaḥ | yo hy ātmānaṁ jānāti sa eva tam anyasmai dhruvaṁ brūyāt | ajñasyopadeṣṭṛtvāsambhavāt, jānaṁs tu samāhita-cittaḥ prāyeṇa kathaṁ bravītu | vyutthita-citto’pi pareṇa jñātum aśakyaḥ | yathā kathaṁcij jñāto’pi lābha-pūjā-khyāty-ādi-prayojanānapekṣatvāc ca bravīty eva | kathaṁcit kāruṇya-mātreṇa bruvaṁs tu parameśvaravad atyanta-durlabha evety āha āścaryavad vadati tathaiva cānya iti | yathājānāti tathaiva vadati | enam ity anukarṣaṇārthaś ca-kāraḥ | sa cānyaḥ sarvājña-jana-vilakṣaṇaḥ | na tu yaḥ paśyati tato’nya iti vyāghātāt | atrāpi karmaṇi kriyāyāṁ kartari cāścaryavad iti yojyam | tatra karmaṇaḥ kartuś ca prāg āścaryavattvaṁ vyākhyātaṁ kriyāyās tu vyākhyāyate | sarva-śabdāvācyasya śuddhasyātmano yad vacanaṁ tad āścaryavat | tathā ca </w:t>
      </w:r>
      <w:r w:rsidR="00E97A68" w:rsidRPr="00E97A68">
        <w:rPr>
          <w:lang w:val="sa-IN"/>
        </w:rPr>
        <w:t>śrutiḥ</w:t>
      </w:r>
      <w:r>
        <w:rPr>
          <w:lang w:val="sa-IN"/>
        </w:rPr>
        <w:t>—</w:t>
      </w:r>
      <w:r>
        <w:rPr>
          <w:color w:val="0000FF"/>
          <w:lang w:val="sa-IN"/>
        </w:rPr>
        <w:t>yato vāco nivartante aprāpya manasā saha</w:t>
      </w:r>
      <w:r>
        <w:rPr>
          <w:lang w:val="sa-IN"/>
        </w:rPr>
        <w:t xml:space="preserve"> iti | kenāpi śabdenāvācyasya śuddhasyātmano viśiṣṭa-śaktena padena jahad-ajahat-svārtha-lakṣaṇāyā kalpita-sambandhena lakṣyatāvacchedakam antareṇaiva pratipādanaṁ tad api nirvikalpa-sākṣātkāra-rūpam atyāścaryam ity arthaḥ</w:t>
      </w:r>
      <w:r>
        <w:rPr>
          <w:rFonts w:ascii="Times New Roman" w:hAnsi="Times New Roman"/>
          <w:lang w:val="sa-IN"/>
        </w:rPr>
        <w:t> </w:t>
      </w:r>
      <w:r>
        <w:rPr>
          <w:lang w:val="sa-IN"/>
        </w:rPr>
        <w:t>|</w:t>
      </w:r>
    </w:p>
    <w:p w14:paraId="49C6F802" w14:textId="77777777" w:rsidR="00365697" w:rsidRDefault="00365697" w:rsidP="00365697">
      <w:pPr>
        <w:rPr>
          <w:lang w:val="sa-IN"/>
        </w:rPr>
      </w:pPr>
    </w:p>
    <w:p w14:paraId="71254BD3" w14:textId="77777777" w:rsidR="00365697" w:rsidRDefault="00365697" w:rsidP="00365697">
      <w:pPr>
        <w:rPr>
          <w:lang w:val="sa-IN"/>
        </w:rPr>
      </w:pPr>
      <w:r>
        <w:rPr>
          <w:lang w:val="sa-IN"/>
        </w:rPr>
        <w:t>athavā vinā śaktiṁ vinā lakṣaṇāṁ vinā sambandhāntaraṁ suṣuptotthāpaka-vākya-vat tattvam asyādi-vākyena yadātmatattva-pratipādanaṁ tad āścaryavat | śabda-śakter acintyatvāt | na ca vinā sambandhaṁ bodhanen’tiprasaṅgaḥ lakṣaṇā-pakṣe’pi tulyatvāt | śakya-sambandhasyāneka-sādhāraṇatvāt | tātparya-viśeṣān niyama iti cet, na | tasyāpi sarvān praty aviśeṣāt | kaścid eva tātparya-viśeṣam avadhārayati na sarva iti cet | hanta tarhi puruṣa-gata eva kaścid viśeṣo nirdoṣatva-rūpo niyāmakaḥ | na cāsmin pakṣe’pi na daṇḍa-vāritaḥ | tathā ca yādṛśasya śuddhāntaḥ-karaṇasya tātparyānusandhāna-puraḥ-saraṁ lakṣaṇayā vākyārtha-bodho bhavadbhir aṅgī kriyate tādṛśasyaiva kevalaḥ śabda-viśeṣo’khaṇḍa-sākṣātkāraṁ vināpi sambandhena janayatīti kim anupapannam | etasmin pakṣe śabda-vṛtty-aviṣayatvād yato vāco nivartanta iti sutarām upapannam | ayaṁ ca bhagavad-abhiprāyo vārtika-kāraiḥ prapañcitaḥ—</w:t>
      </w:r>
    </w:p>
    <w:p w14:paraId="3EDADB75" w14:textId="77777777" w:rsidR="00365697" w:rsidRPr="00E37B46" w:rsidRDefault="00365697" w:rsidP="00E37B46"/>
    <w:p w14:paraId="6D21F071" w14:textId="77777777" w:rsidR="00365697" w:rsidRDefault="00365697" w:rsidP="00365697">
      <w:pPr>
        <w:ind w:left="720"/>
        <w:rPr>
          <w:color w:val="0000FF"/>
          <w:szCs w:val="20"/>
          <w:lang w:val="sa-IN"/>
        </w:rPr>
      </w:pPr>
      <w:r>
        <w:rPr>
          <w:color w:val="0000FF"/>
          <w:szCs w:val="20"/>
          <w:lang w:val="sa-IN"/>
        </w:rPr>
        <w:t>durbalatvād avidyāyā ātmatvād bodha-rūpiṇaḥ |</w:t>
      </w:r>
    </w:p>
    <w:p w14:paraId="4A121031" w14:textId="77777777" w:rsidR="00365697" w:rsidRDefault="00365697" w:rsidP="00365697">
      <w:pPr>
        <w:ind w:left="720"/>
        <w:rPr>
          <w:color w:val="0000FF"/>
          <w:szCs w:val="20"/>
          <w:lang w:val="sa-IN"/>
        </w:rPr>
      </w:pPr>
      <w:r>
        <w:rPr>
          <w:color w:val="0000FF"/>
          <w:szCs w:val="20"/>
          <w:lang w:val="sa-IN"/>
        </w:rPr>
        <w:t>śabda-śakter acitnyatvād vidmas taṁ moha-hānataḥ ||</w:t>
      </w:r>
    </w:p>
    <w:p w14:paraId="32040C6E" w14:textId="77777777" w:rsidR="00365697" w:rsidRDefault="00365697" w:rsidP="00365697">
      <w:pPr>
        <w:ind w:left="720"/>
        <w:rPr>
          <w:color w:val="0000FF"/>
          <w:szCs w:val="20"/>
          <w:lang w:val="sa-IN"/>
        </w:rPr>
      </w:pPr>
      <w:r>
        <w:rPr>
          <w:color w:val="0000FF"/>
          <w:szCs w:val="20"/>
          <w:lang w:val="sa-IN"/>
        </w:rPr>
        <w:t xml:space="preserve">agṛhītvaiva sambandham abhidhānābhidheyayoḥ | </w:t>
      </w:r>
    </w:p>
    <w:p w14:paraId="605DAFA0" w14:textId="77777777" w:rsidR="00365697" w:rsidRDefault="00365697" w:rsidP="00365697">
      <w:pPr>
        <w:ind w:left="720"/>
        <w:rPr>
          <w:color w:val="0000FF"/>
          <w:szCs w:val="20"/>
          <w:lang w:val="sa-IN"/>
        </w:rPr>
      </w:pPr>
      <w:r>
        <w:rPr>
          <w:color w:val="0000FF"/>
          <w:szCs w:val="20"/>
          <w:lang w:val="sa-IN"/>
        </w:rPr>
        <w:t>hitvā nidrāṁ prabudhyante suṣupter bodhitāḥ paraiḥ ||</w:t>
      </w:r>
    </w:p>
    <w:p w14:paraId="05277AE6" w14:textId="77777777" w:rsidR="00365697" w:rsidRDefault="00365697" w:rsidP="00365697">
      <w:pPr>
        <w:ind w:left="720"/>
        <w:rPr>
          <w:color w:val="0000FF"/>
          <w:szCs w:val="20"/>
          <w:lang w:val="sa-IN"/>
        </w:rPr>
      </w:pPr>
      <w:r>
        <w:rPr>
          <w:color w:val="0000FF"/>
          <w:szCs w:val="20"/>
          <w:lang w:val="sa-IN"/>
        </w:rPr>
        <w:t>jāgradvan na yataḥ śabdaṁ suṣupte vetti kaścana |</w:t>
      </w:r>
    </w:p>
    <w:p w14:paraId="56A28100" w14:textId="77777777" w:rsidR="00365697" w:rsidRDefault="00365697" w:rsidP="00365697">
      <w:pPr>
        <w:ind w:left="720"/>
        <w:rPr>
          <w:color w:val="0000FF"/>
          <w:szCs w:val="20"/>
          <w:lang w:val="sa-IN"/>
        </w:rPr>
      </w:pPr>
      <w:r>
        <w:rPr>
          <w:color w:val="0000FF"/>
          <w:szCs w:val="20"/>
          <w:lang w:val="sa-IN"/>
        </w:rPr>
        <w:t>dhvaste’to jñānato’jñāne brahmāsmīti bhavet phalam ||</w:t>
      </w:r>
    </w:p>
    <w:p w14:paraId="333BC6BA" w14:textId="77777777" w:rsidR="00365697" w:rsidRDefault="00365697" w:rsidP="00365697">
      <w:pPr>
        <w:ind w:left="720"/>
        <w:rPr>
          <w:color w:val="0000FF"/>
          <w:szCs w:val="20"/>
          <w:lang w:val="sa-IN"/>
        </w:rPr>
      </w:pPr>
      <w:r>
        <w:rPr>
          <w:color w:val="0000FF"/>
          <w:szCs w:val="20"/>
          <w:lang w:val="sa-IN"/>
        </w:rPr>
        <w:t>avidyā-ghātinaḥ śabdādyāhaṁ brahmeti dhīr bhavet |</w:t>
      </w:r>
    </w:p>
    <w:p w14:paraId="17438C5D" w14:textId="77777777" w:rsidR="00365697" w:rsidRDefault="00365697" w:rsidP="006A6312">
      <w:pPr>
        <w:pStyle w:val="Quote0"/>
      </w:pPr>
      <w:r>
        <w:t>naśyaty avidyayā sārdhaṁ hatvā rogam ivauṣadham || [</w:t>
      </w:r>
      <w:r w:rsidR="00641539">
        <w:t>b</w:t>
      </w:r>
      <w:r>
        <w:t>ṛ.</w:t>
      </w:r>
      <w:r w:rsidR="00641539">
        <w:t>v</w:t>
      </w:r>
      <w:r>
        <w:t>ā</w:t>
      </w:r>
      <w:r w:rsidR="00641539">
        <w:t>.</w:t>
      </w:r>
      <w:r>
        <w:t xml:space="preserve"> 1.4.860-863] </w:t>
      </w:r>
    </w:p>
    <w:p w14:paraId="156C8782" w14:textId="77777777" w:rsidR="00365697" w:rsidRDefault="00365697" w:rsidP="00365697">
      <w:pPr>
        <w:ind w:firstLine="720"/>
        <w:rPr>
          <w:szCs w:val="20"/>
          <w:lang w:val="sa-IN"/>
        </w:rPr>
      </w:pPr>
      <w:r>
        <w:rPr>
          <w:szCs w:val="20"/>
          <w:lang w:val="sa-IN"/>
        </w:rPr>
        <w:t xml:space="preserve">ity ādinā granthena | </w:t>
      </w:r>
    </w:p>
    <w:p w14:paraId="7F9730C8" w14:textId="77777777" w:rsidR="00365697" w:rsidRDefault="00365697" w:rsidP="00365697">
      <w:pPr>
        <w:rPr>
          <w:color w:val="0000FF"/>
          <w:szCs w:val="20"/>
          <w:lang w:val="sa-IN"/>
        </w:rPr>
      </w:pPr>
    </w:p>
    <w:p w14:paraId="66376F73" w14:textId="77777777" w:rsidR="00365697" w:rsidRDefault="00365697" w:rsidP="00365697">
      <w:pPr>
        <w:rPr>
          <w:lang w:val="sa-IN"/>
        </w:rPr>
      </w:pPr>
      <w:r>
        <w:rPr>
          <w:lang w:val="sa-IN"/>
        </w:rPr>
        <w:t>tad evaṁ vacana-viṣayasya vaktur vacana-kriyāyāś cātyāścarya-rūpatvād ātmano durvijñānatvam uktvā śrotur durmilatvād api tad āha āścaryavac cainam anyaḥ śṛṇoti śrtuvā’py enaṁ vedeti | anyo draṣṭur vaktuśc a muktād vilakṣaṇo mumukṣur vaktāraṁ brahma-vidaṁ vidhivad upasṛtyainaṁ śṛṇoti śravaṇākhya-vicāra-viṣayī karoti vedānta-vākya-tātparya-niścayenāvadhārayatīti yāvat | śrutvā cainaṁ manana-nididhyāsana-paripākād vedāpi sākṣātkaroty api āścaryavat | tathā cāścaryavat paśyati kaścid enam iti vyākhyātam | atrāpi kartur āścarya-rūpatvam aneka-janmānuṣṭhita-sukṛta-kṣālita-mano-malatayātidurlabhatvāt | tathā ca vakṣyati—</w:t>
      </w:r>
    </w:p>
    <w:p w14:paraId="77BB8649" w14:textId="77777777" w:rsidR="00365697" w:rsidRDefault="00365697" w:rsidP="00365697">
      <w:pPr>
        <w:rPr>
          <w:lang w:val="sa-IN"/>
        </w:rPr>
      </w:pPr>
    </w:p>
    <w:p w14:paraId="701B93DB" w14:textId="77777777" w:rsidR="00365697" w:rsidRDefault="00365697" w:rsidP="00365697">
      <w:pPr>
        <w:ind w:left="720"/>
        <w:rPr>
          <w:color w:val="0000FF"/>
          <w:szCs w:val="20"/>
          <w:lang w:val="sa-IN"/>
        </w:rPr>
      </w:pPr>
      <w:r>
        <w:rPr>
          <w:color w:val="0000FF"/>
          <w:szCs w:val="20"/>
          <w:lang w:val="sa-IN"/>
        </w:rPr>
        <w:t>manuṣyāṇāṁ sahasreṣu kaś cid yatati siddhaye |</w:t>
      </w:r>
    </w:p>
    <w:p w14:paraId="6D0423C7" w14:textId="77777777" w:rsidR="00365697" w:rsidRPr="00641539" w:rsidRDefault="00365697" w:rsidP="00641539">
      <w:pPr>
        <w:pStyle w:val="quote"/>
        <w:rPr>
          <w:color w:val="000000"/>
        </w:rPr>
      </w:pPr>
      <w:r>
        <w:t xml:space="preserve">yatatām api siddhānāṁ kaś cin māṁ vetti tattvataḥ || </w:t>
      </w:r>
      <w:r w:rsidRPr="00641539">
        <w:rPr>
          <w:color w:val="000000"/>
        </w:rPr>
        <w:t>[gītā 7.3] iti |</w:t>
      </w:r>
    </w:p>
    <w:p w14:paraId="52DD86CC" w14:textId="77777777" w:rsidR="00365697" w:rsidRDefault="00365697" w:rsidP="00365697">
      <w:pPr>
        <w:ind w:left="720"/>
        <w:rPr>
          <w:szCs w:val="20"/>
          <w:lang w:val="sa-IN"/>
        </w:rPr>
      </w:pPr>
    </w:p>
    <w:p w14:paraId="1789238B" w14:textId="77777777" w:rsidR="00365697" w:rsidRDefault="00365697" w:rsidP="004F515B">
      <w:pPr>
        <w:pStyle w:val="Quote0"/>
      </w:pPr>
      <w:r>
        <w:t xml:space="preserve">śravaṇāyāpi bahubhir yo na labhyaḥ </w:t>
      </w:r>
    </w:p>
    <w:p w14:paraId="03254066" w14:textId="77777777" w:rsidR="00365697" w:rsidRDefault="00365697" w:rsidP="004F515B">
      <w:pPr>
        <w:pStyle w:val="Quote0"/>
      </w:pPr>
      <w:r>
        <w:t>śṛṇvanto’pi bahavo yaṁ na vidyuḥ |</w:t>
      </w:r>
    </w:p>
    <w:p w14:paraId="472445AC" w14:textId="77777777" w:rsidR="00365697" w:rsidRDefault="00365697" w:rsidP="004F515B">
      <w:pPr>
        <w:pStyle w:val="Quote0"/>
      </w:pPr>
      <w:r>
        <w:t>āścaryo vaktā kuśalo’sya labdhā</w:t>
      </w:r>
    </w:p>
    <w:p w14:paraId="5591AF4D" w14:textId="77777777" w:rsidR="00365697" w:rsidRDefault="00365697" w:rsidP="00641539">
      <w:pPr>
        <w:pStyle w:val="quote"/>
      </w:pPr>
      <w:r>
        <w:t xml:space="preserve">āścaryo jñātā kuśalānuśiṣṭaḥ || </w:t>
      </w:r>
      <w:r w:rsidRPr="00641539">
        <w:rPr>
          <w:color w:val="000000"/>
        </w:rPr>
        <w:t>[ka.u. 1.2.7] iti śruteś ca |</w:t>
      </w:r>
    </w:p>
    <w:p w14:paraId="50FF0951" w14:textId="77777777" w:rsidR="00365697" w:rsidRDefault="00365697" w:rsidP="00365697">
      <w:pPr>
        <w:rPr>
          <w:lang w:val="sa-IN"/>
        </w:rPr>
      </w:pPr>
    </w:p>
    <w:p w14:paraId="63155B4A" w14:textId="77777777" w:rsidR="00365697" w:rsidRDefault="00365697" w:rsidP="00365697">
      <w:pPr>
        <w:rPr>
          <w:lang w:val="sa-IN"/>
        </w:rPr>
      </w:pPr>
      <w:r>
        <w:rPr>
          <w:lang w:val="sa-IN"/>
        </w:rPr>
        <w:t>evaṁ śravaṇa-śrotavyayor āścaryatvaṁ prāgvad vyākhyeyam |</w:t>
      </w:r>
    </w:p>
    <w:p w14:paraId="455C112E" w14:textId="77777777" w:rsidR="00365697" w:rsidRDefault="00365697" w:rsidP="00365697">
      <w:pPr>
        <w:rPr>
          <w:lang w:val="sa-IN"/>
        </w:rPr>
      </w:pPr>
    </w:p>
    <w:p w14:paraId="780BEFBE" w14:textId="77777777" w:rsidR="00365697" w:rsidRDefault="00365697" w:rsidP="00773EB8">
      <w:pPr>
        <w:rPr>
          <w:lang w:val="sa-IN"/>
        </w:rPr>
      </w:pPr>
      <w:r>
        <w:rPr>
          <w:lang w:val="sa-IN"/>
        </w:rPr>
        <w:t>nanu yaḥ śravaṇa-mananādikaṁ karoti sa ātmānaṁ vedeti kim āścaryam ata āha</w:t>
      </w:r>
      <w:r w:rsidR="00773EB8">
        <w:rPr>
          <w:lang w:val="sa-IN"/>
        </w:rPr>
        <w:t>—</w:t>
      </w:r>
      <w:r>
        <w:rPr>
          <w:lang w:val="sa-IN"/>
        </w:rPr>
        <w:t xml:space="preserve">na caiva kaścid iti | ca-kāraḥ kriyā-karma-padayor anuṣaṅgārthaḥ | kaścid enaṁ naiva veda śravaṇādikaṁ kurvann api | tad akurvaṁs tu na vedeti kim u vaktavyam | </w:t>
      </w:r>
      <w:r>
        <w:rPr>
          <w:color w:val="0000FF"/>
          <w:lang w:val="sa-IN"/>
        </w:rPr>
        <w:t xml:space="preserve">aihikam aprastuta-pratibandhe tad-darśanāt </w:t>
      </w:r>
      <w:r>
        <w:rPr>
          <w:lang w:val="sa-IN"/>
        </w:rPr>
        <w:t>[</w:t>
      </w:r>
      <w:r w:rsidR="00641539">
        <w:rPr>
          <w:lang w:val="sa-IN"/>
        </w:rPr>
        <w:t>ve.sū.</w:t>
      </w:r>
      <w:r>
        <w:rPr>
          <w:lang w:val="sa-IN"/>
        </w:rPr>
        <w:t xml:space="preserve"> 3.4.51] iti nyāyāt | uktaṁ ca vārtika-kāraiḥ—</w:t>
      </w:r>
    </w:p>
    <w:p w14:paraId="7CF94AA6" w14:textId="77777777" w:rsidR="00365697" w:rsidRDefault="00365697" w:rsidP="006A6312">
      <w:pPr>
        <w:pStyle w:val="Quote0"/>
      </w:pPr>
    </w:p>
    <w:p w14:paraId="02B1C19D" w14:textId="77777777" w:rsidR="00365697" w:rsidRDefault="00365697" w:rsidP="004F515B">
      <w:pPr>
        <w:pStyle w:val="Quote0"/>
      </w:pPr>
      <w:r>
        <w:t>kutas taj-jñānam iti cet tad dhi bandha-parikṣayāt |</w:t>
      </w:r>
    </w:p>
    <w:p w14:paraId="785D4886" w14:textId="77777777" w:rsidR="00365697" w:rsidRDefault="00365697" w:rsidP="006A6312">
      <w:pPr>
        <w:pStyle w:val="Quote0"/>
      </w:pPr>
      <w:r>
        <w:t>asāv api ca bhūtau vā bhāvī vā vartate’thavā || [</w:t>
      </w:r>
      <w:r w:rsidR="00641539">
        <w:t>b</w:t>
      </w:r>
      <w:r>
        <w:t>ṛ</w:t>
      </w:r>
      <w:r w:rsidR="00641539">
        <w:t>.v</w:t>
      </w:r>
      <w:r>
        <w:t>ā.</w:t>
      </w:r>
      <w:r w:rsidR="00641539">
        <w:t>s</w:t>
      </w:r>
      <w:r>
        <w:t xml:space="preserve">a. 294] iti | </w:t>
      </w:r>
    </w:p>
    <w:p w14:paraId="2DB42821" w14:textId="77777777" w:rsidR="00365697" w:rsidRDefault="00365697" w:rsidP="00365697">
      <w:pPr>
        <w:rPr>
          <w:lang w:val="sa-IN"/>
        </w:rPr>
      </w:pPr>
    </w:p>
    <w:p w14:paraId="737456AC" w14:textId="77777777" w:rsidR="00365697" w:rsidRDefault="00365697" w:rsidP="00365697">
      <w:pPr>
        <w:rPr>
          <w:lang w:val="sa-IN"/>
        </w:rPr>
      </w:pPr>
      <w:r>
        <w:rPr>
          <w:lang w:val="sa-IN"/>
        </w:rPr>
        <w:t xml:space="preserve">śravaṇādi kurvatām api pratibandha-parikṣayād eva jñānaṁ jāyate | anyathā tu na | sa ca pratibandha-parikṣayaḥ kasyacid bhūta eva | yathā hiraṇyagarbhasya | kasyacid bhāvī | yathā vāsudevasya | kasyacid vartate | yathā śvetaketoḥ | tathā ca pratibandha-kṣaya-syātidurlabhatvāt | </w:t>
      </w:r>
      <w:r>
        <w:rPr>
          <w:color w:val="0000FF"/>
          <w:lang w:val="sa-IN"/>
        </w:rPr>
        <w:t xml:space="preserve">jñānam utpadyate puṁsāṁ kṣayāt pāpasya karmaṇaḥ </w:t>
      </w:r>
      <w:r>
        <w:rPr>
          <w:lang w:val="sa-IN"/>
        </w:rPr>
        <w:t xml:space="preserve">iti smṛteś ca durvijñeyo’yam ātmeti nirgalito’rthaḥ | </w:t>
      </w:r>
    </w:p>
    <w:p w14:paraId="512DF8C6" w14:textId="77777777" w:rsidR="00365697" w:rsidRDefault="00365697" w:rsidP="00365697">
      <w:pPr>
        <w:rPr>
          <w:lang w:val="sa-IN"/>
        </w:rPr>
      </w:pPr>
    </w:p>
    <w:p w14:paraId="6BAD9A2B" w14:textId="77777777" w:rsidR="00365697" w:rsidRDefault="00365697" w:rsidP="00E37B46">
      <w:pPr>
        <w:rPr>
          <w:lang w:val="sa-IN"/>
        </w:rPr>
      </w:pPr>
      <w:r>
        <w:rPr>
          <w:lang w:val="sa-IN"/>
        </w:rPr>
        <w:t xml:space="preserve">yadi tu śrutvāpy enaṁ veda na caiva kaścid ity eva vyākhyāyeta tadā </w:t>
      </w:r>
      <w:r>
        <w:rPr>
          <w:color w:val="0000FF"/>
          <w:lang w:val="sa-IN"/>
        </w:rPr>
        <w:t xml:space="preserve">āścaryo jñātā kuśalānuśiṣṭaḥ </w:t>
      </w:r>
      <w:r>
        <w:rPr>
          <w:lang w:val="sa-IN"/>
        </w:rPr>
        <w:t xml:space="preserve">[ka.u. 1.2.7] iti śrutyaika-vākyatā na syāt | </w:t>
      </w:r>
      <w:r>
        <w:rPr>
          <w:color w:val="0000FF"/>
          <w:szCs w:val="20"/>
          <w:lang w:val="sa-IN"/>
        </w:rPr>
        <w:t xml:space="preserve">yatatām api siddhānāṁ kaś cin māṁ vetti tattvataḥ </w:t>
      </w:r>
      <w:r w:rsidRPr="00E37B46">
        <w:t>[gītā 7.3] iti bhagavad-vacana-virodhaś ceti vidvadbhir avinayaḥ kṣantavyaḥ | athavā na caiva kaścid ity asya sarvatra sambandhaḥ kaścid enaṁ na paśyati na vadati na śṛṇoti śrutvāpi na vedeti pañca prakārā uktāḥ kaścit paśyaty eva na vadati kaścit paśyati na vadati ca kaścit tad-vacanaṁ śṛṇoti ca tad-arthaṁ jānāti ca kaścic chrutvāpi na jānāti na kaścit tu sarva-bahirbhūta iti | avidvat-pakṣe tu asambhāvanā-viparīta-bhāvanābhibhūtatvād āścarya-tulyatvaṁ darśana-vadana-śravaṇeṣv iti nigada-vyākhyātaḥ ślokaḥ | caturtha-pāde tu dṛṣṭvoktvā śrutvāpīti yojanā ||29||</w:t>
      </w:r>
    </w:p>
    <w:p w14:paraId="7E006671" w14:textId="77777777" w:rsidR="00365697" w:rsidRDefault="00365697" w:rsidP="00365697">
      <w:pPr>
        <w:rPr>
          <w:lang w:val="sa-IN"/>
        </w:rPr>
      </w:pPr>
    </w:p>
    <w:p w14:paraId="706702F2" w14:textId="77777777" w:rsidR="00365697" w:rsidRDefault="00365697" w:rsidP="00365697">
      <w:pPr>
        <w:rPr>
          <w:lang w:val="sa-IN"/>
        </w:rPr>
      </w:pPr>
      <w:r>
        <w:rPr>
          <w:b/>
          <w:bCs/>
          <w:szCs w:val="20"/>
          <w:lang w:val="sa-IN"/>
        </w:rPr>
        <w:t xml:space="preserve">viśvanāthaḥ : </w:t>
      </w:r>
      <w:r>
        <w:rPr>
          <w:lang w:val="sa-IN"/>
        </w:rPr>
        <w:t>nanu kim idam āścaryaṁ brūṣe | kiṁ caitad apy āścaryam | yad eva prabodhyamānasyāpy aviveko nāpayātīti tatra satyam evem eva ity āha āścaryavad iti | enam ātmānaṁ dehaṁ ca tad-ubhaya-rūpaṁ sarva-lokam ||29||</w:t>
      </w:r>
    </w:p>
    <w:p w14:paraId="3AE8EE88" w14:textId="77777777" w:rsidR="00365697" w:rsidRPr="00E37B46" w:rsidRDefault="00365697" w:rsidP="00E37B46"/>
    <w:p w14:paraId="1513B18C" w14:textId="77777777" w:rsidR="00365697" w:rsidRDefault="00365697" w:rsidP="00365697">
      <w:pPr>
        <w:rPr>
          <w:lang w:val="sa-IN"/>
        </w:rPr>
      </w:pPr>
      <w:r>
        <w:rPr>
          <w:b/>
          <w:bCs/>
          <w:szCs w:val="20"/>
          <w:lang w:val="sa-IN"/>
        </w:rPr>
        <w:t>baladevaḥ :</w:t>
      </w:r>
      <w:r w:rsidRPr="006A6312">
        <w:t xml:space="preserve"> nanu sarvajñena tvayā bahūpadiśyamāno’py ahaṁ śoka-nivārakam ātma-yāthātmyaṁ na budhye kim etad iti cet tatrāha āścaryavad iti | vijñānāndobhaya-svarūpatve’pi tad-bhedāpratiyoginaṁ vijñāna-svarūpatve’pi vijñātṛtayā santaṁ paramāṇutve’pi vyāpta-bṛhat-kāyaṁ nānā-kāya-sambandhe’pi tat-tad-vikārair aspṛṣṭam evam ādi bahu-viruddha-dharmatayāścaryavad adbhuta-sādṛśyena sthitam enaṁ mad-upadiṣṭaṁ jīvaṁ kaścid eva svadharmānuṣṭhānena satya-tapo-japādinā ca vimṛṣṭa-hṛd-guru-prasāda-labdha-tādṛśa-jñānaḥ paśyati yāthātmyenānubhavati | āścaryavad iti kriyā-viśeṣaṇaṁ vā kartṛ-viśeṣaṇaṁ veti vyākhyātāraḥ </w:t>
      </w:r>
      <w:r>
        <w:rPr>
          <w:lang w:val="sa-IN"/>
        </w:rPr>
        <w:t>kaścid enam yat paśyati tad āścaryavat | yaḥ kaścit paśyati so’py āścaryavad ity arthaḥ | evam agre’pi | śrutvāpy enam iti kaścit samyag amṛṣṭa-hṛd ity arthaḥ | tathā ca duradhigamaṁ jīvātmayāthātmyam | śrutir apy evam āha—</w:t>
      </w:r>
    </w:p>
    <w:p w14:paraId="2F8F0F0B" w14:textId="77777777" w:rsidR="00365697" w:rsidRDefault="00365697" w:rsidP="00365697">
      <w:pPr>
        <w:rPr>
          <w:lang w:val="sa-IN"/>
        </w:rPr>
      </w:pPr>
    </w:p>
    <w:p w14:paraId="1E40E1E7" w14:textId="77777777" w:rsidR="00365697" w:rsidRDefault="00365697" w:rsidP="004F515B">
      <w:pPr>
        <w:pStyle w:val="Quote0"/>
      </w:pPr>
      <w:r>
        <w:t>śravaṇāyāpi bahubhir yo na labhyaḥ</w:t>
      </w:r>
    </w:p>
    <w:p w14:paraId="3A272AA4" w14:textId="77777777" w:rsidR="00365697" w:rsidRDefault="00365697" w:rsidP="004F515B">
      <w:pPr>
        <w:pStyle w:val="Quote0"/>
      </w:pPr>
      <w:r>
        <w:t>śṛṇvanto’pi bahavo yaṁ na vidyuḥ |</w:t>
      </w:r>
    </w:p>
    <w:p w14:paraId="0B9BB99C" w14:textId="77777777" w:rsidR="00365697" w:rsidRDefault="00365697" w:rsidP="004F515B">
      <w:pPr>
        <w:pStyle w:val="Quote0"/>
      </w:pPr>
      <w:r>
        <w:t xml:space="preserve">āścaryo vaktā kuśalo’sya labdhā </w:t>
      </w:r>
    </w:p>
    <w:p w14:paraId="702C5BF4" w14:textId="77777777" w:rsidR="00365697" w:rsidRPr="00641539" w:rsidRDefault="00365697" w:rsidP="00641539">
      <w:pPr>
        <w:pStyle w:val="quote"/>
        <w:rPr>
          <w:color w:val="000000"/>
        </w:rPr>
      </w:pPr>
      <w:r>
        <w:t xml:space="preserve">āścaryo jñātā kuśalānuśiṣṭa || </w:t>
      </w:r>
      <w:r w:rsidRPr="00641539">
        <w:rPr>
          <w:color w:val="000000"/>
        </w:rPr>
        <w:t>[ka.u. 1.2.7] iti ||29||</w:t>
      </w:r>
    </w:p>
    <w:p w14:paraId="70D08803" w14:textId="77777777" w:rsidR="00365697" w:rsidRPr="00E37B46" w:rsidRDefault="00365697" w:rsidP="00E37B46"/>
    <w:p w14:paraId="0AFEDC58" w14:textId="77777777" w:rsidR="00365697" w:rsidRPr="00641539" w:rsidRDefault="00365697" w:rsidP="00E37B46">
      <w:r w:rsidRPr="00641539">
        <w:rPr>
          <w:cs/>
        </w:rPr>
        <w:t>(2.</w:t>
      </w:r>
      <w:r w:rsidRPr="00E37B46">
        <w:t>30</w:t>
      </w:r>
      <w:r w:rsidR="00641539" w:rsidRPr="00E37B46">
        <w:t>)</w:t>
      </w:r>
    </w:p>
    <w:p w14:paraId="6E57DC2E" w14:textId="77777777" w:rsidR="00365697" w:rsidRDefault="00365697" w:rsidP="00365697">
      <w:pPr>
        <w:pStyle w:val="VerseQuote"/>
      </w:pPr>
    </w:p>
    <w:p w14:paraId="3BA6C41A" w14:textId="77777777" w:rsidR="00365697" w:rsidRDefault="00365697" w:rsidP="00365697">
      <w:pPr>
        <w:pStyle w:val="VerseQuote"/>
      </w:pPr>
      <w:r>
        <w:t>dehī nityam avadhyo’yaṁ dehe sarvasya bhārata |</w:t>
      </w:r>
    </w:p>
    <w:p w14:paraId="07BDE8CC" w14:textId="77777777" w:rsidR="00365697" w:rsidRDefault="00365697" w:rsidP="00365697">
      <w:pPr>
        <w:pStyle w:val="VerseQuote"/>
      </w:pPr>
      <w:r>
        <w:t>tasmāt sarvāṇi bhūtāni na tvaṁ śocitum arhasi ||</w:t>
      </w:r>
    </w:p>
    <w:p w14:paraId="1B989B4D" w14:textId="77777777" w:rsidR="00365697" w:rsidRPr="00E37B46" w:rsidRDefault="00365697" w:rsidP="00E37B46"/>
    <w:p w14:paraId="488A8D7F" w14:textId="77777777" w:rsidR="00365697" w:rsidRPr="00E37B46" w:rsidRDefault="00365697" w:rsidP="00E37B46">
      <w:r>
        <w:rPr>
          <w:b/>
          <w:lang w:val="sa-IN"/>
        </w:rPr>
        <w:t xml:space="preserve">śrīdharaḥ : </w:t>
      </w:r>
      <w:r w:rsidRPr="00E37B46">
        <w:t>tad evam avadhyatvam ātmanaḥ saṅkṣepenopadiśan aśocyatvam upasaṁharati dehīty ādi | spaṣṭo’rthaḥ ||30||</w:t>
      </w:r>
    </w:p>
    <w:p w14:paraId="066327A4" w14:textId="77777777" w:rsidR="00365697" w:rsidRPr="00E37B46" w:rsidRDefault="00365697" w:rsidP="00E37B46"/>
    <w:p w14:paraId="24F484A3" w14:textId="77777777" w:rsidR="00365697" w:rsidRPr="00E37B46" w:rsidRDefault="00365697" w:rsidP="00E37B46">
      <w:r>
        <w:rPr>
          <w:b/>
          <w:lang w:val="sa-IN"/>
        </w:rPr>
        <w:t xml:space="preserve">madhusūdanaḥ : </w:t>
      </w:r>
      <w:r w:rsidRPr="00E37B46">
        <w:t>idānīṁ sarva-prāṇi-sādhāraṇa-bhrama-nivṛtti-sādhanam uktam upasaṁharati dehīti | sarvasya prāṇi-jātasya dehe vadhyamāne’py ayaṁ dehī liṅga-dehopādhir ātmā vadhyo na bhavatīti nityaṁ niyataṁ yasmāt tasmāt sarvāṇi bhūtāni sthūlāni sūkṣmāṇi ca bhīṣmādi-bhāvāpannāny uddiśya tvaṁ na śocitum arhasi | sthūla-dehasyāśocyatvam aparihāryatvāt | liṅga-dehasyāśocyatvam ātmavad evāvadhyatvād iti na sthūla-dehasya liṅga-dehasyātmano vā śocyatvaṁ yuktam iti bhāvaḥ ||30||</w:t>
      </w:r>
    </w:p>
    <w:p w14:paraId="539134AF" w14:textId="77777777" w:rsidR="00365697" w:rsidRPr="00E37B46" w:rsidRDefault="00365697" w:rsidP="00E37B46"/>
    <w:p w14:paraId="049F04C1" w14:textId="77777777" w:rsidR="00365697" w:rsidRPr="00E37B46" w:rsidRDefault="00365697" w:rsidP="00E37B46">
      <w:r>
        <w:rPr>
          <w:b/>
          <w:lang w:val="sa-IN"/>
        </w:rPr>
        <w:t xml:space="preserve">viśvanāthaḥ : </w:t>
      </w:r>
      <w:r w:rsidRPr="00E37B46">
        <w:t>tarhi niścitya brūhi kim ahaṁ kuryāṁ kiṁ vā na kuryām iti | tatra śokaṁ mā kuru yuddhaṁ tu kurv ity āha dehīti dvābhyām ||30||</w:t>
      </w:r>
    </w:p>
    <w:p w14:paraId="63861828" w14:textId="77777777" w:rsidR="00365697" w:rsidRPr="00E37B46" w:rsidRDefault="00365697" w:rsidP="00E37B46"/>
    <w:p w14:paraId="2A59B1A4" w14:textId="77777777" w:rsidR="00365697" w:rsidRPr="00E37B46" w:rsidRDefault="00365697" w:rsidP="00E37B46">
      <w:r>
        <w:rPr>
          <w:b/>
          <w:lang w:val="sa-IN"/>
        </w:rPr>
        <w:t xml:space="preserve">baladevaḥ : </w:t>
      </w:r>
      <w:r w:rsidRPr="006A6312">
        <w:t>tad evaṁ duradhigamaṁ jīva-yāthātmyaṁ samāsenopadiśann aśocyatvam upasaṁharati dehīti | sarvasya jīva-gaṇasya dehe hanyamāne’py ayaṁ dehī jīvo nityam avadhyo yasmāt tasmāt tvaṁ sarvāṇi bhūtāni bhīṣmādi-bhāvāpannāni śocituṁ nārhasi | ātmanāṁ nityatvād aśocyatvaṁ tad-dehānāṁ tv avaśya-vināśatvāt tattvam ity arthaḥ ||30||</w:t>
      </w:r>
    </w:p>
    <w:p w14:paraId="4E00A4C3" w14:textId="77777777" w:rsidR="00365697" w:rsidRPr="00E37B46" w:rsidRDefault="00365697" w:rsidP="00E37B46"/>
    <w:p w14:paraId="09BDB1EC" w14:textId="77777777" w:rsidR="00365697" w:rsidRPr="00641539" w:rsidRDefault="00365697" w:rsidP="00E37B46">
      <w:r w:rsidRPr="00641539">
        <w:rPr>
          <w:cs/>
        </w:rPr>
        <w:t>(2.</w:t>
      </w:r>
      <w:r w:rsidRPr="00E37B46">
        <w:t>31</w:t>
      </w:r>
      <w:r w:rsidR="00641539" w:rsidRPr="00E37B46">
        <w:t>)</w:t>
      </w:r>
    </w:p>
    <w:p w14:paraId="4D5F5F7C" w14:textId="77777777" w:rsidR="00365697" w:rsidRPr="00E37B46" w:rsidRDefault="00365697" w:rsidP="00E37B46"/>
    <w:p w14:paraId="5EDEED17" w14:textId="77777777" w:rsidR="00365697" w:rsidRDefault="00365697" w:rsidP="00365697">
      <w:pPr>
        <w:pStyle w:val="VerseQuote"/>
      </w:pPr>
      <w:r>
        <w:t>sva-dharmam api cāvekṣya na vikampitum arhasi |</w:t>
      </w:r>
    </w:p>
    <w:p w14:paraId="293A6B6A" w14:textId="77777777" w:rsidR="00365697" w:rsidRDefault="00365697" w:rsidP="00365697">
      <w:pPr>
        <w:pStyle w:val="VerseQuote"/>
      </w:pPr>
      <w:r>
        <w:t>dharmyād dhi yuddhāc chreyo’nyat kṣatriyasya na vidyate ||</w:t>
      </w:r>
    </w:p>
    <w:p w14:paraId="4137961A" w14:textId="77777777" w:rsidR="00365697" w:rsidRPr="00E37B46" w:rsidRDefault="00365697" w:rsidP="00E37B46"/>
    <w:p w14:paraId="0C86400F" w14:textId="77777777" w:rsidR="00365697" w:rsidRDefault="00365697" w:rsidP="00E37B46">
      <w:pPr>
        <w:rPr>
          <w:lang w:val="sa-IN"/>
        </w:rPr>
      </w:pPr>
      <w:r>
        <w:rPr>
          <w:b/>
          <w:bCs/>
          <w:szCs w:val="20"/>
          <w:lang w:val="sa-IN"/>
        </w:rPr>
        <w:t xml:space="preserve">śrīdharaḥ : </w:t>
      </w:r>
      <w:r w:rsidRPr="00E37B46">
        <w:t>yac coktam arjunena vepathuś ca śarīre me ity ādi tad apy ayuktam ity āha svadharmam apīti | ātmano nāśābhāvād eva etesāṁ hanane’pi vikampituṁ nārhasi | kiṁ ca svadharmam apy avekṣya vikampitum nārhasi iti sambandhaḥ | yac coktaṁ—</w:t>
      </w:r>
      <w:r>
        <w:rPr>
          <w:color w:val="0000FF"/>
          <w:lang w:val="sa-IN"/>
        </w:rPr>
        <w:t xml:space="preserve">na ca śreyo’nupaśyāmi hatvā svajanam āhava </w:t>
      </w:r>
      <w:r>
        <w:rPr>
          <w:lang w:val="sa-IN"/>
        </w:rPr>
        <w:t>iti tatrāha dharmyād iti | dharmād anapetān nyāyād yuddhād anyat ||31||</w:t>
      </w:r>
    </w:p>
    <w:p w14:paraId="15544669" w14:textId="77777777" w:rsidR="00365697" w:rsidRPr="00E37B46" w:rsidRDefault="00365697" w:rsidP="00E37B46"/>
    <w:p w14:paraId="5D1DDE25" w14:textId="77777777" w:rsidR="00365697" w:rsidRPr="00E37B46" w:rsidRDefault="00365697" w:rsidP="00E37B46">
      <w:r>
        <w:rPr>
          <w:b/>
          <w:lang w:val="sa-IN"/>
        </w:rPr>
        <w:t xml:space="preserve">madhusūdanaḥ : </w:t>
      </w:r>
      <w:r w:rsidRPr="00E37B46">
        <w:t>tad evaṁ sthūla-sūkṣma-śarīra-dvaya-tat-kāraṇāvidyākhyopādhi-trayāvivekena mithyābhūtasyāpi saṁsārasya satyatvātma-dharmatvādi-pratibhāsa-rūpaṁ sarva-prāṇi-sādhāraṇam arjunasya bhramaṁ nirākartum upādhi-traya-vivekenātma-svarūpam abhihitavān | samprati yuddhākhye sva-dharme hiṁsādi-bāhulyenādharmatva-pratibhāsa-rūpam arjunasyaiva karuṇādi-doṣa-nibandhanam asādhāraṇaṁ bhramaṁ nirākartuṁ hiṁsādimattve’pi yuddhasya sva-dharmatvenādharmatvābhāvaṁ bodhayati bhagavān svadharmam apīti |</w:t>
      </w:r>
    </w:p>
    <w:p w14:paraId="5DE00D87" w14:textId="77777777" w:rsidR="00365697" w:rsidRPr="00E37B46" w:rsidRDefault="00365697" w:rsidP="00E37B46"/>
    <w:p w14:paraId="7773D6F2" w14:textId="77777777" w:rsidR="00365697" w:rsidRDefault="00365697" w:rsidP="00E37B46">
      <w:pPr>
        <w:rPr>
          <w:lang w:val="sa-IN"/>
        </w:rPr>
      </w:pPr>
      <w:r w:rsidRPr="00E37B46">
        <w:t xml:space="preserve">na kevalaṁ paramārtha-tattvam evāvekṣya kiṁ tu svadharmam api kṣatriya-dharmam api yuddhāparāṅmukhatva-rūpam avekṣya śāstrataḥ paryālocya vikampituṁ vicalituṁ dharmād adharmatva-bhrāntyā nivartituṁ nārhasi | tatraivaṁ sati </w:t>
      </w:r>
      <w:r>
        <w:rPr>
          <w:lang w:val="sa-IN"/>
        </w:rPr>
        <w:t>yadyapy ete na paśyanti ity ādinā narake niyataṁ vāso bhavati ity antena yuddhasya pāpa-hetutvaṁ tvayā yad uktaṁ kathaṁ bhīṣmam ahaṁ saṅkhye ity ādinā ca guru-vadha-brahma-vadhādy-akaraṇaṁ yad abhihitaṁ tat sarvaṁ dharma-śāstra-paryālocanād evoktam | kasmāt ? hi yasmād dharmyād aparāṅmukhatva-dharmād anapetād yuddhād anyat kṣatriyasya śreyaḥ śreyaḥ-sādhanaṁ na vidyate | yuddham eva hi pṛthivī-jaya-dvāreṇa prajā-rakṣaṇa-brāhmaṇa-śuśrūṣādi-kṣātra-dharma-nirvāhakam iti tad eva kṣatriyasya praśastataram ity abhiprāyaḥ | tathā coktaṁ parāśareṇa—</w:t>
      </w:r>
    </w:p>
    <w:p w14:paraId="3209F920" w14:textId="77777777" w:rsidR="00365697" w:rsidRDefault="00365697" w:rsidP="00365697">
      <w:pPr>
        <w:rPr>
          <w:lang w:val="sa-IN"/>
        </w:rPr>
      </w:pPr>
    </w:p>
    <w:p w14:paraId="43A71A2A" w14:textId="77777777" w:rsidR="00365697" w:rsidRDefault="00365697" w:rsidP="00365697">
      <w:pPr>
        <w:ind w:left="720"/>
        <w:rPr>
          <w:color w:val="0000FF"/>
          <w:szCs w:val="20"/>
          <w:lang w:val="sa-IN"/>
        </w:rPr>
      </w:pPr>
      <w:r>
        <w:rPr>
          <w:color w:val="0000FF"/>
          <w:szCs w:val="20"/>
          <w:lang w:val="sa-IN"/>
        </w:rPr>
        <w:t>kṣatriyo hi prajā rakṣan śastra-pāṇiḥ pradaṇḍayan |</w:t>
      </w:r>
    </w:p>
    <w:p w14:paraId="7CA3996B" w14:textId="77777777" w:rsidR="00365697" w:rsidRDefault="00365697" w:rsidP="006A6312">
      <w:pPr>
        <w:pStyle w:val="Quote0"/>
      </w:pPr>
      <w:r>
        <w:t>nirjitya para-sainyādi kṣitiṁ dharmeṇa pālayet || [</w:t>
      </w:r>
      <w:r w:rsidR="00641539">
        <w:t>p</w:t>
      </w:r>
      <w:r>
        <w:t>arāśara-smṛti 1.58] iti ||31||</w:t>
      </w:r>
    </w:p>
    <w:p w14:paraId="2B4187BF" w14:textId="77777777" w:rsidR="00365697" w:rsidRPr="00E37B46" w:rsidRDefault="00365697" w:rsidP="00E37B46"/>
    <w:p w14:paraId="0C017731" w14:textId="77777777" w:rsidR="00365697" w:rsidRDefault="00365697" w:rsidP="00E37B46">
      <w:pPr>
        <w:rPr>
          <w:lang w:val="sa-IN"/>
        </w:rPr>
      </w:pPr>
      <w:r w:rsidRPr="00E37B46">
        <w:t>manunāpi—</w:t>
      </w:r>
    </w:p>
    <w:p w14:paraId="2F464D3F" w14:textId="77777777" w:rsidR="00365697" w:rsidRPr="00E37B46" w:rsidRDefault="00365697" w:rsidP="00E37B46"/>
    <w:p w14:paraId="370E3770" w14:textId="77777777" w:rsidR="00365697" w:rsidRDefault="00365697" w:rsidP="004F515B">
      <w:pPr>
        <w:pStyle w:val="Quote0"/>
        <w:rPr>
          <w:rFonts w:eastAsia="MS Mincho"/>
        </w:rPr>
      </w:pPr>
      <w:r>
        <w:rPr>
          <w:rFonts w:eastAsia="MS Mincho"/>
        </w:rPr>
        <w:t>samottamādhamai rājā tv āhūtaḥ pālayan prajāḥ |</w:t>
      </w:r>
    </w:p>
    <w:p w14:paraId="37719D74" w14:textId="77777777" w:rsidR="00365697" w:rsidRDefault="00365697" w:rsidP="004F515B">
      <w:pPr>
        <w:pStyle w:val="Quote0"/>
        <w:rPr>
          <w:rFonts w:eastAsia="MS Mincho"/>
        </w:rPr>
      </w:pPr>
      <w:r>
        <w:rPr>
          <w:rFonts w:eastAsia="MS Mincho"/>
        </w:rPr>
        <w:t>na nivarteta saṁgrāmāt kṣātraṁ dharmam anusmaran ||</w:t>
      </w:r>
    </w:p>
    <w:p w14:paraId="1CB235D9" w14:textId="77777777" w:rsidR="00365697" w:rsidRDefault="00365697" w:rsidP="004F515B">
      <w:pPr>
        <w:pStyle w:val="Quote0"/>
        <w:rPr>
          <w:rFonts w:eastAsia="MS Mincho"/>
        </w:rPr>
      </w:pPr>
      <w:r>
        <w:rPr>
          <w:rFonts w:eastAsia="MS Mincho"/>
        </w:rPr>
        <w:t>saṁgrāmeṣv anivartitvaṁ prajānāṁ caiva pālanam |</w:t>
      </w:r>
    </w:p>
    <w:p w14:paraId="7BC87CFA" w14:textId="77777777" w:rsidR="00365697" w:rsidRDefault="00365697" w:rsidP="00641539">
      <w:pPr>
        <w:rPr>
          <w:rFonts w:eastAsia="MS Mincho"/>
          <w:lang w:val="sa-IN"/>
        </w:rPr>
      </w:pPr>
      <w:r>
        <w:rPr>
          <w:rFonts w:eastAsia="MS Mincho"/>
          <w:color w:val="0000FF"/>
          <w:lang w:val="sa-IN"/>
        </w:rPr>
        <w:t xml:space="preserve">śuśrūṣā brāhmaṇānāṁ ca rājñāṁ śreyaskaraṁ param || </w:t>
      </w:r>
      <w:r w:rsidRPr="006A6312">
        <w:t>[</w:t>
      </w:r>
      <w:r w:rsidR="00641539" w:rsidRPr="006A6312">
        <w:t>manu</w:t>
      </w:r>
      <w:r w:rsidRPr="006A6312">
        <w:t xml:space="preserve"> 7.88-9] ity ādinā |</w:t>
      </w:r>
    </w:p>
    <w:p w14:paraId="556F7708" w14:textId="77777777" w:rsidR="00365697" w:rsidRPr="00E37B46" w:rsidRDefault="00365697" w:rsidP="00E37B46"/>
    <w:p w14:paraId="3036639F" w14:textId="77777777" w:rsidR="00365697" w:rsidRDefault="00365697" w:rsidP="00E37B46">
      <w:pPr>
        <w:rPr>
          <w:lang w:val="sa-IN"/>
        </w:rPr>
      </w:pPr>
      <w:r w:rsidRPr="00E37B46">
        <w:t xml:space="preserve">rāja-śabdaś ca kṣatriya-jāti-mātra-vācīti sthitam eveṣṭhy-adhikaraṇe | tena bhūmi-pālasyaivāyaṁ dharma iti na bhramitavyam | udāhṛta-vacane’pi kṣatriyo hīti kṣāttraṁ dharmam iti ca spaṣṭaṁ liṅgam | tasmāt kṣatriyasya yuddhaṁ praśasto dharma iti sādhu bhagavato’bhihitam | </w:t>
      </w:r>
      <w:r>
        <w:rPr>
          <w:lang w:val="sa-IN"/>
        </w:rPr>
        <w:t>apaśavo’nye go-aśvebhyaḥ paśavo go-aśvāḥ itivat praśaṁsā-lakṣaṇayā yuddhād anyac-chreyaḥ-sādhanaṁ na vidyata ity uktam iti na doṣaḥ | etena yuddhāt praśastataraṁ kiṁcid anuṣṭhātuṁ tato nivṛttir uciteti nirastam | na ca śreyo’nupaśyāmi hatvā svajanam āhave ity etad api ||31||</w:t>
      </w:r>
    </w:p>
    <w:p w14:paraId="31988BF3" w14:textId="77777777" w:rsidR="00365697" w:rsidRDefault="00365697" w:rsidP="00365697">
      <w:pPr>
        <w:rPr>
          <w:lang w:val="sa-IN"/>
        </w:rPr>
      </w:pPr>
    </w:p>
    <w:p w14:paraId="443DC42A" w14:textId="77777777" w:rsidR="00365697" w:rsidRDefault="00365697" w:rsidP="00365697">
      <w:pPr>
        <w:rPr>
          <w:lang w:val="sa-IN"/>
        </w:rPr>
      </w:pPr>
      <w:r>
        <w:rPr>
          <w:b/>
          <w:bCs/>
          <w:szCs w:val="20"/>
          <w:lang w:val="sa-IN"/>
        </w:rPr>
        <w:t xml:space="preserve">viśvanāthaḥ : </w:t>
      </w:r>
      <w:r>
        <w:rPr>
          <w:lang w:val="sa-IN"/>
        </w:rPr>
        <w:t>ātmano nāśābhāvād eva vadhād vikampituṁ bhetuṁ nārhasi | svadharmam api cāvekṣya na vikampitum arhasīti sambandhaḥ ||31||</w:t>
      </w:r>
    </w:p>
    <w:p w14:paraId="109B65C3" w14:textId="77777777" w:rsidR="00365697" w:rsidRPr="00E37B46" w:rsidRDefault="00365697" w:rsidP="00E37B46"/>
    <w:p w14:paraId="349BAFE6" w14:textId="77777777" w:rsidR="00365697" w:rsidRDefault="00365697" w:rsidP="006A6312">
      <w:pPr>
        <w:rPr>
          <w:lang w:val="sa-IN"/>
        </w:rPr>
      </w:pPr>
      <w:r>
        <w:rPr>
          <w:b/>
          <w:lang w:val="sa-IN"/>
        </w:rPr>
        <w:t>baladevaḥ :</w:t>
      </w:r>
      <w:r w:rsidRPr="006A6312">
        <w:t xml:space="preserve"> evaṁ paramātma-jñānopayogitvād ādau jīvātma-jñānaṁ sarvān prati taulyenopadiśya sa-niṣṭhān prati niṣkāmatayānuṣṭhitāni karmāṇi hṛd-viśuddhi-sahakṛtām ātma-jñāna-niṣṭhāṁ niṣpādayantīti vadiṣyan tasyāṁ pratītim utpādayituṁ sakāmatayānuṣṭhitānāṁ karmaṇāṁ kāmya-phala-pradatvam āha dvābhyām svadharmam apīti</w:t>
      </w:r>
      <w:r w:rsidR="00641539">
        <w:rPr>
          <w:rFonts w:ascii="Times New Roman" w:hAnsi="Times New Roman" w:cs="Times New Roman"/>
        </w:rPr>
        <w:t> </w:t>
      </w:r>
      <w:r>
        <w:rPr>
          <w:lang w:val="sa-IN"/>
        </w:rPr>
        <w:t xml:space="preserve">| </w:t>
      </w:r>
    </w:p>
    <w:p w14:paraId="53B7DE06" w14:textId="77777777" w:rsidR="00365697" w:rsidRDefault="00365697" w:rsidP="006A6312">
      <w:pPr>
        <w:rPr>
          <w:lang w:val="sa-IN"/>
        </w:rPr>
      </w:pPr>
    </w:p>
    <w:p w14:paraId="4FCD735B" w14:textId="77777777" w:rsidR="00365697" w:rsidRDefault="00365697" w:rsidP="006A6312">
      <w:pPr>
        <w:rPr>
          <w:lang w:val="sa-IN"/>
        </w:rPr>
      </w:pPr>
      <w:r>
        <w:rPr>
          <w:lang w:val="sa-IN"/>
        </w:rPr>
        <w:t>yuddhaṁ khalu kṣatriyasya nityatam agnihotrādivad vihitam | tac ca śatru-prāṇa-vihaṁsana-rūpam agniṣṭomādi-paśu-hiṁsanavan na pratyavāya-nimittam | ubhayatra hiṁseyam upakṛti-rūpaiva | hīnayor deha-lokayos tyāgena divyayos tayor lobhāt | āha caivaṁ smṛtiḥ—</w:t>
      </w:r>
    </w:p>
    <w:p w14:paraId="17CF4879" w14:textId="77777777" w:rsidR="00365697" w:rsidRDefault="00365697" w:rsidP="006A6312">
      <w:pPr>
        <w:rPr>
          <w:lang w:val="sa-IN"/>
        </w:rPr>
      </w:pPr>
    </w:p>
    <w:p w14:paraId="061BF857" w14:textId="77777777" w:rsidR="00365697" w:rsidRDefault="00365697" w:rsidP="00365697">
      <w:pPr>
        <w:ind w:left="720"/>
        <w:rPr>
          <w:bCs/>
          <w:color w:val="0000FF"/>
          <w:szCs w:val="20"/>
          <w:lang w:val="sa-IN"/>
        </w:rPr>
      </w:pPr>
      <w:r>
        <w:rPr>
          <w:bCs/>
          <w:color w:val="0000FF"/>
          <w:szCs w:val="20"/>
          <w:lang w:val="sa-IN"/>
        </w:rPr>
        <w:t xml:space="preserve">āhaveṣu mitho’nyonyaṁ jighāṁsanto mahīkṣitaḥ | </w:t>
      </w:r>
    </w:p>
    <w:p w14:paraId="7A12E5C9" w14:textId="77777777" w:rsidR="00365697" w:rsidRDefault="00365697" w:rsidP="006A6312">
      <w:pPr>
        <w:pStyle w:val="Quote0"/>
      </w:pPr>
      <w:r>
        <w:t>yudhyamānāḥ paraṁ śaktyā svargaṁ yānty aparāṅmukhāḥ || [</w:t>
      </w:r>
      <w:r w:rsidR="00641539">
        <w:t>m</w:t>
      </w:r>
      <w:r>
        <w:t>anu 7.90]</w:t>
      </w:r>
    </w:p>
    <w:p w14:paraId="42065B76" w14:textId="77777777" w:rsidR="00365697" w:rsidRDefault="00365697" w:rsidP="00365697">
      <w:pPr>
        <w:ind w:left="720"/>
        <w:rPr>
          <w:bCs/>
          <w:color w:val="0000FF"/>
          <w:szCs w:val="20"/>
          <w:lang w:val="sa-IN"/>
        </w:rPr>
      </w:pPr>
      <w:r>
        <w:rPr>
          <w:bCs/>
          <w:color w:val="0000FF"/>
          <w:szCs w:val="20"/>
          <w:lang w:val="sa-IN"/>
        </w:rPr>
        <w:t>yajñeṣu paśavo brahman hanyante satataṁ dvijaiḥ |</w:t>
      </w:r>
    </w:p>
    <w:p w14:paraId="08EF990F" w14:textId="77777777" w:rsidR="00365697" w:rsidRDefault="00365697" w:rsidP="006A6312">
      <w:pPr>
        <w:pStyle w:val="Quote0"/>
      </w:pPr>
      <w:r>
        <w:t xml:space="preserve">saṁskṛtāḥ kila mantraiś ca te’pi svargam avāpnuvan || [?] ity ādyā | </w:t>
      </w:r>
    </w:p>
    <w:p w14:paraId="6ACF8A18" w14:textId="77777777" w:rsidR="00365697" w:rsidRDefault="00365697" w:rsidP="006A6312">
      <w:pPr>
        <w:rPr>
          <w:lang w:val="sa-IN"/>
        </w:rPr>
      </w:pPr>
    </w:p>
    <w:p w14:paraId="36F1BD05" w14:textId="77777777" w:rsidR="00365697" w:rsidRPr="00E37B46" w:rsidRDefault="00365697" w:rsidP="00E37B46">
      <w:r w:rsidRPr="00E37B46">
        <w:t>evaṁ nija-dharmam avekṣya vikampituṁ dharmāt pracalituṁ nārhasi | yuktaṁ na ca śreyo’nupaśyāmīty ādinā narake nityataṁ vāso bhavatīyt antyena yuddhasya pāpa-hetutvaṁ tvayoktam | tac cājñānād evety āha dharmyād iti | yuddham eva bhūmi-jaya-dvārā prajā-pālana-guru-vipra-saṁsevanādi-kṣātra-dharma-nirvāhīti | evam āha bhagavān parāśaraḥ—</w:t>
      </w:r>
    </w:p>
    <w:p w14:paraId="72ED3DDB" w14:textId="77777777" w:rsidR="00365697" w:rsidRPr="00E37B46" w:rsidRDefault="00365697" w:rsidP="00E37B46"/>
    <w:p w14:paraId="126B00FC" w14:textId="77777777" w:rsidR="00365697" w:rsidRDefault="00365697" w:rsidP="00365697">
      <w:pPr>
        <w:ind w:left="720"/>
        <w:rPr>
          <w:color w:val="0000FF"/>
          <w:szCs w:val="20"/>
          <w:lang w:val="sa-IN"/>
        </w:rPr>
      </w:pPr>
      <w:r>
        <w:rPr>
          <w:color w:val="0000FF"/>
          <w:szCs w:val="20"/>
          <w:lang w:val="sa-IN"/>
        </w:rPr>
        <w:t>kṣatriyo hi prajā rakṣan śastra-pāṇiḥ pradaṇḍayan |</w:t>
      </w:r>
    </w:p>
    <w:p w14:paraId="2E1171EE" w14:textId="77777777" w:rsidR="00365697" w:rsidRPr="00641539" w:rsidRDefault="00365697" w:rsidP="006A6312">
      <w:pPr>
        <w:pStyle w:val="Quote0"/>
      </w:pPr>
      <w:r>
        <w:t>nirjitya para-sainyādi kṣitiṁ dharmeṇa pālayet || [</w:t>
      </w:r>
      <w:r w:rsidR="00641539">
        <w:t>p</w:t>
      </w:r>
      <w:r>
        <w:t>arāśara-smṛti 1.58] iti ||31||</w:t>
      </w:r>
    </w:p>
    <w:p w14:paraId="6E4C7BA5" w14:textId="77777777" w:rsidR="00365697" w:rsidRDefault="00365697" w:rsidP="00365697">
      <w:pPr>
        <w:pStyle w:val="VerseQuote"/>
      </w:pPr>
    </w:p>
    <w:p w14:paraId="07304E06" w14:textId="77777777" w:rsidR="00641539" w:rsidRPr="00641539" w:rsidRDefault="00641539" w:rsidP="00E37B46">
      <w:r w:rsidRPr="00641539">
        <w:rPr>
          <w:cs/>
        </w:rPr>
        <w:t>(2.</w:t>
      </w:r>
      <w:r w:rsidRPr="00E37B46">
        <w:t>32)</w:t>
      </w:r>
    </w:p>
    <w:p w14:paraId="632DF101" w14:textId="77777777" w:rsidR="00365697" w:rsidRDefault="00365697" w:rsidP="00365697">
      <w:pPr>
        <w:pStyle w:val="VerseQuote"/>
      </w:pPr>
    </w:p>
    <w:p w14:paraId="74838F5F" w14:textId="77777777" w:rsidR="00365697" w:rsidRDefault="00365697" w:rsidP="00365697">
      <w:pPr>
        <w:pStyle w:val="VerseQuote"/>
      </w:pPr>
      <w:r>
        <w:t>yadṛcchayā copapannaṁ svarga-dvāram apāvṛtam |</w:t>
      </w:r>
    </w:p>
    <w:p w14:paraId="762031CF" w14:textId="77777777" w:rsidR="00365697" w:rsidRDefault="00365697" w:rsidP="00365697">
      <w:pPr>
        <w:pStyle w:val="VerseQuote"/>
      </w:pPr>
      <w:r>
        <w:t>sukhinaḥ kṣatriyāḥ pārtha labhante yuddham īdṛśam ||32||</w:t>
      </w:r>
    </w:p>
    <w:p w14:paraId="4C23CD9B" w14:textId="77777777" w:rsidR="00365697" w:rsidRPr="00E37B46" w:rsidRDefault="00365697" w:rsidP="00E37B46"/>
    <w:p w14:paraId="14939372" w14:textId="77777777" w:rsidR="00365697" w:rsidRDefault="00365697" w:rsidP="00E37B46">
      <w:pPr>
        <w:rPr>
          <w:lang w:val="sa-IN"/>
        </w:rPr>
      </w:pPr>
      <w:r>
        <w:rPr>
          <w:b/>
          <w:bCs/>
          <w:szCs w:val="20"/>
          <w:lang w:val="sa-IN"/>
        </w:rPr>
        <w:t xml:space="preserve">śrīdharaḥ : </w:t>
      </w:r>
      <w:r>
        <w:rPr>
          <w:lang w:val="sa-IN"/>
        </w:rPr>
        <w:t xml:space="preserve">kiṁ ca mahati śreyasi svayam evopāgate sati kuto vikampasa iti | ata āha yadṛcchayeti | </w:t>
      </w:r>
      <w:r w:rsidRPr="00E37B46">
        <w:t xml:space="preserve">yadṛcchayā aprārthitam eva upapannaṁ prāptam īdṛśaṁ yuddham labhante | yato nirāvaraṇaṁ svarga-dvāram evaitat | yad vā ya evaṁvidhaṁ yuddhaṁ labhante ta eva sukhina ity arthaḥ | etena </w:t>
      </w:r>
      <w:r>
        <w:rPr>
          <w:color w:val="0000FF"/>
          <w:lang w:val="sa-IN"/>
        </w:rPr>
        <w:t xml:space="preserve">svajanaṁ hi kathaṁ hatvā sukhinaḥ syāma mādhava </w:t>
      </w:r>
      <w:r>
        <w:rPr>
          <w:lang w:val="sa-IN"/>
        </w:rPr>
        <w:t>iti yad uktaṁ tan nirastaṁ bhavati ||32||</w:t>
      </w:r>
    </w:p>
    <w:p w14:paraId="7C8C319C" w14:textId="77777777" w:rsidR="00365697" w:rsidRPr="00E37B46" w:rsidRDefault="00365697" w:rsidP="00E37B46"/>
    <w:p w14:paraId="29582C87" w14:textId="77777777" w:rsidR="00365697" w:rsidRDefault="00365697" w:rsidP="00E37B46">
      <w:pPr>
        <w:rPr>
          <w:lang w:val="sa-IN"/>
        </w:rPr>
      </w:pPr>
      <w:r>
        <w:rPr>
          <w:b/>
          <w:bCs/>
          <w:szCs w:val="20"/>
          <w:lang w:val="sa-IN"/>
        </w:rPr>
        <w:t xml:space="preserve">madhusūdanaḥ : </w:t>
      </w:r>
      <w:r w:rsidRPr="00E37B46">
        <w:t xml:space="preserve">nanu yuddhasya kartavyatve’pi na bhīṣma-droṇādibhir gurubhiḥ saha tat kartum ucitam atigarhitatvād ity āśaṅkyāha yadṛcchayeti | yadṛcchayā sva-prayatna-vyatirekeṇa | co’vadhāraṇe | aprārthanayaivopasthitam īdṛśaṁ bhīṣma-droṇādi-vīra-puruṣa-pratiyogikaṁ kīrti-rājya-lābha-dṛṣṭa-phala-sādhanaṁ yuddhaṁ ye kṣatriyāḥ pratiyogitvena labhante te sukhinaḥ sukha-bhāja eva | jaye satyenāyāsenaiva yaśaso rājyasya ca lābhāt | parājaye cātiśīghram eva svargasya lābhād ity āha svarga-dvāram apāvṛtam iti | apratibaddhaṁ svarga-sādhanaṁ yuddham avyavadhānenaiva svarga-janakaṁ jyotiṣṭhomādikaṁ tu ciratareṇa deha-pātasya pratibandhābhāvasya cāpekṣaṇād ity arthaḥ | svarga-dvāram ity anena śyenādivat pratyavāya-śaṅkā parihṛtā | śyenādayo hi vihitā api phala-doṣeṇa duṣṭāḥ | tat-phalasya śatru-vadhasya </w:t>
      </w:r>
      <w:r>
        <w:rPr>
          <w:color w:val="0000FF"/>
          <w:lang w:val="sa-IN"/>
        </w:rPr>
        <w:t xml:space="preserve">na hiṁsyāt sarvā bhūtāni, brāhmaṇaṁ na hanyāt </w:t>
      </w:r>
      <w:r>
        <w:rPr>
          <w:lang w:val="sa-IN"/>
        </w:rPr>
        <w:t xml:space="preserve">ity ādi-śāstra-niṣiddhasya pratyavāya-janakatvāt phale vidhy-abhāvāc ca na </w:t>
      </w:r>
      <w:r>
        <w:rPr>
          <w:color w:val="0000FF"/>
          <w:lang w:val="sa-IN"/>
        </w:rPr>
        <w:t xml:space="preserve">vidhi-spṛṣṭe niṣedhānavakāśaḥ </w:t>
      </w:r>
      <w:r>
        <w:rPr>
          <w:lang w:val="sa-IN"/>
        </w:rPr>
        <w:t xml:space="preserve">iti </w:t>
      </w:r>
      <w:r>
        <w:rPr>
          <w:color w:val="FF0000"/>
          <w:lang w:val="sa-IN"/>
        </w:rPr>
        <w:t>nyāyāvatāraḥ</w:t>
      </w:r>
      <w:r>
        <w:rPr>
          <w:lang w:val="sa-IN"/>
        </w:rPr>
        <w:t xml:space="preserve"> | yuddhasya hi phalaṁ svargaḥ sa ca na niṣiddhaḥ | tathā ca </w:t>
      </w:r>
      <w:r>
        <w:rPr>
          <w:color w:val="FF0000"/>
          <w:lang w:val="sa-IN"/>
        </w:rPr>
        <w:t>manuḥ</w:t>
      </w:r>
      <w:r>
        <w:rPr>
          <w:lang w:val="sa-IN"/>
        </w:rPr>
        <w:t xml:space="preserve"> </w:t>
      </w:r>
      <w:r w:rsidR="00066108">
        <w:rPr>
          <w:lang w:val="sa-IN"/>
        </w:rPr>
        <w:t>—</w:t>
      </w:r>
    </w:p>
    <w:p w14:paraId="36B0FE73" w14:textId="77777777" w:rsidR="00365697" w:rsidRPr="00E37B46" w:rsidRDefault="00365697" w:rsidP="00E37B46"/>
    <w:p w14:paraId="3F1E5F97" w14:textId="77777777" w:rsidR="00365697" w:rsidRDefault="00365697" w:rsidP="00365697">
      <w:pPr>
        <w:rPr>
          <w:color w:val="0000FF"/>
          <w:lang w:val="sa-IN"/>
        </w:rPr>
      </w:pPr>
      <w:r>
        <w:rPr>
          <w:color w:val="0000FF"/>
          <w:lang w:val="sa-IN"/>
        </w:rPr>
        <w:tab/>
        <w:t>āhaveṣu mitho’nyonyaṁ jighāṁsanto mahīkṣitaḥ |</w:t>
      </w:r>
    </w:p>
    <w:p w14:paraId="0B45E738" w14:textId="77777777" w:rsidR="00365697" w:rsidRDefault="00365697" w:rsidP="00365697">
      <w:pPr>
        <w:rPr>
          <w:lang w:val="sa-IN"/>
        </w:rPr>
      </w:pPr>
      <w:r>
        <w:rPr>
          <w:color w:val="0000FF"/>
          <w:lang w:val="sa-IN"/>
        </w:rPr>
        <w:tab/>
        <w:t xml:space="preserve">yudhyamānāḥ paraṁ śaktyā svargaṁ yānty aparāṅmukhāḥ || </w:t>
      </w:r>
      <w:r>
        <w:rPr>
          <w:lang w:val="sa-IN"/>
        </w:rPr>
        <w:t>[</w:t>
      </w:r>
      <w:r w:rsidR="00641539">
        <w:t>m</w:t>
      </w:r>
      <w:r>
        <w:rPr>
          <w:lang w:val="sa-IN"/>
        </w:rPr>
        <w:t>anu 7.90] iti |</w:t>
      </w:r>
    </w:p>
    <w:p w14:paraId="13C40E23" w14:textId="77777777" w:rsidR="00365697" w:rsidRDefault="00365697" w:rsidP="00365697">
      <w:pPr>
        <w:rPr>
          <w:lang w:val="sa-IN"/>
        </w:rPr>
      </w:pPr>
    </w:p>
    <w:p w14:paraId="635F106E" w14:textId="77777777" w:rsidR="00365697" w:rsidRDefault="00365697" w:rsidP="00365697">
      <w:pPr>
        <w:rPr>
          <w:lang w:val="sa-IN"/>
        </w:rPr>
      </w:pPr>
      <w:r>
        <w:rPr>
          <w:lang w:val="sa-IN"/>
        </w:rPr>
        <w:t xml:space="preserve">yuddhaṁ tu agnīṣomīyādy-ālambha-vadha-vihitatvān na niṣedhena spraṣṭuṁ śakyate ṣoḍaśi-grahaṇādivat | grahaṇāgrahayos tulya-balatayā vikalpavat sāmānya-śāstrasya viśeṣa-śāstreṇa saṅkoca-sambhavāt | tathā ca </w:t>
      </w:r>
      <w:r>
        <w:rPr>
          <w:color w:val="0000FF"/>
          <w:lang w:val="sa-IN"/>
        </w:rPr>
        <w:t xml:space="preserve">vidhi-spṛṣṭe niṣedhānavakāśaḥ </w:t>
      </w:r>
      <w:r>
        <w:rPr>
          <w:lang w:val="sa-IN"/>
        </w:rPr>
        <w:t>iti nyāyād yuddhaṁ na pratyavāya-janakaṁ nāpi bhīṣma-droṇādi-guru-brāhmaṇādi-vadha-nimitto doṣaḥ | teṣām ātatāyitvāt | tad uktaṁ manunā—</w:t>
      </w:r>
    </w:p>
    <w:p w14:paraId="5106433F" w14:textId="77777777" w:rsidR="00365697" w:rsidRDefault="00365697" w:rsidP="00365697">
      <w:pPr>
        <w:rPr>
          <w:lang w:val="sa-IN"/>
        </w:rPr>
      </w:pPr>
    </w:p>
    <w:p w14:paraId="784EA851" w14:textId="77777777" w:rsidR="00365697" w:rsidRDefault="00365697" w:rsidP="004F515B">
      <w:pPr>
        <w:pStyle w:val="Quote0"/>
      </w:pPr>
      <w:r>
        <w:t>guruṁ vā bāla-vṛddhau vā brāhmaṇaṁ vā bahu-śrutam |</w:t>
      </w:r>
    </w:p>
    <w:p w14:paraId="7C9C22DC" w14:textId="77777777" w:rsidR="00365697" w:rsidRDefault="00365697" w:rsidP="004F515B">
      <w:pPr>
        <w:pStyle w:val="Quote0"/>
      </w:pPr>
      <w:r>
        <w:t>ātatāyinam āyāntaṁ hanyād evāvicārayan ||</w:t>
      </w:r>
    </w:p>
    <w:p w14:paraId="0CF24072" w14:textId="77777777" w:rsidR="00365697" w:rsidRDefault="00365697" w:rsidP="004F515B">
      <w:pPr>
        <w:pStyle w:val="Quote0"/>
      </w:pPr>
      <w:r>
        <w:t>ātatāyinam āyāntam api vedānta-pāragam |</w:t>
      </w:r>
    </w:p>
    <w:p w14:paraId="449F05E5" w14:textId="77777777" w:rsidR="00365697" w:rsidRDefault="00365697" w:rsidP="004F515B">
      <w:pPr>
        <w:pStyle w:val="Quote0"/>
      </w:pPr>
      <w:r>
        <w:t>jighāṁsantaṁ jighāṁsīyān na tena brahmahā bhavet ||</w:t>
      </w:r>
    </w:p>
    <w:p w14:paraId="23B1E9AD" w14:textId="77777777" w:rsidR="00365697" w:rsidRDefault="00365697" w:rsidP="006A6312">
      <w:pPr>
        <w:pStyle w:val="Quote0"/>
      </w:pPr>
      <w:r>
        <w:t>nātatāyi-vadho doṣo hantur bhavati kaścana || [</w:t>
      </w:r>
      <w:r w:rsidR="00641539">
        <w:t>m</w:t>
      </w:r>
      <w:r>
        <w:t>anu 8.350-351] ity ādi |</w:t>
      </w:r>
    </w:p>
    <w:p w14:paraId="7B5E5042" w14:textId="77777777" w:rsidR="00365697" w:rsidRDefault="00365697" w:rsidP="00365697">
      <w:pPr>
        <w:rPr>
          <w:lang w:val="sa-IN"/>
        </w:rPr>
      </w:pPr>
    </w:p>
    <w:p w14:paraId="6C39FFF1" w14:textId="77777777" w:rsidR="00365697" w:rsidRDefault="00365697" w:rsidP="00365697">
      <w:pPr>
        <w:rPr>
          <w:lang w:val="sa-IN"/>
        </w:rPr>
      </w:pPr>
      <w:r>
        <w:rPr>
          <w:lang w:val="sa-IN"/>
        </w:rPr>
        <w:t>nanu—</w:t>
      </w:r>
    </w:p>
    <w:p w14:paraId="081CA615" w14:textId="77777777" w:rsidR="00365697" w:rsidRDefault="00365697" w:rsidP="00365697">
      <w:pPr>
        <w:ind w:left="720"/>
        <w:rPr>
          <w:color w:val="0000FF"/>
          <w:szCs w:val="20"/>
          <w:lang w:val="sa-IN"/>
        </w:rPr>
      </w:pPr>
      <w:r>
        <w:rPr>
          <w:color w:val="0000FF"/>
          <w:szCs w:val="20"/>
          <w:lang w:val="sa-IN"/>
        </w:rPr>
        <w:t>smṛtyor virodhe nyāyas tu balavān vyavahārataḥ |</w:t>
      </w:r>
    </w:p>
    <w:p w14:paraId="4E1C2BE6" w14:textId="77777777" w:rsidR="00365697" w:rsidRDefault="00365697" w:rsidP="006A6312">
      <w:pPr>
        <w:pStyle w:val="Quote0"/>
      </w:pPr>
      <w:r>
        <w:t>artha-śāstrāt tu balavad dharma-śāstram iti sthitiḥ || [</w:t>
      </w:r>
      <w:r w:rsidR="00641539">
        <w:t>y</w:t>
      </w:r>
      <w:r>
        <w:t xml:space="preserve">ājñavalkya 2.21] </w:t>
      </w:r>
    </w:p>
    <w:p w14:paraId="29CD0035" w14:textId="77777777" w:rsidR="00365697" w:rsidRDefault="00365697" w:rsidP="00365697">
      <w:pPr>
        <w:ind w:left="720"/>
        <w:rPr>
          <w:szCs w:val="20"/>
          <w:lang w:val="sa-IN"/>
        </w:rPr>
      </w:pPr>
    </w:p>
    <w:p w14:paraId="388DA914" w14:textId="77777777" w:rsidR="00365697" w:rsidRPr="00E37B46" w:rsidRDefault="00365697" w:rsidP="00E37B46">
      <w:r>
        <w:rPr>
          <w:lang w:val="sa-IN"/>
        </w:rPr>
        <w:t xml:space="preserve">iti </w:t>
      </w:r>
      <w:r w:rsidRPr="00E37B46">
        <w:t xml:space="preserve">yājñavalkya-vacanād ātatāyi-brāhmaṇa-vadhe’pi pratyavāyo’sty eva | </w:t>
      </w:r>
      <w:r>
        <w:rPr>
          <w:lang w:val="sa-IN"/>
        </w:rPr>
        <w:t xml:space="preserve">brāhmaṇaṁ na hanyāt </w:t>
      </w:r>
      <w:r w:rsidRPr="00E37B46">
        <w:t xml:space="preserve">iti hi dṛṣṭa-prayojanānapekṣatvād dharma-śāstraṁ, </w:t>
      </w:r>
      <w:r>
        <w:rPr>
          <w:lang w:val="sa-IN"/>
        </w:rPr>
        <w:t xml:space="preserve">jighāṁsantaṁ jighāṁsīyān na tena brahmahā bhavet </w:t>
      </w:r>
      <w:r w:rsidRPr="00E37B46">
        <w:t>iti ca sva-jīvanārthatvād artha-śāstram |</w:t>
      </w:r>
    </w:p>
    <w:p w14:paraId="2D9C241B" w14:textId="77777777" w:rsidR="00365697" w:rsidRPr="00E37B46" w:rsidRDefault="00365697" w:rsidP="00E37B46"/>
    <w:p w14:paraId="5A21F05B" w14:textId="77777777" w:rsidR="00365697" w:rsidRDefault="00365697" w:rsidP="00E37B46">
      <w:pPr>
        <w:rPr>
          <w:lang w:val="sa-IN"/>
        </w:rPr>
      </w:pPr>
      <w:r w:rsidRPr="00E37B46">
        <w:t xml:space="preserve">atrocyate </w:t>
      </w:r>
      <w:r>
        <w:rPr>
          <w:lang w:val="sa-IN"/>
        </w:rPr>
        <w:t>brahmaṇe brāhmaṇam ālabheta itivad yuddha-vidhāyakam api dharma-śāstram eva sukha-duḥkhe same kṛtvā ity atra dṛṣṭa-prayojanānapekṣatvasya vakṣyamāṇatvāt | yājñavalkya-vacanaṁ tu dṛṣṭa-prayojanoddeśyaka-kūṭa-yuddhādi-kṛta-vadha-viṣayam ity adoṣaḥ | mitākṣarākāras tu dharmārtha-sannipāte’rtha-grāhiṇa etad eveti dvādaśa-vārṣika-prāyaścittasyaitac-chabda-parāmṛṣṭasyāpastambena vidhānān mitra-labdhyādy-artha-śāstrānusāreṇa catuṣpād vyavahāre śatror api jaye dharma-śāstrātikramo na kartavya ity etat paraṁ vacanam etad ity āha | bhavatv evaṁ na no hāniḥ | tad evaṁ yuddha-karaṇe sukhokteḥ svajanaṁ hi kathaṁ hatvā sukhinaḥ syāma mādhava ity arjunoktam apākṛtam</w:t>
      </w:r>
      <w:r>
        <w:rPr>
          <w:rFonts w:ascii="Times New Roman" w:hAnsi="Times New Roman"/>
          <w:lang w:val="sa-IN"/>
        </w:rPr>
        <w:t> </w:t>
      </w:r>
      <w:r>
        <w:rPr>
          <w:lang w:val="sa-IN"/>
        </w:rPr>
        <w:t>||32||</w:t>
      </w:r>
    </w:p>
    <w:p w14:paraId="630EB703" w14:textId="77777777" w:rsidR="00365697" w:rsidRPr="00E37B46" w:rsidRDefault="00365697" w:rsidP="00E37B46"/>
    <w:p w14:paraId="468FD3C4" w14:textId="77777777" w:rsidR="00365697" w:rsidRPr="00E37B46" w:rsidRDefault="00365697" w:rsidP="00E37B46">
      <w:r>
        <w:rPr>
          <w:b/>
          <w:lang w:val="sa-IN"/>
        </w:rPr>
        <w:t xml:space="preserve">viśvanāthaḥ : </w:t>
      </w:r>
      <w:r w:rsidRPr="00E37B46">
        <w:t>kiṁ ca, jetṛbhyaḥ sakāśād api nyāya-yuddhe mṛtānām adhikaṁ sukham ato bhīṣmādīn hatvā tān pratyuta svato’pi adhika-sukhinaḥ kuru ity āha yadṛcchayeti | svarga-sādhanaṁ karma-yogam akṛtvāpīty arthaḥ | apāvṛtam apagatāvaraṇam ||32||</w:t>
      </w:r>
    </w:p>
    <w:p w14:paraId="16BBF2B4" w14:textId="77777777" w:rsidR="00365697" w:rsidRPr="00E37B46" w:rsidRDefault="00365697" w:rsidP="00E37B46"/>
    <w:p w14:paraId="435A9777" w14:textId="77777777" w:rsidR="00365697" w:rsidRDefault="00365697" w:rsidP="00773EB8">
      <w:pPr>
        <w:rPr>
          <w:lang w:val="sa-IN"/>
        </w:rPr>
      </w:pPr>
      <w:r>
        <w:rPr>
          <w:b/>
          <w:bCs/>
          <w:szCs w:val="20"/>
          <w:lang w:val="sa-IN"/>
        </w:rPr>
        <w:t>baladevaḥ :</w:t>
      </w:r>
      <w:r w:rsidRPr="006A6312">
        <w:t xml:space="preserve"> kiṁ cāyatnād āgate’smin mahati śreyasi na yuktas te kampa ity āha yadṛcchayeti | co’vadhāraṇe | yatnaṁ vinaiva copapannam īdṛśaṁ bhīṣmādibhir mahā-vīraiḥ saha yuddhaṁ sukhinaḥ sabhāgyāḥ kṣatriyā labhante | vijaye satya-śrameṇa kīrti-rājyayor mṛtyau sati śīghram eva svargasya ca prāpter ity arthaḥ | etad vyañjayan viśinaṣṭi</w:t>
      </w:r>
      <w:r w:rsidR="00773EB8" w:rsidRPr="006A6312">
        <w:t>—</w:t>
      </w:r>
      <w:r w:rsidRPr="006A6312">
        <w:t>svarga-dvāram upāvṛtam iti | apratiruddha-svarga-sādhanam ity arthaḥ | jyotiṣṭomādikaṁ ciratareṇa svargopalambhakam iti tato’syātiśayaḥ ||32||</w:t>
      </w:r>
    </w:p>
    <w:p w14:paraId="0571934A" w14:textId="77777777" w:rsidR="00365697" w:rsidRPr="00E37B46" w:rsidRDefault="00365697" w:rsidP="00E37B46"/>
    <w:p w14:paraId="712C364D" w14:textId="77777777" w:rsidR="00365697" w:rsidRPr="00641539" w:rsidRDefault="00365697" w:rsidP="00E37B46">
      <w:r w:rsidRPr="00641539">
        <w:rPr>
          <w:cs/>
        </w:rPr>
        <w:t>(2.</w:t>
      </w:r>
      <w:r w:rsidRPr="00E37B46">
        <w:t>33</w:t>
      </w:r>
      <w:r w:rsidR="00641539" w:rsidRPr="00E37B46">
        <w:t>)</w:t>
      </w:r>
    </w:p>
    <w:p w14:paraId="482C1F8F" w14:textId="77777777" w:rsidR="00365697" w:rsidRDefault="00365697" w:rsidP="00365697">
      <w:pPr>
        <w:pStyle w:val="VerseQuote"/>
      </w:pPr>
    </w:p>
    <w:p w14:paraId="5FC386E4" w14:textId="77777777" w:rsidR="00365697" w:rsidRDefault="00365697" w:rsidP="00365697">
      <w:pPr>
        <w:pStyle w:val="VerseQuote"/>
      </w:pPr>
      <w:r>
        <w:t>atha cet tvam imaṁ dharmyaṁ saṁgrāmaṁ na kariṣyasi |</w:t>
      </w:r>
    </w:p>
    <w:p w14:paraId="6B1ABFC7" w14:textId="77777777" w:rsidR="00365697" w:rsidRDefault="00365697" w:rsidP="00365697">
      <w:pPr>
        <w:pStyle w:val="VerseQuote"/>
      </w:pPr>
      <w:r>
        <w:t>tataḥ sva-dharmaṁ kīrtiṁ ca hitvā pāpam avāpsyasi ||</w:t>
      </w:r>
    </w:p>
    <w:p w14:paraId="7C3C2528" w14:textId="77777777" w:rsidR="00365697" w:rsidRPr="00E37B46" w:rsidRDefault="00365697" w:rsidP="00E37B46"/>
    <w:p w14:paraId="2A6A7714" w14:textId="77777777" w:rsidR="00365697" w:rsidRPr="00E37B46" w:rsidRDefault="00365697" w:rsidP="00E37B46">
      <w:r>
        <w:rPr>
          <w:b/>
          <w:lang w:val="sa-IN"/>
        </w:rPr>
        <w:t xml:space="preserve">śrīdharaḥ : </w:t>
      </w:r>
      <w:r w:rsidRPr="00E37B46">
        <w:t>viparyaye doṣam āha atha ced iti ||33||</w:t>
      </w:r>
    </w:p>
    <w:p w14:paraId="5167045E" w14:textId="77777777" w:rsidR="00365697" w:rsidRPr="00E37B46" w:rsidRDefault="00365697" w:rsidP="00E37B46"/>
    <w:p w14:paraId="781F7CA3" w14:textId="77777777" w:rsidR="00365697" w:rsidRDefault="00365697" w:rsidP="00E37B46">
      <w:pPr>
        <w:rPr>
          <w:lang w:val="sa-IN"/>
        </w:rPr>
      </w:pPr>
      <w:r>
        <w:rPr>
          <w:b/>
          <w:bCs/>
          <w:szCs w:val="20"/>
          <w:lang w:val="sa-IN"/>
        </w:rPr>
        <w:t>madhusūdanaḥ :</w:t>
      </w:r>
      <w:r w:rsidRPr="00E37B46">
        <w:t xml:space="preserve"> nanu nāhaṁ yuddha-phala-kāmaḥ | </w:t>
      </w:r>
      <w:r>
        <w:rPr>
          <w:color w:val="0000FF"/>
          <w:lang w:val="sa-IN"/>
        </w:rPr>
        <w:t xml:space="preserve">na kāṅkṣe vijayaṁ kṛṣṇa, api trailokya-rājyasya </w:t>
      </w:r>
      <w:r>
        <w:rPr>
          <w:lang w:val="sa-IN"/>
        </w:rPr>
        <w:t>ity uktatvāt tat kathaṁ mayā kartavyam ity āśaṅkyākaraṇe doṣam āha atha ced iti | atheti pakṣāntare | imaṁ bhīṣma-droṇādi-vīra-puruṣa-pratiyogikaṁ dharmyaṁ hiṁsādi-doṣaṇāduṣṭaṁ satāṁ dharmād anapetām iti vā | sa ca manunā darśitaḥ</w:t>
      </w:r>
      <w:r>
        <w:rPr>
          <w:rFonts w:ascii="Times New Roman" w:hAnsi="Times New Roman"/>
          <w:lang w:val="sa-IN"/>
        </w:rPr>
        <w:t>—</w:t>
      </w:r>
    </w:p>
    <w:p w14:paraId="6AFD6808" w14:textId="77777777" w:rsidR="00365697" w:rsidRDefault="00365697" w:rsidP="00365697">
      <w:pPr>
        <w:rPr>
          <w:b/>
          <w:bCs/>
          <w:szCs w:val="20"/>
          <w:lang w:val="sa-IN"/>
        </w:rPr>
      </w:pPr>
    </w:p>
    <w:p w14:paraId="168CEDA0" w14:textId="77777777" w:rsidR="00365697" w:rsidRDefault="00365697" w:rsidP="004F515B">
      <w:pPr>
        <w:pStyle w:val="Quote0"/>
        <w:rPr>
          <w:rFonts w:eastAsia="MS Mincho"/>
        </w:rPr>
      </w:pPr>
      <w:r>
        <w:rPr>
          <w:rFonts w:eastAsia="MS Mincho"/>
        </w:rPr>
        <w:t>na kūṭair āyudhair hanyād yudhyamāno raṇe ripūn |</w:t>
      </w:r>
    </w:p>
    <w:p w14:paraId="3784CA33" w14:textId="77777777" w:rsidR="00365697" w:rsidRDefault="00365697" w:rsidP="004F515B">
      <w:pPr>
        <w:pStyle w:val="Quote0"/>
        <w:rPr>
          <w:rFonts w:eastAsia="MS Mincho"/>
        </w:rPr>
      </w:pPr>
      <w:r>
        <w:rPr>
          <w:rFonts w:eastAsia="MS Mincho"/>
        </w:rPr>
        <w:t>na karṇibhir nāpi digdhair nāgni-jvalita-tejanaiḥ ||</w:t>
      </w:r>
    </w:p>
    <w:p w14:paraId="7C4DCD68" w14:textId="77777777" w:rsidR="00365697" w:rsidRDefault="00365697" w:rsidP="004F515B">
      <w:pPr>
        <w:pStyle w:val="Quote0"/>
        <w:rPr>
          <w:rFonts w:eastAsia="MS Mincho"/>
        </w:rPr>
      </w:pPr>
      <w:r>
        <w:rPr>
          <w:rFonts w:eastAsia="MS Mincho"/>
        </w:rPr>
        <w:t>na ca hanyāt sthalārūḍhaṁ na klībaṁ na kṛtāñjalim |</w:t>
      </w:r>
    </w:p>
    <w:p w14:paraId="4FCE088A" w14:textId="77777777" w:rsidR="00365697" w:rsidRDefault="00365697" w:rsidP="004F515B">
      <w:pPr>
        <w:pStyle w:val="Quote0"/>
        <w:rPr>
          <w:rFonts w:eastAsia="MS Mincho"/>
        </w:rPr>
      </w:pPr>
      <w:r>
        <w:rPr>
          <w:rFonts w:eastAsia="MS Mincho"/>
        </w:rPr>
        <w:t>na mukta-keśaṁ nāsīnaṁ na tavāsmīti vādinam ||</w:t>
      </w:r>
    </w:p>
    <w:p w14:paraId="2E2A766B" w14:textId="77777777" w:rsidR="00365697" w:rsidRDefault="00365697" w:rsidP="004F515B">
      <w:pPr>
        <w:pStyle w:val="Quote0"/>
        <w:rPr>
          <w:rFonts w:eastAsia="MS Mincho"/>
        </w:rPr>
      </w:pPr>
      <w:r>
        <w:rPr>
          <w:rFonts w:eastAsia="MS Mincho"/>
        </w:rPr>
        <w:t>na suptaṁ na visaṁnāhaṁ na nagnaṁ na nirāyudham |</w:t>
      </w:r>
    </w:p>
    <w:p w14:paraId="2E0DAA02" w14:textId="77777777" w:rsidR="00365697" w:rsidRDefault="00365697" w:rsidP="004F515B">
      <w:pPr>
        <w:pStyle w:val="Quote0"/>
        <w:rPr>
          <w:rFonts w:eastAsia="MS Mincho"/>
        </w:rPr>
      </w:pPr>
      <w:r>
        <w:rPr>
          <w:rFonts w:eastAsia="MS Mincho"/>
        </w:rPr>
        <w:t>nāyudhyamānaṁ paśyantaṁ na pareṇa samāgatam ||</w:t>
      </w:r>
    </w:p>
    <w:p w14:paraId="5D3FDEF9" w14:textId="77777777" w:rsidR="00365697" w:rsidRDefault="00365697" w:rsidP="004F515B">
      <w:pPr>
        <w:pStyle w:val="Quote0"/>
        <w:rPr>
          <w:rFonts w:eastAsia="MS Mincho"/>
        </w:rPr>
      </w:pPr>
      <w:r>
        <w:rPr>
          <w:rFonts w:eastAsia="MS Mincho"/>
        </w:rPr>
        <w:t>nāyudha-vyasana-prāptaṁ nārtaṁ nātiparikṣataṁ |</w:t>
      </w:r>
    </w:p>
    <w:p w14:paraId="7659E4E6" w14:textId="77777777" w:rsidR="00365697" w:rsidRDefault="00365697" w:rsidP="006A6312">
      <w:pPr>
        <w:pStyle w:val="Quote0"/>
        <w:rPr>
          <w:rFonts w:eastAsia="MS Mincho"/>
        </w:rPr>
      </w:pPr>
      <w:r>
        <w:rPr>
          <w:rFonts w:eastAsia="MS Mincho"/>
        </w:rPr>
        <w:t>na bhītaṁ na parāvṛttaṁ satāṁ dharmam anusmaran || [</w:t>
      </w:r>
      <w:r w:rsidR="00641539">
        <w:rPr>
          <w:rFonts w:eastAsia="MS Mincho"/>
        </w:rPr>
        <w:t>m</w:t>
      </w:r>
      <w:r>
        <w:rPr>
          <w:rFonts w:eastAsia="MS Mincho"/>
        </w:rPr>
        <w:t>anu 7.91-94] iti |</w:t>
      </w:r>
    </w:p>
    <w:p w14:paraId="71AF41B7" w14:textId="77777777" w:rsidR="00365697" w:rsidRPr="00E37B46" w:rsidRDefault="00365697" w:rsidP="00E37B46"/>
    <w:p w14:paraId="6B78F48D" w14:textId="77777777" w:rsidR="00365697" w:rsidRDefault="00365697" w:rsidP="00E37B46">
      <w:pPr>
        <w:rPr>
          <w:lang w:val="sa-IN"/>
        </w:rPr>
      </w:pPr>
      <w:r w:rsidRPr="00E37B46">
        <w:t xml:space="preserve">satāṁ dharmam ullaṅghya yudhyamāno hi pāpīyān syāt | tvaṁ tu parair āhūto’pi sad-dharmopetam api saṅgrāmaṁ yuddhaṁ na kariṣyasi dharmato lokato vā bhītaḥ parāvṛtto bhaviṣyasi cet tato </w:t>
      </w:r>
      <w:r>
        <w:rPr>
          <w:lang w:val="sa-IN"/>
        </w:rPr>
        <w:t xml:space="preserve">nirjitya para-sainyāni kṣitiṁ dharmeṇa pālayet </w:t>
      </w:r>
      <w:r w:rsidRPr="00E37B46">
        <w:t>[</w:t>
      </w:r>
      <w:r w:rsidR="00641539" w:rsidRPr="00E37B46">
        <w:t>p</w:t>
      </w:r>
      <w:r w:rsidRPr="00E37B46">
        <w:t xml:space="preserve">arāśara-smṛti 1.58] ity ādi-śāstra-vihitasya yuddhasyākaraṇāt svadharmaṁ hitvānanuṣṭhāya kīrtiṁ ca mahādevādi-samāgama-nimittāṁ hitvā </w:t>
      </w:r>
      <w:r>
        <w:rPr>
          <w:lang w:val="sa-IN"/>
        </w:rPr>
        <w:t xml:space="preserve">na nivarteta saṅgrāmāt ity ādi-śāstra-niṣiddha-saṅgrāma-nivṛttyā ca raṇa-janyaṁ pāpam eva kevalam avāpsyasi na tu dharmaṁ kīrtiṁ cety abhiprāyaḥ | </w:t>
      </w:r>
    </w:p>
    <w:p w14:paraId="1A4AB4CB" w14:textId="77777777" w:rsidR="00365697" w:rsidRDefault="00365697" w:rsidP="00365697">
      <w:pPr>
        <w:rPr>
          <w:lang w:val="sa-IN"/>
        </w:rPr>
      </w:pPr>
    </w:p>
    <w:p w14:paraId="3F06950E" w14:textId="77777777" w:rsidR="00365697" w:rsidRDefault="00365697" w:rsidP="00365697">
      <w:pPr>
        <w:rPr>
          <w:lang w:val="sa-IN"/>
        </w:rPr>
      </w:pPr>
      <w:r>
        <w:rPr>
          <w:lang w:val="sa-IN"/>
        </w:rPr>
        <w:t xml:space="preserve">athavā’neka-janmārjitaṁ dharmaṁ tyaktvā rāja-kṛtaṁ pāpam evāvāpsyasīty arthaḥ | yasmāt tvāṁ parāvṛttam ete duṣṭā avaśyaṁ haniṣyanti ataḥ parāvṛtta-hataḥ saṁś ciropārjita-nija-sukṛta-parityāgena paropārjita-duṣkṛta-mātra-bhāṅ mā bhūr ity abhiprāyaḥ | tathā ca </w:t>
      </w:r>
      <w:r>
        <w:rPr>
          <w:color w:val="FF0000"/>
          <w:lang w:val="sa-IN"/>
        </w:rPr>
        <w:t>manuḥ—</w:t>
      </w:r>
    </w:p>
    <w:p w14:paraId="7A911499" w14:textId="77777777" w:rsidR="00365697" w:rsidRPr="00E37B46" w:rsidRDefault="00365697" w:rsidP="00E37B46"/>
    <w:p w14:paraId="2AD01B9B" w14:textId="77777777" w:rsidR="00365697" w:rsidRDefault="00365697" w:rsidP="004F515B">
      <w:pPr>
        <w:pStyle w:val="Quote0"/>
      </w:pPr>
      <w:r>
        <w:t>yas tu bhītaḥ parāvṛttaḥ saṅgrāme hanyate paraiḥ |</w:t>
      </w:r>
    </w:p>
    <w:p w14:paraId="0CBFE40D" w14:textId="77777777" w:rsidR="00365697" w:rsidRDefault="00365697" w:rsidP="004F515B">
      <w:pPr>
        <w:pStyle w:val="Quote0"/>
      </w:pPr>
      <w:r>
        <w:t>bhartur yad duṣkṛtaṁ kiṁcit tat sarvaṁ pratipadyate ||</w:t>
      </w:r>
    </w:p>
    <w:p w14:paraId="389C78ED" w14:textId="77777777" w:rsidR="00365697" w:rsidRDefault="00365697" w:rsidP="004F515B">
      <w:pPr>
        <w:pStyle w:val="Quote0"/>
      </w:pPr>
      <w:r>
        <w:t>yac cāsya sukṛtaṁ kiṁcid amutrārtham upārjitam |</w:t>
      </w:r>
    </w:p>
    <w:p w14:paraId="65D7EA65" w14:textId="77777777" w:rsidR="00365697" w:rsidRDefault="00365697" w:rsidP="006A6312">
      <w:pPr>
        <w:pStyle w:val="Quote0"/>
        <w:rPr>
          <w:rFonts w:eastAsia="MS Mincho"/>
        </w:rPr>
      </w:pPr>
      <w:r>
        <w:t xml:space="preserve">bhartā tat sarvam ādatte parāvṛtta-hatasya tu || </w:t>
      </w:r>
      <w:r>
        <w:rPr>
          <w:rFonts w:eastAsia="MS Mincho"/>
        </w:rPr>
        <w:t>[</w:t>
      </w:r>
      <w:r w:rsidR="00641539">
        <w:rPr>
          <w:rFonts w:eastAsia="MS Mincho"/>
        </w:rPr>
        <w:t>m</w:t>
      </w:r>
      <w:r>
        <w:rPr>
          <w:rFonts w:eastAsia="MS Mincho"/>
        </w:rPr>
        <w:t>anu 7.95-96] iti |</w:t>
      </w:r>
    </w:p>
    <w:p w14:paraId="27481DC7" w14:textId="77777777" w:rsidR="00365697" w:rsidRDefault="00365697" w:rsidP="00365697">
      <w:pPr>
        <w:rPr>
          <w:rFonts w:eastAsia="MS Mincho"/>
          <w:lang w:val="sa-IN"/>
        </w:rPr>
      </w:pPr>
    </w:p>
    <w:p w14:paraId="14AB2327" w14:textId="77777777" w:rsidR="00365697" w:rsidRDefault="00365697" w:rsidP="00773EB8">
      <w:pPr>
        <w:rPr>
          <w:rFonts w:eastAsia="MS Mincho"/>
          <w:lang w:val="sa-IN"/>
        </w:rPr>
      </w:pPr>
      <w:r>
        <w:rPr>
          <w:rFonts w:eastAsia="MS Mincho"/>
          <w:lang w:val="sa-IN"/>
        </w:rPr>
        <w:t xml:space="preserve">yājñavalkyo’pi </w:t>
      </w:r>
      <w:r>
        <w:rPr>
          <w:rFonts w:eastAsia="MS Mincho"/>
          <w:color w:val="0000FF"/>
          <w:lang w:val="sa-IN"/>
        </w:rPr>
        <w:t xml:space="preserve">rājā sukṛtam ādatte hatānāṁ vipalāyinām </w:t>
      </w:r>
      <w:r>
        <w:rPr>
          <w:rFonts w:eastAsia="MS Mincho"/>
          <w:lang w:val="sa-IN"/>
        </w:rPr>
        <w:t>iti | tena yad uktam</w:t>
      </w:r>
      <w:r w:rsidR="00773EB8">
        <w:rPr>
          <w:rFonts w:eastAsia="MS Mincho"/>
          <w:lang w:val="sa-IN"/>
        </w:rPr>
        <w:t>—</w:t>
      </w:r>
      <w:r>
        <w:rPr>
          <w:rFonts w:eastAsia="MS Mincho"/>
          <w:color w:val="0000FF"/>
          <w:lang w:val="sa-IN"/>
        </w:rPr>
        <w:t xml:space="preserve">pāpam evāśrayed asmān hatvaitān ātatāyinaḥ </w:t>
      </w:r>
      <w:r>
        <w:rPr>
          <w:rFonts w:eastAsia="MS Mincho"/>
          <w:lang w:val="sa-IN"/>
        </w:rPr>
        <w:t xml:space="preserve">[gītā 1.36], </w:t>
      </w:r>
      <w:r>
        <w:rPr>
          <w:rFonts w:eastAsia="MS Mincho"/>
          <w:color w:val="0000FF"/>
          <w:lang w:val="sa-IN"/>
        </w:rPr>
        <w:t xml:space="preserve">etān na hantum icchāmi ghanto’pi madhusūdana </w:t>
      </w:r>
      <w:r>
        <w:rPr>
          <w:rFonts w:eastAsia="MS Mincho"/>
          <w:lang w:val="sa-IN"/>
        </w:rPr>
        <w:t>[gītā 1.35] iti tan nirākṛtaṁ bhavati ||33||</w:t>
      </w:r>
    </w:p>
    <w:p w14:paraId="04704A11" w14:textId="77777777" w:rsidR="00365697" w:rsidRPr="00E37B46" w:rsidRDefault="00365697" w:rsidP="00E37B46"/>
    <w:p w14:paraId="62D618CF" w14:textId="77777777" w:rsidR="00365697" w:rsidRPr="00E37B46" w:rsidRDefault="00365697" w:rsidP="00E37B46">
      <w:r>
        <w:rPr>
          <w:b/>
          <w:lang w:val="sa-IN"/>
        </w:rPr>
        <w:t xml:space="preserve">viśvanāthaḥ : </w:t>
      </w:r>
      <w:r w:rsidRPr="00E37B46">
        <w:t>vipakṣe doṣam āha atheti caturbhiḥ ||33||</w:t>
      </w:r>
    </w:p>
    <w:p w14:paraId="4A82A49A" w14:textId="77777777" w:rsidR="00365697" w:rsidRPr="00E37B46" w:rsidRDefault="00365697" w:rsidP="00E37B46"/>
    <w:p w14:paraId="10F174E6" w14:textId="77777777" w:rsidR="00365697" w:rsidRPr="00E37B46" w:rsidRDefault="00365697" w:rsidP="00E37B46">
      <w:r>
        <w:rPr>
          <w:b/>
          <w:lang w:val="sa-IN"/>
        </w:rPr>
        <w:t xml:space="preserve">baladevaḥ : </w:t>
      </w:r>
      <w:r w:rsidRPr="006A6312">
        <w:t xml:space="preserve">vipakṣe doṣān darśayati athety ādibhiḥ | svasya tava dharmyaṁ yuddha-lakṣaṇaṁ kīrtiṁ ca rudra-santoṣaṇa-nivāta-kavacādi-vadha-labdhāṁ hitvā pāpaṁ </w:t>
      </w:r>
      <w:r w:rsidRPr="006A6312">
        <w:rPr>
          <w:rStyle w:val="QuoteChar0"/>
        </w:rPr>
        <w:t xml:space="preserve">na nivarteta saṅgrāmād </w:t>
      </w:r>
      <w:r w:rsidRPr="006A6312">
        <w:t>ity ādi smṛti-pratiṣiddhaṁ sva-dharma-tyāga-lakṣaṇaṁ prāpsyasi</w:t>
      </w:r>
      <w:r w:rsidRPr="006A6312">
        <w:rPr>
          <w:rFonts w:ascii="Times New Roman" w:hAnsi="Times New Roman" w:cs="Times New Roman"/>
        </w:rPr>
        <w:t> </w:t>
      </w:r>
      <w:r w:rsidRPr="006A6312">
        <w:t>||33||</w:t>
      </w:r>
    </w:p>
    <w:p w14:paraId="1A1E63F0" w14:textId="77777777" w:rsidR="00365697" w:rsidRPr="00E37B46" w:rsidRDefault="00365697" w:rsidP="00E37B46"/>
    <w:p w14:paraId="1AECB380" w14:textId="77777777" w:rsidR="00365697" w:rsidRPr="00641539" w:rsidRDefault="00365697" w:rsidP="00E37B46">
      <w:r w:rsidRPr="00641539">
        <w:rPr>
          <w:cs/>
        </w:rPr>
        <w:t>(2.</w:t>
      </w:r>
      <w:r w:rsidRPr="00E37B46">
        <w:t>34</w:t>
      </w:r>
      <w:r w:rsidR="00641539" w:rsidRPr="00E37B46">
        <w:t>)</w:t>
      </w:r>
    </w:p>
    <w:p w14:paraId="05AEE9A7" w14:textId="77777777" w:rsidR="00365697" w:rsidRPr="00E37B46" w:rsidRDefault="00365697" w:rsidP="00E37B46"/>
    <w:p w14:paraId="22466F55" w14:textId="77777777" w:rsidR="00365697" w:rsidRPr="00E37B46" w:rsidRDefault="00365697" w:rsidP="00E37B46"/>
    <w:p w14:paraId="0329C42F" w14:textId="77777777" w:rsidR="00365697" w:rsidRDefault="00365697" w:rsidP="00365697">
      <w:pPr>
        <w:pStyle w:val="VerseQuote"/>
      </w:pPr>
      <w:r>
        <w:t>akīrtiṁ cāpi bhūtāni kathayiṣyanti te’vyayām |</w:t>
      </w:r>
    </w:p>
    <w:p w14:paraId="7457EA4E" w14:textId="77777777" w:rsidR="00365697" w:rsidRDefault="00365697" w:rsidP="00365697">
      <w:pPr>
        <w:pStyle w:val="VerseQuote"/>
      </w:pPr>
      <w:r>
        <w:t>saṁbhāvitasya cākīrtir maraṇād atiricyate ||34||</w:t>
      </w:r>
    </w:p>
    <w:p w14:paraId="6BC4AB1F" w14:textId="77777777" w:rsidR="00365697" w:rsidRPr="00E37B46" w:rsidRDefault="00365697" w:rsidP="00E37B46"/>
    <w:p w14:paraId="72E5ADAF" w14:textId="77777777" w:rsidR="00365697" w:rsidRPr="00E37B46" w:rsidRDefault="00365697" w:rsidP="00E37B46">
      <w:r>
        <w:rPr>
          <w:b/>
          <w:lang w:val="sa-IN"/>
        </w:rPr>
        <w:t xml:space="preserve">śrīdharaḥ : </w:t>
      </w:r>
      <w:r w:rsidRPr="00E37B46">
        <w:t>kiṁ ca akīrtim ity ādi | avyayām śāśvatīm | saṁbhāvitasya bahu-matasya | atiricyate adhikatarā bhavati ||34||</w:t>
      </w:r>
    </w:p>
    <w:p w14:paraId="7045024A" w14:textId="77777777" w:rsidR="00365697" w:rsidRPr="00E37B46" w:rsidRDefault="00365697" w:rsidP="00E37B46"/>
    <w:p w14:paraId="2275CA7E" w14:textId="77777777" w:rsidR="00365697" w:rsidRDefault="00365697" w:rsidP="006A6312">
      <w:pPr>
        <w:rPr>
          <w:lang w:val="sa-IN"/>
        </w:rPr>
      </w:pPr>
      <w:r>
        <w:rPr>
          <w:b/>
          <w:lang w:val="sa-IN"/>
        </w:rPr>
        <w:t>madhusūdanaḥ :</w:t>
      </w:r>
      <w:r>
        <w:rPr>
          <w:lang w:val="sa-IN"/>
        </w:rPr>
        <w:t xml:space="preserve"> evaṁ kīrti-dharmayor iṣṭayor aprāptir aniṣṭasya ca pāpasya prāptir yuddha-parityāge darśitā | tatra pāpākhyam aniṣṭaṁ vyavadhānena duḥkha-phaladam āmutrikatvāt | śiṣṭa-garhā-lakṣaṇaṁ tv aniṣṭam āsanna-phaladam atyasahyam ity āha akīrtim iti | bhūtāni devarṣi-manuṣyādīni te tavāvyayāṁ dīrgha-kālam akīrtiṁ na dharmātmāyaṁ na śūro’yam ity evaṁ-rūpāṁ kathayiṣyanty anyonyaṁ kathā-prasaṅge | kīrti-dharma-nāśa-samuccayārthau nipātau | na kevalaṁ kīrti-dharmau hitvā pāpaṁ prāpsyasi api tu akīrtiṁ ca prāpsyasi | na kevalaṁ tvam eva tāṁ prāpsyasi api tu bhūtāny api kathayiṣyantīti vā nipātayor arthaḥ | </w:t>
      </w:r>
    </w:p>
    <w:p w14:paraId="1BE6161F" w14:textId="77777777" w:rsidR="00365697" w:rsidRDefault="00365697" w:rsidP="006A6312">
      <w:pPr>
        <w:rPr>
          <w:lang w:val="sa-IN"/>
        </w:rPr>
      </w:pPr>
    </w:p>
    <w:p w14:paraId="64EB6EA3" w14:textId="77777777" w:rsidR="00365697" w:rsidRDefault="00365697" w:rsidP="006A6312">
      <w:r>
        <w:rPr>
          <w:lang w:val="sa-IN"/>
        </w:rPr>
        <w:t xml:space="preserve">nanu yuddhe sva-maraṇa-sandehāt tat-parihārārtham akīrtir api soḍhavyā ātma-rakṣaṇasyātyantāpekṣitatvāt | tathā coktaṁ </w:t>
      </w:r>
      <w:r w:rsidRPr="00066108">
        <w:rPr>
          <w:color w:val="000000"/>
          <w:lang w:val="sa-IN"/>
        </w:rPr>
        <w:t>śānti-parvaṇi</w:t>
      </w:r>
      <w:r w:rsidRPr="00066108">
        <w:rPr>
          <w:rStyle w:val="FootnoteReference"/>
          <w:color w:val="000000"/>
          <w:lang w:val="sa-IN"/>
        </w:rPr>
        <w:footnoteReference w:id="1"/>
      </w:r>
      <w:r w:rsidR="00066108" w:rsidRPr="006A6312">
        <w:t>—</w:t>
      </w:r>
    </w:p>
    <w:p w14:paraId="37005914" w14:textId="77777777" w:rsidR="00365697" w:rsidRPr="00066108" w:rsidRDefault="00365697" w:rsidP="00365697">
      <w:pPr>
        <w:rPr>
          <w:b/>
          <w:bCs/>
          <w:szCs w:val="20"/>
        </w:rPr>
      </w:pPr>
    </w:p>
    <w:p w14:paraId="23662364" w14:textId="77777777" w:rsidR="00365697" w:rsidRDefault="00365697" w:rsidP="004F515B">
      <w:pPr>
        <w:pStyle w:val="Quote0"/>
        <w:rPr>
          <w:rFonts w:eastAsia="MS Mincho"/>
        </w:rPr>
      </w:pPr>
      <w:r>
        <w:rPr>
          <w:rFonts w:eastAsia="MS Mincho"/>
        </w:rPr>
        <w:t>sāmnā dānena bhedena samastair atha vā pṛthak |</w:t>
      </w:r>
    </w:p>
    <w:p w14:paraId="206885FA" w14:textId="77777777" w:rsidR="00365697" w:rsidRDefault="00365697" w:rsidP="004F515B">
      <w:pPr>
        <w:pStyle w:val="Quote0"/>
        <w:rPr>
          <w:rFonts w:eastAsia="MS Mincho"/>
        </w:rPr>
      </w:pPr>
      <w:r>
        <w:rPr>
          <w:rFonts w:eastAsia="MS Mincho"/>
        </w:rPr>
        <w:t xml:space="preserve">vijetuṁ prayatetārīn na yuddhena kadā cana || </w:t>
      </w:r>
    </w:p>
    <w:p w14:paraId="64E888B5" w14:textId="77777777" w:rsidR="00365697" w:rsidRDefault="00365697" w:rsidP="004F515B">
      <w:pPr>
        <w:pStyle w:val="Quote0"/>
        <w:rPr>
          <w:rFonts w:eastAsia="MS Mincho"/>
        </w:rPr>
      </w:pPr>
      <w:r>
        <w:rPr>
          <w:rFonts w:eastAsia="MS Mincho"/>
        </w:rPr>
        <w:t>anityo vijayo yasmād dṛśyate yudhyamānayoḥ |</w:t>
      </w:r>
    </w:p>
    <w:p w14:paraId="47D16D22" w14:textId="77777777" w:rsidR="00365697" w:rsidRDefault="00365697" w:rsidP="004F515B">
      <w:pPr>
        <w:pStyle w:val="Quote0"/>
        <w:rPr>
          <w:rFonts w:eastAsia="MS Mincho"/>
        </w:rPr>
      </w:pPr>
      <w:r>
        <w:rPr>
          <w:rFonts w:eastAsia="MS Mincho"/>
        </w:rPr>
        <w:t>parājayaś ca saṁgrāme tasmād yuddhaṁ vivarjayet ||</w:t>
      </w:r>
    </w:p>
    <w:p w14:paraId="485481F9" w14:textId="77777777" w:rsidR="00365697" w:rsidRDefault="00365697" w:rsidP="004F515B">
      <w:pPr>
        <w:pStyle w:val="Quote0"/>
        <w:rPr>
          <w:rFonts w:eastAsia="MS Mincho"/>
        </w:rPr>
      </w:pPr>
      <w:r>
        <w:rPr>
          <w:rFonts w:eastAsia="MS Mincho"/>
        </w:rPr>
        <w:t>trayāṇām apy upāyānāṁ pūrvoktānām asaṁbhave |</w:t>
      </w:r>
    </w:p>
    <w:p w14:paraId="6D0B1861" w14:textId="77777777" w:rsidR="00365697" w:rsidRDefault="00365697" w:rsidP="006A6312">
      <w:pPr>
        <w:pStyle w:val="Quote0"/>
        <w:rPr>
          <w:rFonts w:eastAsia="MS Mincho"/>
        </w:rPr>
      </w:pPr>
      <w:r>
        <w:rPr>
          <w:rFonts w:eastAsia="MS Mincho"/>
        </w:rPr>
        <w:t>tathā yudhyeta saṁpanno vijayeta ripūn yathā || [</w:t>
      </w:r>
      <w:r w:rsidR="00066108">
        <w:rPr>
          <w:rFonts w:eastAsia="MS Mincho"/>
        </w:rPr>
        <w:t>manu</w:t>
      </w:r>
      <w:r>
        <w:rPr>
          <w:rFonts w:eastAsia="MS Mincho"/>
        </w:rPr>
        <w:t xml:space="preserve"> 7.198-200]</w:t>
      </w:r>
    </w:p>
    <w:p w14:paraId="5DB322CB" w14:textId="77777777" w:rsidR="00365697" w:rsidRDefault="00365697" w:rsidP="00365697">
      <w:pPr>
        <w:rPr>
          <w:rFonts w:eastAsia="MS Mincho"/>
          <w:lang w:val="sa-IN"/>
        </w:rPr>
      </w:pPr>
    </w:p>
    <w:p w14:paraId="3C4AB2C4" w14:textId="77777777" w:rsidR="00365697" w:rsidRDefault="00365697" w:rsidP="00365697">
      <w:pPr>
        <w:rPr>
          <w:rFonts w:eastAsia="MS Mincho"/>
          <w:lang w:val="sa-IN"/>
        </w:rPr>
      </w:pPr>
      <w:r>
        <w:rPr>
          <w:rFonts w:eastAsia="MS Mincho"/>
          <w:lang w:val="sa-IN"/>
        </w:rPr>
        <w:t xml:space="preserve">evam eva </w:t>
      </w:r>
      <w:r w:rsidRPr="00066108">
        <w:rPr>
          <w:rFonts w:eastAsia="MS Mincho"/>
          <w:color w:val="000000"/>
          <w:lang w:val="sa-IN"/>
        </w:rPr>
        <w:t>manunāpy</w:t>
      </w:r>
      <w:r w:rsidRPr="00066108">
        <w:rPr>
          <w:rFonts w:eastAsia="MS Mincho"/>
          <w:lang w:val="sa-IN"/>
        </w:rPr>
        <w:t xml:space="preserve"> </w:t>
      </w:r>
      <w:r>
        <w:rPr>
          <w:rFonts w:eastAsia="MS Mincho"/>
          <w:lang w:val="sa-IN"/>
        </w:rPr>
        <w:t>uktam |</w:t>
      </w:r>
    </w:p>
    <w:p w14:paraId="18B8EE0F" w14:textId="77777777" w:rsidR="00365697" w:rsidRPr="00E37B46" w:rsidRDefault="00365697" w:rsidP="00E37B46"/>
    <w:p w14:paraId="09917BA9" w14:textId="77777777" w:rsidR="00365697" w:rsidRPr="00E37B46" w:rsidRDefault="00365697" w:rsidP="00E37B46">
      <w:r w:rsidRPr="00E37B46">
        <w:t>tathā ca maraṇa-bhītasya kim akīrti-duḥkham iti śaṅkām apanudati sambhāvitasya dharmātmā śūra ity evam ādibhir ananya-labhyair guṇair bahumatasya janasyākīrtir maraṇād apy atiricyate’dhikā bhavati | co hetau | evaṁ yasmād ato’kīrter maraṇam eva varaṁ nyūnatvāt</w:t>
      </w:r>
      <w:r w:rsidR="00066108">
        <w:rPr>
          <w:rFonts w:ascii="Times New Roman" w:hAnsi="Times New Roman" w:cs="Times New Roman"/>
        </w:rPr>
        <w:t> </w:t>
      </w:r>
      <w:r w:rsidRPr="00E37B46">
        <w:t xml:space="preserve">| tvam apy atirsambhāvito’si mahādevādi-samāgamena | ato nākīrti-duḥkhaṁ soḍhuṁ śakṣyasīty abhiprāyaḥ | udāhṛta-vacanaṁ tv artha-śāstratvāt </w:t>
      </w:r>
      <w:r>
        <w:rPr>
          <w:lang w:val="sa-IN"/>
        </w:rPr>
        <w:t xml:space="preserve">na nivarteta saṅgrāmāt </w:t>
      </w:r>
      <w:r w:rsidRPr="00E37B46">
        <w:t>[</w:t>
      </w:r>
      <w:r w:rsidR="00066108" w:rsidRPr="00E37B46">
        <w:t>m</w:t>
      </w:r>
      <w:r w:rsidRPr="00E37B46">
        <w:t>anu 7.88] ity ādi-dharma-śāstrād durbalam iti bhāvaḥ ||34||</w:t>
      </w:r>
    </w:p>
    <w:p w14:paraId="2D41BD71" w14:textId="77777777" w:rsidR="00365697" w:rsidRPr="00E37B46" w:rsidRDefault="00365697" w:rsidP="00E37B46"/>
    <w:p w14:paraId="4E0D509F" w14:textId="77777777" w:rsidR="00365697" w:rsidRPr="00E37B46" w:rsidRDefault="00365697" w:rsidP="00E37B46">
      <w:r>
        <w:rPr>
          <w:b/>
          <w:lang w:val="sa-IN"/>
        </w:rPr>
        <w:t xml:space="preserve">viśvanāthaḥ : </w:t>
      </w:r>
      <w:r w:rsidRPr="00E37B46">
        <w:t>avyayām anaśvarām | saṁbhāvitasyātipratiṣṭhitasya ||34||</w:t>
      </w:r>
    </w:p>
    <w:p w14:paraId="6FDAC2EB" w14:textId="77777777" w:rsidR="00365697" w:rsidRPr="00E37B46" w:rsidRDefault="00365697" w:rsidP="00E37B46"/>
    <w:p w14:paraId="3674A570" w14:textId="77777777" w:rsidR="00365697" w:rsidRPr="00E37B46" w:rsidRDefault="00365697" w:rsidP="00E37B46">
      <w:r>
        <w:rPr>
          <w:b/>
          <w:lang w:val="sa-IN"/>
        </w:rPr>
        <w:t>baladevaḥ :</w:t>
      </w:r>
      <w:r w:rsidRPr="006A6312">
        <w:t xml:space="preserve"> na kevalaṁ svadharmasya kīrteś ca kṣati-mātram | yuddhe samārabdhe’rjunaḥ palāyata ity avyayāṁ śāśvatīm akīrtiṁ ca tava bhūtāni sarve lokāḥ kathayiṣyanti | nanu maraṇād bhītena mayā akīrtiḥ soḍhavyeti cet tatrāha sambhāvitasyātipratiṣṭhitasya | atiricyate adhikā bhavati | tathā ca tādṛśākīṛter maraṇam eva varam iti ||34||</w:t>
      </w:r>
    </w:p>
    <w:p w14:paraId="33FB7B1A" w14:textId="77777777" w:rsidR="00365697" w:rsidRPr="00E37B46" w:rsidRDefault="00365697" w:rsidP="00E37B46"/>
    <w:p w14:paraId="51AE5DE0" w14:textId="77777777" w:rsidR="00066108" w:rsidRPr="00066108" w:rsidRDefault="00066108" w:rsidP="00E37B46">
      <w:r w:rsidRPr="00066108">
        <w:rPr>
          <w:color w:val="000000"/>
          <w:cs/>
          <w:lang w:val="sa-IN" w:bidi="sa-IN"/>
        </w:rPr>
        <w:t>(2.</w:t>
      </w:r>
      <w:r w:rsidRPr="00E37B46">
        <w:t>35)</w:t>
      </w:r>
    </w:p>
    <w:p w14:paraId="29543484" w14:textId="77777777" w:rsidR="00365697" w:rsidRDefault="00365697" w:rsidP="00365697">
      <w:pPr>
        <w:pStyle w:val="VerseQuote"/>
      </w:pPr>
    </w:p>
    <w:p w14:paraId="1E6F7323" w14:textId="77777777" w:rsidR="00365697" w:rsidRDefault="00365697" w:rsidP="00365697">
      <w:pPr>
        <w:pStyle w:val="VerseQuote"/>
      </w:pPr>
    </w:p>
    <w:p w14:paraId="34A0CE9F" w14:textId="77777777" w:rsidR="00365697" w:rsidRDefault="00365697" w:rsidP="00365697">
      <w:pPr>
        <w:pStyle w:val="VerseQuote"/>
      </w:pPr>
      <w:r>
        <w:t>bhayād raṇād uparataṁ maṁsyante tvāṁ mahārathāḥ |</w:t>
      </w:r>
    </w:p>
    <w:p w14:paraId="1823797D" w14:textId="77777777" w:rsidR="00365697" w:rsidRDefault="00365697" w:rsidP="00365697">
      <w:pPr>
        <w:pStyle w:val="VerseQuote"/>
      </w:pPr>
      <w:r>
        <w:t>yeṣāṁ ca tvaṁ bahumato bhūtvā yāsyasi lāghavam ||35||</w:t>
      </w:r>
    </w:p>
    <w:p w14:paraId="23F86E14" w14:textId="77777777" w:rsidR="00365697" w:rsidRPr="00E37B46" w:rsidRDefault="00365697" w:rsidP="00E37B46"/>
    <w:p w14:paraId="0CA3BB8D" w14:textId="77777777" w:rsidR="00365697" w:rsidRPr="00E37B46" w:rsidRDefault="00365697" w:rsidP="00E37B46">
      <w:r>
        <w:rPr>
          <w:b/>
          <w:lang w:val="sa-IN"/>
        </w:rPr>
        <w:t xml:space="preserve">śrīdharaḥ : </w:t>
      </w:r>
      <w:r w:rsidRPr="00E37B46">
        <w:t>kiṁ ca bhayād iti | yeṣāṁ bahu-guṇatvena tvaṁ pūrvaṁ sammato’bhūs ta eva bhayāt saṁgrāmān nivṛttaṁ tvāṁ manyeran | tataś ca pūrvaṁ bahumato bhūtvā lāghavam</w:t>
      </w:r>
      <w:r>
        <w:rPr>
          <w:rFonts w:cs="Mangal"/>
          <w:lang w:val="sa-IN" w:bidi="sa-IN"/>
        </w:rPr>
        <w:t xml:space="preserve"> </w:t>
      </w:r>
      <w:r w:rsidRPr="00E37B46">
        <w:t>laghutāṁ yāsyasi ||35||</w:t>
      </w:r>
    </w:p>
    <w:p w14:paraId="005ED23D" w14:textId="77777777" w:rsidR="00365697" w:rsidRPr="00E37B46" w:rsidRDefault="00365697" w:rsidP="00E37B46"/>
    <w:p w14:paraId="50B4229C" w14:textId="77777777" w:rsidR="00365697" w:rsidRPr="00066108" w:rsidRDefault="00365697" w:rsidP="00365697">
      <w:pPr>
        <w:rPr>
          <w:color w:val="000000"/>
        </w:rPr>
      </w:pPr>
      <w:r>
        <w:rPr>
          <w:b/>
          <w:bCs/>
          <w:szCs w:val="20"/>
          <w:lang w:val="sa-IN"/>
        </w:rPr>
        <w:t>madhusūdanaḥ :</w:t>
      </w:r>
      <w:r w:rsidR="00066108">
        <w:rPr>
          <w:color w:val="000000"/>
        </w:rPr>
        <w:t xml:space="preserve"> nanūdāsīnā janā māṁ nindantu nāma, bhīṣma-droṇādayas tu mahārathāḥ kāruṇikatvena stoṣyanti mām ity ata āha—bhayād iti | karṇādibhyo bhayād yuddhān nivṛttaṁ na kṛapayeti tvām maṁsyante bhīṣma-droṇa-duryodhanādayo mahārathāḥ | nanu te māṁ bahu manyamānāḥ kathaṁ bhītaṁ maṁsyante ? ity ata āha—yeṣām eva bhīṣmādīnāṁ tvaṁ bahu-mato bahubhir guṇair yukto’yam arjuna ity evaṁ matas ta eva tvāṁ mahārathāḥ bhayād uparataṁ maṁsyanta ity anvayaḥ | ato bhūtvā yuddhād uparata iti śeṣaḥ | lāghavam</w:t>
      </w:r>
      <w:r w:rsidR="00641539">
        <w:rPr>
          <w:color w:val="000000"/>
        </w:rPr>
        <w:t xml:space="preserve"> anādara-viṣayatvaṁ yāsyasi prāpsyasi | sarveṣam iti śeṣaḥ | yeṣām eva tvaṁ prāg bahu-mato’bhūḥ, teṣām eva tādṛśo bhūtvā lāghavaṁ yāsyasīti vā ||35||</w:t>
      </w:r>
    </w:p>
    <w:p w14:paraId="29A09A35" w14:textId="77777777" w:rsidR="00365697" w:rsidRPr="00E37B46" w:rsidRDefault="00365697" w:rsidP="00E37B46"/>
    <w:p w14:paraId="1148BBD3" w14:textId="77777777" w:rsidR="00365697" w:rsidRPr="00E37B46" w:rsidRDefault="00365697" w:rsidP="00E37B46">
      <w:r>
        <w:rPr>
          <w:b/>
          <w:lang w:val="sa-IN"/>
        </w:rPr>
        <w:t xml:space="preserve">viśvanāthaḥ : </w:t>
      </w:r>
      <w:r>
        <w:rPr>
          <w:lang w:val="sa-IN"/>
        </w:rPr>
        <w:t xml:space="preserve">yeṣāṁ tvaṁ bahu-mato’smac-chatrur arjunas tu mahāśūra iti bahu-saṁmāna-viṣayo bhūtvā samprati yuddhād uparame sati lāghavaṁ yāsyasi te duryodhanādayo mahārathās tvāṁ bhayād eva raṇād uparataṁ </w:t>
      </w:r>
      <w:r w:rsidRPr="00E37B46">
        <w:t>maṁsyanta ity anvayaḥ | kṣatriyāṇāṁ hi bhayaṁ vinā yuddhoparati-hetur bandhu-snehādiko nopapadyata iti matveti bhāvaḥ ||35||</w:t>
      </w:r>
    </w:p>
    <w:p w14:paraId="2E5A3597" w14:textId="77777777" w:rsidR="00365697" w:rsidRPr="00E37B46" w:rsidRDefault="00365697" w:rsidP="00E37B46"/>
    <w:p w14:paraId="55C6B493" w14:textId="77777777" w:rsidR="00365697" w:rsidRPr="00E37B46" w:rsidRDefault="00365697" w:rsidP="00E37B46">
      <w:r>
        <w:rPr>
          <w:b/>
          <w:bCs/>
          <w:szCs w:val="20"/>
          <w:lang w:val="sa-IN"/>
        </w:rPr>
        <w:t>baladevaḥ :</w:t>
      </w:r>
      <w:r w:rsidRPr="006A6312">
        <w:t xml:space="preserve"> nanu kula-kṣaya-doṣāt kāruṇyāc ca vinivṛttasya mama katham akīrtiḥ syād iti cet tatrāha bhayād iti | mahārathā duryodhanādayas tvāṁ karṇādi-bhayān na tu bandhu-kāruṇyād raṇād uparataṁ maṁsyante | na hi śūrasya śatru-bhayaṁ vinā bandhu-snehena yuddhād uparatir ity arthaḥ | itaḥ pūrvaṁ yeṣāṁ tvaṁ bahumataḥ śūro vairīti bahu-guṇavattayā saṁmato’bhūr idānīṁ yuddhe samupasthite kātaro’yaṁ vinivṛtta ity evaṁ tat-kṛtaṁ lāghavaṁ duḥsahaṁ yāsyasi ||35||</w:t>
      </w:r>
    </w:p>
    <w:p w14:paraId="430A599F" w14:textId="77777777" w:rsidR="00365697" w:rsidRDefault="00365697" w:rsidP="00066108"/>
    <w:p w14:paraId="7F1D0A04" w14:textId="77777777" w:rsidR="00066108" w:rsidRPr="00066108" w:rsidRDefault="00066108" w:rsidP="00E37B46">
      <w:r w:rsidRPr="00066108">
        <w:rPr>
          <w:color w:val="000000"/>
          <w:cs/>
          <w:lang w:val="sa-IN" w:bidi="sa-IN"/>
        </w:rPr>
        <w:t>(2.</w:t>
      </w:r>
      <w:r w:rsidRPr="00E37B46">
        <w:t>36)</w:t>
      </w:r>
    </w:p>
    <w:p w14:paraId="181632D1" w14:textId="77777777" w:rsidR="00365697" w:rsidRDefault="00365697" w:rsidP="00365697">
      <w:pPr>
        <w:pStyle w:val="VerseQuote"/>
      </w:pPr>
    </w:p>
    <w:p w14:paraId="26A83D0A" w14:textId="77777777" w:rsidR="00365697" w:rsidRDefault="00365697" w:rsidP="00365697">
      <w:pPr>
        <w:pStyle w:val="VerseQuote"/>
      </w:pPr>
      <w:r>
        <w:t>avācya-vādāṁś ca bahūn vadiṣyanti tavāhitāḥ |</w:t>
      </w:r>
    </w:p>
    <w:p w14:paraId="1F3A7C8E" w14:textId="77777777" w:rsidR="00365697" w:rsidRDefault="00365697" w:rsidP="00365697">
      <w:pPr>
        <w:pStyle w:val="VerseQuote"/>
      </w:pPr>
      <w:r>
        <w:t>nindantas tava sāmarthyaṁ tato duḥkhataraṁ nu kim ||</w:t>
      </w:r>
    </w:p>
    <w:p w14:paraId="21C917D9" w14:textId="77777777" w:rsidR="00365697" w:rsidRPr="00E37B46" w:rsidRDefault="00365697" w:rsidP="00E37B46"/>
    <w:p w14:paraId="3AA4A584" w14:textId="77777777" w:rsidR="00365697" w:rsidRPr="00E37B46" w:rsidRDefault="00365697" w:rsidP="00E37B46">
      <w:r>
        <w:rPr>
          <w:b/>
          <w:lang w:val="sa-IN"/>
        </w:rPr>
        <w:t xml:space="preserve">śrīdharaḥ : </w:t>
      </w:r>
      <w:r w:rsidRPr="00E37B46">
        <w:t>kiṁ ca avācya-vādān iti | avācyān vādān vacanānarhān śabdān tava ahitāḥ tvac-chatravo vadiṣyanti ||36||</w:t>
      </w:r>
    </w:p>
    <w:p w14:paraId="596E8FF2" w14:textId="77777777" w:rsidR="00365697" w:rsidRPr="00E37B46" w:rsidRDefault="00365697" w:rsidP="00E37B46"/>
    <w:p w14:paraId="01950C56" w14:textId="77777777" w:rsidR="00365697" w:rsidRDefault="00365697" w:rsidP="006A6312">
      <w:pPr>
        <w:rPr>
          <w:lang w:val="sa-IN"/>
        </w:rPr>
      </w:pPr>
      <w:r>
        <w:rPr>
          <w:b/>
          <w:lang w:val="sa-IN"/>
        </w:rPr>
        <w:t>madhusūdanaḥ :</w:t>
      </w:r>
      <w:r>
        <w:rPr>
          <w:lang w:val="sa-IN"/>
        </w:rPr>
        <w:t xml:space="preserve"> nanu bhīṣmādayo mahārathā na bahu manyantāṁ duryodhanādayas tu śatravo bahu maṁsyante māṁ yuddha-nivṛttyā tad-upakāritvād ity ata āha avācyeti | tavāsādhāraṇaṁ yat sāmarthyaṁ loka-prasiddhaṁ tan nindantas tava śatravo duryodhanādayo’vācyān vādān vacanān arhān ṣaṇḍha-tilādi-rūpān eva śabdān bahūn aneka-prakārān vadiṣyanti na tu bahu maṁsyanta ity abhiprāyaḥ | athavā tava sāmarthyaṁ stuti-yogyatvaṁ tava nindanto’hitā avācya-vādān vadiṣyantīty anvayaḥ | </w:t>
      </w:r>
    </w:p>
    <w:p w14:paraId="4E06F56A" w14:textId="77777777" w:rsidR="00365697" w:rsidRDefault="00365697" w:rsidP="006A6312">
      <w:pPr>
        <w:rPr>
          <w:lang w:val="sa-IN"/>
        </w:rPr>
      </w:pPr>
    </w:p>
    <w:p w14:paraId="7C01C9DC" w14:textId="77777777" w:rsidR="00365697" w:rsidRDefault="00365697" w:rsidP="006A6312">
      <w:pPr>
        <w:rPr>
          <w:lang w:val="sa-IN"/>
        </w:rPr>
      </w:pPr>
      <w:r>
        <w:rPr>
          <w:lang w:val="sa-IN"/>
        </w:rPr>
        <w:t xml:space="preserve">nanu bhīṣma-droṇādi-vadha-prayuktaṁ kaṣṭataraṁ duḥkham asahamāno yuddhān nivṛttaḥ śatru-kṛta-sāmarthya-nindanādi-duḥkhaṁ soḍhuṁ śakṣyāmīty ata āha tatas tasmān nindā-prāpti-duḥkhāt kiṁ tu duḥkhataraṁ tato’dhikaṁ kim api duḥkhaṁ nāstīty arthaḥ ||36|| </w:t>
      </w:r>
    </w:p>
    <w:p w14:paraId="6BA9E6DE" w14:textId="77777777" w:rsidR="00365697" w:rsidRPr="00E37B46" w:rsidRDefault="00365697" w:rsidP="00E37B46"/>
    <w:p w14:paraId="700ACCDB" w14:textId="77777777" w:rsidR="00365697" w:rsidRPr="00E37B46" w:rsidRDefault="00365697" w:rsidP="00E37B46">
      <w:r>
        <w:rPr>
          <w:b/>
          <w:lang w:val="sa-IN"/>
        </w:rPr>
        <w:t xml:space="preserve">viśvanāthaḥ : </w:t>
      </w:r>
      <w:r w:rsidRPr="00E37B46">
        <w:t>avācya-vādān | klība ity ādi kaṭūktīḥ ||36||</w:t>
      </w:r>
    </w:p>
    <w:p w14:paraId="6961D149" w14:textId="77777777" w:rsidR="00365697" w:rsidRPr="00E37B46" w:rsidRDefault="00365697" w:rsidP="00E37B46"/>
    <w:p w14:paraId="68A6D4BA" w14:textId="77777777" w:rsidR="00365697" w:rsidRPr="00E37B46" w:rsidRDefault="00365697" w:rsidP="00E37B46">
      <w:r>
        <w:rPr>
          <w:b/>
          <w:bCs/>
          <w:szCs w:val="20"/>
          <w:lang w:val="sa-IN"/>
        </w:rPr>
        <w:t>baladevaḥ :</w:t>
      </w:r>
      <w:r w:rsidRPr="006A6312">
        <w:t xml:space="preserve"> kiṁ cāvācyeti | ahitāḥ śatravo dhārtarāṣṭrās tava sāmarthyaṁ pūrva-siddhaṁ parākramaṁ nindantaḥ bahūn avācya-vādān śaṇḍhatilādi-śabdān vadiṣyanti | tata evaṁvidhāvācya-vāda-śravaṇād atiśāyitaṁ kiṁ duḥkham asti | itthaṁ caite ṣaḍbhir yuddha-vairāgyasyāsvargatvam akīrti-karatvaṁ coktaṁ darśitam ||36||</w:t>
      </w:r>
    </w:p>
    <w:p w14:paraId="633BE365" w14:textId="77777777" w:rsidR="00365697" w:rsidRPr="00066108" w:rsidRDefault="00365697" w:rsidP="00066108"/>
    <w:p w14:paraId="0B8F9540" w14:textId="77777777" w:rsidR="00066108" w:rsidRPr="00066108" w:rsidRDefault="00066108" w:rsidP="00E37B46">
      <w:r w:rsidRPr="00066108">
        <w:rPr>
          <w:color w:val="000000"/>
          <w:cs/>
          <w:lang w:val="sa-IN" w:bidi="sa-IN"/>
        </w:rPr>
        <w:t>(2.</w:t>
      </w:r>
      <w:r w:rsidRPr="00E37B46">
        <w:t>37)</w:t>
      </w:r>
    </w:p>
    <w:p w14:paraId="1E5D7FE2" w14:textId="77777777" w:rsidR="00365697" w:rsidRDefault="00365697" w:rsidP="00365697">
      <w:pPr>
        <w:pStyle w:val="VerseQuote"/>
      </w:pPr>
    </w:p>
    <w:p w14:paraId="03FFCD75" w14:textId="77777777" w:rsidR="00365697" w:rsidRDefault="00365697" w:rsidP="00365697">
      <w:pPr>
        <w:pStyle w:val="VerseQuote"/>
      </w:pPr>
      <w:r>
        <w:t>hato vā prāpsyasi svargaṁ jitvā vā bhokṣyase mahīm |</w:t>
      </w:r>
    </w:p>
    <w:p w14:paraId="0779B881" w14:textId="77777777" w:rsidR="00365697" w:rsidRDefault="00365697" w:rsidP="00365697">
      <w:pPr>
        <w:pStyle w:val="VerseQuote"/>
      </w:pPr>
      <w:r>
        <w:t>tasmād uttiṣṭha kaunteya yuddhāya kṛta-niścayaḥ ||37||</w:t>
      </w:r>
    </w:p>
    <w:p w14:paraId="63A7ECC6" w14:textId="77777777" w:rsidR="00365697" w:rsidRPr="00E37B46" w:rsidRDefault="00365697" w:rsidP="00E37B46"/>
    <w:p w14:paraId="3C3365CF" w14:textId="77777777" w:rsidR="00365697" w:rsidRDefault="00365697" w:rsidP="00E37B46">
      <w:pPr>
        <w:rPr>
          <w:lang w:val="sa-IN"/>
        </w:rPr>
      </w:pPr>
      <w:r>
        <w:rPr>
          <w:b/>
          <w:bCs/>
          <w:szCs w:val="20"/>
          <w:lang w:val="sa-IN"/>
        </w:rPr>
        <w:t xml:space="preserve">śrīdharaḥ : </w:t>
      </w:r>
      <w:r w:rsidRPr="00E37B46">
        <w:t xml:space="preserve">yad uktaṁ </w:t>
      </w:r>
      <w:r>
        <w:rPr>
          <w:color w:val="0000FF"/>
          <w:lang w:val="sa-IN"/>
        </w:rPr>
        <w:t xml:space="preserve">na caitad vidmaḥ </w:t>
      </w:r>
      <w:r>
        <w:rPr>
          <w:lang w:val="sa-IN"/>
        </w:rPr>
        <w:t xml:space="preserve">[gītā 2.6] iti tatrāha </w:t>
      </w:r>
      <w:r w:rsidRPr="00E37B46">
        <w:t>hato vety ādi | pakṣa-dvaye’pi tava lābha evety arthaḥ ||37||</w:t>
      </w:r>
    </w:p>
    <w:p w14:paraId="1AD59609" w14:textId="77777777" w:rsidR="00365697" w:rsidRPr="00E37B46" w:rsidRDefault="00365697" w:rsidP="00E37B46"/>
    <w:p w14:paraId="0EE996F6" w14:textId="77777777" w:rsidR="00365697" w:rsidRDefault="00365697" w:rsidP="00E37B46">
      <w:pPr>
        <w:rPr>
          <w:lang w:val="sa-IN"/>
        </w:rPr>
      </w:pPr>
      <w:r>
        <w:rPr>
          <w:b/>
          <w:bCs/>
          <w:szCs w:val="20"/>
          <w:lang w:val="sa-IN"/>
        </w:rPr>
        <w:t xml:space="preserve">madhusūdanaḥ : </w:t>
      </w:r>
      <w:r w:rsidRPr="00E37B46">
        <w:t xml:space="preserve">nanu tarhi yuddhe gurv-ādi-vadha-vaśān madhyastha-kṛtā nindā tato nivṛttau tu śatru-kṛtā nindety ubhayataḥ pāśā rajjur ity āśaṅkya jaye parājaye ca lābha-dhrauvyād yuddhārtham evotthānam āvaśyakam ity āha hato veti | spaṣṭaṁ pūrvārdham | yasmād ubhayathāpi te lābhas tasmāj jeṣyāmi śatrūn mariṣyāmi veti kṛta-niścayaḥ san yuddhāyottiṣṭha | nayatara-phala-sandehe’pi yuddha-kartavyatāyā niścitatvāt | etena </w:t>
      </w:r>
      <w:r>
        <w:rPr>
          <w:color w:val="0000FF"/>
          <w:szCs w:val="20"/>
          <w:lang w:val="sa-IN"/>
        </w:rPr>
        <w:t xml:space="preserve">na caitad vidmaḥ kataran no garīyaḥ </w:t>
      </w:r>
      <w:r>
        <w:rPr>
          <w:lang w:val="sa-IN"/>
        </w:rPr>
        <w:t xml:space="preserve">[gītā 2.6] </w:t>
      </w:r>
      <w:r w:rsidRPr="00E37B46">
        <w:t>ity ādi parihṛtam ||37||</w:t>
      </w:r>
    </w:p>
    <w:p w14:paraId="32511DFB" w14:textId="77777777" w:rsidR="00365697" w:rsidRPr="00E37B46" w:rsidRDefault="00365697" w:rsidP="00E37B46"/>
    <w:p w14:paraId="6CF7EC04" w14:textId="77777777" w:rsidR="00365697" w:rsidRPr="00E37B46" w:rsidRDefault="00365697" w:rsidP="00E37B46">
      <w:r>
        <w:rPr>
          <w:b/>
          <w:lang w:val="sa-IN"/>
        </w:rPr>
        <w:t xml:space="preserve">viśvanāthaḥ : </w:t>
      </w:r>
      <w:r w:rsidRPr="00E37B46">
        <w:t>nanu yuddhe mama jaya eva bhāvīty api nāsti niścayaḥ | tataś ca kathaṁ yuddhe pravartitavyam ity ata āha hata iti ||37||</w:t>
      </w:r>
    </w:p>
    <w:p w14:paraId="7E263A61" w14:textId="77777777" w:rsidR="00365697" w:rsidRPr="00E37B46" w:rsidRDefault="00365697" w:rsidP="00E37B46"/>
    <w:p w14:paraId="1B9A8EDB" w14:textId="77777777" w:rsidR="00365697" w:rsidRPr="00E37B46" w:rsidRDefault="00365697" w:rsidP="00E37B46">
      <w:r>
        <w:rPr>
          <w:b/>
          <w:lang w:val="sa-IN"/>
        </w:rPr>
        <w:t>baladevaḥ :</w:t>
      </w:r>
      <w:r w:rsidRPr="006A6312">
        <w:t xml:space="preserve"> nanu yuddhe vijaya eva me syād iti niścayābhāvāt tato’haṁ nivṛtto’smīti cet tatrāha hato veti | pakṣa-dvaye’pi te lābha eveti bhāvaḥ ||37||</w:t>
      </w:r>
    </w:p>
    <w:p w14:paraId="13672587" w14:textId="77777777" w:rsidR="00365697" w:rsidRPr="00E37B46" w:rsidRDefault="00365697" w:rsidP="00E37B46"/>
    <w:p w14:paraId="771767D5" w14:textId="77777777" w:rsidR="00365697" w:rsidRPr="00066108" w:rsidRDefault="00365697" w:rsidP="00E37B46">
      <w:r w:rsidRPr="00066108">
        <w:rPr>
          <w:color w:val="000000"/>
          <w:cs/>
          <w:lang w:val="sa-IN" w:bidi="sa-IN"/>
        </w:rPr>
        <w:t>(2.</w:t>
      </w:r>
      <w:r w:rsidRPr="00E37B46">
        <w:t>38</w:t>
      </w:r>
      <w:r w:rsidR="00066108" w:rsidRPr="00E37B46">
        <w:t>)</w:t>
      </w:r>
    </w:p>
    <w:p w14:paraId="57F754A2" w14:textId="77777777" w:rsidR="00365697" w:rsidRDefault="00365697" w:rsidP="00365697">
      <w:pPr>
        <w:pStyle w:val="VerseQuote"/>
      </w:pPr>
    </w:p>
    <w:p w14:paraId="4676A73D" w14:textId="77777777" w:rsidR="00365697" w:rsidRDefault="00365697" w:rsidP="00365697">
      <w:pPr>
        <w:pStyle w:val="VerseQuote"/>
      </w:pPr>
      <w:r>
        <w:t>sukha-duḥkhe same kṛtvā lābhālābhau jayājayau |</w:t>
      </w:r>
    </w:p>
    <w:p w14:paraId="50FAA793" w14:textId="77777777" w:rsidR="00365697" w:rsidRDefault="00365697" w:rsidP="00365697">
      <w:pPr>
        <w:pStyle w:val="VerseQuote"/>
      </w:pPr>
      <w:r>
        <w:t>tato yuddhāya yujyasva naivaṁ pāpam avāpsyasi ||</w:t>
      </w:r>
    </w:p>
    <w:p w14:paraId="3AFB9921" w14:textId="77777777" w:rsidR="00365697" w:rsidRPr="00E37B46" w:rsidRDefault="00365697" w:rsidP="00E37B46"/>
    <w:p w14:paraId="612E61F3" w14:textId="77777777" w:rsidR="00365697" w:rsidRDefault="00365697" w:rsidP="00365697">
      <w:pPr>
        <w:rPr>
          <w:lang w:val="sa-IN"/>
        </w:rPr>
      </w:pPr>
      <w:r>
        <w:rPr>
          <w:b/>
          <w:bCs/>
          <w:szCs w:val="20"/>
          <w:lang w:val="sa-IN"/>
        </w:rPr>
        <w:t xml:space="preserve">śrīdharaḥ : </w:t>
      </w:r>
      <w:r w:rsidRPr="006A6312">
        <w:t xml:space="preserve">yad apy uktaṁ </w:t>
      </w:r>
      <w:r w:rsidRPr="006A6312">
        <w:rPr>
          <w:rStyle w:val="QuoteChar0"/>
        </w:rPr>
        <w:t xml:space="preserve">pāpam evāśrayed asmān </w:t>
      </w:r>
      <w:r>
        <w:rPr>
          <w:rFonts w:eastAsia="MS Mincho"/>
          <w:lang w:val="sa-IN"/>
        </w:rPr>
        <w:t xml:space="preserve">[gītā 1.36] </w:t>
      </w:r>
      <w:r w:rsidRPr="006A6312">
        <w:t>iti tatrāha sukha-duḥkhe ity ādi | sukha-duḥkhe same kṛtvā | tathā tayoḥ kāraṇa-bhūtau lābhālābhāv api | tayor api kāraṇa-bhūtāu jayājayāv api samau kṛtvā | eteṣāṁ samatve kāraṇaṁ harṣa-viṣāda-rāhityam | yujyasva sannadho bhava | sukhādy-abhilāsaṁ hitvā svadharma-buddhyā yudhyamānaḥ pāpaṁ na prāpsyasīty arthaḥ ||38||</w:t>
      </w:r>
    </w:p>
    <w:p w14:paraId="4B7094BF" w14:textId="77777777" w:rsidR="00365697" w:rsidRPr="00E37B46" w:rsidRDefault="00365697" w:rsidP="00E37B46"/>
    <w:p w14:paraId="39074BB0" w14:textId="77777777" w:rsidR="00365697" w:rsidRDefault="00365697" w:rsidP="006A6312">
      <w:pPr>
        <w:rPr>
          <w:lang w:val="sa-IN"/>
        </w:rPr>
      </w:pPr>
      <w:r>
        <w:rPr>
          <w:b/>
          <w:lang w:val="sa-IN"/>
        </w:rPr>
        <w:t xml:space="preserve">madhusūdanaḥ : </w:t>
      </w:r>
      <w:r>
        <w:rPr>
          <w:lang w:val="sa-IN"/>
        </w:rPr>
        <w:t>nanv evaṁ svargam uddiśya yuddha-karaṇe tasya nityatva-vyāghātaḥ | rājyam uddiśya yuddha-karaṇe tv artha-śāstratvād dharma-śāstrāpekṣayā daurbalyaṁ syāt</w:t>
      </w:r>
      <w:r>
        <w:rPr>
          <w:rFonts w:ascii="Times New Roman" w:hAnsi="Times New Roman" w:cs="Times New Roman"/>
          <w:lang w:val="sa-IN"/>
        </w:rPr>
        <w:t> </w:t>
      </w:r>
      <w:r>
        <w:rPr>
          <w:lang w:val="sa-IN"/>
        </w:rPr>
        <w:t xml:space="preserve">| tataś ca kāmyasyākaraṇe kutaḥ pāpaṁ dṛṣṭārthasya guru-brāhmaṇādi-vadhasya kuto dharmatvaṁ, tathā cātha ced iti ślokārtho vyāhata iti cet tatrāha sukha-duḥkhe iti | </w:t>
      </w:r>
    </w:p>
    <w:p w14:paraId="67EF72C8" w14:textId="77777777" w:rsidR="00365697" w:rsidRDefault="00365697" w:rsidP="006A6312">
      <w:pPr>
        <w:rPr>
          <w:lang w:val="sa-IN"/>
        </w:rPr>
      </w:pPr>
    </w:p>
    <w:p w14:paraId="6813464F" w14:textId="77777777" w:rsidR="00365697" w:rsidRDefault="00365697" w:rsidP="006A6312">
      <w:pPr>
        <w:rPr>
          <w:lang w:val="sa-IN"/>
        </w:rPr>
      </w:pPr>
      <w:r>
        <w:rPr>
          <w:lang w:val="sa-IN"/>
        </w:rPr>
        <w:t xml:space="preserve">samatā-karaṇaṁ rāga-dveṣa-rāhityam | sukhe tat-kāraṇe lābhe tat-kāraṇe lābhe tat-kāraṇe jaye ca rāgam akṛtvā, evaṁ duḥkhe tad-dhetāv alābhe tad-dhetāv ajaye ca dveṣam akṛtvā tato yuddhāya yujyasva sannadhau bhava | evaṁ sukha-kāmanāṁ duḥkha-nivṛtti-kāmanāṁ vā vihāya svadharma-buddhyā yudhyamāno guru-brāhmaṇādi-vadha-nimittaṁ nitya-karmākaraṇa-nimittaṁ ca pāpaṁ na prāpsyasi | yas tu phala-kāmanayā karoti sa guru-brāhmaṇādi-vadha-nimittaṁ pāpaṁ prāpnoti yo vā na karoti sa nitya-karmākaraṇa-nimittam | ataḥ phala-kāmanām antareṇa kurvann ubhaya-vidham api pāpaṁ na prāpnotīti prāg eva vyākhyāto’bhiprāyaḥ | </w:t>
      </w:r>
      <w:r>
        <w:rPr>
          <w:color w:val="0000FF"/>
          <w:lang w:val="sa-IN"/>
        </w:rPr>
        <w:t xml:space="preserve">hato vā prāpsyasi svargaṁ jitvā vā bhokṣyase mahīm </w:t>
      </w:r>
      <w:r>
        <w:rPr>
          <w:lang w:val="sa-IN"/>
        </w:rPr>
        <w:t xml:space="preserve">[gītā 2.37] iti svānuṣaṅgika-phala-kathanam iti na doṣaḥ | tathā ca </w:t>
      </w:r>
      <w:r>
        <w:rPr>
          <w:color w:val="FF0000"/>
          <w:lang w:val="sa-IN"/>
        </w:rPr>
        <w:t>āpastambaḥ</w:t>
      </w:r>
      <w:r>
        <w:rPr>
          <w:lang w:val="sa-IN"/>
        </w:rPr>
        <w:t xml:space="preserve"> smarati—</w:t>
      </w:r>
      <w:r>
        <w:rPr>
          <w:color w:val="0000FF"/>
          <w:lang w:val="sa-IN"/>
        </w:rPr>
        <w:t>tad yathāmre phalārthe nimitte chāyā-gandhāvanūtpadyete evaṁ dharmaṁ caryamāṇam arthā anūtpadyante no ced anūtpadyante na dharma-hānir bhavati</w:t>
      </w:r>
      <w:r>
        <w:rPr>
          <w:lang w:val="sa-IN"/>
        </w:rPr>
        <w:t xml:space="preserve"> iti | ato yuddha-śāstrasyārtha-śāstratvābhāvāt </w:t>
      </w:r>
      <w:r>
        <w:rPr>
          <w:color w:val="0000FF"/>
          <w:lang w:val="sa-IN"/>
        </w:rPr>
        <w:t>pāpam evāśrayed asmān</w:t>
      </w:r>
      <w:r>
        <w:rPr>
          <w:lang w:val="sa-IN"/>
        </w:rPr>
        <w:t xml:space="preserve"> </w:t>
      </w:r>
      <w:r>
        <w:rPr>
          <w:rFonts w:eastAsia="MS Mincho"/>
          <w:lang w:val="sa-IN"/>
        </w:rPr>
        <w:t xml:space="preserve">[gītā 1.36] </w:t>
      </w:r>
      <w:r>
        <w:rPr>
          <w:lang w:val="sa-IN"/>
        </w:rPr>
        <w:t>ity ādi nirākṛtaṁ bhavati</w:t>
      </w:r>
      <w:r>
        <w:rPr>
          <w:rFonts w:ascii="Times New Roman" w:hAnsi="Times New Roman" w:cs="Times New Roman"/>
          <w:lang w:val="sa-IN"/>
        </w:rPr>
        <w:t> </w:t>
      </w:r>
      <w:r>
        <w:rPr>
          <w:lang w:val="sa-IN"/>
        </w:rPr>
        <w:t>||38||</w:t>
      </w:r>
    </w:p>
    <w:p w14:paraId="467D34DE" w14:textId="77777777" w:rsidR="00365697" w:rsidRPr="00E37B46" w:rsidRDefault="00365697" w:rsidP="00E37B46"/>
    <w:p w14:paraId="4C61FF44" w14:textId="77777777" w:rsidR="00365697" w:rsidRDefault="00365697" w:rsidP="00E37B46">
      <w:pPr>
        <w:rPr>
          <w:lang w:val="sa-IN"/>
        </w:rPr>
      </w:pPr>
      <w:r>
        <w:rPr>
          <w:b/>
          <w:bCs/>
          <w:szCs w:val="20"/>
          <w:lang w:val="sa-IN"/>
        </w:rPr>
        <w:t xml:space="preserve">viśvanāthaḥ : </w:t>
      </w:r>
      <w:r w:rsidRPr="006A6312">
        <w:t xml:space="preserve">tasmāt tava sarvathā yuddham eva dharmas tad api yad imaṁ pāpa-kāraṇam āśaṅkase, tarhi mattaḥ pāpānutpatti-prakāraṁ śikṣitvā yudhyasvety āha sukha-duḥkhe same kṛtvā | tad-dhetur lābhālābhau rājya-lābha-rāja-cyūtī api | tad-dhetur jayājayāv api samau kṛtvā vivekena tulyau vibhāvety arthaḥ | tataś caivaṁ-bhūta-sāmya-lakṣaṇe jñānavatas tava pāpaṁ naiva bhavet | yad vakṣyate </w:t>
      </w:r>
      <w:r w:rsidRPr="006A6312">
        <w:rPr>
          <w:rStyle w:val="QuoteChar0"/>
        </w:rPr>
        <w:t xml:space="preserve">lipyate na sa pāpena padma-patram ivāmbhasā </w:t>
      </w:r>
      <w:r w:rsidRPr="006A6312">
        <w:t xml:space="preserve">[gītā </w:t>
      </w:r>
      <w:r w:rsidRPr="00E37B46">
        <w:t xml:space="preserve">5.10] </w:t>
      </w:r>
      <w:r w:rsidRPr="006A6312">
        <w:t>iti ||38||</w:t>
      </w:r>
    </w:p>
    <w:p w14:paraId="668AACA4" w14:textId="77777777" w:rsidR="00365697" w:rsidRPr="00E37B46" w:rsidRDefault="00365697" w:rsidP="00E37B46"/>
    <w:p w14:paraId="710E00B8" w14:textId="77777777" w:rsidR="00365697" w:rsidRDefault="00365697" w:rsidP="006A6312">
      <w:pPr>
        <w:rPr>
          <w:lang w:val="sa-IN"/>
        </w:rPr>
      </w:pPr>
      <w:r>
        <w:rPr>
          <w:b/>
          <w:lang w:val="sa-IN"/>
        </w:rPr>
        <w:t xml:space="preserve">baladevaḥ : </w:t>
      </w:r>
      <w:r w:rsidRPr="006A6312">
        <w:t xml:space="preserve">nanu </w:t>
      </w:r>
      <w:r>
        <w:rPr>
          <w:color w:val="0000FF"/>
          <w:lang w:val="sa-IN"/>
        </w:rPr>
        <w:t xml:space="preserve">atha cet tvam </w:t>
      </w:r>
      <w:r>
        <w:rPr>
          <w:lang w:val="sa-IN"/>
        </w:rPr>
        <w:t xml:space="preserve">ity ādi-padyārtho vyāhṛtaḥ | rājyādy-uddeśena kṛtasya yuddhasya guru-viprādi-vināśa-hetutvena pāpotpādakatvād iti cen mumukṣu-vartmanā yuddhamānasya tava tad-vināśa-hetukaṁ pāpaṁ na syād ity āha sukheti | sāmya-karaṇam iha tatra tatra nirvikāratvaṁ bodhyam | sukhe tad-dhetau jaye ca rāgam akṛtvā duḥkhe tad-dhetāv alābhe tad-dhetau parājaye ca dveṣam akṛtvā tatra tatra nirvikāra-cittaḥ san tato yuddhāya yujyasva | kevala-svadharma-dhiyā yoddhum udyukto bhavety arthaḥ | evaṁ mumukṣu-rītyā yoddhā tvaṁ pāpaṁ tad-vināśa-hetukaṁ nāvāpsyasi | phalecchuḥ san yo yudhyate sa tat-pāpaṁ vindati | vijñānārthī tu purātanam ananta-pāpam apanudatīty arthaḥ | </w:t>
      </w:r>
    </w:p>
    <w:p w14:paraId="413E7753" w14:textId="77777777" w:rsidR="00365697" w:rsidRDefault="00365697" w:rsidP="006A6312">
      <w:pPr>
        <w:rPr>
          <w:lang w:val="sa-IN"/>
        </w:rPr>
      </w:pPr>
    </w:p>
    <w:p w14:paraId="147474F6" w14:textId="77777777" w:rsidR="00365697" w:rsidRDefault="00365697" w:rsidP="006A6312">
      <w:pPr>
        <w:rPr>
          <w:lang w:val="sa-IN"/>
        </w:rPr>
      </w:pPr>
      <w:r>
        <w:rPr>
          <w:lang w:val="sa-IN"/>
        </w:rPr>
        <w:t>nanu phala-rāgaṁ vinā duṣkare yuddha-dānādau kathaṁ pravṛttir iti ced anantātmānanda-rāgaṁ tatra pravartakaṁ gṛhāṇa rājyādy-anurāgam iva bhṛgu-pāte ||38||</w:t>
      </w:r>
    </w:p>
    <w:p w14:paraId="52B7B19F" w14:textId="77777777" w:rsidR="00365697" w:rsidRPr="00E37B46" w:rsidRDefault="00365697" w:rsidP="00E37B46"/>
    <w:p w14:paraId="6C25F9B3" w14:textId="77777777" w:rsidR="00365697" w:rsidRPr="00066108" w:rsidRDefault="00365697" w:rsidP="00E37B46">
      <w:r w:rsidRPr="00066108">
        <w:rPr>
          <w:color w:val="000000"/>
          <w:cs/>
          <w:lang w:bidi="sa-IN"/>
        </w:rPr>
        <w:t>(2.</w:t>
      </w:r>
      <w:r w:rsidRPr="00E37B46">
        <w:t>39</w:t>
      </w:r>
      <w:r w:rsidR="00066108" w:rsidRPr="00E37B46">
        <w:t>)</w:t>
      </w:r>
    </w:p>
    <w:p w14:paraId="07E9392C" w14:textId="77777777" w:rsidR="00365697" w:rsidRPr="00E37B46" w:rsidRDefault="00365697" w:rsidP="00E37B46"/>
    <w:p w14:paraId="19430B41" w14:textId="77777777" w:rsidR="00365697" w:rsidRDefault="00365697" w:rsidP="00365697">
      <w:pPr>
        <w:pStyle w:val="VerseQuote"/>
      </w:pPr>
      <w:r>
        <w:t>eṣā te’bhihitā sāṁkhye buddhir yoge tv imāṁ śṛṇu |</w:t>
      </w:r>
    </w:p>
    <w:p w14:paraId="3C136DEB" w14:textId="77777777" w:rsidR="00365697" w:rsidRDefault="00365697" w:rsidP="00365697">
      <w:pPr>
        <w:pStyle w:val="VerseQuote"/>
      </w:pPr>
      <w:r>
        <w:t>buddhyā yukto yayā pārtha karma</w:t>
      </w:r>
      <w:r w:rsidR="00066108">
        <w:rPr>
          <w:lang w:val="en-US"/>
        </w:rPr>
        <w:t>-</w:t>
      </w:r>
      <w:r>
        <w:t>bandhaṁ prahāsyasi ||</w:t>
      </w:r>
    </w:p>
    <w:p w14:paraId="506C97C7" w14:textId="77777777" w:rsidR="00365697" w:rsidRPr="00E37B46" w:rsidRDefault="00365697" w:rsidP="00E37B46"/>
    <w:p w14:paraId="71078B1A" w14:textId="77777777" w:rsidR="00365697" w:rsidRPr="00E37B46" w:rsidRDefault="00365697" w:rsidP="00E37B46">
      <w:r>
        <w:rPr>
          <w:b/>
          <w:lang w:val="sa-IN"/>
        </w:rPr>
        <w:t xml:space="preserve">śrīdharaḥ </w:t>
      </w:r>
      <w:r w:rsidRPr="00E37B46">
        <w:t>: upadiṣṭaṁ jñāna-yogam upasaṁharaṁs tat-sādhanaṁ karma-yogaṁ prastauti eṣety ādi | samyak khyāyate prakāśyate vastu-tattvam anayeti saṅkhyā samyak jñānam | tasyāṁ prakāśamānam ātma-tattvaṁ sāṅkhyam | tasmin karaṇīyā buddhir eṣā tavābhihitā</w:t>
      </w:r>
      <w:r w:rsidRPr="00E37B46">
        <w:rPr>
          <w:rFonts w:ascii="Times New Roman" w:hAnsi="Times New Roman" w:cs="Times New Roman"/>
        </w:rPr>
        <w:t> </w:t>
      </w:r>
      <w:r w:rsidRPr="00E37B46">
        <w:t>| evam abhihitāyām api tava ced ātma-tattvam aparokṣaṁ na bhavati tarhy antaḥkaraṇa-śuddhi-dvārā ātma-tattvāparokṣārthaṁ karma-yoga tv imāṁ buddhiṁ śṛṇu | yayā buddhyā yuktaḥ parameśvarārpita-karma-yogena śuddhāntaḥkaraṇaḥ san tat-prasāda-labdhāparokṣa-jñānena karmātmakaṁ bandhaṁ prakarṣeṇa hāsyasi tyakṣyasi ||39||</w:t>
      </w:r>
    </w:p>
    <w:p w14:paraId="49704E2B" w14:textId="77777777" w:rsidR="00365697" w:rsidRPr="00E37B46" w:rsidRDefault="00365697" w:rsidP="00E37B46"/>
    <w:p w14:paraId="7473ACD9" w14:textId="77777777" w:rsidR="00365697" w:rsidRDefault="00365697" w:rsidP="00E37B46">
      <w:pPr>
        <w:rPr>
          <w:lang w:val="sa-IN"/>
        </w:rPr>
      </w:pPr>
      <w:r>
        <w:rPr>
          <w:b/>
          <w:bCs/>
          <w:szCs w:val="20"/>
          <w:lang w:val="sa-IN"/>
        </w:rPr>
        <w:t>madhusūdanaḥ :</w:t>
      </w:r>
      <w:r w:rsidRPr="00E37B46">
        <w:t xml:space="preserve">  nanu bhavatu svadharma-buddhyā yudhyamānasya pāpābhāvaḥ, tathāpi na māṁ prati yuddha-kartavyatopadeśas tavocitaḥ | </w:t>
      </w:r>
      <w:r>
        <w:rPr>
          <w:color w:val="0000FF"/>
          <w:szCs w:val="20"/>
          <w:lang w:val="sa-IN"/>
        </w:rPr>
        <w:t>ya enaṁ vetti hantāraṁ</w:t>
      </w:r>
      <w:r w:rsidRPr="00E37B46">
        <w:t xml:space="preserve"> [gītā 2.19] ity ādinā </w:t>
      </w:r>
      <w:r>
        <w:rPr>
          <w:color w:val="0000FF"/>
          <w:szCs w:val="20"/>
          <w:lang w:val="sa-IN"/>
        </w:rPr>
        <w:t xml:space="preserve">kathaṁ sa puruṣaḥ pārtha kaṁ ghātayati hanti kam </w:t>
      </w:r>
      <w:r w:rsidRPr="00E37B46">
        <w:t xml:space="preserve">[gītā 2.21] ity antena viduṣaḥ sarva-karma-pratikṣepāt | na hy akartr-bhoktṛ-śuddha-svarūpo’ham asmi yuddhaṁ kṛtvā tat-phalaṁ bhokṣya iti ca jñānaṁ sambhavati virodhāt | jñāna-karmaṇoḥ samuccayāsambhavāt prakāśa-tamasor iva | ayaṁ cārjunābhiprāyo </w:t>
      </w:r>
      <w:r>
        <w:rPr>
          <w:color w:val="0000FF"/>
          <w:szCs w:val="20"/>
          <w:lang w:val="sa-IN"/>
        </w:rPr>
        <w:t xml:space="preserve">jyāyasī ced </w:t>
      </w:r>
      <w:r w:rsidRPr="00E37B46">
        <w:t xml:space="preserve">ity atra vyakto bhaviṣyati | tasmād ekam eva māṁ prati jñānasya karmaṇaś copadeśo nopapadyata iti cet, na | vidvad-avidvad-avasthā-bhedena jñāna-karmopadeśopapatter ity āha bhagavān eṣeti | </w:t>
      </w:r>
    </w:p>
    <w:p w14:paraId="14BAE9E2" w14:textId="77777777" w:rsidR="00365697" w:rsidRPr="00E37B46" w:rsidRDefault="00365697" w:rsidP="00E37B46"/>
    <w:p w14:paraId="61AB500D" w14:textId="77777777" w:rsidR="00365697" w:rsidRPr="00E37B46" w:rsidRDefault="00365697" w:rsidP="00E37B46">
      <w:r w:rsidRPr="00E37B46">
        <w:t xml:space="preserve">eṣā na tv evāham ity ādy-eka-viṁśati-ślokais te tubhyam abhihitā sāṅkhye samyak khyāyate sarvopādhi-śūnyatayā pratipādyate paramātma-tattvam anayeti saṅkhyopaniṣat tayaiva tāparya-parisamāptyā pratipādyate yaḥ sa sāṅkhya aupaniṣadaḥ puruṣa ity arthaḥ | tasmin buddhis tan-mātra-viṣayaṁ jñānaṁ sarvānartha-nivṛtti-kāraṇaṁ tvāṁ prati mayoktaṁ naitādṛśa-jñānavataḥ kvacid api karmocyate | tasya kāryaṁ na vidyata iti vakṣyamāṇatvāt | </w:t>
      </w:r>
    </w:p>
    <w:p w14:paraId="042AF178" w14:textId="77777777" w:rsidR="00365697" w:rsidRPr="00E37B46" w:rsidRDefault="00365697" w:rsidP="00E37B46"/>
    <w:p w14:paraId="7E7E4DE6" w14:textId="77777777" w:rsidR="00365697" w:rsidRPr="00E37B46" w:rsidRDefault="00365697" w:rsidP="00E37B46">
      <w:r w:rsidRPr="00E37B46">
        <w:t xml:space="preserve">yadi punar evaṁ mayokte’pi tavaiṣā buddhir nodeti citta-doṣāt, tadā tad-apanayenātma-tattva-sākṣātkārāya karma-yoga eva tvayānuṣṭheyaḥ | tasmin yoge karma-yoge tu karaṇīyām imāṁ </w:t>
      </w:r>
      <w:r>
        <w:rPr>
          <w:lang w:val="sa-IN"/>
        </w:rPr>
        <w:t xml:space="preserve">sukha-duḥkhe same kṛtvā </w:t>
      </w:r>
      <w:r w:rsidRPr="00E37B46">
        <w:t>ity atroktāṁ phalābhisandhi-tyāga-lakṣaṇāṁ buddhiṁ vistareṇa mayā vakṣyamāṇāṁ śṛṇu</w:t>
      </w:r>
      <w:r>
        <w:rPr>
          <w:lang w:val="sa-IN"/>
        </w:rPr>
        <w:t xml:space="preserve"> </w:t>
      </w:r>
      <w:r w:rsidRPr="00E37B46">
        <w:t>| tu-śabdaḥ pūrva-buddher yoga-viṣayatva-vyatireka-sūcanārthaḥ | tathā ca śuddhāntaḥ-karaṇaṁ prati jñānopadeśo’śuddhāntaḥ-karaṇaṁ prati karmopadeśa iti kutaḥ samuccaya-śaṅkayā virodhāvakāśa ity abhiprāyaḥ |</w:t>
      </w:r>
    </w:p>
    <w:p w14:paraId="4E7F716E" w14:textId="77777777" w:rsidR="00365697" w:rsidRPr="00E37B46" w:rsidRDefault="00365697" w:rsidP="00E37B46"/>
    <w:p w14:paraId="0A2F72FD" w14:textId="77777777" w:rsidR="00365697" w:rsidRDefault="00365697" w:rsidP="00E97A68">
      <w:pPr>
        <w:rPr>
          <w:lang w:val="sa-IN"/>
        </w:rPr>
      </w:pPr>
      <w:r w:rsidRPr="00E37B46">
        <w:t>yoga-viṣayāṁ buddhiṁ phala-kathanena stauti</w:t>
      </w:r>
      <w:r w:rsidR="00773EB8" w:rsidRPr="00E37B46">
        <w:t>—</w:t>
      </w:r>
      <w:r w:rsidRPr="00E37B46">
        <w:t>yathā vyavasāyātmikayā buddhyā karmasu yuktas tvaṁ karma-nimittaṁ bandha-nāśāyāśuddhi-lakṣaṇaṁ jñāna-pratibandhaṁ prakarṣeṇa punaḥ pratibandhānutpatti-rūpeṇa hāsyasi tyakṣyasi | ayaṁ bhāvaḥ</w:t>
      </w:r>
      <w:r w:rsidR="00773EB8" w:rsidRPr="00E37B46">
        <w:t>—</w:t>
      </w:r>
      <w:r w:rsidRPr="00E37B46">
        <w:t xml:space="preserve">karma-nimitto jñāna-pratibandhaḥ karmaṇaiva dharmākhyenāpanetuṁ śakyate </w:t>
      </w:r>
      <w:r>
        <w:rPr>
          <w:lang w:val="sa-IN"/>
        </w:rPr>
        <w:t xml:space="preserve">dharmeṇa pāpam apanudati </w:t>
      </w:r>
      <w:r w:rsidRPr="00E37B46">
        <w:t>[</w:t>
      </w:r>
      <w:r w:rsidR="00066108" w:rsidRPr="00E37B46">
        <w:t>m</w:t>
      </w:r>
      <w:r w:rsidRPr="00E37B46">
        <w:t>a</w:t>
      </w:r>
      <w:r w:rsidR="00066108" w:rsidRPr="00E37B46">
        <w:t>.</w:t>
      </w:r>
      <w:r w:rsidRPr="00E37B46">
        <w:t>nā</w:t>
      </w:r>
      <w:r w:rsidR="00066108" w:rsidRPr="00E37B46">
        <w:t>.u.</w:t>
      </w:r>
      <w:r w:rsidRPr="00E37B46">
        <w:t xml:space="preserve"> 13.6] iti </w:t>
      </w:r>
      <w:r w:rsidR="00E97A68" w:rsidRPr="00E97A68">
        <w:t>śruteḥ</w:t>
      </w:r>
      <w:r w:rsidRPr="00E37B46">
        <w:t xml:space="preserve"> | śravaṇādi-lakṣaṇo vicāras tu karmātmaka-pratibandha-rahitasyāsambhāvanādi-pratibandhaṁ dṛṣṭa-dvāreṇāpanayatīti na karma-bandha-nirākaraṇāyopadeṣṭuṁ śakyate | ato’tyanta-malināntaḥ-karaṇatvād bahir aṅga-sādhanaṁ karmaiva tvayānuṣṭheyaṁ, nādhunā śravaṇādi-yogyatāpi tava jātā | dūre tu jñāna-yogyateti | tathā ca vakṣyati</w:t>
      </w:r>
      <w:r w:rsidR="00773EB8" w:rsidRPr="00E37B46">
        <w:t>—</w:t>
      </w:r>
      <w:r>
        <w:rPr>
          <w:lang w:val="sa-IN"/>
        </w:rPr>
        <w:t xml:space="preserve">karmaṇy evādhikāras te </w:t>
      </w:r>
      <w:r w:rsidRPr="00E37B46">
        <w:t>[gītā 2.47] iti | etena sāṅkhya-buddher antaraṅga-sādhanaṁ śravaṇādi vihāya bahiraṅga-sādhanaṁ karmaiva bhagavatā kim ity arjunāyopadiśyata iti nirastam | karma-bandhaṁ saṁsāram īśvara-prasāda-nimitta-jñāna-prāptyā prahāsyasīti prācāṁ vyākhyāne tv adhyāhāra-doṣaḥ karma-pada-vaiyarthyaṁ ca parihartavyam ||39||</w:t>
      </w:r>
    </w:p>
    <w:p w14:paraId="595B0835" w14:textId="77777777" w:rsidR="00365697" w:rsidRPr="00E37B46" w:rsidRDefault="00365697" w:rsidP="00E37B46"/>
    <w:p w14:paraId="1456D138" w14:textId="77777777" w:rsidR="00365697" w:rsidRPr="00E37B46" w:rsidRDefault="00365697" w:rsidP="00E37B46">
      <w:r>
        <w:rPr>
          <w:b/>
          <w:lang w:val="sa-IN"/>
        </w:rPr>
        <w:t xml:space="preserve">viśvanāthaḥ </w:t>
      </w:r>
      <w:r w:rsidRPr="00E37B46">
        <w:t xml:space="preserve">: upadiṣṭaṁ jñāna-yogam upasaṁharati eṣeti | samyak khyāyate prakāśyate vastu-tattvam aneneti sāṅkhyaṁ samyak jñānam | tasmin karaṇīyā buddhir eṣa kathitā | adhunā yoge bhakti-yoge imāṁ vakṣyamāṇāṁ buddhiṁ karaṇīyāṁ śṛṇu, yayā bhakti-viṣayiṇyā buddhyā yuktaḥ sahitaḥ | karma-bandhaṁ saṁsāram ||39|| </w:t>
      </w:r>
    </w:p>
    <w:p w14:paraId="61A4FD66" w14:textId="77777777" w:rsidR="00365697" w:rsidRPr="00E37B46" w:rsidRDefault="00365697" w:rsidP="00E37B46"/>
    <w:p w14:paraId="119A2AC4" w14:textId="77777777" w:rsidR="00365697" w:rsidRPr="00E37B46" w:rsidRDefault="00365697" w:rsidP="00E37B46">
      <w:r>
        <w:rPr>
          <w:b/>
          <w:lang w:val="sa-IN"/>
        </w:rPr>
        <w:t xml:space="preserve">baladevaḥ </w:t>
      </w:r>
      <w:r w:rsidRPr="00E37B46">
        <w:t xml:space="preserve">: uktaṁ jñāna-yogam upasaṁharan tad-upāyaṁ niṣkāma-karma-yogaṁ vaktum ārabhate eṣeti | saṅkhyopaniṣat samyak khyāyate nirūpyate tattvam anayā iti nirukteḥ | tayā pratipādyam ātma-yāthātmyaṁ sāṅkhyam | śaiṣikān tasmin kartavyaiṣā buddhis tavābhihitā | </w:t>
      </w:r>
      <w:r>
        <w:rPr>
          <w:lang w:val="sa-IN"/>
        </w:rPr>
        <w:t xml:space="preserve">ne tv evāhaṁ </w:t>
      </w:r>
      <w:r w:rsidRPr="00E37B46">
        <w:t xml:space="preserve">ity ādinā </w:t>
      </w:r>
      <w:r>
        <w:rPr>
          <w:lang w:val="sa-IN"/>
        </w:rPr>
        <w:t xml:space="preserve">tasmāt sarvāṇi bhūtāni </w:t>
      </w:r>
      <w:r w:rsidRPr="00E37B46">
        <w:t>ity antena | sā cet tava citta-tad-doṣān nābhyudeti tarhi yoge tam etaṁ vedānuvacanena brāhmaṇā vividiṣanti yajñena dānena tapasā nāśakena ity ādi śruty-uktāntargata-jñāne niṣkāma-karma-yoge kartavyām imāṁ vakṣyamāṇāṁ buddhiṁ śṛṇu | phaloktyā tāṁ stauti yayeti | karmāṇi kurvāṇas tvaṁ bhagavad-ājñayā mahā-prayāsāni karmāṇi kurvaṁs tat-tad-uddeśa-mahimnā tvad-antar-abhyuditayātma-jñāna-niṣṭhayā saṁsāraṁ tariṣyasīti | paśu-putra-rājyādi-phalakaṁ karma sa-kāmaṁ jñāna-phalakaṁ tu tan-niṣkāmam iti śāstre’smin paribhāṣyate</w:t>
      </w:r>
      <w:r w:rsidRPr="00E37B46">
        <w:rPr>
          <w:rFonts w:ascii="Times New Roman" w:hAnsi="Times New Roman" w:cs="Times New Roman"/>
        </w:rPr>
        <w:t> </w:t>
      </w:r>
      <w:r w:rsidRPr="00E37B46">
        <w:t>||39||</w:t>
      </w:r>
    </w:p>
    <w:p w14:paraId="62676C94" w14:textId="77777777" w:rsidR="00365697" w:rsidRPr="00E37B46" w:rsidRDefault="00365697" w:rsidP="00E37B46"/>
    <w:p w14:paraId="34BD5FA1" w14:textId="77777777" w:rsidR="00365697" w:rsidRPr="00066108" w:rsidRDefault="00365697" w:rsidP="00E37B46">
      <w:r w:rsidRPr="00066108">
        <w:rPr>
          <w:cs/>
        </w:rPr>
        <w:t>(2.</w:t>
      </w:r>
      <w:r w:rsidRPr="00E37B46">
        <w:t>40</w:t>
      </w:r>
      <w:r w:rsidR="00066108" w:rsidRPr="00E37B46">
        <w:t>)</w:t>
      </w:r>
    </w:p>
    <w:p w14:paraId="600A729C" w14:textId="77777777" w:rsidR="00365697" w:rsidRPr="00E37B46" w:rsidRDefault="00365697" w:rsidP="00E37B46"/>
    <w:p w14:paraId="0BDBC3AF" w14:textId="77777777" w:rsidR="00365697" w:rsidRDefault="00365697" w:rsidP="00365697">
      <w:pPr>
        <w:pStyle w:val="VerseQuote"/>
      </w:pPr>
      <w:r>
        <w:t xml:space="preserve"> nehābhikrama-nāśo’sti pratyavāyo na vidyate |</w:t>
      </w:r>
    </w:p>
    <w:p w14:paraId="08EED177" w14:textId="77777777" w:rsidR="00365697" w:rsidRDefault="00365697" w:rsidP="00365697">
      <w:pPr>
        <w:pStyle w:val="VerseQuote"/>
      </w:pPr>
      <w:r>
        <w:t>svalpam apy asya dharmasya trāyate mahato bhayāt ||</w:t>
      </w:r>
    </w:p>
    <w:p w14:paraId="4CE6813F" w14:textId="77777777" w:rsidR="00365697" w:rsidRPr="00E37B46" w:rsidRDefault="00365697" w:rsidP="00E37B46"/>
    <w:p w14:paraId="41F91E83" w14:textId="77777777" w:rsidR="00365697" w:rsidRPr="00E37B46" w:rsidRDefault="00365697" w:rsidP="00E37B46">
      <w:r>
        <w:rPr>
          <w:b/>
          <w:lang w:val="sa-IN"/>
        </w:rPr>
        <w:t xml:space="preserve">śrīdharaḥ </w:t>
      </w:r>
      <w:r w:rsidRPr="00E37B46">
        <w:t>: nanu kṛṣyādivat karmaṇāṁ kadācid vighna-bāhulyena phale vyabhicārāt mantrādy-aṅga-vaiguṇyena ca pratyavāya-sambhavaāt kutaḥ karma-yogena karma-bandha-prahāṇam | tatrāha nehety ādi | iha niṣkāma-karma-yoge abhikramasya prārambhasya nāśo niṣphalatvaṁ nāsti | pratyavāyaś ca na vidyate | īśvaroddeśenaiva vighna-vaiguṇyādy-asambhavāt | kiṁ cāsya dharmasya īśvarārādhanārtha-karma-yogasya svalpam apy upakrama-mātram api kṛtaṁ mahato bhayāt saṁsāra-lakṣaṇāt trāyate rakṣati | na tu kāmya-karmavat kiñcid aṅga-vaikguṇyādinā naiṣphalyam asyety arthaḥ ||40||</w:t>
      </w:r>
    </w:p>
    <w:p w14:paraId="0D144C27" w14:textId="77777777" w:rsidR="00365697" w:rsidRPr="00E37B46" w:rsidRDefault="00365697" w:rsidP="00E37B46"/>
    <w:p w14:paraId="5EBA2F5C" w14:textId="77777777" w:rsidR="00365697" w:rsidRDefault="00365697" w:rsidP="00E37B46">
      <w:pPr>
        <w:rPr>
          <w:lang w:val="sa-IN"/>
        </w:rPr>
      </w:pPr>
      <w:r>
        <w:rPr>
          <w:b/>
          <w:bCs/>
          <w:szCs w:val="20"/>
          <w:lang w:val="sa-IN"/>
        </w:rPr>
        <w:t>madhusūdanaḥ :</w:t>
      </w:r>
      <w:r w:rsidRPr="00E37B46">
        <w:t xml:space="preserve"> nanu </w:t>
      </w:r>
      <w:r>
        <w:rPr>
          <w:color w:val="0000FF"/>
          <w:szCs w:val="20"/>
          <w:lang w:val="sa-IN"/>
        </w:rPr>
        <w:t xml:space="preserve">tam etaṁ vedānuvacanena brāhmaṇā vividiṣanti yajñena dānena tapasānāśakena </w:t>
      </w:r>
      <w:r w:rsidRPr="00E37B46">
        <w:t>[</w:t>
      </w:r>
      <w:r w:rsidR="004A2F5A" w:rsidRPr="00E37B46">
        <w:t xml:space="preserve">bṛ.ā.u. </w:t>
      </w:r>
      <w:r w:rsidRPr="00E37B46">
        <w:t xml:space="preserve"> 4.4.22] iti śrutyā vividiṣāṁ jñānaṁ coddiśya saṁyoga-pṛthaktva-nyāyena sarva-karmaṇāṁ viniyogāt tatra cāntaḥ-karaṇa-śuddher dvāratvān māṁ prati karmānuṣṭhānaṁ vidhīyate | tatra </w:t>
      </w:r>
      <w:r>
        <w:rPr>
          <w:color w:val="0000FF"/>
          <w:szCs w:val="20"/>
          <w:lang w:val="sa-IN"/>
        </w:rPr>
        <w:t xml:space="preserve">tad yatheha karma-jito lokaḥ kṣīyata evam evāmutra puṇya-jito lokaḥ kṣīyate </w:t>
      </w:r>
      <w:r w:rsidRPr="00E37B46">
        <w:t>[</w:t>
      </w:r>
      <w:r w:rsidR="00066108" w:rsidRPr="00E37B46">
        <w:t xml:space="preserve">chā.u. </w:t>
      </w:r>
      <w:r w:rsidRPr="00E37B46">
        <w:t xml:space="preserve">8.1.6] iti śruti-bodhitasya phala-nāśasya sambhāvāj jñānaṁ vividiṣāṁ coddiśya kriyamāṇasya yajñādeḥ kāmyatvāt sarvāṅgopasaṁhāreṇānuṣṭheyasya yat kiṁcid aṅgāsampattāv api vaiguṇyāpatter yajñenety ādi-vākya-vihitānāṁ ca sarveṣāṁ karmaṇām ekena puruṣāyuṣa-paryavasāne’pi kartum aśakyatvāt kutaḥ karma-bandhaṁ prahāsyasīti-phalaṁ pratyāśety ata āha bhagavān neheti | </w:t>
      </w:r>
    </w:p>
    <w:p w14:paraId="27B7C94B" w14:textId="77777777" w:rsidR="00365697" w:rsidRPr="00E37B46" w:rsidRDefault="00365697" w:rsidP="00E37B46"/>
    <w:p w14:paraId="50B2192A" w14:textId="77777777" w:rsidR="00365697" w:rsidRDefault="00365697" w:rsidP="00E37B46">
      <w:pPr>
        <w:rPr>
          <w:lang w:val="sa-IN"/>
        </w:rPr>
      </w:pPr>
      <w:r w:rsidRPr="00E37B46">
        <w:t>abhikramyate karmaṇā prārabhyate yat phalaṁ so’bhikramas tasya nāśas tad yathehety ādinā pratipādita iha niṣkāma-karma-yoge nāsti | etat-phalasya śuddheḥ pāpa-kṣaya-rūpatvena loka-śabda-vācya-bhogyatvābhāvena ca kṣayāsambhavāt | vedana-paryantāyā eva vividiṣāyāḥ karma-phalatvād vedanasya cāvyavadhānenājñāna-nivṛtti-phala-janakasya phalam ajanayitvā nāśāsambhavād iha phala-nāśo nāstīti sādhūktam | tad uktaṁ—</w:t>
      </w:r>
    </w:p>
    <w:p w14:paraId="5B7C2EB5" w14:textId="77777777" w:rsidR="00365697" w:rsidRPr="00E37B46" w:rsidRDefault="00365697" w:rsidP="00E37B46"/>
    <w:p w14:paraId="4618B669" w14:textId="77777777" w:rsidR="00365697" w:rsidRDefault="00365697" w:rsidP="00365697">
      <w:pPr>
        <w:ind w:left="720"/>
        <w:rPr>
          <w:color w:val="0000FF"/>
          <w:szCs w:val="20"/>
          <w:lang w:val="sa-IN"/>
        </w:rPr>
      </w:pPr>
      <w:r>
        <w:rPr>
          <w:color w:val="0000FF"/>
          <w:szCs w:val="20"/>
          <w:lang w:val="sa-IN"/>
        </w:rPr>
        <w:t>tad yatheheti yā nindā sā phale na tu karmaṇi |</w:t>
      </w:r>
    </w:p>
    <w:p w14:paraId="3D1AC01F" w14:textId="77777777" w:rsidR="00365697" w:rsidRDefault="00365697" w:rsidP="006A6312">
      <w:pPr>
        <w:pStyle w:val="Quote0"/>
      </w:pPr>
      <w:r>
        <w:t>phalecchāṁ tu parityajya kṛtaṁ karma viśuddhi-kṛt || iti |</w:t>
      </w:r>
    </w:p>
    <w:p w14:paraId="46494745" w14:textId="77777777" w:rsidR="00365697" w:rsidRPr="00E37B46" w:rsidRDefault="00365697" w:rsidP="00E37B46"/>
    <w:p w14:paraId="043FEC06" w14:textId="77777777" w:rsidR="00365697" w:rsidRDefault="00365697" w:rsidP="00E37B46">
      <w:pPr>
        <w:rPr>
          <w:lang w:val="sa-IN"/>
        </w:rPr>
      </w:pPr>
      <w:r w:rsidRPr="00E37B46">
        <w:t xml:space="preserve">tathā pratyavāyo’ṅga-vaiguṇya-nibandhanaṁ vaiguṇyam iha na vidyate tam iti vākyena nityānām evopātta-durita-kṣaya-dvāreṇa vividiṣāyāṁ viniyogāt | tatra ca sarvāṅgopasaṁhāra-niyamābhāvāt | kāmyānām api saṁyoga-pṛthaktva-nyāyena  viniyoga iti pakṣe’pi phalābhisandhi-rahitatvena teṣāṁ nitya-tulyatvāt | nahi kāmya-nityāgnihotrayoḥ svataḥ kaścid viśeṣo’sti | phalābhisandhi-tad-abhāṣābhyām eva tu kāmyatva-nityatva-vyapadeśaḥ | idaṁ ca pakṣa-dvayam uktaṁ </w:t>
      </w:r>
      <w:r>
        <w:rPr>
          <w:color w:val="FF0000"/>
          <w:lang w:val="sa-IN"/>
        </w:rPr>
        <w:t>vārtike—</w:t>
      </w:r>
    </w:p>
    <w:p w14:paraId="234E605F" w14:textId="77777777" w:rsidR="00365697" w:rsidRPr="00E37B46" w:rsidRDefault="00365697" w:rsidP="00E37B46"/>
    <w:p w14:paraId="10D3ED36" w14:textId="77777777" w:rsidR="00365697" w:rsidRDefault="00365697" w:rsidP="00365697">
      <w:pPr>
        <w:ind w:left="720"/>
        <w:rPr>
          <w:color w:val="0000FF"/>
          <w:szCs w:val="20"/>
          <w:lang w:val="sa-IN"/>
        </w:rPr>
      </w:pPr>
      <w:r>
        <w:rPr>
          <w:color w:val="0000FF"/>
          <w:szCs w:val="20"/>
          <w:lang w:val="sa-IN"/>
        </w:rPr>
        <w:t>vedānuvacanādīnām aikātmya-jñāna-janmane |</w:t>
      </w:r>
    </w:p>
    <w:p w14:paraId="2D3FFC25" w14:textId="77777777" w:rsidR="00365697" w:rsidRDefault="00365697" w:rsidP="00365697">
      <w:pPr>
        <w:ind w:left="720"/>
        <w:rPr>
          <w:color w:val="0000FF"/>
          <w:szCs w:val="20"/>
          <w:lang w:val="sa-IN"/>
        </w:rPr>
      </w:pPr>
      <w:r>
        <w:rPr>
          <w:color w:val="0000FF"/>
          <w:szCs w:val="20"/>
          <w:lang w:val="sa-IN"/>
        </w:rPr>
        <w:t>tam etam iti vākyena nityānāṁ vakṣyate vidhiḥ ||</w:t>
      </w:r>
    </w:p>
    <w:p w14:paraId="0AB8F4E1" w14:textId="77777777" w:rsidR="00365697" w:rsidRDefault="00365697" w:rsidP="00365697">
      <w:pPr>
        <w:ind w:left="720"/>
        <w:rPr>
          <w:color w:val="0000FF"/>
          <w:szCs w:val="20"/>
          <w:lang w:val="sa-IN"/>
        </w:rPr>
      </w:pPr>
      <w:r>
        <w:rPr>
          <w:color w:val="0000FF"/>
          <w:szCs w:val="20"/>
          <w:lang w:val="sa-IN"/>
        </w:rPr>
        <w:t xml:space="preserve">yad vā vividiṣārthatvaṁ kāmyānām api karmaṇām | </w:t>
      </w:r>
    </w:p>
    <w:p w14:paraId="7497229E" w14:textId="77777777" w:rsidR="00365697" w:rsidRDefault="00365697" w:rsidP="006A6312">
      <w:pPr>
        <w:pStyle w:val="Quote0"/>
      </w:pPr>
      <w:r>
        <w:t xml:space="preserve">tam etam iti vākyena saṁyogasya pṛthaktvataḥ || iti | </w:t>
      </w:r>
    </w:p>
    <w:p w14:paraId="65180128" w14:textId="77777777" w:rsidR="00365697" w:rsidRPr="00E37B46" w:rsidRDefault="00365697" w:rsidP="00E37B46"/>
    <w:p w14:paraId="64F13BD0" w14:textId="77777777" w:rsidR="00365697" w:rsidRPr="00E37B46" w:rsidRDefault="00365697" w:rsidP="00E37B46">
      <w:r w:rsidRPr="00E37B46">
        <w:t>tathā ca phalābhisandhinā kriyamāṇa eva karmaṇi sarvāṅgopa-saṁhāra-niyamāt tad-vilakṣaṇe śuddhy-arthe karmaṇi pratinidhyādinā samāpti-sambhavān nāṅga-vaiguṇya-nimittaḥ pratyavāyo’stīty arthaḥ | tathāsya śuddhy-arthasya dharmasya tam etam ity ādi-vākya-vihitasya madhye svalpam api saṅkhyayetikartavyatayā vā yathā-śakti-bhagavad-ārādhanārthaṁ kiṁcid apy anuṣṭhitaṁ san mahataḥ saṁsāra-bhayāt trāyate bhagavat-prasāda-sampādanenānuṣṭhātāraṁ rakṣati |</w:t>
      </w:r>
    </w:p>
    <w:p w14:paraId="15908410" w14:textId="77777777" w:rsidR="00365697" w:rsidRPr="00E37B46" w:rsidRDefault="00365697" w:rsidP="00E37B46"/>
    <w:p w14:paraId="64272A0F" w14:textId="77777777" w:rsidR="00365697" w:rsidRDefault="00365697" w:rsidP="00365697">
      <w:pPr>
        <w:ind w:left="720"/>
        <w:rPr>
          <w:color w:val="0000FF"/>
          <w:szCs w:val="20"/>
          <w:lang w:val="sa-IN"/>
        </w:rPr>
      </w:pPr>
      <w:r>
        <w:rPr>
          <w:color w:val="0000FF"/>
          <w:szCs w:val="20"/>
          <w:lang w:val="sa-IN"/>
        </w:rPr>
        <w:t>sarva-pāpa-prasakto’pi dhyāyan nimiṣam acyutam |</w:t>
      </w:r>
    </w:p>
    <w:p w14:paraId="4D856FE5" w14:textId="77777777" w:rsidR="00365697" w:rsidRDefault="00365697" w:rsidP="00E97A68">
      <w:r>
        <w:t xml:space="preserve">bhūyas tapasvī bhavati paṅki-pāvana-pāvanaḥ || ity ādi </w:t>
      </w:r>
      <w:r w:rsidR="00E97A68" w:rsidRPr="00E97A68">
        <w:t xml:space="preserve">smṛteḥ </w:t>
      </w:r>
      <w:r>
        <w:t xml:space="preserve">| </w:t>
      </w:r>
    </w:p>
    <w:p w14:paraId="132273FE" w14:textId="77777777" w:rsidR="00365697" w:rsidRDefault="00365697" w:rsidP="00365697">
      <w:pPr>
        <w:ind w:left="720"/>
        <w:rPr>
          <w:szCs w:val="20"/>
          <w:lang w:val="sa-IN"/>
        </w:rPr>
      </w:pPr>
    </w:p>
    <w:p w14:paraId="2BC89BE9" w14:textId="77777777" w:rsidR="00365697" w:rsidRDefault="00365697" w:rsidP="00365697">
      <w:pPr>
        <w:rPr>
          <w:lang w:val="sa-IN"/>
        </w:rPr>
      </w:pPr>
      <w:r>
        <w:rPr>
          <w:lang w:val="sa-IN"/>
        </w:rPr>
        <w:t>tam etam iti vākye samuccaya-vidhāyakābhāvāc cāśuddhi-tāratamyād evānuṣṭhāna-tāratamyopapatter yuktam uktaṁ karma-bandhaṁ prahāsyasi ||40||</w:t>
      </w:r>
    </w:p>
    <w:p w14:paraId="4A11FBCE" w14:textId="77777777" w:rsidR="00365697" w:rsidRPr="00E37B46" w:rsidRDefault="00365697" w:rsidP="00E37B46"/>
    <w:p w14:paraId="2EF5F696" w14:textId="77777777" w:rsidR="00365697" w:rsidRPr="00E37B46" w:rsidRDefault="00365697" w:rsidP="00E37B46">
      <w:r>
        <w:rPr>
          <w:b/>
          <w:lang w:val="sa-IN"/>
        </w:rPr>
        <w:t>viśvanāthaḥ</w:t>
      </w:r>
      <w:r w:rsidRPr="00E37B46">
        <w:t xml:space="preserve"> : atra yogo dvividhaḥ śravaṇa-kīrtanādi-bhakti-rūpaḥ, śrī-bhagavad-arpita-niṣkāma-karma-rūpaś ca | tatra </w:t>
      </w:r>
      <w:r>
        <w:rPr>
          <w:lang w:val="sa-IN"/>
        </w:rPr>
        <w:t>karmaṇy evādhikāraḥ</w:t>
      </w:r>
      <w:r w:rsidRPr="00E37B46">
        <w:t xml:space="preserve"> ity ataḥ prāg bhakti-yoga eva nirūpyate</w:t>
      </w:r>
      <w:r w:rsidR="00066108">
        <w:rPr>
          <w:rFonts w:ascii="Times New Roman" w:hAnsi="Times New Roman" w:cs="Times New Roman"/>
        </w:rPr>
        <w:t> </w:t>
      </w:r>
      <w:r w:rsidRPr="00E37B46">
        <w:t xml:space="preserve">| </w:t>
      </w:r>
      <w:r>
        <w:rPr>
          <w:lang w:val="sa-IN"/>
        </w:rPr>
        <w:t>nistraiguṇyo bhavārjuna</w:t>
      </w:r>
      <w:r w:rsidRPr="00E37B46">
        <w:t xml:space="preserve"> ity ukter bhakter eve triguṇātītatvāt tayaiva puruṣo nistraiguṇyo bhavatīty </w:t>
      </w:r>
      <w:r>
        <w:rPr>
          <w:color w:val="FF0000"/>
          <w:lang w:val="sa-IN"/>
        </w:rPr>
        <w:t>ekādaśa-skandhe</w:t>
      </w:r>
      <w:r>
        <w:rPr>
          <w:rStyle w:val="FootnoteReference"/>
          <w:color w:val="FF0000"/>
          <w:szCs w:val="20"/>
          <w:lang w:val="sa-IN"/>
        </w:rPr>
        <w:footnoteReference w:id="2"/>
      </w:r>
      <w:r w:rsidRPr="00E37B46">
        <w:t xml:space="preserve"> prasiddheḥ | jñāna-karmaṇos tu sāttvikatva-rājasatvābhyāṁ nistraiguṇyatvānupapatter bhagavad-arpita-lakṣaṇā bhaktis tu karmaṇo vaiphalyābhāva-mātraṁ pratipādayati, na tu svasya bhakti-vyapadeśaṁ prādhānyābhāvād eva | yadi ca bhagavad-arpitaṁ karmāpi bhaktir eveti mataṁ, tadā karma kiṁ syāt ? yad-bhagavad-anarpita-karma, tad eva karmeti cen, na | </w:t>
      </w:r>
    </w:p>
    <w:p w14:paraId="2D01AFC9" w14:textId="77777777" w:rsidR="00365697" w:rsidRPr="00E37B46" w:rsidRDefault="00365697" w:rsidP="00E37B46"/>
    <w:p w14:paraId="34C17CF3" w14:textId="77777777" w:rsidR="00365697" w:rsidRDefault="00365697" w:rsidP="004F515B">
      <w:pPr>
        <w:pStyle w:val="Quote0"/>
        <w:rPr>
          <w:rFonts w:eastAsia="MS Mincho"/>
        </w:rPr>
      </w:pPr>
      <w:r>
        <w:rPr>
          <w:rFonts w:eastAsia="MS Mincho"/>
        </w:rPr>
        <w:t>naiṣkarmyam apy acyuta-bhāva-varjitaṁ</w:t>
      </w:r>
    </w:p>
    <w:p w14:paraId="7DE34253" w14:textId="77777777" w:rsidR="00365697" w:rsidRDefault="00365697" w:rsidP="004F515B">
      <w:pPr>
        <w:pStyle w:val="Quote0"/>
        <w:rPr>
          <w:rFonts w:eastAsia="MS Mincho"/>
        </w:rPr>
      </w:pPr>
      <w:r>
        <w:rPr>
          <w:rFonts w:eastAsia="MS Mincho"/>
        </w:rPr>
        <w:t>na śobhate jñānam alaṁ nirañjanam |</w:t>
      </w:r>
    </w:p>
    <w:p w14:paraId="1274785F" w14:textId="77777777" w:rsidR="00365697" w:rsidRDefault="00365697" w:rsidP="004F515B">
      <w:pPr>
        <w:pStyle w:val="Quote0"/>
        <w:rPr>
          <w:rFonts w:eastAsia="MS Mincho"/>
        </w:rPr>
      </w:pPr>
      <w:r>
        <w:rPr>
          <w:rFonts w:eastAsia="MS Mincho"/>
        </w:rPr>
        <w:t>kutaḥ punaḥ śaśvad abhadram īśvare</w:t>
      </w:r>
    </w:p>
    <w:p w14:paraId="193A7EB3" w14:textId="77777777" w:rsidR="00365697" w:rsidRDefault="00365697" w:rsidP="006A6312">
      <w:pPr>
        <w:pStyle w:val="Quote0"/>
        <w:rPr>
          <w:rFonts w:eastAsia="MS Mincho"/>
        </w:rPr>
      </w:pPr>
      <w:r>
        <w:rPr>
          <w:rFonts w:eastAsia="MS Mincho"/>
        </w:rPr>
        <w:t>na cārpitaṁ karma yad apy akāraṇam || [bhā.pu. 1.5.12)</w:t>
      </w:r>
    </w:p>
    <w:p w14:paraId="741B569E" w14:textId="77777777" w:rsidR="00066108" w:rsidRDefault="00066108" w:rsidP="00365697">
      <w:pPr>
        <w:rPr>
          <w:rFonts w:eastAsia="MS Mincho"/>
        </w:rPr>
      </w:pPr>
    </w:p>
    <w:p w14:paraId="57D6D113" w14:textId="77777777" w:rsidR="00365697" w:rsidRDefault="00365697" w:rsidP="00773EB8">
      <w:pPr>
        <w:rPr>
          <w:rFonts w:eastAsia="MS Mincho"/>
          <w:lang w:val="sa-IN"/>
        </w:rPr>
      </w:pPr>
      <w:r>
        <w:rPr>
          <w:rFonts w:eastAsia="MS Mincho"/>
          <w:lang w:val="sa-IN"/>
        </w:rPr>
        <w:t>iti nāradoktyā tasya vaiyarthya-pratipādanāt | tasmād atra bhagvac-caraṇa-mādhurya-prāpti-sādhanībhūtā kevala-śravaṇa-kīrtanādi-lakṣaṇaiva bhaktir nirūpyate, yathā niṣkāma-karma-yoga’pi nirūpayitavyaḥ | ubhāv apy etau buddhi-yoga-śabda-vācyau jñeyau</w:t>
      </w:r>
      <w:r w:rsidR="00773EB8">
        <w:rPr>
          <w:rFonts w:eastAsia="MS Mincho"/>
          <w:lang w:val="sa-IN"/>
        </w:rPr>
        <w:t>—</w:t>
      </w:r>
      <w:r>
        <w:rPr>
          <w:rFonts w:eastAsia="MS Mincho"/>
          <w:color w:val="0000FF"/>
          <w:lang w:val="sa-IN"/>
        </w:rPr>
        <w:t>dadāmi buddhi-yogaṁ taṁ yena mām upayānti te</w:t>
      </w:r>
      <w:r>
        <w:rPr>
          <w:rFonts w:eastAsia="MS Mincho"/>
          <w:lang w:val="sa-IN"/>
        </w:rPr>
        <w:t xml:space="preserve"> [10.10], </w:t>
      </w:r>
      <w:r>
        <w:rPr>
          <w:rFonts w:eastAsia="MS Mincho"/>
          <w:color w:val="0000FF"/>
          <w:lang w:val="sa-IN"/>
        </w:rPr>
        <w:t>dūreṇa hy avaraṁ karma buddhi-yogād dhanañjaya</w:t>
      </w:r>
      <w:r>
        <w:rPr>
          <w:rFonts w:eastAsia="MS Mincho"/>
          <w:lang w:val="sa-IN"/>
        </w:rPr>
        <w:t xml:space="preserve"> [2.49] iti cokteḥ | </w:t>
      </w:r>
    </w:p>
    <w:p w14:paraId="671FB279" w14:textId="77777777" w:rsidR="00365697" w:rsidRDefault="00365697" w:rsidP="00365697">
      <w:pPr>
        <w:rPr>
          <w:lang w:val="sa-IN"/>
        </w:rPr>
      </w:pPr>
      <w:r>
        <w:rPr>
          <w:rFonts w:eastAsia="MS Mincho"/>
          <w:lang w:val="sa-IN"/>
        </w:rPr>
        <w:t>atha nirguṇa-śravaṇa-kīrtanādi-bhakti-yogasya māhātmyam āha neheti | iha bhakti-yoge’</w:t>
      </w:r>
      <w:r>
        <w:rPr>
          <w:lang w:val="sa-IN"/>
        </w:rPr>
        <w:t>bhikrame ārambha-mātre kṛte’py asya bhaktiyogasya nāśo nāsti | tataḥ pratyavāyaś ca na syāt | yathā karma-yoge ārambhaṁ kṛtvā karmānuṣṭhitavataḥ karma-nāśa-pratyavāyau syātām iti bhāvaḥ |</w:t>
      </w:r>
    </w:p>
    <w:p w14:paraId="460EAD5D" w14:textId="77777777" w:rsidR="00365697" w:rsidRDefault="00365697" w:rsidP="00365697">
      <w:pPr>
        <w:rPr>
          <w:lang w:val="sa-IN"/>
        </w:rPr>
      </w:pPr>
    </w:p>
    <w:p w14:paraId="3C1DA7B8" w14:textId="77777777" w:rsidR="00365697" w:rsidRDefault="00365697" w:rsidP="00365697">
      <w:pPr>
        <w:rPr>
          <w:lang w:val="sa-IN"/>
        </w:rPr>
      </w:pPr>
      <w:r>
        <w:rPr>
          <w:lang w:val="sa-IN"/>
        </w:rPr>
        <w:t xml:space="preserve">nanu tarhi tasya bhakty-anuṣṭhātu-kāmasya samucita-bhakty-akaraṇāt bhakti-phalaṁ tu naiva syāt | tatrāha svalpam iti | asya dharmasya svalpam apy ārambha-samaye yā kiñcin-mātrī bhaktir abhūt | sāpīty arthaḥ | mahato bhayāt saṁsārāt trāyata eva | </w:t>
      </w:r>
      <w:r>
        <w:rPr>
          <w:color w:val="0000FF"/>
          <w:lang w:val="sa-IN"/>
        </w:rPr>
        <w:t xml:space="preserve">yan-nāma sakṛc-chravaṇāt pukkaśo’pi vimucyate saṁsārād </w:t>
      </w:r>
      <w:r>
        <w:rPr>
          <w:lang w:val="sa-IN"/>
        </w:rPr>
        <w:t xml:space="preserve">ity [bhā.pu. 6.16.44] ādi-śravaṇāt | ajāmilādau tathā darśanāc ca | </w:t>
      </w:r>
    </w:p>
    <w:p w14:paraId="58B81D00" w14:textId="77777777" w:rsidR="00365697" w:rsidRDefault="00365697" w:rsidP="00365697">
      <w:pPr>
        <w:rPr>
          <w:lang w:val="sa-IN"/>
        </w:rPr>
      </w:pPr>
    </w:p>
    <w:p w14:paraId="2A3D7D11" w14:textId="77777777" w:rsidR="00365697" w:rsidRDefault="00365697" w:rsidP="004F515B">
      <w:pPr>
        <w:pStyle w:val="Quote0"/>
      </w:pPr>
      <w:r>
        <w:t xml:space="preserve">na hy aṅgopakrame dhvaṁso </w:t>
      </w:r>
    </w:p>
    <w:p w14:paraId="13F3B684" w14:textId="77777777" w:rsidR="00365697" w:rsidRDefault="00365697" w:rsidP="004F515B">
      <w:pPr>
        <w:pStyle w:val="Quote0"/>
      </w:pPr>
      <w:r>
        <w:t>mad-dharmasyoddhavāṇv api |</w:t>
      </w:r>
    </w:p>
    <w:p w14:paraId="07ADA86B" w14:textId="77777777" w:rsidR="00365697" w:rsidRDefault="00365697" w:rsidP="004F515B">
      <w:pPr>
        <w:pStyle w:val="Quote0"/>
      </w:pPr>
      <w:r>
        <w:t xml:space="preserve">mayā vyavasitaḥ samyaṅ </w:t>
      </w:r>
    </w:p>
    <w:p w14:paraId="2C22C8C5" w14:textId="77777777" w:rsidR="00365697" w:rsidRDefault="00365697" w:rsidP="006A6312">
      <w:pPr>
        <w:pStyle w:val="Quote0"/>
      </w:pPr>
      <w:r>
        <w:t>nirguṇatvād anāśiṣaḥ || [bhā.pu. 11.29.20]</w:t>
      </w:r>
    </w:p>
    <w:p w14:paraId="4D7CF460" w14:textId="77777777" w:rsidR="00365697" w:rsidRDefault="00365697" w:rsidP="00365697">
      <w:pPr>
        <w:rPr>
          <w:lang w:val="sa-IN"/>
        </w:rPr>
      </w:pPr>
    </w:p>
    <w:p w14:paraId="4DB7D34D" w14:textId="77777777" w:rsidR="00365697" w:rsidRDefault="00365697" w:rsidP="00773EB8">
      <w:pPr>
        <w:rPr>
          <w:lang w:val="sa-IN"/>
        </w:rPr>
      </w:pPr>
      <w:r>
        <w:rPr>
          <w:lang w:val="sa-IN"/>
        </w:rPr>
        <w:t>iti bhagavato vākyena sahāsya-vākyasyaikārtham eva dṛśyate | kintu tatra nirguṇatvān na hi guṇātītaṁ vastu kadācid dhvastaṁ bhavatīti hetur upanyastaḥ | sa cehāpi draṣṭavyaḥ | na ca niṣkāma-karmaṇo’pi bhagavad-arpaṇa-mahimnā nirguṇatvam eveti vācyam</w:t>
      </w:r>
      <w:r w:rsidR="00773EB8">
        <w:rPr>
          <w:lang w:val="sa-IN"/>
        </w:rPr>
        <w:t>—</w:t>
      </w:r>
      <w:r>
        <w:rPr>
          <w:color w:val="0000FF"/>
          <w:lang w:val="sa-IN"/>
        </w:rPr>
        <w:t>mad-arpaṇaṁ niṣphalaṁ vā sāttvikaṁ nija-karma tat</w:t>
      </w:r>
      <w:r>
        <w:rPr>
          <w:lang w:val="sa-IN"/>
        </w:rPr>
        <w:t xml:space="preserve"> [bhā.pu. 11.25.23] ||40||</w:t>
      </w:r>
    </w:p>
    <w:p w14:paraId="2032154E" w14:textId="77777777" w:rsidR="00365697" w:rsidRDefault="00365697" w:rsidP="00E37B46">
      <w:pPr>
        <w:rPr>
          <w:lang w:val="sa-IN"/>
        </w:rPr>
      </w:pPr>
      <w:r>
        <w:rPr>
          <w:b/>
          <w:bCs/>
          <w:szCs w:val="20"/>
          <w:lang w:val="sa-IN"/>
        </w:rPr>
        <w:t xml:space="preserve">baladevaḥ </w:t>
      </w:r>
      <w:r w:rsidRPr="00E37B46">
        <w:t xml:space="preserve">: vakṣyamāṇayā buddhyā yuktaṁ karma-yogaṁ stauti neheti | iha tam etam ity ādi vākyokteḥ niṣkāma-karma-yoge’bhikramasyārambhasya phalotpādakatva-nāśo nāsti | ārambhasyāsamāptasya vaiphalyaṁ na bhavatīty arthaḥ | mantrādy-aṅga-vaikalye ca pratyavāyo na vidyate | ātmoddeśa-mahimnā oṁ tat sat iti bhagavan-nāmnā ca tasya vināśāt | iha bhagavad-arpitasya niṣāma-karma-lakṣaṇa-dharmasya kiñcid apy anuṣṭhitaṁ san mahato bhayāt saṁsārāt trāyate anuṣṭhātāraṁ rakṣati | vakṣyati caivaṁ </w:t>
      </w:r>
      <w:r>
        <w:rPr>
          <w:color w:val="0000FF"/>
          <w:szCs w:val="20"/>
          <w:lang w:val="sa-IN"/>
        </w:rPr>
        <w:t xml:space="preserve">pārtha naiveha nāmutra </w:t>
      </w:r>
      <w:r w:rsidRPr="00E37B46">
        <w:t>[gītā 6.40] ity ādinā | kāmya-karmāṇi sarvāṅgopasaṁhāreṇānuṣṭhitāny ukta-phalāya kalpante | mantrādy-aṅga-vaikalye tu pratyavāyaṁ janayantīti | niṣkāma-karmāṇi tu yathā-śakty-anuṣṭhitāni jñāna-niṣṭhā-lakṣaṇaṁ phalaṁ janayanty evokta-hetutaḥ pratyavāyaṁ noptādayantīti ||40||</w:t>
      </w:r>
    </w:p>
    <w:p w14:paraId="3C680D21" w14:textId="77777777" w:rsidR="00066108" w:rsidRPr="00066108" w:rsidRDefault="00066108" w:rsidP="00066108"/>
    <w:p w14:paraId="7ECC82E0" w14:textId="77777777" w:rsidR="00066108" w:rsidRPr="004A2F5A" w:rsidRDefault="00066108" w:rsidP="00E37B46">
      <w:r w:rsidRPr="004A2F5A">
        <w:rPr>
          <w:cs/>
        </w:rPr>
        <w:t>(2.</w:t>
      </w:r>
      <w:r w:rsidRPr="00E37B46">
        <w:t>41)</w:t>
      </w:r>
    </w:p>
    <w:p w14:paraId="06C5CE0E" w14:textId="77777777" w:rsidR="00365697" w:rsidRPr="00E37B46" w:rsidRDefault="00365697" w:rsidP="00E37B46"/>
    <w:p w14:paraId="6D7E9A2B" w14:textId="77777777" w:rsidR="00365697" w:rsidRDefault="00365697" w:rsidP="00365697">
      <w:pPr>
        <w:pStyle w:val="VerseQuote"/>
      </w:pPr>
      <w:r>
        <w:t>vyavasāyātmikā buddhir ekeha kuru-nandana |</w:t>
      </w:r>
    </w:p>
    <w:p w14:paraId="2CED4E78" w14:textId="77777777" w:rsidR="00365697" w:rsidRDefault="00365697" w:rsidP="00365697">
      <w:pPr>
        <w:pStyle w:val="VerseQuote"/>
      </w:pPr>
      <w:r>
        <w:t>bahu-śākhā hy anantāś ca buddhayo’vyavasāyinām ||</w:t>
      </w:r>
    </w:p>
    <w:p w14:paraId="26E82C55" w14:textId="77777777" w:rsidR="00365697" w:rsidRPr="00E37B46" w:rsidRDefault="00365697" w:rsidP="00E37B46"/>
    <w:p w14:paraId="33F99172" w14:textId="77777777" w:rsidR="00365697" w:rsidRPr="00E37B46" w:rsidRDefault="00365697" w:rsidP="00E37B46">
      <w:r>
        <w:rPr>
          <w:b/>
          <w:lang w:val="sa-IN"/>
        </w:rPr>
        <w:t>śrīdharaḥ</w:t>
      </w:r>
      <w:r w:rsidRPr="00E37B46">
        <w:t xml:space="preserve"> : kuta ity apekṣāyām ubhayor vaiṣamyam āha vyavasāyātmiketi | iha īśvarārādhana-lakṣaṇe karma-yoge vyavasāyātmikā parameśvara-bhaktyaiva dhruvaṁ tariṣyāmīti niścayātmikā ekaiva ekaniṣṭhaiva buddhir bhavati | avyavasāyināṁ tu īśvarārādhana-bahirmukhānāṁ kāmināṁ kāmānām ānantyāt anantāḥ | tatrāpi hi karma-phala-guṇa-phalatvādi-prakāra-bhedād bahu-śākhāś ca buddhayo bhavanti | īśvarārādhanārthaṁ hi nityaṁ naimittikaṁ ca karma kiñcid aṅga-vaiguṇye’pi na naśyati | yathā śaknuyāt tathā kuryād iti hi tad vidhīyate | na ca vaiguṇyam api | īśvaroddeśenaiva vaiguṇyopaśamāt | na tu tathā kāmyaṁ karma | ato mahad vaiṣamyam iti bhāvaḥ ||41||</w:t>
      </w:r>
    </w:p>
    <w:p w14:paraId="084D90B8" w14:textId="77777777" w:rsidR="00365697" w:rsidRPr="00E37B46" w:rsidRDefault="00365697" w:rsidP="00E37B46"/>
    <w:p w14:paraId="22B58F34" w14:textId="77777777" w:rsidR="00365697" w:rsidRPr="00E37B46" w:rsidRDefault="00365697" w:rsidP="00E37B46">
      <w:r>
        <w:rPr>
          <w:b/>
          <w:lang w:val="sa-IN"/>
        </w:rPr>
        <w:t>madhusūdanaḥ :</w:t>
      </w:r>
      <w:r w:rsidRPr="00E37B46">
        <w:t xml:space="preserve"> etad-upapādanāya tam etam iti vākya-vihitānām ekārthatvam āha vyavasāyātmiketi | he kurunandaneha śreyo-mārge tam etam iti vākye vā vyavasāyātmikātma-tattva-niścayātmikā buddhir ekaiva caturṇām āśramāṇāṁ sādhyā vivakṣitā vedānuvacanena ity ādau tṛtīyā-vibhaktyā pratyekaṁ nirapekṣa-sādhanatva-bodhanāt | bhinnārthatve hi samuccayaḥ syāt | ekārthatve’pi darśa-pūrṇamāsābhyām itivad dvandva-samāsena yad agnaye ca prajāpataye cetivac ca-śabdena na tathātra kiṁcit pramāṇam astīty arthaḥ | sāṅkhya-viṣayā  yoga-viṣayā ca buddhir eka-phalatvād ekā vyavasāyātmikā sarva-viparīta-buddhīnāṁ bādhikā nirdoṣa-veda-vākya-samutthatvād itarās tv avyavasāyināṁ buddhayo bādhyā ity artha iti bhāṣya-kṛtaḥ | anye tu parameśvarārādhanenaiva saṁsāraṁ tariṣyāmīti niścayātmikaika-niṣṭhaiva buddhir iha karma-yoge bhavatīty artham āhuḥ | sarvathāpi tu jñāna-kāṇḍānusāreṇa </w:t>
      </w:r>
      <w:r>
        <w:rPr>
          <w:lang w:val="sa-IN"/>
        </w:rPr>
        <w:t xml:space="preserve">svalpam apy asya dharmasya trāyate mahato bhayāt </w:t>
      </w:r>
      <w:r w:rsidRPr="00E37B46">
        <w:t>ity upapannam | karma-kāṇḍe punar bahu-śākhā aneka-bhedāḥ kāmānām aneka-bhedatvāt | anantāś ca karma-phala-guṇa-phalādi-prakāropaśākhā-bhedāt, buddhayo bhavanty avyavasāyināṁ tat-tat-phala-kāmānām | buddhīnām ānantya-prasiddhi-dyotanārtho hi-śabdaḥ | ataḥ kāmya-karmāpekṣayā mahad-vailakṣaṇya-śuddhy-artha-karmaṇām ity abhiprāyaḥ ||41||</w:t>
      </w:r>
    </w:p>
    <w:p w14:paraId="2A4385C0" w14:textId="77777777" w:rsidR="00365697" w:rsidRPr="00E37B46" w:rsidRDefault="00365697" w:rsidP="00E37B46"/>
    <w:p w14:paraId="7B6ED1A4" w14:textId="77777777" w:rsidR="00365697" w:rsidRDefault="00365697" w:rsidP="00E37B46">
      <w:pPr>
        <w:rPr>
          <w:lang w:val="sa-IN"/>
        </w:rPr>
      </w:pPr>
      <w:r>
        <w:rPr>
          <w:b/>
          <w:bCs/>
          <w:szCs w:val="20"/>
          <w:lang w:val="sa-IN"/>
        </w:rPr>
        <w:t>viśvanāthaḥ :</w:t>
      </w:r>
      <w:r w:rsidRPr="00E37B46">
        <w:t xml:space="preserve"> kiṁ ca sarvābhyo’pi buddhibhyo bhakti-yoga-viṣayiṇy eva buddhir uktṛṣṭety āha vyavasāyeti | iha bhakti-yoge vyavasāyātmikā buddhir ekaiva | mama śrīmad-gurūpadiṣṭaṁ bhagavat-kīrtana-smaraṇa-caraṇa-paricaraṇādikam etad eva mama sādhanam etad eva mama sādhyam etad eva mama jīvātuḥ sādhana-sādhya-daśayos tyaktum aśakyam etad eva me kāmyam etad eva me kāryam etad anyan na me kāryaṁ nāpy abhilaṣaṇīyaṁ svapne’pīty atra sukham astu duḥkhaṁ vāstu saṁsāro naśyatu vā na naśyatu | tatra mama kāpi na kṣatir ity evaṁ niścayātmikā buddhir akaitava-bhaktāv eva sambhavet | tad uktaṁ</w:t>
      </w:r>
      <w:r w:rsidR="00773EB8" w:rsidRPr="00E37B46">
        <w:t>—</w:t>
      </w:r>
      <w:r>
        <w:rPr>
          <w:color w:val="0000FF"/>
          <w:szCs w:val="20"/>
          <w:lang w:val="sa-IN"/>
        </w:rPr>
        <w:t xml:space="preserve">tato bhajeta māṁ bhaktyā śraddhālur dṛḍha-niścayaḥ </w:t>
      </w:r>
      <w:r w:rsidRPr="00E37B46">
        <w:t xml:space="preserve">[bhā.pu. 11.20.28] iti | </w:t>
      </w:r>
    </w:p>
    <w:p w14:paraId="656D77F0" w14:textId="77777777" w:rsidR="00365697" w:rsidRPr="00E37B46" w:rsidRDefault="00365697" w:rsidP="00E37B46"/>
    <w:p w14:paraId="339F19AA" w14:textId="77777777" w:rsidR="00365697" w:rsidRPr="00E37B46" w:rsidRDefault="00365697" w:rsidP="00E37B46">
      <w:r w:rsidRPr="00E37B46">
        <w:t>tato’nyatra naiva buddhir ekety āha bahv iti | bahavaḥ śākhā yāsāṁ tāḥ | tathā hi karma-yoge kāmānām ānantyād buddhayo’nantāḥ | tathaiva jñāna-yoge prathamam antaḥkaraṇa-śuddhy-arthaṁ niṣkāma-karmaṇi buddhis tatas tasmin śuddhe sati karma-saṁnyāse buddhiḥ | tadā jñāne buddhiḥ | jñāna-vaiphalyābhāvārthaṁ bhaktau buddhiḥ jñānaṁ ca mayi saṁnyaset iti bhagavad-ukter jñāna-saṁnyāse ca bhaktau buddhir iti buddhayo’nantāḥ | karma-jñāna-bhaktīnām avaśyānuṣṭheyatvāt tat-tac-chākhā apy anantāḥ ||41||</w:t>
      </w:r>
    </w:p>
    <w:p w14:paraId="79A862AD" w14:textId="77777777" w:rsidR="00365697" w:rsidRPr="00E37B46" w:rsidRDefault="00365697" w:rsidP="00E37B46"/>
    <w:p w14:paraId="4BDE7178" w14:textId="77777777" w:rsidR="00365697" w:rsidRPr="00E37B46" w:rsidRDefault="00365697" w:rsidP="00E37B46">
      <w:r>
        <w:rPr>
          <w:b/>
          <w:bCs/>
          <w:szCs w:val="20"/>
          <w:lang w:val="sa-IN"/>
        </w:rPr>
        <w:t>baladevaḥ</w:t>
      </w:r>
      <w:r w:rsidRPr="00E37B46">
        <w:t xml:space="preserve"> : kāmya-karma-viṣayaka-buddhito niṣkāma-karma-viṣayaka-buddher vaiśiṣṭyam āha vyavasāyeti | he kurunandana iha vaidikeṣu sarveṣu karmasu vyavasāyātmikā bhagavad-arcana-rūpair niṣkāma-karmabhir viśuddha-citto viṣorṇādivat tad-antargatena jñānenātma-yāthātmyam aham anubhaviṣyāmīti niścaya-rūpā buddhir ekā ekav-viṣayatvāt | ekasmai tad-anubhavāya teṣāṁ vihitatvād iti yāvat | avyavasāyinām kāmya-karmānuṣṭhātṝṇāṁ tu buddhayo hy anantāḥ | paśv-anna-putra-svargādy-ananta-kāma-viṣayatvāt | tatrāpi bahu-śākhāḥ | eka-phalake’pi darśa-paurṇamāsādāv āyuḥ suprajastādy-avāntarāneka-phalāśaṁsā-śravaṇāt | atra hi dehātiriktātma-jñāna-mātram apekṣate na tūktātma-yāthātmyaṁ tan niścaye kāmya-karmasu pravṛtter asambhavāt ||41||</w:t>
      </w:r>
    </w:p>
    <w:p w14:paraId="2FB3F4B7" w14:textId="77777777" w:rsidR="004A2F5A" w:rsidRPr="004A2F5A" w:rsidRDefault="004A2F5A" w:rsidP="004A2F5A">
      <w:pPr>
        <w:pStyle w:val="VerseQuote"/>
        <w:jc w:val="left"/>
        <w:rPr>
          <w:lang w:val="en-US"/>
        </w:rPr>
      </w:pPr>
    </w:p>
    <w:p w14:paraId="25BFEE71" w14:textId="77777777" w:rsidR="004A2F5A" w:rsidRPr="004A2F5A" w:rsidRDefault="004A2F5A" w:rsidP="00E37B46">
      <w:r w:rsidRPr="004A2F5A">
        <w:rPr>
          <w:cs/>
        </w:rPr>
        <w:t>(2.</w:t>
      </w:r>
      <w:r w:rsidRPr="00E37B46">
        <w:t>42-44)</w:t>
      </w:r>
    </w:p>
    <w:p w14:paraId="4F2B3659" w14:textId="77777777" w:rsidR="00365697" w:rsidRDefault="00365697" w:rsidP="00365697">
      <w:pPr>
        <w:pStyle w:val="VerseQuote"/>
      </w:pPr>
    </w:p>
    <w:p w14:paraId="47D0D13E" w14:textId="77777777" w:rsidR="00365697" w:rsidRDefault="00365697" w:rsidP="00365697">
      <w:pPr>
        <w:pStyle w:val="VerseQuote"/>
      </w:pPr>
      <w:r>
        <w:t>yām imāṁ puṣpitāṁ vācaṁ pravadanty avipaścitaḥ |</w:t>
      </w:r>
    </w:p>
    <w:p w14:paraId="30F81A5B" w14:textId="77777777" w:rsidR="00365697" w:rsidRDefault="00365697" w:rsidP="00365697">
      <w:pPr>
        <w:pStyle w:val="VerseQuote"/>
      </w:pPr>
      <w:r>
        <w:t>veda-vāda-ratāḥ pārtha nānyad astīti vādinaḥ ||</w:t>
      </w:r>
    </w:p>
    <w:p w14:paraId="3917DEF0" w14:textId="77777777" w:rsidR="00365697" w:rsidRDefault="00365697" w:rsidP="00365697">
      <w:pPr>
        <w:pStyle w:val="VerseQuote"/>
      </w:pPr>
      <w:r>
        <w:t>kāmātmānaḥ svarga-parā janma-karma-phala-pradām |</w:t>
      </w:r>
    </w:p>
    <w:p w14:paraId="63D07AC5" w14:textId="77777777" w:rsidR="00365697" w:rsidRDefault="00365697" w:rsidP="00365697">
      <w:pPr>
        <w:pStyle w:val="VerseQuote"/>
      </w:pPr>
      <w:r>
        <w:t>kriyā-viśeṣa-bahulāṁ bhogaiśvarya-gatiṁ prati ||</w:t>
      </w:r>
    </w:p>
    <w:p w14:paraId="5002D2BF" w14:textId="77777777" w:rsidR="00365697" w:rsidRDefault="00365697" w:rsidP="00365697">
      <w:pPr>
        <w:pStyle w:val="VerseQuote"/>
      </w:pPr>
      <w:r>
        <w:t>bhogaiśvarya-prasaktānāṁ tayāpahṛta-cetasām |</w:t>
      </w:r>
    </w:p>
    <w:p w14:paraId="175BDAE8" w14:textId="77777777" w:rsidR="00365697" w:rsidRDefault="00365697" w:rsidP="00365697">
      <w:pPr>
        <w:pStyle w:val="VerseQuote"/>
      </w:pPr>
      <w:r>
        <w:t>vyavasāyātmikā buddhiḥ samādhau na vidhīyate ||</w:t>
      </w:r>
    </w:p>
    <w:p w14:paraId="39E9B0E0" w14:textId="77777777" w:rsidR="004A2F5A" w:rsidRDefault="004A2F5A" w:rsidP="00365697">
      <w:pPr>
        <w:rPr>
          <w:b/>
          <w:bCs/>
          <w:szCs w:val="20"/>
        </w:rPr>
      </w:pPr>
    </w:p>
    <w:p w14:paraId="55335CDD" w14:textId="77777777" w:rsidR="00365697" w:rsidRPr="00E37B46" w:rsidRDefault="00365697" w:rsidP="00E37B46">
      <w:r>
        <w:rPr>
          <w:b/>
          <w:lang w:val="sa-IN"/>
        </w:rPr>
        <w:t>śrīdharaḥ</w:t>
      </w:r>
      <w:r w:rsidRPr="00E37B46">
        <w:t xml:space="preserve"> : nanu kāmino’pi kaṣṭān kāmān vihāya vyavasāyātmikām eva buddhiṁ kim iti na kurvanti | tatrāha yām imām ity ādi | yām imāṁ puṣpitāṁ viṣa-latāvad āpāta-ramaṇīyāṁ prakṛṣṭāṁ paramārtha-phala-parām eva vadanti vācaṁ svargādi-phala-śrutim | teṣāṁ tayā vācā’pahṛta-cetasāṁ vyavasāyātmikā buddhiḥ samādhau na vidhīyate iti tṛtīyenānvayaḥ | kim iti tathā vadanti | yato’vipaścito mūḍhāḥ | tatra hetuḥ veda-vāda-ratā iti | vede ye vādā artha-vādāḥ | </w:t>
      </w:r>
      <w:r>
        <w:rPr>
          <w:lang w:val="sa-IN"/>
        </w:rPr>
        <w:t xml:space="preserve">akṣayyaṁ ha vai cāturmāsya-yājinaḥ sukṛtaṁ bhavati | </w:t>
      </w:r>
      <w:r w:rsidRPr="00E37B46">
        <w:t xml:space="preserve">tathā, </w:t>
      </w:r>
      <w:r>
        <w:rPr>
          <w:lang w:val="sa-IN"/>
        </w:rPr>
        <w:t xml:space="preserve">apāṁ somam amṛtā ambhūma </w:t>
      </w:r>
      <w:r w:rsidRPr="00E37B46">
        <w:t>ity ādyāḥ | teṣv eva ratāḥ prītāḥ | ataevātaḥparam anyad īśvara-tattvaṁ prāpyaṁ nāstīti-vadana-śīlāḥ ||42||</w:t>
      </w:r>
    </w:p>
    <w:p w14:paraId="2E7E5BCF" w14:textId="77777777" w:rsidR="00365697" w:rsidRPr="00E37B46" w:rsidRDefault="00365697" w:rsidP="00E37B46"/>
    <w:p w14:paraId="4094DFA7" w14:textId="77777777" w:rsidR="00365697" w:rsidRPr="00E37B46" w:rsidRDefault="00FA5448" w:rsidP="00E37B46">
      <w:r>
        <w:t>ata eva</w:t>
      </w:r>
      <w:r w:rsidR="00365697" w:rsidRPr="00E37B46">
        <w:t xml:space="preserve"> kāmātmāna iti | kāmātmānaḥ kāmākulita-cittāḥ | ataḥ svarga eva paraḥ puruṣārtho yeṣāṁ te | janma ca tatra karmāṇi ca tat-phalāni ca pradadātīti tathā | tāṁ bhogaiśvaryayor gatiṁ prāptiṁ prati sādhana-bhūtā ye kriyā-viśeṣās te bahulā yasyāṁ tāṁ pravadantīty anuṣaṅgaḥ ||43||</w:t>
      </w:r>
    </w:p>
    <w:p w14:paraId="2A54E023" w14:textId="77777777" w:rsidR="00365697" w:rsidRPr="00E37B46" w:rsidRDefault="00365697" w:rsidP="00E37B46"/>
    <w:p w14:paraId="152769B9" w14:textId="77777777" w:rsidR="00365697" w:rsidRPr="00E37B46" w:rsidRDefault="00365697" w:rsidP="00E37B46">
      <w:r w:rsidRPr="00E37B46">
        <w:t>tataś ca bhogaiśvarya-prasaktānām ity ādi | bhogaiśvaryayoḥ prasaktānām abhiniviṣṭānāṁ tayā puṣpitayā vācāpahṛtam ākṛṣṭaṁ ceto yeṣām teṣām | samādhiś cittaikāgryam | parameśvarābhimukhatvam iti yāvat | tasmin niścayātmikā buddhis tu na vidhīyate | karma-kartari prayogaḥ | sā notpadyata iti bhāvaḥ ||44||</w:t>
      </w:r>
    </w:p>
    <w:p w14:paraId="240F8ADE" w14:textId="77777777" w:rsidR="00365697" w:rsidRPr="00E37B46" w:rsidRDefault="00365697" w:rsidP="00E37B46"/>
    <w:p w14:paraId="034F2405" w14:textId="77777777" w:rsidR="00365697" w:rsidRPr="00E37B46" w:rsidRDefault="00365697" w:rsidP="00E37B46">
      <w:r>
        <w:rPr>
          <w:b/>
          <w:lang w:val="sa-IN"/>
        </w:rPr>
        <w:t>madhusūdanaḥ :</w:t>
      </w:r>
      <w:r w:rsidRPr="00E37B46">
        <w:t xml:space="preserve"> avyavasayinām api vyavasāyātmikā buddhiḥ kuto na bhavati pramāṇasya tulyatvād ity āśaṅkya pratibandhaka-sad-bhāvān na bhavatīty āha yām imām iti tribhiḥ | kuta evam ata āha bhogaiśvarya-gatiṁ prati kriyā-viśeṣa-bahulām amṛta-pānorvaśī-vihāra-pārijāta-parimalādi-nibandhano yo bhogas tat-kāraṇaṁ ca yad aiśvaryaṁ devādi-svāmitvaṁ tayor gatiṁ prāptiṁ prati sādhana-bhūtā ye kriyā-viśeṣā agnihotra-darśa-pūrṇamāsa-jyotiṣṭomādayas tair bahulāṁ vistṛtām atibāhulyena bhogaiśvarya-sādhana-kriyā-kalāpa-pratipādikām iti yāvat | karma-kāṇḍasya hi jñāna-kāṇḍāpekṣayā sarvatrātivistṛtatvaṁ prasiddham | etādṛśīṁ karma-kāṇḍa-lakṣaṇāṁ vācaṁ pravadanti prakṛṣṭāṁ paramārtha-svargādi-phalām abhyupagacchanti |</w:t>
      </w:r>
    </w:p>
    <w:p w14:paraId="0E257E3B" w14:textId="77777777" w:rsidR="00365697" w:rsidRPr="00E37B46" w:rsidRDefault="00365697" w:rsidP="00E37B46"/>
    <w:p w14:paraId="4F684991" w14:textId="77777777" w:rsidR="00365697" w:rsidRPr="00E37B46" w:rsidRDefault="00365697" w:rsidP="00E37B46">
      <w:r w:rsidRPr="00E37B46">
        <w:t xml:space="preserve">ke ye’vipaścito vicāra-janya-tātparya-parijñāna-śūnyāḥ | </w:t>
      </w:r>
      <w:r w:rsidR="00FA5448">
        <w:t>ata eva</w:t>
      </w:r>
      <w:r w:rsidRPr="00E37B46">
        <w:t xml:space="preserve"> veda-vāda-ratā vede ye santi vādā artha-vādāḥ </w:t>
      </w:r>
      <w:r>
        <w:rPr>
          <w:lang w:val="sa-IN"/>
        </w:rPr>
        <w:t xml:space="preserve">akṣayyaṁ ha vai cāturmāsya-yājinaḥ sukṛtaṁ bhavati </w:t>
      </w:r>
      <w:r w:rsidRPr="00E37B46">
        <w:t xml:space="preserve">ity evam ādayas teṣv eva ratā vedārtha-satyatvenaivam evaitad iti mithyā-viśvāsena santuṣṭāḥ | he pārtha ! </w:t>
      </w:r>
      <w:r w:rsidR="00FA5448">
        <w:t>ata eva</w:t>
      </w:r>
      <w:r w:rsidRPr="00E37B46">
        <w:t xml:space="preserve"> nānyad astīti-vādinaḥ karma-kāṇḍāpekṣayā nāsty anyaj jñāna-kāṇḍaṁ sarvasyāpi vedasya kārya-paratvāt | karma-phalāpekṣayā ca nāsty anyan niratiśayaṁ jñāna-phalam iti vadana-śīlā mahatā prabandhena jñāna-kāṇḍa-viruddhārtha-bhāṣiṇa ity arthaḥ | kuto mokṣa-dveṣiṇyas te</w:t>
      </w:r>
      <w:r w:rsidR="004A2F5A">
        <w:rPr>
          <w:rFonts w:ascii="Times New Roman" w:hAnsi="Times New Roman" w:cs="Times New Roman"/>
        </w:rPr>
        <w:t> </w:t>
      </w:r>
      <w:r w:rsidRPr="00E37B46">
        <w:t>? yataḥ kāmātmānaḥ kāmyamāna-viṣaya-śatākula-cittatvena kāma-mayāḥ | evaṁ sati mokṣam api kuto na kāmayante ? yataḥ svarga-parāḥ svarga evorvaśy-ādy-apetatvena para utkṛṣṭo yeṣāṁ te tathā | svargātiriktaḥ puruṣārtho nāstīti bhrāmyanto viveka-vairāgyābhāvān mokṣa-kathām api  soḍhum akṣamā iti yāvat |</w:t>
      </w:r>
    </w:p>
    <w:p w14:paraId="6EDB2FFE" w14:textId="77777777" w:rsidR="00365697" w:rsidRPr="00E37B46" w:rsidRDefault="00365697" w:rsidP="00E37B46"/>
    <w:p w14:paraId="69CD07D3" w14:textId="77777777" w:rsidR="00365697" w:rsidRPr="00E37B46" w:rsidRDefault="00365697" w:rsidP="00E37B46">
      <w:r w:rsidRPr="00E37B46">
        <w:t>teṣāṁ ca pūrvokta-bhogaiśvaryayoḥ prasaktānāṁ kṣayitvādi-doṣādarśanena niviṣṭāntaḥ-karaṇānāṁ tayā kriyā-viśeṣa-bhulayā vācāpahṛtam ācchāditaṁ ceto viveka-jñānaṁ yeṣāṁ tathā-bhūtānām artha-vādāḥ stuty-arthās tātparya-viṣaye pramāṇāntarābādhite vedasya prāmāṇyam iti suprasiddham api jñātum aśaktānāṁ samādhāv antaḥ-karaṇe vayavasāyātmikā buddhir na vidhīyate na bhavatīty arthaḥ | samādhi-viṣayā vyavasāyātmikā buddhis teṣāṁ na bhavatīti vā adhikaraṇe viṣaye vā sapatamyās tulyatvāt | vidhīyata iti karma-kartari la-kāraḥ | samādhīyate’smin sarvam iti vyutpattyā samādhir antaḥ-karaṇaṁ vā paramātmā veti nāprasiddhārtha-kalpanam | ahaṁ brahmety avasthānaṁ samādhis tan-nimittaṁ vyavasāyātmikā buddhir noptadyata iti vyākhyāne tu rūḍhir evādṛtā |</w:t>
      </w:r>
    </w:p>
    <w:p w14:paraId="79B220DC" w14:textId="77777777" w:rsidR="00365697" w:rsidRPr="00E37B46" w:rsidRDefault="00365697" w:rsidP="00E37B46"/>
    <w:p w14:paraId="41A397C0" w14:textId="77777777" w:rsidR="00365697" w:rsidRDefault="00365697" w:rsidP="00E37B46">
      <w:pPr>
        <w:rPr>
          <w:lang w:val="sa-IN"/>
        </w:rPr>
      </w:pPr>
      <w:r w:rsidRPr="00E37B46">
        <w:t>ayaṁ bhāvaḥ—yadyapi kāmyāny agnihotrādīni śuddhy-arthebhyo na viśiṣyante tathāpi phalābhisandhi-doṣān nāśaya-śuddhiṁ sampādayanti | bhogānuguṇā tu śuddhir na jñānopayoginī | etad eva darśayituṁ bhogaiśvarya-prasaktānām iti punar upāttam | phalābhisandhim antareṇa tu kṛtāni jñānopayoginīṁ śuddhim ādadhatīti siddhaṁ vipaścid-avipaścitoḥ phala-vailakṣaṇyam | vistareṇa caitad agre pratipādayiṣyate ||42-44||</w:t>
      </w:r>
    </w:p>
    <w:p w14:paraId="3C017618" w14:textId="77777777" w:rsidR="00365697" w:rsidRPr="00E37B46" w:rsidRDefault="00365697" w:rsidP="00E37B46"/>
    <w:p w14:paraId="1F1C4C4A" w14:textId="77777777" w:rsidR="00365697" w:rsidRDefault="00365697" w:rsidP="00E37B46">
      <w:pPr>
        <w:rPr>
          <w:lang w:val="sa-IN"/>
        </w:rPr>
      </w:pPr>
      <w:r>
        <w:rPr>
          <w:b/>
          <w:bCs/>
          <w:szCs w:val="20"/>
          <w:lang w:val="sa-IN"/>
        </w:rPr>
        <w:t>viśvanāthaḥ</w:t>
      </w:r>
      <w:r w:rsidRPr="00E37B46">
        <w:t xml:space="preserve"> : tasmād avyavasāyinaḥ sakāma-karmiṇas tv atimandā ity āha yām imām iti | puṣpitāṁ vācaṁ puṣpitāṁ viphalatām ivāpātato ramaṇīyam | pravadanti prakarṣeṇa sarvataḥ prakṛṣṭā iyam eva veda-vāg iti ye vadanti, teṣāṁ tayā vācā apahṛta-cetasāṁ ca vyavasāyātmikā buddhir na vidhīyate iti tṛtīyenānvayaḥ | teṣu tasyā asambhavāt sā teṣu nopadiśyata ity arthaḥ</w:t>
      </w:r>
      <w:r w:rsidR="004A2F5A">
        <w:rPr>
          <w:rFonts w:ascii="Times New Roman" w:hAnsi="Times New Roman" w:cs="Times New Roman"/>
          <w:szCs w:val="20"/>
        </w:rPr>
        <w:t> </w:t>
      </w:r>
      <w:r w:rsidRPr="00E37B46">
        <w:t xml:space="preserve">| kim </w:t>
      </w:r>
      <w:r w:rsidR="004A2F5A" w:rsidRPr="00E37B46">
        <w:t xml:space="preserve">? </w:t>
      </w:r>
      <w:r w:rsidRPr="00E37B46">
        <w:t>iti te tathā vadanti, yato’vipaścito mūrkhāḥ | tatra hetuḥ vedeṣu ye’rtha-vādāḥ</w:t>
      </w:r>
      <w:r w:rsidR="00773EB8" w:rsidRPr="00E37B46">
        <w:t>—</w:t>
      </w:r>
      <w:r>
        <w:rPr>
          <w:color w:val="0000FF"/>
          <w:szCs w:val="20"/>
          <w:lang w:val="sa-IN"/>
        </w:rPr>
        <w:t xml:space="preserve">akṣayyaṁ vai cāturmāsya-yājinaḥ sukṛtaṁ bhavati, apāṁ somam amṛtā ambhūma </w:t>
      </w:r>
      <w:r w:rsidRPr="00E37B46">
        <w:t>ity ādyāḥ | anyad īśvara-tattvaṁ nāstīti prajalpinas te kīdṛśīṁ vācaṁ pravadanti | janma-karma-phala-pradāyinīṁ bhogaiśvarya-gatiṁ prati ye kriyā-viśeṣās tān bahu yathā syāt tathā lāti dadāti pratipādayatīti tām ||42-43||</w:t>
      </w:r>
    </w:p>
    <w:p w14:paraId="1BA776FF" w14:textId="77777777" w:rsidR="00365697" w:rsidRPr="00E37B46" w:rsidRDefault="00365697" w:rsidP="00E37B46"/>
    <w:p w14:paraId="028CCC63" w14:textId="77777777" w:rsidR="00365697" w:rsidRPr="00E37B46" w:rsidRDefault="00365697" w:rsidP="00E37B46">
      <w:r w:rsidRPr="00E37B46">
        <w:t xml:space="preserve">tataś ca bhogaiśvaryayoḥ prasaktānām tayā puṣpitayā vācā apahṛtam ākṛṣṭaṁ ceto yeṣām te | tathā teṣām samādhiś cittaikāgryam parameśvaraikonmukhatvaṁ tasmin niścayātmikā buddhir na vidhīyate | </w:t>
      </w:r>
      <w:r>
        <w:rPr>
          <w:color w:val="008000"/>
          <w:lang w:val="sa-IN"/>
        </w:rPr>
        <w:t xml:space="preserve">karma-kartari prayogaḥ | sā notpadyata iti bhāvaḥ </w:t>
      </w:r>
      <w:r w:rsidRPr="00E37B46">
        <w:t>iti svāmi-vacanaiḥ ||44||</w:t>
      </w:r>
    </w:p>
    <w:p w14:paraId="6E89AAD5" w14:textId="77777777" w:rsidR="00365697" w:rsidRPr="00E37B46" w:rsidRDefault="00365697" w:rsidP="00E37B46"/>
    <w:p w14:paraId="326BA86A" w14:textId="77777777" w:rsidR="00365697" w:rsidRPr="00E37B46" w:rsidRDefault="00365697" w:rsidP="00E37B46">
      <w:r>
        <w:rPr>
          <w:b/>
          <w:lang w:val="sa-IN"/>
        </w:rPr>
        <w:t>baladevaḥ</w:t>
      </w:r>
      <w:r w:rsidRPr="00E37B46">
        <w:t xml:space="preserve"> : nanv eṣāṁ vyavasāyātmikā buddhir bhavet śrutes taulyād iti cec citta-doṣān na bhaved ity āha yām iti tribhiḥ | avipaścito’lpa-jñāḥ yām imāṁ jyotiṣṭomena svarga-kāmo yajetety ādikāṁ vācaṁ pravadanti iyam eva prakṛṣṭā vedavāg iti kalpayanti | tayā vācāpahṛta-cetasāṁ teṣāṁ samādhau manasi vyavasāyātmikā buddhir na vidhīyate nābhyudeti ity anuṣaṅgaḥ | kīdṛśīṁ vācam </w:t>
      </w:r>
      <w:r w:rsidR="004A2F5A" w:rsidRPr="00E37B46">
        <w:t xml:space="preserve">? </w:t>
      </w:r>
      <w:r w:rsidRPr="00E37B46">
        <w:t>ity āha</w:t>
      </w:r>
      <w:r w:rsidR="004A2F5A" w:rsidRPr="00E37B46">
        <w:t>—puṣpitām iti |</w:t>
      </w:r>
      <w:r w:rsidRPr="00E37B46">
        <w:t xml:space="preserve"> kusumita-viṣa-latāvad āpāta-manojñāṁ niṣphalām ity arthaḥ | evaṁ kutas te vadanti tatrāha vedeti | vedeṣu ye vādāḥ </w:t>
      </w:r>
      <w:r>
        <w:rPr>
          <w:lang w:val="sa-IN"/>
        </w:rPr>
        <w:t xml:space="preserve">apāṁ somam amṛtā ambhūma, akṣayyaṁ ha vai cāturmāsya-yājinaḥ sukṛtaṁ bhavati </w:t>
      </w:r>
      <w:r w:rsidRPr="00E37B46">
        <w:t xml:space="preserve">ity ādayo’rthavādās teṣv eva ratāḥ vedasya satya-bhāṣitvād evam evaitad iti pratītimantaḥ | </w:t>
      </w:r>
      <w:r w:rsidR="00FA5448">
        <w:t>ata eva</w:t>
      </w:r>
      <w:r w:rsidRPr="00E37B46">
        <w:t xml:space="preserve"> nānyad iti karma-phalāt svargād anyat jīvāṁśi-paramārtha-jñānaṁ labhyaṁ mokṣa-lakṣaṇaṁ niratiśayaṁ nitya-sukhaṁ nāsti | tat-pratipādikānāṁ vedānta-vācāṁ karmāṅga-kartṛ-devatād ekatayā tac-cheṣatvād iti vadana-śīlā ity arthaḥ ||42|| </w:t>
      </w:r>
    </w:p>
    <w:p w14:paraId="6728BECD" w14:textId="77777777" w:rsidR="00365697" w:rsidRPr="00E37B46" w:rsidRDefault="00365697" w:rsidP="00E37B46"/>
    <w:p w14:paraId="212CA594" w14:textId="77777777" w:rsidR="00365697" w:rsidRPr="00E37B46" w:rsidRDefault="00365697" w:rsidP="00E37B46">
      <w:r w:rsidRPr="00E37B46">
        <w:t>citta-doṣam āha kāmātmānaḥ vaiṣayika-sukha-vāsanā-grasta-cittāḥ | evaṁ cet tādṛśaṁ mokṣaṁ kuto necchanti tatrāha svargeti | svarga eva sudhā devāṅganādy-upetatvena paraḥ śreṣṭho yeṣāṁ te | tādṛg-vāsanā-grastatvāt teṣāṁ nānyad bhāṣata ity arthaḥ | janma karmeti janma ca dehendriya-sambandha-laksaṇaṁ, tatra karma ca tat-tad-varṇāśrama-vihitaṁ, phalaṁ ca vināśi-paśv-anna-svargādi | tāni prakarṣeṇāvicchedena dadāti tāṁ bhogaiśvaryayor gatiṁ prāptiṁ prati ye kriyā-viśeṣā jyotiṣṭpmādayas te bahulāḥ pracurā yatra tāṁ vācaṁ vadantīti pūrveṇānvayaḥ | bhogaḥ sudhā-pāna-devāṅganādiḥ, aiśvaryaṁ ca devādi-svāmitvaṁ tayor gatim ity arthaḥ ||43||</w:t>
      </w:r>
    </w:p>
    <w:p w14:paraId="48D8CFD8" w14:textId="77777777" w:rsidR="004A2F5A" w:rsidRPr="00E37B46" w:rsidRDefault="004A2F5A" w:rsidP="00E37B46"/>
    <w:p w14:paraId="40AA6A56" w14:textId="77777777" w:rsidR="00365697" w:rsidRPr="00E37B46" w:rsidRDefault="00365697" w:rsidP="00E37B46">
      <w:r>
        <w:rPr>
          <w:b/>
          <w:bCs/>
          <w:szCs w:val="20"/>
          <w:lang w:val="sa-IN"/>
        </w:rPr>
        <w:t>baladevaḥ :</w:t>
      </w:r>
      <w:r w:rsidRPr="00E37B46">
        <w:t xml:space="preserve"> bhogeti teṣāṁ pūrvoktayor bhogaiśvaryayoḥ prasaktānāṁ kṣayitva-doṣāsphūrtyā tayor abhiniviṣṭānāṁ tayā puṣpitayā vācāpahṛtam viluptaṁ ceto viveka-jñānaṁ yeṣām tādṛśānāṁ samādhāv iti yo’yam | samyag ādhīyate’sminn ātma-tattva-yāthātmyam iti nirukteḥ samādhir manas tasminn ity arthaḥ ||44||</w:t>
      </w:r>
    </w:p>
    <w:p w14:paraId="64BE290D" w14:textId="77777777" w:rsidR="004A2F5A" w:rsidRDefault="004A2F5A" w:rsidP="004A2F5A">
      <w:pPr>
        <w:jc w:val="center"/>
      </w:pPr>
    </w:p>
    <w:p w14:paraId="6E39C052" w14:textId="77777777" w:rsidR="004A2F5A" w:rsidRPr="004A2F5A" w:rsidRDefault="004A2F5A" w:rsidP="00E37B46">
      <w:r w:rsidRPr="004A2F5A">
        <w:rPr>
          <w:cs/>
        </w:rPr>
        <w:t>(2.</w:t>
      </w:r>
      <w:r w:rsidRPr="00E37B46">
        <w:t>45)</w:t>
      </w:r>
    </w:p>
    <w:p w14:paraId="3893F982" w14:textId="77777777" w:rsidR="00365697" w:rsidRPr="00E37B46" w:rsidRDefault="00365697" w:rsidP="00E37B46"/>
    <w:p w14:paraId="1FD7C379" w14:textId="77777777" w:rsidR="00365697" w:rsidRDefault="00365697" w:rsidP="00365697">
      <w:pPr>
        <w:pStyle w:val="VerseQuote"/>
      </w:pPr>
      <w:r>
        <w:t>traiguṇya-viṣayā vedā nistraiguṇyo bhavārjuna |</w:t>
      </w:r>
    </w:p>
    <w:p w14:paraId="3372CB3B" w14:textId="77777777" w:rsidR="00365697" w:rsidRDefault="00365697" w:rsidP="00365697">
      <w:pPr>
        <w:pStyle w:val="VerseQuote"/>
      </w:pPr>
      <w:r>
        <w:t>nirdvandvo nitya-sattva-stho niryoga-kṣema ātmavān ||</w:t>
      </w:r>
    </w:p>
    <w:p w14:paraId="55EB5AD8" w14:textId="77777777" w:rsidR="00365697" w:rsidRPr="00E37B46" w:rsidRDefault="00365697" w:rsidP="00E37B46"/>
    <w:p w14:paraId="4108E417" w14:textId="77777777" w:rsidR="00365697" w:rsidRDefault="00365697" w:rsidP="00E37B46">
      <w:pPr>
        <w:rPr>
          <w:lang w:val="sa-IN"/>
        </w:rPr>
      </w:pPr>
      <w:r>
        <w:rPr>
          <w:b/>
          <w:bCs/>
          <w:szCs w:val="20"/>
          <w:lang w:val="sa-IN"/>
        </w:rPr>
        <w:t xml:space="preserve">śrīdharaḥ </w:t>
      </w:r>
      <w:r w:rsidRPr="00E37B46">
        <w:t>: nanu svargādikaṁ paramaṁ phalaṁ yadi na bhavati, tarhi kim iti vedas tat-sādhanatayā karmāṇi vidhīyante | tatrāha traiguṇya-viṣayā iti | triguṇātmakāḥ sakāmā ye’dhikāriṇas tad-viṣayās teṣāṁ karma-phala-sambandha-pratipādakā vedāḥ | tvaṁ tu nistraiguṇyo niṣkāmo bhava | tatropāyam āha</w:t>
      </w:r>
      <w:r w:rsidR="00773EB8" w:rsidRPr="00E37B46">
        <w:t>—</w:t>
      </w:r>
      <w:r w:rsidRPr="00E37B46">
        <w:t>nirdvandvaḥ | sukha-duḥkha-śītoṣṇādi-yugalāni dvandvāni | tad-rahito bhava | tāni sahasvety arthaḥ | katham iti | ata āha nitya-sattva-sthaḥ san | dhryam avalambyety arthaḥ | tathā niryoga-kṣemaḥ | aprāpta-svīkāro yogaḥ, prāpta-pālanaṁ kṣemaḥ | tad-rahitaḥ | ātmavān apramattaḥ | nahi dvandvākulasya yoga-kṣema-vyāpṛtasya ca pramādinas traiguṇyātikramaḥ sambhavatīti ||45||</w:t>
      </w:r>
    </w:p>
    <w:p w14:paraId="0D23151C" w14:textId="77777777" w:rsidR="00365697" w:rsidRPr="00E37B46" w:rsidRDefault="00365697" w:rsidP="00E37B46"/>
    <w:p w14:paraId="15ED82FB" w14:textId="77777777" w:rsidR="00365697" w:rsidRPr="00E37B46" w:rsidRDefault="00365697" w:rsidP="00E37B46">
      <w:r>
        <w:rPr>
          <w:b/>
          <w:lang w:val="sa-IN"/>
        </w:rPr>
        <w:t>madhusūdanaḥ :</w:t>
      </w:r>
      <w:r w:rsidRPr="00E37B46">
        <w:t xml:space="preserve"> nanu sakāmānāṁ mā bhūd āśaya-doṣād vyavasāyātmikā buddhiḥ | niṣkāmānāṁ tu vyavasāyātmaka-buddhyā karma kurvatāṁ karma-svābhāvyāt svargādi-phala-prāptau jñāna-pratibandhaḥ samāna ity āśaṅkyāha traiguṇyeti | trayāṇāṁ guṇānāṁ karma traiguṇyaṁ kāma-mūlaḥ saṁsāraḥ | sa eva prakāśatvena viṣayo yeṣāṁ tādṛśā vedāḥ karma-kāṇḍātmakā yo yat-phala-kāmas tasyaiva tat-phalaṁ bodhayantīty arthaḥ | na hi saarvebhyaḥ kāmebhyo darśa-pūrṇamāsāv iti viniyoge’pi sakṛd-anuṣṭhānāt sarva-phala-prāptir bhavati tat-tat-kāmanāvirahāt | yat-phala-kāmanayānutiṣṭhati tad eva phalaṁ tasmin prayoga iti sthitaṁ yogasiddhy-adhikaraṇe | yasmād evaṁ kāmā-virahe phala-virahas tasmāt tvaṁ nistraiguṇyo niṣkāmo bhava | he arjuna ! etena karma-svābhāvyāt saṁsāro nirastaḥ | </w:t>
      </w:r>
    </w:p>
    <w:p w14:paraId="53C68650" w14:textId="77777777" w:rsidR="00365697" w:rsidRPr="00E37B46" w:rsidRDefault="00365697" w:rsidP="00E37B46"/>
    <w:p w14:paraId="021B8E92" w14:textId="77777777" w:rsidR="00365697" w:rsidRPr="00E37B46" w:rsidRDefault="00365697" w:rsidP="00E37B46">
      <w:r w:rsidRPr="00E37B46">
        <w:t xml:space="preserve">nanu śītoṣṇādi-dvandva-pratīkārāya vastrādy-apekṣaṇāt kuto niṣkāmatvam ata āha nirdvandvaḥ | sarvatra bhaveti sambadhyate | </w:t>
      </w:r>
      <w:r>
        <w:rPr>
          <w:lang w:val="sa-IN"/>
        </w:rPr>
        <w:t xml:space="preserve">mātrā-sparśās tv </w:t>
      </w:r>
      <w:r w:rsidRPr="00E37B46">
        <w:t>ity ukta-nyāyena śītoṣṇādi-dvandva-sahiṣṇur bhava | tasmiṁs tiṣṭhatīti tathā | rajas-tamobhyām abhibhūta-sattvo hi śītoṣṇādi-pīḍayā mariṣyāmīti manvāno dharmād vimukho bhavati | tvaṁ tu rajas tamasī abhibhūya sattva-mātrālambano bhava |</w:t>
      </w:r>
    </w:p>
    <w:p w14:paraId="763932E7" w14:textId="77777777" w:rsidR="00365697" w:rsidRPr="00E37B46" w:rsidRDefault="00365697" w:rsidP="00E37B46"/>
    <w:p w14:paraId="0B62CD25" w14:textId="77777777" w:rsidR="00365697" w:rsidRPr="00E37B46" w:rsidRDefault="00365697" w:rsidP="00E37B46">
      <w:r w:rsidRPr="00E37B46">
        <w:t>nanu śītoṣṇādi-sahane’pi kṣut-pipāsādi-pratīkārārthaṁ kiṁcid anupāttam upādeyam upāttaṁ ca rakṣaṇīyam iti tad-arthaṁ yatne kriyamāṇe kutaḥ sattva-sthatvam ity ata āha niryoga-kṣemaḥ | alabdha-lābho yogaḥ, labdha-parirakṣaṇaṁ kṣemas, tad-rahito bhava | citta-vikṣepa-kāri-parigraha-rahito bhavety arthaḥ | na caivaṁ cintā kartavyā katham evaṁ sati jīviṣyāmīti | yataḥ sarvāntaryāmī parameśvara eva tava yoga-kṣemādi nirvāhayiṣyatīty āha ātmavān | ātmā paramātmā dhyeyatvena yoga-kṣemādi-nirvāhakatvena ca vartate yasya sa ātmavān | sarva-kāmanā-parityāgena parameśvaram ārādhayato mama sa eva deha-yātrā-mātram apekṣitaṁ sampādayiṣyatīti niścitya niścinto bhavety arthaḥ | ātmavān apramatto bhaveti vā ||45||</w:t>
      </w:r>
    </w:p>
    <w:p w14:paraId="6864CD58" w14:textId="77777777" w:rsidR="00365697" w:rsidRPr="00E37B46" w:rsidRDefault="00365697" w:rsidP="00E37B46"/>
    <w:p w14:paraId="7E269F0D" w14:textId="77777777" w:rsidR="00365697" w:rsidRDefault="00365697" w:rsidP="00E37B46">
      <w:pPr>
        <w:rPr>
          <w:lang w:val="sa-IN"/>
        </w:rPr>
      </w:pPr>
      <w:r>
        <w:rPr>
          <w:b/>
          <w:bCs/>
          <w:szCs w:val="20"/>
          <w:lang w:val="sa-IN"/>
        </w:rPr>
        <w:t>viśvanāthaḥ</w:t>
      </w:r>
      <w:r w:rsidRPr="00E37B46">
        <w:t xml:space="preserve"> : tvaṁ tu catur-varga-sādhanebhyo virajya kevalaṁ bhakti-yogam evāśrayasvety āha traiguṇyeti | traiguṇyās triguṇātmikāḥ karma-jñānādyāḥ prakāśyatvena viṣayā yeṣāṁ te traiguṇya-viṣayā vedāḥ svārthe ṣyañ, etac ca bhūmnā vyapadeśā bhavanti iti nyāyenoktam | kintu </w:t>
      </w:r>
      <w:r>
        <w:rPr>
          <w:color w:val="0000FF"/>
          <w:szCs w:val="20"/>
          <w:lang w:val="sa-IN"/>
        </w:rPr>
        <w:t xml:space="preserve">bhaktir evainaṁ nayati </w:t>
      </w:r>
      <w:r w:rsidRPr="00E37B46">
        <w:t xml:space="preserve">iti | </w:t>
      </w:r>
      <w:r>
        <w:rPr>
          <w:color w:val="0000FF"/>
          <w:szCs w:val="20"/>
          <w:lang w:val="sa-IN"/>
        </w:rPr>
        <w:t xml:space="preserve">yasya deve parā bhaktir yathā deve tathā gurau </w:t>
      </w:r>
      <w:r w:rsidRPr="00E37B46">
        <w:t xml:space="preserve">ity ādi śrutayaḥ | pañcarātrādi-smṛtayaś ca </w:t>
      </w:r>
      <w:r>
        <w:rPr>
          <w:color w:val="0000FF"/>
          <w:szCs w:val="20"/>
          <w:lang w:val="sa-IN"/>
        </w:rPr>
        <w:t>gītopaniṣad-gopāla-tāpany</w:t>
      </w:r>
      <w:r w:rsidRPr="00E37B46">
        <w:t>ādy-upaniṣadaś ca nirguṇāṁ bhaktim api viṣayīkurvanty eva vedoktatvābhāve bhakter aprāmāṇyam eva syāt | tataś ca vedoktā ye triguṇamayā jñāna-karma-vidhayas tebhya eva nirgato bhava tān na kuru | ye tu vedoktā bhakti-vidhayas tāṁs tu sarvathaivānutiṣṭha | tad-anuṣṭhāne—</w:t>
      </w:r>
    </w:p>
    <w:p w14:paraId="2AB0C01E" w14:textId="77777777" w:rsidR="00365697" w:rsidRPr="00E37B46" w:rsidRDefault="00365697" w:rsidP="00E37B46"/>
    <w:p w14:paraId="59C70541" w14:textId="77777777" w:rsidR="00365697" w:rsidRDefault="00365697" w:rsidP="00365697">
      <w:pPr>
        <w:ind w:left="720"/>
        <w:rPr>
          <w:color w:val="0000FF"/>
          <w:szCs w:val="20"/>
          <w:lang w:val="sa-IN"/>
        </w:rPr>
      </w:pPr>
      <w:r>
        <w:rPr>
          <w:color w:val="0000FF"/>
          <w:szCs w:val="20"/>
          <w:lang w:val="sa-IN"/>
        </w:rPr>
        <w:t>śruti-smṛti-purāṇādi-pāñcarātra-vidhiṁ vinā |</w:t>
      </w:r>
    </w:p>
    <w:p w14:paraId="43217DF5" w14:textId="77777777" w:rsidR="00365697" w:rsidRDefault="00365697" w:rsidP="006A6312">
      <w:pPr>
        <w:pStyle w:val="Quote0"/>
      </w:pPr>
      <w:r>
        <w:t>aikāntikī harer bhaktir utpātāyaiva kalpyate ||</w:t>
      </w:r>
    </w:p>
    <w:p w14:paraId="76E9F6B1" w14:textId="77777777" w:rsidR="00365697" w:rsidRPr="00E37B46" w:rsidRDefault="00365697" w:rsidP="00E37B46"/>
    <w:p w14:paraId="08A9EA93" w14:textId="77777777" w:rsidR="00365697" w:rsidRDefault="00365697" w:rsidP="00E37B46">
      <w:pPr>
        <w:rPr>
          <w:lang w:val="sa-IN"/>
        </w:rPr>
      </w:pPr>
      <w:r w:rsidRPr="00E37B46">
        <w:t xml:space="preserve">iti doṣo durvāra eva | tena sa-guṇānāṁ guṇātītānām api, vedānā-viṣayās traiguṇyā nistraiguṇyāś ca | tatra tvaṁ tu nistraiguṇyo bhava | nirguṇayā mad-bhaktyaiva triguṇātmakebhyas tebhyo niṣkrānto bhava | tata eva nirdvandvo guṇamaya-mānāpamānādi-rahitaḥ | </w:t>
      </w:r>
      <w:r w:rsidR="00FA5448">
        <w:t>ata eva</w:t>
      </w:r>
      <w:r w:rsidRPr="00E37B46">
        <w:t xml:space="preserve"> nityaiḥ sattvaiḥ prāṇibhir mad-bhaktair eva saha tiṣṭhatīti tathā saḥ | nityaṁ sattva-guṇastho bhaveti vyākhyāyāṁ nistraiguṇyo bhaeti vyākhyāyāṁ virodhaḥ syāt | alabdha-lābho yogaḥ, labdhasya rakṣaṇaṁ kṣemas tad-rahitaḥ | mad-bhakti-rasāsvāda-vaśād eva tayor ananusandhānāt | yoga-kṣemaṁ vahāmy aham it bhakta-vatsalena mayaiva tad-bhāra-vahanāt | ātmavān mad-datta-buddhi-yuktaḥ | atra nistraiguṇya-traiguṇyayor vivecanam | yad uktam </w:t>
      </w:r>
      <w:r>
        <w:rPr>
          <w:color w:val="FF0000"/>
          <w:lang w:val="sa-IN"/>
        </w:rPr>
        <w:t>ekādaśe</w:t>
      </w:r>
      <w:r w:rsidRPr="00E37B46">
        <w:t>—</w:t>
      </w:r>
    </w:p>
    <w:p w14:paraId="7998D00E" w14:textId="77777777" w:rsidR="00365697" w:rsidRPr="00E37B46" w:rsidRDefault="00365697" w:rsidP="00E37B46"/>
    <w:p w14:paraId="7672B44D" w14:textId="77777777" w:rsidR="00365697" w:rsidRDefault="00365697" w:rsidP="00365697">
      <w:pPr>
        <w:ind w:left="720"/>
        <w:rPr>
          <w:color w:val="0000FF"/>
          <w:szCs w:val="20"/>
          <w:lang w:val="sa-IN"/>
        </w:rPr>
      </w:pPr>
      <w:r>
        <w:rPr>
          <w:color w:val="0000FF"/>
          <w:szCs w:val="20"/>
          <w:lang w:val="sa-IN"/>
        </w:rPr>
        <w:t>mad-arpaṇaṁ niṣphalaṁ vā sāttvikaṁ nija-karma yat |</w:t>
      </w:r>
    </w:p>
    <w:p w14:paraId="297BDAB2" w14:textId="77777777" w:rsidR="00365697" w:rsidRDefault="00365697" w:rsidP="006A6312">
      <w:pPr>
        <w:pStyle w:val="Quote0"/>
      </w:pPr>
      <w:r>
        <w:t>rājasaṁ phala-saṅkalpaṁ hiṁsā-prāyādi tāmasam || [bhā.pu. 11.25.23]</w:t>
      </w:r>
    </w:p>
    <w:p w14:paraId="0F81A7B9" w14:textId="77777777" w:rsidR="00365697" w:rsidRPr="00E37B46" w:rsidRDefault="00365697" w:rsidP="00E37B46"/>
    <w:p w14:paraId="7C0C1B80" w14:textId="77777777" w:rsidR="00365697" w:rsidRPr="00E37B46" w:rsidRDefault="00365697" w:rsidP="00E37B46">
      <w:r w:rsidRPr="00E37B46">
        <w:t>niṣphalaṁ veti naimittikaṁ nija-karma-phalākāṅkṣyā-rahitam ity arthaḥ |</w:t>
      </w:r>
    </w:p>
    <w:p w14:paraId="7787FFA6" w14:textId="77777777" w:rsidR="00365697" w:rsidRPr="00E37B46" w:rsidRDefault="00365697" w:rsidP="00E37B46"/>
    <w:p w14:paraId="376770C7" w14:textId="77777777" w:rsidR="00365697" w:rsidRDefault="00365697" w:rsidP="00365697">
      <w:pPr>
        <w:ind w:left="720"/>
        <w:rPr>
          <w:color w:val="0000FF"/>
          <w:szCs w:val="20"/>
          <w:lang w:val="sa-IN"/>
        </w:rPr>
      </w:pPr>
      <w:r>
        <w:rPr>
          <w:color w:val="0000FF"/>
          <w:szCs w:val="20"/>
          <w:lang w:val="sa-IN"/>
        </w:rPr>
        <w:t>kaivalyaṁ sāttvikaṁ jñānaṁ rajo vaikalpikaṁ tu yat |</w:t>
      </w:r>
    </w:p>
    <w:p w14:paraId="165E444F" w14:textId="77777777" w:rsidR="00365697" w:rsidRDefault="00365697" w:rsidP="006A6312">
      <w:pPr>
        <w:pStyle w:val="Quote0"/>
      </w:pPr>
      <w:r>
        <w:t xml:space="preserve">prākṛtaṁ tāmasaṁ jñānaṁ man-niṣṭhaṁ nirguṇaṁ smṛtam || </w:t>
      </w:r>
    </w:p>
    <w:p w14:paraId="396F3F26" w14:textId="77777777" w:rsidR="00365697" w:rsidRDefault="00365697" w:rsidP="004F515B">
      <w:pPr>
        <w:pStyle w:val="Quote0"/>
      </w:pPr>
      <w:r>
        <w:t>vanaṁ tu sāttviko vāso grāmo rājasa ucyate |</w:t>
      </w:r>
    </w:p>
    <w:p w14:paraId="7BD67456" w14:textId="77777777" w:rsidR="00365697" w:rsidRDefault="00365697" w:rsidP="006A6312">
      <w:pPr>
        <w:pStyle w:val="Quote0"/>
      </w:pPr>
      <w:r>
        <w:t xml:space="preserve">tāmasaṁ dyuta-sadanaṁ man-niketaṁ tu nirguṇam || </w:t>
      </w:r>
    </w:p>
    <w:p w14:paraId="6D39F7C8" w14:textId="77777777" w:rsidR="00365697" w:rsidRDefault="00365697" w:rsidP="004F515B">
      <w:pPr>
        <w:pStyle w:val="Quote0"/>
      </w:pPr>
      <w:r>
        <w:t>sāttvikaḥ kārako’saṅgī rāgāndho rājasaḥ smṛtaḥ |</w:t>
      </w:r>
    </w:p>
    <w:p w14:paraId="63E3AD43" w14:textId="77777777" w:rsidR="00365697" w:rsidRDefault="00365697" w:rsidP="006A6312">
      <w:pPr>
        <w:pStyle w:val="Quote0"/>
      </w:pPr>
      <w:r>
        <w:t xml:space="preserve">tāmasaḥ smṛti-vibhraṣṭo nirguṇo mad-apāśrayaḥ || </w:t>
      </w:r>
    </w:p>
    <w:p w14:paraId="307ADC0D" w14:textId="77777777" w:rsidR="00365697" w:rsidRDefault="00365697" w:rsidP="004F515B">
      <w:pPr>
        <w:pStyle w:val="Quote0"/>
      </w:pPr>
      <w:r>
        <w:t>sāttvikyādhyātmikī śraddhā karma-śraddhā tu rājasī |</w:t>
      </w:r>
    </w:p>
    <w:p w14:paraId="7458AA19" w14:textId="77777777" w:rsidR="00365697" w:rsidRDefault="00365697" w:rsidP="006A6312">
      <w:pPr>
        <w:pStyle w:val="Quote0"/>
      </w:pPr>
      <w:r>
        <w:t xml:space="preserve">tāmasy adharme yā śraddhā mat-sevāyāṁ tu nirguṇā || </w:t>
      </w:r>
    </w:p>
    <w:p w14:paraId="088276F3" w14:textId="77777777" w:rsidR="00365697" w:rsidRDefault="00365697" w:rsidP="004F515B">
      <w:pPr>
        <w:pStyle w:val="Quote0"/>
      </w:pPr>
      <w:r>
        <w:t>pathyaṁ pūtam anāyastam āhāryaṁ sāttvikaṁ smṛtam |</w:t>
      </w:r>
    </w:p>
    <w:p w14:paraId="1019F11E" w14:textId="77777777" w:rsidR="00365697" w:rsidRDefault="00365697" w:rsidP="004F515B">
      <w:pPr>
        <w:pStyle w:val="Quote0"/>
      </w:pPr>
      <w:r>
        <w:t xml:space="preserve">rājasaṁ cendriya-preṣṭhaṁ tāmasaṁ cārtidāśuci || </w:t>
      </w:r>
    </w:p>
    <w:p w14:paraId="4E43BF26" w14:textId="77777777" w:rsidR="00365697" w:rsidRDefault="00365697" w:rsidP="004F515B">
      <w:pPr>
        <w:pStyle w:val="Quote0"/>
      </w:pPr>
      <w:r>
        <w:t>sāttvikaṁ sukham ātmotthaṁ viṣayotthaṁ tu rājasam |</w:t>
      </w:r>
    </w:p>
    <w:p w14:paraId="1808F7F0" w14:textId="77777777" w:rsidR="00365697" w:rsidRDefault="00365697" w:rsidP="006A6312">
      <w:pPr>
        <w:pStyle w:val="Quote0"/>
      </w:pPr>
      <w:r>
        <w:t>tāmasaṁ moha-dainyotthaṁ nirguṇaṁ mad-apāśrayam || [bhā.pu. 11.25.24-29] iti |</w:t>
      </w:r>
    </w:p>
    <w:p w14:paraId="2B1C7194" w14:textId="77777777" w:rsidR="00365697" w:rsidRPr="00E37B46" w:rsidRDefault="00365697" w:rsidP="00E37B46"/>
    <w:p w14:paraId="7D3E07DD" w14:textId="77777777" w:rsidR="00365697" w:rsidRDefault="00365697" w:rsidP="00E37B46">
      <w:pPr>
        <w:rPr>
          <w:lang w:val="sa-IN"/>
        </w:rPr>
      </w:pPr>
      <w:r w:rsidRPr="00E37B46">
        <w:t>ity antena granthena traiguṇya-vastūny api bhaktyā svasmin kathañcit sthitasya traiguṇyasya nirjayo’py uktas tad-anantaram eva | yathā—</w:t>
      </w:r>
    </w:p>
    <w:p w14:paraId="4FC0A5F7" w14:textId="77777777" w:rsidR="00365697" w:rsidRPr="00E37B46" w:rsidRDefault="00365697" w:rsidP="00E37B46"/>
    <w:p w14:paraId="2CABD829" w14:textId="77777777" w:rsidR="00365697" w:rsidRDefault="00365697" w:rsidP="00365697">
      <w:pPr>
        <w:ind w:left="720"/>
        <w:rPr>
          <w:color w:val="0000FF"/>
          <w:szCs w:val="20"/>
          <w:lang w:val="sa-IN"/>
        </w:rPr>
      </w:pPr>
      <w:r>
        <w:rPr>
          <w:color w:val="0000FF"/>
          <w:szCs w:val="20"/>
          <w:lang w:val="sa-IN"/>
        </w:rPr>
        <w:t>dravyaṁ deśas tathā kālo jñānaṁ karma ca kārakaḥ |</w:t>
      </w:r>
    </w:p>
    <w:p w14:paraId="57907828" w14:textId="77777777" w:rsidR="00365697" w:rsidRDefault="00365697" w:rsidP="006A6312">
      <w:pPr>
        <w:pStyle w:val="Quote0"/>
      </w:pPr>
      <w:r>
        <w:t xml:space="preserve">śraddhāvasthā-kṛtir niṣṭhā traiguṇyaḥ sarva eva hi || </w:t>
      </w:r>
    </w:p>
    <w:p w14:paraId="5C5E7983" w14:textId="77777777" w:rsidR="00365697" w:rsidRDefault="00365697" w:rsidP="00365697">
      <w:pPr>
        <w:ind w:left="720"/>
        <w:rPr>
          <w:color w:val="0000FF"/>
          <w:szCs w:val="20"/>
          <w:lang w:val="sa-IN"/>
        </w:rPr>
      </w:pPr>
      <w:r>
        <w:rPr>
          <w:color w:val="0000FF"/>
          <w:szCs w:val="20"/>
          <w:lang w:val="sa-IN"/>
        </w:rPr>
        <w:t>sarve guṇamayā bhāvāḥ puruṣāvyakta-dhiṣṭhitāḥ |</w:t>
      </w:r>
    </w:p>
    <w:p w14:paraId="2F686E68" w14:textId="77777777" w:rsidR="00365697" w:rsidRDefault="00365697" w:rsidP="006A6312">
      <w:pPr>
        <w:pStyle w:val="Quote0"/>
      </w:pPr>
      <w:r>
        <w:t xml:space="preserve">dṛṣṭaṁ śrutam anudhyātaṁ buddhyā vā puruṣarṣabha || </w:t>
      </w:r>
    </w:p>
    <w:p w14:paraId="54606120" w14:textId="77777777" w:rsidR="00365697" w:rsidRDefault="00365697" w:rsidP="00365697">
      <w:pPr>
        <w:ind w:left="720"/>
        <w:rPr>
          <w:color w:val="0000FF"/>
          <w:szCs w:val="20"/>
          <w:lang w:val="sa-IN"/>
        </w:rPr>
      </w:pPr>
      <w:r>
        <w:rPr>
          <w:color w:val="0000FF"/>
          <w:szCs w:val="20"/>
          <w:lang w:val="sa-IN"/>
        </w:rPr>
        <w:t>etāḥ saṁsṛtayaḥ puṁso guṇa-karma-nibandhanāḥ |</w:t>
      </w:r>
    </w:p>
    <w:p w14:paraId="107ADE32" w14:textId="77777777" w:rsidR="00365697" w:rsidRDefault="00365697" w:rsidP="00365697">
      <w:pPr>
        <w:ind w:left="720"/>
        <w:rPr>
          <w:color w:val="0000FF"/>
          <w:szCs w:val="20"/>
          <w:lang w:val="sa-IN"/>
        </w:rPr>
      </w:pPr>
      <w:r>
        <w:rPr>
          <w:color w:val="0000FF"/>
          <w:szCs w:val="20"/>
          <w:lang w:val="sa-IN"/>
        </w:rPr>
        <w:t>yeneme nirjitāḥ saumya guṇājīvena cittajāḥ |</w:t>
      </w:r>
    </w:p>
    <w:p w14:paraId="54AAE846" w14:textId="77777777" w:rsidR="00365697" w:rsidRDefault="00365697" w:rsidP="006A6312">
      <w:pPr>
        <w:pStyle w:val="Quote0"/>
      </w:pPr>
      <w:r>
        <w:t>bhakti-yogena man-niṣṭho mad-bhāvāya prapadyate || [bhā.pu. 11.25.30-32]</w:t>
      </w:r>
    </w:p>
    <w:p w14:paraId="3B9DA38A" w14:textId="77777777" w:rsidR="00365697" w:rsidRPr="00E37B46" w:rsidRDefault="00365697" w:rsidP="00E37B46"/>
    <w:p w14:paraId="2997C45E" w14:textId="77777777" w:rsidR="00365697" w:rsidRDefault="00365697" w:rsidP="00E37B46">
      <w:pPr>
        <w:rPr>
          <w:lang w:val="sa-IN"/>
        </w:rPr>
      </w:pPr>
      <w:r w:rsidRPr="00E37B46">
        <w:t xml:space="preserve">tasmād bhaktyaiva nirguṇayā traiguṇyajayo nānyathā | atrāpy agre kathaṁ caitāṁs trīn guṇān ativartate iti praśne vakṣyate </w:t>
      </w:r>
      <w:r w:rsidR="00066108" w:rsidRPr="00E37B46">
        <w:t>—</w:t>
      </w:r>
      <w:r w:rsidRPr="00E37B46">
        <w:br/>
      </w:r>
    </w:p>
    <w:p w14:paraId="3E551ED1" w14:textId="77777777" w:rsidR="00365697" w:rsidRDefault="00365697" w:rsidP="00365697">
      <w:pPr>
        <w:ind w:left="720"/>
        <w:rPr>
          <w:color w:val="0000FF"/>
          <w:szCs w:val="20"/>
          <w:lang w:val="sa-IN"/>
        </w:rPr>
      </w:pPr>
      <w:r>
        <w:rPr>
          <w:color w:val="0000FF"/>
          <w:szCs w:val="20"/>
          <w:lang w:val="sa-IN"/>
        </w:rPr>
        <w:t>māṁ ca yo’vyabhicāreṇa bhakti-yogena sevate |</w:t>
      </w:r>
    </w:p>
    <w:p w14:paraId="628C1B81" w14:textId="77777777" w:rsidR="00365697" w:rsidRPr="004A2F5A" w:rsidRDefault="00365697" w:rsidP="004A2F5A">
      <w:pPr>
        <w:pStyle w:val="quote"/>
        <w:rPr>
          <w:color w:val="000000"/>
        </w:rPr>
      </w:pPr>
      <w:r>
        <w:t xml:space="preserve">sa guṇān samatītyaitān brahma-bhūyāya kalpate || </w:t>
      </w:r>
      <w:r w:rsidRPr="004A2F5A">
        <w:rPr>
          <w:color w:val="000000"/>
        </w:rPr>
        <w:t>[gītā 14.26]</w:t>
      </w:r>
    </w:p>
    <w:p w14:paraId="34080D10" w14:textId="77777777" w:rsidR="00365697" w:rsidRPr="004A2F5A" w:rsidRDefault="00365697" w:rsidP="00365697">
      <w:pPr>
        <w:rPr>
          <w:color w:val="000000"/>
          <w:lang w:val="sa-IN"/>
        </w:rPr>
      </w:pPr>
    </w:p>
    <w:p w14:paraId="33E9F98D" w14:textId="77777777" w:rsidR="00365697" w:rsidRDefault="00365697" w:rsidP="00E37B46">
      <w:pPr>
        <w:rPr>
          <w:lang w:val="sa-IN"/>
        </w:rPr>
      </w:pPr>
      <w:r w:rsidRPr="00E37B46">
        <w:t>śrī-svāmi-caraṇānāṁ vyākhyā ca</w:t>
      </w:r>
      <w:r w:rsidR="00773EB8" w:rsidRPr="00E37B46">
        <w:t>—</w:t>
      </w:r>
      <w:r>
        <w:rPr>
          <w:lang w:val="sa-IN"/>
        </w:rPr>
        <w:t xml:space="preserve">ca-kāro’trāvadhāraṇārthaḥ | mām eva parameśvaram avyabhicāreṇa bhakti-yogena yaḥ sevate </w:t>
      </w:r>
      <w:r w:rsidRPr="00E37B46">
        <w:t>ity eṣā ||45||</w:t>
      </w:r>
    </w:p>
    <w:p w14:paraId="32176ECA" w14:textId="77777777" w:rsidR="00365697" w:rsidRPr="00E37B46" w:rsidRDefault="00365697" w:rsidP="00E37B46">
      <w:r>
        <w:rPr>
          <w:b/>
          <w:lang w:val="sa-IN"/>
        </w:rPr>
        <w:t>baladevaḥ</w:t>
      </w:r>
      <w:r w:rsidRPr="00E37B46">
        <w:t xml:space="preserve"> : nanu phalanairapekṣyeṇa karmāṇi kurvāṇān api tāni sva-phalair yojayeyus tat svābhāvyāt tataḥ kathaṁ tad-buddheḥ sambhava iti cet tatrāha traiguṇyeti | trayāṇāṁ guṇānāṁ karma traiguṇyam | </w:t>
      </w:r>
      <w:r>
        <w:rPr>
          <w:lang w:val="sa-IN"/>
        </w:rPr>
        <w:t xml:space="preserve">guṇa-vacana-brāhmaṇādibhyaḥ karmaṇi ca </w:t>
      </w:r>
      <w:r w:rsidRPr="00E37B46">
        <w:t>iti sūtrāt [</w:t>
      </w:r>
      <w:r w:rsidR="007F6637">
        <w:t>pā.</w:t>
      </w:r>
      <w:r w:rsidRPr="00E37B46">
        <w:t xml:space="preserve"> 5.1.124] ṣyañ-sakāmatvam ity arthaḥ | tad-viṣayā vedāḥ karma-kāṇḍāni tvaṁ tu tac-chiro-bhūta-vedānta-niṣṭho nistraiguṇyo niṣkāmo bhava | </w:t>
      </w:r>
    </w:p>
    <w:p w14:paraId="480209AF" w14:textId="77777777" w:rsidR="00365697" w:rsidRPr="00E37B46" w:rsidRDefault="00365697" w:rsidP="00E37B46"/>
    <w:p w14:paraId="113A514C" w14:textId="77777777" w:rsidR="00365697" w:rsidRDefault="00365697" w:rsidP="00E37B46">
      <w:pPr>
        <w:rPr>
          <w:lang w:val="sa-IN"/>
        </w:rPr>
      </w:pPr>
      <w:r w:rsidRPr="00E37B46">
        <w:t>ayam arthaḥ</w:t>
      </w:r>
      <w:r w:rsidR="00773EB8" w:rsidRPr="00E37B46">
        <w:t>—</w:t>
      </w:r>
      <w:r w:rsidRPr="00E37B46">
        <w:t xml:space="preserve">pitṛ-koṭi-vatsalo hi vedo’nādi-bhagavad-vimukhān māyā-guṇair nibaddhāṁs tad-guṇa-sṛṣṭa-sāttvikādi-sukha-saktān prati tat-kāmān anurudhya phalāni prakāśayan svasmiṁs tān viśrambhayati | tad-viśrambheṇa tat-pariśīlinas te tan-mūrdha-bhūtopanisat-pratīta-yāthātmya-niścayena tāṁ buddhiṁ yāntīti na cākāmitāny api tāny āpateyuḥ kāmitānām eva teṣāṁ phalatva-śravaṇāt | na ca sarveṣāṁ vedānāṁ traiguṇya-viṣayatvaṁ nistraiguṇyatāyā aprāmāṇikatvāpatteḥ | </w:t>
      </w:r>
    </w:p>
    <w:p w14:paraId="054D9878" w14:textId="77777777" w:rsidR="00365697" w:rsidRPr="00E37B46" w:rsidRDefault="00365697" w:rsidP="00E37B46"/>
    <w:p w14:paraId="0CDEEE7E" w14:textId="77777777" w:rsidR="00365697" w:rsidRPr="00E37B46" w:rsidRDefault="00365697" w:rsidP="00E37B46">
      <w:r w:rsidRPr="00E37B46">
        <w:t>nanu śītoṣṇādi-nivāraṇāya mātrāsparśās tu kaunteyety ādi vimarśena dvandva-saho bhava | tatra hetur nityeti | nityaṁ yat sattvam apariṇāmitvaṁ jīva-niṣṭhaṁ tat-sthas tad-vibhāvyety arthaḥ | tata eva niryogakṣemaḥ | alabdha-lābho yogaḥ labdhasya parirakṣaṇaṁ kṣemaṁ tad-rahito bhavety arthaḥ |</w:t>
      </w:r>
    </w:p>
    <w:p w14:paraId="5F700268" w14:textId="77777777" w:rsidR="00365697" w:rsidRPr="00E37B46" w:rsidRDefault="00365697" w:rsidP="00E37B46"/>
    <w:p w14:paraId="6719372E" w14:textId="77777777" w:rsidR="00365697" w:rsidRPr="00E37B46" w:rsidRDefault="00365697" w:rsidP="00E37B46">
      <w:r w:rsidRPr="00E37B46">
        <w:t>nanu kṣut-pipāse tathāpi vādhike iti cet tatrāha ātmavān iti | ātmā viśvambharaḥ paramātmā sa yasya dhyeyatayāsti tādṛśo bhavety arthaḥ | sa te deha-yātrāṁ sampādayed ity arthaḥ ||45||</w:t>
      </w:r>
    </w:p>
    <w:p w14:paraId="4D66D306" w14:textId="77777777" w:rsidR="004A2F5A" w:rsidRDefault="004A2F5A" w:rsidP="004A2F5A">
      <w:pPr>
        <w:pStyle w:val="VerseQuote"/>
      </w:pPr>
    </w:p>
    <w:p w14:paraId="7CBA7BEC" w14:textId="77777777" w:rsidR="004A2F5A" w:rsidRPr="004A2F5A" w:rsidRDefault="004A2F5A" w:rsidP="00E37B46">
      <w:r w:rsidRPr="004A2F5A">
        <w:rPr>
          <w:cs/>
        </w:rPr>
        <w:t>(2.</w:t>
      </w:r>
      <w:r w:rsidRPr="00E37B46">
        <w:t>46)</w:t>
      </w:r>
    </w:p>
    <w:p w14:paraId="1930F869" w14:textId="77777777" w:rsidR="00365697" w:rsidRPr="00E37B46" w:rsidRDefault="00365697" w:rsidP="00E37B46"/>
    <w:p w14:paraId="06B68860" w14:textId="77777777" w:rsidR="00365697" w:rsidRDefault="00365697" w:rsidP="00365697">
      <w:pPr>
        <w:pStyle w:val="VerseQuote"/>
      </w:pPr>
      <w:r>
        <w:t>yāvān artha udapāne sarvataḥ saṁplutodake |</w:t>
      </w:r>
    </w:p>
    <w:p w14:paraId="239A6F24" w14:textId="77777777" w:rsidR="00365697" w:rsidRDefault="00365697" w:rsidP="00365697">
      <w:pPr>
        <w:pStyle w:val="VerseQuote"/>
      </w:pPr>
      <w:r>
        <w:t>tāvān sarveṣu vedeṣu brāhmaṇasya vijānataḥ ||</w:t>
      </w:r>
    </w:p>
    <w:p w14:paraId="76A68E9E" w14:textId="77777777" w:rsidR="00365697" w:rsidRPr="00E37B46" w:rsidRDefault="00365697" w:rsidP="00E37B46"/>
    <w:p w14:paraId="6EBA3BBB" w14:textId="77777777" w:rsidR="00365697" w:rsidRDefault="00365697" w:rsidP="00E97A68">
      <w:pPr>
        <w:rPr>
          <w:lang w:val="sa-IN"/>
        </w:rPr>
      </w:pPr>
      <w:r>
        <w:rPr>
          <w:b/>
          <w:bCs/>
          <w:lang w:val="sa-IN"/>
        </w:rPr>
        <w:t>śrīdharaḥ</w:t>
      </w:r>
      <w:r>
        <w:rPr>
          <w:lang w:val="sa-IN"/>
        </w:rPr>
        <w:t xml:space="preserve"> : nanu vedokta-nānā-phala-tyāgena niṣāmatayeśvarārādhana-viṣayā vyavasāyātmikā buddhiḥ kubuddhir evety āśaḍkyāha </w:t>
      </w:r>
      <w:r w:rsidRPr="00E37B46">
        <w:t xml:space="preserve">yāvān iti | udakaṁ pīyate yasmiṁs tad udapānaṁ vāpī-kūpa-taḍāg-ādi | tasmin svalpodaka ekatra kṛtsnārthasyāsambhavāt tatra tatra paribhramaṇena vibhāgaśo yāvān snāna-pānādir arthaḥ prayojanaṁ bhavati tāvān sarvo’py arthaḥ sarvataḥ saṁplutodake mahā-hrade ekatraiva yathā bhavati | evaṁ yāvān sarveṣu vedeṣu tat-tat-karma-phala-rūpo’rthas tāvān sarvo’pi vijānato vyavasāyātmikā-buddhi-yuktasya brāhmaṇasya brahma-niṣṭhasya bhavaty eva | brahmānande kṣudānandānām antarbhāvāt | </w:t>
      </w:r>
      <w:r>
        <w:rPr>
          <w:color w:val="0000FF"/>
          <w:szCs w:val="20"/>
          <w:lang w:val="sa-IN"/>
        </w:rPr>
        <w:t xml:space="preserve">etasyaivānandasyānyāni bhūtāni mātrām upajīvanti </w:t>
      </w:r>
      <w:r w:rsidRPr="00E37B46">
        <w:t xml:space="preserve">iti </w:t>
      </w:r>
      <w:r w:rsidR="00E97A68" w:rsidRPr="00E97A68">
        <w:t>śruteḥ</w:t>
      </w:r>
      <w:r w:rsidRPr="00E37B46">
        <w:t xml:space="preserve"> | tasmād iyam eva subuddhir ity arthaḥ ||46||</w:t>
      </w:r>
    </w:p>
    <w:p w14:paraId="79926A58" w14:textId="77777777" w:rsidR="00365697" w:rsidRDefault="00365697" w:rsidP="00365697">
      <w:pPr>
        <w:rPr>
          <w:lang w:val="sa-IN"/>
        </w:rPr>
      </w:pPr>
    </w:p>
    <w:p w14:paraId="0106A417" w14:textId="77777777" w:rsidR="00365697" w:rsidRPr="00E37B46" w:rsidRDefault="00365697" w:rsidP="00E97A68">
      <w:r>
        <w:rPr>
          <w:b/>
          <w:lang w:val="sa-IN"/>
        </w:rPr>
        <w:t>madhusūdanaḥ :</w:t>
      </w:r>
      <w:r w:rsidRPr="00E37B46">
        <w:t xml:space="preserve"> na caivaṁ śaṅkanīyaṁ sarva-kāmanā-parityāgena karma kurvann ahaṁ tais taiḥ karma-janitair ānandair vañcitaḥ syām iti | yasmāt yāvān iti | udapāne kṣudra-jalāśaye | jātāv eka-vacanam | yāvān artho yāvat-snāna-pānādi-prayojanaṁ bhavati sarvataḥ saṁplutodake mahati jalāśaye tāvān artho bhavaty eva | yathā hi parvata-nirjharāḥ sarvataḥ sravantaḥ kvacid upatyakāyām ekatra milanti tatra pratyekaṁ jāyamānam udaka-prayojanaṁ samudite sutarāṁ bhavati sarveṣāṁ nirjharāṇām ekatraiva kāsāre’ntarbhāvāt | evaṁ sarveṣu vedeṣu vedokteṣu kāmya-karmasu yāvān artho hairaṇyagarbhānanda-paryantas tāvān vijānato brahma-tattvaṁ sākṣāt-kṛtavato brāhmaṇasya brahma-bubhūṣor bhavaty eva | kṣudānandānām brahmānandāṁśatvāt tatra kṣudrānandānām antarbhāvāt | </w:t>
      </w:r>
      <w:r>
        <w:rPr>
          <w:lang w:val="sa-IN"/>
        </w:rPr>
        <w:t xml:space="preserve">etasyaivānandasyānyāni bhūtāni mātrām upajīvanti </w:t>
      </w:r>
      <w:r w:rsidRPr="00E37B46">
        <w:t xml:space="preserve">iti </w:t>
      </w:r>
      <w:r w:rsidR="00E97A68" w:rsidRPr="00E97A68">
        <w:t>śruteḥ</w:t>
      </w:r>
      <w:r w:rsidRPr="00E37B46">
        <w:t xml:space="preserve"> | ekasyāpy ānandasyāvidyā-kalpita-tat-tad-upādhi-paricchedam ādāyāṁśāṁśivad vyapadeśa ākāśasyeva ghaṭādy-avaccheda-kalpanayā |</w:t>
      </w:r>
    </w:p>
    <w:p w14:paraId="76D1AC0B" w14:textId="77777777" w:rsidR="00365697" w:rsidRPr="00E37B46" w:rsidRDefault="00365697" w:rsidP="00E37B46"/>
    <w:p w14:paraId="64C209D9" w14:textId="77777777" w:rsidR="00365697" w:rsidRDefault="00365697" w:rsidP="00E37B46">
      <w:pPr>
        <w:rPr>
          <w:lang w:val="sa-IN"/>
        </w:rPr>
      </w:pPr>
      <w:r w:rsidRPr="00E37B46">
        <w:t>tathā ca niṣkāma-karmabhiḥ śuddhāntaḥ-karaṇasya tavātma-jñānodaye para-brahmānanda-prāptiḥ syāt tathaiva ca sarvānanda-prāptau na kṣudrānanda-prāpti-nibandhana-vaiyagryāvakāśaḥ | ataḥ paramānanda-prāpakāya tattva-jñānāya niṣkāma-karmāṇi kurv ity abhiprāyaḥ | atra yathā tathā bhavatīti-pada-trayādhyāhāro yāvāṁs tāvān iti pada-dvayānuṣaṅgaś ca dārṣṭāntike draṣṭavyaḥ ||46||</w:t>
      </w:r>
    </w:p>
    <w:p w14:paraId="0300A5C6" w14:textId="77777777" w:rsidR="00365697" w:rsidRPr="00E37B46" w:rsidRDefault="00365697" w:rsidP="00E37B46"/>
    <w:p w14:paraId="4AE44B89" w14:textId="77777777" w:rsidR="00365697" w:rsidRDefault="00365697" w:rsidP="00365697">
      <w:pPr>
        <w:rPr>
          <w:lang w:val="sa-IN"/>
        </w:rPr>
      </w:pPr>
      <w:r>
        <w:rPr>
          <w:b/>
          <w:bCs/>
          <w:lang w:val="sa-IN"/>
        </w:rPr>
        <w:t>viśvanāthaḥ</w:t>
      </w:r>
      <w:r>
        <w:rPr>
          <w:lang w:val="sa-IN"/>
        </w:rPr>
        <w:t xml:space="preserve"> : hanta kiṁ vaktavyaṁ niṣkāmasya nirguṇasya bhaktiyogasya māhātmyaṁ yasyaivārambhaṇa-mātre’pi nāśa-pratyavāyau na staḥ | svalpa-mātreṇāpi kṛtārthatety ekādaśe’py uddhavāyāpi vakṣyate—</w:t>
      </w:r>
    </w:p>
    <w:p w14:paraId="33329FDD" w14:textId="77777777" w:rsidR="00365697" w:rsidRDefault="00365697" w:rsidP="00365697">
      <w:pPr>
        <w:rPr>
          <w:lang w:val="sa-IN"/>
        </w:rPr>
      </w:pPr>
    </w:p>
    <w:p w14:paraId="382BAAA4" w14:textId="77777777" w:rsidR="00365697" w:rsidRDefault="00365697" w:rsidP="004F515B">
      <w:pPr>
        <w:pStyle w:val="Quote0"/>
      </w:pPr>
      <w:r>
        <w:t>na hy aṅgopakrame dhvaṁso</w:t>
      </w:r>
    </w:p>
    <w:p w14:paraId="7E3E28BF" w14:textId="77777777" w:rsidR="00365697" w:rsidRDefault="00365697" w:rsidP="004F515B">
      <w:pPr>
        <w:pStyle w:val="Quote0"/>
      </w:pPr>
      <w:r>
        <w:t>mad-dharmasyoddhavāṇv api |</w:t>
      </w:r>
    </w:p>
    <w:p w14:paraId="31AE190E" w14:textId="77777777" w:rsidR="00365697" w:rsidRDefault="00365697" w:rsidP="004F515B">
      <w:pPr>
        <w:pStyle w:val="Quote0"/>
      </w:pPr>
      <w:r>
        <w:t>mayā vyavasitaḥ samyaṅ</w:t>
      </w:r>
    </w:p>
    <w:p w14:paraId="7F03F6B0" w14:textId="77777777" w:rsidR="00365697" w:rsidRDefault="00365697" w:rsidP="006A6312">
      <w:pPr>
        <w:pStyle w:val="Quote0"/>
      </w:pPr>
      <w:r>
        <w:t>nirguṇatvād anāśiṣaḥ || iti | [bhā.pu. 11.29.20]</w:t>
      </w:r>
    </w:p>
    <w:p w14:paraId="561BBE83" w14:textId="77777777" w:rsidR="00365697" w:rsidRDefault="00365697" w:rsidP="00365697">
      <w:pPr>
        <w:rPr>
          <w:lang w:val="sa-IN"/>
        </w:rPr>
      </w:pPr>
    </w:p>
    <w:p w14:paraId="01689C1C" w14:textId="77777777" w:rsidR="00365697" w:rsidRDefault="00365697" w:rsidP="00365697">
      <w:pPr>
        <w:rPr>
          <w:lang w:val="sa-IN"/>
        </w:rPr>
      </w:pPr>
      <w:r>
        <w:rPr>
          <w:lang w:val="sa-IN"/>
        </w:rPr>
        <w:t>kintu sa-kāmo bhakti-yogo’pi vyavasāyātmika-buddhi-śabdenocyate | iti dṛṣṭāntena sādhayati yāvān iti | udapāna iti jātyaika-vacanam udapāneṣu kūpeṣu | yāvān artha iti kaścit kūpaḥ śauca-karmārthakaḥ, kaścid dānta-dhāvanārthakaḥ, kaścid vastra-dhāvanādy-arthakaḥ, kaścit keśādi-mārjanārthakaḥ, kaścit snānārthakaḥ, kaścit pānārthaka ity evaṁ sarvataḥ sarveṣudapāneṣu yāvān artho yāvanti prayojanānīty arthaḥ tasmin ekasminn eva śaucādi-karma-siddheḥ | kiṁ ca, tat-tat-kūpeṣu pṛthak pṛthak paribhramaṇa-śrameṇa, sarovare tu taṁ vinaiva | tathā kūpeṣu virasa-jalena sarovare tu surama-jalenaivety api viśeṣo draṣṭavyaḥ | evaṁ sarveṣu vedeṣu tat-tad-devatārādhanena yāvanto’rthās tāvanta ekasya bhagavad-ārādhanena vijānato vijñasya brāhmaṇasyeti brahma vedaṁ bettīti brahmaṇas tasya vijānato vedajñatve’pi veda-tātparyaṁ bhaktiṁ viśeṣato jānataḥ | yathā dvitīya-skandhe—</w:t>
      </w:r>
    </w:p>
    <w:p w14:paraId="25397C98" w14:textId="77777777" w:rsidR="00365697" w:rsidRDefault="00365697" w:rsidP="00365697">
      <w:pPr>
        <w:rPr>
          <w:lang w:val="sa-IN"/>
        </w:rPr>
      </w:pPr>
    </w:p>
    <w:p w14:paraId="296DA352" w14:textId="77777777" w:rsidR="00365697" w:rsidRDefault="00365697" w:rsidP="004F515B">
      <w:pPr>
        <w:pStyle w:val="Quote0"/>
      </w:pPr>
      <w:r>
        <w:t>brahma-varcasa-kāmas tu yajeta brahmaṇaḥ patim |</w:t>
      </w:r>
    </w:p>
    <w:p w14:paraId="6E1F466F" w14:textId="77777777" w:rsidR="00365697" w:rsidRDefault="00365697" w:rsidP="006A6312">
      <w:pPr>
        <w:pStyle w:val="Quote0"/>
      </w:pPr>
      <w:r>
        <w:t>indram indriya-kāmas tu prajā-kāmaḥ prajāpatim || [bhā.pu. 2.3.2]</w:t>
      </w:r>
    </w:p>
    <w:p w14:paraId="40DDF704" w14:textId="77777777" w:rsidR="00365697" w:rsidRDefault="00365697" w:rsidP="00365697">
      <w:pPr>
        <w:rPr>
          <w:lang w:val="sa-IN"/>
        </w:rPr>
      </w:pPr>
    </w:p>
    <w:p w14:paraId="1E5A18DD" w14:textId="77777777" w:rsidR="00365697" w:rsidRDefault="00365697" w:rsidP="00365697">
      <w:pPr>
        <w:rPr>
          <w:lang w:val="sa-IN"/>
        </w:rPr>
      </w:pPr>
      <w:r>
        <w:rPr>
          <w:color w:val="0000FF"/>
          <w:lang w:val="sa-IN"/>
        </w:rPr>
        <w:t xml:space="preserve">daivīṁ māyāṁ tu śrī-kāmaḥ </w:t>
      </w:r>
      <w:r>
        <w:rPr>
          <w:lang w:val="sa-IN"/>
        </w:rPr>
        <w:t>ity ādy-uktyā,</w:t>
      </w:r>
    </w:p>
    <w:p w14:paraId="0178A9E9" w14:textId="77777777" w:rsidR="00365697" w:rsidRDefault="00365697" w:rsidP="00365697">
      <w:pPr>
        <w:rPr>
          <w:lang w:val="sa-IN"/>
        </w:rPr>
      </w:pPr>
    </w:p>
    <w:p w14:paraId="0D1AF809" w14:textId="77777777" w:rsidR="00365697" w:rsidRDefault="00365697" w:rsidP="004F515B">
      <w:pPr>
        <w:pStyle w:val="Quote0"/>
      </w:pPr>
      <w:r>
        <w:t>akāmaḥ sarva-kāmo vā mokṣa-kāma udāra-dhīḥ |</w:t>
      </w:r>
    </w:p>
    <w:p w14:paraId="5EAA2113" w14:textId="77777777" w:rsidR="00365697" w:rsidRDefault="00365697" w:rsidP="006A6312">
      <w:pPr>
        <w:pStyle w:val="Quote0"/>
      </w:pPr>
      <w:r>
        <w:t>tīvreṇa bhakti-yogena yajeta puruṣaṁ param || [bhā.pu. 2.3.10]</w:t>
      </w:r>
    </w:p>
    <w:p w14:paraId="3FC3B6E6" w14:textId="77777777" w:rsidR="00365697" w:rsidRDefault="00365697" w:rsidP="00365697">
      <w:pPr>
        <w:rPr>
          <w:lang w:val="sa-IN"/>
        </w:rPr>
      </w:pPr>
    </w:p>
    <w:p w14:paraId="524C6162" w14:textId="77777777" w:rsidR="00365697" w:rsidRDefault="00365697" w:rsidP="00365697">
      <w:pPr>
        <w:rPr>
          <w:lang w:val="sa-IN"/>
        </w:rPr>
      </w:pPr>
      <w:r>
        <w:rPr>
          <w:lang w:val="sa-IN"/>
        </w:rPr>
        <w:t>iti meghādy-amiśrasya saura-kiraṇasya tīvratvam iva bhaktiyogasya jñāna-karmādy-amiśratvaṁ tīvratvaṁ jñeyam | atra bahubhyo bahu-kāma-siddhir iti sarvathā bahu-buddhitvam eva | ekasmād bhagavata eva sarva-kāma-siddhir ity aṁśenaika-buddhitvād eka-buddhitvam eva viṣaya-sādguṇyāj jñeyam ||46||</w:t>
      </w:r>
    </w:p>
    <w:p w14:paraId="5740BF8C" w14:textId="77777777" w:rsidR="00365697" w:rsidRDefault="00365697" w:rsidP="00365697">
      <w:pPr>
        <w:rPr>
          <w:lang w:val="sa-IN"/>
        </w:rPr>
      </w:pPr>
    </w:p>
    <w:p w14:paraId="6A013A9E" w14:textId="77777777" w:rsidR="00365697" w:rsidRPr="004A2F5A" w:rsidRDefault="00365697" w:rsidP="004A2F5A">
      <w:r>
        <w:rPr>
          <w:b/>
          <w:bCs/>
          <w:lang w:val="sa-IN"/>
        </w:rPr>
        <w:t>baladevaḥ</w:t>
      </w:r>
      <w:r>
        <w:rPr>
          <w:lang w:val="sa-IN"/>
        </w:rPr>
        <w:t xml:space="preserve"> : mami sarvān vedān adhīyānasya bahu-kāla-vyayād bahu-vikṣepa-sambhavāc ca kathaṁ tad-buddher abhudayas tatrāha yāvān iti | sarvataḥ samplutodaketi | vistīrṇe udapāne jalāśaye snānādy-arthino yāvān snāna-pānādir arthaḥ prayojanaṁ tāvān eva sa tena tasmāt sampadyate | evaṁ sarveṣu sopaniṣatsu vedeṣu brāhmaṇasya vedādhyāyino vijānata ātma-yāthātmya-jñānaṁ labdhu-kāmasya yāvān taj-jñāna-siddhi-lakṣaṇo’rthaḥ syāt tāvān eva tena tebhyaḥ sampādyate ity arthaḥ | tathā ca sva-śākhayaiva sopaniṣadācireṇaiva tat siddhau tad buddhir abhudiyād eveti | iha dārṣṭāntike’pi yāvāṁs tāvān iti pada-dvayam anuṣañjanīyam</w:t>
      </w:r>
      <w:r w:rsidR="004A2F5A">
        <w:rPr>
          <w:rFonts w:ascii="Times New Roman" w:hAnsi="Times New Roman" w:cs="Times New Roman"/>
        </w:rPr>
        <w:t> </w:t>
      </w:r>
      <w:r>
        <w:rPr>
          <w:lang w:val="sa-IN"/>
        </w:rPr>
        <w:t>||46||</w:t>
      </w:r>
    </w:p>
    <w:p w14:paraId="4C32BAA8" w14:textId="77777777" w:rsidR="004A2F5A" w:rsidRDefault="004A2F5A" w:rsidP="004A2F5A"/>
    <w:p w14:paraId="512F9127" w14:textId="77777777" w:rsidR="004A2F5A" w:rsidRPr="004A2F5A" w:rsidRDefault="004A2F5A" w:rsidP="00E37B46">
      <w:r w:rsidRPr="004A2F5A">
        <w:rPr>
          <w:cs/>
        </w:rPr>
        <w:t>(2.</w:t>
      </w:r>
      <w:r w:rsidRPr="00E37B46">
        <w:t>47)</w:t>
      </w:r>
    </w:p>
    <w:p w14:paraId="28E06201" w14:textId="77777777" w:rsidR="004A2F5A" w:rsidRDefault="004A2F5A" w:rsidP="00365697">
      <w:pPr>
        <w:pStyle w:val="VerseQuote"/>
        <w:rPr>
          <w:lang w:val="en-US"/>
        </w:rPr>
      </w:pPr>
    </w:p>
    <w:p w14:paraId="431C9C3A" w14:textId="77777777" w:rsidR="00365697" w:rsidRDefault="00365697" w:rsidP="00365697">
      <w:pPr>
        <w:pStyle w:val="VerseQuote"/>
      </w:pPr>
      <w:r>
        <w:t>karmaṇy evādhikāras te mā phaleṣu kadācana |</w:t>
      </w:r>
    </w:p>
    <w:p w14:paraId="3BA22B12" w14:textId="77777777" w:rsidR="00365697" w:rsidRDefault="00365697" w:rsidP="00365697">
      <w:pPr>
        <w:pStyle w:val="VerseQuote"/>
      </w:pPr>
      <w:r>
        <w:t>mā karma-phala-hetur bhūr mā te saṅgo’stv akarmaṇi ||</w:t>
      </w:r>
    </w:p>
    <w:p w14:paraId="575B2EC0" w14:textId="77777777" w:rsidR="00365697" w:rsidRDefault="00365697" w:rsidP="00365697">
      <w:pPr>
        <w:pStyle w:val="VerseQuote"/>
      </w:pPr>
    </w:p>
    <w:p w14:paraId="601D5417" w14:textId="77777777" w:rsidR="00365697" w:rsidRDefault="00365697" w:rsidP="00E37B46">
      <w:pPr>
        <w:rPr>
          <w:lang w:val="sa-IN"/>
        </w:rPr>
      </w:pPr>
      <w:r>
        <w:rPr>
          <w:b/>
          <w:bCs/>
          <w:lang w:val="sa-IN"/>
        </w:rPr>
        <w:t>śrīdharaḥ</w:t>
      </w:r>
      <w:r>
        <w:rPr>
          <w:lang w:val="sa-IN"/>
        </w:rPr>
        <w:t xml:space="preserve"> : tarhi sarvāṇi karma-phalāni parameśvarārādhanād eva bhaviṣyantīty abhisandhāya pravarteta | kiṁ karmaṇā ity āśaṅkya tad vārayann āha karmaṇy eveti | </w:t>
      </w:r>
      <w:r w:rsidRPr="00E37B46">
        <w:t xml:space="preserve">te tava tattva-jñānārthinaḥ karmaṇy evādhikāraḥ | tat-phaleṣu adhikāraḥ kāmo māstu | nanu karmaṇi kṛti tat-phalaṁ syād eva bhojane kṛte tṛptivat | ity āśaṅkyāha meti | mā karma-phala-hetur bhūḥ | karma-phalaṁ pravṛtti-hetur yasya sa tathābhūto mā bhūḥ | kāmyamānasyaiva svargāder niyojya-viśeṣaṇatvena phalatvād akāmitaṁ phalaṁ na syād iti bhāvaḥ | </w:t>
      </w:r>
      <w:r w:rsidR="00FA5448">
        <w:t>ata eva</w:t>
      </w:r>
      <w:r w:rsidRPr="00E37B46">
        <w:t xml:space="preserve"> phalaṁ bandhakaṁ bhaviṣyatīti bhayād akarmaṇi karmākaraṇe’pi tava saṅgo niṣṭhā māstu ||47||</w:t>
      </w:r>
    </w:p>
    <w:p w14:paraId="602FD61D" w14:textId="77777777" w:rsidR="00365697" w:rsidRDefault="00365697" w:rsidP="00365697">
      <w:pPr>
        <w:rPr>
          <w:b/>
          <w:bCs/>
          <w:lang w:val="sa-IN"/>
        </w:rPr>
      </w:pPr>
    </w:p>
    <w:p w14:paraId="2635F59F" w14:textId="77777777" w:rsidR="00365697" w:rsidRPr="00E37B46" w:rsidRDefault="00365697" w:rsidP="00E37B46">
      <w:r>
        <w:rPr>
          <w:b/>
          <w:lang w:val="sa-IN"/>
        </w:rPr>
        <w:t>madhusūdanaḥ :</w:t>
      </w:r>
      <w:r w:rsidRPr="00E37B46">
        <w:t xml:space="preserve"> nanu niṣkāma-karmabhir ātma-jñānaṁ sampādya parānanda-prāptiḥ kriyate ced ātma-jñānam eva tarhi sampādyaṁ kiṁ bahvāyāsaiḥ karmabhir bahiraṅga-sādhana-bhūtair ity āśaṅkyāha karmaṇy eveti | te tavāśuddhāntaḥkaraṇasya tāttvika-jñānotpatty-ayogyasya karmaṇy evāntaḥkaraṇa-śodhake’dhikāro mayedaṁ kartavyam iti bodho’stu na jñāna-niṣṭhā-rūpaṁ vedānta-vākya-vicārādau | karma ca kurvatas tava tat-phaleṣu svargādiṣu kadācana kasyāṁcid apy avasthāyāṁ karmānuṣṭhānāt prāg ūrdhvaṁ tat-kāle vādhikāro mayedaṁ bhoktavyam iti bodho māstu | </w:t>
      </w:r>
    </w:p>
    <w:p w14:paraId="7F1C9B7E" w14:textId="77777777" w:rsidR="00365697" w:rsidRPr="00E37B46" w:rsidRDefault="00365697" w:rsidP="00E37B46"/>
    <w:p w14:paraId="07861C99" w14:textId="77777777" w:rsidR="00365697" w:rsidRDefault="00365697" w:rsidP="00E37B46">
      <w:pPr>
        <w:rPr>
          <w:lang w:val="sa-IN"/>
        </w:rPr>
      </w:pPr>
      <w:r w:rsidRPr="00E37B46">
        <w:t>nanu mayedaṁ bhoktavyam iti buddhy-abhāve’pi karma sva-sāmārthyād eva phalaṁ janayiṣyatīti cen nety āha mā karma-phala-hetur bhūḥ | phala-kāmanayā hi karma kurvan phalasya heteur utpādako bhavati | tvaṁ tu niṣkāmaḥ san karma-phala-hetur mā bhūḥ | na hi niṣkāmena bhagavad-arpaṇa-buddhyā kṛtaṁ karma phalāya kalpata ity uktam | phalābhāve kiṁ karmaṇety ata āha</w:t>
      </w:r>
      <w:r w:rsidR="00773EB8" w:rsidRPr="00E37B46">
        <w:t>—</w:t>
      </w:r>
      <w:r w:rsidRPr="00E37B46">
        <w:t>mā te saṅgo’stv akarmaṇi | yadi phalaṁ neṣyate kiṁ karmaṇā duḥkha-rūpeṇety akaraṇe tava prītir mā bhūt ||47||</w:t>
      </w:r>
    </w:p>
    <w:p w14:paraId="3F03DBBE" w14:textId="77777777" w:rsidR="00365697" w:rsidRPr="00E37B46" w:rsidRDefault="00365697" w:rsidP="00E37B46"/>
    <w:p w14:paraId="1211F0C7" w14:textId="77777777" w:rsidR="00365697" w:rsidRDefault="00365697" w:rsidP="00773EB8">
      <w:pPr>
        <w:rPr>
          <w:lang w:val="sa-IN"/>
        </w:rPr>
      </w:pPr>
      <w:r>
        <w:rPr>
          <w:b/>
          <w:bCs/>
          <w:lang w:val="sa-IN"/>
        </w:rPr>
        <w:t>viśvanāthaḥ</w:t>
      </w:r>
      <w:r>
        <w:rPr>
          <w:lang w:val="sa-IN"/>
        </w:rPr>
        <w:t xml:space="preserve"> : evam ekam evārjunaṁ sva-priya-sakhaṁ lakṣīkṛtya jñāna-bhakti-karma-yogān ācikhyāsur bhagavān jñāna-bhakti-yogau procya tayor arjunasyānadhikāraḥ vimṛśya niṣkāma-karma-yogam āha karmaṇīti | mā phaleṣv iti</w:t>
      </w:r>
      <w:r w:rsidR="00773EB8">
        <w:rPr>
          <w:lang w:val="sa-IN"/>
        </w:rPr>
        <w:t>—</w:t>
      </w:r>
      <w:r>
        <w:rPr>
          <w:lang w:val="sa-IN"/>
        </w:rPr>
        <w:t xml:space="preserve">phalākāṅkṣiṇo’py atyanta-śuddha-cittā bhavanti | tvaṁ tu prāyaḥ śuddha-citta iti mayā jñātvaivocyasa iti bhāvaḥ | </w:t>
      </w:r>
    </w:p>
    <w:p w14:paraId="554EB338" w14:textId="77777777" w:rsidR="00365697" w:rsidRDefault="00365697" w:rsidP="00365697">
      <w:pPr>
        <w:rPr>
          <w:lang w:val="sa-IN"/>
        </w:rPr>
      </w:pPr>
    </w:p>
    <w:p w14:paraId="473E5CA3" w14:textId="77777777" w:rsidR="00365697" w:rsidRDefault="00365697" w:rsidP="00365697">
      <w:r>
        <w:rPr>
          <w:lang w:val="sa-IN"/>
        </w:rPr>
        <w:t>nanu karmaṇi kṛte phalam avaśyaṁ bhaviṣyaty eveti | tatrāha mā karma-phala-hetur bhūḥ phala-kāmanayā hi karma kurvan phalasya hetur utpādako bhavati | tvaṁ tu tādṛśo mā bhūr ity āśīr mayā dīyata ity arthaḥ | akarmaṇi sva-dharmākaraṇe vikarmaṇi pāpe vā saṅgas tava māstu, kintu dveṣa evāstv iti punar apy āśīr dīyata iti | atrāgrimādhyāye vyāmiśreṇaiva vākyena buddhiṁ mohayasīva me ity arjunokti-darśanād atrādhyāye pūrvottara-vākyānām avatārikābhir nātīva saṅgatir vidhitsiteti jñeyam | kintu tva-ājñāyāṁ sārathy-ādau yathāhaṁ tiṣṭhāmi, tathā tvam api mad-ājñāyāṁ tiṣṭheti kṛṣṇārjunayor mano’nulāpo’yam atra draṣṭavyaḥ ||47||</w:t>
      </w:r>
    </w:p>
    <w:p w14:paraId="3E74A544" w14:textId="77777777" w:rsidR="004A2F5A" w:rsidRPr="004A2F5A" w:rsidRDefault="004A2F5A" w:rsidP="00365697"/>
    <w:p w14:paraId="1BF5098E" w14:textId="77777777" w:rsidR="00365697" w:rsidRDefault="00365697" w:rsidP="00773EB8">
      <w:pPr>
        <w:rPr>
          <w:lang w:val="sa-IN"/>
        </w:rPr>
      </w:pPr>
      <w:r>
        <w:rPr>
          <w:b/>
          <w:bCs/>
          <w:lang w:val="sa-IN"/>
        </w:rPr>
        <w:t>baladevaḥ</w:t>
      </w:r>
      <w:r>
        <w:rPr>
          <w:lang w:val="sa-IN"/>
        </w:rPr>
        <w:t xml:space="preserve"> : nanu karmabhir jñāna-siddhir iṣyate cet tarhi tasya śamādīny evāntaraṅgatvād anuṣṭheyāni santu kiṁ bahu prayāsais tair iti cet tatrāha</w:t>
      </w:r>
      <w:r w:rsidR="00773EB8">
        <w:rPr>
          <w:lang w:val="sa-IN"/>
        </w:rPr>
        <w:t>—</w:t>
      </w:r>
      <w:r>
        <w:rPr>
          <w:lang w:val="sa-IN"/>
        </w:rPr>
        <w:t>karmaṇy eveti | jātāv eka-vacanam</w:t>
      </w:r>
      <w:r w:rsidR="004A2F5A">
        <w:rPr>
          <w:rFonts w:ascii="Times New Roman" w:hAnsi="Times New Roman" w:cs="Times New Roman"/>
        </w:rPr>
        <w:t> </w:t>
      </w:r>
      <w:r>
        <w:rPr>
          <w:lang w:val="sa-IN"/>
        </w:rPr>
        <w:t>| te tava sva-dharme’pi yuddhe’dharma-buddher aśuddha-cittasya tāvat karmasv eva yuddhādiṣv adhikāro’stu mayaitāni bhoktavyānīti tat phaleṣu bandhakeṣu tavādhikāro māstu mayaitāni bhoktavyānīti |</w:t>
      </w:r>
    </w:p>
    <w:p w14:paraId="227C5CFC" w14:textId="77777777" w:rsidR="00365697" w:rsidRDefault="00365697" w:rsidP="00365697">
      <w:pPr>
        <w:rPr>
          <w:lang w:val="sa-IN"/>
        </w:rPr>
      </w:pPr>
    </w:p>
    <w:p w14:paraId="18080591" w14:textId="77777777" w:rsidR="00365697" w:rsidRPr="004A2F5A" w:rsidRDefault="00365697" w:rsidP="004A2F5A">
      <w:r>
        <w:rPr>
          <w:lang w:val="sa-IN"/>
        </w:rPr>
        <w:t xml:space="preserve">nanu phalecchā-virahe’pi tāni sva-phaair yojayeyur iti cet tatrāha mā karmeti | karma-phalānāṁ hetur utpādakas tvaṁ mābhūḥ kāmanayā kṛtāni tāni sva-phalair yojayanti kāmitānām eva phalānāṁ niyojya-viśeṣaṇatvena phalatvāmnātāt | </w:t>
      </w:r>
      <w:r w:rsidR="00FA5448">
        <w:rPr>
          <w:lang w:val="sa-IN"/>
        </w:rPr>
        <w:t>ata eva</w:t>
      </w:r>
      <w:r>
        <w:rPr>
          <w:lang w:val="sa-IN"/>
        </w:rPr>
        <w:t xml:space="preserve"> bandhakāni phalāni āpatiṣyantīti bhayād akarmaṇi karmākaraṇe tava saṅgaḥ prītir māstu kintu vidveṣa evāstv ity arthaḥ | niṣkāmatayānuṣṭhitāni karmāṇi yaṣṭidhānyavad antar eva jñāna-niṣṭhāṁ niṣpādayiṣyanti | śamādīni tu tat-pṛṣṭha-lagnāny eva syur iti bhāvaḥ ||47||</w:t>
      </w:r>
    </w:p>
    <w:p w14:paraId="06CA533C" w14:textId="77777777" w:rsidR="00365697" w:rsidRDefault="00365697" w:rsidP="00365697">
      <w:pPr>
        <w:pStyle w:val="VerseQuote"/>
      </w:pPr>
    </w:p>
    <w:p w14:paraId="1AE7EA2F" w14:textId="77777777" w:rsidR="004A2F5A" w:rsidRPr="004A2F5A" w:rsidRDefault="004A2F5A" w:rsidP="00E37B46">
      <w:r w:rsidRPr="004A2F5A">
        <w:rPr>
          <w:cs/>
        </w:rPr>
        <w:t>(2.</w:t>
      </w:r>
      <w:r w:rsidRPr="00E37B46">
        <w:t>48)</w:t>
      </w:r>
    </w:p>
    <w:p w14:paraId="4E0FC831" w14:textId="77777777" w:rsidR="00365697" w:rsidRPr="004A2F5A" w:rsidRDefault="00365697" w:rsidP="00365697">
      <w:pPr>
        <w:pStyle w:val="VerseQuote"/>
        <w:rPr>
          <w:lang w:val="en-US"/>
        </w:rPr>
      </w:pPr>
    </w:p>
    <w:p w14:paraId="4E7FE5B4" w14:textId="77777777" w:rsidR="00365697" w:rsidRDefault="00365697" w:rsidP="00365697">
      <w:pPr>
        <w:pStyle w:val="VerseQuote"/>
      </w:pPr>
      <w:r>
        <w:t>yogasthaḥ kuru karmāṇi saṅgaṁ tyaktvā dhana</w:t>
      </w:r>
      <w:r w:rsidR="004A2F5A">
        <w:rPr>
          <w:lang w:val="en-US"/>
        </w:rPr>
        <w:t>ñ</w:t>
      </w:r>
      <w:r>
        <w:t>jaya |</w:t>
      </w:r>
    </w:p>
    <w:p w14:paraId="1B9C056E" w14:textId="77777777" w:rsidR="00365697" w:rsidRDefault="00365697" w:rsidP="00365697">
      <w:pPr>
        <w:pStyle w:val="VerseQuote"/>
      </w:pPr>
      <w:r>
        <w:t>siddhy-asiddhyoḥ samo bhūtvā samatvaṁ yoga ucyate ||</w:t>
      </w:r>
    </w:p>
    <w:p w14:paraId="4B891B09" w14:textId="77777777" w:rsidR="00365697" w:rsidRDefault="00365697" w:rsidP="00365697">
      <w:pPr>
        <w:pStyle w:val="VerseQuote"/>
      </w:pPr>
    </w:p>
    <w:p w14:paraId="65DF0C72" w14:textId="77777777" w:rsidR="00365697" w:rsidRDefault="00365697" w:rsidP="00E37B46">
      <w:pPr>
        <w:rPr>
          <w:lang w:val="sa-IN"/>
        </w:rPr>
      </w:pPr>
      <w:r>
        <w:rPr>
          <w:b/>
          <w:bCs/>
          <w:lang w:val="sa-IN"/>
        </w:rPr>
        <w:t>śrīdharaḥ</w:t>
      </w:r>
      <w:r>
        <w:rPr>
          <w:lang w:val="sa-IN"/>
        </w:rPr>
        <w:t xml:space="preserve"> : kiṁ tarhi ? </w:t>
      </w:r>
      <w:r w:rsidRPr="00E37B46">
        <w:t>yoga-stha iti | yogaḥ parameśvaraikaparatā | tatra sthitaḥ karmāṇi kuru | tathā saṅgaṁ kartṛtvābhiniveśaṁ tyaktvā kevalam īśvarāśrayeṇaiva kuru | tat-phalasya jñānasyāpi siddhy-asiddhyoḥ samo bhūtvā kevalam īśvarāśrayeṇaiva kuru | yata evaṁbhūtaṁ samatvam eva yoga ucyate sadbhiḥ citta-samādhāna-rūpatvāt ||48||</w:t>
      </w:r>
    </w:p>
    <w:p w14:paraId="38ED6BFF" w14:textId="77777777" w:rsidR="00365697" w:rsidRDefault="00365697" w:rsidP="00365697">
      <w:pPr>
        <w:rPr>
          <w:b/>
          <w:bCs/>
          <w:szCs w:val="20"/>
          <w:lang w:val="sa-IN"/>
        </w:rPr>
      </w:pPr>
    </w:p>
    <w:p w14:paraId="0754F5C6" w14:textId="77777777" w:rsidR="00365697" w:rsidRPr="00E37B46" w:rsidRDefault="00365697" w:rsidP="00E37B46">
      <w:r>
        <w:rPr>
          <w:b/>
          <w:lang w:val="sa-IN"/>
        </w:rPr>
        <w:t>madhusūdanaḥ :</w:t>
      </w:r>
      <w:r w:rsidRPr="00E37B46">
        <w:t xml:space="preserve"> </w:t>
      </w:r>
      <w:r>
        <w:rPr>
          <w:lang w:val="sa-IN"/>
        </w:rPr>
        <w:t xml:space="preserve">pūrvoktam eva vivṛṇoti </w:t>
      </w:r>
      <w:r w:rsidRPr="00E37B46">
        <w:t xml:space="preserve">yoga-stha iti | he dhanañjaya tvaṁ yogasthaḥ san saṅgaṁ phalābhilāṣaṁ kartṛtvābhiniveśaṁ ca tyaktvā karmāṇi kuru | atra bahu-vacanāt karmaṇy evādhikāras ta ity atra jātāv eka-vacanam | saṅga-tyāgopāyam āha siddhy-asiddhyoḥ samo bhūtvā phala-siddhau harṣaṁ phalāsiddhau ca viṣādaṁ tyaktvā kevalam īśvarārādhana-buddhyā karmāṇi kurv iti | </w:t>
      </w:r>
    </w:p>
    <w:p w14:paraId="61656221" w14:textId="77777777" w:rsidR="00365697" w:rsidRPr="00E37B46" w:rsidRDefault="00365697" w:rsidP="00E37B46"/>
    <w:p w14:paraId="0972647B" w14:textId="77777777" w:rsidR="00365697" w:rsidRDefault="00365697" w:rsidP="00E37B46">
      <w:pPr>
        <w:rPr>
          <w:lang w:val="sa-IN"/>
        </w:rPr>
      </w:pPr>
      <w:r w:rsidRPr="00E37B46">
        <w:t xml:space="preserve">nanu yoga-śabdena prāk-karmoktam | atra tu yoga-sthaḥ karmāṇi kurv ity ucyate | ataḥ katham etad boddhyṁ śakyam ity ata āha samatvaṁ yoga ucyate | yad etat siddhy-asiddhyoḥ samatvam idam eva yoga-stha ity atra yoga-śabdenocyate na tu karmeti na ko’pi virodha ity arthaḥ | atra pūrvārdhasyottarārdhena vyākhyānaṁ kriyata ity apaunaruktyam iti bhāṣyakārīyaḥ panthāḥ | </w:t>
      </w:r>
      <w:r>
        <w:rPr>
          <w:lang w:val="sa-IN"/>
        </w:rPr>
        <w:t xml:space="preserve">sukha-duḥkhe same kṛtvā </w:t>
      </w:r>
      <w:r w:rsidRPr="00E37B46">
        <w:t>ity atra jayājaya-sāmyena yuddha-mātra-kartavyatā prakṛtatvād uktā | iha tu dṛṣṭādṛṣṭa-sarva-phala-parityāgena sarva-karma-kartavyateti viśeṣaḥ ||48||</w:t>
      </w:r>
    </w:p>
    <w:p w14:paraId="04858A05" w14:textId="77777777" w:rsidR="00365697" w:rsidRPr="00E37B46" w:rsidRDefault="00365697" w:rsidP="00E37B46"/>
    <w:p w14:paraId="120C924C" w14:textId="77777777" w:rsidR="00365697" w:rsidRDefault="00365697" w:rsidP="00E37B46">
      <w:pPr>
        <w:rPr>
          <w:lang w:val="sa-IN"/>
        </w:rPr>
      </w:pPr>
      <w:r>
        <w:rPr>
          <w:b/>
          <w:bCs/>
          <w:lang w:val="sa-IN"/>
        </w:rPr>
        <w:t>viśvanāthaḥ</w:t>
      </w:r>
      <w:r>
        <w:rPr>
          <w:lang w:val="sa-IN"/>
        </w:rPr>
        <w:t xml:space="preserve"> : niṣkāma-karmaṇaḥ prakāraṁ śikṣayati </w:t>
      </w:r>
      <w:r w:rsidRPr="00E37B46">
        <w:t>yoga-stha iti | tena jayājayayos tulya-buddhiḥ san saṅgrāmam eva sva-dharmaṁ kurv iti bhāvaḥ | ayaṁ niṣkāma-karma-yoga eva jñāna-yogatvena pariṇamatīti | jñāna-yogo’py evaṁ pūrvottara-granthārtha-tātparyato jñeyaḥ ||48||</w:t>
      </w:r>
    </w:p>
    <w:p w14:paraId="07553518" w14:textId="77777777" w:rsidR="00365697" w:rsidRDefault="00365697" w:rsidP="00365697">
      <w:pPr>
        <w:rPr>
          <w:lang w:val="sa-IN"/>
        </w:rPr>
      </w:pPr>
    </w:p>
    <w:p w14:paraId="6AE29822" w14:textId="77777777" w:rsidR="00365697" w:rsidRDefault="00365697" w:rsidP="00E37B46">
      <w:pPr>
        <w:rPr>
          <w:lang w:val="sa-IN"/>
        </w:rPr>
      </w:pPr>
      <w:r>
        <w:rPr>
          <w:b/>
          <w:bCs/>
          <w:lang w:val="sa-IN"/>
        </w:rPr>
        <w:t>baladevaḥ</w:t>
      </w:r>
      <w:r>
        <w:rPr>
          <w:lang w:val="sa-IN"/>
        </w:rPr>
        <w:t xml:space="preserve"> : pūrvoktaṁ viśadayati </w:t>
      </w:r>
      <w:r w:rsidRPr="00E37B46">
        <w:t>yoga-stha iti | tvaṁ saṅgaṁ phalābhilāṣaṁ kartṛtvābhiniveśaṁ ca tyaktvā yogasthaḥ san karmāṇi kuru yuddhādīni | ādyena māyā-nimajjanam eva | dvitīyena tu svātantrya-lakṣaṇa-pareśa-dharma-cauryam | tena tan-māyā-vyākopaḥ | atas tayoḥ parityāga iti bhāvaḥ | yogastha-padaṁ vivṛṇoti—siddhy-asiddhyor iti | tad-anuṣaṅga-phalānāṁ jayādīnāṁ siddhāv asiddhau ca samo bhūtvā rāga-dveṣa-rahitaḥ san kuru | idam eva samatvaṁ mayā yoga-stha ity atra yoga-śabdenoktaṁ citta-samādhi-rūpatvāt ||48||</w:t>
      </w:r>
    </w:p>
    <w:p w14:paraId="11F335F5" w14:textId="77777777" w:rsidR="00365697" w:rsidRDefault="00365697" w:rsidP="00365697">
      <w:pPr>
        <w:pStyle w:val="VerseQuote"/>
      </w:pPr>
    </w:p>
    <w:p w14:paraId="3A69B72B" w14:textId="77777777" w:rsidR="00365697" w:rsidRPr="00E37B46" w:rsidRDefault="00365697" w:rsidP="00E37B46"/>
    <w:p w14:paraId="04A4CB2F" w14:textId="77777777" w:rsidR="00365697" w:rsidRPr="004A2F5A" w:rsidRDefault="00365697" w:rsidP="00E37B46">
      <w:r w:rsidRPr="004A2F5A">
        <w:rPr>
          <w:cs/>
        </w:rPr>
        <w:t>(2.</w:t>
      </w:r>
      <w:r w:rsidRPr="00E37B46">
        <w:t>49</w:t>
      </w:r>
      <w:r w:rsidR="004A2F5A" w:rsidRPr="00E37B46">
        <w:t>)</w:t>
      </w:r>
    </w:p>
    <w:p w14:paraId="41138664" w14:textId="77777777" w:rsidR="00365697" w:rsidRPr="00E37B46" w:rsidRDefault="00365697" w:rsidP="00E37B46"/>
    <w:p w14:paraId="25178CA3" w14:textId="77777777" w:rsidR="00365697" w:rsidRDefault="00365697" w:rsidP="00365697">
      <w:pPr>
        <w:pStyle w:val="VerseQuote"/>
      </w:pPr>
      <w:r>
        <w:t xml:space="preserve">dūreṇa hy avaraṁ karma buddhi-yogād </w:t>
      </w:r>
      <w:r w:rsidR="00BF2ABE">
        <w:t xml:space="preserve">dhanañjaya </w:t>
      </w:r>
      <w:r>
        <w:t>|</w:t>
      </w:r>
    </w:p>
    <w:p w14:paraId="137B08AF" w14:textId="77777777" w:rsidR="00365697" w:rsidRDefault="00365697" w:rsidP="00365697">
      <w:pPr>
        <w:pStyle w:val="VerseQuote"/>
      </w:pPr>
      <w:r>
        <w:t>buddhau śaraṇam anviccha kṛpaṇāḥ phala-hetavaḥ ||</w:t>
      </w:r>
    </w:p>
    <w:p w14:paraId="7208CF47" w14:textId="77777777" w:rsidR="00365697" w:rsidRPr="00E37B46" w:rsidRDefault="00365697" w:rsidP="00E37B46"/>
    <w:p w14:paraId="5704CF5A" w14:textId="77777777" w:rsidR="00365697" w:rsidRDefault="00365697" w:rsidP="00E97A68">
      <w:pPr>
        <w:rPr>
          <w:lang w:val="sa-IN"/>
        </w:rPr>
      </w:pPr>
      <w:r>
        <w:rPr>
          <w:b/>
          <w:bCs/>
          <w:lang w:val="sa-IN"/>
        </w:rPr>
        <w:t>śrīdharaḥ</w:t>
      </w:r>
      <w:r>
        <w:rPr>
          <w:lang w:val="sa-IN"/>
        </w:rPr>
        <w:t xml:space="preserve"> : </w:t>
      </w:r>
      <w:r w:rsidRPr="00E37B46">
        <w:t xml:space="preserve">kāmyaṁ tu karmātinikṛṣṭam ity āha dūreṇeti | buddhyā vyavasāyātmikayā kṛtaḥ karma-yogo buddhi-yogo buddhi-sādhana-bhūto vā, tasmāt sakāśād anyat sādhana-bhūtaṁ kāmyaṁ karma dūreṇa avaraṁ atyantam apakṛṣṭaṁ hi | yasmād evaṁ tasmād buddhau jñāne śaraṇam āśrayaṁ karma-yogam anviccha anutiṣṭha | yad vā buddhau śaraṇaṁ trātāram īśvaram āśrayety arthaḥ | phalahetur astu sakāmā narāḥ kṛpaṇā dīnāḥ </w:t>
      </w:r>
      <w:r>
        <w:rPr>
          <w:color w:val="0000FF"/>
          <w:szCs w:val="20"/>
          <w:lang w:val="sa-IN"/>
        </w:rPr>
        <w:t xml:space="preserve">yo vā etad akṣaram gārgy aviditvā asmāl lokāt praiti sa kṛpaṇa </w:t>
      </w:r>
      <w:r w:rsidRPr="00E37B46">
        <w:t>[</w:t>
      </w:r>
      <w:r w:rsidR="004A2F5A" w:rsidRPr="00E37B46">
        <w:t xml:space="preserve">bṛ.ā.u. </w:t>
      </w:r>
      <w:r w:rsidRPr="00E37B46">
        <w:t xml:space="preserve"> 3.8.10] iti </w:t>
      </w:r>
      <w:r w:rsidR="00E97A68" w:rsidRPr="00E97A68">
        <w:t>śruteḥ</w:t>
      </w:r>
      <w:r w:rsidRPr="00E37B46">
        <w:t xml:space="preserve"> ||49||</w:t>
      </w:r>
    </w:p>
    <w:p w14:paraId="6E939392" w14:textId="77777777" w:rsidR="00365697" w:rsidRDefault="00365697" w:rsidP="00365697">
      <w:pPr>
        <w:rPr>
          <w:b/>
          <w:bCs/>
          <w:szCs w:val="20"/>
          <w:lang w:val="sa-IN"/>
        </w:rPr>
      </w:pPr>
    </w:p>
    <w:p w14:paraId="2E914D1D" w14:textId="77777777" w:rsidR="00365697" w:rsidRDefault="00365697" w:rsidP="00E97A68">
      <w:pPr>
        <w:rPr>
          <w:lang w:val="sa-IN"/>
        </w:rPr>
      </w:pPr>
      <w:r>
        <w:rPr>
          <w:b/>
          <w:bCs/>
          <w:szCs w:val="20"/>
          <w:lang w:val="sa-IN"/>
        </w:rPr>
        <w:t>madhusūdanaḥ :</w:t>
      </w:r>
      <w:r w:rsidRPr="00E37B46">
        <w:t xml:space="preserve"> nanu kiṁ karmānuṣṭhānam eva puruṣārtho yena niṣphalam eva sadā kartavyam ity ucyate </w:t>
      </w:r>
      <w:r>
        <w:rPr>
          <w:color w:val="0000FF"/>
          <w:szCs w:val="20"/>
          <w:lang w:val="sa-IN"/>
        </w:rPr>
        <w:t xml:space="preserve">prayojanam anuddiśya na mando’pi pravartate </w:t>
      </w:r>
      <w:r w:rsidRPr="00E37B46">
        <w:t xml:space="preserve">iti nyāyāt | tad varaṁ phala-kāmanayaiva karmānuṣṭhānam iti cen nety āha dūreṇeti | buddhi-yogād ātma-buddhi-sādhana-bhūtān niṣkāma-karma-yogād dūreṇātiviprakarṣeṇāvaram adhamaṁ karma phalābhisandhinā kriyamāṇaṁ janma-maraṇa-hetu-bhūtam | athavā paramātma-buddhi-yogād dūreṇāvaraṁ sarvam api karma yasmād, he dhanañjaya, tasmād buddhau paramātma-buddhau sarvānartha-nivartikāyāṁ śaraṇaṁ pratibandhaka-pāpa-kṣayeṇa rakṣakaṁ niṣkāma-karma-yogam anviccha kartum iccha | ye tu phala-hetavaḥ phala-kāmā avaraṁ karma kurvanti te kṛpaṇāḥ sarvadā janma-maraṇādi-ghaṭī-yantra-bhramaṇena para-vaśā atyanta-dīnā ity arthaḥ | </w:t>
      </w:r>
      <w:r>
        <w:rPr>
          <w:color w:val="0000FF"/>
          <w:lang w:val="sa-IN"/>
        </w:rPr>
        <w:t xml:space="preserve">yo vā etad akṣaram gārgy aviditvā asmāl lokāt praiti sa kṛpaṇa </w:t>
      </w:r>
      <w:r>
        <w:rPr>
          <w:lang w:val="sa-IN"/>
        </w:rPr>
        <w:t>[</w:t>
      </w:r>
      <w:r w:rsidR="004A2F5A">
        <w:rPr>
          <w:lang w:val="sa-IN"/>
        </w:rPr>
        <w:t xml:space="preserve">bṛ.ā.u. </w:t>
      </w:r>
      <w:r>
        <w:rPr>
          <w:lang w:val="sa-IN"/>
        </w:rPr>
        <w:t xml:space="preserve"> 3.8.10] iti </w:t>
      </w:r>
      <w:r w:rsidR="00E97A68" w:rsidRPr="00E97A68">
        <w:rPr>
          <w:lang w:val="sa-IN"/>
        </w:rPr>
        <w:t>śruteḥ</w:t>
      </w:r>
      <w:r>
        <w:rPr>
          <w:lang w:val="sa-IN"/>
        </w:rPr>
        <w:t xml:space="preserve"> | tathā ca tvam api kṛpaṇo mā bhūḥ kintu sarvānartha-nivartakātma-jñānotpādakaṁ niṣkāma-karma-yogam evānutiṣṭhety abhiprāyaḥ | yathā hi kṛpaṇā janā atiduḥkhena dhanam arjayanto yat kiṁcid dṛṣṭa-sukha-mātra-lobhena dānādi-janitaṁ mahat sukham anubhavituṁ na śaknuvantīty ātmānam eva vañcayanti tathā mahatā duḥkhena karmāṇi kurvāṇāḥ kṣudra-phala-mātra-lobhena</w:t>
      </w:r>
      <w:r>
        <w:rPr>
          <w:rFonts w:ascii="Times New Roman" w:hAnsi="Times New Roman" w:cs="Times New Roman"/>
          <w:lang w:val="sa-IN"/>
        </w:rPr>
        <w:t> </w:t>
      </w:r>
      <w:r>
        <w:rPr>
          <w:lang w:val="sa-IN"/>
        </w:rPr>
        <w:t>paramānandā-nubhavena vañcitā ity aho daurbhāgyaṁ mauḍhyaṁ ca teṣām iti kṛpaṇa-padena dhvanitam ||49||</w:t>
      </w:r>
    </w:p>
    <w:p w14:paraId="17481BCB" w14:textId="77777777" w:rsidR="00365697" w:rsidRDefault="00365697" w:rsidP="00365697">
      <w:pPr>
        <w:rPr>
          <w:color w:val="0000FF"/>
          <w:szCs w:val="20"/>
          <w:lang w:val="sa-IN"/>
        </w:rPr>
      </w:pPr>
    </w:p>
    <w:p w14:paraId="445EEE72" w14:textId="77777777" w:rsidR="00365697" w:rsidRPr="00E37B46" w:rsidRDefault="00365697" w:rsidP="00E37B46">
      <w:r>
        <w:rPr>
          <w:b/>
          <w:bCs/>
          <w:lang w:val="sa-IN"/>
        </w:rPr>
        <w:t>viśvanāthaḥ</w:t>
      </w:r>
      <w:r>
        <w:rPr>
          <w:lang w:val="sa-IN"/>
        </w:rPr>
        <w:t xml:space="preserve"> :</w:t>
      </w:r>
      <w:r w:rsidRPr="00E37B46">
        <w:t xml:space="preserve"> sakāma-karma nindati dūreṇeti | avaram atinikṛṣṭaṁ kāmyaṁ karma | buddhi-yogāt parameśvarārpita-niṣāma-karma-yogāt | buddhau niṣkāma-karmaṇy eva buddhi-yogo niṣkāma-karma-yogaḥ ||49||</w:t>
      </w:r>
    </w:p>
    <w:p w14:paraId="08EE71FF" w14:textId="77777777" w:rsidR="004A2F5A" w:rsidRPr="004A2F5A" w:rsidRDefault="004A2F5A" w:rsidP="00365697"/>
    <w:p w14:paraId="3E97EA4D" w14:textId="77777777" w:rsidR="00365697" w:rsidRPr="004A2F5A" w:rsidRDefault="00365697" w:rsidP="00E37B46">
      <w:r>
        <w:rPr>
          <w:b/>
          <w:bCs/>
          <w:lang w:val="sa-IN"/>
        </w:rPr>
        <w:t>baladevaḥ</w:t>
      </w:r>
      <w:r>
        <w:rPr>
          <w:lang w:val="sa-IN"/>
        </w:rPr>
        <w:t xml:space="preserve"> :</w:t>
      </w:r>
      <w:r w:rsidRPr="00E37B46">
        <w:t xml:space="preserve"> atha kāmya-karmaṇo nikṛṣṭatvam āha dūreṇeti | buddhi-yogād avaraṁ karma dūreṇa, he dhanañjaya, ātma-yāthātmya-buddhi-sādhana-bhūtān niṣkāma-karma-yogāt dūreṇātiviprakarṣeṇāvaram atyapakṛṣṭaṁ janma-maraṇādy-anartha-nimittaṁ kāmyaṁ karmety arthaḥ | hi yasmād evam atas tvaṁ buddhau tad-yāthātmya-jñāne śaraṇam āśrayaṁ niṣkāma-karma-yogam anviccha kuru | ye tu phala-hetavaḥ phala-kāmā avara-karma-kāriṇas te kṛpaṇās tat-phala-janma-karmādi-pravāha-paravaśā dīnā ity arthaḥ | tathā ca tvaṁ kṛpaṇo mābhūr iti iha kṛpaṇāḥ khalu kaṣṭopārjita-vittādṛṣṭa-sukha-lava-lubdhā vittāni dātum asamarthā mahatā dāna-sukhena vañcitās tathā kaṣṭānuṣṭhita-karmāṇas tuccha-tat-phala-lubdhā mahatātma-sukhena vañcitā bhavantīti vyajyate ||49||</w:t>
      </w:r>
    </w:p>
    <w:p w14:paraId="65045B52" w14:textId="77777777" w:rsidR="00365697" w:rsidRPr="004A2F5A" w:rsidRDefault="00365697" w:rsidP="004A2F5A"/>
    <w:p w14:paraId="73304056" w14:textId="77777777" w:rsidR="004A2F5A" w:rsidRPr="004A2F5A" w:rsidRDefault="004A2F5A" w:rsidP="00E37B46">
      <w:r w:rsidRPr="004A2F5A">
        <w:rPr>
          <w:cs/>
        </w:rPr>
        <w:t>(2.</w:t>
      </w:r>
      <w:r w:rsidRPr="00E37B46">
        <w:t>50)</w:t>
      </w:r>
    </w:p>
    <w:p w14:paraId="1D21247F" w14:textId="77777777" w:rsidR="00365697" w:rsidRPr="00E37B46" w:rsidRDefault="00365697" w:rsidP="00E37B46"/>
    <w:p w14:paraId="1B81DC5A" w14:textId="77777777" w:rsidR="00365697" w:rsidRDefault="00365697" w:rsidP="00365697">
      <w:pPr>
        <w:pStyle w:val="VerseQuote"/>
      </w:pPr>
      <w:r>
        <w:t>buddhi-yukto jahātīha ubhe sukṛta-duṣkṛte |</w:t>
      </w:r>
    </w:p>
    <w:p w14:paraId="5FEF35B8" w14:textId="77777777" w:rsidR="00365697" w:rsidRDefault="00365697" w:rsidP="00365697">
      <w:pPr>
        <w:pStyle w:val="VerseQuote"/>
      </w:pPr>
      <w:r>
        <w:t>tasmād yogāya yujyasva yogaḥ karmasu kauśalam ||50||</w:t>
      </w:r>
    </w:p>
    <w:p w14:paraId="76ECC98E" w14:textId="77777777" w:rsidR="00365697" w:rsidRDefault="00365697" w:rsidP="00365697">
      <w:pPr>
        <w:rPr>
          <w:b/>
          <w:bCs/>
          <w:u w:val="single"/>
          <w:lang w:val="sa-IN"/>
        </w:rPr>
      </w:pPr>
    </w:p>
    <w:p w14:paraId="74FD3422" w14:textId="77777777" w:rsidR="00365697" w:rsidRDefault="00365697" w:rsidP="00E37B46">
      <w:pPr>
        <w:rPr>
          <w:lang w:val="sa-IN"/>
        </w:rPr>
      </w:pPr>
      <w:r>
        <w:rPr>
          <w:b/>
          <w:bCs/>
          <w:lang w:val="sa-IN"/>
        </w:rPr>
        <w:t>śrīdharaḥ</w:t>
      </w:r>
      <w:r>
        <w:rPr>
          <w:lang w:val="sa-IN"/>
        </w:rPr>
        <w:t xml:space="preserve"> : </w:t>
      </w:r>
      <w:r w:rsidRPr="00E37B46">
        <w:t>buddhi-yoga-yuktas tu śreṣṭha ity āha buddhi-yukta iti | sukṛtaṁ svargādi-prāpakaṁ duṣkṛtaṁ nirayādi-prāpakam | te ubhe ihaiva janmani parameśvara-prasādena tyajati | tasmād yogāya tad-arthāya karma-yogāya yujyasva</w:t>
      </w:r>
      <w:r w:rsidRPr="00E37B46">
        <w:rPr>
          <w:rFonts w:ascii="Times New Roman" w:hAnsi="Times New Roman" w:cs="Times New Roman"/>
        </w:rPr>
        <w:t> </w:t>
      </w:r>
      <w:r w:rsidRPr="00E37B46">
        <w:t>ghaṭasva | yogo hi karmasu kauśalam | sva-dharmākhyeṣu karmasu vartamānasya yā siddhy-asiddhyoḥ samatva-buddhir īśvarārpita-cetastayā tat kauśalaṁ kuśala-bhāvaḥ | tad dhi kauśalaṁ yad bandha-svabhāvāny api karmāṇi samatva-buddhyā svabhāvān nivartante | tasmāt samatva-buddhi-yukto bhava tvam ||50||</w:t>
      </w:r>
    </w:p>
    <w:p w14:paraId="30C5FDC1" w14:textId="77777777" w:rsidR="00365697" w:rsidRDefault="00365697" w:rsidP="00365697">
      <w:pPr>
        <w:rPr>
          <w:b/>
          <w:bCs/>
          <w:szCs w:val="20"/>
          <w:lang w:val="sa-IN"/>
        </w:rPr>
      </w:pPr>
    </w:p>
    <w:p w14:paraId="36A4A344" w14:textId="77777777" w:rsidR="00365697" w:rsidRPr="00E37B46" w:rsidRDefault="00365697" w:rsidP="00E37B46">
      <w:r>
        <w:rPr>
          <w:b/>
          <w:lang w:val="sa-IN"/>
        </w:rPr>
        <w:t>madhusūdanaḥ :</w:t>
      </w:r>
      <w:r w:rsidRPr="00E37B46">
        <w:t xml:space="preserve"> evaṁ buddhi-yogābhāve doṣam uktvā tad-bhāve guṇam āha buddhīti | </w:t>
      </w:r>
      <w:r>
        <w:rPr>
          <w:lang w:val="sa-IN"/>
        </w:rPr>
        <w:t xml:space="preserve">iha </w:t>
      </w:r>
      <w:r w:rsidRPr="00E37B46">
        <w:t>karmasu buddhi-yuktaḥ samatva-buddhyā yukto jahāti parityajati ubhe sukṛta-duṣkṛte puṇya-pāpe sattva-śuddhi-jñāna-prāpti-dvāreṇa | yasmād evaṁ tasmāt samatva-buddhi-yogāya tvaṁ yujyasva ghaṭasvodyukto bhava | yasmād īdṛśaḥ samatva-buddhi-yoga īśvarārpita-cetasaḥ karmasu pravartamānasya kauśalaṁ kuśala-bhāvo yad-bandha-hetūnām api karmaṇāṁ tad-abhāvo mokṣa-paryavasāyitvaṁ ca tan mahat kauśalam |</w:t>
      </w:r>
    </w:p>
    <w:p w14:paraId="65182C7C" w14:textId="77777777" w:rsidR="00365697" w:rsidRPr="00E37B46" w:rsidRDefault="00365697" w:rsidP="00E37B46"/>
    <w:p w14:paraId="6B6F8782" w14:textId="77777777" w:rsidR="00365697" w:rsidRPr="00E37B46" w:rsidRDefault="00365697" w:rsidP="00E37B46">
      <w:r w:rsidRPr="00E37B46">
        <w:t>samatva-buddhi-yuktaḥ karma-yogaḥ karmātmāpi san duṣṭa-karma-kṣayaṁ karotīti mahā-kuśalaḥ | tvaṁ tu na kuśalo yataś cetano’pi san sajātīya-duṣṭa-kṣayaṁ na karoṣīti vyatireko’tra dhvanitaḥ | athavā iha samatva-buddhi-yukte karmaṇi kṛte sati sattva-śuddhi-dvāreṇa buddhi-yuktaḥ paramātma-sākṣātkāravān sañjahāty ubhe sukṛta-duṣkṛte | tasmāt samatva-buddhi-yuktāya karma-yogāya yujyasva | yasmāt karmasu madhye samatva-buddhi-yuktaḥ karma-yogaḥ kauśalaṁ kuśalo duṣṭa-karma-nivāraṇa-catura ity arthaḥ ||50||</w:t>
      </w:r>
    </w:p>
    <w:p w14:paraId="30AE66BC" w14:textId="77777777" w:rsidR="00365697" w:rsidRPr="00E37B46" w:rsidRDefault="00365697" w:rsidP="00E37B46"/>
    <w:p w14:paraId="2DA81257" w14:textId="77777777" w:rsidR="00365697" w:rsidRDefault="00365697" w:rsidP="00E37B46">
      <w:pPr>
        <w:rPr>
          <w:lang w:val="sa-IN"/>
        </w:rPr>
      </w:pPr>
      <w:r>
        <w:rPr>
          <w:b/>
          <w:bCs/>
          <w:lang w:val="sa-IN"/>
        </w:rPr>
        <w:t>viśvanāthaḥ</w:t>
      </w:r>
      <w:r>
        <w:rPr>
          <w:lang w:val="sa-IN"/>
        </w:rPr>
        <w:t xml:space="preserve"> : yogāyokta-lakṣaṇāya yujyasva ghaṭasva | yataḥ karmasu sakāma-niṣkāmeṣu madhye yoga evodāsīnatvena karma-karaṇam eva | </w:t>
      </w:r>
      <w:r w:rsidRPr="00E37B46">
        <w:t>kauśalaṁ naipuṇyam ity arthaḥ ||50||</w:t>
      </w:r>
    </w:p>
    <w:p w14:paraId="23D4577E" w14:textId="77777777" w:rsidR="00365697" w:rsidRDefault="00365697" w:rsidP="00E37B46">
      <w:pPr>
        <w:rPr>
          <w:lang w:val="sa-IN"/>
        </w:rPr>
      </w:pPr>
      <w:r>
        <w:rPr>
          <w:b/>
          <w:bCs/>
          <w:lang w:val="sa-IN"/>
        </w:rPr>
        <w:t>baladevaḥ</w:t>
      </w:r>
      <w:r>
        <w:rPr>
          <w:lang w:val="sa-IN"/>
        </w:rPr>
        <w:t xml:space="preserve"> : uktasya buddhi-yogasya prabhāvam āha buddhīti | iha </w:t>
      </w:r>
      <w:r w:rsidRPr="00E37B46">
        <w:t>karmasu yo buddhi-yuktaḥ pradhāna-phala-tyāga-viṣayānuṣaṅga-phala-siddhy-asiddhi-samatva-viṣayayā ca buddhyā yuktas tāni karoti, sa ubhe anādi-kāla-sañcite jñāna-pratibandhake sukṛta-duṣkṛte jahāti vināśayatīty arthaḥ | tasmād uktāya buddhi-yogāya yujyasva ghaṭasva | yasmāt karma-yogas tādṛśa-buddhi-sambandhaḥ | kauśalam cāturyaṁ bandhakānām eva buddhi-samparkād viśodhita-viṣa-pārada-nyāyena mocakatvena pariṇāmāt ||50||</w:t>
      </w:r>
    </w:p>
    <w:p w14:paraId="242D45FB" w14:textId="77777777" w:rsidR="004A2F5A" w:rsidRDefault="004A2F5A" w:rsidP="00365697">
      <w:pPr>
        <w:rPr>
          <w:rFonts w:cs="Mangal"/>
          <w:szCs w:val="20"/>
          <w:lang w:bidi="sa-IN"/>
        </w:rPr>
      </w:pPr>
    </w:p>
    <w:p w14:paraId="77E2736A" w14:textId="77777777" w:rsidR="00365697" w:rsidRPr="004A2F5A" w:rsidRDefault="00365697" w:rsidP="00E37B46">
      <w:r w:rsidRPr="004A2F5A">
        <w:rPr>
          <w:cs/>
        </w:rPr>
        <w:t>(2.</w:t>
      </w:r>
      <w:r w:rsidRPr="00E37B46">
        <w:t>51</w:t>
      </w:r>
      <w:r w:rsidR="004A2F5A" w:rsidRPr="00E37B46">
        <w:t>)</w:t>
      </w:r>
    </w:p>
    <w:p w14:paraId="4572A36B" w14:textId="77777777" w:rsidR="00365697" w:rsidRPr="00E37B46" w:rsidRDefault="00365697" w:rsidP="00E37B46"/>
    <w:p w14:paraId="59F407BA" w14:textId="77777777" w:rsidR="00365697" w:rsidRDefault="00365697" w:rsidP="00365697">
      <w:pPr>
        <w:pStyle w:val="VerseQuote"/>
      </w:pPr>
      <w:r>
        <w:t>karmajaṁ buddhi-yuktā hi phalaṁ tyaktvā manīṣiṇaḥ |</w:t>
      </w:r>
    </w:p>
    <w:p w14:paraId="01D94BD5" w14:textId="77777777" w:rsidR="00365697" w:rsidRDefault="00365697" w:rsidP="00365697">
      <w:pPr>
        <w:pStyle w:val="VerseQuote"/>
      </w:pPr>
      <w:r>
        <w:t>janma-bandha-vinirmuktāḥ padaṁ gacchanty anāmayam ||</w:t>
      </w:r>
    </w:p>
    <w:p w14:paraId="083ED504" w14:textId="77777777" w:rsidR="00365697" w:rsidRPr="00E37B46" w:rsidRDefault="00365697" w:rsidP="00E37B46"/>
    <w:p w14:paraId="6D7EBB7E" w14:textId="77777777" w:rsidR="00365697" w:rsidRDefault="00365697" w:rsidP="00E37B46">
      <w:pPr>
        <w:rPr>
          <w:lang w:val="sa-IN"/>
        </w:rPr>
      </w:pPr>
      <w:r>
        <w:rPr>
          <w:b/>
          <w:bCs/>
          <w:lang w:val="sa-IN"/>
        </w:rPr>
        <w:t>śrīdharaḥ</w:t>
      </w:r>
      <w:r>
        <w:rPr>
          <w:lang w:val="sa-IN"/>
        </w:rPr>
        <w:t xml:space="preserve"> : karmaṇāṁ mokṣa-sādhanatva-prakāram āha </w:t>
      </w:r>
      <w:r w:rsidRPr="00E37B46">
        <w:t>karma-jam iti | karmajaṁ phalaṁ tyaktvā kevalam īśvarārādhanārthaṁ karma kurvāṇo manīṣiṇo jñānino bhūtvā janma-rūpeṇa bandhena vinirmuktāḥ santo’nāmayaṁ sarvopadrava-rahitaṁ viṣṇoḥ padaṁ mokṣākhyaṁ gacchanti ||51||</w:t>
      </w:r>
    </w:p>
    <w:p w14:paraId="31EBB4B8" w14:textId="77777777" w:rsidR="00365697" w:rsidRDefault="00365697" w:rsidP="00365697">
      <w:pPr>
        <w:rPr>
          <w:b/>
          <w:bCs/>
          <w:szCs w:val="20"/>
          <w:lang w:val="sa-IN"/>
        </w:rPr>
      </w:pPr>
    </w:p>
    <w:p w14:paraId="3A80CD63" w14:textId="77777777" w:rsidR="00365697" w:rsidRPr="00E37B46" w:rsidRDefault="00365697" w:rsidP="00E37B46">
      <w:r>
        <w:rPr>
          <w:b/>
          <w:lang w:val="sa-IN"/>
        </w:rPr>
        <w:t>madhusūdanaḥ :</w:t>
      </w:r>
      <w:r w:rsidRPr="00E37B46">
        <w:t xml:space="preserve"> nanu duṣkṛta-hānam apekṣitaṁ na tu sukṛta-hānaṁ puruṣārtha-bhraṁśāpatter ity āśaṅkya tuccha-phala-tyāgena parama-puruṣārtha-prāptiṁ phalam āha karma-jam iti | samatva-buddhi-yuktā hi yasmāt karmajaṁ phalaṁ tyaktvā kevalam īśvarārādhanārthaṁ karmāṇi kurvāṇāḥ sattva-śuddhi-dvāreṇa manīṣiṇas </w:t>
      </w:r>
      <w:r>
        <w:rPr>
          <w:lang w:val="sa-IN"/>
        </w:rPr>
        <w:t xml:space="preserve">tat tvam </w:t>
      </w:r>
      <w:r w:rsidRPr="00E37B46">
        <w:t xml:space="preserve">asi ity ādi-vākya-janyātma-manīṣāvanto bhavanti | tādṛśāś ca santo janmātmakena bandhena vinirmuktā viśeṣeṇātyantikatva-lakṣaṇena niravaśeṣaṁ muktāḥ padaṁ padanīyam ātma-tattvam ānanda-rūpaṁ brahmānāmayam avidyā-tat-kāryātmaka-roga-rahitābhayaṁ mokṣākhyaṁ puruṣārthaṁ gacchanty abhedena prāpnuvantīty arthaḥ | </w:t>
      </w:r>
    </w:p>
    <w:p w14:paraId="7A5420EF" w14:textId="77777777" w:rsidR="00365697" w:rsidRPr="00E37B46" w:rsidRDefault="00365697" w:rsidP="00E37B46"/>
    <w:p w14:paraId="08806617" w14:textId="77777777" w:rsidR="00365697" w:rsidRDefault="00365697" w:rsidP="00E37B46">
      <w:pPr>
        <w:rPr>
          <w:lang w:val="sa-IN"/>
        </w:rPr>
      </w:pPr>
      <w:r w:rsidRPr="00E37B46">
        <w:t xml:space="preserve">yasmād evaṁ phala-kāmanāṁ tyaktvā samatva-buddhyā karmāṇy anutiṣṭhantas taiḥ kṛtāntaḥkaraṇa-śuddhayas tat tvam asy ādi-pramāṇotpannātma-tattva-jñāna-tat-kāryāḥ santaḥ sakalānartha-nivṛtti-paramānanda-prāpti-rūpaṁ mokṣākhyaṁ viṣṇoḥ paramaṁ padaṁ gacchanti tasmāt tvam api </w:t>
      </w:r>
      <w:r>
        <w:rPr>
          <w:lang w:val="sa-IN"/>
        </w:rPr>
        <w:t xml:space="preserve">yac chreyaḥ syān niścitaṁ brūhi tan me </w:t>
      </w:r>
      <w:r w:rsidRPr="00E37B46">
        <w:t>[gītā 2.7] ity ukteḥ śreyo jijñāsur evaṁvidhaṁ karma-yogam anutiṣṭheti bhagavato’bhiprāyaḥ ||51||</w:t>
      </w:r>
    </w:p>
    <w:p w14:paraId="40D93E2C" w14:textId="77777777" w:rsidR="00365697" w:rsidRPr="00E37B46" w:rsidRDefault="00365697" w:rsidP="00E37B46"/>
    <w:p w14:paraId="6932F234" w14:textId="77777777" w:rsidR="00365697" w:rsidRDefault="00365697" w:rsidP="004A2F5A">
      <w:r>
        <w:rPr>
          <w:b/>
          <w:bCs/>
          <w:lang w:val="sa-IN"/>
        </w:rPr>
        <w:t>viśvanāthaḥ</w:t>
      </w:r>
      <w:r>
        <w:rPr>
          <w:lang w:val="sa-IN"/>
        </w:rPr>
        <w:t xml:space="preserve"> : </w:t>
      </w:r>
      <w:r w:rsidR="004A2F5A" w:rsidRPr="004A2F5A">
        <w:rPr>
          <w:i/>
          <w:iCs/>
          <w:lang w:val="sa-IN"/>
        </w:rPr>
        <w:t>na vyākhyātam.</w:t>
      </w:r>
    </w:p>
    <w:p w14:paraId="62829506" w14:textId="77777777" w:rsidR="004A2F5A" w:rsidRPr="004A2F5A" w:rsidRDefault="004A2F5A" w:rsidP="00365697"/>
    <w:p w14:paraId="469BE2BE" w14:textId="77777777" w:rsidR="00365697" w:rsidRDefault="00365697" w:rsidP="00E37B46">
      <w:pPr>
        <w:rPr>
          <w:lang w:val="sa-IN"/>
        </w:rPr>
      </w:pPr>
      <w:r>
        <w:rPr>
          <w:b/>
          <w:bCs/>
          <w:lang w:val="sa-IN"/>
        </w:rPr>
        <w:t>baladevaḥ</w:t>
      </w:r>
      <w:r>
        <w:rPr>
          <w:lang w:val="sa-IN"/>
        </w:rPr>
        <w:t xml:space="preserve"> :</w:t>
      </w:r>
      <w:r w:rsidRPr="00E37B46">
        <w:t xml:space="preserve"> </w:t>
      </w:r>
      <w:r>
        <w:rPr>
          <w:lang w:val="sa-IN"/>
        </w:rPr>
        <w:t xml:space="preserve">karmajam iti | </w:t>
      </w:r>
      <w:r w:rsidRPr="00E37B46">
        <w:t>buddhi-yuktās tādṛśa-buddhimantaḥ karmajaṁ phalaṁ tyaktvā karmāṇy anutiṣṭhanto manīṣiṇaḥ karmāntargatātma-yāthātmya-prajñāvanto bhūtvā janma-bandhena vinirmuktāḥ santo’nāmayaṁ kleśa-śūnyaṁ padaṁ vaikuṇṭhaṁ gacchantīti | tasmāt tvam api śreyo jijñāsur evaṁ vidhāni karmāṇi kurv iti bhāvaḥ | svātma-jñānasya paramātma-jñāna-hetutvāt tasyāpi tat-pada-gati-hetutvaṁ yuktam ||51||</w:t>
      </w:r>
    </w:p>
    <w:p w14:paraId="65566B83" w14:textId="77777777" w:rsidR="00365697" w:rsidRPr="00E37B46" w:rsidRDefault="00365697" w:rsidP="00E37B46"/>
    <w:p w14:paraId="3F676E49" w14:textId="77777777" w:rsidR="00365697" w:rsidRDefault="00365697" w:rsidP="00E37B46">
      <w:r w:rsidRPr="004A2F5A">
        <w:rPr>
          <w:cs/>
        </w:rPr>
        <w:t>(2.</w:t>
      </w:r>
      <w:r w:rsidRPr="00E37B46">
        <w:t>52</w:t>
      </w:r>
      <w:r w:rsidR="004A2F5A" w:rsidRPr="00E37B46">
        <w:t>)</w:t>
      </w:r>
    </w:p>
    <w:p w14:paraId="7DFEBD5C" w14:textId="77777777" w:rsidR="00365697" w:rsidRPr="00E37B46" w:rsidRDefault="00365697" w:rsidP="00E37B46"/>
    <w:p w14:paraId="30B36045" w14:textId="77777777" w:rsidR="00365697" w:rsidRDefault="00365697" w:rsidP="00365697">
      <w:pPr>
        <w:pStyle w:val="VerseQuote"/>
      </w:pPr>
      <w:r>
        <w:t>yadā te moha-kalilaṁ buddhir vyatitariṣyati |</w:t>
      </w:r>
    </w:p>
    <w:p w14:paraId="6C80F5A1" w14:textId="77777777" w:rsidR="00365697" w:rsidRDefault="00365697" w:rsidP="00365697">
      <w:pPr>
        <w:pStyle w:val="VerseQuote"/>
      </w:pPr>
      <w:r>
        <w:t>tadā gantāsi nirvedaṁ śrotavyasya śrutasya ca ||</w:t>
      </w:r>
    </w:p>
    <w:p w14:paraId="2A5C1508" w14:textId="77777777" w:rsidR="00365697" w:rsidRPr="00E37B46" w:rsidRDefault="00365697" w:rsidP="00E37B46"/>
    <w:p w14:paraId="299F8AFB" w14:textId="77777777" w:rsidR="00365697" w:rsidRDefault="00365697" w:rsidP="00E97A68">
      <w:pPr>
        <w:rPr>
          <w:lang w:val="sa-IN"/>
        </w:rPr>
      </w:pPr>
      <w:r>
        <w:rPr>
          <w:b/>
          <w:bCs/>
          <w:lang w:val="sa-IN"/>
        </w:rPr>
        <w:t>śrīdharaḥ</w:t>
      </w:r>
      <w:r>
        <w:rPr>
          <w:lang w:val="sa-IN"/>
        </w:rPr>
        <w:t xml:space="preserve"> : kadāhaṁ tat padaṁ prāpsyāmi ity apekṣāyām āha yadeti dvābhyām | </w:t>
      </w:r>
      <w:r w:rsidRPr="00E37B46">
        <w:t>moho dehādiṣu ātma-buddhiḥ | tad eva kalilaṁ gahanam | kalilaṁ gahanaṁ vidur ity abhidhāna-koṣa-</w:t>
      </w:r>
      <w:r w:rsidR="00E97A68" w:rsidRPr="00E97A68">
        <w:t xml:space="preserve">smṛteḥ </w:t>
      </w:r>
      <w:r w:rsidRPr="00E37B46">
        <w:t>| tataś cāyam arthaḥ | evaṁ parameśvarārādhane kriyamāṇe yadā tat-prasādena tava buddhir dehābhimāna-lakṣaṇaṁ moha-mayaṁ gahanaṁ durgaṁ viśeṣeṇātitariṣyati tadā śrotavyasya śrutasya cārthasya nirvedaṁ vairāgyaṁ gantāsi prāpsyasi | tayor anupādeyatvena jijñāsām na kariṣyasīty arthaḥ ||52||</w:t>
      </w:r>
    </w:p>
    <w:p w14:paraId="68A38610" w14:textId="77777777" w:rsidR="00365697" w:rsidRDefault="00365697" w:rsidP="00365697">
      <w:pPr>
        <w:rPr>
          <w:lang w:val="sa-IN"/>
        </w:rPr>
      </w:pPr>
    </w:p>
    <w:p w14:paraId="645B0D92" w14:textId="77777777" w:rsidR="00365697" w:rsidRDefault="00365697" w:rsidP="00E97A68">
      <w:pPr>
        <w:rPr>
          <w:lang w:val="sa-IN"/>
        </w:rPr>
      </w:pPr>
      <w:r>
        <w:rPr>
          <w:b/>
          <w:bCs/>
          <w:lang w:val="sa-IN"/>
        </w:rPr>
        <w:t xml:space="preserve">madhusūdanaḥ : </w:t>
      </w:r>
      <w:r w:rsidRPr="00E37B46">
        <w:t xml:space="preserve">evaṁ karmāṇy anutiṣṭhataḥ kadā me sattva-śuddhiḥ syād ity ata āha </w:t>
      </w:r>
      <w:r>
        <w:rPr>
          <w:lang w:val="sa-IN"/>
        </w:rPr>
        <w:t xml:space="preserve">yadeti | na hy etāvatā kālena </w:t>
      </w:r>
      <w:r w:rsidRPr="00E37B46">
        <w:t xml:space="preserve">sattva-śuddhir bhavatīti kāla-niyamo’sti | kintu yadā yasmin kāle te tava buddhir antaḥkaraṇaṁ moha-kalilaṁ vyatitariṣyati avivekātmakaṁ kāluṣam aham idaṁ mamedaṁ ity ādy-ajñāna-vilasitam atigahanam vyatikramiṣyati rajas-tamo-malam apahāya śuddha-bhāvam āpatsyata iti yāvat | tadā tasmin kāle śrotavyasya śrutasya ca karma-phalasya nirvedaṁ vaitṛṣṇyaṁ gantāsi prāptāsi | </w:t>
      </w:r>
      <w:r>
        <w:rPr>
          <w:color w:val="0000FF"/>
          <w:szCs w:val="20"/>
          <w:lang w:val="sa-IN"/>
        </w:rPr>
        <w:t xml:space="preserve">parīkṣya lokān karma-citān brāhmaṇo nirvedam āyāt </w:t>
      </w:r>
      <w:r w:rsidRPr="00E37B46">
        <w:t>[</w:t>
      </w:r>
      <w:r w:rsidR="004A2F5A" w:rsidRPr="00E37B46">
        <w:t xml:space="preserve">mu.u. </w:t>
      </w:r>
      <w:r w:rsidRPr="00E37B46">
        <w:t xml:space="preserve">1.2.12] iti </w:t>
      </w:r>
      <w:r w:rsidR="00E97A68" w:rsidRPr="00E97A68">
        <w:t>śruteḥ</w:t>
      </w:r>
      <w:r w:rsidRPr="00E37B46">
        <w:t xml:space="preserve"> | nirvedena phalenāntaḥkaraṇa-śuddhiṁ jñāsyasīty abhiprāyaḥ ||52||</w:t>
      </w:r>
    </w:p>
    <w:p w14:paraId="14247A40" w14:textId="77777777" w:rsidR="00365697" w:rsidRDefault="00365697" w:rsidP="00365697">
      <w:pPr>
        <w:rPr>
          <w:lang w:val="sa-IN"/>
        </w:rPr>
      </w:pPr>
    </w:p>
    <w:p w14:paraId="5672A56B" w14:textId="77777777" w:rsidR="00365697" w:rsidRDefault="00365697" w:rsidP="00365697">
      <w:r>
        <w:rPr>
          <w:b/>
          <w:bCs/>
          <w:lang w:val="sa-IN"/>
        </w:rPr>
        <w:t>viśvanāthaḥ</w:t>
      </w:r>
      <w:r>
        <w:rPr>
          <w:lang w:val="sa-IN"/>
        </w:rPr>
        <w:t xml:space="preserve"> : evaṁ parameśvarārpita-niṣkāma-karmābhyāsāt tava yogo bhaviṣyatīty āha yadeti | tava buddhir antaḥkaraṇaṁ moha-kalilaṁ moha-rūpaṁ gahanaṁ viśeṣato’tiśayena tariṣyati, tadā śrotavyasya śrotavyeṣv artheṣu śrutasya śruteṣv apy artheṣu nirvedaṁ prāpsyasi asambhāvanā-viparīta-bhāvanayor naṣṭatvāt kiṁ me śāstropadeśa-vākya-śravaṇena | sāmprataṁ me sādhaneṣv eva pratikṣaṇam abhyāsaḥ sarvathocita iti maṁsyasa iti bhāvaḥ ||52||</w:t>
      </w:r>
    </w:p>
    <w:p w14:paraId="0740CE3E" w14:textId="77777777" w:rsidR="00365697" w:rsidRPr="00365697" w:rsidRDefault="00365697" w:rsidP="00365697"/>
    <w:p w14:paraId="5C34E83A" w14:textId="77777777" w:rsidR="00365697" w:rsidRDefault="00365697" w:rsidP="00E37B46">
      <w:pPr>
        <w:rPr>
          <w:lang w:val="sa-IN"/>
        </w:rPr>
      </w:pPr>
      <w:r>
        <w:rPr>
          <w:b/>
          <w:bCs/>
          <w:lang w:val="sa-IN"/>
        </w:rPr>
        <w:t>baladevaḥ</w:t>
      </w:r>
      <w:r>
        <w:rPr>
          <w:lang w:val="sa-IN"/>
        </w:rPr>
        <w:t xml:space="preserve"> :</w:t>
      </w:r>
      <w:r w:rsidRPr="00E37B46">
        <w:t xml:space="preserve"> nanu niṣkāmāṇi karmāṇi kurvato me kadātma-viṣayā manīṣābhyudiyād iti cet tatrāha yadeti | yadā te buddhir antaḥkaraṇaṁ moha-kalilaṁ tuccha-phalābhilāṣa-hetum ajñāna-gahanaṁ vyatitariṣyati parityakṣyatīty arthaḥ, tadā pūrvaṁ śrutasyānantaraṁ śrotavyasya ca tasya tuccha-phalasya sambandhinaṁ nirvedaṁ gantāsi gamiṣyasi | </w:t>
      </w:r>
      <w:r>
        <w:rPr>
          <w:color w:val="0000FF"/>
          <w:szCs w:val="20"/>
          <w:lang w:val="sa-IN"/>
        </w:rPr>
        <w:t>parīkṣya lokān karma-citān brāhmaṇo nirveda</w:t>
      </w:r>
      <w:r w:rsidR="004A2F5A">
        <w:rPr>
          <w:color w:val="0000FF"/>
          <w:szCs w:val="20"/>
        </w:rPr>
        <w:t>m</w:t>
      </w:r>
      <w:r>
        <w:rPr>
          <w:color w:val="0000FF"/>
          <w:szCs w:val="20"/>
          <w:lang w:val="sa-IN"/>
        </w:rPr>
        <w:t xml:space="preserve"> āyā</w:t>
      </w:r>
      <w:r w:rsidR="004A2F5A">
        <w:rPr>
          <w:color w:val="0000FF"/>
          <w:szCs w:val="20"/>
        </w:rPr>
        <w:t>n</w:t>
      </w:r>
      <w:r>
        <w:rPr>
          <w:color w:val="0000FF"/>
          <w:szCs w:val="20"/>
          <w:lang w:val="sa-IN"/>
        </w:rPr>
        <w:t>t</w:t>
      </w:r>
      <w:r w:rsidR="004A2F5A">
        <w:rPr>
          <w:color w:val="0000FF"/>
          <w:szCs w:val="20"/>
        </w:rPr>
        <w:t>i</w:t>
      </w:r>
      <w:r>
        <w:rPr>
          <w:color w:val="0000FF"/>
          <w:szCs w:val="20"/>
          <w:lang w:val="sa-IN"/>
        </w:rPr>
        <w:t xml:space="preserve"> </w:t>
      </w:r>
      <w:r w:rsidR="004A2F5A">
        <w:rPr>
          <w:color w:val="000000"/>
        </w:rPr>
        <w:t xml:space="preserve">[mu.u. 1.2.12] </w:t>
      </w:r>
      <w:r w:rsidRPr="00E37B46">
        <w:t>iti śravaṇāt | nirvedena phalena tad-viṣayāṁ tāṁ pariceṣyati iti nāsty atra kāla-niyama ity arthaḥ ||52||</w:t>
      </w:r>
    </w:p>
    <w:p w14:paraId="74BDF2C0" w14:textId="77777777" w:rsidR="00365697" w:rsidRDefault="00365697" w:rsidP="00365697">
      <w:pPr>
        <w:pStyle w:val="VerseQuote"/>
      </w:pPr>
    </w:p>
    <w:p w14:paraId="3616AF5B" w14:textId="77777777" w:rsidR="00365697" w:rsidRPr="00365697" w:rsidRDefault="00365697" w:rsidP="00E37B46">
      <w:r w:rsidRPr="00365697">
        <w:rPr>
          <w:color w:val="000000"/>
          <w:cs/>
          <w:lang w:bidi="sa-IN"/>
        </w:rPr>
        <w:t>(2.</w:t>
      </w:r>
      <w:r w:rsidRPr="00E37B46">
        <w:t>53)</w:t>
      </w:r>
    </w:p>
    <w:p w14:paraId="1F51F66D" w14:textId="77777777" w:rsidR="00365697" w:rsidRPr="00E37B46" w:rsidRDefault="00365697" w:rsidP="00E37B46"/>
    <w:p w14:paraId="26676833" w14:textId="77777777" w:rsidR="00365697" w:rsidRDefault="00365697" w:rsidP="00365697">
      <w:pPr>
        <w:pStyle w:val="VerseQuote"/>
      </w:pPr>
      <w:r>
        <w:t>śruti-vipratipannā te yadā sthāsyati niścalā |</w:t>
      </w:r>
    </w:p>
    <w:p w14:paraId="681533A2" w14:textId="77777777" w:rsidR="00365697" w:rsidRDefault="00365697" w:rsidP="00365697">
      <w:pPr>
        <w:pStyle w:val="VerseQuote"/>
      </w:pPr>
      <w:r>
        <w:t>samādhāv acalā buddhis tadā yogam avāpsyasyi ||</w:t>
      </w:r>
    </w:p>
    <w:p w14:paraId="106AB628" w14:textId="77777777" w:rsidR="00365697" w:rsidRDefault="00365697" w:rsidP="00365697">
      <w:pPr>
        <w:pStyle w:val="VerseQuote"/>
      </w:pPr>
    </w:p>
    <w:p w14:paraId="68DACA03" w14:textId="77777777" w:rsidR="00365697" w:rsidRPr="00E37B46" w:rsidRDefault="00365697" w:rsidP="00E37B46">
      <w:r>
        <w:rPr>
          <w:b/>
          <w:bCs/>
          <w:lang w:val="sa-IN"/>
        </w:rPr>
        <w:t>śrīdharaḥ</w:t>
      </w:r>
      <w:r>
        <w:rPr>
          <w:lang w:val="sa-IN"/>
        </w:rPr>
        <w:t xml:space="preserve"> : tataś ca śrutīti | </w:t>
      </w:r>
      <w:r w:rsidRPr="00E37B46">
        <w:t>śrutibhir nānā-laukika-vaidikārtha-śravaṇair vipratipannā | itaḥ pūrvaṁ vikṣiptā satī tava buddhir yadā samādhau sthāsyati | samādhīyate cittam asminn iti samādhiḥ parameśvaraḥ | tasmin niścalā viṣayair antarair anākṛṣṭā | ataevācalā | abhyāsa-pāṭavena tatraiva sthirā ca satī yogaṁ yoga-phalaṁ tattva-jñānam avāpsyasi ||53||</w:t>
      </w:r>
    </w:p>
    <w:p w14:paraId="2C84B8BF" w14:textId="77777777" w:rsidR="00365697" w:rsidRDefault="00365697" w:rsidP="00365697">
      <w:pPr>
        <w:rPr>
          <w:lang w:val="sa-IN"/>
        </w:rPr>
      </w:pPr>
    </w:p>
    <w:p w14:paraId="7AB04130" w14:textId="77777777" w:rsidR="00365697" w:rsidRPr="00E37B46" w:rsidRDefault="00365697" w:rsidP="00E37B46">
      <w:r>
        <w:rPr>
          <w:b/>
          <w:bCs/>
          <w:lang w:val="sa-IN"/>
        </w:rPr>
        <w:t xml:space="preserve">madhusūdanaḥ : </w:t>
      </w:r>
      <w:r w:rsidRPr="00E37B46">
        <w:t>antaḥkaraṇa-śuddhyaivaṁ jāta-nirvedasya kadā jñāna-prāptir ity apekṣāyām āha śrutīti | te tava buddhiḥ śrutibhir nānā-vidha-phala-śravaṇair avicārita-tātparyair vipratipannā’neka-vidha-saṁśaya-viparyāsavattvena vikṣiptā prāk | yadā yasmin kāle śuddhija-viveka-janitena doṣa-darśanena taṁ vikṣepaṁ parityajya samādhau parmātmani niścalā jāgrat-svapna-darśana-lakṣaṇa-vikṣepa-rahitācalā suṣupti-mūrcchā-stabdhībhāvādi-rūpa-laya-lakṣaṇa-calana-rahitā satī sthāsyati laya-vikṣepa-lakṣaṇau doṣau parityajya samāhitā bhaviṣyatīti yāvat | athavā niścalāsambhāvanā-viparīta-bhāvanā-rahitācalā dīrgha-kālādara-nairantarya-satkāra-sevanair vijātīya-pratyayādūṣitā satī nirvāta-pradīpavad ātmani sthāsyatīti yojanā | tadā tasmin kāle yogaṁ jīva-paramātmaikya-lakṣaṇaṁ tat-tvam-asīty ādi-vākya-janyam akhaṇḍa-sākṣātkāraṁ sarva-yoga-phalam avāpsyasi | tadā punaḥ sādhyāntarābhāvāt kṛta-kṛtyaḥ sthita-prajño bhaviṣyasīty abhiprāyaḥ ||53||</w:t>
      </w:r>
    </w:p>
    <w:p w14:paraId="56C1CB6B" w14:textId="77777777" w:rsidR="00365697" w:rsidRDefault="00365697" w:rsidP="00365697">
      <w:pPr>
        <w:rPr>
          <w:lang w:val="sa-IN"/>
        </w:rPr>
      </w:pPr>
    </w:p>
    <w:p w14:paraId="63A5A0CF" w14:textId="77777777" w:rsidR="00365697" w:rsidRPr="00E37B46" w:rsidRDefault="00365697" w:rsidP="00E37B46">
      <w:r>
        <w:rPr>
          <w:b/>
          <w:bCs/>
          <w:lang w:val="sa-IN"/>
        </w:rPr>
        <w:t>viśvanāthaḥ</w:t>
      </w:r>
      <w:r>
        <w:rPr>
          <w:lang w:val="sa-IN"/>
        </w:rPr>
        <w:t xml:space="preserve"> : tataś ca śrutiṣu nānā-laukika-vaidikārtha-śravaṇeṣu vipratipannā asammatā viraketit yāvat | tatra hetuḥ </w:t>
      </w:r>
      <w:r w:rsidRPr="00E37B46">
        <w:t>niścalā teṣu teṣv artheṣu calituṁ vimukhībhūtety arthaḥ | kintu samādhau ṣaṣṭhe’dhyāye vakṣyamāṇa-lakṣaṇe’calā sthairyavatī | tadā yogam aparokṣānubhava-prāptyā, jīvan-mukta ity arthaḥ ||53||</w:t>
      </w:r>
    </w:p>
    <w:p w14:paraId="64171657" w14:textId="77777777" w:rsidR="00365697" w:rsidRDefault="00365697" w:rsidP="00365697">
      <w:pPr>
        <w:rPr>
          <w:lang w:val="sa-IN"/>
        </w:rPr>
      </w:pPr>
    </w:p>
    <w:p w14:paraId="64C0EC15" w14:textId="77777777" w:rsidR="00365697" w:rsidRPr="00E37B46" w:rsidRDefault="00365697" w:rsidP="00E37B46">
      <w:r>
        <w:rPr>
          <w:b/>
          <w:bCs/>
          <w:lang w:val="sa-IN"/>
        </w:rPr>
        <w:t>baladevaḥ</w:t>
      </w:r>
      <w:r>
        <w:rPr>
          <w:lang w:val="sa-IN"/>
        </w:rPr>
        <w:t xml:space="preserve"> : nanu karma-phala-nirviṇṇatayā karmānuṣṭhānena labdha-hṛd-viśuddher abhyuditātma-jñānasya me kadātma-sākṣāt-kṛtir iti cet tatrāha śrutīti | </w:t>
      </w:r>
      <w:r w:rsidRPr="00E37B46">
        <w:t>śrutyā karmaṇāṁ jñāna-garbhatāṁ prabodhayantyā tam etam ity ādikayā vipratipannā viśeṣeṇa saṁsiddhā te buddhir acalā asambhāvanā-viparīta-bhāvanābhyāṁ virahitā yadā samādhau manasi nirvāta-dīpa-śikheva niścalā sthāsyati tadā yogam ātmānubhava-lakṣaṇam avāpsyasi | ayam arthaḥ phalābhilāṣa-śūnyatayānuṣṭhitāni karmāṇi sthita-prajñatā-rūpāṁ jñāna-niṣṭhāṁ sādhayanti | jñāna-niṣṭhā-rūpā sthita-prajñatā tv ātmānubhavam iti ||53||</w:t>
      </w:r>
    </w:p>
    <w:p w14:paraId="582DD1B8" w14:textId="77777777" w:rsidR="00365697" w:rsidRDefault="00365697" w:rsidP="00365697">
      <w:pPr>
        <w:rPr>
          <w:lang w:val="sa-IN"/>
        </w:rPr>
      </w:pPr>
      <w:r>
        <w:rPr>
          <w:lang w:val="sa-IN"/>
        </w:rPr>
        <w:t xml:space="preserve"> </w:t>
      </w:r>
    </w:p>
    <w:p w14:paraId="70D375DA" w14:textId="77777777" w:rsidR="00365697" w:rsidRPr="00365697" w:rsidRDefault="00365697" w:rsidP="00E37B46">
      <w:r w:rsidRPr="00365697">
        <w:rPr>
          <w:color w:val="000000"/>
          <w:cs/>
          <w:lang w:val="sa-IN" w:bidi="sa-IN"/>
        </w:rPr>
        <w:t>(2.</w:t>
      </w:r>
      <w:r w:rsidRPr="00E37B46">
        <w:t>54)</w:t>
      </w:r>
    </w:p>
    <w:p w14:paraId="7B5D2F9E" w14:textId="77777777" w:rsidR="00365697" w:rsidRDefault="00365697" w:rsidP="00365697">
      <w:pPr>
        <w:pStyle w:val="VerseQuote"/>
      </w:pPr>
    </w:p>
    <w:p w14:paraId="40F8B151" w14:textId="77777777" w:rsidR="00365697" w:rsidRPr="00365697" w:rsidRDefault="00E15945" w:rsidP="00E15945">
      <w:pPr>
        <w:jc w:val="center"/>
      </w:pPr>
      <w:r w:rsidRPr="00E15945">
        <w:rPr>
          <w:b/>
          <w:bCs/>
          <w:lang w:val="sa-IN"/>
        </w:rPr>
        <w:t>arjuna uvāca—</w:t>
      </w:r>
      <w:r w:rsidR="00365697">
        <w:rPr>
          <w:b/>
          <w:bCs/>
        </w:rPr>
        <w:t>—</w:t>
      </w:r>
    </w:p>
    <w:p w14:paraId="1FB74014" w14:textId="77777777" w:rsidR="00365697" w:rsidRDefault="00365697" w:rsidP="00365697">
      <w:pPr>
        <w:pStyle w:val="VerseQuote"/>
      </w:pPr>
      <w:r>
        <w:t>sthita-prajñasya kā bhāṣā samādhi-sthasya keśava |</w:t>
      </w:r>
    </w:p>
    <w:p w14:paraId="5421F5F6" w14:textId="77777777" w:rsidR="00365697" w:rsidRDefault="00365697" w:rsidP="00365697">
      <w:pPr>
        <w:pStyle w:val="VerseQuote"/>
      </w:pPr>
      <w:r>
        <w:t>sthita-dhīḥ kiṁ prabhāṣeta kim āsīta vrajeta kim ||</w:t>
      </w:r>
    </w:p>
    <w:p w14:paraId="35E5CF23" w14:textId="77777777" w:rsidR="00365697" w:rsidRPr="00E37B46" w:rsidRDefault="00365697" w:rsidP="00E37B46"/>
    <w:p w14:paraId="4C48335A" w14:textId="77777777" w:rsidR="00365697" w:rsidRDefault="00365697" w:rsidP="00E15945">
      <w:pPr>
        <w:jc w:val="center"/>
        <w:rPr>
          <w:lang w:val="sa-IN"/>
        </w:rPr>
      </w:pPr>
      <w:r>
        <w:rPr>
          <w:b/>
          <w:bCs/>
          <w:lang w:val="sa-IN"/>
        </w:rPr>
        <w:t>śrīdharaḥ</w:t>
      </w:r>
      <w:r>
        <w:rPr>
          <w:lang w:val="sa-IN"/>
        </w:rPr>
        <w:t xml:space="preserve"> : pūrva-ślokoktasyātma-tattva-jñasya lakṣaṇaṁ jijñāsur </w:t>
      </w:r>
      <w:r w:rsidR="00E15945" w:rsidRPr="00E15945">
        <w:rPr>
          <w:b/>
          <w:bCs/>
          <w:lang w:val="sa-IN"/>
        </w:rPr>
        <w:t>arjuna uvāca—</w:t>
      </w:r>
      <w:r w:rsidR="00773EB8">
        <w:rPr>
          <w:lang w:val="sa-IN"/>
        </w:rPr>
        <w:t>—</w:t>
      </w:r>
      <w:r>
        <w:rPr>
          <w:lang w:val="sa-IN"/>
        </w:rPr>
        <w:t xml:space="preserve">sthita-prajñasyeti | svābhāvike samādhau sthitasya, </w:t>
      </w:r>
      <w:r w:rsidR="00FA5448">
        <w:rPr>
          <w:lang w:val="sa-IN"/>
        </w:rPr>
        <w:t>ata eva</w:t>
      </w:r>
      <w:r>
        <w:rPr>
          <w:lang w:val="sa-IN"/>
        </w:rPr>
        <w:t xml:space="preserve"> sthitā niścalā prajñā buddhir yasya tasya bhāṣā kā ? bhāṣyate’nayā iti bhāṣā lakṣaṇam iti yāvat | sa kena lakṣaṇena sthita-prajña ucyate ity arthaḥ | tathā sthita-dhīḥ kiṁ kathaṁ bhāṣaṇam āsanaṁ vrajanaṁ ca kuryād ity arthaḥ ||54||</w:t>
      </w:r>
    </w:p>
    <w:p w14:paraId="08E6E209" w14:textId="77777777" w:rsidR="00365697" w:rsidRDefault="00365697" w:rsidP="00365697">
      <w:pPr>
        <w:rPr>
          <w:lang w:val="sa-IN"/>
        </w:rPr>
      </w:pPr>
    </w:p>
    <w:p w14:paraId="1C7A1AAF" w14:textId="77777777" w:rsidR="00365697" w:rsidRDefault="00365697" w:rsidP="00E37B46">
      <w:pPr>
        <w:rPr>
          <w:lang w:val="sa-IN"/>
        </w:rPr>
      </w:pPr>
      <w:r>
        <w:rPr>
          <w:b/>
          <w:bCs/>
          <w:lang w:val="sa-IN"/>
        </w:rPr>
        <w:t xml:space="preserve">madhusūdanaḥ </w:t>
      </w:r>
      <w:r>
        <w:rPr>
          <w:lang w:val="sa-IN"/>
        </w:rPr>
        <w:t xml:space="preserve">: evam labdhāvasaraḥ </w:t>
      </w:r>
      <w:r w:rsidRPr="00E37B46">
        <w:t xml:space="preserve">sthita-prajña-lakṣaṇaṁ </w:t>
      </w:r>
      <w:r>
        <w:rPr>
          <w:lang w:val="sa-IN"/>
        </w:rPr>
        <w:t xml:space="preserve">jñātum </w:t>
      </w:r>
      <w:r w:rsidR="00E15945" w:rsidRPr="00E15945">
        <w:rPr>
          <w:b/>
          <w:bCs/>
          <w:lang w:val="sa-IN"/>
        </w:rPr>
        <w:t>arjuna uvāca—</w:t>
      </w:r>
      <w:r>
        <w:rPr>
          <w:lang w:val="sa-IN"/>
        </w:rPr>
        <w:t xml:space="preserve"> | yāny eva hi jīvan-muktānāṁ lakṣaṇāni tāny eva mumukṣūṇāṁ mokṣopāya-bhūtānīti manvānaḥ</w:t>
      </w:r>
      <w:r>
        <w:rPr>
          <w:rFonts w:ascii="Times New Roman" w:hAnsi="Times New Roman" w:cs="Times New Roman"/>
          <w:lang w:val="sa-IN"/>
        </w:rPr>
        <w:t> </w:t>
      </w:r>
      <w:r>
        <w:rPr>
          <w:lang w:val="sa-IN"/>
        </w:rPr>
        <w:t xml:space="preserve">| sthitā niścalā ahaṁ-brahmāsmi iti prajñā yasya sa </w:t>
      </w:r>
      <w:r w:rsidRPr="00E37B46">
        <w:t xml:space="preserve">sthita-prajño’vasthā-dvayavān samādhistho vyutthita-cittaś ceti | ato viśinaṣṭi samādhi-sthasya sthita-prajñasya kā bhāṣā ? karmaṇi ṣaṣṭhī | bhāṣyate’nayeti bhāṣā lakṣaṇam | samādhi-sthaḥ sthita-prajñaḥ kena lakṣaṇenānyair vyavahriyata ity arthaḥ | </w:t>
      </w:r>
    </w:p>
    <w:p w14:paraId="135E73E2" w14:textId="77777777" w:rsidR="00365697" w:rsidRDefault="00365697" w:rsidP="00365697">
      <w:pPr>
        <w:rPr>
          <w:lang w:val="sa-IN"/>
        </w:rPr>
      </w:pPr>
    </w:p>
    <w:p w14:paraId="29906372" w14:textId="77777777" w:rsidR="00365697" w:rsidRDefault="00365697" w:rsidP="00E37B46">
      <w:pPr>
        <w:rPr>
          <w:lang w:val="sa-IN"/>
        </w:rPr>
      </w:pPr>
      <w:r>
        <w:rPr>
          <w:lang w:val="sa-IN"/>
        </w:rPr>
        <w:t xml:space="preserve">sa ca vyutthita-cittaḥ sthita-dhīḥ </w:t>
      </w:r>
      <w:r w:rsidRPr="00E37B46">
        <w:t xml:space="preserve">sthita-prajñaḥ svayaṁ kiṁ </w:t>
      </w:r>
      <w:r>
        <w:rPr>
          <w:lang w:val="sa-IN"/>
        </w:rPr>
        <w:t xml:space="preserve">prabhāṣeta ? stuti-nindādāv abhinandana-dveṣādi-lakṣaṇaṁ kiṁ kathaṁ prabhāṣeta ? sarvatra sambhāvanāyāṁ liṅ | tathā kim āsīteti vyutthita-citta-nigrahāya kathaṁ bahir indriyāṇāṁ nigrahaṁ karoti ? tan-nigrāhābhāva-kāle kiṁ vrajeta kathaṁ viṣayān prāpnoti ? tat-kartṛka-bhāṣaṇāsana-vrajanāni mūḍha-jana-vilakṣaṇāni kīdṛśānīity arthaḥ | </w:t>
      </w:r>
    </w:p>
    <w:p w14:paraId="2343C4B0" w14:textId="77777777" w:rsidR="00365697" w:rsidRDefault="00365697" w:rsidP="00365697">
      <w:pPr>
        <w:rPr>
          <w:lang w:val="sa-IN"/>
        </w:rPr>
      </w:pPr>
    </w:p>
    <w:p w14:paraId="79DD5738" w14:textId="77777777" w:rsidR="00365697" w:rsidRDefault="00365697" w:rsidP="00E37B46">
      <w:pPr>
        <w:rPr>
          <w:lang w:val="sa-IN"/>
        </w:rPr>
      </w:pPr>
      <w:r>
        <w:rPr>
          <w:lang w:val="sa-IN"/>
        </w:rPr>
        <w:t xml:space="preserve">tad evaṁ catvāraḥ praśnāḥ samādhi-sthe </w:t>
      </w:r>
      <w:r w:rsidRPr="00E37B46">
        <w:t xml:space="preserve">sthita-prajña ekaḥ | vyutthite sthita-prajñe traya iti | keśaveti sambodhayan sarvāntaryāmitayā tvam evaitādṛśaṁ rahasyaṁ vaktuṁ samartho’sīti sūcayati </w:t>
      </w:r>
      <w:r>
        <w:rPr>
          <w:lang w:val="sa-IN"/>
        </w:rPr>
        <w:t>||54||</w:t>
      </w:r>
    </w:p>
    <w:p w14:paraId="3B6803E4" w14:textId="77777777" w:rsidR="00365697" w:rsidRDefault="00365697" w:rsidP="00365697">
      <w:pPr>
        <w:rPr>
          <w:lang w:val="sa-IN"/>
        </w:rPr>
      </w:pPr>
    </w:p>
    <w:p w14:paraId="206A281C" w14:textId="77777777" w:rsidR="00365697" w:rsidRDefault="00365697" w:rsidP="00773EB8">
      <w:pPr>
        <w:rPr>
          <w:lang w:val="sa-IN"/>
        </w:rPr>
      </w:pPr>
      <w:r>
        <w:rPr>
          <w:b/>
          <w:bCs/>
          <w:lang w:val="sa-IN"/>
        </w:rPr>
        <w:t xml:space="preserve">viśvanāthaḥ </w:t>
      </w:r>
      <w:r>
        <w:rPr>
          <w:lang w:val="sa-IN"/>
        </w:rPr>
        <w:t>: samādhāv acalā buddhir iti śrutvā tattvato yogino lakṣaṇaṁ pṛcchati sthita-prajñasyeti | sthitā sthirācalā prajña buddhir yasyeti | kā bhāṣā ? bhāṣyate’nayeti bhāṣā lakṣaṇaṁ kiṁ lakṣaṇam ity arthaḥ | kīdṛśasya samādhi-sthasyeti samādhau sthāsyatīti | asyārthaḥ</w:t>
      </w:r>
      <w:r w:rsidR="00773EB8">
        <w:rPr>
          <w:lang w:val="sa-IN"/>
        </w:rPr>
        <w:t>—</w:t>
      </w:r>
      <w:r>
        <w:rPr>
          <w:lang w:val="sa-IN"/>
        </w:rPr>
        <w:t>evaṁ ca sthita-prajña iti | samādhi-stha iti jīvan-muktasya saṁjñā-dvayam | kiṁ prabhāṣeteti sukha-duḥkhayor mānāpamānayoḥ stuti-nindayoḥ sneha-dveṣayor vā samupasthitayoḥ kiṁ prabhāṣeta ? spaṣṭaṁ svagataṁ vā kiṁ vaded ity arthaḥ | kim āsīta ? tad indriyāṇāṁ bāhya-viṣayeṣu calanābhāvaḥ kīdṛśaḥ ? vrajeta kim ? teṣu calanaṁ vā kīdṛśam iti ||54||</w:t>
      </w:r>
    </w:p>
    <w:p w14:paraId="23916B54" w14:textId="77777777" w:rsidR="00365697" w:rsidRDefault="00365697" w:rsidP="00365697">
      <w:pPr>
        <w:rPr>
          <w:lang w:val="sa-IN"/>
        </w:rPr>
      </w:pPr>
    </w:p>
    <w:p w14:paraId="1CCF2EFD" w14:textId="77777777" w:rsidR="00365697" w:rsidRDefault="00365697" w:rsidP="00773EB8">
      <w:pPr>
        <w:rPr>
          <w:lang w:val="sa-IN"/>
        </w:rPr>
      </w:pPr>
      <w:r>
        <w:rPr>
          <w:b/>
          <w:bCs/>
          <w:lang w:val="sa-IN"/>
        </w:rPr>
        <w:t>baladevaḥ</w:t>
      </w:r>
      <w:r>
        <w:rPr>
          <w:lang w:val="sa-IN"/>
        </w:rPr>
        <w:t xml:space="preserve"> : evam ukto’rjunaḥ pūrva-padyoktasya sthita-prajñasya lakṣaṇaṁ jñātuṁ pṛcchati sthiteti | sthita-prajñe’tra catvāraḥ praśnāḥ</w:t>
      </w:r>
      <w:r w:rsidR="00773EB8">
        <w:rPr>
          <w:lang w:val="sa-IN"/>
        </w:rPr>
        <w:t>—</w:t>
      </w:r>
      <w:r>
        <w:rPr>
          <w:lang w:val="sa-IN"/>
        </w:rPr>
        <w:t>samādhisthe ekaḥ, vyutthite tu trayaḥ | tathā hi</w:t>
      </w:r>
      <w:r w:rsidR="00773EB8">
        <w:rPr>
          <w:lang w:val="sa-IN"/>
        </w:rPr>
        <w:t>—</w:t>
      </w:r>
      <w:r>
        <w:rPr>
          <w:lang w:val="sa-IN"/>
        </w:rPr>
        <w:t>sthitā sthirā prajña dhīr yasya tasya samādhi-sthasya kā bhāṣā kiṁ lakṣaṇam ? bhāṣyate’nayeti vyutpatteḥ | kena lakṣaṇena sthita-prajño’bhidhīyata ity arthaḥ | tathā vyutthitaḥ sthita-prajñaḥ kathaṁ bhāṣaṇādīni kuryāt ? tadīyāni tāni pṛthag-jana-vilakṣaṇāni kīdṛśānīty arthaḥ | tatra kiṁ prabhāṣeta ? svayoḥ stuti-nindayoḥ sneha-dveṣayoś ca prāptayor mukhataḥ svagataṁ vā kiṁ brūyāt ? kim āsīta bāhya-viṣayeṣu katham indriyāṇāṁ nigrahaṁ kuryāt ? vrajeta kim ? kiṁ tan-nigrāhābhāve ca kathaṁ viṣayānavāpnuyād ity arthaḥ | triṣu sambhāvanāyām ||54||</w:t>
      </w:r>
    </w:p>
    <w:p w14:paraId="534A5F99" w14:textId="77777777" w:rsidR="00365697" w:rsidRDefault="00365697" w:rsidP="00365697">
      <w:pPr>
        <w:rPr>
          <w:lang w:val="sa-IN"/>
        </w:rPr>
      </w:pPr>
    </w:p>
    <w:p w14:paraId="6742598E" w14:textId="77777777" w:rsidR="00365697" w:rsidRPr="00365697" w:rsidRDefault="00365697" w:rsidP="00365697">
      <w:pPr>
        <w:jc w:val="center"/>
      </w:pPr>
      <w:r w:rsidRPr="00365697">
        <w:rPr>
          <w:cs/>
        </w:rPr>
        <w:t>(2.</w:t>
      </w:r>
      <w:r>
        <w:rPr>
          <w:lang w:val="sa-IN"/>
        </w:rPr>
        <w:t>55</w:t>
      </w:r>
      <w:r>
        <w:t>)</w:t>
      </w:r>
    </w:p>
    <w:p w14:paraId="777288C8" w14:textId="77777777" w:rsidR="00365697" w:rsidRDefault="00365697" w:rsidP="00365697">
      <w:pPr>
        <w:pStyle w:val="VerseQuote"/>
      </w:pPr>
    </w:p>
    <w:p w14:paraId="7FF64595" w14:textId="77777777" w:rsidR="00365697" w:rsidRPr="00365697" w:rsidRDefault="00B73F82" w:rsidP="00B73F82">
      <w:pPr>
        <w:jc w:val="center"/>
      </w:pPr>
      <w:r w:rsidRPr="00B73F82">
        <w:rPr>
          <w:b/>
          <w:bCs/>
        </w:rPr>
        <w:t>śrī-bhagavān uvāca—</w:t>
      </w:r>
      <w:r w:rsidR="00365697">
        <w:rPr>
          <w:b/>
          <w:bCs/>
        </w:rPr>
        <w:t>—</w:t>
      </w:r>
    </w:p>
    <w:p w14:paraId="25D858BF" w14:textId="77777777" w:rsidR="00365697" w:rsidRDefault="00365697" w:rsidP="00365697">
      <w:pPr>
        <w:pStyle w:val="VerseQuote"/>
      </w:pPr>
      <w:r>
        <w:t>prajahāti yadā kāmān sarvān pārtha mano-gatān |</w:t>
      </w:r>
    </w:p>
    <w:p w14:paraId="77D15559" w14:textId="77777777" w:rsidR="00365697" w:rsidRDefault="00365697" w:rsidP="00365697">
      <w:pPr>
        <w:pStyle w:val="VerseQuote"/>
      </w:pPr>
      <w:r>
        <w:t>ātmany evātmanā tuṣṭaḥ sthita-prajñas tadocyate ||</w:t>
      </w:r>
    </w:p>
    <w:p w14:paraId="34C43FDA" w14:textId="77777777" w:rsidR="00365697" w:rsidRPr="00E37B46" w:rsidRDefault="00365697" w:rsidP="00E37B46"/>
    <w:p w14:paraId="67D2663C" w14:textId="77777777" w:rsidR="00365697" w:rsidRDefault="00365697" w:rsidP="00365697">
      <w:pPr>
        <w:rPr>
          <w:lang w:val="sa-IN"/>
        </w:rPr>
      </w:pPr>
      <w:r>
        <w:rPr>
          <w:b/>
          <w:bCs/>
          <w:lang w:val="sa-IN"/>
        </w:rPr>
        <w:t>śrīdharaḥ</w:t>
      </w:r>
      <w:r>
        <w:rPr>
          <w:lang w:val="sa-IN"/>
        </w:rPr>
        <w:t xml:space="preserve"> : atra ca yāni sādhakasya jñāna-sādhanāni tāny eva svābhāvikāni siddhasya lakṣaṇāni | ataḥ siddhasya lakṣaṇāni kathayann evāntaraṅgāni jñāna-sādhanāny āha yāvad adhyāya-samāpti | tatra prathama-praśnasyottaram āha prajahātīti dvābhyām | manasi sthitān kāmān yadā prakarṣeṇa jahāti | tyāge hetum āha ātmanīti | ātmany eva svasminn eva paramānanda-rūpe ātmanā svayam eva tuṣṭa ity ātmārāmaḥ san yadā kṣudra-viṣayābhilāṣāṁs tyajati tadā tena lakṣaṇena muniḥ sthita-prajña ucyate ||55||</w:t>
      </w:r>
    </w:p>
    <w:p w14:paraId="0DA8F60C" w14:textId="77777777" w:rsidR="00365697" w:rsidRDefault="00365697" w:rsidP="00365697">
      <w:pPr>
        <w:rPr>
          <w:lang w:val="sa-IN"/>
        </w:rPr>
      </w:pPr>
    </w:p>
    <w:p w14:paraId="25F3F391" w14:textId="77777777" w:rsidR="00365697" w:rsidRDefault="00365697" w:rsidP="00E37B46">
      <w:pPr>
        <w:rPr>
          <w:lang w:val="sa-IN"/>
        </w:rPr>
      </w:pPr>
      <w:r>
        <w:rPr>
          <w:b/>
          <w:bCs/>
          <w:lang w:val="sa-IN"/>
        </w:rPr>
        <w:t xml:space="preserve">madhusūdanaḥ </w:t>
      </w:r>
      <w:r>
        <w:rPr>
          <w:lang w:val="sa-IN"/>
        </w:rPr>
        <w:t xml:space="preserve">: eteṣāṁ catūrṇāṁ praśnānāṁ krameṇottaraṁ </w:t>
      </w:r>
      <w:r w:rsidRPr="00E37B46">
        <w:t xml:space="preserve">bhagavān uvāca </w:t>
      </w:r>
      <w:r>
        <w:rPr>
          <w:lang w:val="sa-IN"/>
        </w:rPr>
        <w:t xml:space="preserve">prajahātīti </w:t>
      </w:r>
      <w:r w:rsidRPr="00E37B46">
        <w:t>yāvad-adhyā</w:t>
      </w:r>
      <w:r>
        <w:rPr>
          <w:lang w:val="sa-IN"/>
        </w:rPr>
        <w:t>ya-samāpti | kāmān kāma-saṅkalpādīn mano-vṛtti-viśeṣān pramāṇa-viparyaya-vikalpa-nidrā-smṛti-bhedena tantrāntare pañcadhā prapañcitān sarvān niravaśeṣān prakarṣeṇa kāraṇa-bādhena yadā jahāti parityajati sarva-vṛtti-śūnya eva yadā bhavati sthita-prajñas tadocyate samādhistha iti śeṣaḥ | kāmānām anātma-dharmatvena parityāga-yogyatām āha manogatān iti | yadi hy ātma-dharmāḥ syus tadā na tyaktuṁ śakyeran vahny-auṣṇyavat svābhāvikatvāt | manasas tu dharmā ete | atas tat-parityāgena parityaktuaṁ śakyā evety arthaḥ</w:t>
      </w:r>
      <w:r>
        <w:rPr>
          <w:rFonts w:ascii="Times New Roman" w:hAnsi="Times New Roman" w:cs="Times New Roman"/>
        </w:rPr>
        <w:t> </w:t>
      </w:r>
      <w:r>
        <w:rPr>
          <w:lang w:val="sa-IN"/>
        </w:rPr>
        <w:t xml:space="preserve">| </w:t>
      </w:r>
    </w:p>
    <w:p w14:paraId="1AD3C6EA" w14:textId="77777777" w:rsidR="00365697" w:rsidRDefault="00365697" w:rsidP="00365697">
      <w:pPr>
        <w:rPr>
          <w:lang w:val="sa-IN"/>
        </w:rPr>
      </w:pPr>
    </w:p>
    <w:p w14:paraId="4982AC30" w14:textId="77777777" w:rsidR="00365697" w:rsidRDefault="00365697" w:rsidP="00E97A68">
      <w:pPr>
        <w:rPr>
          <w:lang w:val="sa-IN"/>
        </w:rPr>
      </w:pPr>
      <w:r>
        <w:rPr>
          <w:lang w:val="sa-IN"/>
        </w:rPr>
        <w:t>nanu sthita-prajñasya mukha-prasāda-liṅga-gamyaḥ santoṣa-viśeṣaḥ pratīyate sa kathaṁ sarva-kāma-parityāge syād ity āha</w:t>
      </w:r>
      <w:r w:rsidR="00773EB8">
        <w:rPr>
          <w:lang w:val="sa-IN"/>
        </w:rPr>
        <w:t>—</w:t>
      </w:r>
      <w:r>
        <w:rPr>
          <w:lang w:val="sa-IN"/>
        </w:rPr>
        <w:t xml:space="preserve">ātmany eva paramānanda-rūpe na tv anātmani tuccha ātmnaā svaprakāśa-cid-rūpeṇa bhāsamānena na tu vṛttyā tuṣṭaḥ paritṛptaḥ parama-puruṣārtha-lābhāt | tathā ca </w:t>
      </w:r>
      <w:r w:rsidR="00E97A68" w:rsidRPr="00E97A68">
        <w:rPr>
          <w:lang w:val="sa-IN"/>
        </w:rPr>
        <w:t>śrutiḥ</w:t>
      </w:r>
      <w:r>
        <w:rPr>
          <w:lang w:val="sa-IN"/>
        </w:rPr>
        <w:t>—</w:t>
      </w:r>
    </w:p>
    <w:p w14:paraId="35149B95" w14:textId="77777777" w:rsidR="00365697" w:rsidRDefault="00365697" w:rsidP="00365697">
      <w:pPr>
        <w:rPr>
          <w:lang w:val="sa-IN"/>
        </w:rPr>
      </w:pPr>
    </w:p>
    <w:p w14:paraId="72A17D6A" w14:textId="77777777" w:rsidR="00365697" w:rsidRDefault="00365697" w:rsidP="00365697">
      <w:pPr>
        <w:rPr>
          <w:color w:val="0000FF"/>
          <w:lang w:val="sa-IN"/>
        </w:rPr>
      </w:pPr>
      <w:r>
        <w:rPr>
          <w:lang w:val="sa-IN"/>
        </w:rPr>
        <w:tab/>
      </w:r>
      <w:r>
        <w:rPr>
          <w:color w:val="0000FF"/>
          <w:lang w:val="sa-IN"/>
        </w:rPr>
        <w:t>yadā sarve pramucyante kāmā ye’sya hṛdi śritāḥ |</w:t>
      </w:r>
    </w:p>
    <w:p w14:paraId="385546FE" w14:textId="77777777" w:rsidR="00365697" w:rsidRDefault="00365697" w:rsidP="00365697">
      <w:pPr>
        <w:ind w:firstLine="720"/>
        <w:rPr>
          <w:lang w:val="sa-IN"/>
        </w:rPr>
      </w:pPr>
      <w:r>
        <w:rPr>
          <w:color w:val="0000FF"/>
          <w:lang w:val="sa-IN"/>
        </w:rPr>
        <w:t>atha martyo’mṛto bhavaty atra brahma samaśnute ||</w:t>
      </w:r>
      <w:r>
        <w:rPr>
          <w:lang w:val="sa-IN"/>
        </w:rPr>
        <w:t xml:space="preserve"> [ka.u. 2.3.14] iti | </w:t>
      </w:r>
    </w:p>
    <w:p w14:paraId="3A913EF0" w14:textId="77777777" w:rsidR="00365697" w:rsidRDefault="00365697" w:rsidP="00365697">
      <w:pPr>
        <w:rPr>
          <w:lang w:val="sa-IN"/>
        </w:rPr>
      </w:pPr>
    </w:p>
    <w:p w14:paraId="71284DA8" w14:textId="77777777" w:rsidR="00365697" w:rsidRDefault="00365697" w:rsidP="00365697">
      <w:pPr>
        <w:rPr>
          <w:lang w:val="sa-IN"/>
        </w:rPr>
      </w:pPr>
      <w:r>
        <w:rPr>
          <w:lang w:val="sa-IN"/>
        </w:rPr>
        <w:t>tathā ca samādhi-sthaḥ sthita-prajña evaṁvidhair lakṣaṇa-vācibhiḥ śabdair bhāṣyata iti prathama-praśnasyottaram ||55||</w:t>
      </w:r>
    </w:p>
    <w:p w14:paraId="32382962" w14:textId="77777777" w:rsidR="00365697" w:rsidRDefault="00365697" w:rsidP="00365697">
      <w:pPr>
        <w:rPr>
          <w:color w:val="0000FF"/>
          <w:lang w:val="sa-IN"/>
        </w:rPr>
      </w:pPr>
    </w:p>
    <w:p w14:paraId="2F98581D" w14:textId="77777777" w:rsidR="00365697" w:rsidRDefault="00365697" w:rsidP="00E97A68">
      <w:pPr>
        <w:rPr>
          <w:lang w:val="sa-IN"/>
        </w:rPr>
      </w:pPr>
      <w:r>
        <w:rPr>
          <w:b/>
          <w:bCs/>
          <w:lang w:val="sa-IN"/>
        </w:rPr>
        <w:t xml:space="preserve">viśvanāthaḥ </w:t>
      </w:r>
      <w:r>
        <w:rPr>
          <w:lang w:val="sa-IN"/>
        </w:rPr>
        <w:t>: catūrṇāṁ praśnānāṁ krameṇottaram āha prajahātīti yāvad adhyāya-samāptiḥ | sarvān iti kasminn apy arthe yasya kiṁcin mātro’pi nābhilāṣa ity arthaḥ | mano-gatān iti kāmānām ātma-dharmatvena parityāge yogyatā darśitā | yadi te hy ātma-dharmāḥ syus tadā tāṁs tyaktum aśakyeran vahner auṣṇyavad iti bhāvaḥ | tatra hetuḥ</w:t>
      </w:r>
      <w:r w:rsidR="00773EB8">
        <w:rPr>
          <w:lang w:val="sa-IN"/>
        </w:rPr>
        <w:t>—</w:t>
      </w:r>
      <w:r>
        <w:rPr>
          <w:lang w:val="sa-IN"/>
        </w:rPr>
        <w:t xml:space="preserve">ātmani pratyāhṛte manasi prāpto ya ātmānanda-rūpas tena tuṣṭaḥ | tathā ca </w:t>
      </w:r>
      <w:r w:rsidR="00E97A68" w:rsidRPr="00E97A68">
        <w:rPr>
          <w:lang w:val="sa-IN"/>
        </w:rPr>
        <w:t>śrutiḥ</w:t>
      </w:r>
      <w:r>
        <w:rPr>
          <w:color w:val="FF0000"/>
          <w:lang w:val="sa-IN"/>
        </w:rPr>
        <w:t>—</w:t>
      </w:r>
    </w:p>
    <w:p w14:paraId="02791D44" w14:textId="77777777" w:rsidR="00365697" w:rsidRDefault="00365697" w:rsidP="00365697">
      <w:pPr>
        <w:rPr>
          <w:lang w:val="sa-IN"/>
        </w:rPr>
      </w:pPr>
    </w:p>
    <w:p w14:paraId="7B646D2D" w14:textId="77777777" w:rsidR="00365697" w:rsidRDefault="00365697" w:rsidP="004F515B">
      <w:pPr>
        <w:pStyle w:val="Quote0"/>
      </w:pPr>
      <w:r>
        <w:t>yadā sarve pramucyante kāmā ye’sya hṛdi śritāḥ |</w:t>
      </w:r>
    </w:p>
    <w:p w14:paraId="56BD4F62" w14:textId="77777777" w:rsidR="00365697" w:rsidRDefault="00365697" w:rsidP="00365697">
      <w:pPr>
        <w:ind w:firstLine="720"/>
        <w:rPr>
          <w:lang w:val="sa-IN"/>
        </w:rPr>
      </w:pPr>
      <w:r>
        <w:rPr>
          <w:color w:val="0000FF"/>
          <w:lang w:val="sa-IN"/>
        </w:rPr>
        <w:t xml:space="preserve">atha martyo’mṛto bhavaty atra brahma samaśnute </w:t>
      </w:r>
      <w:r>
        <w:rPr>
          <w:lang w:val="sa-IN"/>
        </w:rPr>
        <w:t>|| [ka.u. 2.3.14] iti ||55||</w:t>
      </w:r>
    </w:p>
    <w:p w14:paraId="379B5312" w14:textId="77777777" w:rsidR="00365697" w:rsidRDefault="00365697" w:rsidP="00365697">
      <w:pPr>
        <w:rPr>
          <w:lang w:val="sa-IN"/>
        </w:rPr>
      </w:pPr>
    </w:p>
    <w:p w14:paraId="5CCEA5AA" w14:textId="77777777" w:rsidR="00365697" w:rsidRDefault="00365697" w:rsidP="00365697">
      <w:pPr>
        <w:rPr>
          <w:lang w:val="sa-IN"/>
        </w:rPr>
      </w:pPr>
      <w:r>
        <w:rPr>
          <w:b/>
          <w:bCs/>
          <w:lang w:val="sa-IN"/>
        </w:rPr>
        <w:t>baladevaḥ</w:t>
      </w:r>
      <w:r>
        <w:rPr>
          <w:lang w:val="sa-IN"/>
        </w:rPr>
        <w:t xml:space="preserve"> : evaṁ pṛṣṭo bhagavān krameṇa catūrṇāṁ uttaram āha yāvad adhyāya-pūrtiḥ | tatra prathamasyāha prajahātīty ekena | he pārtha ! yadā mano-gatān manasi sthitān kāmān sarvān prajahāti saṁtyajati tadā sthita-prajña ucyate | kāmānām mano-dharmatvāt parityāgo yuktaḥ | ātma-dharmatve duḥśakyaḥ sa syād vahny-uṣṇatādīnām iveti bhāvaḥ | </w:t>
      </w:r>
    </w:p>
    <w:p w14:paraId="7EB65993" w14:textId="77777777" w:rsidR="00365697" w:rsidRDefault="00365697" w:rsidP="00365697">
      <w:pPr>
        <w:rPr>
          <w:lang w:val="sa-IN"/>
        </w:rPr>
      </w:pPr>
    </w:p>
    <w:p w14:paraId="34974F0B" w14:textId="77777777" w:rsidR="00365697" w:rsidRDefault="00365697" w:rsidP="00365697">
      <w:pPr>
        <w:rPr>
          <w:lang w:val="sa-IN"/>
        </w:rPr>
      </w:pPr>
      <w:r>
        <w:rPr>
          <w:lang w:val="sa-IN"/>
        </w:rPr>
        <w:t xml:space="preserve">nanu śuṣka-kāṣṭhavat kathaṁ tiṣṭhatīti cet tatrāha ātmany eveti | ātmani pratyāhṛte manasi bhāsamānena sva-prakāśānanda-rūpeṇātmanā svarūpeṇa tuṣṭaḥ paritṛptaḥ kṣudra-viṣayābhilāṣān saṁtyajyātmānandārāmaḥ samādhisthaḥ sthita-prajña ity arthaḥ | </w:t>
      </w:r>
    </w:p>
    <w:p w14:paraId="2BC02F8A" w14:textId="77777777" w:rsidR="00365697" w:rsidRDefault="00365697" w:rsidP="00365697">
      <w:pPr>
        <w:rPr>
          <w:lang w:val="sa-IN"/>
        </w:rPr>
      </w:pPr>
    </w:p>
    <w:p w14:paraId="06EC931C" w14:textId="77777777" w:rsidR="00365697" w:rsidRDefault="00365697" w:rsidP="00365697">
      <w:pPr>
        <w:rPr>
          <w:color w:val="0000FF"/>
          <w:lang w:val="sa-IN"/>
        </w:rPr>
      </w:pPr>
      <w:r>
        <w:rPr>
          <w:color w:val="0000FF"/>
          <w:lang w:val="sa-IN"/>
        </w:rPr>
        <w:tab/>
        <w:t>ātmā puṁsi svabhāve’pi prayanta-manasor api |</w:t>
      </w:r>
    </w:p>
    <w:p w14:paraId="3CD441B5" w14:textId="77777777" w:rsidR="00365697" w:rsidRDefault="00365697" w:rsidP="00365697">
      <w:pPr>
        <w:rPr>
          <w:lang w:val="sa-IN"/>
        </w:rPr>
      </w:pPr>
      <w:r>
        <w:rPr>
          <w:color w:val="0000FF"/>
          <w:lang w:val="sa-IN"/>
        </w:rPr>
        <w:tab/>
        <w:t>dhṛtāv api manīṣāyāṁ śarīra-brahmaṇor api ||</w:t>
      </w:r>
      <w:r>
        <w:rPr>
          <w:lang w:val="sa-IN"/>
        </w:rPr>
        <w:t xml:space="preserve"> iti </w:t>
      </w:r>
      <w:r>
        <w:rPr>
          <w:color w:val="FF0000"/>
          <w:lang w:val="sa-IN"/>
        </w:rPr>
        <w:t>medinī-kāraḥ |</w:t>
      </w:r>
    </w:p>
    <w:p w14:paraId="35E9A0DC" w14:textId="77777777" w:rsidR="00365697" w:rsidRDefault="00365697" w:rsidP="00365697">
      <w:pPr>
        <w:rPr>
          <w:lang w:val="sa-IN"/>
        </w:rPr>
      </w:pPr>
    </w:p>
    <w:p w14:paraId="5ECCE52C" w14:textId="77777777" w:rsidR="00365697" w:rsidRDefault="00365697" w:rsidP="00365697">
      <w:pPr>
        <w:rPr>
          <w:lang w:val="sa-IN"/>
        </w:rPr>
      </w:pPr>
      <w:r>
        <w:rPr>
          <w:lang w:val="sa-IN"/>
        </w:rPr>
        <w:t>brahma cātra jīveśvarānyatarad-grāhyam ||55||</w:t>
      </w:r>
    </w:p>
    <w:p w14:paraId="7580AD3C" w14:textId="77777777" w:rsidR="00365697" w:rsidRDefault="00365697" w:rsidP="00365697">
      <w:pPr>
        <w:rPr>
          <w:lang w:val="sa-IN"/>
        </w:rPr>
      </w:pPr>
    </w:p>
    <w:p w14:paraId="6482D859" w14:textId="77777777" w:rsidR="00365697" w:rsidRPr="005F3930" w:rsidRDefault="00365697" w:rsidP="00365697">
      <w:pPr>
        <w:jc w:val="center"/>
      </w:pPr>
      <w:r w:rsidRPr="005F3930">
        <w:rPr>
          <w:cs/>
        </w:rPr>
        <w:t>(2.</w:t>
      </w:r>
      <w:r>
        <w:rPr>
          <w:lang w:val="sa-IN"/>
        </w:rPr>
        <w:t>56</w:t>
      </w:r>
      <w:r>
        <w:t>)</w:t>
      </w:r>
    </w:p>
    <w:p w14:paraId="0AB2AA6C" w14:textId="77777777" w:rsidR="00365697" w:rsidRPr="00E37B46" w:rsidRDefault="00365697" w:rsidP="00E37B46"/>
    <w:p w14:paraId="0340ADC8" w14:textId="77777777" w:rsidR="00365697" w:rsidRDefault="00365697" w:rsidP="00365697">
      <w:pPr>
        <w:pStyle w:val="VerseQuote"/>
      </w:pPr>
      <w:r>
        <w:t>duḥkheṣv anudvigna-manāḥ sukheṣu vigata-spṛhaḥ |</w:t>
      </w:r>
    </w:p>
    <w:p w14:paraId="63577C24" w14:textId="77777777" w:rsidR="00365697" w:rsidRDefault="00365697" w:rsidP="00365697">
      <w:pPr>
        <w:pStyle w:val="VerseQuote"/>
      </w:pPr>
      <w:r>
        <w:t>vīta-rāga-bhaya-krodhaḥ sthita-dhīr munir ucyate ||</w:t>
      </w:r>
    </w:p>
    <w:p w14:paraId="2E424A8C" w14:textId="77777777" w:rsidR="00365697" w:rsidRPr="00E37B46" w:rsidRDefault="00365697" w:rsidP="00E37B46"/>
    <w:p w14:paraId="4032A2B1" w14:textId="77777777" w:rsidR="00365697" w:rsidRDefault="00365697" w:rsidP="00773EB8">
      <w:pPr>
        <w:rPr>
          <w:lang w:val="sa-IN"/>
        </w:rPr>
      </w:pPr>
      <w:r>
        <w:rPr>
          <w:b/>
          <w:bCs/>
          <w:lang w:val="sa-IN"/>
        </w:rPr>
        <w:t>śrīdharaḥ</w:t>
      </w:r>
      <w:r>
        <w:rPr>
          <w:lang w:val="sa-IN"/>
        </w:rPr>
        <w:t xml:space="preserve"> : kiṁ ca duḥkheṣv iti | duḥkheṣu prāpteṣv api anudvignam akṣubhitaṁ mano yasya saḥ | sukheṣu vigatā spṛhā yasya saḥ | tatra hetuḥ</w:t>
      </w:r>
      <w:r w:rsidR="00773EB8">
        <w:rPr>
          <w:lang w:val="sa-IN"/>
        </w:rPr>
        <w:t>—</w:t>
      </w:r>
      <w:r>
        <w:rPr>
          <w:lang w:val="sa-IN"/>
        </w:rPr>
        <w:t>vītā apagatā rāga-bhaya-krodhā yasmāt | tatra rāgaḥ prītiḥ | sa muniḥ sthita-dhīr ucyate ||56||</w:t>
      </w:r>
    </w:p>
    <w:p w14:paraId="7198453A" w14:textId="77777777" w:rsidR="00365697" w:rsidRDefault="00365697" w:rsidP="00365697">
      <w:pPr>
        <w:rPr>
          <w:lang w:val="sa-IN"/>
        </w:rPr>
      </w:pPr>
    </w:p>
    <w:p w14:paraId="79A4B59B" w14:textId="77777777" w:rsidR="00365697" w:rsidRDefault="00365697" w:rsidP="00365697">
      <w:pPr>
        <w:rPr>
          <w:lang w:val="sa-IN"/>
        </w:rPr>
      </w:pPr>
      <w:r>
        <w:rPr>
          <w:b/>
          <w:bCs/>
          <w:lang w:val="sa-IN"/>
        </w:rPr>
        <w:t xml:space="preserve">madhusūdanaḥ </w:t>
      </w:r>
      <w:r>
        <w:rPr>
          <w:lang w:val="sa-IN"/>
        </w:rPr>
        <w:t>: idānīṁ vyutthitasya sthita-prajñasya bhāṣaṇopaveśana-gamanāni mūḍha-jana-vilakṣaṇāni vyākhyeyāni | tatra kiṁ prabhāṣetety asyottaram āha duḥkheṣv iti dvyābhyām | duḥkhāni trividhāni śoka-moha-jvara-śiro-rogādi-nimittāny ādhyātmikāni vyāghra-sarpādi-prayuktāny ādhibhautikāni ativātātivṛṣṭy-ādi-hetukāny ādhidaivikāni teṣu duḥkheṣu rajaḥ-pariṇāma-santāpātmaka-citta-vṛtti-viśeṣeṣu prārabdha-pāpa-karma-prāpiteṣu nodvignaṁ duḥkha-parihārākṣamatayā vyākulaṁ na bhavati mano yasya so’nudvigna-manāḥ | avivekino hi duḥkha-prāptau satyām aho pāpo’haṁ dhiṅ māṁ durātmānam etādṛśa-duḥkha-bhāginaṁ ko me duḥkham īdṛśaṁ nirākuryād ity anutāpātmako bhrānti-rūpas tāmasaś citta-vṛtti-viśeṣa udvegākhyo jāyate | yady ayaṁ pāpānuṣṭhāna-samaye syāt tadā tat-pravṛtti-pratibandhakatvena saphalaḥ syāt | bhoga-kāle tu bhavan kāraṇe sati kāryasyocchettum aśakyatvān niṣprayojano duḥkha-kāraṇe saty api kim iti mama duḥkhaṁ jāyate iti avivekaja-bhrama-rūpatvān na vivekinaḥ sthita-prajñasya sambhavati | duḥkha-mātraṁ hi prārabdha-karmaṇā prāpyate na tu tad-uttara-kālīno bhramo’pi |</w:t>
      </w:r>
    </w:p>
    <w:p w14:paraId="3ED7FF1C" w14:textId="77777777" w:rsidR="00365697" w:rsidRDefault="00365697" w:rsidP="00365697">
      <w:pPr>
        <w:rPr>
          <w:lang w:val="sa-IN"/>
        </w:rPr>
      </w:pPr>
    </w:p>
    <w:p w14:paraId="7F629C20" w14:textId="77777777" w:rsidR="00365697" w:rsidRDefault="00365697" w:rsidP="00365697">
      <w:pPr>
        <w:rPr>
          <w:lang w:val="sa-IN"/>
        </w:rPr>
      </w:pPr>
      <w:r>
        <w:rPr>
          <w:lang w:val="sa-IN"/>
        </w:rPr>
        <w:t>nanu duḥkhāntara-kāraṇatvāt so’pi prārabdha-karmāntareṇa prāpyatām iti cet, na | sthita-prajñasya bhramopādānājñāna-nāśena bhramāsambhavaāt taj-janya-duḥkha-prāpaka-prārabdhābhāvāt | yathā-kathaṁcid deha-yātrā-mātra-nirvāhaka-prārabdha-karma-phalasya bhramābhāve’pi bādhitānuvṛttyopapatter iti vistareṇāgre vakṣyate |</w:t>
      </w:r>
    </w:p>
    <w:p w14:paraId="050C785B" w14:textId="77777777" w:rsidR="00365697" w:rsidRDefault="00365697" w:rsidP="00365697">
      <w:pPr>
        <w:rPr>
          <w:lang w:val="sa-IN"/>
        </w:rPr>
      </w:pPr>
    </w:p>
    <w:p w14:paraId="4A71F0EF" w14:textId="77777777" w:rsidR="00365697" w:rsidRDefault="00365697" w:rsidP="00365697">
      <w:pPr>
        <w:rPr>
          <w:lang w:val="sa-IN"/>
        </w:rPr>
      </w:pPr>
      <w:r>
        <w:rPr>
          <w:lang w:val="sa-IN"/>
        </w:rPr>
        <w:t xml:space="preserve">tathā sukheṣu sattva-pariṇāma-rūpa-prītyātmaka-citta-vṛtti-viśeṣeṣu trividheṣu prārabdha-puṇya-karma-prāpiteṣu vigata-spṛha āgāmi-taj-jātīya-sukha-spṛhā-rahitaḥ | spṛhā hi nāma sukhānubhava-kāle taj-jātīya-sukhasya kāraṇaṁ dharmam ananuṣṭhāya vṛthaiva tad-ākāṅkṣā-rūpā tāmasī citta-vṛttir bhrāntir eva | sā cāvivekina eva jāyate | na hi kāraṇābhāve kāryaṁ bhavitum arhati | ato yathā sati kāraṇe kāryaṁ mā bhūd iti vṛthākāṅkṣā-rūpa udvego vivekino na sambhavati tathaivāsati kāraṇe kāryaṁ bhūyād iti vṛthākāṅkṣā-rūpā tṛṣṇātmikā spṛhāpi nopapadyate prārabdha-karmaṇaḥ sukha-mātra-prāpakatvāt | </w:t>
      </w:r>
    </w:p>
    <w:p w14:paraId="1034CB4E" w14:textId="77777777" w:rsidR="00365697" w:rsidRDefault="00365697" w:rsidP="00365697">
      <w:pPr>
        <w:rPr>
          <w:lang w:val="sa-IN"/>
        </w:rPr>
      </w:pPr>
    </w:p>
    <w:p w14:paraId="546837F1" w14:textId="77777777" w:rsidR="00365697" w:rsidRDefault="00365697" w:rsidP="00E37B46">
      <w:pPr>
        <w:rPr>
          <w:lang w:val="sa-IN"/>
        </w:rPr>
      </w:pPr>
      <w:r>
        <w:rPr>
          <w:lang w:val="sa-IN"/>
        </w:rPr>
        <w:t>harṣātmikā vā citta-vṛttiḥ spṛhā-śabdenoktā | sāpi bhrāntir eva | aho dhanyo’haṁ yasya mamedṛśaṁ sukham upasthitaṁ ko vā mayā tulas tribhuvane kena vopāyena mamedṛśaṁ sukhaṁ na vicchidyetety evam ātmikotphullatā-rūpā tāmasī citta-vṛttiḥ | ataevoktaṁ bhāṣye</w:t>
      </w:r>
      <w:r w:rsidR="00773EB8">
        <w:rPr>
          <w:lang w:val="sa-IN"/>
        </w:rPr>
        <w:t>—</w:t>
      </w:r>
      <w:r>
        <w:rPr>
          <w:color w:val="339966"/>
          <w:lang w:val="sa-IN"/>
        </w:rPr>
        <w:t>nāgnir ivendhanādy-ādhāne yaḥ sukhāny anuvivardhate sa vigata-spṛhaḥ</w:t>
      </w:r>
      <w:r>
        <w:rPr>
          <w:lang w:val="sa-IN"/>
        </w:rPr>
        <w:t xml:space="preserve"> iti | vakṣyati ca—</w:t>
      </w:r>
      <w:r>
        <w:rPr>
          <w:color w:val="0000FF"/>
          <w:szCs w:val="20"/>
          <w:lang w:val="sa-IN"/>
        </w:rPr>
        <w:t xml:space="preserve">na prahṛṣyet priyaṁ prāpya nodvijet prāpya cāpriyam </w:t>
      </w:r>
      <w:r w:rsidRPr="00E37B46">
        <w:t xml:space="preserve">[gītā 5.20] iti | sāpi na vivekinaḥ sambhavati bhrāntitvāt | </w:t>
      </w:r>
    </w:p>
    <w:p w14:paraId="3D36F2C4" w14:textId="77777777" w:rsidR="00365697" w:rsidRPr="00E37B46" w:rsidRDefault="00365697" w:rsidP="00E37B46"/>
    <w:p w14:paraId="000C175C" w14:textId="77777777" w:rsidR="00365697" w:rsidRPr="00E37B46" w:rsidRDefault="00365697" w:rsidP="00E37B46">
      <w:r w:rsidRPr="00E37B46">
        <w:t>tathā vīta-rāga-bhaya-krodhaḥ | rāgaḥ śobhanādhyāsa-nibandhano viṣayeṣu rañjanātmakaś citta-vṛtti-viśeṣo’tyantābhiniveśa-rūpaḥ | rāga-viṣayasya nāśake samupasthite tan-nivāraṇāsāmarthyam ātmano manyamānasya dainyātmakaś citta-vṛtti-viśeṣo bhayam | evaṁ rāga-viṣaya-vināśake samupasthite tan-nivāraṇa-sāmarthyam ātmano manyamānasyābhijvalanātmakaś citta-vṛtti-viśeṣaḥ krodhaḥ | te sarve viparyaya-rūpatvād vigatā yasmāt sa tathā | etādṛśo munir manana-śīlaḥ saṁnyāsī sthita-prajña ucyate | evaṁ-lakṣaṇaḥ sthita-dhīḥ svānubhava-prakaṭanena śiṣya-śikṣārtham anudvega-nispṛhatvādi-vācaḥ prabhāṣeta ity anvaya uktaḥ | evaṁ cānyo’pi mumukṣur duḥkhe nodvijet sukhe na prahṛṣyet, rāga-bhaya-krodha-rahitaś ca bhaved ity abhiprāyaḥ ||56||</w:t>
      </w:r>
    </w:p>
    <w:p w14:paraId="6AE8C2D7" w14:textId="77777777" w:rsidR="00365697" w:rsidRDefault="00365697" w:rsidP="00365697">
      <w:pPr>
        <w:rPr>
          <w:lang w:val="sa-IN"/>
        </w:rPr>
      </w:pPr>
    </w:p>
    <w:p w14:paraId="7E87A891" w14:textId="77777777" w:rsidR="00365697" w:rsidRDefault="00365697" w:rsidP="00365697">
      <w:pPr>
        <w:rPr>
          <w:lang w:val="sa-IN"/>
        </w:rPr>
      </w:pPr>
      <w:r>
        <w:rPr>
          <w:b/>
          <w:bCs/>
          <w:lang w:val="sa-IN"/>
        </w:rPr>
        <w:t xml:space="preserve">viśvanāthaḥ </w:t>
      </w:r>
      <w:r>
        <w:rPr>
          <w:lang w:val="sa-IN"/>
        </w:rPr>
        <w:t>: kiṁ prabhāṣetety asya uttaram āha duḥkheṣu kṣut-pipāsa-jvara-śiro-rogādiṣv ādhyātmikeṣu sarpa-vyāghrādy-utthiteṣv anudvigna-manāḥ prārabdhaṁ duḥkham idaṁ mayāvaśyaṁ bhoktavyam iti svagataṁ kenacit pṛṣṭaḥ san spaṣṭaṁ ca bruvan | na duḥkheṣūdvijata ity arthaḥ | tasya tādṛśa-mukha-vikriyābhāva evānudvega-liṅgaṁ sudhiyā gamyam | kṛtrimānudvega-liṅgavāṁs tu kapaṭī | sudhiyā paricito bhraṣṭa evocyata iti bhāvaḥ | evaṁ sukheṣv apy upasthiteṣu vigata-spṛha iti prārabdham idam avaśya-bhogyam iti svagataṁ spaṣṭaṁ ca bruvāṇasya tasya sukha-spṛhā-rāhitya-liṅgaṁ sudhiyā gamyam eveti bhāvaḥ | tat-tal-liṅgam eva spaṣṭīkṛtya darśayati vīto vigato rāgo’nurāgaḥ sukheṣu bandhu-janeṣu yasya saḥ | yathaivādi-bharatasya devyāḥ pārśvaṁ prāpitasya svaccheda-cikīrṣor vṛṣala-rājān na bhayam | nāpi tatra krodho’bhūd iti ||56||</w:t>
      </w:r>
    </w:p>
    <w:p w14:paraId="355AB0E5" w14:textId="77777777" w:rsidR="00365697" w:rsidRDefault="00365697" w:rsidP="00365697">
      <w:pPr>
        <w:rPr>
          <w:lang w:val="sa-IN"/>
        </w:rPr>
      </w:pPr>
    </w:p>
    <w:p w14:paraId="73412285" w14:textId="77777777" w:rsidR="00365697" w:rsidRDefault="00365697" w:rsidP="00773EB8">
      <w:pPr>
        <w:rPr>
          <w:lang w:val="sa-IN"/>
        </w:rPr>
      </w:pPr>
      <w:r>
        <w:rPr>
          <w:b/>
          <w:bCs/>
          <w:lang w:val="sa-IN"/>
        </w:rPr>
        <w:t>baladevaḥ</w:t>
      </w:r>
      <w:r>
        <w:rPr>
          <w:lang w:val="sa-IN"/>
        </w:rPr>
        <w:t xml:space="preserve"> : atha vyutthitaḥ sthita-prajñaḥ kiṁ bhāṣetety asyottaram āha duḥkheṣv iti dvyābhyām | trividheṣv adhyātmikādiṣu duḥkheṣu samutthiteṣu satsv anudvigna-manāḥ prārabdha-phalāny amūni mayāvaśyaṁ bhoktavyānīti kenacit pṛṣṭaḥ svagataṁ vā bruvan tebhyo nodvijata ity arthaḥ | sukheṣu cottamāhāra-satkārādinā samupasthiteṣu vigata-spṛhas tṛṣṇā-śūnyaḥ prārabdhākṛṣṭāny amūni mayāvaśya-bhoktavyānīti kenacit pṛṣṭaṁ svagataṁ vā bruvan tair upasthitaḥ prahṛṣṭa-mukho na bhavatīty arthaḥ | vīteti</w:t>
      </w:r>
      <w:r w:rsidR="00773EB8">
        <w:rPr>
          <w:lang w:val="sa-IN"/>
        </w:rPr>
        <w:t>—</w:t>
      </w:r>
      <w:r>
        <w:rPr>
          <w:lang w:val="sa-IN"/>
        </w:rPr>
        <w:t>vīta-rāgaḥ kamanīyeṣu prīti-śūnyaḥ | vīta-bhayaḥ viṣayāpahartṛṣu prāpteṣu durlabhasya mamaitāni dharmyair bhavadbhir hriyanta iti dainya-śūnyaḥ | vīta-krodhaḥ teṣv eva prabalasya mamaitāni tucchair bhavadbhiḥ katham apahartavyānīti krodha-śūnyaś ca | evaṁvidho munir ātma-manana-śīlaḥ sthita-prajña ity arthaḥ | itthaṁ svānubhavaṁ parān prati svagataṁ vā vadan naudvego nispṛhatādi-vacaḥ prabhāṣate ity uttaram ||56||</w:t>
      </w:r>
    </w:p>
    <w:p w14:paraId="24D646A6" w14:textId="77777777" w:rsidR="00365697" w:rsidRDefault="00365697" w:rsidP="00365697">
      <w:pPr>
        <w:rPr>
          <w:lang w:val="sa-IN"/>
        </w:rPr>
      </w:pPr>
    </w:p>
    <w:p w14:paraId="4B610B5F" w14:textId="77777777" w:rsidR="00365697" w:rsidRPr="005F3930" w:rsidRDefault="00365697" w:rsidP="00365697">
      <w:pPr>
        <w:jc w:val="center"/>
      </w:pPr>
      <w:r w:rsidRPr="005F3930">
        <w:rPr>
          <w:cs/>
        </w:rPr>
        <w:t>(2.</w:t>
      </w:r>
      <w:r>
        <w:rPr>
          <w:lang w:val="sa-IN"/>
        </w:rPr>
        <w:t>57</w:t>
      </w:r>
      <w:r>
        <w:t>)</w:t>
      </w:r>
    </w:p>
    <w:p w14:paraId="64FE16C6" w14:textId="77777777" w:rsidR="00365697" w:rsidRDefault="00365697" w:rsidP="00365697">
      <w:pPr>
        <w:jc w:val="center"/>
        <w:rPr>
          <w:lang w:val="sa-IN"/>
        </w:rPr>
      </w:pPr>
    </w:p>
    <w:p w14:paraId="02BC8CEA" w14:textId="77777777" w:rsidR="00365697" w:rsidRDefault="00365697" w:rsidP="00365697">
      <w:pPr>
        <w:pStyle w:val="VerseQuote"/>
      </w:pPr>
      <w:r>
        <w:t>yaḥ sarvatrānabhisnehas tat tat prāpya śubhāśubham |</w:t>
      </w:r>
    </w:p>
    <w:p w14:paraId="16769E77" w14:textId="77777777" w:rsidR="00365697" w:rsidRDefault="00365697" w:rsidP="00365697">
      <w:pPr>
        <w:pStyle w:val="VerseQuote"/>
      </w:pPr>
      <w:r>
        <w:t>nābhinandati na dveṣṭi tasya prajñā pratiṣṭhitā ||</w:t>
      </w:r>
    </w:p>
    <w:p w14:paraId="5FA9EA36" w14:textId="77777777" w:rsidR="00365697" w:rsidRPr="00E37B46" w:rsidRDefault="00365697" w:rsidP="00E37B46"/>
    <w:p w14:paraId="148B0631" w14:textId="77777777" w:rsidR="00365697" w:rsidRDefault="00365697" w:rsidP="00365697">
      <w:pPr>
        <w:rPr>
          <w:lang w:val="sa-IN"/>
        </w:rPr>
      </w:pPr>
      <w:r>
        <w:rPr>
          <w:b/>
          <w:bCs/>
          <w:lang w:val="sa-IN"/>
        </w:rPr>
        <w:t>śrīdharaḥ</w:t>
      </w:r>
      <w:r>
        <w:rPr>
          <w:lang w:val="sa-IN"/>
        </w:rPr>
        <w:t xml:space="preserve"> : kathaṁ bhāṣeta ity asyottaram āha ya iti | yaḥ sarvatra putra-mitrādiṣv apy anabhisnehaḥ sneha-varjitaḥ | </w:t>
      </w:r>
      <w:r w:rsidR="00FA5448">
        <w:rPr>
          <w:lang w:val="sa-IN"/>
        </w:rPr>
        <w:t>ata eva</w:t>
      </w:r>
      <w:r>
        <w:rPr>
          <w:lang w:val="sa-IN"/>
        </w:rPr>
        <w:t xml:space="preserve"> bādhitānuvṛttyā tat tat śubham anukūlaṁ prāpya nābhinandati aśubhaṁ pratikūlaṁ prāpya na dveṣṭi na nindati | kintu kevalam udāsīna eva bhāṣate | tasya prajñā pratiṣṭhitety arthaḥ ||57||</w:t>
      </w:r>
    </w:p>
    <w:p w14:paraId="347940D8" w14:textId="77777777" w:rsidR="00365697" w:rsidRDefault="00365697" w:rsidP="00365697">
      <w:pPr>
        <w:rPr>
          <w:lang w:val="sa-IN"/>
        </w:rPr>
      </w:pPr>
    </w:p>
    <w:p w14:paraId="2AB97D68" w14:textId="77777777" w:rsidR="00365697" w:rsidRDefault="00365697" w:rsidP="00365697">
      <w:pPr>
        <w:rPr>
          <w:lang w:val="sa-IN"/>
        </w:rPr>
      </w:pPr>
      <w:r>
        <w:rPr>
          <w:b/>
          <w:bCs/>
          <w:lang w:val="sa-IN"/>
        </w:rPr>
        <w:t xml:space="preserve">madhusūdanaḥ </w:t>
      </w:r>
      <w:r>
        <w:rPr>
          <w:lang w:val="sa-IN"/>
        </w:rPr>
        <w:t>: kiṁ ca | sarva-deheṣu jīvanādiṣv api yo munir anabhisnehaḥ, yasmin saty anyadīye hāni-vṛddhī svasminn āropyete sa tādṛśo’nya-viṣayaḥ premāpara-paryāyas tāmaso vṛtti-viśeṣaḥ snehaḥ sarva-prakāreṇa tad-rahito’nabhisnehaḥ | bhagavati paramātmani tu sarvathābhisnehavān bhaved eva | anātman-snehābhāvasya tad-arthatvād iti draṣṭavyam |</w:t>
      </w:r>
    </w:p>
    <w:p w14:paraId="290CB794" w14:textId="77777777" w:rsidR="00365697" w:rsidRDefault="00365697" w:rsidP="00365697">
      <w:pPr>
        <w:rPr>
          <w:lang w:val="sa-IN"/>
        </w:rPr>
      </w:pPr>
    </w:p>
    <w:p w14:paraId="67EB7677" w14:textId="77777777" w:rsidR="00365697" w:rsidRDefault="00365697" w:rsidP="00365697">
      <w:pPr>
        <w:rPr>
          <w:lang w:val="sa-IN"/>
        </w:rPr>
      </w:pPr>
      <w:r>
        <w:rPr>
          <w:lang w:val="sa-IN"/>
        </w:rPr>
        <w:t>tat-tat-prārabdha-karma-pariprāpitaṁ śubhaṁ sukha-hetuṁ viṣayaṁ prāpya nābhinandati harṣa-viśeṣa-puraḥsaraṁ na praśaṁsati | aśubhaṁ duḥkha-hetuṁ viṣayaṁ prāpya na dveṣṭi antar-asūyā-pūrvakaṁ na nindati | ajñasya hi sukha-hetur yaḥ sva-kalatrādiḥ sa śubho viṣayas tad-guṇa-kathanādi-pravartikā dhī-vṛttir bhrānti-rūpābhinandaḥ | sa ca tāmasaḥ, tad-guṇa-kathanādeḥ para-prarocanārthatvābhāvena vyarthatvāt | evam asūyotpādanena duḥkha-hetuḥ parakīya-vidyā-prakarṣādir enaṁ pratyaśubho viṣayas tan-nindādi-pravartikā bhrānti-rūpā dhī-vṛtti-viśeṣaḥ | so’pi tāmasaḥ | tan-nindāyā nivāraṇārthatvābhāvena vyarthatvāt | tāv abhinanda-dveṣau bhrānti-rūpau tāmasau katham abhrānte śuddha-sattve sthita-prajñe sambhavatām | tasmād vicālakābhāvāt tasyānabhisnehasya harṣa-viṣāda-rahitasya muneḥ prajñā paramātma-tattva-viṣayā pratiṣṭhitā phala-paryavasāyinī sa sthita-prajña ity arthaḥ | evam anyo’pi mumukṣuḥ sarvatrānabhisneho bhavet | śubhaṁ prāpya na praśaṁset, aśubhaṁ prāpya na ninded ity abhiprāyaḥ | atra ca nindā-praśaṁsādi-rūpā vāco na prabhāṣeteti vyatireka uktaḥ ||57||</w:t>
      </w:r>
    </w:p>
    <w:p w14:paraId="4F2C9AEE" w14:textId="77777777" w:rsidR="00365697" w:rsidRDefault="00365697" w:rsidP="00365697">
      <w:pPr>
        <w:rPr>
          <w:lang w:val="sa-IN"/>
        </w:rPr>
      </w:pPr>
    </w:p>
    <w:p w14:paraId="7D408548" w14:textId="77777777" w:rsidR="00365697" w:rsidRDefault="00365697" w:rsidP="00365697">
      <w:pPr>
        <w:rPr>
          <w:lang w:val="sa-IN"/>
        </w:rPr>
      </w:pPr>
      <w:r>
        <w:rPr>
          <w:b/>
          <w:bCs/>
          <w:lang w:val="sa-IN"/>
        </w:rPr>
        <w:t xml:space="preserve">viśvanāthaḥ </w:t>
      </w:r>
      <w:r>
        <w:rPr>
          <w:lang w:val="sa-IN"/>
        </w:rPr>
        <w:t>: anabhisnehaḥ sopādhi-sneha-śūnyo dayālutvān nirupādhir īṣan-mātra-snehas tu tiṣṭhed eva | tat tat prasiddhaṁ sammāna-bhojanādibhyaḥ sva-paricaraṇaṁ śubhaṁ prāpyāśubham anādaraṇaṁ muṣṭi-prahārādikaṁ ca prāpya krameṇa nābhinandati | na praśaṁsati tvaṁ dhārmikaḥ paramahaṁsa-sevī sukhī bhaveti na brūte | na dveṣṭi tvaṁ pāpātmā narake pateti nābhiśapati | tasya prajñā pratiṣṭhitā samādhiṁ prati sthitā susthira-prajñā ucyata ity arthaḥ ||57||</w:t>
      </w:r>
    </w:p>
    <w:p w14:paraId="2F461FC8" w14:textId="77777777" w:rsidR="00365697" w:rsidRDefault="00365697" w:rsidP="00365697">
      <w:pPr>
        <w:rPr>
          <w:lang w:val="sa-IN"/>
        </w:rPr>
      </w:pPr>
    </w:p>
    <w:p w14:paraId="303E029D" w14:textId="77777777" w:rsidR="00365697" w:rsidRDefault="00365697" w:rsidP="00365697">
      <w:pPr>
        <w:rPr>
          <w:lang w:val="sa-IN"/>
        </w:rPr>
      </w:pPr>
      <w:r>
        <w:rPr>
          <w:b/>
          <w:bCs/>
          <w:lang w:val="sa-IN"/>
        </w:rPr>
        <w:t>baladevaḥ</w:t>
      </w:r>
      <w:r>
        <w:rPr>
          <w:lang w:val="sa-IN"/>
        </w:rPr>
        <w:t xml:space="preserve"> : ya iti sarveṣu prāṇiṣu anabhisneha aupādhika-sneha-śūnyaḥ | kāruṇikatvān nirupādhir īṣad-snehas tv asty eva | tat tat prasiddhaṁ śubham uttama-bhojana-srak-candanārpaṇa-rūpaṁ prāpya nābhinandati tad-arpakaṁ prati dharmiṣṭhas tvaṁ ciraṁ jīveti na vadati | aśubham apamānaṁ yaṣṭi-prahārādikaṁ ca prāpya na dveṣṭi, pāpiṣṭhas tvaṁ miryasveti nābhiśapati | tasya prajñeti sa sthita-prajña ity arthaḥ | atra stuti-nindā-rūpaṁ vaco na bhāṣata iti vyatirekeṇa tal lakṣaṇam ||57||</w:t>
      </w:r>
    </w:p>
    <w:p w14:paraId="55F71B66" w14:textId="77777777" w:rsidR="00365697" w:rsidRDefault="00365697" w:rsidP="00365697">
      <w:pPr>
        <w:rPr>
          <w:lang w:val="sa-IN"/>
        </w:rPr>
      </w:pPr>
    </w:p>
    <w:p w14:paraId="03E2F425" w14:textId="77777777" w:rsidR="00365697" w:rsidRPr="005F3930" w:rsidRDefault="00365697" w:rsidP="00365697">
      <w:pPr>
        <w:jc w:val="center"/>
      </w:pPr>
      <w:r w:rsidRPr="005F3930">
        <w:rPr>
          <w:cs/>
        </w:rPr>
        <w:t>(2.</w:t>
      </w:r>
      <w:r>
        <w:rPr>
          <w:lang w:val="sa-IN"/>
        </w:rPr>
        <w:t>58</w:t>
      </w:r>
      <w:r>
        <w:t>)</w:t>
      </w:r>
    </w:p>
    <w:p w14:paraId="34BCEBFC" w14:textId="77777777" w:rsidR="00365697" w:rsidRPr="005F3930" w:rsidRDefault="00365697" w:rsidP="00365697"/>
    <w:p w14:paraId="4EB5F365" w14:textId="77777777" w:rsidR="00365697" w:rsidRDefault="00365697" w:rsidP="00365697">
      <w:pPr>
        <w:pStyle w:val="VerseQuote"/>
      </w:pPr>
      <w:r>
        <w:t>yadā saṁharate cāyaṁ kūrmo’ṅgānīva sarvaśaḥ |</w:t>
      </w:r>
    </w:p>
    <w:p w14:paraId="35474328" w14:textId="77777777" w:rsidR="00365697" w:rsidRDefault="00365697" w:rsidP="00365697">
      <w:pPr>
        <w:pStyle w:val="VerseQuote"/>
      </w:pPr>
      <w:r>
        <w:t>indriyāṇīndriyārthebhyas tasya prajñā pratiṣṭhitā ||</w:t>
      </w:r>
    </w:p>
    <w:p w14:paraId="09E82ABA" w14:textId="77777777" w:rsidR="00365697" w:rsidRPr="00E37B46" w:rsidRDefault="00365697" w:rsidP="00E37B46"/>
    <w:p w14:paraId="2ABBE934" w14:textId="77777777" w:rsidR="00365697" w:rsidRDefault="00365697" w:rsidP="00365697">
      <w:pPr>
        <w:rPr>
          <w:color w:val="993366"/>
          <w:lang w:val="sa-IN"/>
        </w:rPr>
      </w:pPr>
      <w:r>
        <w:rPr>
          <w:b/>
          <w:bCs/>
          <w:lang w:val="sa-IN"/>
        </w:rPr>
        <w:t>śrīdharaḥ</w:t>
      </w:r>
      <w:r>
        <w:rPr>
          <w:lang w:val="sa-IN"/>
        </w:rPr>
        <w:t xml:space="preserve"> : kiṁ ca yadeti | yadā cāyaṁ yogī indriyārthebhyaḥ śabdādibhyaḥ sakāśād indriyāṇi saṁharate sarvata evaṁ jñāna-niṣṭha indriyāṇīnidryārthebhyaḥ sarva-viṣayebhyaḥ upasaṁharate | tasya prajñā pratiṣṭhitā | ity uktārthaṁ vākyam ||58|| </w:t>
      </w:r>
    </w:p>
    <w:p w14:paraId="05EE3C3F" w14:textId="77777777" w:rsidR="00365697" w:rsidRDefault="00365697" w:rsidP="00365697">
      <w:pPr>
        <w:rPr>
          <w:lang w:val="sa-IN"/>
        </w:rPr>
      </w:pPr>
    </w:p>
    <w:p w14:paraId="1F89F3E3" w14:textId="77777777" w:rsidR="00365697" w:rsidRDefault="00365697" w:rsidP="00365697">
      <w:pPr>
        <w:rPr>
          <w:lang w:val="sa-IN"/>
        </w:rPr>
      </w:pPr>
      <w:r>
        <w:rPr>
          <w:b/>
          <w:bCs/>
          <w:lang w:val="sa-IN"/>
        </w:rPr>
        <w:t xml:space="preserve">madhusūdanaḥ </w:t>
      </w:r>
      <w:r>
        <w:rPr>
          <w:lang w:val="sa-IN"/>
        </w:rPr>
        <w:t>: idānīṁ kim āsīteti praśnasyottaraṁ vaktum ārabhate bhagavān ṣaḍbhiḥ ślokaiḥ | tatra prārabdha-karma-vaśād vyutthānena vikṣiptānīndriyāṇi punar upasaṁhṛtya samādhy-artham eva sthita-prajñasyopaveśanam iti darśayitum āha yadeti | ayaṁ vyutthitaḥ sarvaśaḥ sarvāṇīndriyārthebhyaḥ śabdādibhyaḥ sarvebhyaḥ | caḥ punar-arthe | yadā saṁharate punar upasaṁharati saṅkocayati | tatra dṛṣṭāntaḥ kūrmo’ṅgānīva | tadā tasya prajñāḥ pratiṣṭhiteti spaṣṭam | pūrva-ślokābhyāṁ vyutthāna-daśāyām api sakala-tāmasa-vṛtty-abhāva uktaḥ | adhunā tu punaḥ samādhy-avasthāyāṁ sakala-vṛtty-abhāva iti viśeṣaḥ ||58||</w:t>
      </w:r>
    </w:p>
    <w:p w14:paraId="0A5E0B62" w14:textId="77777777" w:rsidR="00365697" w:rsidRDefault="00365697" w:rsidP="00365697">
      <w:pPr>
        <w:rPr>
          <w:lang w:val="sa-IN"/>
        </w:rPr>
      </w:pPr>
    </w:p>
    <w:p w14:paraId="54E75FC1" w14:textId="77777777" w:rsidR="00365697" w:rsidRDefault="00365697" w:rsidP="00365697">
      <w:pPr>
        <w:rPr>
          <w:lang w:val="sa-IN"/>
        </w:rPr>
      </w:pPr>
      <w:r>
        <w:rPr>
          <w:b/>
          <w:bCs/>
          <w:lang w:val="sa-IN"/>
        </w:rPr>
        <w:t xml:space="preserve">viśvanāthaḥ </w:t>
      </w:r>
      <w:r>
        <w:rPr>
          <w:lang w:val="sa-IN"/>
        </w:rPr>
        <w:t>: kim āsītety asyottaram āha yadeti | indriyārthebhyaḥ śabdādibhya indriyāṇi śrotrādīni saṁharate | svādhīnānām indriyāṇāṁ bāhya-viṣayeṣu calanaṁ niṣidhyāntareva niścalatayā sthāpanaṁ sthita-prajñasyāsanam ity arthaḥ | tatra dṛṣṭāntaḥ | kūrmo’ṅgāni mukha-netrādīni yathā svāntar eva svecchayā sthāpayati ||58||</w:t>
      </w:r>
    </w:p>
    <w:p w14:paraId="4B514EF2" w14:textId="77777777" w:rsidR="00365697" w:rsidRDefault="00365697" w:rsidP="00365697">
      <w:pPr>
        <w:rPr>
          <w:lang w:val="sa-IN"/>
        </w:rPr>
      </w:pPr>
    </w:p>
    <w:p w14:paraId="094E7FF8" w14:textId="77777777" w:rsidR="00365697" w:rsidRDefault="00365697" w:rsidP="00E37B46">
      <w:pPr>
        <w:rPr>
          <w:lang w:val="sa-IN"/>
        </w:rPr>
      </w:pPr>
      <w:r>
        <w:rPr>
          <w:b/>
          <w:bCs/>
          <w:lang w:val="sa-IN"/>
        </w:rPr>
        <w:t>baladevaḥ</w:t>
      </w:r>
      <w:r>
        <w:rPr>
          <w:lang w:val="sa-IN"/>
        </w:rPr>
        <w:t xml:space="preserve"> : atha kim āsītety asyottaram āha yadety ādibhiḥ ṣaḍbhir | ayaṁ yogī yadā cendriyārthebhyaḥ śabdādibhyaḥ svādhīnānīndriyāṇi śrotrādīny anāyāsena saṁharati samākarṣati tadā tasya </w:t>
      </w:r>
      <w:r w:rsidRPr="00E37B46">
        <w:t>prajñā pratiṣṭhitety anvayaḥ</w:t>
      </w:r>
      <w:r>
        <w:rPr>
          <w:lang w:val="sa-IN"/>
        </w:rPr>
        <w:t xml:space="preserve"> | atra dṛṣṭāntaḥ kūrmo’ṅgānīveti | mukha-kara-caraṇāni yathānāyasena kamaṭhaḥ saṁharati tadvat viṣayebhyaḥ samākṛṣṭendriyāṇām antaḥ-sthāpanaṁ sthita-prajñasyāsanam</w:t>
      </w:r>
      <w:r>
        <w:rPr>
          <w:rFonts w:ascii="Times New Roman" w:hAnsi="Times New Roman" w:cs="Times New Roman"/>
          <w:lang w:val="sa-IN"/>
        </w:rPr>
        <w:t> </w:t>
      </w:r>
      <w:r>
        <w:rPr>
          <w:lang w:val="sa-IN"/>
        </w:rPr>
        <w:t>||58||</w:t>
      </w:r>
    </w:p>
    <w:p w14:paraId="23900FB5" w14:textId="77777777" w:rsidR="00365697" w:rsidRDefault="00365697" w:rsidP="00365697">
      <w:pPr>
        <w:rPr>
          <w:lang w:val="sa-IN"/>
        </w:rPr>
      </w:pPr>
    </w:p>
    <w:p w14:paraId="68B75896" w14:textId="77777777" w:rsidR="00365697" w:rsidRPr="005F3930" w:rsidRDefault="00365697" w:rsidP="00365697">
      <w:pPr>
        <w:jc w:val="center"/>
      </w:pPr>
      <w:r w:rsidRPr="005F3930">
        <w:rPr>
          <w:cs/>
        </w:rPr>
        <w:t>(2.</w:t>
      </w:r>
      <w:r>
        <w:rPr>
          <w:lang w:val="sa-IN"/>
        </w:rPr>
        <w:t>59</w:t>
      </w:r>
      <w:r>
        <w:t>)</w:t>
      </w:r>
    </w:p>
    <w:p w14:paraId="5CCE576B" w14:textId="77777777" w:rsidR="00365697" w:rsidRDefault="00365697" w:rsidP="00365697">
      <w:pPr>
        <w:jc w:val="center"/>
        <w:rPr>
          <w:lang w:val="sa-IN"/>
        </w:rPr>
      </w:pPr>
    </w:p>
    <w:p w14:paraId="72FC9768" w14:textId="77777777" w:rsidR="00365697" w:rsidRDefault="00365697" w:rsidP="00365697">
      <w:pPr>
        <w:pStyle w:val="VerseQuote"/>
      </w:pPr>
      <w:r>
        <w:t>viṣayā vinivartante nirāhārasya dehinaḥ |</w:t>
      </w:r>
    </w:p>
    <w:p w14:paraId="5F49746E" w14:textId="77777777" w:rsidR="00365697" w:rsidRDefault="00365697" w:rsidP="00365697">
      <w:pPr>
        <w:pStyle w:val="VerseQuote"/>
      </w:pPr>
      <w:r>
        <w:t>rasa-varjaṁ raso’py asya paraṁ dṛṣṭvā nivartate ||</w:t>
      </w:r>
    </w:p>
    <w:p w14:paraId="20047F59" w14:textId="77777777" w:rsidR="00365697" w:rsidRPr="00E37B46" w:rsidRDefault="00365697" w:rsidP="00E37B46"/>
    <w:p w14:paraId="67963593" w14:textId="77777777" w:rsidR="00365697" w:rsidRPr="00E37B46" w:rsidRDefault="00365697" w:rsidP="00E37B46">
      <w:r>
        <w:rPr>
          <w:b/>
          <w:lang w:val="sa-IN"/>
        </w:rPr>
        <w:t>śrīdharaḥ</w:t>
      </w:r>
      <w:r>
        <w:rPr>
          <w:lang w:val="sa-IN"/>
        </w:rPr>
        <w:t xml:space="preserve"> : </w:t>
      </w:r>
      <w:r w:rsidRPr="00E37B46">
        <w:t xml:space="preserve">nanu nendriyāṇāṁ viṣayeṣv apravṛttir sthita-prajñasya lakṣaṇaṁ bhavitum arhati | jaḍānām āturāṇām upavāsa-parāṇāṁ ca viṣayeṣv pravṛtter aviśeṣāt | tatrāha viṣayā iti | indriyāir viṣayāṇām āharaṇaṁ grahaṇam āhāraḥ | nirāhārasya indriyāir viṣaya-grahaṇam akurvato dehino dehābhimānino’jñasya rāgo’bhilāṣas tad-varjaṁ | abhilāṣasya na nivartata ity arthaḥ | yad vā nirāhārasya upavāsa-parasya viṣayāḥ prāyaśo nivartante kṣudhā-santaptasya śabda-sparśādy-apekṣābhāvāt, kintu rasa-varjaṁ rasāpekṣā tu na nivartata ity arthaḥ | śeṣaṁ samānam ||59|| </w:t>
      </w:r>
    </w:p>
    <w:p w14:paraId="089223BE" w14:textId="77777777" w:rsidR="00365697" w:rsidRPr="00E37B46" w:rsidRDefault="00365697" w:rsidP="00E37B46"/>
    <w:p w14:paraId="6971F39B" w14:textId="77777777" w:rsidR="00365697" w:rsidRPr="00E37B46" w:rsidRDefault="00365697" w:rsidP="00E37B46">
      <w:r>
        <w:rPr>
          <w:b/>
          <w:bCs/>
          <w:lang w:val="sa-IN"/>
        </w:rPr>
        <w:t xml:space="preserve">madhusūdanaḥ </w:t>
      </w:r>
      <w:r>
        <w:rPr>
          <w:lang w:val="sa-IN"/>
        </w:rPr>
        <w:t xml:space="preserve">: </w:t>
      </w:r>
      <w:r w:rsidRPr="00E37B46">
        <w:t>nanu mūḍhasyāpi rogādi-vaśād viṣayebhya indriyāṇām upasaṁharaṇaṁ bhavati tat kathaṁ tasya prajñā pratiṣṭhitety uktam ? ata āha viṣayā iti | nirāhārasya indriyāir indriyāir viṣayān anāharato dehino dehābhimānavato mūḍhasyāpi rogiṇaḥ kāṣṭha-tapasvino vā viṣayāḥ śabdādayo vinivartante kintu rasa-varjaṁ rasa-tṛṣṇā taṁ varjayitvā | ajñasya viṣayā nivartante tad-viṣayo rāgas tu na nivartata ity arthaḥ | asya tu sthita-prajñasya paraṁ puruṣārthaṁ dṛṣṭvā tad evāham asmīti sākṣātkṛtya sthitasya raso’pi kṣudra-sukha-rāgo’pi nivartate | api-śabdād viṣayāś ca | tathā ca yāvān artha ity ādau vyākhyātam | evaṁ ca sa-rāga-viṣaya-nivṛttiḥ sthita-prajña-lakṣaṇam iti na mūḍhe vyabhicāra ity arthaḥ | yasmān nāsati paramātma-samyag-darśane sa-rāga-viṣayocchedas tasmāt sa-rāga-viṣayocchedikāyāḥ samyag-darśanātmikāyāḥ prajñāyāḥ sthairyaṁ mahatā yatnena sampādayed ity abhiprāyaḥ ||59||</w:t>
      </w:r>
    </w:p>
    <w:p w14:paraId="539B7B5E" w14:textId="77777777" w:rsidR="00365697" w:rsidRDefault="00365697" w:rsidP="00365697">
      <w:pPr>
        <w:rPr>
          <w:lang w:val="sa-IN"/>
        </w:rPr>
      </w:pPr>
    </w:p>
    <w:p w14:paraId="0ED89ADF" w14:textId="77777777" w:rsidR="00365697" w:rsidRPr="00E37B46" w:rsidRDefault="00365697" w:rsidP="00E37B46">
      <w:r>
        <w:rPr>
          <w:b/>
          <w:bCs/>
          <w:lang w:val="sa-IN"/>
        </w:rPr>
        <w:t xml:space="preserve">viśvanāthaḥ </w:t>
      </w:r>
      <w:r>
        <w:rPr>
          <w:lang w:val="sa-IN"/>
        </w:rPr>
        <w:t xml:space="preserve">: </w:t>
      </w:r>
      <w:r w:rsidRPr="00E37B46">
        <w:t>mūḍhasyāpi upavāsato rogādi-vaśād vendriyāṇāṁ viṣayeṣv acalanaṁ sambhavet tatrāha viṣayā iti | rasa-varjaṁ raso rāgo’bhilāṣas taṁ varjayitvā | abhilāṣas tu viṣayeṣu na nivartanta ity arthaḥ | asya sthita-prajñasya tu paraṁ paramātmānaṁ dṛṣṭvā viṣayeṣv abhilāṣo nivartata iti na lakṣaṇa-vyabhicāraḥ | ātma-sākṣātkāra-samarthasya tu sādhakatvam eva, na tu siddhatvam iti bhāvaḥ ||59||</w:t>
      </w:r>
    </w:p>
    <w:p w14:paraId="26BA08B2" w14:textId="77777777" w:rsidR="00365697" w:rsidRDefault="00365697" w:rsidP="00365697">
      <w:pPr>
        <w:rPr>
          <w:lang w:val="sa-IN"/>
        </w:rPr>
      </w:pPr>
    </w:p>
    <w:p w14:paraId="49EC6A88" w14:textId="77777777" w:rsidR="00365697" w:rsidRDefault="00365697" w:rsidP="00365697">
      <w:pPr>
        <w:rPr>
          <w:lang w:val="sa-IN"/>
        </w:rPr>
      </w:pPr>
      <w:r>
        <w:rPr>
          <w:b/>
          <w:bCs/>
          <w:lang w:val="sa-IN"/>
        </w:rPr>
        <w:t>baladevaḥ</w:t>
      </w:r>
      <w:r>
        <w:rPr>
          <w:lang w:val="sa-IN"/>
        </w:rPr>
        <w:t xml:space="preserve"> : nanu mūḍhasyāmaya-grastasya viṣayeṣv indriyāpravṛtti-dṛṣṭā tat katham etat sthita-prajñasya lakṣaṇaṁ tatrāha viṣayā iti | nirāhārasya roga-bhayād bhojanādīny akurvato mūḍhasyāpi dehino janasya viṣayās tad-anubhavā vinivartante | kintu raso rāga-tṛṣṇā tad-varjaṁ viṣaya-tṛṣṇā tu na nivartata ity arthaḥ | asya sthita-prajñasya tu raso’pi viṣaya-rāgo’pi viṣayebhyaḥ paraṁ sva-prakāśānandam ātmānaṁ dṛṣṭvānubhūya nivartate vinaśyatīti sa-rāga-viṣaya-nivṛttis tasya lakṣaṇam iti na vyabhicāraḥ ||59||</w:t>
      </w:r>
    </w:p>
    <w:p w14:paraId="0DBFC365" w14:textId="77777777" w:rsidR="00365697" w:rsidRDefault="00365697" w:rsidP="00365697">
      <w:pPr>
        <w:rPr>
          <w:lang w:val="sa-IN"/>
        </w:rPr>
      </w:pPr>
    </w:p>
    <w:p w14:paraId="10B7A0F5" w14:textId="77777777" w:rsidR="00365697" w:rsidRPr="005F3930" w:rsidRDefault="00365697" w:rsidP="00365697">
      <w:pPr>
        <w:jc w:val="center"/>
      </w:pPr>
      <w:r w:rsidRPr="005F3930">
        <w:rPr>
          <w:cs/>
        </w:rPr>
        <w:t>(2.</w:t>
      </w:r>
      <w:r>
        <w:rPr>
          <w:lang w:val="sa-IN"/>
        </w:rPr>
        <w:t>60</w:t>
      </w:r>
      <w:r>
        <w:t>)</w:t>
      </w:r>
    </w:p>
    <w:p w14:paraId="6FA6915F" w14:textId="77777777" w:rsidR="00365697" w:rsidRDefault="00365697" w:rsidP="00365697">
      <w:pPr>
        <w:jc w:val="center"/>
        <w:rPr>
          <w:lang w:val="sa-IN"/>
        </w:rPr>
      </w:pPr>
    </w:p>
    <w:p w14:paraId="6423D675" w14:textId="77777777" w:rsidR="00365697" w:rsidRDefault="00365697" w:rsidP="00365697">
      <w:pPr>
        <w:pStyle w:val="VerseQuote"/>
      </w:pPr>
      <w:r>
        <w:t>yatato hy api kaunteya puruṣasya vipaścitaḥ |</w:t>
      </w:r>
    </w:p>
    <w:p w14:paraId="4DE7248A" w14:textId="77777777" w:rsidR="00365697" w:rsidRDefault="00365697" w:rsidP="00365697">
      <w:pPr>
        <w:pStyle w:val="VerseQuote"/>
      </w:pPr>
      <w:r>
        <w:t>indriyāṇi pramāthīni haranti prasabhaṁ manaḥ ||</w:t>
      </w:r>
    </w:p>
    <w:p w14:paraId="37719A66" w14:textId="77777777" w:rsidR="00365697" w:rsidRPr="00E37B46" w:rsidRDefault="00365697" w:rsidP="00E37B46"/>
    <w:p w14:paraId="1C3D13D9" w14:textId="77777777" w:rsidR="00365697" w:rsidRPr="00E37B46" w:rsidRDefault="00365697" w:rsidP="00E37B46">
      <w:r>
        <w:rPr>
          <w:b/>
          <w:bCs/>
          <w:lang w:val="sa-IN"/>
        </w:rPr>
        <w:t>śrīdharaḥ</w:t>
      </w:r>
      <w:r>
        <w:rPr>
          <w:lang w:val="sa-IN"/>
        </w:rPr>
        <w:t xml:space="preserve"> : </w:t>
      </w:r>
      <w:r w:rsidRPr="00E37B46">
        <w:t>indriya-saṁyamaṁ vinā sthita-prajñatā na sambhavati | ataḥ sādhakāvasthāyāṁ tatra mahān prayatnaḥ kartavya ity āha yatato hy apīti dvābhyām | yatato mokṣārthaṁ prayatamānasya | vipaścito vivekino’pi | mana indriyāṇi prasabhaṁ balād haranti | yataḥ pramāthīni pramathana-śīlāni kṣobhakānīty arthaḥ ||60||</w:t>
      </w:r>
    </w:p>
    <w:p w14:paraId="6E2F28AC" w14:textId="77777777" w:rsidR="00365697" w:rsidRDefault="00365697" w:rsidP="00365697">
      <w:pPr>
        <w:rPr>
          <w:lang w:val="sa-IN"/>
        </w:rPr>
      </w:pPr>
    </w:p>
    <w:p w14:paraId="22383B35" w14:textId="77777777" w:rsidR="00365697" w:rsidRPr="00E37B46" w:rsidRDefault="00365697" w:rsidP="00E37B46">
      <w:r>
        <w:rPr>
          <w:b/>
          <w:lang w:val="sa-IN"/>
        </w:rPr>
        <w:t xml:space="preserve">madhusūdanaḥ </w:t>
      </w:r>
      <w:r>
        <w:rPr>
          <w:lang w:val="sa-IN"/>
        </w:rPr>
        <w:t xml:space="preserve">: </w:t>
      </w:r>
      <w:r w:rsidRPr="00E37B46">
        <w:t xml:space="preserve">tatra prajñā-sthairye bāhyendriya-nigraho mano-nigrahaś cāsādhāraṇaṁ kāraṇaṁ tad-ubhayābhāve prajñā-nāśa-darśanād iti vaktuṁ bāhyendriya-nigrahābhāve prathamaṁ doṣam āha yatata iti | he kaunteya ! </w:t>
      </w:r>
    </w:p>
    <w:p w14:paraId="6244294F" w14:textId="77777777" w:rsidR="00365697" w:rsidRPr="00E37B46" w:rsidRDefault="00365697" w:rsidP="00E37B46"/>
    <w:p w14:paraId="6BF1995B" w14:textId="77777777" w:rsidR="00365697" w:rsidRPr="00E37B46" w:rsidRDefault="00365697" w:rsidP="00E37B46">
      <w:r w:rsidRPr="00E37B46">
        <w:t xml:space="preserve">yatato bhūyo bhūyo viṣaya-doṣa-darśanātmakaṁ yatnaṁ kurvato’pi, cakṣiṅo ṅitva-karaṇād anudātteto’nāvaśyakam ātmanepadam iti jñāpanāt parasmaipadam aviruddham | vipaścito’tyanta-vivekino’pi puruṣasya manaḥ kṣaṇa-mātraṁ nirvikāraṁ kṛtam apīndriyāṇi haranti vikāraṁ prāpayanti | </w:t>
      </w:r>
    </w:p>
    <w:p w14:paraId="2E953A36" w14:textId="77777777" w:rsidR="00365697" w:rsidRPr="00E37B46" w:rsidRDefault="00365697" w:rsidP="00E37B46"/>
    <w:p w14:paraId="2DE6F0BA" w14:textId="77777777" w:rsidR="00365697" w:rsidRPr="00E37B46" w:rsidRDefault="00365697" w:rsidP="00E37B46">
      <w:r w:rsidRPr="00E37B46">
        <w:t>nanu virodhinī viveke sati kuto vikāra-prāptis tatrāha pramāthīni pramathana-śīlāni atibalīyastvād vivekopamardana-kṣamāṇi | ataḥ prasabhaṁ prasahya balātkāreṇa paśyaty eva vipaściti svāmini viveke ca rakṣake sati sarva-pramāthītvād evendriyāṇi vivekaja-prajñāyāṁ praviṣṭaṁ manas tataḥ pracyāvya sva-viṣayāviṣṭatvena harantīty arthaḥ | hi-śabdaḥ prasiddhiṁ dyotayati | prasiddho hy ayam artho loke yathā pramāthino dasyavaḥ prasabham eva dhaninaṁ dhana-rakṣakaṁ cābhibhūya tayoḥ paśyator eva dhanaṁ haranti tathendriyāṇy api viṣaya-sannidhāne mano harantīti ||60||</w:t>
      </w:r>
    </w:p>
    <w:p w14:paraId="0FADD183" w14:textId="77777777" w:rsidR="00365697" w:rsidRDefault="00365697" w:rsidP="00365697">
      <w:pPr>
        <w:rPr>
          <w:lang w:val="sa-IN"/>
        </w:rPr>
      </w:pPr>
    </w:p>
    <w:p w14:paraId="1A4B3C13" w14:textId="77777777" w:rsidR="00365697" w:rsidRPr="00E37B46" w:rsidRDefault="00365697" w:rsidP="00E37B46">
      <w:r>
        <w:rPr>
          <w:b/>
          <w:bCs/>
          <w:lang w:val="sa-IN"/>
        </w:rPr>
        <w:t xml:space="preserve">viśvanāthaḥ </w:t>
      </w:r>
      <w:r>
        <w:rPr>
          <w:lang w:val="sa-IN"/>
        </w:rPr>
        <w:t xml:space="preserve">: </w:t>
      </w:r>
      <w:r w:rsidRPr="00E37B46">
        <w:t>sādhakāvasthāyāṁ tu yatna eva mahān, na tv indriyāṇi parāvartayituṁ sarvathā śaktir ity āha yatata iti | pramāthīni pramathana-śīlāni kṣobhakānīty arthaḥ ||60||</w:t>
      </w:r>
    </w:p>
    <w:p w14:paraId="534C6231" w14:textId="77777777" w:rsidR="00365697" w:rsidRDefault="00365697" w:rsidP="00365697">
      <w:pPr>
        <w:rPr>
          <w:lang w:val="sa-IN"/>
        </w:rPr>
      </w:pPr>
    </w:p>
    <w:p w14:paraId="345FE1F8" w14:textId="77777777" w:rsidR="00365697" w:rsidRDefault="00365697" w:rsidP="00365697">
      <w:pPr>
        <w:rPr>
          <w:lang w:val="sa-IN"/>
        </w:rPr>
      </w:pPr>
      <w:r>
        <w:rPr>
          <w:b/>
          <w:bCs/>
          <w:lang w:val="sa-IN"/>
        </w:rPr>
        <w:t>baladevaḥ</w:t>
      </w:r>
      <w:r>
        <w:rPr>
          <w:lang w:val="sa-IN"/>
        </w:rPr>
        <w:t xml:space="preserve"> : athāsyā jñāna-niṣṭhayā daurlabhyam āha yatato hīti | vipaścito viṣayātma-svarūpa-vivekajñasya tata indriya-jaye prayatamānasyāpi puruṣasya indriyāṇi śrotrādīni kartṝṇi manaḥ parasabhaṁ balād iva haranti | hṛtvā viṣaya-pravaṇaṁ kurvantīty arthaḥ | nanu virodhini viveka-jñāne sthite kathaṁ haranti tatrāha pramāthīnīti ati-baliṣṭhatvāt taj-jñānopamardana-kṣamāṇīty arthaḥ | tasmāt caurebhyo mahā-nidher ivendriyebhyo jñāna-niṣṭhāyāḥ saṁrakṣaṇaṁ sthita-prajñasyāsanam iti ||60||</w:t>
      </w:r>
    </w:p>
    <w:p w14:paraId="5D6CBDB6" w14:textId="77777777" w:rsidR="00365697" w:rsidRDefault="00365697" w:rsidP="00365697">
      <w:pPr>
        <w:rPr>
          <w:lang w:val="sa-IN"/>
        </w:rPr>
      </w:pPr>
    </w:p>
    <w:p w14:paraId="2FB6C80F" w14:textId="77777777" w:rsidR="00365697" w:rsidRPr="005F3930" w:rsidRDefault="00365697" w:rsidP="00365697">
      <w:pPr>
        <w:jc w:val="center"/>
      </w:pPr>
      <w:r w:rsidRPr="005F3930">
        <w:rPr>
          <w:cs/>
        </w:rPr>
        <w:t>(2.</w:t>
      </w:r>
      <w:r>
        <w:rPr>
          <w:lang w:val="sa-IN"/>
        </w:rPr>
        <w:t>61</w:t>
      </w:r>
      <w:r>
        <w:t>)</w:t>
      </w:r>
    </w:p>
    <w:p w14:paraId="1225B23B" w14:textId="77777777" w:rsidR="00365697" w:rsidRDefault="00365697" w:rsidP="00365697">
      <w:pPr>
        <w:pStyle w:val="VerseQuote"/>
      </w:pPr>
    </w:p>
    <w:p w14:paraId="4B333F8C" w14:textId="77777777" w:rsidR="00365697" w:rsidRDefault="00365697" w:rsidP="00365697">
      <w:pPr>
        <w:pStyle w:val="VerseQuote"/>
      </w:pPr>
      <w:r>
        <w:t>tāni sarvāṇi saṁyamya yukta āsīta mat-paraḥ |</w:t>
      </w:r>
    </w:p>
    <w:p w14:paraId="0819CDF5" w14:textId="77777777" w:rsidR="00365697" w:rsidRDefault="00365697" w:rsidP="00365697">
      <w:pPr>
        <w:pStyle w:val="VerseQuote"/>
      </w:pPr>
      <w:r>
        <w:t>vaśe hi yasyendriyāṇi tasya prajñā pratiṣṭhitā ||</w:t>
      </w:r>
    </w:p>
    <w:p w14:paraId="60FED94A" w14:textId="77777777" w:rsidR="00365697" w:rsidRDefault="00365697" w:rsidP="00365697">
      <w:pPr>
        <w:rPr>
          <w:b/>
          <w:bCs/>
          <w:lang w:val="sa-IN"/>
        </w:rPr>
      </w:pPr>
    </w:p>
    <w:p w14:paraId="2BE2C8F2" w14:textId="77777777" w:rsidR="00365697" w:rsidRPr="00E37B46" w:rsidRDefault="00365697" w:rsidP="00E37B46">
      <w:r>
        <w:rPr>
          <w:b/>
          <w:bCs/>
          <w:lang w:val="sa-IN"/>
        </w:rPr>
        <w:t>śrīdharaḥ</w:t>
      </w:r>
      <w:r>
        <w:rPr>
          <w:lang w:val="sa-IN"/>
        </w:rPr>
        <w:t xml:space="preserve"> : </w:t>
      </w:r>
      <w:r w:rsidRPr="00E37B46">
        <w:t>yasmād evaṁ tasmāt tānīti | yukto yogī tāni indriyāṇi saṁyamya mat-paraḥ sann āsīta | yasya vaśe vaśavartinīndriyāṇi | etena ca katham āsīteti praśnasya vaśīkṛtendriyaḥ sann āsīteti ||61||</w:t>
      </w:r>
    </w:p>
    <w:p w14:paraId="3643B652" w14:textId="77777777" w:rsidR="00365697" w:rsidRDefault="00365697" w:rsidP="00365697">
      <w:pPr>
        <w:rPr>
          <w:lang w:val="sa-IN"/>
        </w:rPr>
      </w:pPr>
    </w:p>
    <w:p w14:paraId="5EB6296D" w14:textId="77777777" w:rsidR="00365697" w:rsidRDefault="00365697" w:rsidP="00E37B46">
      <w:pPr>
        <w:rPr>
          <w:lang w:val="sa-IN"/>
        </w:rPr>
      </w:pPr>
      <w:r>
        <w:rPr>
          <w:b/>
          <w:bCs/>
          <w:lang w:val="sa-IN"/>
        </w:rPr>
        <w:t xml:space="preserve">madhusūdanaḥ </w:t>
      </w:r>
      <w:r>
        <w:rPr>
          <w:lang w:val="sa-IN"/>
        </w:rPr>
        <w:t xml:space="preserve">: </w:t>
      </w:r>
      <w:r w:rsidRPr="00E37B46">
        <w:t xml:space="preserve">evaṁ tarhi tatra kaḥ pratīkāra ity ata āha tānīti | tānīndriyāṇi sarvāṇi jñāna-karma-sādhana-bhūtāni saṁyamya vaśīkṛtya yuktaḥ samāhito nigṛhīta-manāḥ sann āsīta nirvāpāras tiṣṭhet | pramāthināṁ kathaṁ sva-vaśīkaraṇam iti cet tatrāha mat-para iti | ahaṁ sarvātmā vāsudeva eva para utkṛṣṭa upādeyo yasya sa mat-para ekānta-mad-bhakta ity arthaḥ | tathā coktam </w:t>
      </w:r>
      <w:r>
        <w:rPr>
          <w:color w:val="0000FF"/>
          <w:lang w:val="sa-IN"/>
        </w:rPr>
        <w:t>na vāsudeva-bhaktānām aśubhaṁ vidyate kvacit</w:t>
      </w:r>
      <w:r>
        <w:rPr>
          <w:lang w:val="sa-IN"/>
        </w:rPr>
        <w:t xml:space="preserve"> iti | yathā hi loke balavantaṁ rājānam āśritya dasyavo nigṛhyante rājāśrito’yam iti jñātvā ca svayam eva tad-vaśyā bhavanti tathaiva bhagavantaṁ sarvāntaryāminam āśritya tat-prabhāveṇaiva duṣṭānīndriyāṇi nigrāhyāṇi punaś ca bhagavad-āśrito’yam iti matvā tāni tad-vaśyāny eva bhavantīti bhāvaḥ | yathā ca bhagavad-bhakter mahā-prabhāvatvaṁ tathā vistareṇāgre vyākhyāsyāmaḥ | indriya-vaśīkāre phalam āha vaśe hīti | spaṣṭam | tad etad vaśīkṛtendriyaḥ sann āsīteti kim āsīteti praśnasyottaram uktaṁ bhavati ||61||</w:t>
      </w:r>
    </w:p>
    <w:p w14:paraId="0D6018F0" w14:textId="77777777" w:rsidR="00365697" w:rsidRDefault="00365697" w:rsidP="00365697">
      <w:pPr>
        <w:rPr>
          <w:lang w:val="sa-IN"/>
        </w:rPr>
      </w:pPr>
    </w:p>
    <w:p w14:paraId="3AA9569A" w14:textId="77777777" w:rsidR="00365697" w:rsidRDefault="00365697" w:rsidP="00773EB8">
      <w:pPr>
        <w:rPr>
          <w:lang w:val="sa-IN"/>
        </w:rPr>
      </w:pPr>
      <w:r>
        <w:rPr>
          <w:b/>
          <w:bCs/>
          <w:lang w:val="sa-IN"/>
        </w:rPr>
        <w:t xml:space="preserve">viśvanāthaḥ </w:t>
      </w:r>
      <w:r>
        <w:rPr>
          <w:lang w:val="sa-IN"/>
        </w:rPr>
        <w:t>: mat-paro mad-bhakta iti | mad-bhaktiṁ vinā naivendriya-jaya ity agrima-granthe’pi sarvatra draṣṭavyam | yad uktam uddhavena</w:t>
      </w:r>
      <w:r w:rsidR="00773EB8">
        <w:rPr>
          <w:lang w:val="sa-IN"/>
        </w:rPr>
        <w:t>—</w:t>
      </w:r>
    </w:p>
    <w:p w14:paraId="0D6C1A41" w14:textId="77777777" w:rsidR="00365697" w:rsidRDefault="00365697" w:rsidP="00365697">
      <w:pPr>
        <w:rPr>
          <w:lang w:val="sa-IN"/>
        </w:rPr>
      </w:pPr>
    </w:p>
    <w:p w14:paraId="0737EDF5" w14:textId="77777777" w:rsidR="00365697" w:rsidRDefault="00365697" w:rsidP="004F515B">
      <w:pPr>
        <w:pStyle w:val="Quote0"/>
        <w:rPr>
          <w:rFonts w:eastAsia="MS Mincho"/>
        </w:rPr>
      </w:pPr>
      <w:r>
        <w:rPr>
          <w:rFonts w:eastAsia="MS Mincho"/>
        </w:rPr>
        <w:t>prāyaśaḥ puṇḍarīkākṣa yuñjanto yogino manaḥ |</w:t>
      </w:r>
    </w:p>
    <w:p w14:paraId="07B08847" w14:textId="77777777" w:rsidR="00365697" w:rsidRDefault="00365697" w:rsidP="004F515B">
      <w:pPr>
        <w:pStyle w:val="Quote0"/>
        <w:rPr>
          <w:rFonts w:eastAsia="MS Mincho"/>
        </w:rPr>
      </w:pPr>
      <w:r>
        <w:rPr>
          <w:rFonts w:eastAsia="MS Mincho"/>
        </w:rPr>
        <w:t>viṣīdanty asamādhānān mano-nigraha-karśitāḥ |</w:t>
      </w:r>
    </w:p>
    <w:p w14:paraId="1A68CF15" w14:textId="77777777" w:rsidR="00365697" w:rsidRDefault="00365697" w:rsidP="006A6312">
      <w:pPr>
        <w:pStyle w:val="Quote0"/>
        <w:rPr>
          <w:rFonts w:eastAsia="MS Mincho"/>
        </w:rPr>
      </w:pPr>
      <w:r>
        <w:rPr>
          <w:rFonts w:eastAsia="MS Mincho"/>
        </w:rPr>
        <w:t>athāta ānanda-dughaṁ padāmbujaṁ haṁsāḥ śrayeran || [bhā.pu. 11.29.1-2] iti |</w:t>
      </w:r>
    </w:p>
    <w:p w14:paraId="41DD1073" w14:textId="77777777" w:rsidR="00365697" w:rsidRDefault="00365697" w:rsidP="00365697">
      <w:pPr>
        <w:rPr>
          <w:rFonts w:eastAsia="MS Mincho"/>
          <w:lang w:val="sa-IN"/>
        </w:rPr>
      </w:pPr>
    </w:p>
    <w:p w14:paraId="58CCF1FA" w14:textId="77777777" w:rsidR="00365697" w:rsidRDefault="00365697" w:rsidP="00365697">
      <w:pPr>
        <w:rPr>
          <w:lang w:val="sa-IN"/>
        </w:rPr>
      </w:pPr>
      <w:r>
        <w:rPr>
          <w:lang w:val="sa-IN"/>
        </w:rPr>
        <w:t>vaśe hīti sthita-prajñasyendriyāṇi vaśībhūtāni bhavantīti sādhakād viśeṣa uktaḥ ||61||</w:t>
      </w:r>
    </w:p>
    <w:p w14:paraId="496BFABB" w14:textId="77777777" w:rsidR="00365697" w:rsidRDefault="00365697" w:rsidP="00365697">
      <w:pPr>
        <w:rPr>
          <w:lang w:val="sa-IN"/>
        </w:rPr>
      </w:pPr>
    </w:p>
    <w:p w14:paraId="4E7EBBE3" w14:textId="77777777" w:rsidR="00365697" w:rsidRDefault="00365697" w:rsidP="00365697">
      <w:pPr>
        <w:rPr>
          <w:lang w:val="sa-IN"/>
        </w:rPr>
      </w:pPr>
      <w:r>
        <w:rPr>
          <w:b/>
          <w:bCs/>
          <w:lang w:val="sa-IN"/>
        </w:rPr>
        <w:t>baladevaḥ</w:t>
      </w:r>
      <w:r>
        <w:rPr>
          <w:lang w:val="sa-IN"/>
        </w:rPr>
        <w:t xml:space="preserve"> : nanu nirjitendriyāṇām apy ātmānubhavo na pratītas tatra ko’bhyupāya iti cet tatrāha tānīti | tāni sarvāṇi saṁyamya mat-paro man-niṣṭhaḥ san yuktaḥ kṛtāma-samādhir āsīta tiṣṭheta | mad-bhakti-prabhāvena sarvendriya-vijaya-pūrvikā svātma-dṛṣṭiḥ sulabheti bhāvaḥ | evaṁ smaranti—</w:t>
      </w:r>
    </w:p>
    <w:p w14:paraId="6EFAD924" w14:textId="77777777" w:rsidR="00365697" w:rsidRDefault="00365697" w:rsidP="004F515B">
      <w:pPr>
        <w:pStyle w:val="Quote0"/>
      </w:pPr>
    </w:p>
    <w:p w14:paraId="28692693" w14:textId="77777777" w:rsidR="00365697" w:rsidRDefault="00365697" w:rsidP="004F515B">
      <w:pPr>
        <w:pStyle w:val="Quote0"/>
      </w:pPr>
      <w:r>
        <w:t xml:space="preserve">yathāgnir uddhata-śikhaḥ kakṣaṁ dahati sānilaḥ | </w:t>
      </w:r>
    </w:p>
    <w:p w14:paraId="64F9AFD7" w14:textId="77777777" w:rsidR="00365697" w:rsidRDefault="00365697" w:rsidP="006A6312">
      <w:pPr>
        <w:pStyle w:val="Quote0"/>
      </w:pPr>
      <w:r>
        <w:t xml:space="preserve">tathā citta-sthito viṣṇur yogināṁ sarva-kilbiṣam || [vi.pu. 6.7.74] ity ādi | </w:t>
      </w:r>
    </w:p>
    <w:p w14:paraId="59DBAE29" w14:textId="77777777" w:rsidR="00365697" w:rsidRDefault="00365697" w:rsidP="00365697">
      <w:pPr>
        <w:rPr>
          <w:lang w:val="sa-IN"/>
        </w:rPr>
      </w:pPr>
    </w:p>
    <w:p w14:paraId="5BB539AD" w14:textId="77777777" w:rsidR="00365697" w:rsidRDefault="00365697" w:rsidP="00365697">
      <w:pPr>
        <w:rPr>
          <w:lang w:val="sa-IN"/>
        </w:rPr>
      </w:pPr>
      <w:r>
        <w:rPr>
          <w:lang w:val="sa-IN"/>
        </w:rPr>
        <w:t>vaśe hīti spaṣṭam | itthaṁ ca vaśīkṛtendriyatayāvasthitiḥ kim āsītety asyottaram uktam ||61||</w:t>
      </w:r>
    </w:p>
    <w:p w14:paraId="5272996F" w14:textId="77777777" w:rsidR="00365697" w:rsidRDefault="00365697" w:rsidP="00365697">
      <w:pPr>
        <w:rPr>
          <w:lang w:val="sa-IN"/>
        </w:rPr>
      </w:pPr>
    </w:p>
    <w:p w14:paraId="11750D45" w14:textId="77777777" w:rsidR="00365697" w:rsidRPr="005F3930" w:rsidRDefault="00365697" w:rsidP="00365697">
      <w:pPr>
        <w:jc w:val="center"/>
      </w:pPr>
      <w:r>
        <w:t>(2.</w:t>
      </w:r>
      <w:r>
        <w:rPr>
          <w:lang w:val="sa-IN"/>
        </w:rPr>
        <w:t>62-63</w:t>
      </w:r>
      <w:r>
        <w:t>)</w:t>
      </w:r>
    </w:p>
    <w:p w14:paraId="528AD0A7" w14:textId="77777777" w:rsidR="00365697" w:rsidRDefault="00365697" w:rsidP="00365697">
      <w:pPr>
        <w:jc w:val="center"/>
        <w:rPr>
          <w:lang w:val="sa-IN"/>
        </w:rPr>
      </w:pPr>
    </w:p>
    <w:p w14:paraId="32738689" w14:textId="77777777" w:rsidR="00365697" w:rsidRDefault="00365697" w:rsidP="00365697">
      <w:pPr>
        <w:pStyle w:val="VerseQuote"/>
      </w:pPr>
      <w:r>
        <w:t>dhyāyato viṣayān puṁsaḥ saṅgas teṣūpajāyate |</w:t>
      </w:r>
    </w:p>
    <w:p w14:paraId="14FD16E1" w14:textId="77777777" w:rsidR="00365697" w:rsidRDefault="00365697" w:rsidP="00365697">
      <w:pPr>
        <w:pStyle w:val="VerseQuote"/>
      </w:pPr>
      <w:r>
        <w:t>saṅgāt saṁjāyate kāmaḥ kāmāt krodho’bhijāyate ||</w:t>
      </w:r>
    </w:p>
    <w:p w14:paraId="4C6378CC" w14:textId="77777777" w:rsidR="00365697" w:rsidRDefault="00365697" w:rsidP="00365697">
      <w:pPr>
        <w:pStyle w:val="VerseQuote"/>
      </w:pPr>
      <w:r>
        <w:t>krodhād bhavati saṁmohaḥ saṁmohāt smṛti-vibhramaḥ |</w:t>
      </w:r>
    </w:p>
    <w:p w14:paraId="1F1E19C1" w14:textId="77777777" w:rsidR="00365697" w:rsidRDefault="00365697" w:rsidP="00365697">
      <w:pPr>
        <w:pStyle w:val="VerseQuote"/>
      </w:pPr>
      <w:r>
        <w:t>smṛti-bhraṁśād buddhi-nāśo buddhi-nāśāt praṇaśyati ||</w:t>
      </w:r>
    </w:p>
    <w:p w14:paraId="60CECD50" w14:textId="77777777" w:rsidR="00365697" w:rsidRPr="00E37B46" w:rsidRDefault="00365697" w:rsidP="00E37B46"/>
    <w:p w14:paraId="78A76BD9" w14:textId="77777777" w:rsidR="00365697" w:rsidRPr="00E37B46" w:rsidRDefault="00365697" w:rsidP="00E37B46">
      <w:r>
        <w:rPr>
          <w:b/>
          <w:bCs/>
          <w:lang w:val="sa-IN"/>
        </w:rPr>
        <w:t>śrīdharaḥ</w:t>
      </w:r>
      <w:r>
        <w:rPr>
          <w:lang w:val="sa-IN"/>
        </w:rPr>
        <w:t xml:space="preserve"> : </w:t>
      </w:r>
      <w:r w:rsidRPr="00E37B46">
        <w:t>bāhyendriya-saṁyamābhāve doṣam uktvā manaḥ-saṁyamābhāve doṣam āha dhyāyata iti dvābhyām | guṇa-buddhyā viṣayān dhyāyataḥ puṁsaḥ teṣu saṅga āsaktir bhavati | āsaktyā ca teṣu adhikaḥ kāmo bhavati | kāmāc ca kenacit pratihatāt krodho bhavati | kiṁ ca, krodhād iti | krodhāt saṁmohaḥ kāryākārya-vivekābhāvaḥ | tataḥ śāstrācāryopadiṣṭa-smṛter vibhramo vicalanaṁ bhraṁśaḥ | tato buddheś cetanāyā nāśaḥ | vṛkṣādiṣv ivābhibhavaḥ | tataḥ praṇaśyati mṛta-tulyo bhavati ||62-63||</w:t>
      </w:r>
    </w:p>
    <w:p w14:paraId="49E1525A" w14:textId="77777777" w:rsidR="00365697" w:rsidRDefault="00365697" w:rsidP="00365697">
      <w:pPr>
        <w:rPr>
          <w:lang w:val="sa-IN"/>
        </w:rPr>
      </w:pPr>
    </w:p>
    <w:p w14:paraId="64211D89" w14:textId="77777777" w:rsidR="00365697" w:rsidRPr="00E37B46" w:rsidRDefault="00365697" w:rsidP="00E97A68">
      <w:r>
        <w:rPr>
          <w:b/>
          <w:bCs/>
          <w:lang w:val="sa-IN"/>
        </w:rPr>
        <w:t xml:space="preserve">madhusūdanaḥ </w:t>
      </w:r>
      <w:r>
        <w:rPr>
          <w:lang w:val="sa-IN"/>
        </w:rPr>
        <w:t xml:space="preserve">: </w:t>
      </w:r>
      <w:r w:rsidRPr="00E37B46">
        <w:t xml:space="preserve">nigṛhīta-bāhyendriyasyāpi śabdādīnviṣayān dhyāyato manasā punaḥ punaś cintayataḥ puṁsas teṣu viṣayeṣu saṅga āsaṅgo mamātyantaṁ sukha-hetava eta ity evaṁ śobhanādhyāsa-lakṣaṇaḥ prīti-viśeṣa upajāyate saṅgāt sukha-hetutva-jñāna-lakṣaṇāt saṁjāyate kāmo mamaite bhavantv iti tṛṣṇā-viśeṣaḥ | tasmāt kāmāt kutaścit pratihanyamānāt tat-pratighāta-viṣayaḥ krodho’bhijvalanātmābhijāyate | krodhād bhavati saṁmohaḥ kāryākārya-vivekābhāva-rūpaḥ | saṁmohāt smṛti-vibhramaḥ </w:t>
      </w:r>
      <w:r w:rsidR="00E97A68" w:rsidRPr="00E97A68">
        <w:t xml:space="preserve">smṛteḥ </w:t>
      </w:r>
      <w:r w:rsidRPr="00E37B46">
        <w:t>śāstrācāryopadiṣṭārthānusandhānasya vibhramo vicalanaṁ vibhraṁśaḥ | tasmāc ca smṛti-bhraṁśād buddher aikātmyākāra-mano-vṛtter nāśo viparīta-bhāvanopacaya-doṣeṇa pratibandhād anutpattir utpannāyāś ca phalāyogyatvena vilayaḥ | buddhi-nāśāt praṇaśyati tasyāś ca phala-bhūtāyā buddher vilopāt praṇaśyati sarva-puruṣārthāyogyo bhavati | yo hi puruṣārthāyogyo jātaḥ sa mṛta eveti loke vyavahriyate | ataḥ praṇaśyatīty uktam | yasmād evaṁ manaso nigrahābhāve nigṛhīta-bāhyendriyasyāpi paramānartha-prāptis taramān mahatā prayatnena mano nigṛhṇīyād ity abhiprāyaḥ | ato yuktam uktaṁ tāni sarvāṇi saṁyamya yukta āsīteti ||62-63||</w:t>
      </w:r>
    </w:p>
    <w:p w14:paraId="6576FE9D" w14:textId="77777777" w:rsidR="00365697" w:rsidRDefault="00365697" w:rsidP="00365697">
      <w:pPr>
        <w:rPr>
          <w:lang w:val="sa-IN"/>
        </w:rPr>
      </w:pPr>
    </w:p>
    <w:p w14:paraId="2112B1D1" w14:textId="77777777" w:rsidR="00365697" w:rsidRDefault="00365697" w:rsidP="00365697">
      <w:pPr>
        <w:rPr>
          <w:lang w:val="sa-IN"/>
        </w:rPr>
      </w:pPr>
      <w:r>
        <w:rPr>
          <w:b/>
          <w:bCs/>
          <w:lang w:val="sa-IN"/>
        </w:rPr>
        <w:t xml:space="preserve">viśvanāthaḥ </w:t>
      </w:r>
      <w:r>
        <w:rPr>
          <w:lang w:val="sa-IN"/>
        </w:rPr>
        <w:t>: sthita-prajñasya mano-vaśīkāra eva bāhyendriya-vaśīkāra-kāraṇaṁ sarvathā mano-vaśīkārābhāve tu yat syāt tat śṛṇv ity āha dhyāyata iti | saṅga āsaktiḥ | āsaktyā ca teṣv adhikaḥ kāmo’bhilāṣaḥ | kāmāc ca kenacit pratihatāt krodhaḥ | krodhāt saṁmohaḥ kāryākārya-vivekābhāvaḥ | tasmāc ca śāstropadiṣṭa-svārthasya smṛti-nāśaḥ | tasmāc ca buddheḥ sad-vyavasāyasya nāśaḥ | tataḥ praṇaśyati saṁsāra-kūpe patati ||62-63||</w:t>
      </w:r>
    </w:p>
    <w:p w14:paraId="653C5E2A" w14:textId="77777777" w:rsidR="00365697" w:rsidRDefault="00365697" w:rsidP="00365697">
      <w:pPr>
        <w:rPr>
          <w:lang w:val="sa-IN"/>
        </w:rPr>
      </w:pPr>
    </w:p>
    <w:p w14:paraId="57F556C9" w14:textId="77777777" w:rsidR="00365697" w:rsidRDefault="00365697" w:rsidP="00E37B46">
      <w:pPr>
        <w:rPr>
          <w:lang w:val="sa-IN"/>
        </w:rPr>
      </w:pPr>
      <w:r>
        <w:rPr>
          <w:b/>
          <w:bCs/>
          <w:lang w:val="sa-IN"/>
        </w:rPr>
        <w:t>baladevaḥ</w:t>
      </w:r>
      <w:r>
        <w:rPr>
          <w:lang w:val="sa-IN"/>
        </w:rPr>
        <w:t xml:space="preserve"> : vijitendriyasyāpi mayy aniveśita-manasaḥ punar anartho durvāra ity āha dhyāyata iti dvyābhyām | viṣayān śabdādīn sukha-hetutva-buddhyā dhyāyataḥ punaḥ punaś cintayato yoginas teṣu saṅga āsaktir bhavati | saṅgād dhetos teṣu kāma-tṛṣṇā jāyate</w:t>
      </w:r>
      <w:r>
        <w:rPr>
          <w:rFonts w:ascii="Times New Roman" w:hAnsi="Times New Roman" w:cs="Times New Roman"/>
          <w:lang w:val="sa-IN"/>
        </w:rPr>
        <w:t> </w:t>
      </w:r>
      <w:r>
        <w:rPr>
          <w:lang w:val="sa-IN"/>
        </w:rPr>
        <w:t xml:space="preserve">| kāmāc ca kenacit pratihatāt krodhaś citta-jvālas tat-pratighātako bhavati | </w:t>
      </w:r>
      <w:r w:rsidRPr="00E37B46">
        <w:t xml:space="preserve">krodhāt saṁmohaḥ kāryākārya-viveka-vijñāna-vilopaḥ | saṁmohāt smṛter indriya-vijayādi-prayatnānusandher vibhramo vibhraṁśaḥ | smṛti-bhraṁśād buddher ātma-jñānārthakasyādhyavasāyasya nāśaḥ | buddhi-nāśāt praṇaśyati punar viṣaya-bhoga-nimagno bhavati saṁsaratīty arthaḥ | madanāśrayaṇād durbalaṁ manas tāni sva-viṣayair yojayantīti bhāvaḥ | tathā ca mano-vijigīṣuṇā mad-upāsanaṁ vidheyam </w:t>
      </w:r>
      <w:r>
        <w:rPr>
          <w:lang w:val="sa-IN"/>
        </w:rPr>
        <w:t>||62-63||</w:t>
      </w:r>
    </w:p>
    <w:p w14:paraId="7A0F3B93" w14:textId="77777777" w:rsidR="00365697" w:rsidRDefault="00365697" w:rsidP="00365697">
      <w:pPr>
        <w:jc w:val="center"/>
        <w:rPr>
          <w:lang w:val="sa-IN"/>
        </w:rPr>
      </w:pPr>
    </w:p>
    <w:p w14:paraId="356D7F72" w14:textId="77777777" w:rsidR="00365697" w:rsidRPr="00365697" w:rsidRDefault="00365697" w:rsidP="00365697">
      <w:pPr>
        <w:jc w:val="center"/>
        <w:rPr>
          <w:lang w:val="fr-CA"/>
        </w:rPr>
      </w:pPr>
      <w:r w:rsidRPr="005F3930">
        <w:rPr>
          <w:cs/>
        </w:rPr>
        <w:t>(2.</w:t>
      </w:r>
      <w:r>
        <w:rPr>
          <w:lang w:val="sa-IN"/>
        </w:rPr>
        <w:t>64</w:t>
      </w:r>
      <w:r w:rsidRPr="00365697">
        <w:rPr>
          <w:lang w:val="fr-CA"/>
        </w:rPr>
        <w:t>)</w:t>
      </w:r>
    </w:p>
    <w:p w14:paraId="44BF1ACC" w14:textId="77777777" w:rsidR="00365697" w:rsidRDefault="00365697" w:rsidP="00365697">
      <w:pPr>
        <w:jc w:val="center"/>
        <w:rPr>
          <w:lang w:val="sa-IN"/>
        </w:rPr>
      </w:pPr>
    </w:p>
    <w:p w14:paraId="7273CA8A" w14:textId="77777777" w:rsidR="00365697" w:rsidRDefault="00365697" w:rsidP="00365697">
      <w:pPr>
        <w:pStyle w:val="VerseQuote"/>
      </w:pPr>
      <w:r>
        <w:t>rāga-dveṣa-viyuktais tu viṣayān indriyaiś caran |</w:t>
      </w:r>
    </w:p>
    <w:p w14:paraId="5F2E0671" w14:textId="77777777" w:rsidR="00365697" w:rsidRDefault="00365697" w:rsidP="00365697">
      <w:pPr>
        <w:pStyle w:val="VerseQuote"/>
      </w:pPr>
      <w:r>
        <w:t>ātma-vaśyair vidheyātmā prasādam adhigacchati ||</w:t>
      </w:r>
    </w:p>
    <w:p w14:paraId="03BA1610" w14:textId="77777777" w:rsidR="00365697" w:rsidRPr="00E37B46" w:rsidRDefault="00365697" w:rsidP="00E37B46"/>
    <w:p w14:paraId="14ED24B4" w14:textId="77777777" w:rsidR="00365697" w:rsidRPr="00E37B46" w:rsidRDefault="00365697" w:rsidP="00E37B46">
      <w:r>
        <w:rPr>
          <w:b/>
          <w:bCs/>
          <w:lang w:val="sa-IN"/>
        </w:rPr>
        <w:t>śrīdharaḥ</w:t>
      </w:r>
      <w:r>
        <w:rPr>
          <w:lang w:val="sa-IN"/>
        </w:rPr>
        <w:t xml:space="preserve"> : </w:t>
      </w:r>
      <w:r w:rsidRPr="00E37B46">
        <w:t>nanv indriyāṇāṁ viṣaya-pravaṇa-svabhāvānāṁ niroddhum aśakyatvād ayaṁ doṣo duṣparihara iti sthita-prajñatvaṁ kathaṁ syāt ? ity āśaṅkyāha rāga-dveṣa iti dvābhyām | rāga-dveṣa-rahitaiḥ vigata-darpair indriyaiḥ viṣayāṁś carann upabhuñjāno’pi prasādaṁ śāntiṁ prāpnoti | rāga-dveṣa-rāhityam evāha ātmeti | ātmano manasaḥ vaśyair indriyaiḥ vidheyo vaśavartī ātmā mano yasyeti | anenaiva kathaṁ vrajetety asya caturtha-praśnasya svādhīnair indriyair viṣayān gacchatīty uttaram uktaṁ bhavati ||64||</w:t>
      </w:r>
    </w:p>
    <w:p w14:paraId="68A5CC67" w14:textId="77777777" w:rsidR="00365697" w:rsidRDefault="00365697" w:rsidP="00365697">
      <w:pPr>
        <w:rPr>
          <w:lang w:val="sa-IN"/>
        </w:rPr>
      </w:pPr>
    </w:p>
    <w:p w14:paraId="3B9F8268" w14:textId="77777777" w:rsidR="00365697" w:rsidRPr="00E37B46" w:rsidRDefault="00365697" w:rsidP="00E37B46">
      <w:r>
        <w:rPr>
          <w:b/>
          <w:lang w:val="sa-IN"/>
        </w:rPr>
        <w:t xml:space="preserve">madhusūdanaḥ </w:t>
      </w:r>
      <w:r>
        <w:rPr>
          <w:lang w:val="sa-IN"/>
        </w:rPr>
        <w:t xml:space="preserve">: </w:t>
      </w:r>
      <w:r w:rsidRPr="00E37B46">
        <w:t>manasi nigṛhīte tu bāhyendriya-nigrahābhāve’pi na doṣa iti vadan kiṁ vrajetety asyottaram āhāṣṭabhiḥ | yo’samāhita-cetāḥ sa bāhyendriyāṇi nigṛhyāpi rāga-dveṣa-duṣṭena manasā viṣayāṁś cintayan puruṣārthād bhraṣṭo bhavati | vidheyātmā tu tu-śabdhaḥ pūrvasmād vyatirekārthaḥ | vaśīkṛtāntaḥ-karaṇas tu ātma-vaśyair mano’dhīnaiḥ svādhīnair iti vā rāga-dveṣābhyāṁ viyuktair virahitair indriyaiḥ śrotrādibhir viṣayān śabdādīn aniṣiddhāṁś carann upalabhamānaḥ prasādaṁ prasannātāṁ cittasya svacchatāṁ paramātma-sākṣātkāra-yogyatām adhigacchati | rāga-dveṣa-prayuktānīndriyāṇi doṣa-hetutāṁ pratipadyante | manasi sva-vaśe tu na rāga-dveṣau | tayor abhāve ca na tad-adhīnendriya-pravṛttiḥ | avarjanīyatayā tu viṣayopalambho na doṣam āvahatīti na śuddhi-vyāghāta iti bhāvaḥ |</w:t>
      </w:r>
    </w:p>
    <w:p w14:paraId="715A9457" w14:textId="77777777" w:rsidR="00365697" w:rsidRPr="00E37B46" w:rsidRDefault="00365697" w:rsidP="00E37B46"/>
    <w:p w14:paraId="3AF9AF2A" w14:textId="77777777" w:rsidR="00365697" w:rsidRPr="00E37B46" w:rsidRDefault="00365697" w:rsidP="00E37B46">
      <w:r w:rsidRPr="00E37B46">
        <w:t>etena viṣayāṇāṁ smaraṇam api ced anartha-kāraṇaṁ sutarāṁ tarhi bhogas tena jīvanārthaṁ viṣayān bhuñjānaḥ katham anarthaṁ na pratipadyeteti śaṅkā nirastā | svādhīnair indriyair viṣayān prāpnotīti ca kiṁ vrajeteti praśnasyottaram uktaṁ bhavati ||64||</w:t>
      </w:r>
    </w:p>
    <w:p w14:paraId="17C1A4EB" w14:textId="77777777" w:rsidR="00365697" w:rsidRDefault="00365697" w:rsidP="00365697">
      <w:pPr>
        <w:rPr>
          <w:lang w:val="sa-IN"/>
        </w:rPr>
      </w:pPr>
    </w:p>
    <w:p w14:paraId="7AE089DC" w14:textId="77777777" w:rsidR="00365697" w:rsidRPr="00E37B46" w:rsidRDefault="00365697" w:rsidP="00E37B46">
      <w:r>
        <w:rPr>
          <w:b/>
          <w:lang w:val="sa-IN"/>
        </w:rPr>
        <w:t xml:space="preserve">viśvanāthaḥ </w:t>
      </w:r>
      <w:r>
        <w:rPr>
          <w:lang w:val="sa-IN"/>
        </w:rPr>
        <w:t>: mānasa-viṣaya-grahaṇābhāve sati sva-vaśyair indriyair viṣaya-grahaṇe’pi n</w:t>
      </w:r>
      <w:r w:rsidRPr="00E37B46">
        <w:t xml:space="preserve">a doṣa iti vadan sthita-prajño vrajeta kim ity asyottaram āha rāgeti | vidheyo vacane sthta ātmā mano yasya saḥ | </w:t>
      </w:r>
    </w:p>
    <w:p w14:paraId="1315A97F" w14:textId="77777777" w:rsidR="00365697" w:rsidRPr="00E37B46" w:rsidRDefault="00365697" w:rsidP="00E37B46"/>
    <w:p w14:paraId="41142841" w14:textId="77777777" w:rsidR="00365697" w:rsidRDefault="00365697" w:rsidP="00365697">
      <w:pPr>
        <w:rPr>
          <w:color w:val="0000FF"/>
          <w:szCs w:val="20"/>
          <w:lang w:val="sa-IN"/>
        </w:rPr>
      </w:pPr>
      <w:r>
        <w:rPr>
          <w:color w:val="0000FF"/>
          <w:szCs w:val="20"/>
          <w:lang w:val="sa-IN"/>
        </w:rPr>
        <w:tab/>
        <w:t>vidheyo vinaya-grāhī vacane sthita āśravaḥ |</w:t>
      </w:r>
    </w:p>
    <w:p w14:paraId="3D592B84" w14:textId="77777777" w:rsidR="00365697" w:rsidRPr="00E37B46" w:rsidRDefault="00365697" w:rsidP="00E37B46">
      <w:r>
        <w:rPr>
          <w:lang w:val="sa-IN"/>
        </w:rPr>
        <w:tab/>
        <w:t xml:space="preserve">vaśyaḥ praṇayo nibhṛta-vinīta-praśritāḥ || </w:t>
      </w:r>
      <w:r w:rsidRPr="00E37B46">
        <w:t xml:space="preserve">ity </w:t>
      </w:r>
      <w:r>
        <w:rPr>
          <w:color w:val="FF0000"/>
          <w:lang w:val="sa-IN"/>
        </w:rPr>
        <w:t xml:space="preserve">amaraḥ </w:t>
      </w:r>
      <w:r w:rsidRPr="00E37B46">
        <w:t>|</w:t>
      </w:r>
    </w:p>
    <w:p w14:paraId="20E741FE" w14:textId="77777777" w:rsidR="00365697" w:rsidRPr="00E37B46" w:rsidRDefault="00365697" w:rsidP="00E37B46"/>
    <w:p w14:paraId="62DB7B59" w14:textId="77777777" w:rsidR="00365697" w:rsidRPr="00E37B46" w:rsidRDefault="00365697" w:rsidP="00E37B46">
      <w:r w:rsidRPr="00E37B46">
        <w:t>prasādam adhigacchatīty etādṛśasyādhikāriṇo viṣaya-grahaṇam api na doṣa iti kiṁ vaktavyam ? pratyuta guṇa eveti | sthita-prajñasya viṣaya-tyāga-svīkārāv eva āsana-vrajane te ubhe api tasya bhadre iti bhāvaḥ ||64||</w:t>
      </w:r>
    </w:p>
    <w:p w14:paraId="1917E984" w14:textId="77777777" w:rsidR="00365697" w:rsidRPr="00E37B46" w:rsidRDefault="00365697" w:rsidP="00E37B46"/>
    <w:p w14:paraId="45661ACF" w14:textId="77777777" w:rsidR="00365697" w:rsidRDefault="00365697" w:rsidP="00E37B46">
      <w:pPr>
        <w:rPr>
          <w:lang w:val="sa-IN"/>
        </w:rPr>
      </w:pPr>
      <w:r>
        <w:rPr>
          <w:b/>
          <w:bCs/>
          <w:lang w:val="sa-IN"/>
        </w:rPr>
        <w:t>baladevaḥ</w:t>
      </w:r>
      <w:r>
        <w:rPr>
          <w:lang w:val="sa-IN"/>
        </w:rPr>
        <w:t xml:space="preserve"> : manasi nirjite śrotrādi-nirjayābhāvo’pi na doṣa iti bruvan vrajeta kim ity asottaram </w:t>
      </w:r>
      <w:r w:rsidRPr="00E37B46">
        <w:t>āha rāgeti ādibhir aṣṭabhiḥ | vijita-bahir-indriyo’pi mad-anarpita-manāḥ paramārthād vicyuta ity uktam | yo vidheyātmā svādhīna-manā mad-arpita-manās tata eva nidagdha-rāgādi-mano-malaḥ sa tv ātma-vaśyair mano’dhīnair ata eva rāga-dveṣābhyāṁ viyuktair indriyaiḥ śrotrādyair viṣayān niṣiddhān śabdādīṁś caran bhuñjāno’pi prasādaṁ viṣayāsakty-ādi-malānāgamād vimala-manas tam adhigacchatīty prāpnotīty arthaḥ ||64||</w:t>
      </w:r>
    </w:p>
    <w:p w14:paraId="791F5754" w14:textId="77777777" w:rsidR="00365697" w:rsidRDefault="00365697" w:rsidP="00365697">
      <w:pPr>
        <w:rPr>
          <w:lang w:val="sa-IN"/>
        </w:rPr>
      </w:pPr>
    </w:p>
    <w:p w14:paraId="42663371" w14:textId="77777777" w:rsidR="00365697" w:rsidRPr="005F3930" w:rsidRDefault="00365697" w:rsidP="00365697">
      <w:pPr>
        <w:jc w:val="center"/>
      </w:pPr>
      <w:r w:rsidRPr="005F3930">
        <w:rPr>
          <w:cs/>
        </w:rPr>
        <w:t>(2.</w:t>
      </w:r>
      <w:r>
        <w:rPr>
          <w:lang w:val="sa-IN"/>
        </w:rPr>
        <w:t>65</w:t>
      </w:r>
      <w:r>
        <w:t>)</w:t>
      </w:r>
    </w:p>
    <w:p w14:paraId="65D04EB0" w14:textId="77777777" w:rsidR="00365697" w:rsidRPr="005F3930" w:rsidRDefault="00365697" w:rsidP="00365697"/>
    <w:p w14:paraId="0367B193" w14:textId="77777777" w:rsidR="00365697" w:rsidRDefault="00365697" w:rsidP="00365697">
      <w:pPr>
        <w:pStyle w:val="VerseQuote"/>
      </w:pPr>
      <w:r>
        <w:t>prasāde sarva-duḥkhānāṁ hānir asyopajāyate |</w:t>
      </w:r>
    </w:p>
    <w:p w14:paraId="3C13FCA4" w14:textId="77777777" w:rsidR="00365697" w:rsidRDefault="00365697" w:rsidP="00365697">
      <w:pPr>
        <w:pStyle w:val="VerseQuote"/>
      </w:pPr>
      <w:r>
        <w:t>prasanna-cetaso hy āśu buddhiḥ paryavatiṣṭhate ||</w:t>
      </w:r>
    </w:p>
    <w:p w14:paraId="65CFE7CF" w14:textId="77777777" w:rsidR="00365697" w:rsidRPr="00E37B46" w:rsidRDefault="00365697" w:rsidP="00E37B46"/>
    <w:p w14:paraId="73FCCDEF" w14:textId="77777777" w:rsidR="00365697" w:rsidRPr="00E37B46" w:rsidRDefault="00365697" w:rsidP="00E37B46">
      <w:r>
        <w:rPr>
          <w:b/>
          <w:bCs/>
          <w:lang w:val="sa-IN"/>
        </w:rPr>
        <w:t>śrīdharaḥ</w:t>
      </w:r>
      <w:r>
        <w:rPr>
          <w:lang w:val="sa-IN"/>
        </w:rPr>
        <w:t xml:space="preserve"> : </w:t>
      </w:r>
      <w:r w:rsidRPr="00E37B46">
        <w:t>prasāde sati kiṁ syād ity atrāha prasāda iti | prasāde sati sarva-duḥkha-nāśaḥ | tataś ca prasanna-cetaso buddhiḥ pratiṣṭhitā bhavatīty arthaḥ ||65||</w:t>
      </w:r>
    </w:p>
    <w:p w14:paraId="44752C94" w14:textId="77777777" w:rsidR="00365697" w:rsidRDefault="00365697" w:rsidP="00365697">
      <w:pPr>
        <w:rPr>
          <w:lang w:val="sa-IN"/>
        </w:rPr>
      </w:pPr>
    </w:p>
    <w:p w14:paraId="5E3C1330" w14:textId="77777777" w:rsidR="00365697" w:rsidRDefault="00365697" w:rsidP="00365697">
      <w:pPr>
        <w:rPr>
          <w:lang w:val="sa-IN"/>
        </w:rPr>
      </w:pPr>
      <w:r>
        <w:rPr>
          <w:b/>
          <w:bCs/>
          <w:lang w:val="sa-IN"/>
        </w:rPr>
        <w:t xml:space="preserve">madhusūdanaḥ </w:t>
      </w:r>
      <w:r>
        <w:rPr>
          <w:lang w:val="sa-IN"/>
        </w:rPr>
        <w:t>: prasādam adhigacchatīty uktaṁ tatra prasāde sati kiṁ syād ity ucyate prasāda iti | cittasya prasāde svacchatva-rūpe sati sarva-duḥkhānām ādhyātmikādīnām ajñāna-vilasitānāṁ hānir vināśo’sya yater upajāyate | hi yasmāt prasanna-cetaso yater āśu śīghram eva buddhir brahmātmaikyākārā paryavatiṣṭhate pari samantād avatiṣṭhate sthirā bhavati viparīta-bhāvanādi-pratibandhābhāvāt | tataś ca prasāde sati buddhi-paryavasthānaṁ tatas tad-virodhy-ajñāna-nivṛttiḥ | tatas tat-kārya-sakala-duḥkha-hānir iti krame’pi prasāde yatrādhikyāya sarva-duḥkha-hāni-karatva-kathanam iti na virodhaḥ ||65||</w:t>
      </w:r>
    </w:p>
    <w:p w14:paraId="41B90815" w14:textId="77777777" w:rsidR="00365697" w:rsidRDefault="00365697" w:rsidP="00365697">
      <w:pPr>
        <w:rPr>
          <w:lang w:val="sa-IN"/>
        </w:rPr>
      </w:pPr>
    </w:p>
    <w:p w14:paraId="7277D9D4" w14:textId="77777777" w:rsidR="00365697" w:rsidRPr="00E37B46" w:rsidRDefault="00365697" w:rsidP="00E37B46">
      <w:r>
        <w:rPr>
          <w:b/>
          <w:bCs/>
          <w:lang w:val="sa-IN"/>
        </w:rPr>
        <w:t xml:space="preserve">viśvanāthaḥ </w:t>
      </w:r>
      <w:r>
        <w:rPr>
          <w:lang w:val="sa-IN"/>
        </w:rPr>
        <w:t xml:space="preserve">: </w:t>
      </w:r>
      <w:r w:rsidRPr="00E37B46">
        <w:t>buddhiḥ paryavatiṣṭhate sarvato-bhāvena svābhīṣṭaṁprati sthirī-bhavatīti viṣaya-grahaṇābhāvād api samucita-viṣaya-grahaṇaṁ tasya sukham iti bhāvaḥ | prasanna-cetaso iti citta-prasādo bhaktyaiveti jñeyam | tayā vinā tu na citta-prasāda iti prathama-skandha eva prapañcitam | kṛta-vedānta-śāstrasyāpi vyāsasyāprasanna-cittasya śrī-nāradopadiṣṭayā bhaktyaiva citta-prasāda-dṛṣṭeḥ ||65||</w:t>
      </w:r>
    </w:p>
    <w:p w14:paraId="7AEC8FCD" w14:textId="77777777" w:rsidR="00365697" w:rsidRDefault="00365697" w:rsidP="00365697">
      <w:pPr>
        <w:rPr>
          <w:lang w:val="sa-IN"/>
        </w:rPr>
      </w:pPr>
    </w:p>
    <w:p w14:paraId="605599FE" w14:textId="77777777" w:rsidR="00365697" w:rsidRPr="00E37B46" w:rsidRDefault="00365697" w:rsidP="00E37B46">
      <w:r>
        <w:rPr>
          <w:b/>
          <w:bCs/>
          <w:lang w:val="sa-IN"/>
        </w:rPr>
        <w:t>baladevaḥ</w:t>
      </w:r>
      <w:r>
        <w:rPr>
          <w:lang w:val="sa-IN"/>
        </w:rPr>
        <w:t xml:space="preserve"> : prasāde sati kiṁ syād ity āha asya yogino manaḥ prasāde sati sarveṣāṁ prakṛti-saṁsarga-kṛtānāṁ duḥkhānāṁ hānir upajāyate | prasanna-cetasaḥ svātma-yāthātmya-viṣayā buddhiḥ paryavatiṣṭhate sthirā bhavati ||65||</w:t>
      </w:r>
    </w:p>
    <w:p w14:paraId="4F017C1D" w14:textId="77777777" w:rsidR="00365697" w:rsidRDefault="00365697" w:rsidP="00365697">
      <w:pPr>
        <w:rPr>
          <w:rFonts w:cs="Mangal"/>
          <w:lang w:bidi="sa-IN"/>
        </w:rPr>
      </w:pPr>
    </w:p>
    <w:p w14:paraId="07035262" w14:textId="77777777" w:rsidR="00365697" w:rsidRPr="00390010" w:rsidRDefault="00365697" w:rsidP="00365697">
      <w:pPr>
        <w:jc w:val="center"/>
      </w:pPr>
      <w:r w:rsidRPr="00390010">
        <w:rPr>
          <w:cs/>
        </w:rPr>
        <w:t>(2.</w:t>
      </w:r>
      <w:r>
        <w:rPr>
          <w:lang w:val="sa-IN"/>
        </w:rPr>
        <w:t>66</w:t>
      </w:r>
      <w:r>
        <w:t>)</w:t>
      </w:r>
    </w:p>
    <w:p w14:paraId="257C3805" w14:textId="77777777" w:rsidR="00365697" w:rsidRDefault="00365697" w:rsidP="00365697">
      <w:pPr>
        <w:jc w:val="center"/>
        <w:rPr>
          <w:lang w:val="sa-IN"/>
        </w:rPr>
      </w:pPr>
    </w:p>
    <w:p w14:paraId="297DD70F" w14:textId="77777777" w:rsidR="00365697" w:rsidRDefault="00365697" w:rsidP="00365697">
      <w:pPr>
        <w:pStyle w:val="VerseQuote"/>
      </w:pPr>
      <w:r>
        <w:t>nāsti buddhir ayuktasya na cāyuktasya bhāvanā |</w:t>
      </w:r>
    </w:p>
    <w:p w14:paraId="5BB0199D" w14:textId="77777777" w:rsidR="00365697" w:rsidRDefault="00365697" w:rsidP="00365697">
      <w:pPr>
        <w:pStyle w:val="VerseQuote"/>
        <w:rPr>
          <w:lang w:val="en-US"/>
        </w:rPr>
      </w:pPr>
      <w:r>
        <w:t>na cābhāvayataḥ śāntir aśāntasya kutaḥ sukham ||</w:t>
      </w:r>
    </w:p>
    <w:p w14:paraId="0DD37A99" w14:textId="77777777" w:rsidR="00365697" w:rsidRPr="00E37B46" w:rsidRDefault="00365697" w:rsidP="00E37B46"/>
    <w:p w14:paraId="0512FBE7" w14:textId="77777777" w:rsidR="00365697" w:rsidRDefault="00365697" w:rsidP="00E37B46">
      <w:pPr>
        <w:rPr>
          <w:lang w:val="sa-IN"/>
        </w:rPr>
      </w:pPr>
      <w:r>
        <w:rPr>
          <w:b/>
          <w:bCs/>
          <w:lang w:val="sa-IN"/>
        </w:rPr>
        <w:t>śrīdharaḥ</w:t>
      </w:r>
      <w:r>
        <w:rPr>
          <w:lang w:val="sa-IN"/>
        </w:rPr>
        <w:t xml:space="preserve"> : indriya-nigrahasya sthita-prajñatā-sādhanatvaṁ vyatireka-mukhenopapādayati nāstīti | ayuktasya avaśī-kṛtendriyasya nāsti buddhiḥ | śāstrācāryopadeśābhyām ātma-viṣayā buddhiḥ prajñaiva notpadyate | kutas tasyāḥ pratiṣṭhā-vārtā | kuta ity atrāha na ceti | na cāyuktasya bhāvanā dhyānam | bhāvanayā hi buddher ātmani pratiṣṭhā bhavati, sā ca ayuktasya yato nāsti | </w:t>
      </w:r>
      <w:r w:rsidRPr="00E37B46">
        <w:t xml:space="preserve">na cābhāvayataḥ ātma-dhyānam akurvataḥ śāntiḥ ātmani cittoparamaḥ | aśāntasya kutaḥ sukham mokṣānanda ity arthaḥ </w:t>
      </w:r>
      <w:r>
        <w:rPr>
          <w:lang w:val="sa-IN"/>
        </w:rPr>
        <w:t>||66||</w:t>
      </w:r>
    </w:p>
    <w:p w14:paraId="445688DC" w14:textId="77777777" w:rsidR="00365697" w:rsidRDefault="00365697" w:rsidP="00365697">
      <w:pPr>
        <w:rPr>
          <w:lang w:val="sa-IN"/>
        </w:rPr>
      </w:pPr>
    </w:p>
    <w:p w14:paraId="46CD45C0" w14:textId="77777777" w:rsidR="00365697" w:rsidRDefault="00365697" w:rsidP="00E37B46">
      <w:pPr>
        <w:rPr>
          <w:lang w:val="sa-IN"/>
        </w:rPr>
      </w:pPr>
      <w:r>
        <w:rPr>
          <w:b/>
          <w:bCs/>
          <w:lang w:val="sa-IN"/>
        </w:rPr>
        <w:t xml:space="preserve">madhusūdanaḥ </w:t>
      </w:r>
      <w:r>
        <w:rPr>
          <w:lang w:val="sa-IN"/>
        </w:rPr>
        <w:t xml:space="preserve">: imam evārthaṁ vyatireka-mukhena draḍhayati nāstīti | ayuktasyājita-cittasya buddhir ātma-viṣayā śravaṇa-mananākhya-vedānta-vicāra-janyā nāsti notpadyate | tad-buddhy-abhāve na cāyuktasya bhāvanā nididhyāsanātmikā vijātīya-pratyayānantaritasajātīya-pratyaya-pravāha-rūpā | sarvatra naño’stīty anenānvayaḥ | na </w:t>
      </w:r>
      <w:r w:rsidRPr="00E37B46">
        <w:t xml:space="preserve">cābhāvayata ātmānaṁ śāntiḥ sakāryāvidyā-nivṛtti-rūpā vedānta-vākya-janyā brahmātmaikya-sākṣāt-kṛtiḥ | aśāntasyātma-sākṣātkāra-śūnyasya kutaḥ sukhaṁ mokṣānanda ity arthaḥ </w:t>
      </w:r>
      <w:r>
        <w:rPr>
          <w:lang w:val="sa-IN"/>
        </w:rPr>
        <w:t>||66||</w:t>
      </w:r>
    </w:p>
    <w:p w14:paraId="4BF9AAD2" w14:textId="77777777" w:rsidR="00365697" w:rsidRDefault="00365697" w:rsidP="00365697">
      <w:pPr>
        <w:rPr>
          <w:lang w:val="sa-IN"/>
        </w:rPr>
      </w:pPr>
    </w:p>
    <w:p w14:paraId="441B0C7C" w14:textId="77777777" w:rsidR="00365697" w:rsidRDefault="00365697" w:rsidP="00E37B46">
      <w:pPr>
        <w:rPr>
          <w:lang w:val="sa-IN"/>
        </w:rPr>
      </w:pPr>
      <w:r>
        <w:rPr>
          <w:b/>
          <w:bCs/>
          <w:lang w:val="sa-IN"/>
        </w:rPr>
        <w:t xml:space="preserve">viśvanāthaḥ </w:t>
      </w:r>
      <w:r>
        <w:rPr>
          <w:lang w:val="sa-IN"/>
        </w:rPr>
        <w:t xml:space="preserve">: uktam arthaṁ vyatireka-mukhena draḍhayati nāstīti | ayuktasyāvaśīkṛta-manaso buddhir ātma-viṣayiṇī prajñā nāsti | ayuktasya tādṛśa-prajñā-rahitasya bhāvanā parameśvara-dhyānaṁ ca | </w:t>
      </w:r>
      <w:r w:rsidRPr="00E37B46">
        <w:t xml:space="preserve">abhāvayato’kṛta-dhyānasya śāntir viṣayoparamo nāsti | aśāntasya sukham ātmānandaḥ </w:t>
      </w:r>
      <w:r>
        <w:rPr>
          <w:lang w:val="sa-IN"/>
        </w:rPr>
        <w:t>||66||</w:t>
      </w:r>
    </w:p>
    <w:p w14:paraId="5CBAD4DA" w14:textId="77777777" w:rsidR="00365697" w:rsidRDefault="00365697" w:rsidP="00365697">
      <w:pPr>
        <w:rPr>
          <w:lang w:val="sa-IN"/>
        </w:rPr>
      </w:pPr>
    </w:p>
    <w:p w14:paraId="068486F1" w14:textId="77777777" w:rsidR="00365697" w:rsidRDefault="00365697" w:rsidP="00E37B46">
      <w:pPr>
        <w:rPr>
          <w:lang w:val="sa-IN"/>
        </w:rPr>
      </w:pPr>
      <w:r>
        <w:rPr>
          <w:b/>
          <w:bCs/>
          <w:lang w:val="sa-IN"/>
        </w:rPr>
        <w:t>baladevaḥ</w:t>
      </w:r>
      <w:r>
        <w:rPr>
          <w:lang w:val="sa-IN"/>
        </w:rPr>
        <w:t xml:space="preserve"> : pūrvoktam arthaṁ vyatireka-mukhenāha ayuktasyāyogino mad-aniveśita-manaso buddhir ukta-lakṣaṇā nāsti na bhavati | </w:t>
      </w:r>
      <w:r w:rsidR="00FA5448">
        <w:rPr>
          <w:lang w:val="sa-IN"/>
        </w:rPr>
        <w:t>ata eva</w:t>
      </w:r>
      <w:r>
        <w:rPr>
          <w:lang w:val="sa-IN"/>
        </w:rPr>
        <w:t xml:space="preserve"> tasya bhāvanā tādṛg-ātma-cintāpi nāsti | tādṛśam ātmānam </w:t>
      </w:r>
      <w:r w:rsidRPr="00E37B46">
        <w:t xml:space="preserve">abhāvayataḥ śāntir viṣaya-tṛṣṇā-nivṛttir nāsti | aśāntasya tat-tṛṣṇākulasya sukham sva-prakāśānandātmānubhava-lakṣaṇaṁ kutaḥ syāt </w:t>
      </w:r>
      <w:r>
        <w:rPr>
          <w:lang w:val="sa-IN"/>
        </w:rPr>
        <w:t>||66||</w:t>
      </w:r>
    </w:p>
    <w:p w14:paraId="25397391" w14:textId="77777777" w:rsidR="00365697" w:rsidRDefault="00365697" w:rsidP="00365697">
      <w:pPr>
        <w:rPr>
          <w:lang w:val="sa-IN"/>
        </w:rPr>
      </w:pPr>
    </w:p>
    <w:p w14:paraId="28133501" w14:textId="77777777" w:rsidR="00365697" w:rsidRPr="00390010" w:rsidRDefault="00365697" w:rsidP="00365697">
      <w:pPr>
        <w:jc w:val="center"/>
      </w:pPr>
      <w:r w:rsidRPr="00390010">
        <w:rPr>
          <w:cs/>
        </w:rPr>
        <w:t>(2.</w:t>
      </w:r>
      <w:r>
        <w:rPr>
          <w:lang w:val="sa-IN"/>
        </w:rPr>
        <w:t>67</w:t>
      </w:r>
      <w:r>
        <w:t>)</w:t>
      </w:r>
    </w:p>
    <w:p w14:paraId="03E52B1A" w14:textId="77777777" w:rsidR="00365697" w:rsidRDefault="00365697" w:rsidP="00365697">
      <w:pPr>
        <w:jc w:val="center"/>
        <w:rPr>
          <w:lang w:val="sa-IN"/>
        </w:rPr>
      </w:pPr>
    </w:p>
    <w:p w14:paraId="09B33FB8" w14:textId="77777777" w:rsidR="00365697" w:rsidRDefault="00365697" w:rsidP="00365697">
      <w:pPr>
        <w:pStyle w:val="VerseQuote"/>
      </w:pPr>
      <w:r>
        <w:t>indriyāṇāṁ hi caratāṁ yan mano’nuvidhīyate |</w:t>
      </w:r>
    </w:p>
    <w:p w14:paraId="3CA01CF5" w14:textId="77777777" w:rsidR="00365697" w:rsidRDefault="00365697" w:rsidP="00365697">
      <w:pPr>
        <w:pStyle w:val="VerseQuote"/>
      </w:pPr>
      <w:r>
        <w:t>tad asya harati prajñāṁ vāyur nāvam ivāmbhasi ||</w:t>
      </w:r>
    </w:p>
    <w:p w14:paraId="6583B5CC" w14:textId="77777777" w:rsidR="00365697" w:rsidRPr="00E37B46" w:rsidRDefault="00365697" w:rsidP="00E37B46"/>
    <w:p w14:paraId="08E2484D" w14:textId="77777777" w:rsidR="00365697" w:rsidRDefault="00365697" w:rsidP="00365697">
      <w:pPr>
        <w:rPr>
          <w:lang w:val="sa-IN"/>
        </w:rPr>
      </w:pPr>
      <w:r>
        <w:rPr>
          <w:b/>
          <w:bCs/>
          <w:lang w:val="sa-IN"/>
        </w:rPr>
        <w:t>śrīdharaḥ</w:t>
      </w:r>
      <w:r>
        <w:rPr>
          <w:lang w:val="sa-IN"/>
        </w:rPr>
        <w:t xml:space="preserve"> : </w:t>
      </w:r>
      <w:r>
        <w:rPr>
          <w:color w:val="0000FF"/>
          <w:lang w:val="sa-IN"/>
        </w:rPr>
        <w:t xml:space="preserve">nāsti buddhir ayuktasya </w:t>
      </w:r>
      <w:r>
        <w:rPr>
          <w:lang w:val="sa-IN"/>
        </w:rPr>
        <w:t>[gītā 2.66] ity atra hetum āha indriyāṇām iti | indriyāṇām avaśīkṛtānāṁ svairaṁ viṣayeṣu caratāṁ madhye yadaivaikam indriyaṁ mano’nuvidhīyate |vaśīkṛtaṁ sad-indriyeṇa saha gacchati, tadaivaikam indriyasya manasaḥ puruṣasya vā prajñāṁ buddhiṁ harati viṣaya-vikṣiptāṁ karoti | kim uta vaktavyaṁ bahūni prajñāṁ harantīti | yathā pramattasya karṇadhārasya nāvaṁ vāyuḥ sarvataḥ paribhramayati tadvad iti ||67||</w:t>
      </w:r>
    </w:p>
    <w:p w14:paraId="6BFC68BE" w14:textId="77777777" w:rsidR="00365697" w:rsidRDefault="00365697" w:rsidP="00365697">
      <w:pPr>
        <w:rPr>
          <w:lang w:val="sa-IN"/>
        </w:rPr>
      </w:pPr>
    </w:p>
    <w:p w14:paraId="4D4B38C2" w14:textId="77777777" w:rsidR="00365697" w:rsidRDefault="00365697" w:rsidP="00365697">
      <w:pPr>
        <w:rPr>
          <w:lang w:val="sa-IN" w:bidi="sa-IN"/>
        </w:rPr>
      </w:pPr>
      <w:r>
        <w:rPr>
          <w:b/>
          <w:bCs/>
          <w:lang w:val="sa-IN"/>
        </w:rPr>
        <w:t xml:space="preserve">madhusūdanaḥ </w:t>
      </w:r>
      <w:r>
        <w:rPr>
          <w:lang w:val="sa-IN"/>
        </w:rPr>
        <w:t xml:space="preserve">: </w:t>
      </w:r>
      <w:r>
        <w:rPr>
          <w:lang w:val="sa-IN" w:bidi="sa-IN"/>
        </w:rPr>
        <w:t xml:space="preserve">ayuktasya kuto nāsti buddhir ity ata āha </w:t>
      </w:r>
      <w:r>
        <w:rPr>
          <w:lang w:val="sa-IN"/>
        </w:rPr>
        <w:t xml:space="preserve">indriyāṇām iti | caratāṁ sva-viṣayeṣu </w:t>
      </w:r>
      <w:r>
        <w:rPr>
          <w:lang w:val="sa-IN" w:bidi="sa-IN"/>
        </w:rPr>
        <w:t xml:space="preserve">sva-sva-viṣayeṣu pravartamānānām avaśīkṛtānām indriyāṇāṁ madhye yad ekam apīndriyam anulakṣyīkṛtya mano vidhīyate preryate pravartate iti yāvat | karma-kartari la-kāraḥ | tat indriyam ekam api manasānusṛtam asya sādhakasya manaso vā prajñām ātma-viṣayāṁ śāstrīyāṁ harati apanayati manasas tad-viṣayāviṣṭatvāt | yadaikam apīndriyaṁ prajñāṁ harati tadā sarvāṇi harantīti kim u vaktavyam ity arthaḥ | </w:t>
      </w:r>
    </w:p>
    <w:p w14:paraId="59CD4E81" w14:textId="77777777" w:rsidR="00365697" w:rsidRDefault="00365697" w:rsidP="00365697">
      <w:pPr>
        <w:rPr>
          <w:lang w:val="sa-IN" w:bidi="sa-IN"/>
        </w:rPr>
      </w:pPr>
    </w:p>
    <w:p w14:paraId="34499783" w14:textId="77777777" w:rsidR="00365697" w:rsidRDefault="00365697" w:rsidP="00365697">
      <w:pPr>
        <w:rPr>
          <w:lang w:val="sa-IN" w:bidi="sa-IN"/>
        </w:rPr>
      </w:pPr>
      <w:r>
        <w:rPr>
          <w:lang w:val="sa-IN" w:bidi="sa-IN"/>
        </w:rPr>
        <w:t>dṛṣṭāntas tu spaṣṭaḥ | abhyasyeti vāyor naukā-haraṇa-sāmarthyaṁ na bhuvīti sūcayitum ambhasīty uktam | evaṁ dārṣṭāntike’py ambhaḥ-sthānīye manaś cāñcalye saty eva prajñā-haraṇa-sāmarthyam indriyasya na tu bhū-sthānīye manaḥ-sthairya iti sūcitam ||67||</w:t>
      </w:r>
    </w:p>
    <w:p w14:paraId="06463E9B" w14:textId="77777777" w:rsidR="00365697" w:rsidRDefault="00365697" w:rsidP="00365697">
      <w:pPr>
        <w:rPr>
          <w:lang w:val="sa-IN"/>
        </w:rPr>
      </w:pPr>
    </w:p>
    <w:p w14:paraId="4FDC74C2" w14:textId="77777777" w:rsidR="00365697" w:rsidRDefault="00365697" w:rsidP="00365697">
      <w:pPr>
        <w:rPr>
          <w:lang w:val="sa-IN"/>
        </w:rPr>
      </w:pPr>
      <w:r>
        <w:rPr>
          <w:b/>
          <w:bCs/>
          <w:lang w:val="sa-IN"/>
        </w:rPr>
        <w:t xml:space="preserve">viśvanāthaḥ </w:t>
      </w:r>
      <w:r>
        <w:rPr>
          <w:lang w:val="sa-IN"/>
        </w:rPr>
        <w:t>: ayuktasya buddhir nāstīty upapādayati indriyāṇāṁ sva-sva-viṣayeṣu caratāṁ madhye yan mama ekam indriyam anuvidhīyate | puṁsāṁ sarvendriyānuvartiḥ kriyate, tad eva mano’sya prajñāṁ buddhiṁ harati | yathāmbhasi nīyamānāṁ nāvaṁ pratikūlo vāyuḥ ||67||</w:t>
      </w:r>
    </w:p>
    <w:p w14:paraId="57781602" w14:textId="77777777" w:rsidR="00365697" w:rsidRDefault="00365697" w:rsidP="00365697">
      <w:pPr>
        <w:rPr>
          <w:lang w:val="sa-IN"/>
        </w:rPr>
      </w:pPr>
    </w:p>
    <w:p w14:paraId="34F13B45" w14:textId="77777777" w:rsidR="00365697" w:rsidRDefault="00365697" w:rsidP="00365697">
      <w:pPr>
        <w:rPr>
          <w:lang w:val="sa-IN"/>
        </w:rPr>
      </w:pPr>
      <w:r>
        <w:rPr>
          <w:b/>
          <w:bCs/>
          <w:lang w:val="sa-IN"/>
        </w:rPr>
        <w:t>baladevaḥ</w:t>
      </w:r>
      <w:r>
        <w:rPr>
          <w:lang w:val="sa-IN"/>
        </w:rPr>
        <w:t xml:space="preserve"> : man-niveśita-manaskatayeindriya-niyamanābhāve doṣam āha indriyāṇām iti | viṣayeṣu caratām avijitānām indriyāṇāṁ madhye yad ekaṁ śrotraṁ vā cakṣur vānulakṣyīkṛtya mano vidhīyate pravartate, tad ekam evendriyaṁ manasānugatam asya pravartakasya prajñāṁ viviktātma-viṣayāṁ haraty apanayati manasasas tad-viṣayākṛṣṭatvāt | kiṁ punaḥ ? sarvāṇi tānīti | pratikūlo vāyur yathāmbhasi nīyamānāṁ nāvaṁ tadvat ||67||</w:t>
      </w:r>
    </w:p>
    <w:p w14:paraId="257B992A" w14:textId="77777777" w:rsidR="00365697" w:rsidRDefault="00365697" w:rsidP="00365697">
      <w:pPr>
        <w:rPr>
          <w:lang w:val="sa-IN"/>
        </w:rPr>
      </w:pPr>
    </w:p>
    <w:p w14:paraId="11AFA498" w14:textId="77777777" w:rsidR="00365697" w:rsidRPr="00B85E95" w:rsidRDefault="00365697" w:rsidP="00365697">
      <w:pPr>
        <w:jc w:val="center"/>
      </w:pPr>
      <w:r w:rsidRPr="00B85E95">
        <w:rPr>
          <w:color w:val="000000"/>
          <w:cs/>
          <w:lang w:val="sa-IN" w:bidi="sa-IN"/>
        </w:rPr>
        <w:t>(2.</w:t>
      </w:r>
      <w:r>
        <w:rPr>
          <w:lang w:val="sa-IN"/>
        </w:rPr>
        <w:t>68</w:t>
      </w:r>
      <w:r>
        <w:t>)</w:t>
      </w:r>
    </w:p>
    <w:p w14:paraId="1A4A27DF" w14:textId="77777777" w:rsidR="00365697" w:rsidRPr="00E37B46" w:rsidRDefault="00365697" w:rsidP="00E37B46"/>
    <w:p w14:paraId="29E868E2" w14:textId="77777777" w:rsidR="00365697" w:rsidRDefault="00365697" w:rsidP="00365697">
      <w:pPr>
        <w:pStyle w:val="VerseQuote"/>
      </w:pPr>
      <w:r>
        <w:t>tasmād yasya mahābāho nigṛhītāni sarvaśaḥ |</w:t>
      </w:r>
    </w:p>
    <w:p w14:paraId="540C7BE5" w14:textId="77777777" w:rsidR="00365697" w:rsidRDefault="00365697" w:rsidP="00365697">
      <w:pPr>
        <w:pStyle w:val="VerseQuote"/>
      </w:pPr>
      <w:r>
        <w:t>indriyāṇīndriyārthebhyas tasya prajñā pratiṣṭhitā ||</w:t>
      </w:r>
    </w:p>
    <w:p w14:paraId="7DF9D934" w14:textId="77777777" w:rsidR="00365697" w:rsidRPr="00E37B46" w:rsidRDefault="00365697" w:rsidP="00E37B46"/>
    <w:p w14:paraId="750E97FF" w14:textId="77777777" w:rsidR="00365697" w:rsidRPr="00E37B46" w:rsidRDefault="00365697" w:rsidP="00E37B46">
      <w:r>
        <w:rPr>
          <w:b/>
          <w:lang w:val="sa-IN"/>
        </w:rPr>
        <w:t>śrīdharaḥ</w:t>
      </w:r>
      <w:r>
        <w:rPr>
          <w:lang w:val="sa-IN"/>
        </w:rPr>
        <w:t xml:space="preserve"> : indriya-saṁyamasya sthita-prajñatve sādhanatvaṁ coktam upasaṁharati tasmād iti | sādhanatvopasaṁhāre tasya prajñā pratiṣṭhitā jñātavyety arthaḥ | mahābāho ! iti sambodhayan vairi-nigrahe samarthasya tavātrāpi sāmarthyaṁ bhaved iti sūcayati </w:t>
      </w:r>
      <w:r w:rsidRPr="00E37B46">
        <w:t>||68||</w:t>
      </w:r>
    </w:p>
    <w:p w14:paraId="4BEA186F" w14:textId="77777777" w:rsidR="00365697" w:rsidRPr="00E37B46" w:rsidRDefault="00365697" w:rsidP="00E37B46"/>
    <w:p w14:paraId="6EB82B78" w14:textId="77777777" w:rsidR="00365697" w:rsidRDefault="00365697" w:rsidP="00365697">
      <w:pPr>
        <w:rPr>
          <w:lang w:val="sa-IN"/>
        </w:rPr>
      </w:pPr>
      <w:r>
        <w:rPr>
          <w:b/>
          <w:bCs/>
          <w:lang w:val="sa-IN"/>
        </w:rPr>
        <w:t xml:space="preserve">madhusūdanaḥ </w:t>
      </w:r>
      <w:r>
        <w:rPr>
          <w:lang w:val="sa-IN"/>
        </w:rPr>
        <w:t xml:space="preserve">: </w:t>
      </w:r>
      <w:r>
        <w:rPr>
          <w:lang w:val="sa-IN" w:bidi="sa-IN"/>
        </w:rPr>
        <w:t xml:space="preserve">hi yasmād evaṁ tasmād iti | </w:t>
      </w:r>
      <w:r>
        <w:rPr>
          <w:lang w:val="sa-IN"/>
        </w:rPr>
        <w:t>sarvaśaḥ sarvāṇi samanaskāni | he mahābāho iti sambodhayan sarva-śatru-nivāraṇa-kṣamatvād indriya-śatru-nivāraṇe’pi tvaṁ kṣamo’sīti sūcayati | spaṣṭam anyat | tasyeti siddhasya sādhakasya ca parāmarśaḥ | indriya-saṁyamasya sthita-prajñaṁ prati lakṣaṇatvasya mumukṣuṁ prati prajñā-sādhanatvasya copasaṁharaṇīyatvāt ||68||</w:t>
      </w:r>
    </w:p>
    <w:p w14:paraId="2A688FEF" w14:textId="77777777" w:rsidR="00365697" w:rsidRDefault="00365697" w:rsidP="00365697">
      <w:pPr>
        <w:rPr>
          <w:lang w:val="sa-IN"/>
        </w:rPr>
      </w:pPr>
    </w:p>
    <w:p w14:paraId="086688B0" w14:textId="77777777" w:rsidR="00365697" w:rsidRPr="00E37B46" w:rsidRDefault="00365697" w:rsidP="00E37B46">
      <w:r>
        <w:rPr>
          <w:b/>
          <w:bCs/>
          <w:lang w:val="sa-IN"/>
        </w:rPr>
        <w:t xml:space="preserve">viśvanāthaḥ </w:t>
      </w:r>
      <w:r>
        <w:rPr>
          <w:lang w:val="sa-IN"/>
        </w:rPr>
        <w:t xml:space="preserve">: </w:t>
      </w:r>
      <w:r w:rsidRPr="00E37B46">
        <w:t>yasya nigṛhīta-manasaḥ | he mahā-bāho ! iti yathā śatrūn nigṛhṇāsi, tathā mano’pi nigṛhāṇeti bhāvaḥ ||68||</w:t>
      </w:r>
    </w:p>
    <w:p w14:paraId="609678A4" w14:textId="77777777" w:rsidR="00365697" w:rsidRDefault="00365697" w:rsidP="00365697">
      <w:pPr>
        <w:rPr>
          <w:lang w:val="sa-IN"/>
        </w:rPr>
      </w:pPr>
    </w:p>
    <w:p w14:paraId="079F07F8" w14:textId="77777777" w:rsidR="00365697" w:rsidRDefault="00365697" w:rsidP="00365697">
      <w:pPr>
        <w:rPr>
          <w:lang w:val="sa-IN"/>
        </w:rPr>
      </w:pPr>
      <w:r>
        <w:rPr>
          <w:b/>
          <w:bCs/>
          <w:lang w:val="sa-IN"/>
        </w:rPr>
        <w:t>baladevaḥ</w:t>
      </w:r>
      <w:r>
        <w:rPr>
          <w:lang w:val="sa-IN"/>
        </w:rPr>
        <w:t xml:space="preserve"> : tasmād iti | yasya man-niṣṭha-manasaḥ pratiṣṭhitātma-niṣṭhā bhavati | he mahābāho iti yathā ripūn nigṛhṇāsi tathendriyāṇi nigṛhāṇety arthaḥ | ebhiḥ ślokair bhagavan-niviṣṭatayendriya-vijayaḥ sthita-prajñasya siddhasya svābhāvikaḥ | sādhakasya tu sādhana-bhūta iti bodhyam ||68||</w:t>
      </w:r>
    </w:p>
    <w:p w14:paraId="7B016724" w14:textId="77777777" w:rsidR="00365697" w:rsidRDefault="00365697" w:rsidP="00365697">
      <w:pPr>
        <w:rPr>
          <w:lang w:val="sa-IN"/>
        </w:rPr>
      </w:pPr>
    </w:p>
    <w:p w14:paraId="7FDEDD2A" w14:textId="77777777" w:rsidR="00365697" w:rsidRPr="00B85E95" w:rsidRDefault="00365697" w:rsidP="00365697">
      <w:pPr>
        <w:jc w:val="center"/>
      </w:pPr>
      <w:r w:rsidRPr="00B85E95">
        <w:rPr>
          <w:cs/>
          <w:lang w:bidi="sa-IN"/>
        </w:rPr>
        <w:t>(2.</w:t>
      </w:r>
      <w:r>
        <w:rPr>
          <w:lang w:val="sa-IN"/>
        </w:rPr>
        <w:t>69</w:t>
      </w:r>
      <w:r>
        <w:t>)</w:t>
      </w:r>
    </w:p>
    <w:p w14:paraId="23D795A9" w14:textId="77777777" w:rsidR="00365697" w:rsidRPr="00E37B46" w:rsidRDefault="00365697" w:rsidP="00E37B46"/>
    <w:p w14:paraId="2095428C" w14:textId="77777777" w:rsidR="00365697" w:rsidRDefault="00365697" w:rsidP="00365697">
      <w:pPr>
        <w:pStyle w:val="VerseQuote"/>
      </w:pPr>
      <w:r>
        <w:t>yā niśā sarva-bhūtānāṁ tasyāṁ jāgarti saṁyamī |</w:t>
      </w:r>
    </w:p>
    <w:p w14:paraId="1926B9A5" w14:textId="77777777" w:rsidR="00365697" w:rsidRDefault="00365697" w:rsidP="00365697">
      <w:pPr>
        <w:pStyle w:val="VerseQuote"/>
        <w:rPr>
          <w:szCs w:val="20"/>
        </w:rPr>
      </w:pPr>
      <w:r>
        <w:t>yasyāṁ jāgrati bhūtāni sā niśā paśyato muneḥ ||</w:t>
      </w:r>
    </w:p>
    <w:p w14:paraId="7DACBF09" w14:textId="77777777" w:rsidR="00365697" w:rsidRPr="00E37B46" w:rsidRDefault="00365697" w:rsidP="00E37B46"/>
    <w:p w14:paraId="6729C323" w14:textId="77777777" w:rsidR="00365697" w:rsidRDefault="00365697" w:rsidP="00E37B46">
      <w:pPr>
        <w:rPr>
          <w:lang w:val="sa-IN"/>
        </w:rPr>
      </w:pPr>
      <w:r>
        <w:rPr>
          <w:b/>
          <w:bCs/>
          <w:lang w:val="sa-IN"/>
        </w:rPr>
        <w:t>śrīdharaḥ</w:t>
      </w:r>
      <w:r>
        <w:rPr>
          <w:lang w:val="sa-IN"/>
        </w:rPr>
        <w:t xml:space="preserve"> : </w:t>
      </w:r>
      <w:r w:rsidRPr="00E37B46">
        <w:t>nanu na kaścid api prasupta iva darśanādi-vyāpāra-śūnyaḥ sarvātmanā nigṛhītendriyo loke dṛśyate | ato’saktāvitam idaṁ lakṣaṇam ity āśaṅkyāha yā niśeti | sarveṣāṁ bhūtānāṁ yā niśā | niśeva niśā ātma-niṣṭhā | ajñāna-dhvāntāvṛta-matīnāṁ tasyāṁ darśanādi-vyāpārābhāvāt | tasyāṁ ātma-niṣṭhāyāṁ saṁyamī nigṛhītendriyo jāgrati prabudhyante | sātma-tattvaṁ paśyato muner niśā | tasyāṁ darśanādi-vyāpāras tasya nāsti ity arthaḥ | etad uktaṁ bhavati</w:t>
      </w:r>
      <w:r w:rsidR="00773EB8" w:rsidRPr="00E37B46">
        <w:t>—</w:t>
      </w:r>
      <w:r w:rsidRPr="00E37B46">
        <w:t>yathā divāndhānām ulukādīnāṁ rātrāv eva darśanaṁ na tu divase | evaṁ brahmajñasyonmīlitākṣasyāpi brahmaṇy eva dṛṣṭiḥ | na tu viṣayeṣu | ato nāsambhāvitam idaṁ lakṣaṇam iti ||69||</w:t>
      </w:r>
    </w:p>
    <w:p w14:paraId="4830141E" w14:textId="77777777" w:rsidR="00365697" w:rsidRDefault="00365697" w:rsidP="00365697">
      <w:pPr>
        <w:rPr>
          <w:lang w:val="sa-IN"/>
        </w:rPr>
      </w:pPr>
    </w:p>
    <w:p w14:paraId="7780AD25" w14:textId="77777777" w:rsidR="00365697" w:rsidRDefault="00365697" w:rsidP="00365697">
      <w:pPr>
        <w:rPr>
          <w:lang w:val="sa-IN" w:bidi="sa-IN"/>
        </w:rPr>
      </w:pPr>
      <w:r>
        <w:rPr>
          <w:b/>
          <w:bCs/>
          <w:lang w:val="sa-IN"/>
        </w:rPr>
        <w:t xml:space="preserve">madhusūdanaḥ </w:t>
      </w:r>
      <w:r>
        <w:rPr>
          <w:lang w:val="sa-IN"/>
        </w:rPr>
        <w:t xml:space="preserve">: </w:t>
      </w:r>
      <w:r>
        <w:rPr>
          <w:lang w:val="sa-IN" w:bidi="sa-IN"/>
        </w:rPr>
        <w:t>tad evaṁ mumukṣuṇā prajñā-sthairyāya prayatna-pūrvakam indriya-saṁyamaḥ kartavya ity uktaṁ sthita-prajñasya tu svataḥ siddha eva sarvendriya-saṁyama ity āha yā niśeti | yā vedānta-vākya-janita-sākṣātkāra-rūpāhaṁ brahmāsmīti  prajñā sarva-bhūtānām ajñānāṁ niśeva niśā tān praty aprakāśa-rūpatvāt | tasyāṁ brahma-vidyā-lakṣaṇāyāṁ sarva-bhūta-niśāyāṁ jāgarti ajñāna-nidrāyāḥ prabuddhaḥ san sāvadhāno vartate saṁyamīndriya-saṁyamavān sthita-prajña ity arthaḥ | yasyāṁ tu dvaita-darśana-lakṣaṇāyām avidyā-nidrāyāṁ prasuptāny eva bhūtāni jāgrati svapnavad vyavaharanti sā niśā na prakāśata ātma-tattvaṁ paśyato’parokṣatayā muneḥ sthita-prajñasya | yāvad dhi na prabudhyate tāvad eva svapna-darśanaṁ bodhya-paryantatvād bhramasya tattva-jñāna-kāle tu na bhrama-nimittaḥ kaścid vyavahāraḥ | tad uktaṁ vārtika-kāraiḥ—</w:t>
      </w:r>
    </w:p>
    <w:p w14:paraId="1E7F5403" w14:textId="77777777" w:rsidR="00365697" w:rsidRDefault="00365697" w:rsidP="00365697">
      <w:pPr>
        <w:rPr>
          <w:lang w:val="sa-IN" w:bidi="sa-IN"/>
        </w:rPr>
      </w:pPr>
    </w:p>
    <w:p w14:paraId="15C6BC67" w14:textId="77777777" w:rsidR="00365697" w:rsidRDefault="00365697" w:rsidP="004F515B">
      <w:pPr>
        <w:pStyle w:val="Quote0"/>
      </w:pPr>
      <w:r>
        <w:t>kāraka-vyavahāre hi śuddhaṁ vastu na vīkṣyante |</w:t>
      </w:r>
    </w:p>
    <w:p w14:paraId="04366F92" w14:textId="77777777" w:rsidR="00365697" w:rsidRDefault="00365697" w:rsidP="004F515B">
      <w:pPr>
        <w:pStyle w:val="Quote0"/>
      </w:pPr>
      <w:r>
        <w:t>śuddhe vastuni siddhe ca kāraka-vyāpṛtis tathā ||</w:t>
      </w:r>
    </w:p>
    <w:p w14:paraId="3762F7B3" w14:textId="77777777" w:rsidR="00365697" w:rsidRDefault="00365697" w:rsidP="004F515B">
      <w:pPr>
        <w:pStyle w:val="Quote0"/>
      </w:pPr>
      <w:r>
        <w:t>kākolūka-niśevāyaṁ saṁsāro’jñātma-vedinoḥ |</w:t>
      </w:r>
    </w:p>
    <w:p w14:paraId="6AC568B0" w14:textId="77777777" w:rsidR="00365697" w:rsidRDefault="00365697" w:rsidP="006A6312">
      <w:pPr>
        <w:pStyle w:val="Quote0"/>
      </w:pPr>
      <w:r>
        <w:t>yā niśā sarva-bhūtānām ity avocat svayaṁ hariḥ || iti |</w:t>
      </w:r>
    </w:p>
    <w:p w14:paraId="324E1FE6" w14:textId="77777777" w:rsidR="00365697" w:rsidRDefault="00365697" w:rsidP="00365697">
      <w:pPr>
        <w:rPr>
          <w:lang w:val="sa-IN" w:bidi="sa-IN"/>
        </w:rPr>
      </w:pPr>
    </w:p>
    <w:p w14:paraId="7A2A8D0C" w14:textId="77777777" w:rsidR="00365697" w:rsidRDefault="00365697" w:rsidP="00E97A68">
      <w:pPr>
        <w:rPr>
          <w:lang w:val="sa-IN" w:bidi="sa-IN"/>
        </w:rPr>
      </w:pPr>
      <w:r>
        <w:rPr>
          <w:lang w:val="sa-IN" w:bidi="sa-IN"/>
        </w:rPr>
        <w:t xml:space="preserve">tathā ca yasya viparīta-darśanaṁ tasya na vastu-darśanaṁ viparīta-darśanasya vastv-adarśana-janyatvāt | yasya ca vastu-darśanaṁ tasya na viparīta-darśanaṁ viparīta-darśana-kāraṇasya vastv-adarśanasya vastu-darśanena bādhitatvāt | tathā ca </w:t>
      </w:r>
      <w:r w:rsidR="00E97A68" w:rsidRPr="00E97A68">
        <w:rPr>
          <w:lang w:val="sa-IN" w:bidi="sa-IN"/>
        </w:rPr>
        <w:t>śrutiḥ</w:t>
      </w:r>
      <w:r w:rsidR="00773EB8">
        <w:rPr>
          <w:lang w:val="sa-IN" w:bidi="sa-IN"/>
        </w:rPr>
        <w:t>—</w:t>
      </w:r>
      <w:r>
        <w:rPr>
          <w:lang w:val="sa-IN" w:bidi="sa-IN"/>
        </w:rPr>
        <w:t>yatra vā anyad iva syāt tatrānyo’nyat paśyet | yatra svasya sarvam ātmaivābhūt tat kena kaṁ paśyet || iti vidyāvidyayor vyavasthām āha | yathā kākasya rātry-andhasya dinam ulūkasya divāndhasya niśā rātrau paśyataś colūkasya yad dinaṁ rātrir eva sā kākasyeti mahad āścaryam etat | atas tattva-darśibhiḥ katham āvidyaka-kriyā-kārakādi-vyavahāraḥ syād iti svataḥ siddha eva tasyendriya-saṁyama ity arthaḥ ||69||</w:t>
      </w:r>
    </w:p>
    <w:p w14:paraId="4D720509" w14:textId="77777777" w:rsidR="00365697" w:rsidRDefault="00365697" w:rsidP="00365697">
      <w:pPr>
        <w:rPr>
          <w:lang w:val="sa-IN"/>
        </w:rPr>
      </w:pPr>
    </w:p>
    <w:p w14:paraId="2A3817E4" w14:textId="77777777" w:rsidR="00365697" w:rsidRPr="00E37B46" w:rsidRDefault="00365697" w:rsidP="00E37B46">
      <w:r>
        <w:rPr>
          <w:b/>
          <w:bCs/>
          <w:lang w:val="sa-IN"/>
        </w:rPr>
        <w:t xml:space="preserve">viśvanāthaḥ </w:t>
      </w:r>
      <w:r>
        <w:rPr>
          <w:lang w:val="sa-IN"/>
        </w:rPr>
        <w:t xml:space="preserve">: </w:t>
      </w:r>
      <w:r w:rsidRPr="00E37B46">
        <w:t>sthita-prajñasya tu svataḥ-siddha eva sarvendriya-nigraha ity āha yeti | buddhir hi dvividhā bhavati ātma-pravaṇā viṣaya-pravaṇā ca | tatra yā ātma-pravaṇā buddhiḥ sā sarva-bhūtānāṁ niśā | niśāyāṁ kiṁ kiṁ syād iti tasyāṁ svapanto janā yathā na jānanti, tathaiva ātma-pravaṇa-buddhau prāpyamāṇaṁ vastu sarva-bhūtāni na jānanti | kintu tasyāṁ saṁyamī sthita-prajño jāgarti | na tu svapiti | ata ātma-buddhi-niṣṭham ānandaṁ sākṣād anubhavati | yasyāṁ viṣaya-pravaṇāyāṁ buddhau bhūtāni jāgrati, tan-niṣṭhaṁ viṣaya-sukha-śoka-mohādikaṁ sākṣād anubhavanti na tu tatra svapanti | sā muneḥ sthita-prajñasya niśā tan-niṣṭhaṁ kim api nānubhavati ity arthaḥ | kintu paśyataḥ sāṁsārikānāṁ sukha-duḥkha-pradān viṣayān tatraudāsīnyenāvalokayataḥ svabhogyān viṣayān api yathocitaṁ nirlepam ādadānasyety arthaḥ ||69||</w:t>
      </w:r>
    </w:p>
    <w:p w14:paraId="44F955B4" w14:textId="77777777" w:rsidR="00365697" w:rsidRDefault="00365697" w:rsidP="00365697">
      <w:pPr>
        <w:rPr>
          <w:lang w:val="sa-IN"/>
        </w:rPr>
      </w:pPr>
    </w:p>
    <w:p w14:paraId="2C59A5FF" w14:textId="77777777" w:rsidR="00365697" w:rsidRPr="00B85E95" w:rsidRDefault="00365697" w:rsidP="00365697">
      <w:r>
        <w:rPr>
          <w:b/>
          <w:bCs/>
          <w:lang w:val="sa-IN"/>
        </w:rPr>
        <w:t>baladevaḥ</w:t>
      </w:r>
      <w:r>
        <w:rPr>
          <w:lang w:val="sa-IN"/>
        </w:rPr>
        <w:t xml:space="preserve"> : sādhakāvasthasya sthita-prajñasyendriya-saṁyamaḥ prayatna-sādhya ity uktam | siddhāvasthasya tu tasya tan-niyamaḥ svābhāvika ity āha yā niśeti | viviktātma-niṣṭhā viṣaya-niṣṭhā ceti buddhir dvividhā | yātma-niṣṭhā buddhiḥ sarva-bhūtānāṁ niśā-rūpakeṇopamātra vyajyate rātri-tulyā tadvad aprakāśikā | rātrāv ivātma-niṣṭhāyāṁ buddhau svapanto janās tal-labhyam ātmānaṁ sarve nānubhavantīty arthaḥ | saṁyamī jitendriyas tu tasyāṁ jāgarti na tu svapiti | tayā labhyam ātmānam anubhavatīty arthaḥ | yasyāṁ viṣya-niṣṭhāyāṁ buddhau bhūtānio jāgrati viṣaya-bhogān anubhavanti na tu tatra svapanti sā muneḥ sthita-prajñasya niśā | tasya viṣaya-bhogāprakāśikety arthaḥ | kīdṛśasyety āha paśyata iti | ātmānaṁ sākṣād anubhavataḥ prārabdhaākṛṣṭān viṣayān apy audāsīnyena bhuñjānasya cety arthaḥ | nartakī-mūrdha-ghaṭāvadhāna-nyāyenātma-dṛṣṭer na tad-anya-rasa-graha iti bhāvaḥ |</w:t>
      </w:r>
      <w:r>
        <w:t>|69||</w:t>
      </w:r>
    </w:p>
    <w:p w14:paraId="0641E5AE" w14:textId="77777777" w:rsidR="00365697" w:rsidRDefault="00365697" w:rsidP="00365697">
      <w:pPr>
        <w:rPr>
          <w:lang w:val="sa-IN"/>
        </w:rPr>
      </w:pPr>
    </w:p>
    <w:p w14:paraId="291506F9" w14:textId="77777777" w:rsidR="00365697" w:rsidRPr="00B85E95" w:rsidRDefault="00365697" w:rsidP="00365697">
      <w:pPr>
        <w:jc w:val="center"/>
      </w:pPr>
      <w:r w:rsidRPr="00365697">
        <w:rPr>
          <w:cs/>
        </w:rPr>
        <w:t>(2.</w:t>
      </w:r>
      <w:r w:rsidRPr="00B85E95">
        <w:rPr>
          <w:color w:val="000000"/>
        </w:rPr>
        <w:t>7</w:t>
      </w:r>
      <w:r>
        <w:rPr>
          <w:lang w:val="sa-IN"/>
        </w:rPr>
        <w:t>0</w:t>
      </w:r>
      <w:r>
        <w:t>)</w:t>
      </w:r>
    </w:p>
    <w:p w14:paraId="26B9523B" w14:textId="77777777" w:rsidR="00365697" w:rsidRPr="00E37B46" w:rsidRDefault="00365697" w:rsidP="00E37B46"/>
    <w:p w14:paraId="2E9457C2" w14:textId="77777777" w:rsidR="00365697" w:rsidRDefault="00365697" w:rsidP="00365697">
      <w:pPr>
        <w:pStyle w:val="VerseQuote"/>
      </w:pPr>
      <w:r>
        <w:t>āpūryamāṇam acala-pratiṣṭhaṁ</w:t>
      </w:r>
    </w:p>
    <w:p w14:paraId="0BF77B68" w14:textId="77777777" w:rsidR="00365697" w:rsidRDefault="00365697" w:rsidP="00365697">
      <w:pPr>
        <w:pStyle w:val="VerseQuote"/>
      </w:pPr>
      <w:r>
        <w:t>samudram āpaḥ praviśanti yadvat |</w:t>
      </w:r>
    </w:p>
    <w:p w14:paraId="3045F4A9" w14:textId="77777777" w:rsidR="00365697" w:rsidRDefault="00365697" w:rsidP="00365697">
      <w:pPr>
        <w:pStyle w:val="VerseQuote"/>
      </w:pPr>
      <w:r>
        <w:t>tadvat kāmā yaṁ praviśanti sarve</w:t>
      </w:r>
    </w:p>
    <w:p w14:paraId="06C7D3DC" w14:textId="77777777" w:rsidR="00365697" w:rsidRDefault="00365697" w:rsidP="00365697">
      <w:pPr>
        <w:pStyle w:val="VerseQuote"/>
      </w:pPr>
      <w:r>
        <w:t>sa śāntim āpnoti na kāma-kāmī ||70||</w:t>
      </w:r>
    </w:p>
    <w:p w14:paraId="3B1757F1" w14:textId="77777777" w:rsidR="00365697" w:rsidRPr="00E37B46" w:rsidRDefault="00365697" w:rsidP="00E37B46"/>
    <w:p w14:paraId="09959B29" w14:textId="77777777" w:rsidR="00365697" w:rsidRPr="00E37B46" w:rsidRDefault="00365697" w:rsidP="00E37B46">
      <w:r>
        <w:rPr>
          <w:b/>
          <w:bCs/>
          <w:lang w:val="sa-IN"/>
        </w:rPr>
        <w:t>śrīdharaḥ</w:t>
      </w:r>
      <w:r>
        <w:rPr>
          <w:lang w:val="sa-IN"/>
        </w:rPr>
        <w:t xml:space="preserve"> : </w:t>
      </w:r>
      <w:r w:rsidRPr="00E37B46">
        <w:t>nanu viṣayeṣu dṛṣṭy-abhāve katham asau tān bhuṅkte ity apekṣāyām āha āpūryamāṇam iti | nānā-nada-nadīnbhir āpūryamāṇam api acala-pratiṣṭham anatikrānta-maryādam eva samudraṁ punar api anyā āpo yathā praviśanti tathā kāmā viṣayā yaṁ munim antar-dṛṣṭiṁ bhogair avikriyamāṇam eva prārabdha-karmabhir ākṣiptāḥ santaḥ praviśanti sa śāntim kaivalyaṁ prāpnoti | na tu kāma-kāmī bhoga-kāmanā-śīlaḥ ||70||</w:t>
      </w:r>
    </w:p>
    <w:p w14:paraId="4B6E28DE" w14:textId="77777777" w:rsidR="00365697" w:rsidRDefault="00365697" w:rsidP="00365697">
      <w:pPr>
        <w:rPr>
          <w:lang w:val="sa-IN"/>
        </w:rPr>
      </w:pPr>
    </w:p>
    <w:p w14:paraId="5C22B698" w14:textId="77777777" w:rsidR="00365697" w:rsidRDefault="00365697" w:rsidP="00365697">
      <w:pPr>
        <w:rPr>
          <w:lang w:val="sa-IN" w:bidi="sa-IN"/>
        </w:rPr>
      </w:pPr>
      <w:r>
        <w:rPr>
          <w:b/>
          <w:bCs/>
          <w:lang w:val="sa-IN"/>
        </w:rPr>
        <w:t xml:space="preserve">madhusūdanaḥ </w:t>
      </w:r>
      <w:r>
        <w:rPr>
          <w:lang w:val="sa-IN"/>
        </w:rPr>
        <w:t xml:space="preserve">: </w:t>
      </w:r>
      <w:r>
        <w:rPr>
          <w:lang w:val="sa-IN" w:bidi="sa-IN"/>
        </w:rPr>
        <w:t>etādṛśasya sthita-prajñasya sarva-vikṣepa-śāntir apy artha-siddheti sa-dṛṣṭāntam āha āpūryamāṇam iti | sarvābhir nadībhir āpūryamāṇaṁ santaṁ vṛṣṭy-ādi-prabhavā api sarvā āpaḥ samudraṁ praviśanti | kīdṛśam acala-pratiṣṭham anatikrānta-maryādam | acalānāṁ mainākādīnāṁ pratiṣṭhā yasminn iti vā gāmbhīryātiśaya uktaḥ | yadvad yena prakāreṇa nirvikāratvena tadvat tenaiva nirvikāratva-prakāreṇa yaṁ sthita-prajñaṁ nirvikāram eva santaṁ kāmā ajñair lokaiḥ kāmyamānāḥ śabdādyāḥ sarve viṣayā avarjanīyatayā prārabdha-karma-vaśāt praviśanti na tu vikartuṁ śaknuvanti sa mahā-samudra-sthānīyaḥ sthita-prajñaḥ śāntiṁ sarva-laukikālaukika-karma-vikṣepa-nivṛttiṁ bādhitānuvṛttāvidyā-kārya-nivṛttiṁ cāpnoti jñāna-balena | na kāma-kāmī kāmān viṣayān kāmayituṁ śīlaṁ yasya sa kāma-kāmy ajñaḥ śāntiṁ samākhyātāṁ nāpnoti | api tu sarvadā laukikālaukika-karma-vikṣepeṇa mahati kleśārṇave magno bhavatīti vākyārthaḥ | etena jñānina eva phala-bhūto vidvat-saṁnyāsas tasyaiva ca sarva-vikṣepa-nivṛtti-rūpā jīvan-muktir daivāddhnīna-viṣaya-bhoge’pi nirvikāratety-ādikam uktaṁ veditavyam ||70||</w:t>
      </w:r>
    </w:p>
    <w:p w14:paraId="3AC3DF47" w14:textId="77777777" w:rsidR="00365697" w:rsidRDefault="00365697" w:rsidP="00365697">
      <w:pPr>
        <w:rPr>
          <w:lang w:val="sa-IN"/>
        </w:rPr>
      </w:pPr>
    </w:p>
    <w:p w14:paraId="07597C84" w14:textId="77777777" w:rsidR="00365697" w:rsidRPr="00E37B46" w:rsidRDefault="00365697" w:rsidP="00E37B46">
      <w:r>
        <w:rPr>
          <w:b/>
          <w:bCs/>
          <w:lang w:val="sa-IN"/>
        </w:rPr>
        <w:t xml:space="preserve">viśvanāthaḥ </w:t>
      </w:r>
      <w:r>
        <w:rPr>
          <w:lang w:val="sa-IN"/>
        </w:rPr>
        <w:t xml:space="preserve">: </w:t>
      </w:r>
      <w:r w:rsidRPr="00E37B46">
        <w:t>viṣaya-grahaṇe kṣobha-rāhityam eva nirlepety āha āpūryamāṇam iti | yathā varṣāsu itas tataḥ nādeyā āpaḥ samudraṁ praviśanti kīdṛśam | ā īṣad api āpūryamāṇam tāvatībhir apy adbhiḥ pūrayituṁ na śakyam | acala-pratiṣṭham anatikrānta-maryādaṁ tadvad eva kāmā viṣayā yaṁ praviśanti bhogyatvenāyānti | yathā apāṁ praveśe apraveśe vā samudro na kam api viśeṣam āpadyate | evam eva yaḥ kāmānāṁ bhoge abhoge ca kṣobha-rahita eva syāt sa sthita-prajñaḥ | śāntiṁ jñānam ||70||</w:t>
      </w:r>
    </w:p>
    <w:p w14:paraId="0F0A7FA4" w14:textId="77777777" w:rsidR="00365697" w:rsidRDefault="00365697" w:rsidP="00365697">
      <w:pPr>
        <w:rPr>
          <w:lang w:val="sa-IN"/>
        </w:rPr>
      </w:pPr>
    </w:p>
    <w:p w14:paraId="20CF6616" w14:textId="77777777" w:rsidR="00365697" w:rsidRDefault="00365697" w:rsidP="00365697">
      <w:pPr>
        <w:rPr>
          <w:lang w:val="sa-IN"/>
        </w:rPr>
      </w:pPr>
      <w:r>
        <w:rPr>
          <w:b/>
          <w:bCs/>
          <w:lang w:val="sa-IN"/>
        </w:rPr>
        <w:t>baladevaḥ</w:t>
      </w:r>
      <w:r>
        <w:rPr>
          <w:lang w:val="sa-IN"/>
        </w:rPr>
        <w:t xml:space="preserve"> : uktaṁ bhāvaṁ sphuṭayann āha āpūryeti | svarūpeṇaivāpūryamāṇaṁ tathāpy acala-pratiṣṭham anullaṅghita-velaṁ samudraṁ yathāpo’nyā varṣodbhavā nadyaḥ praviśanti, na tu tatra kiñcid viśeṣaṁ śaknuvanti kartuṁ, tadvat sarve kāmāḥ prārabdhākṛṣṭā viṣayā yaṁ praviśanti na tu vikartuṁ prabhavanti sa śāntim āpnoti | śabdādiṣu tad indriya-gocareṣv api sat svātmānandānubhava-tṛptair vikāra-leśam apy avindan sthita-prajña ity arthaḥ | yaḥ kāma-kāmī viṣaya-lipsuḥ sa tūkta-lakṣaṇāṁ śāntiṁ nāpnoti ||70||</w:t>
      </w:r>
    </w:p>
    <w:p w14:paraId="4F8C139D" w14:textId="77777777" w:rsidR="00365697" w:rsidRDefault="00365697" w:rsidP="00365697">
      <w:pPr>
        <w:rPr>
          <w:lang w:val="sa-IN"/>
        </w:rPr>
      </w:pPr>
    </w:p>
    <w:p w14:paraId="4BD93BA9" w14:textId="77777777" w:rsidR="00365697" w:rsidRPr="00B85E95" w:rsidRDefault="00365697" w:rsidP="00365697">
      <w:pPr>
        <w:jc w:val="center"/>
      </w:pPr>
      <w:r w:rsidRPr="00365697">
        <w:rPr>
          <w:cs/>
        </w:rPr>
        <w:t>(2.</w:t>
      </w:r>
      <w:r>
        <w:rPr>
          <w:lang w:val="sa-IN"/>
        </w:rPr>
        <w:t>71</w:t>
      </w:r>
      <w:r>
        <w:t>)</w:t>
      </w:r>
    </w:p>
    <w:p w14:paraId="67D2A320" w14:textId="77777777" w:rsidR="00365697" w:rsidRPr="00E37B46" w:rsidRDefault="00365697" w:rsidP="00E37B46"/>
    <w:p w14:paraId="16C8EF93" w14:textId="77777777" w:rsidR="00365697" w:rsidRDefault="00365697" w:rsidP="00365697">
      <w:pPr>
        <w:pStyle w:val="VerseQuote"/>
      </w:pPr>
      <w:r>
        <w:t>vihāya kāmān yaḥ sarvān pumāṁś carati niḥspṛhaḥ |</w:t>
      </w:r>
    </w:p>
    <w:p w14:paraId="359B91ED" w14:textId="77777777" w:rsidR="00365697" w:rsidRDefault="00365697" w:rsidP="00365697">
      <w:pPr>
        <w:pStyle w:val="VerseQuote"/>
      </w:pPr>
      <w:r>
        <w:t>nirmamo nirahaṁkāraḥ sa śāntim adhigacchati ||</w:t>
      </w:r>
    </w:p>
    <w:p w14:paraId="2C39FB6E" w14:textId="77777777" w:rsidR="00365697" w:rsidRPr="00E37B46" w:rsidRDefault="00365697" w:rsidP="00E37B46"/>
    <w:p w14:paraId="476F65A1" w14:textId="77777777" w:rsidR="00365697" w:rsidRPr="00E37B46" w:rsidRDefault="00365697" w:rsidP="00E37B46">
      <w:r>
        <w:rPr>
          <w:b/>
          <w:bCs/>
          <w:lang w:val="sa-IN"/>
        </w:rPr>
        <w:t>śrīdharaḥ</w:t>
      </w:r>
      <w:r>
        <w:rPr>
          <w:lang w:val="sa-IN"/>
        </w:rPr>
        <w:t xml:space="preserve"> : </w:t>
      </w:r>
      <w:r w:rsidRPr="00E37B46">
        <w:t>yasmād evaṁ tasmāt vihāyeti | prāptān kāmān vihāya tyaktvopekṣya aprāpteṣu ca niḥspṛhaḥ yato nirahaṅkāro’taeva tad-bhoga-sādhaneṣu nirmamaḥ sann antar-dṛṣṭir bhūtvā yaś carati prārabdha-vaśena bhogān bhuṅkte | yatra kutrāpi gacchati vā | sa śāntim prāpnoti ||71||</w:t>
      </w:r>
    </w:p>
    <w:p w14:paraId="179AB3F2" w14:textId="77777777" w:rsidR="00365697" w:rsidRDefault="00365697" w:rsidP="00365697">
      <w:pPr>
        <w:rPr>
          <w:lang w:val="sa-IN"/>
        </w:rPr>
      </w:pPr>
    </w:p>
    <w:p w14:paraId="24F61851" w14:textId="77777777" w:rsidR="00365697" w:rsidRDefault="00365697" w:rsidP="00365697">
      <w:pPr>
        <w:rPr>
          <w:lang w:val="sa-IN"/>
        </w:rPr>
      </w:pPr>
      <w:r>
        <w:rPr>
          <w:b/>
          <w:bCs/>
          <w:lang w:val="sa-IN"/>
        </w:rPr>
        <w:t xml:space="preserve">madhusūdanaḥ </w:t>
      </w:r>
      <w:r>
        <w:rPr>
          <w:lang w:val="sa-IN"/>
        </w:rPr>
        <w:t>: yasmād evaṁ tasmāt vihāyeti | prāptān api sarvān bāhyān gṛha-kṣetrādīnāntarān manorājya-rūpān vāsanā-mātra-rūpāṁś ca pathi gacchaṁs tṛṇa-sparśa-rūpān kāmāṁs trividhān vihāyopekṣya śarīra-jīvana-mātre’pi nispṛhaḥ san | yato nirahaṅkāra śarīrendriyādāv ayam aham ity abhimāna-śūnyaḥ | vidyāvattvādi-nimittātma-sambhāvanā-rahita iti vā | ato nirmamaḥ śarīra-yātrā-mātrārthe’pi prārabdha-karmākṣipte kaupīnācchādanādau mamedam ity abhimāna-varjitaḥ san yaḥ pumāṁś carati prārabdha-karma-vaśena bhogān bhuṅkte yādṛcchikatayā yatra kvāpi gacchatīti vā | sa evaṁbhūtaḥ sthita-prajñaḥ śāntiṁ sarva-saṁsāra-duḥkhoparama-lakṣaṇām avidyā-tat-kārya-nivṛttim adhigacchati jñāna-balena prāpnoti | tad etad īdṛśaṁ vrajanaṁ sthita-prajñasyeti caturtha-praśnasyottaraṁ parisamāptam ||71||</w:t>
      </w:r>
    </w:p>
    <w:p w14:paraId="100FA742" w14:textId="77777777" w:rsidR="00365697" w:rsidRDefault="00365697" w:rsidP="00365697">
      <w:pPr>
        <w:rPr>
          <w:lang w:val="sa-IN"/>
        </w:rPr>
      </w:pPr>
    </w:p>
    <w:p w14:paraId="43903B8F" w14:textId="77777777" w:rsidR="00365697" w:rsidRPr="00E37B46" w:rsidRDefault="00365697" w:rsidP="00E37B46">
      <w:r>
        <w:rPr>
          <w:b/>
          <w:bCs/>
          <w:lang w:val="sa-IN"/>
        </w:rPr>
        <w:t xml:space="preserve">viśvanāthaḥ </w:t>
      </w:r>
      <w:r>
        <w:rPr>
          <w:lang w:val="sa-IN"/>
        </w:rPr>
        <w:t xml:space="preserve">: </w:t>
      </w:r>
      <w:r w:rsidRPr="00E37B46">
        <w:t>kaścit tu kāmeṣu aviśvasan naiva tān bhuṅkte ity āha | vihāyeti nirahaṅkāro nirmama iti deha-daihikeṣu ahaṁtā-mamatā-śūnyaḥ ||71||</w:t>
      </w:r>
    </w:p>
    <w:p w14:paraId="0F49B9B7" w14:textId="77777777" w:rsidR="00365697" w:rsidRDefault="00365697" w:rsidP="00365697">
      <w:pPr>
        <w:rPr>
          <w:lang w:val="sa-IN"/>
        </w:rPr>
      </w:pPr>
    </w:p>
    <w:p w14:paraId="1A665003" w14:textId="77777777" w:rsidR="00365697" w:rsidRDefault="00365697" w:rsidP="00365697">
      <w:pPr>
        <w:rPr>
          <w:lang w:val="sa-IN"/>
        </w:rPr>
      </w:pPr>
      <w:r>
        <w:rPr>
          <w:b/>
          <w:bCs/>
          <w:lang w:val="sa-IN"/>
        </w:rPr>
        <w:t>baladevaḥ</w:t>
      </w:r>
      <w:r>
        <w:rPr>
          <w:lang w:val="sa-IN"/>
        </w:rPr>
        <w:t xml:space="preserve"> : vihāyeti | prāptān kāmān viṣayān sarvān vihāya śarīropajīvana-mātre’pi nirmamo mamtā-śūnyaḥ nirahaṅkāro’nātmani śarīre ātmābhimāna-śūnyaś carati tad-upajīvana-mātraṁ bhakṣayati yatra kvāpi gacchati vā sa śāntiṁ labhate iti vrajeta kim ity asyottaram ||71||</w:t>
      </w:r>
    </w:p>
    <w:p w14:paraId="62185536" w14:textId="77777777" w:rsidR="00365697" w:rsidRDefault="00365697" w:rsidP="00365697">
      <w:pPr>
        <w:rPr>
          <w:lang w:val="sa-IN"/>
        </w:rPr>
      </w:pPr>
    </w:p>
    <w:p w14:paraId="5A89D574" w14:textId="77777777" w:rsidR="00365697" w:rsidRPr="00B85E95" w:rsidRDefault="00365697" w:rsidP="00365697">
      <w:pPr>
        <w:jc w:val="center"/>
      </w:pPr>
      <w:r w:rsidRPr="00365697">
        <w:rPr>
          <w:cs/>
        </w:rPr>
        <w:t>(2.</w:t>
      </w:r>
      <w:r>
        <w:rPr>
          <w:lang w:val="sa-IN"/>
        </w:rPr>
        <w:t>72</w:t>
      </w:r>
      <w:r>
        <w:t>)</w:t>
      </w:r>
    </w:p>
    <w:p w14:paraId="74CE9F00" w14:textId="77777777" w:rsidR="00365697" w:rsidRPr="00E37B46" w:rsidRDefault="00365697" w:rsidP="00E37B46"/>
    <w:p w14:paraId="35B6B75D" w14:textId="77777777" w:rsidR="00365697" w:rsidRDefault="00365697" w:rsidP="00365697">
      <w:pPr>
        <w:pStyle w:val="VerseQuote"/>
      </w:pPr>
      <w:r>
        <w:t>eṣā brāhmī sthitiḥ pārtha naināṁ prāpya vimuhyati |</w:t>
      </w:r>
    </w:p>
    <w:p w14:paraId="3DA54812" w14:textId="77777777" w:rsidR="00365697" w:rsidRDefault="00365697" w:rsidP="00365697">
      <w:pPr>
        <w:pStyle w:val="VerseQuote"/>
      </w:pPr>
      <w:r>
        <w:t>sthitvāsyām anta-kāle’pi brahma-nirvāṇam ṛcchati ||</w:t>
      </w:r>
    </w:p>
    <w:p w14:paraId="08CAB9DA" w14:textId="77777777" w:rsidR="00365697" w:rsidRDefault="00365697" w:rsidP="00365697">
      <w:pPr>
        <w:rPr>
          <w:lang w:val="sa-IN"/>
        </w:rPr>
      </w:pPr>
    </w:p>
    <w:p w14:paraId="64489578" w14:textId="77777777" w:rsidR="00365697" w:rsidRDefault="00365697" w:rsidP="00365697">
      <w:pPr>
        <w:rPr>
          <w:lang w:val="sa-IN"/>
        </w:rPr>
      </w:pPr>
      <w:r>
        <w:rPr>
          <w:b/>
          <w:bCs/>
          <w:lang w:val="sa-IN"/>
        </w:rPr>
        <w:t>śrīdharaḥ</w:t>
      </w:r>
      <w:r>
        <w:rPr>
          <w:lang w:val="sa-IN"/>
        </w:rPr>
        <w:t xml:space="preserve"> : uktāṁ jñāna-niṣṭhāṁ stuvann upasaṁharati eṣeti | brāhmī sthitir brahma-jñāna-niṣṭhā | eṣaivaṁvidhā | enāṁ parameśvarārādhanena viśuddhāntaḥkaraṇaḥ pumān prāpya na vimuhyati | punaḥ saṁsāra-mohaṁ na prāpnoti | yato’nta-kāle mṛtyu-samaye’py asyāṁ lakṣa-mātram api sthitvā brahma-nirvāṇam brahmaṇi nirvāṇaṁ layam ṛcchati prāpnoti | kiṁ punar vaktavyaṁ bālyam ārabhya sthitvā prāpnotīti ||72||</w:t>
      </w:r>
    </w:p>
    <w:p w14:paraId="4F9AFC0D" w14:textId="77777777" w:rsidR="00365697" w:rsidRDefault="00365697" w:rsidP="00365697">
      <w:pPr>
        <w:rPr>
          <w:lang w:val="sa-IN"/>
        </w:rPr>
      </w:pPr>
    </w:p>
    <w:p w14:paraId="07C4684D" w14:textId="77777777" w:rsidR="00365697" w:rsidRDefault="00365697" w:rsidP="00365697">
      <w:pPr>
        <w:jc w:val="center"/>
      </w:pPr>
      <w:r>
        <w:t>śoka-paṅka-nimagnaṁ yaḥ sāṅkhya-yogopadeśataḥ |</w:t>
      </w:r>
    </w:p>
    <w:p w14:paraId="14E202D4" w14:textId="77777777" w:rsidR="00365697" w:rsidRDefault="00365697" w:rsidP="00365697">
      <w:pPr>
        <w:jc w:val="center"/>
      </w:pPr>
      <w:r>
        <w:t>ujjahārārjunaṁ bhaktaṁ sa kṛṣṇa-śaraṇaṁ mama ||</w:t>
      </w:r>
    </w:p>
    <w:p w14:paraId="3D9342FA" w14:textId="77777777" w:rsidR="00365697" w:rsidRDefault="00365697" w:rsidP="00365697">
      <w:pPr>
        <w:jc w:val="center"/>
      </w:pPr>
    </w:p>
    <w:p w14:paraId="557D40FE" w14:textId="77777777" w:rsidR="00365697" w:rsidRDefault="00365697" w:rsidP="00365697">
      <w:pPr>
        <w:jc w:val="center"/>
      </w:pPr>
      <w:r>
        <w:t>iti śrī-śrīdhara-svāmi-kṛtāyāṁ bhagavad-gītā-ṭīkāyāṁ subodhinyāṁ</w:t>
      </w:r>
    </w:p>
    <w:p w14:paraId="413337C0" w14:textId="77777777" w:rsidR="00365697" w:rsidRDefault="00365697" w:rsidP="00365697">
      <w:pPr>
        <w:jc w:val="center"/>
      </w:pPr>
      <w:r>
        <w:t>dvitīyo’dhyāyaḥ</w:t>
      </w:r>
    </w:p>
    <w:p w14:paraId="64EE94AB" w14:textId="77777777" w:rsidR="00365697" w:rsidRDefault="00365697" w:rsidP="00365697">
      <w:pPr>
        <w:jc w:val="center"/>
      </w:pPr>
      <w:r>
        <w:t>||2||</w:t>
      </w:r>
    </w:p>
    <w:p w14:paraId="2FCA4EBF" w14:textId="77777777" w:rsidR="00365697" w:rsidRDefault="00365697" w:rsidP="00365697">
      <w:pPr>
        <w:rPr>
          <w:lang w:val="sa-IN"/>
        </w:rPr>
      </w:pPr>
    </w:p>
    <w:p w14:paraId="7F3BBB11" w14:textId="77777777" w:rsidR="00365697" w:rsidRDefault="00365697" w:rsidP="00365697">
      <w:pPr>
        <w:rPr>
          <w:lang w:val="sa-IN"/>
        </w:rPr>
      </w:pPr>
      <w:r>
        <w:rPr>
          <w:b/>
          <w:bCs/>
          <w:lang w:val="sa-IN"/>
        </w:rPr>
        <w:t xml:space="preserve">madhusūdanaḥ </w:t>
      </w:r>
      <w:r>
        <w:rPr>
          <w:lang w:val="sa-IN"/>
        </w:rPr>
        <w:t>: tad evaṁ caturṇāṁ praśnānām uttara-vyājena sarvāṇi sthita-prajña-lakṣaṇāni mumukṣu-kartavyatayā kathitāni | samprati karma-yoga-phala-bhūtāṁ sāṅkhya-niṣṭhāṁ stuvann upasaṁharati eṣeti | eṣā sthita-prajña-lakṣaṇa-vyājena kathitā | eṣā te’bhihitā sāṅkhye buddhir iti ca prāg uktā sthitir niṣṭhā sarva-karma-saṁnyāsa-pūrvaka-paramātma-jñāna-lakṣaṇā brāhmī brahma-viṣayā | he pārtha ! enāṁ sthitiṁ prāpya yaḥ kaścid api pnar na vimuhyati | na hi jñāna-bādhitasyājñānasya punaḥ sambhavo’sti anāditvenotpatty-asambhavāt | asyāṁ sthitāv anta-kāle’pi antye’pi vaayasi sthitvā brahma-nirvāṇaṁ brahmaṇi nirvāṇaṁ nirvṛttiṁ brahma-rūpaṁ nirvāṇam iti vā | ṛcchati gacchaty abhedena | kim u vaktavyaṁ yo bramacaryād eva saṁnyasya yāvaj-jīvam asyāṁ brāhmyāṁ sthitāv avatiṣṭhate sa brahma-nirvāṇam ṛcchatīty api-śabdārthaḥ ||72||</w:t>
      </w:r>
    </w:p>
    <w:p w14:paraId="31847888" w14:textId="77777777" w:rsidR="00365697" w:rsidRDefault="00365697" w:rsidP="00365697">
      <w:pPr>
        <w:rPr>
          <w:lang w:val="sa-IN"/>
        </w:rPr>
      </w:pPr>
    </w:p>
    <w:p w14:paraId="4210CEE6" w14:textId="77777777" w:rsidR="00365697" w:rsidRDefault="00365697" w:rsidP="00365697">
      <w:pPr>
        <w:jc w:val="center"/>
      </w:pPr>
      <w:r>
        <w:t>iti śrīmat-paramahaṁsa-parivrājakācārya-śrī-viśveśvara-sarasvatī-pāda-śiṣya-śrī-madhusūdana-sarasvatī-viracitāyāṁ śrīmad-bhagavad-gītā-gūḍhārtha-dīpikāyām sarva-gītārtha-sūtraṇaṁ nāma</w:t>
      </w:r>
    </w:p>
    <w:p w14:paraId="19DE3110" w14:textId="77777777" w:rsidR="00365697" w:rsidRPr="00E37B46" w:rsidRDefault="00365697" w:rsidP="00365697">
      <w:pPr>
        <w:jc w:val="center"/>
      </w:pPr>
      <w:r>
        <w:t>dvitīyo’dhyāyaḥ ||2||</w:t>
      </w:r>
    </w:p>
    <w:p w14:paraId="7C0CEEAD" w14:textId="77777777" w:rsidR="00365697" w:rsidRDefault="00365697" w:rsidP="00365697">
      <w:pPr>
        <w:rPr>
          <w:lang w:val="sa-IN"/>
        </w:rPr>
      </w:pPr>
    </w:p>
    <w:p w14:paraId="172D6813" w14:textId="77777777" w:rsidR="00365697" w:rsidRDefault="00365697" w:rsidP="00365697">
      <w:pPr>
        <w:rPr>
          <w:lang w:val="sa-IN"/>
        </w:rPr>
      </w:pPr>
      <w:r>
        <w:rPr>
          <w:b/>
          <w:bCs/>
          <w:lang w:val="sa-IN"/>
        </w:rPr>
        <w:t xml:space="preserve">viśvanāthaḥ </w:t>
      </w:r>
      <w:r>
        <w:rPr>
          <w:lang w:val="sa-IN"/>
        </w:rPr>
        <w:t>: upasaṁharati eṣeti | brāhmī brahma-prāpikā | anta-kāle mṛtyu-samaye’pi | kiṁ punar ābālyam ||72||</w:t>
      </w:r>
    </w:p>
    <w:p w14:paraId="43FE52E1" w14:textId="77777777" w:rsidR="00365697" w:rsidRDefault="00365697" w:rsidP="00365697">
      <w:pPr>
        <w:rPr>
          <w:lang w:val="sa-IN"/>
        </w:rPr>
      </w:pPr>
    </w:p>
    <w:p w14:paraId="0EBE6180" w14:textId="77777777" w:rsidR="00365697" w:rsidRDefault="00365697" w:rsidP="00365697">
      <w:pPr>
        <w:pStyle w:val="VerseQuote"/>
        <w:rPr>
          <w:noProof w:val="0"/>
        </w:rPr>
      </w:pPr>
      <w:r>
        <w:rPr>
          <w:noProof w:val="0"/>
        </w:rPr>
        <w:t>jñānaṁ karma ca vispaṣṭam aspaṣṭaṁ bhaktim uktavān |</w:t>
      </w:r>
    </w:p>
    <w:p w14:paraId="38AF2439" w14:textId="77777777" w:rsidR="00365697" w:rsidRDefault="00365697" w:rsidP="00365697">
      <w:pPr>
        <w:pStyle w:val="VerseQuote"/>
        <w:rPr>
          <w:noProof w:val="0"/>
        </w:rPr>
      </w:pPr>
      <w:r>
        <w:rPr>
          <w:noProof w:val="0"/>
        </w:rPr>
        <w:t>ataevāyam adhyāyaḥ śrī-gītā-sūtram ucyate ||</w:t>
      </w:r>
    </w:p>
    <w:p w14:paraId="320D6571" w14:textId="77777777" w:rsidR="00365697" w:rsidRDefault="00365697" w:rsidP="00365697">
      <w:pPr>
        <w:pStyle w:val="VerseQuote"/>
        <w:rPr>
          <w:noProof w:val="0"/>
        </w:rPr>
      </w:pPr>
      <w:r>
        <w:rPr>
          <w:noProof w:val="0"/>
        </w:rPr>
        <w:t>iti sārārtha-varṣiṇyāṁ harṣiṇyāṁ bhakta-cetasām |</w:t>
      </w:r>
    </w:p>
    <w:p w14:paraId="46F96582" w14:textId="77777777" w:rsidR="00365697" w:rsidRDefault="00365697" w:rsidP="00365697">
      <w:pPr>
        <w:pStyle w:val="VerseQuote"/>
        <w:rPr>
          <w:noProof w:val="0"/>
        </w:rPr>
      </w:pPr>
      <w:r>
        <w:rPr>
          <w:noProof w:val="0"/>
        </w:rPr>
        <w:t>śrī-gītāsu dvitīyo’yaṁ saṅgataḥ saṅgataḥ satām ||2||</w:t>
      </w:r>
    </w:p>
    <w:p w14:paraId="68B814AD" w14:textId="77777777" w:rsidR="00365697" w:rsidRDefault="00365697" w:rsidP="00365697">
      <w:pPr>
        <w:rPr>
          <w:lang w:val="sa-IN"/>
        </w:rPr>
      </w:pPr>
    </w:p>
    <w:p w14:paraId="78FE12A0" w14:textId="77777777" w:rsidR="00365697" w:rsidRDefault="00365697" w:rsidP="00365697">
      <w:pPr>
        <w:rPr>
          <w:lang w:val="sa-IN"/>
        </w:rPr>
      </w:pPr>
      <w:r>
        <w:rPr>
          <w:b/>
          <w:bCs/>
          <w:lang w:val="sa-IN"/>
        </w:rPr>
        <w:t>baladevaḥ</w:t>
      </w:r>
      <w:r>
        <w:rPr>
          <w:lang w:val="sa-IN"/>
        </w:rPr>
        <w:t xml:space="preserve"> : sthita-prajñatāṁ stauti eṣeti | brāhmī brahma-prāpikā | anta-kāle carame vayasi | kiṁ punar ākaumāraṁ brahma ṛcchati labhate | nirvāṇam amṛta-rūpaṁ tat pradam ity arthaḥ | nanu tasyāṁ sthitaḥ kathaṁ brahma prāpnoti | tat-prāptes tad-bhakti-hetukatvād iti ced ucyate | tasyās tad-bhakti-hetukatvāt tad-bhakti-hetutvāc ca tat-prāpakateti ||72||</w:t>
      </w:r>
    </w:p>
    <w:p w14:paraId="461D85E7" w14:textId="77777777" w:rsidR="00365697" w:rsidRDefault="00365697" w:rsidP="00365697">
      <w:pPr>
        <w:rPr>
          <w:lang w:val="sa-IN"/>
        </w:rPr>
      </w:pPr>
    </w:p>
    <w:p w14:paraId="75A6B978" w14:textId="77777777" w:rsidR="00365697" w:rsidRPr="00365697" w:rsidRDefault="00365697" w:rsidP="00365697">
      <w:pPr>
        <w:jc w:val="center"/>
        <w:rPr>
          <w:lang w:val="sa-IN"/>
        </w:rPr>
      </w:pPr>
      <w:r w:rsidRPr="00365697">
        <w:rPr>
          <w:lang w:val="sa-IN"/>
        </w:rPr>
        <w:t>niṣkāma-karmabhir jñānī harim eva smaran bhavet |</w:t>
      </w:r>
    </w:p>
    <w:p w14:paraId="18262689" w14:textId="77777777" w:rsidR="00365697" w:rsidRPr="00365697" w:rsidRDefault="00365697" w:rsidP="00365697">
      <w:pPr>
        <w:jc w:val="center"/>
        <w:rPr>
          <w:lang w:val="sa-IN"/>
        </w:rPr>
      </w:pPr>
      <w:r w:rsidRPr="00365697">
        <w:rPr>
          <w:lang w:val="sa-IN"/>
        </w:rPr>
        <w:t>anyathā vighna eveti dvitīyo’dhyāya-nirṇayaḥ ||</w:t>
      </w:r>
    </w:p>
    <w:p w14:paraId="0AA105A7" w14:textId="77777777" w:rsidR="00365697" w:rsidRDefault="00365697" w:rsidP="00365697">
      <w:pPr>
        <w:jc w:val="center"/>
        <w:rPr>
          <w:i/>
          <w:iCs/>
          <w:lang w:val="sa-IN"/>
        </w:rPr>
      </w:pPr>
    </w:p>
    <w:p w14:paraId="5E628DC4" w14:textId="77777777" w:rsidR="00365697" w:rsidRDefault="00365697" w:rsidP="00365697">
      <w:pPr>
        <w:jc w:val="center"/>
      </w:pPr>
      <w:r>
        <w:t>iti śrīmad-bhagavad-gītopaniṣad-bhāṣye dvitīyo’dhyāyaḥ |</w:t>
      </w:r>
    </w:p>
    <w:p w14:paraId="05E57797" w14:textId="77777777" w:rsidR="00365697" w:rsidRDefault="00365697" w:rsidP="00365697">
      <w:pPr>
        <w:jc w:val="center"/>
        <w:rPr>
          <w:lang w:val="sa-IN"/>
        </w:rPr>
      </w:pPr>
      <w:r>
        <w:rPr>
          <w:lang w:val="sa-IN"/>
        </w:rPr>
        <w:t>||2||</w:t>
      </w:r>
    </w:p>
    <w:p w14:paraId="4F299819" w14:textId="77777777" w:rsidR="00365697" w:rsidRDefault="00365697" w:rsidP="00365697">
      <w:pPr>
        <w:jc w:val="center"/>
        <w:rPr>
          <w:i/>
          <w:iCs/>
          <w:lang w:val="sa-IN"/>
        </w:rPr>
      </w:pPr>
    </w:p>
    <w:p w14:paraId="09BCD26C" w14:textId="77777777" w:rsidR="00365697" w:rsidRDefault="00365697" w:rsidP="00365697">
      <w:pPr>
        <w:rPr>
          <w:lang w:val="sa-IN"/>
        </w:rPr>
      </w:pPr>
    </w:p>
    <w:p w14:paraId="2BE13CD2" w14:textId="77777777" w:rsidR="00365697" w:rsidRDefault="00365697" w:rsidP="00365697">
      <w:pPr>
        <w:rPr>
          <w:lang w:val="sa-IN"/>
        </w:rPr>
      </w:pPr>
    </w:p>
    <w:p w14:paraId="7AE717FB" w14:textId="77777777" w:rsidR="00365697" w:rsidRDefault="00365697" w:rsidP="00365697">
      <w:pPr>
        <w:rPr>
          <w:lang w:val="sa-IN"/>
        </w:rPr>
      </w:pPr>
    </w:p>
    <w:p w14:paraId="0E8FF445" w14:textId="77777777" w:rsidR="00702D3F" w:rsidRDefault="003362B1" w:rsidP="006A6312">
      <w:pPr>
        <w:rPr>
          <w:lang w:val="sa-IN"/>
        </w:rPr>
      </w:pPr>
      <w:r>
        <w:br w:type="column"/>
      </w:r>
    </w:p>
    <w:p w14:paraId="439AA6C0" w14:textId="77777777" w:rsidR="00702D3F" w:rsidRDefault="00702D3F" w:rsidP="00E15945">
      <w:pPr>
        <w:jc w:val="center"/>
        <w:rPr>
          <w:lang w:val="sa-IN"/>
        </w:rPr>
      </w:pPr>
    </w:p>
    <w:p w14:paraId="1EFBE99F" w14:textId="77777777" w:rsidR="00702D3F" w:rsidRDefault="00702D3F">
      <w:pPr>
        <w:jc w:val="center"/>
        <w:rPr>
          <w:lang w:val="sa-IN"/>
        </w:rPr>
      </w:pPr>
    </w:p>
    <w:p w14:paraId="413E3262" w14:textId="77777777" w:rsidR="00702D3F" w:rsidRDefault="00702D3F">
      <w:pPr>
        <w:pStyle w:val="Heading1"/>
        <w:rPr>
          <w:lang w:val="sa-IN"/>
        </w:rPr>
      </w:pPr>
      <w:r>
        <w:rPr>
          <w:lang w:val="sa-IN"/>
        </w:rPr>
        <w:t>atha tṛtīyo’dhyāyaḥ</w:t>
      </w:r>
    </w:p>
    <w:p w14:paraId="0A1FA73B" w14:textId="77777777" w:rsidR="00C412C7" w:rsidRPr="00765E95" w:rsidRDefault="00C412C7" w:rsidP="00765E95">
      <w:pPr>
        <w:pStyle w:val="Versequote0"/>
      </w:pPr>
    </w:p>
    <w:p w14:paraId="7B5F3CCD" w14:textId="77777777" w:rsidR="00702D3F" w:rsidRPr="00765E95" w:rsidRDefault="00702D3F" w:rsidP="007F6637">
      <w:pPr>
        <w:jc w:val="center"/>
      </w:pPr>
      <w:r w:rsidRPr="00765E95">
        <w:t>(3.1</w:t>
      </w:r>
      <w:r w:rsidR="00C412C7" w:rsidRPr="00765E95">
        <w:t>)</w:t>
      </w:r>
    </w:p>
    <w:p w14:paraId="0FAC716C" w14:textId="77777777" w:rsidR="00702D3F" w:rsidRPr="00E37B46" w:rsidRDefault="00702D3F" w:rsidP="00E37B46"/>
    <w:p w14:paraId="6587F3E7" w14:textId="77777777" w:rsidR="00702D3F" w:rsidRPr="00C412C7" w:rsidRDefault="00E15945" w:rsidP="00E15945">
      <w:pPr>
        <w:jc w:val="center"/>
        <w:rPr>
          <w:lang w:val="sa-IN"/>
        </w:rPr>
      </w:pPr>
      <w:r w:rsidRPr="00E15945">
        <w:rPr>
          <w:b/>
          <w:bCs/>
          <w:szCs w:val="20"/>
          <w:lang w:val="sa-IN"/>
        </w:rPr>
        <w:t>arjuna uvāca—</w:t>
      </w:r>
    </w:p>
    <w:p w14:paraId="2BA4E38C" w14:textId="77777777" w:rsidR="00702D3F" w:rsidRDefault="00702D3F" w:rsidP="00C412C7">
      <w:pPr>
        <w:pStyle w:val="Versequote0"/>
        <w:rPr>
          <w:lang w:val="sa-IN"/>
        </w:rPr>
      </w:pPr>
      <w:r>
        <w:rPr>
          <w:lang w:val="sa-IN"/>
        </w:rPr>
        <w:t>jyāyasī cet karmaṇas te matā buddhir janārdana |</w:t>
      </w:r>
    </w:p>
    <w:p w14:paraId="6FBA4AA6" w14:textId="77777777" w:rsidR="00702D3F" w:rsidRDefault="00702D3F" w:rsidP="00C412C7">
      <w:pPr>
        <w:pStyle w:val="Versequote0"/>
        <w:rPr>
          <w:lang w:val="sa-IN"/>
        </w:rPr>
      </w:pPr>
      <w:r>
        <w:rPr>
          <w:lang w:val="sa-IN"/>
        </w:rPr>
        <w:t>tat kiṁ karmaṇi ghore māṁ niyojayasi keśava ||</w:t>
      </w:r>
    </w:p>
    <w:p w14:paraId="58CEA582" w14:textId="77777777" w:rsidR="00702D3F" w:rsidRPr="00765E95" w:rsidRDefault="00702D3F" w:rsidP="00765E95">
      <w:pPr>
        <w:pStyle w:val="Versequote0"/>
      </w:pPr>
    </w:p>
    <w:p w14:paraId="0AB058F3" w14:textId="77777777" w:rsidR="00702D3F" w:rsidRPr="00E37B46" w:rsidRDefault="00702D3F" w:rsidP="00E37B46">
      <w:r>
        <w:rPr>
          <w:b/>
          <w:lang w:val="sa-IN"/>
        </w:rPr>
        <w:t>śrīdharaḥ</w:t>
      </w:r>
      <w:r>
        <w:rPr>
          <w:rFonts w:cs="Mangal"/>
          <w:b/>
          <w:lang w:val="sa-IN" w:bidi="sa-IN"/>
        </w:rPr>
        <w:t xml:space="preserve"> : </w:t>
      </w:r>
    </w:p>
    <w:p w14:paraId="2A512B42" w14:textId="77777777" w:rsidR="00702D3F" w:rsidRPr="00E37B46" w:rsidRDefault="00702D3F" w:rsidP="00E37B46"/>
    <w:p w14:paraId="06F559AC" w14:textId="77777777" w:rsidR="00702D3F" w:rsidRDefault="00702D3F" w:rsidP="00C412C7">
      <w:pPr>
        <w:jc w:val="center"/>
        <w:rPr>
          <w:bCs/>
          <w:lang w:val="sa-IN"/>
        </w:rPr>
      </w:pPr>
      <w:r>
        <w:rPr>
          <w:bCs/>
          <w:lang w:val="sa-IN"/>
        </w:rPr>
        <w:t>sāṅkhye yoge ca vaiṣamyaṁ matvā mugdhāya jiṣṇave |</w:t>
      </w:r>
    </w:p>
    <w:p w14:paraId="0D7DD508" w14:textId="77777777" w:rsidR="00702D3F" w:rsidRDefault="00702D3F" w:rsidP="00C412C7">
      <w:pPr>
        <w:jc w:val="center"/>
        <w:rPr>
          <w:bCs/>
          <w:lang w:val="sa-IN"/>
        </w:rPr>
      </w:pPr>
      <w:r>
        <w:rPr>
          <w:bCs/>
          <w:lang w:val="sa-IN"/>
        </w:rPr>
        <w:t>tayor bheda-nirāsāya karma-yoge udīryate ||</w:t>
      </w:r>
    </w:p>
    <w:p w14:paraId="2F625A91" w14:textId="77777777" w:rsidR="00702D3F" w:rsidRDefault="00702D3F">
      <w:pPr>
        <w:rPr>
          <w:lang w:val="sa-IN"/>
        </w:rPr>
      </w:pPr>
    </w:p>
    <w:p w14:paraId="6B392B2A" w14:textId="77777777" w:rsidR="00702D3F" w:rsidRDefault="00702D3F" w:rsidP="00C412C7">
      <w:pPr>
        <w:rPr>
          <w:lang w:val="sa-IN"/>
        </w:rPr>
      </w:pPr>
      <w:r>
        <w:rPr>
          <w:lang w:val="sa-IN"/>
        </w:rPr>
        <w:t xml:space="preserve">evaṁ tāvad </w:t>
      </w:r>
      <w:r>
        <w:rPr>
          <w:color w:val="0000FF"/>
          <w:lang w:val="sa-IN"/>
        </w:rPr>
        <w:t xml:space="preserve">aśocyān anvaśocas tvam </w:t>
      </w:r>
      <w:r>
        <w:rPr>
          <w:rFonts w:cs="Mangal"/>
          <w:lang w:val="sa-IN" w:bidi="sa-IN"/>
        </w:rPr>
        <w:t>[</w:t>
      </w:r>
      <w:r w:rsidR="00C412C7">
        <w:rPr>
          <w:rFonts w:cs="Mangal"/>
          <w:lang w:val="fr-CA" w:bidi="sa-IN"/>
        </w:rPr>
        <w:t>gītā</w:t>
      </w:r>
      <w:r>
        <w:rPr>
          <w:rFonts w:cs="Mangal"/>
          <w:lang w:val="fr-CA" w:bidi="sa-IN"/>
        </w:rPr>
        <w:t xml:space="preserve"> 2.11] </w:t>
      </w:r>
      <w:r>
        <w:rPr>
          <w:lang w:val="sa-IN"/>
        </w:rPr>
        <w:t xml:space="preserve">ity ādinā prathamaṁ mokṣa-sādhanatvena dehātma-viveka-buddhir uktā | tad-anantaram </w:t>
      </w:r>
      <w:r>
        <w:rPr>
          <w:color w:val="0000FF"/>
          <w:lang w:val="sa-IN"/>
        </w:rPr>
        <w:t xml:space="preserve">eṣā te’bhihitā sāṅkhye buddhir yoge tv imāṁ śṛṇu </w:t>
      </w:r>
      <w:r>
        <w:rPr>
          <w:rFonts w:cs="Mangal"/>
          <w:lang w:val="sa-IN" w:bidi="sa-IN"/>
        </w:rPr>
        <w:t>[</w:t>
      </w:r>
      <w:r w:rsidR="00C412C7">
        <w:rPr>
          <w:rFonts w:cs="Mangal"/>
          <w:lang w:val="fr-CA" w:bidi="sa-IN"/>
        </w:rPr>
        <w:t>gītā</w:t>
      </w:r>
      <w:r>
        <w:rPr>
          <w:rFonts w:cs="Mangal"/>
          <w:lang w:val="fr-CA" w:bidi="sa-IN"/>
        </w:rPr>
        <w:t xml:space="preserve"> 2.39] </w:t>
      </w:r>
      <w:r>
        <w:rPr>
          <w:lang w:val="sa-IN"/>
        </w:rPr>
        <w:t xml:space="preserve">ity ādinā karma coktam | na ca tayor guṇa-pradhāna-bhāvaḥ spaṣṭaṁ darśitaḥ | tatra buddhi-yuktasya sthita-prajñasya niṣkāmatva-niyatendriyatva-nirahaṅkāratvādy-abhidhānād </w:t>
      </w:r>
      <w:r>
        <w:rPr>
          <w:color w:val="0000FF"/>
          <w:lang w:val="sa-IN"/>
        </w:rPr>
        <w:t xml:space="preserve">eṣā brāhmī sthitiḥ pārtha </w:t>
      </w:r>
      <w:r>
        <w:rPr>
          <w:rFonts w:cs="Mangal"/>
          <w:lang w:val="sa-IN" w:bidi="sa-IN"/>
        </w:rPr>
        <w:t>[</w:t>
      </w:r>
      <w:r w:rsidR="00C412C7">
        <w:rPr>
          <w:rFonts w:cs="Mangal"/>
          <w:lang w:val="fr-CA" w:bidi="sa-IN"/>
        </w:rPr>
        <w:t>gītā</w:t>
      </w:r>
      <w:r>
        <w:rPr>
          <w:rFonts w:cs="Mangal"/>
          <w:lang w:val="fr-CA" w:bidi="sa-IN"/>
        </w:rPr>
        <w:t xml:space="preserve"> 2.72] </w:t>
      </w:r>
      <w:r>
        <w:rPr>
          <w:lang w:val="sa-IN"/>
        </w:rPr>
        <w:t>iti sapraśaṁsam upasaṁhārāc ca buddhi-karmaṇor madhye buddheḥ śreṣṭhatvaṁ bhagavato’bhipretaṁ manvāno’rjuna uvāca jyāyasī ced iti | karmaṇaḥ sakāśāt mokṣāntaraṅgatvena buddhir jyāyasī adhikatarā śreṣṭhā cet tava saṁmatā tarhi kim arthaṁ tasmād yudhyasveti tasmād uttiṣṭeti ca vāraṁ vāraṁ vadan ghore hiṁsātmake karmaṇi māṁ niyojayasi pravartayasi ||1||</w:t>
      </w:r>
    </w:p>
    <w:p w14:paraId="0B39D6D5" w14:textId="77777777" w:rsidR="00702D3F" w:rsidRDefault="00702D3F">
      <w:pPr>
        <w:rPr>
          <w:lang w:val="sa-IN"/>
        </w:rPr>
      </w:pPr>
    </w:p>
    <w:p w14:paraId="44F3647F" w14:textId="77777777" w:rsidR="00702D3F" w:rsidRDefault="00702D3F">
      <w:pPr>
        <w:rPr>
          <w:lang w:val="sa-IN"/>
        </w:rPr>
      </w:pPr>
      <w:r w:rsidRPr="00C412C7">
        <w:rPr>
          <w:b/>
          <w:bCs/>
          <w:lang w:val="sa-IN"/>
        </w:rPr>
        <w:t>madhusūdanaḥ</w:t>
      </w:r>
      <w:r w:rsidRPr="00C412C7">
        <w:rPr>
          <w:rFonts w:cs="Mangal"/>
          <w:b/>
          <w:bCs/>
          <w:lang w:val="sa-IN" w:bidi="sa-IN"/>
        </w:rPr>
        <w:t xml:space="preserve"> :</w:t>
      </w:r>
      <w:r>
        <w:rPr>
          <w:rFonts w:cs="Mangal"/>
          <w:lang w:val="sa-IN" w:bidi="sa-IN"/>
        </w:rPr>
        <w:t xml:space="preserve"> </w:t>
      </w:r>
      <w:r>
        <w:rPr>
          <w:lang w:val="sa-IN"/>
        </w:rPr>
        <w:t>evaṁ tāvat prathamenādhyāyenopodghātito dvitīyenādhyāyena kṛtsnaḥ śāstrārthaḥ sūtritaḥ | tathā hi—ādau niṣkāma-karma-niṣṭhā | tato’ntaḥkaraṇa-śuddhiḥ | tataḥ śama-damādi-sādhana-puraḥsaraḥ sarva-karma-saṁnyāsaḥ | tato vedānta-vākya-vicāra-sahitā bhagavad-bhakti-niṣṭhā | tatas tattva-jñāna-niṣṭhā tasyāḥ phalaṁ ca triguṇātmakāvidyā-nivṛttyā jīvan-muktiḥ prārabdha-karma-phala-bhoga-paryantaṁ tad-ante ca videha-muktiḥ | jīvan-mukti-daśāyāṁ ca parama-puruṣārthālambanena para-vairāgya-prāptir daiva-sampad-ākhyā ca śubha-vāsanā tad-upakāriṇy-ādeyā | āsura-sampadas tu rājasī tāmasī ceti heyopādeya-vibhāgena kṛtsna-śāstrārtha-parisamāptiḥ |</w:t>
      </w:r>
    </w:p>
    <w:p w14:paraId="4863420A" w14:textId="77777777" w:rsidR="00702D3F" w:rsidRDefault="00702D3F">
      <w:pPr>
        <w:rPr>
          <w:lang w:val="sa-IN"/>
        </w:rPr>
      </w:pPr>
    </w:p>
    <w:p w14:paraId="22E954AC" w14:textId="77777777" w:rsidR="00702D3F" w:rsidRDefault="00702D3F" w:rsidP="00E37B46">
      <w:pPr>
        <w:rPr>
          <w:lang w:val="sa-IN"/>
        </w:rPr>
      </w:pPr>
      <w:r>
        <w:rPr>
          <w:lang w:val="sa-IN"/>
        </w:rPr>
        <w:t xml:space="preserve">tatra </w:t>
      </w:r>
      <w:r>
        <w:rPr>
          <w:color w:val="0000FF"/>
          <w:lang w:val="sa-IN"/>
        </w:rPr>
        <w:t xml:space="preserve">yogasthaḥ kuru karmāṇi </w:t>
      </w:r>
      <w:r>
        <w:rPr>
          <w:lang w:val="sa-IN"/>
        </w:rPr>
        <w:t>[</w:t>
      </w:r>
      <w:r w:rsidR="00C412C7">
        <w:rPr>
          <w:lang w:val="sa-IN"/>
        </w:rPr>
        <w:t>gītā</w:t>
      </w:r>
      <w:r>
        <w:rPr>
          <w:lang w:val="sa-IN"/>
        </w:rPr>
        <w:t xml:space="preserve"> 2.48] ityādinā sūtritā sattva-śuddhi-sādhana-bhūtā niṣkāma-karma-niṣṭhā sāmānya-viśeṣa-rūpeṇa tṛtīya-caturthābhyāṁ prapañcyate | tataḥ śuddhāntaḥkaraṇasya śama-damādi-sādhana-sampatti-puraḥsarā </w:t>
      </w:r>
      <w:r>
        <w:rPr>
          <w:color w:val="0000FF"/>
          <w:lang w:val="sa-IN"/>
        </w:rPr>
        <w:t xml:space="preserve">vihāya kāmān yaḥ sarvān </w:t>
      </w:r>
      <w:r>
        <w:rPr>
          <w:lang w:val="sa-IN"/>
        </w:rPr>
        <w:t>[</w:t>
      </w:r>
      <w:r w:rsidR="00C412C7">
        <w:rPr>
          <w:lang w:val="sa-IN"/>
        </w:rPr>
        <w:t>gītā</w:t>
      </w:r>
      <w:r>
        <w:rPr>
          <w:lang w:val="sa-IN"/>
        </w:rPr>
        <w:t xml:space="preserve"> 2.71] ity ādinā sūtritā sarva-karma-saṁnyāsa-niṣṭhā saṅkṣepa-vistara-rūpeṇa pañcama-ṣaṣṭhābhyām | etāvatā ca tvaṁ-padārtho’pi nirūpitaḥ | tato vedānta-vākya-vicāra-sahitā </w:t>
      </w:r>
      <w:r>
        <w:rPr>
          <w:color w:val="0000FF"/>
          <w:szCs w:val="20"/>
          <w:lang w:val="sa-IN"/>
        </w:rPr>
        <w:t xml:space="preserve">yukta āsīta mat-paraḥ </w:t>
      </w:r>
      <w:r w:rsidRPr="00E37B46">
        <w:t>[</w:t>
      </w:r>
      <w:r w:rsidR="00C412C7" w:rsidRPr="00E37B46">
        <w:t>gītā</w:t>
      </w:r>
      <w:r w:rsidRPr="00E37B46">
        <w:t xml:space="preserve"> 2.61] ity ādinā sūtritāneka-prakārā bhagavad-bhakti-niṣṭhādhyāya-ṣaṭkena pratipādyate | tāvatā ca tat-padārtho’pi nirūpitaḥ | praty adhyāyaṁ cāvāntara-saṅgatim avāntara-prayojana-bhedaṁ ca tatra tatra pradarśayiṣyāmaḥ | tatas tattvaṁ-padārthaikya-jñāna-rūpā </w:t>
      </w:r>
      <w:r>
        <w:rPr>
          <w:color w:val="0000FF"/>
          <w:szCs w:val="20"/>
          <w:lang w:val="sa-IN"/>
        </w:rPr>
        <w:t xml:space="preserve">vedāvināśinaṁ nityaṁ </w:t>
      </w:r>
      <w:r w:rsidRPr="00E37B46">
        <w:t>[</w:t>
      </w:r>
      <w:r w:rsidR="00C412C7" w:rsidRPr="00E37B46">
        <w:t>gītā</w:t>
      </w:r>
      <w:r w:rsidRPr="00E37B46">
        <w:t xml:space="preserve"> 2.21] ity ādinā sūtritā tattva-jñāna-niṣṭhā trayodaśe prakṛti-puruṣa-viveka-dvārā prapañcitā | jñāna-niṣṭhāyāṁ ca phalaṁ </w:t>
      </w:r>
      <w:r>
        <w:rPr>
          <w:color w:val="0000FF"/>
          <w:szCs w:val="20"/>
          <w:lang w:val="sa-IN"/>
        </w:rPr>
        <w:t xml:space="preserve">traiguṇya-viṣayā vedā nistraiguṇyo bhavārjuna </w:t>
      </w:r>
      <w:r w:rsidRPr="00E37B46">
        <w:t>[</w:t>
      </w:r>
      <w:r w:rsidR="00C412C7" w:rsidRPr="00E37B46">
        <w:t>gītā</w:t>
      </w:r>
      <w:r w:rsidRPr="00E37B46">
        <w:t xml:space="preserve"> 2.45] ity ādinā sūtritā traiguṇya-nivṛttiś caturdaśe saiva jīvan-muktir iti guṇātīta-lakṣaṇa-kathanena prapañcitā | </w:t>
      </w:r>
      <w:r>
        <w:rPr>
          <w:color w:val="0000FF"/>
          <w:szCs w:val="20"/>
          <w:lang w:val="sa-IN"/>
        </w:rPr>
        <w:t xml:space="preserve">tadā gantāsi nirvedaṁ </w:t>
      </w:r>
      <w:r w:rsidRPr="00E37B46">
        <w:t>[</w:t>
      </w:r>
      <w:r w:rsidR="00C412C7" w:rsidRPr="00E37B46">
        <w:t>gītā</w:t>
      </w:r>
      <w:r w:rsidRPr="00E37B46">
        <w:t xml:space="preserve"> 2.52] ity ādinā sūtritā para-vairāgya-niṣṭhā saṁsāra-vṛkṣa-ccheda-dvāreṇa pañca-daśe | </w:t>
      </w:r>
      <w:r>
        <w:rPr>
          <w:color w:val="0000FF"/>
          <w:szCs w:val="20"/>
          <w:lang w:val="sa-IN"/>
        </w:rPr>
        <w:t>duḥkheṣv anudvigna-manāḥ</w:t>
      </w:r>
      <w:r w:rsidRPr="00E37B46">
        <w:t xml:space="preserve"> [</w:t>
      </w:r>
      <w:r w:rsidR="00C412C7" w:rsidRPr="00E37B46">
        <w:t>gītā</w:t>
      </w:r>
      <w:r w:rsidRPr="00E37B46">
        <w:t xml:space="preserve"> 2.56] ity ādinā sthita-prajña-lakṣaṇena sūtritā para-vairāgyopakāriṇī daivī sampad ādeyā </w:t>
      </w:r>
      <w:r>
        <w:rPr>
          <w:color w:val="0000FF"/>
          <w:szCs w:val="20"/>
          <w:lang w:val="sa-IN"/>
        </w:rPr>
        <w:t xml:space="preserve">yām imāṁ puṣpitāṁ vācaṁ </w:t>
      </w:r>
      <w:r w:rsidRPr="00E37B46">
        <w:t>[</w:t>
      </w:r>
      <w:r w:rsidR="00C412C7" w:rsidRPr="00E37B46">
        <w:t>gītā</w:t>
      </w:r>
      <w:r w:rsidRPr="00E37B46">
        <w:t xml:space="preserve"> 2.42] ity ādinā sūtritā tad-virodhiny āsurī sampac ca heyā ṣoḍaśe | daiva-sampado ’sādhāraṇaṁ kāraṇaṁ ca sāttvikī śraddhā </w:t>
      </w:r>
      <w:r>
        <w:rPr>
          <w:color w:val="0000FF"/>
          <w:szCs w:val="20"/>
          <w:lang w:val="sa-IN"/>
        </w:rPr>
        <w:t xml:space="preserve">nirdvandvo nitya-sattva-stho </w:t>
      </w:r>
      <w:r w:rsidRPr="00E37B46">
        <w:t>[</w:t>
      </w:r>
      <w:r w:rsidR="00C412C7" w:rsidRPr="00E37B46">
        <w:t>gītā</w:t>
      </w:r>
      <w:r w:rsidRPr="00E37B46">
        <w:t xml:space="preserve"> 2.45] ity ādinā sūtritā tad-virodhi-parihāreṇa saptadaśe | evaṁ saphalā jñāna-niṣṭhādhyāya-pañcakena pratipāditā | aṣṭādaśena ca pūrvokta-sarvopasaṁhāra iti kṛtsna-gītārtha-saṅgatiḥ |</w:t>
      </w:r>
    </w:p>
    <w:p w14:paraId="6C62188F" w14:textId="77777777" w:rsidR="00702D3F" w:rsidRPr="00E37B46" w:rsidRDefault="00702D3F" w:rsidP="00E37B46"/>
    <w:p w14:paraId="0A550A22" w14:textId="77777777" w:rsidR="00702D3F" w:rsidRDefault="00702D3F" w:rsidP="00E97A68">
      <w:pPr>
        <w:rPr>
          <w:lang w:val="sa-IN"/>
        </w:rPr>
      </w:pPr>
      <w:r w:rsidRPr="00E37B46">
        <w:t xml:space="preserve">tatra pūrvādhyāye sāṅkhya-buddhim āśritya jñāna-niṣṭhā bhagavatoktā </w:t>
      </w:r>
      <w:r w:rsidRPr="001A475C">
        <w:rPr>
          <w:color w:val="0000FF"/>
          <w:lang w:val="sa-IN"/>
        </w:rPr>
        <w:t>eṣā te’bhihitā sāṅkhye buddhiḥ</w:t>
      </w:r>
      <w:r w:rsidRPr="001A475C">
        <w:rPr>
          <w:lang w:val="sa-IN"/>
        </w:rPr>
        <w:t xml:space="preserve"> </w:t>
      </w:r>
      <w:r>
        <w:rPr>
          <w:rFonts w:cs="Mangal"/>
          <w:lang w:val="sa-IN" w:bidi="sa-IN"/>
        </w:rPr>
        <w:t>[</w:t>
      </w:r>
      <w:r w:rsidR="00C412C7">
        <w:rPr>
          <w:rFonts w:cs="Mangal"/>
          <w:lang w:val="sa-IN" w:bidi="sa-IN"/>
        </w:rPr>
        <w:t>gītā</w:t>
      </w:r>
      <w:r>
        <w:rPr>
          <w:rFonts w:cs="Mangal"/>
          <w:lang w:val="sa-IN" w:bidi="sa-IN"/>
        </w:rPr>
        <w:t xml:space="preserve"> 2.39] </w:t>
      </w:r>
      <w:r>
        <w:rPr>
          <w:lang w:val="sa-IN"/>
        </w:rPr>
        <w:t xml:space="preserve">iti | tathā yoga-buddhim āśritya karma-niṣṭhoktā </w:t>
      </w:r>
      <w:r w:rsidRPr="001A475C">
        <w:rPr>
          <w:color w:val="0000FF"/>
          <w:lang w:val="sa-IN"/>
        </w:rPr>
        <w:t>yoge tv imāṁ śṛṇu</w:t>
      </w:r>
      <w:r w:rsidRPr="001A475C">
        <w:rPr>
          <w:lang w:val="sa-IN"/>
        </w:rPr>
        <w:t xml:space="preserve"> </w:t>
      </w:r>
      <w:r>
        <w:rPr>
          <w:lang w:val="sa-IN"/>
        </w:rPr>
        <w:t xml:space="preserve">ity ārabhya </w:t>
      </w:r>
      <w:r w:rsidRPr="001A475C">
        <w:rPr>
          <w:color w:val="0000FF"/>
          <w:lang w:val="sa-IN"/>
        </w:rPr>
        <w:t>karmaṇy evādhikāras te .</w:t>
      </w:r>
      <w:r w:rsidR="00E97A68" w:rsidRPr="00E97A68">
        <w:rPr>
          <w:rFonts w:cs="Mangal"/>
          <w:cs/>
          <w:lang w:val="sa-IN" w:bidi="sa-IN"/>
        </w:rPr>
        <w:t xml:space="preserve">. </w:t>
      </w:r>
      <w:r w:rsidRPr="001A475C">
        <w:rPr>
          <w:color w:val="0000FF"/>
          <w:lang w:val="sa-IN"/>
        </w:rPr>
        <w:t>mā te saṅgo’stv akarmaṇi</w:t>
      </w:r>
      <w:r w:rsidRPr="001A475C">
        <w:rPr>
          <w:lang w:val="sa-IN"/>
        </w:rPr>
        <w:t xml:space="preserve"> </w:t>
      </w:r>
      <w:r>
        <w:rPr>
          <w:lang w:val="sa-IN"/>
        </w:rPr>
        <w:t>[</w:t>
      </w:r>
      <w:r w:rsidR="00C412C7">
        <w:rPr>
          <w:lang w:val="sa-IN"/>
        </w:rPr>
        <w:t>gītā</w:t>
      </w:r>
      <w:r>
        <w:rPr>
          <w:lang w:val="sa-IN"/>
        </w:rPr>
        <w:t xml:space="preserve"> 2.47] ity antena | na cānayor niṣṭhayor adhikāri-bhedaḥ spaṣṭam upadiṣṭo bhagavatā | na caikādhikārikatvam evobhayoḥ samuccayasya vivakṣitatvād iti vācyam | </w:t>
      </w:r>
      <w:r w:rsidR="007F6637">
        <w:rPr>
          <w:color w:val="0000FF"/>
          <w:lang w:val="sa-IN"/>
        </w:rPr>
        <w:t>dūreṇa hy avaraṁ kar</w:t>
      </w:r>
      <w:r w:rsidRPr="007F6637">
        <w:rPr>
          <w:color w:val="0000FF"/>
          <w:lang w:val="sa-IN"/>
        </w:rPr>
        <w:t>m</w:t>
      </w:r>
      <w:r w:rsidR="007F6637">
        <w:rPr>
          <w:color w:val="0000FF"/>
        </w:rPr>
        <w:t>a</w:t>
      </w:r>
      <w:r w:rsidRPr="007F6637">
        <w:rPr>
          <w:color w:val="0000FF"/>
          <w:lang w:val="sa-IN"/>
        </w:rPr>
        <w:t xml:space="preserve"> buddhi-yogād dhanañjaya</w:t>
      </w:r>
      <w:r w:rsidRPr="007F6637">
        <w:rPr>
          <w:lang w:val="sa-IN"/>
        </w:rPr>
        <w:t xml:space="preserve"> </w:t>
      </w:r>
      <w:r>
        <w:rPr>
          <w:lang w:val="sa-IN"/>
        </w:rPr>
        <w:t>[</w:t>
      </w:r>
      <w:r w:rsidR="00C412C7">
        <w:rPr>
          <w:lang w:val="sa-IN"/>
        </w:rPr>
        <w:t>gītā</w:t>
      </w:r>
      <w:r>
        <w:rPr>
          <w:lang w:val="sa-IN"/>
        </w:rPr>
        <w:t xml:space="preserve"> 2.49] iti karma-niṣṭhāyā buddhi-niṣṭhāpekṣayā nikṛṣṭatvābhidhānāt | </w:t>
      </w:r>
      <w:r w:rsidRPr="007F6637">
        <w:rPr>
          <w:color w:val="0000FF"/>
          <w:lang w:val="sa-IN"/>
        </w:rPr>
        <w:t>yāvān artha udapāne</w:t>
      </w:r>
      <w:r w:rsidRPr="007F6637">
        <w:rPr>
          <w:lang w:val="sa-IN"/>
        </w:rPr>
        <w:t xml:space="preserve"> </w:t>
      </w:r>
      <w:r w:rsidRPr="00E37B46">
        <w:t>[</w:t>
      </w:r>
      <w:r w:rsidR="00C412C7" w:rsidRPr="00E37B46">
        <w:t>gītā</w:t>
      </w:r>
      <w:r w:rsidRPr="00E37B46">
        <w:t xml:space="preserve"> 2.46] ity atra ca jñāna-phale sarva-karma-phalāntarbhāvasya darśitatvāt | sthita-prajña-lakṣaṇam uktvā ca </w:t>
      </w:r>
      <w:r w:rsidRPr="007F6637">
        <w:rPr>
          <w:color w:val="0000FF"/>
          <w:lang w:val="sa-IN"/>
        </w:rPr>
        <w:t>eṣā brāhmī sthitiḥ pārtha</w:t>
      </w:r>
      <w:r w:rsidRPr="007F6637">
        <w:rPr>
          <w:lang w:val="sa-IN"/>
        </w:rPr>
        <w:t xml:space="preserve"> </w:t>
      </w:r>
      <w:r>
        <w:rPr>
          <w:rFonts w:cs="Mangal"/>
          <w:lang w:val="sa-IN" w:bidi="sa-IN"/>
        </w:rPr>
        <w:t>[</w:t>
      </w:r>
      <w:r w:rsidR="00C412C7">
        <w:rPr>
          <w:rFonts w:cs="Mangal"/>
          <w:lang w:val="sa-IN" w:bidi="sa-IN"/>
        </w:rPr>
        <w:t>gītā</w:t>
      </w:r>
      <w:r>
        <w:rPr>
          <w:rFonts w:cs="Mangal"/>
          <w:lang w:val="sa-IN" w:bidi="sa-IN"/>
        </w:rPr>
        <w:t xml:space="preserve"> 2.72] </w:t>
      </w:r>
      <w:r>
        <w:rPr>
          <w:lang w:val="sa-IN"/>
        </w:rPr>
        <w:t>iti sa</w:t>
      </w:r>
      <w:r w:rsidR="007F6637">
        <w:t>-</w:t>
      </w:r>
      <w:r>
        <w:rPr>
          <w:lang w:val="sa-IN"/>
        </w:rPr>
        <w:t xml:space="preserve">praśaṁsam jñāna-phalopasaṁhārāt | </w:t>
      </w:r>
      <w:r w:rsidRPr="007F6637">
        <w:rPr>
          <w:color w:val="0000FF"/>
          <w:lang w:val="sa-IN"/>
        </w:rPr>
        <w:t>yā niśā sarva-bhūtānāṁ</w:t>
      </w:r>
      <w:r w:rsidRPr="007F6637">
        <w:rPr>
          <w:lang w:val="sa-IN"/>
        </w:rPr>
        <w:t xml:space="preserve"> </w:t>
      </w:r>
      <w:r>
        <w:rPr>
          <w:lang w:val="sa-IN"/>
        </w:rPr>
        <w:t>[</w:t>
      </w:r>
      <w:r w:rsidR="00C412C7">
        <w:rPr>
          <w:lang w:val="sa-IN"/>
        </w:rPr>
        <w:t>gītā</w:t>
      </w:r>
      <w:r>
        <w:rPr>
          <w:lang w:val="sa-IN"/>
        </w:rPr>
        <w:t xml:space="preserve"> 2.69] ity</w:t>
      </w:r>
      <w:r w:rsidR="007F6637">
        <w:t>-</w:t>
      </w:r>
      <w:r>
        <w:rPr>
          <w:lang w:val="sa-IN"/>
        </w:rPr>
        <w:t>ādau jñānino dvaita-darśanābhāvena karmānuṣṭhānāsambhavasya coktatvāt | avidyā-nivṛtti-lakṣaṇe mokṣa-phale jñāna-mātrasyaiva lokānusāreṇa sādhanatva-kalpanāt</w:t>
      </w:r>
      <w:r w:rsidR="007F6637">
        <w:t>,</w:t>
      </w:r>
      <w:r>
        <w:rPr>
          <w:lang w:val="sa-IN"/>
        </w:rPr>
        <w:t xml:space="preserve"> </w:t>
      </w:r>
      <w:r w:rsidRPr="007F6637">
        <w:rPr>
          <w:color w:val="0000FF"/>
          <w:lang w:val="sa-IN"/>
        </w:rPr>
        <w:t>tam eva viditvātimṛtyum eti nānyaḥ panthā vidyate’nayanāya</w:t>
      </w:r>
      <w:r w:rsidRPr="007F6637">
        <w:rPr>
          <w:lang w:val="sa-IN"/>
        </w:rPr>
        <w:t xml:space="preserve"> </w:t>
      </w:r>
      <w:r>
        <w:rPr>
          <w:lang w:val="sa-IN"/>
        </w:rPr>
        <w:t>[</w:t>
      </w:r>
      <w:r w:rsidR="00C412C7">
        <w:rPr>
          <w:lang w:val="sa-IN"/>
        </w:rPr>
        <w:t>śve.u.</w:t>
      </w:r>
      <w:r>
        <w:rPr>
          <w:lang w:val="sa-IN"/>
        </w:rPr>
        <w:t xml:space="preserve"> 3.8] iti śruteś ca |</w:t>
      </w:r>
    </w:p>
    <w:p w14:paraId="7B726848" w14:textId="77777777" w:rsidR="00702D3F" w:rsidRDefault="00702D3F">
      <w:pPr>
        <w:rPr>
          <w:lang w:val="sa-IN"/>
        </w:rPr>
      </w:pPr>
    </w:p>
    <w:p w14:paraId="6F177941" w14:textId="77777777" w:rsidR="00702D3F" w:rsidRDefault="00702D3F" w:rsidP="001A475C">
      <w:pPr>
        <w:rPr>
          <w:lang w:val="sa-IN"/>
        </w:rPr>
      </w:pPr>
      <w:r>
        <w:rPr>
          <w:lang w:val="sa-IN"/>
        </w:rPr>
        <w:t xml:space="preserve">nanu tarhi tejas-timirayor iva virodhinor jñāna-karmaṇoḥ samuccayāsambhavād bhinnādhikārikatvam evāstu | satyam | naivaṁ sambhavati ekam arjunaṁ prati tūbhayopadeśo na yuktaḥ | nahi karmādhikāriṇaṁ prati jñāna-niṣṭhopadeṣṭum ucitā na vā jñānādhikāriṇaṁ prati karma-niṣṭhā | ekam eva prati vikalpenobhayopadeśa iti cet, na | utkṛṣṭa-nikṛṣṭayor vikalpānupapatteḥ | avidyā-nivṛtty-upalakṣitātma-svarūpe mokṣe tāratamyāsambhavāc ca | tasmāj jñāna-karma-niṣṭhayor bhinnādhikārikatve ekaṁ pratyupadeśāyogād ekādhikārikatve ca viruddhayoḥ samuccayāsambhavāt karmāpekṣayā jñāna-praśastyānupapatteś ca vikalpābhyupagame cotkṛṣṭam anāyāsa-sādhyaṁ jñānaṁ vihāya nikṛṣṭam anekāyāsa-bahulaṁ karmānuṣṭhātum ayogyam iti matvā paryākulībhūta-buddhir </w:t>
      </w:r>
      <w:r w:rsidR="00E15945" w:rsidRPr="001A475C">
        <w:rPr>
          <w:color w:val="000000"/>
          <w:lang w:val="sa-IN"/>
        </w:rPr>
        <w:t>arjuna uvāca—</w:t>
      </w:r>
      <w:r>
        <w:rPr>
          <w:lang w:val="sa-IN"/>
        </w:rPr>
        <w:t>jyāyasī ced iti |</w:t>
      </w:r>
    </w:p>
    <w:p w14:paraId="7293B06A" w14:textId="77777777" w:rsidR="00702D3F" w:rsidRDefault="00702D3F">
      <w:pPr>
        <w:rPr>
          <w:lang w:val="sa-IN"/>
        </w:rPr>
      </w:pPr>
    </w:p>
    <w:p w14:paraId="26E3D1D0" w14:textId="77777777" w:rsidR="00702D3F" w:rsidRDefault="00702D3F">
      <w:pPr>
        <w:rPr>
          <w:color w:val="0000FF"/>
          <w:lang w:val="sa-IN"/>
        </w:rPr>
      </w:pPr>
      <w:r>
        <w:rPr>
          <w:lang w:val="sa-IN"/>
        </w:rPr>
        <w:t xml:space="preserve">he janārdana ! sarvair janair ardyate yācyate svābhilaṣita-siddhaya iti tvaṁ tathābhūto mayāpi śreyo’niścayārthaṁ yācyasa iti naivānucitam iti sambodhanābhiprāyaḥ | karmaṇo niṣkāmād api buddhir ātma-tattva-viṣayā jyāyasī praśastatarā ced yadi te tava matā tat tadā kiṁ karmaṇi ghore hiṁsādy-anekāyāsa-bahule mām atibhaktaṁ niyojayasi </w:t>
      </w:r>
      <w:r>
        <w:rPr>
          <w:color w:val="0000FF"/>
          <w:lang w:val="sa-IN"/>
        </w:rPr>
        <w:t xml:space="preserve">karmaṇy evādhikāras </w:t>
      </w:r>
      <w:r>
        <w:rPr>
          <w:lang w:val="sa-IN"/>
        </w:rPr>
        <w:t xml:space="preserve">ta ity ādinā viśeṣeṇa prerayasi | he keśava sarveśvara | sarveśvarasya sarveṣṭa-dāyinas tava māṁ bhaktaṁ </w:t>
      </w:r>
      <w:r>
        <w:rPr>
          <w:color w:val="0000FF"/>
          <w:lang w:val="sa-IN"/>
        </w:rPr>
        <w:t xml:space="preserve">śiṣyas te’haṁ śādhi mām </w:t>
      </w:r>
      <w:r>
        <w:rPr>
          <w:lang w:val="sa-IN"/>
        </w:rPr>
        <w:t>ity ādinā tvad-eka-śaraṇatayopasannaṁ prati pratāraṇā nocitety abhiprāyaḥ ||1||</w:t>
      </w:r>
    </w:p>
    <w:p w14:paraId="0CF4E36B" w14:textId="77777777" w:rsidR="00702D3F" w:rsidRDefault="00702D3F">
      <w:pPr>
        <w:rPr>
          <w:lang w:val="sa-IN"/>
        </w:rPr>
      </w:pPr>
    </w:p>
    <w:p w14:paraId="29C544F5" w14:textId="77777777" w:rsidR="00702D3F" w:rsidRDefault="00702D3F">
      <w:pPr>
        <w:rPr>
          <w:b/>
          <w:bCs/>
          <w:lang w:val="sa-IN"/>
        </w:rPr>
      </w:pPr>
      <w:r>
        <w:rPr>
          <w:b/>
          <w:bCs/>
          <w:lang w:val="sa-IN"/>
        </w:rPr>
        <w:t>viśvanāthaḥ</w:t>
      </w:r>
      <w:r>
        <w:rPr>
          <w:rFonts w:cs="Mangal"/>
          <w:b/>
          <w:bCs/>
          <w:lang w:val="sa-IN" w:bidi="sa-IN"/>
        </w:rPr>
        <w:t xml:space="preserve"> : </w:t>
      </w:r>
    </w:p>
    <w:p w14:paraId="0FF3309E" w14:textId="77777777" w:rsidR="00702D3F" w:rsidRDefault="00702D3F">
      <w:pPr>
        <w:rPr>
          <w:lang w:val="sa-IN"/>
        </w:rPr>
      </w:pPr>
    </w:p>
    <w:p w14:paraId="7F9CC70E" w14:textId="77777777" w:rsidR="00702D3F" w:rsidRDefault="00702D3F" w:rsidP="00C412C7">
      <w:pPr>
        <w:jc w:val="center"/>
        <w:rPr>
          <w:lang w:val="sa-IN"/>
        </w:rPr>
      </w:pPr>
      <w:r>
        <w:rPr>
          <w:lang w:val="sa-IN"/>
        </w:rPr>
        <w:t>niṣkāmam arpitaṁ karma tṛtīye tu prapañcyate |</w:t>
      </w:r>
    </w:p>
    <w:p w14:paraId="3C8D63FD" w14:textId="77777777" w:rsidR="00702D3F" w:rsidRDefault="00702D3F" w:rsidP="00C412C7">
      <w:pPr>
        <w:jc w:val="center"/>
        <w:rPr>
          <w:lang w:val="sa-IN"/>
        </w:rPr>
      </w:pPr>
      <w:r>
        <w:rPr>
          <w:lang w:val="sa-IN"/>
        </w:rPr>
        <w:t>kāma-krodha-jigīṣāyāṁ viveko’pi pradarśyate ||</w:t>
      </w:r>
    </w:p>
    <w:p w14:paraId="1741BD26" w14:textId="77777777" w:rsidR="00702D3F" w:rsidRDefault="00702D3F">
      <w:pPr>
        <w:rPr>
          <w:lang w:val="sa-IN"/>
        </w:rPr>
      </w:pPr>
    </w:p>
    <w:p w14:paraId="50022548" w14:textId="77777777" w:rsidR="00702D3F" w:rsidRDefault="00702D3F">
      <w:pPr>
        <w:rPr>
          <w:lang w:val="sa-IN"/>
        </w:rPr>
      </w:pPr>
      <w:r>
        <w:rPr>
          <w:lang w:val="sa-IN"/>
        </w:rPr>
        <w:t>pūrva-vākyeṣu jñāna-yogān niṣkāma-karma-yogāc ca nistraiguṇya-prāpakasya guṇātīta-bhakti-yogasya utkarṣam ākalayya tatraiva svautsukyam abhivyañjan sva-dharme saṁgrāme pravartakaṁ bhagavantaṁ sakhya-bhāvenopālabhate | jyāyasī śreṣṭhā buddhir vyavasāyātmikā guṇātītā bhaktir ity arthaḥ | ghore yuddha-rūpe karmaṇi kiṁ niyojayasi pravartayasi | he janārdana janān svajanān svājñayā pīḍayasīty arthaḥ | na ca tavājñā kenāpi anyathā kartuṁ śakyata ity āha | he keśava ko brahmā īśo mahādevaḥ | tāv api vayase vaśīkaroṣi ||1||</w:t>
      </w:r>
    </w:p>
    <w:p w14:paraId="7D5D2A1F" w14:textId="77777777" w:rsidR="00702D3F" w:rsidRDefault="00702D3F">
      <w:pPr>
        <w:rPr>
          <w:lang w:val="sa-IN"/>
        </w:rPr>
      </w:pPr>
    </w:p>
    <w:p w14:paraId="7A25E7D6" w14:textId="77777777" w:rsidR="00702D3F" w:rsidRDefault="00702D3F">
      <w:pPr>
        <w:rPr>
          <w:b/>
          <w:bCs/>
          <w:lang w:val="sa-IN"/>
        </w:rPr>
      </w:pPr>
      <w:r>
        <w:rPr>
          <w:b/>
          <w:bCs/>
          <w:lang w:val="sa-IN"/>
        </w:rPr>
        <w:t>baladevaḥ :</w:t>
      </w:r>
    </w:p>
    <w:p w14:paraId="1B3BF142" w14:textId="77777777" w:rsidR="00702D3F" w:rsidRDefault="00702D3F">
      <w:pPr>
        <w:rPr>
          <w:lang w:val="sa-IN"/>
        </w:rPr>
      </w:pPr>
    </w:p>
    <w:p w14:paraId="65A335D5" w14:textId="77777777" w:rsidR="00702D3F" w:rsidRDefault="00702D3F" w:rsidP="00C412C7">
      <w:pPr>
        <w:jc w:val="center"/>
        <w:rPr>
          <w:lang w:val="sa-IN"/>
        </w:rPr>
      </w:pPr>
      <w:r>
        <w:rPr>
          <w:lang w:val="sa-IN"/>
        </w:rPr>
        <w:t>tṛtīye karma-niṣkāmaṁ vistareṇopavarṇitam |</w:t>
      </w:r>
    </w:p>
    <w:p w14:paraId="415529CF" w14:textId="77777777" w:rsidR="00702D3F" w:rsidRDefault="00702D3F" w:rsidP="00C412C7">
      <w:pPr>
        <w:jc w:val="center"/>
        <w:rPr>
          <w:lang w:val="sa-IN"/>
        </w:rPr>
      </w:pPr>
      <w:r>
        <w:rPr>
          <w:lang w:val="sa-IN"/>
        </w:rPr>
        <w:t>kāmāder vijayopāyo durjayasyāpi darśitaḥ ||</w:t>
      </w:r>
    </w:p>
    <w:p w14:paraId="7B31C695" w14:textId="77777777" w:rsidR="00702D3F" w:rsidRDefault="00702D3F">
      <w:pPr>
        <w:rPr>
          <w:lang w:val="sa-IN"/>
        </w:rPr>
      </w:pPr>
    </w:p>
    <w:p w14:paraId="3F9C40E8" w14:textId="77777777" w:rsidR="00702D3F" w:rsidRDefault="00702D3F">
      <w:pPr>
        <w:rPr>
          <w:lang w:val="sa-IN"/>
        </w:rPr>
      </w:pPr>
      <w:r>
        <w:rPr>
          <w:lang w:val="sa-IN"/>
        </w:rPr>
        <w:t xml:space="preserve">pūrvatra kṛpāluḥ pārthasārathir ajñāna-kardama-nimagnaṁ jagat svātma-jñānopāsanopadeśena samuddidhīrṣus tad-aṅga-bhūtāṁ jīvātma-yāthātmya-buddhim upadiśya tad-upāyatayā niṣkāmakam abuddhim upadiṣṭavān | ayam evārtho viniścayāya caturbhir adhyāyair vidhāntarair varṇyate | tatra karma-buddhi-niṣpādyatvāj jīvātma-buddheḥ śreṣṭhaṁ sthitam | tatrārjunaḥ pṛcchati jyāyasīti | karmaṇā niṣkāmād api cet tava tat-sādhyatvāt jīvātma-buddhir jyāyasī śreṣṭhā matā | tarhi tat-siddhaye māṁ ghore hiṁsādy-anekāyāse karmaṇi kiṁ niyojayasi tasmād yuddhasvety ādinā kathaṁ prerayasi | ātmānubhava-hetu-bhūtā khalu sā buddhir nikhilendriya-vyāpāra-virati-sādhyā tad-arthaṁ tat-svajātīyāḥ śamādaya eva yujyeran na tu sarvendriya-vyāpāra-rūpāṇi tad-vijātīyāni karmāṇīti bhāvaḥ | he janārdana śreyo’rthi-jana-yācanīya, he keśava vidhi-rudra-vaśa-kārin | </w:t>
      </w:r>
    </w:p>
    <w:p w14:paraId="6872EB01" w14:textId="77777777" w:rsidR="00702D3F" w:rsidRDefault="00702D3F">
      <w:pPr>
        <w:rPr>
          <w:lang w:val="sa-IN"/>
        </w:rPr>
      </w:pPr>
    </w:p>
    <w:p w14:paraId="1BAE86B1" w14:textId="77777777" w:rsidR="00702D3F" w:rsidRDefault="00702D3F" w:rsidP="004F515B">
      <w:pPr>
        <w:pStyle w:val="Quote0"/>
      </w:pPr>
      <w:r>
        <w:t xml:space="preserve">ka iti brahmaṇo nāma īśo’haṁ sarva-dehinām | </w:t>
      </w:r>
    </w:p>
    <w:p w14:paraId="1171FB69" w14:textId="77777777" w:rsidR="00702D3F" w:rsidRDefault="00702D3F" w:rsidP="004F515B">
      <w:pPr>
        <w:pStyle w:val="Quote0"/>
      </w:pPr>
      <w:r>
        <w:t xml:space="preserve">āvāṁ tavāṅga-sambhūtau tasmāt keśava-nāma-bhāg || </w:t>
      </w:r>
    </w:p>
    <w:p w14:paraId="5CC6AD14" w14:textId="77777777" w:rsidR="00702D3F" w:rsidRDefault="00702D3F">
      <w:pPr>
        <w:rPr>
          <w:color w:val="0000FF"/>
          <w:lang w:val="sa-IN"/>
        </w:rPr>
      </w:pPr>
    </w:p>
    <w:p w14:paraId="4CEAD279" w14:textId="77777777" w:rsidR="00702D3F" w:rsidRDefault="00702D3F">
      <w:pPr>
        <w:rPr>
          <w:lang w:val="sa-IN"/>
        </w:rPr>
      </w:pPr>
      <w:r>
        <w:rPr>
          <w:lang w:val="sa-IN"/>
        </w:rPr>
        <w:t xml:space="preserve">iti </w:t>
      </w:r>
      <w:r w:rsidRPr="001A475C">
        <w:rPr>
          <w:color w:val="000000"/>
          <w:lang w:val="sa-IN"/>
        </w:rPr>
        <w:t>hari-vaṁśe</w:t>
      </w:r>
      <w:r w:rsidRPr="001A475C">
        <w:rPr>
          <w:color w:val="FF0000"/>
          <w:lang w:val="sa-IN"/>
        </w:rPr>
        <w:t xml:space="preserve"> </w:t>
      </w:r>
      <w:r>
        <w:rPr>
          <w:lang w:val="sa-IN"/>
        </w:rPr>
        <w:t>kṛṣṇaṁ prati rudroktiḥ | durlaṅghyājñas tvaṁ śreyo’rthinā mayābhyarthito mama śreyo niścitya brūhīti bhāvaḥ ||1||</w:t>
      </w:r>
    </w:p>
    <w:p w14:paraId="67994F9C" w14:textId="77777777" w:rsidR="00702D3F" w:rsidRPr="00765E95" w:rsidRDefault="00702D3F" w:rsidP="00765E95">
      <w:pPr>
        <w:pStyle w:val="Versequote0"/>
      </w:pPr>
    </w:p>
    <w:p w14:paraId="7F9003D6" w14:textId="77777777" w:rsidR="00702D3F" w:rsidRPr="00E37B46" w:rsidRDefault="00C412C7" w:rsidP="001A475C">
      <w:pPr>
        <w:jc w:val="center"/>
      </w:pPr>
      <w:r>
        <w:t>(3.</w:t>
      </w:r>
      <w:r w:rsidR="00702D3F" w:rsidRPr="00E37B46">
        <w:t>2</w:t>
      </w:r>
      <w:r w:rsidRPr="00E37B46">
        <w:t>)</w:t>
      </w:r>
    </w:p>
    <w:p w14:paraId="52F025B9" w14:textId="77777777" w:rsidR="00702D3F" w:rsidRPr="00765E95" w:rsidRDefault="00702D3F" w:rsidP="00765E95">
      <w:pPr>
        <w:pStyle w:val="Versequote0"/>
      </w:pPr>
    </w:p>
    <w:p w14:paraId="61E40325" w14:textId="77777777" w:rsidR="00702D3F" w:rsidRDefault="00702D3F" w:rsidP="00C412C7">
      <w:pPr>
        <w:pStyle w:val="Versequote0"/>
        <w:rPr>
          <w:lang w:val="sa-IN"/>
        </w:rPr>
      </w:pPr>
      <w:r>
        <w:rPr>
          <w:lang w:val="sa-IN"/>
        </w:rPr>
        <w:t>vyāmiśreṇaiva vākyena buddhiṁ mohayasīva me |</w:t>
      </w:r>
    </w:p>
    <w:p w14:paraId="03599396" w14:textId="77777777" w:rsidR="00702D3F" w:rsidRDefault="00702D3F" w:rsidP="00C412C7">
      <w:pPr>
        <w:pStyle w:val="Versequote0"/>
        <w:rPr>
          <w:lang w:val="sa-IN"/>
        </w:rPr>
      </w:pPr>
      <w:r>
        <w:rPr>
          <w:lang w:val="sa-IN"/>
        </w:rPr>
        <w:t>tad ekaṁ vada niścitya yena śreyo’ham āpnuyām ||</w:t>
      </w:r>
    </w:p>
    <w:p w14:paraId="1E7F9F9C" w14:textId="77777777" w:rsidR="00702D3F" w:rsidRPr="00765E95" w:rsidRDefault="00702D3F" w:rsidP="00765E95">
      <w:pPr>
        <w:pStyle w:val="Versequote0"/>
      </w:pPr>
    </w:p>
    <w:p w14:paraId="211AED67" w14:textId="77777777" w:rsidR="00702D3F" w:rsidRPr="00E37B46" w:rsidRDefault="00702D3F" w:rsidP="00E37B46">
      <w:r>
        <w:rPr>
          <w:b/>
          <w:bCs/>
          <w:lang w:val="sa-IN"/>
        </w:rPr>
        <w:t>śrīdharaḥ</w:t>
      </w:r>
      <w:r>
        <w:rPr>
          <w:rFonts w:cs="Mangal"/>
          <w:b/>
          <w:bCs/>
          <w:lang w:val="sa-IN" w:bidi="sa-IN"/>
        </w:rPr>
        <w:t xml:space="preserve"> : </w:t>
      </w:r>
      <w:r w:rsidRPr="00E37B46">
        <w:t xml:space="preserve">nanu </w:t>
      </w:r>
      <w:r>
        <w:rPr>
          <w:color w:val="0000FF"/>
          <w:szCs w:val="20"/>
          <w:lang w:val="sa-IN"/>
        </w:rPr>
        <w:t xml:space="preserve">dharmyād dhi yuddhāc chreyo’nyat kṣatriyasya na vidyata </w:t>
      </w:r>
      <w:r w:rsidRPr="00E37B46">
        <w:t>ity ādinā karmaṇo’pi śreṣṭhatvm uktam eva ity āśaṅkyāha vyāmiśreṇeti | kvacit karma-praśaṁsā kvacit jñāna-praśaṁsā ity evaṁ vyāmiśraṁ sandeho’pādakam iva yad vākyaṁ tena me mama buddhiṁ matim ubhayatra dolāyitāṁ kurvan mohayasīva | ata ubhayor madhye yad bhadraṁ tad ekaṁ niścitya vadeti | yad vā, idam eva śreyaḥ-sādhanam iti niścitya yenānuṣṭhitena śreyo mokṣam aham āpnuyāṁ prāpsyāmi tad evaikaṁ niścitya vadety arthaḥ ||2||</w:t>
      </w:r>
    </w:p>
    <w:p w14:paraId="21125812" w14:textId="77777777" w:rsidR="00702D3F" w:rsidRDefault="00702D3F">
      <w:pPr>
        <w:rPr>
          <w:b/>
          <w:bCs/>
          <w:lang w:val="sa-IN"/>
        </w:rPr>
      </w:pPr>
    </w:p>
    <w:p w14:paraId="57C9613C" w14:textId="77777777" w:rsidR="00702D3F" w:rsidRDefault="00702D3F">
      <w:pPr>
        <w:rPr>
          <w:lang w:val="sa-IN"/>
        </w:rPr>
      </w:pPr>
      <w:r>
        <w:rPr>
          <w:b/>
          <w:bCs/>
          <w:lang w:val="sa-IN"/>
        </w:rPr>
        <w:t xml:space="preserve">madhusūdanaḥ : </w:t>
      </w:r>
      <w:r>
        <w:rPr>
          <w:lang w:val="sa-IN"/>
        </w:rPr>
        <w:t>nanu nāhaṁ kaṁcid api pratārayāmi kiṁ punas tvām atipriyam | tvaṁ tu kiṁ me pratāraṇā-cihnaṁ paśyasīti cet tatrāha vyāmiśreṇeti | tava vacanaṁ vyāmiśraṁ na bhavaty eva mama tv ekādhikārikatva-bhinnādhikārikatva-sandehād vyāmiśraṁ saṅkīrṇārtham iva te yad vākyaṁ māṁ prati jñāna-karma-niṣṭhā-dvaya-pratipādakaṁ tvaṁ me mama manda-buddher vākya-tātparyāparijñānād buddhim antaḥkaraṇaṁ mohayasīva bhrāntyā yojayasīva | parama-kāruṇikatvāt tvaṁ na mohayasy eva mama tu svāśaya-doṣān moho bhavatītīvaśa-śabdārthaḥ | ekādhikāritve viruddhayoḥ samuccayānupapatter ekārthatvābhāvena ca vikalpānupapatteḥ prāg-ukter yady adhikāri-bhedaṁ manyase tadaikaṁ māṁ prati viruddhayor niṣṭhayor upadeśaāyogāt taj jñānaṁ vā karma vaikam evādhikāraṁ me niścitya vada | yenādhikāra-niścaya-puraḥsaram uktena tvayā mayā cānuṣṭhitena jñānena karmaṇā vaikena śreyo mokṣam aham āpnuyāṁ prāptuṁ yogyaḥ syām |</w:t>
      </w:r>
    </w:p>
    <w:p w14:paraId="63A42B90" w14:textId="77777777" w:rsidR="00702D3F" w:rsidRDefault="00702D3F">
      <w:pPr>
        <w:rPr>
          <w:lang w:val="sa-IN"/>
        </w:rPr>
      </w:pPr>
    </w:p>
    <w:p w14:paraId="2C281B51" w14:textId="77777777" w:rsidR="00702D3F" w:rsidRDefault="00702D3F">
      <w:pPr>
        <w:rPr>
          <w:lang w:val="sa-IN"/>
        </w:rPr>
      </w:pPr>
      <w:r>
        <w:rPr>
          <w:lang w:val="sa-IN"/>
        </w:rPr>
        <w:t>evaṁ jñāna-karma-niṣṭhayor ekādhikāritve vikalpa-samuccayayor asambhavād adhikāri-bheda-jñānāyārjunasya praśna iti sthitam |</w:t>
      </w:r>
    </w:p>
    <w:p w14:paraId="19ACAA66" w14:textId="77777777" w:rsidR="00702D3F" w:rsidRDefault="00702D3F" w:rsidP="00C412C7">
      <w:pPr>
        <w:jc w:val="center"/>
        <w:rPr>
          <w:lang w:val="sa-IN"/>
        </w:rPr>
      </w:pPr>
    </w:p>
    <w:p w14:paraId="1011D8D5" w14:textId="77777777" w:rsidR="00702D3F" w:rsidRDefault="00702D3F" w:rsidP="00C412C7">
      <w:pPr>
        <w:jc w:val="center"/>
      </w:pPr>
      <w:r>
        <w:t>ihetareṣāṁ kumataṁ samastaṁ</w:t>
      </w:r>
    </w:p>
    <w:p w14:paraId="17B82BB0" w14:textId="77777777" w:rsidR="00702D3F" w:rsidRDefault="00702D3F" w:rsidP="00C412C7">
      <w:pPr>
        <w:jc w:val="center"/>
      </w:pPr>
      <w:r>
        <w:t>śruti-smṛti-nyāya-balān nirastam |</w:t>
      </w:r>
    </w:p>
    <w:p w14:paraId="0F70BD48" w14:textId="77777777" w:rsidR="00702D3F" w:rsidRDefault="00702D3F" w:rsidP="00C412C7">
      <w:pPr>
        <w:jc w:val="center"/>
      </w:pPr>
      <w:r>
        <w:t>punaḥ punar bhāṣya-kṛtātiyatnād</w:t>
      </w:r>
    </w:p>
    <w:p w14:paraId="731A2B6D" w14:textId="77777777" w:rsidR="00702D3F" w:rsidRDefault="00702D3F" w:rsidP="00C412C7">
      <w:pPr>
        <w:jc w:val="center"/>
      </w:pPr>
      <w:r>
        <w:t>ato na tat kartum ahaṁ pravṛttaḥ ||</w:t>
      </w:r>
    </w:p>
    <w:p w14:paraId="4E00DE3F" w14:textId="77777777" w:rsidR="00702D3F" w:rsidRDefault="00702D3F" w:rsidP="00C412C7">
      <w:pPr>
        <w:jc w:val="center"/>
        <w:rPr>
          <w:lang w:val="sa-IN"/>
        </w:rPr>
      </w:pPr>
    </w:p>
    <w:p w14:paraId="125AF539" w14:textId="77777777" w:rsidR="00702D3F" w:rsidRDefault="00702D3F" w:rsidP="00C412C7">
      <w:pPr>
        <w:jc w:val="center"/>
      </w:pPr>
      <w:r>
        <w:t>bhāṣya-kāra-mata-sāra-darśinā</w:t>
      </w:r>
    </w:p>
    <w:p w14:paraId="467E597C" w14:textId="77777777" w:rsidR="00702D3F" w:rsidRDefault="00702D3F" w:rsidP="00C412C7">
      <w:pPr>
        <w:jc w:val="center"/>
      </w:pPr>
      <w:r>
        <w:t>grantha-mātram iha yojyate mayā |</w:t>
      </w:r>
    </w:p>
    <w:p w14:paraId="783BB259" w14:textId="77777777" w:rsidR="00702D3F" w:rsidRDefault="00702D3F" w:rsidP="00C412C7">
      <w:pPr>
        <w:jc w:val="center"/>
      </w:pPr>
      <w:r>
        <w:t>āśayo bhagavataḥ prakāśyate</w:t>
      </w:r>
    </w:p>
    <w:p w14:paraId="25360B67" w14:textId="77777777" w:rsidR="00702D3F" w:rsidRDefault="00702D3F" w:rsidP="00C412C7">
      <w:pPr>
        <w:jc w:val="center"/>
      </w:pPr>
      <w:r>
        <w:t>kevalaṁ sva-vacaso viśuddhaye ||2||</w:t>
      </w:r>
    </w:p>
    <w:p w14:paraId="256026B1" w14:textId="77777777" w:rsidR="00702D3F" w:rsidRDefault="00702D3F">
      <w:pPr>
        <w:rPr>
          <w:lang w:val="sa-IN"/>
        </w:rPr>
      </w:pPr>
    </w:p>
    <w:p w14:paraId="74B91795" w14:textId="77777777" w:rsidR="00702D3F" w:rsidRDefault="00702D3F" w:rsidP="00E37B46">
      <w:pPr>
        <w:rPr>
          <w:lang w:val="sa-IN"/>
        </w:rPr>
      </w:pPr>
      <w:r>
        <w:rPr>
          <w:b/>
          <w:bCs/>
          <w:lang w:val="sa-IN"/>
        </w:rPr>
        <w:t>viśvanāthaḥ</w:t>
      </w:r>
      <w:r>
        <w:rPr>
          <w:rFonts w:cs="Mangal"/>
          <w:b/>
          <w:bCs/>
          <w:lang w:val="sa-IN" w:bidi="sa-IN"/>
        </w:rPr>
        <w:t xml:space="preserve"> : </w:t>
      </w:r>
      <w:r>
        <w:rPr>
          <w:lang w:val="sa-IN"/>
        </w:rPr>
        <w:t>bho vayasya arjuna ! satyaṁ guṇātītā bhaktiḥ sarvotkṛṣṭaiva | kintu sā yādṛcchika-mad-aikāntaika-mahā-bhakta-kṛpaika-labhyatvāt purusodyama-sādhyā na bhavati</w:t>
      </w:r>
      <w:r w:rsidR="00C412C7">
        <w:rPr>
          <w:rFonts w:ascii="Times New Roman" w:hAnsi="Times New Roman" w:cs="Times New Roman"/>
        </w:rPr>
        <w:t> </w:t>
      </w:r>
      <w:r>
        <w:rPr>
          <w:lang w:val="sa-IN"/>
        </w:rPr>
        <w:t>| ata</w:t>
      </w:r>
      <w:r w:rsidR="00C412C7">
        <w:t xml:space="preserve"> </w:t>
      </w:r>
      <w:r>
        <w:rPr>
          <w:lang w:val="sa-IN"/>
        </w:rPr>
        <w:t xml:space="preserve">eva nistraiguṇyo bhava guṇātītayā mad-bhaktyā tvaṁ nistraiguṇyo bhūyā ity āśīrvāda eva dattaḥ | sa ca yadā phaliṣyati tadā tādṛśa-yādṛcchikaikāntika-bhakta-kṛpayā prāptām api lapsyase | sāmprataṁ tu </w:t>
      </w:r>
      <w:r>
        <w:rPr>
          <w:color w:val="0000FF"/>
          <w:lang w:val="sa-IN"/>
        </w:rPr>
        <w:t xml:space="preserve">karmaṇy evādhikāras te </w:t>
      </w:r>
      <w:r>
        <w:rPr>
          <w:lang w:val="sa-IN"/>
        </w:rPr>
        <w:t xml:space="preserve">iti mayoktaṁ cet, satyam | tarhi karmaiva niścitya kathaṁ na brūṣe | kim iti sandeha-sindhau māṁ kṣipasīty āha vyāmiśreṇeti | viśeṣataḥ ā samyaktayā miśraṇaṁ nānā-vidhārtha-milanaṁ yatra tena vākyena me buddhiṁ mohayasi | tathā hi </w:t>
      </w:r>
      <w:r>
        <w:rPr>
          <w:color w:val="0000FF"/>
          <w:lang w:val="sa-IN"/>
        </w:rPr>
        <w:t xml:space="preserve">karmaṇy evādhikāras te </w:t>
      </w:r>
      <w:r w:rsidRPr="00E37B46">
        <w:t>[</w:t>
      </w:r>
      <w:r w:rsidR="00C412C7" w:rsidRPr="00E37B46">
        <w:t>gītā</w:t>
      </w:r>
      <w:r w:rsidRPr="00E37B46">
        <w:t xml:space="preserve"> 2.47]</w:t>
      </w:r>
      <w:r>
        <w:rPr>
          <w:color w:val="0000FF"/>
          <w:lang w:val="sa-IN"/>
        </w:rPr>
        <w:t xml:space="preserve">, siddhyasiddhyoḥ samo bhūtvā samatvaṁ yoga ucyate </w:t>
      </w:r>
      <w:r w:rsidRPr="00E37B46">
        <w:t>[</w:t>
      </w:r>
      <w:r w:rsidR="00C412C7" w:rsidRPr="00E37B46">
        <w:t>gītā</w:t>
      </w:r>
      <w:r w:rsidRPr="00E37B46">
        <w:t xml:space="preserve"> 2.48],</w:t>
      </w:r>
    </w:p>
    <w:p w14:paraId="7BCAB3AC" w14:textId="77777777" w:rsidR="00702D3F" w:rsidRPr="00E37B46" w:rsidRDefault="00702D3F" w:rsidP="00E37B46"/>
    <w:p w14:paraId="2A5BDA20" w14:textId="77777777" w:rsidR="00702D3F" w:rsidRDefault="00702D3F" w:rsidP="00C412C7">
      <w:pPr>
        <w:pStyle w:val="Quote0"/>
      </w:pPr>
      <w:r>
        <w:t>buddhi-yukto jahātīha ubhe sukṛta-duṣkṛte |</w:t>
      </w:r>
    </w:p>
    <w:p w14:paraId="20CBD538" w14:textId="77777777" w:rsidR="00702D3F" w:rsidRPr="00C412C7" w:rsidRDefault="00702D3F" w:rsidP="00C412C7">
      <w:pPr>
        <w:pStyle w:val="Quote0"/>
        <w:rPr>
          <w:color w:val="000000"/>
        </w:rPr>
      </w:pPr>
      <w:r>
        <w:t>tasmād yogāya yujyasva yogaḥ karmasu kauśalam</w:t>
      </w:r>
      <w:r w:rsidRPr="00C412C7">
        <w:rPr>
          <w:lang w:val="en-US"/>
        </w:rPr>
        <w:t xml:space="preserve"> || </w:t>
      </w:r>
      <w:r w:rsidRPr="00C412C7">
        <w:rPr>
          <w:color w:val="000000"/>
          <w:lang w:val="en-US"/>
        </w:rPr>
        <w:t>[</w:t>
      </w:r>
      <w:r w:rsidR="00C412C7" w:rsidRPr="00C412C7">
        <w:rPr>
          <w:color w:val="000000"/>
        </w:rPr>
        <w:t>gītā</w:t>
      </w:r>
      <w:r w:rsidRPr="00C412C7">
        <w:rPr>
          <w:color w:val="000000"/>
          <w:lang w:val="en-US"/>
        </w:rPr>
        <w:t xml:space="preserve"> </w:t>
      </w:r>
      <w:r w:rsidRPr="00C412C7">
        <w:rPr>
          <w:color w:val="000000"/>
        </w:rPr>
        <w:t>2.5</w:t>
      </w:r>
      <w:r w:rsidRPr="00C412C7">
        <w:rPr>
          <w:color w:val="000000"/>
          <w:lang w:val="en-US"/>
        </w:rPr>
        <w:t>0]</w:t>
      </w:r>
    </w:p>
    <w:p w14:paraId="46BF85C8" w14:textId="77777777" w:rsidR="00702D3F" w:rsidRPr="00C412C7" w:rsidRDefault="00702D3F" w:rsidP="00C412C7"/>
    <w:p w14:paraId="3C7C2B97" w14:textId="77777777" w:rsidR="00702D3F" w:rsidRPr="00C412C7" w:rsidRDefault="00702D3F" w:rsidP="00C412C7">
      <w:r w:rsidRPr="00C412C7">
        <w:t xml:space="preserve">iti yoga-śabda-vācyaṁ jñānam api bravīṣi | </w:t>
      </w:r>
      <w:r w:rsidRPr="00C412C7">
        <w:rPr>
          <w:color w:val="0000FF"/>
        </w:rPr>
        <w:t xml:space="preserve">yadā te moha-kalilaṁ </w:t>
      </w:r>
      <w:r w:rsidRPr="00C412C7">
        <w:t>[</w:t>
      </w:r>
      <w:r w:rsidR="00C412C7">
        <w:t>gītā</w:t>
      </w:r>
      <w:r w:rsidRPr="00C412C7">
        <w:t xml:space="preserve"> 2.52] ity anena jñānaṁ kevalam api bravīṣi | kiṁ cātra iva-śabdena tvad-vākyasya vastuto nāsti nānārtha-miśritatvam | nāpi kṛpālos tava man-mohanecchā | nāpi mama tat-tad-arthānabhijñatvam iti bhāvaḥ | ayaṁ gūḍho’bhiprāyaḥ rājasāt karmaṇaḥ sakāśāt sāttvikaṁ karma śreṣṭhaṁ, tac ca sāttvikam eva | nirguṇa-bhaktiś ca tasmādn atiśreṣṭhaiva | tatra sā yadi mayi na sambhaved iti brūṣe, tadā sāttvikaṁ jñānam evaikaṁ mām upadiśa | tata eva duḥkha-mayāt saṁsāra-bandhanān mukto bhaveyam iti ||2||</w:t>
      </w:r>
    </w:p>
    <w:p w14:paraId="02A102D8" w14:textId="77777777" w:rsidR="00702D3F" w:rsidRDefault="00702D3F">
      <w:pPr>
        <w:rPr>
          <w:b/>
          <w:bCs/>
          <w:lang w:val="sa-IN"/>
        </w:rPr>
      </w:pPr>
    </w:p>
    <w:p w14:paraId="75F6DAC7" w14:textId="77777777" w:rsidR="00702D3F" w:rsidRDefault="00702D3F">
      <w:pPr>
        <w:rPr>
          <w:lang w:val="fr-CA"/>
        </w:rPr>
      </w:pPr>
      <w:r>
        <w:rPr>
          <w:b/>
          <w:bCs/>
          <w:lang w:val="sa-IN"/>
        </w:rPr>
        <w:t>baladevaḥ</w:t>
      </w:r>
      <w:r>
        <w:rPr>
          <w:rFonts w:cs="Mangal"/>
          <w:b/>
          <w:bCs/>
          <w:lang w:val="sa-IN" w:bidi="sa-IN"/>
        </w:rPr>
        <w:t xml:space="preserve"> : </w:t>
      </w:r>
      <w:r>
        <w:rPr>
          <w:lang w:val="fr-CA"/>
        </w:rPr>
        <w:t xml:space="preserve">vyāmiśreṇeti | sāṅkhya-buddhi-yoga-buddhyor indriya-nivṛtti-rūpayoḥ sādhya-sādhakatvāvarodhi yad vākyaṁ tad vyāmiśram ucyate | tena me buddhiṁ mohayasīva | vastutas tu sarveśvarasya mat-sakhasya ca me man-mohakatā nāsty eva | mad-buddhi-doṣād evaṁ prayemy aham atīvaśabdārthaḥ | tat tasmād ekam avyāmiśraṁ vākyaṁ vada | </w:t>
      </w:r>
      <w:r>
        <w:rPr>
          <w:color w:val="0000FF"/>
          <w:lang w:val="fr-CA"/>
        </w:rPr>
        <w:t xml:space="preserve">na karmaṇā na prajayā dhanena tyāgenaikenāmṛtatvam ānaśur nāsty akṛtaḥ </w:t>
      </w:r>
      <w:r>
        <w:rPr>
          <w:lang w:val="fr-CA"/>
        </w:rPr>
        <w:t>kṛtena iti śrutivat | yenāham anuṣṭheyaṁ niścityātmanaḥ śreyaḥ prāpnuyām ||2||</w:t>
      </w:r>
    </w:p>
    <w:p w14:paraId="1A33FAFC" w14:textId="77777777" w:rsidR="00702D3F" w:rsidRPr="00765E95" w:rsidRDefault="00702D3F" w:rsidP="00765E95">
      <w:pPr>
        <w:pStyle w:val="Versequote0"/>
      </w:pPr>
    </w:p>
    <w:p w14:paraId="5730554F" w14:textId="77777777" w:rsidR="00702D3F" w:rsidRPr="00765E95" w:rsidRDefault="00C412C7" w:rsidP="001A475C">
      <w:pPr>
        <w:jc w:val="center"/>
      </w:pPr>
      <w:r w:rsidRPr="00765E95">
        <w:t>(3.</w:t>
      </w:r>
      <w:r w:rsidR="00702D3F" w:rsidRPr="00765E95">
        <w:t>3</w:t>
      </w:r>
      <w:r w:rsidRPr="00765E95">
        <w:t>)</w:t>
      </w:r>
    </w:p>
    <w:p w14:paraId="7445A7A4" w14:textId="77777777" w:rsidR="00702D3F" w:rsidRPr="00765E95" w:rsidRDefault="00702D3F" w:rsidP="00765E95">
      <w:pPr>
        <w:pStyle w:val="Versequote0"/>
      </w:pPr>
    </w:p>
    <w:p w14:paraId="2F3D26A8" w14:textId="77777777" w:rsidR="00702D3F" w:rsidRDefault="00B73F82" w:rsidP="00B73F82">
      <w:pPr>
        <w:jc w:val="center"/>
      </w:pPr>
      <w:r w:rsidRPr="00B73F82">
        <w:rPr>
          <w:b/>
          <w:bCs/>
          <w:szCs w:val="20"/>
          <w:lang w:val="sa-IN"/>
        </w:rPr>
        <w:t>śrī-bhagavān uvāca—</w:t>
      </w:r>
      <w:r w:rsidR="00C412C7">
        <w:rPr>
          <w:b/>
          <w:bCs/>
          <w:szCs w:val="20"/>
        </w:rPr>
        <w:t>—</w:t>
      </w:r>
    </w:p>
    <w:p w14:paraId="5800BA0B" w14:textId="77777777" w:rsidR="00702D3F" w:rsidRDefault="00702D3F" w:rsidP="00C412C7">
      <w:pPr>
        <w:pStyle w:val="Versequote0"/>
        <w:rPr>
          <w:lang w:val="sa-IN"/>
        </w:rPr>
      </w:pPr>
      <w:r>
        <w:rPr>
          <w:lang w:val="sa-IN"/>
        </w:rPr>
        <w:t>loke’smin dvividhā niṣṭhā purā proktā mayānagha |</w:t>
      </w:r>
    </w:p>
    <w:p w14:paraId="2EEE2EFC" w14:textId="77777777" w:rsidR="00702D3F" w:rsidRDefault="00702D3F" w:rsidP="00C412C7">
      <w:pPr>
        <w:pStyle w:val="Versequote0"/>
        <w:rPr>
          <w:lang w:val="sa-IN"/>
        </w:rPr>
      </w:pPr>
      <w:r>
        <w:rPr>
          <w:lang w:val="sa-IN"/>
        </w:rPr>
        <w:t>jñāna-yogena sāṁkhyānāṁ karma-yogena yoginām ||</w:t>
      </w:r>
    </w:p>
    <w:p w14:paraId="028D3E1C" w14:textId="77777777" w:rsidR="00702D3F" w:rsidRPr="00765E95" w:rsidRDefault="00702D3F" w:rsidP="00765E95">
      <w:pPr>
        <w:pStyle w:val="Versequote0"/>
      </w:pPr>
    </w:p>
    <w:p w14:paraId="7F94735D" w14:textId="77777777" w:rsidR="00702D3F" w:rsidRDefault="00702D3F" w:rsidP="00E37B46">
      <w:pPr>
        <w:rPr>
          <w:lang w:val="sa-IN"/>
        </w:rPr>
      </w:pPr>
      <w:r>
        <w:rPr>
          <w:b/>
          <w:bCs/>
          <w:lang w:val="sa-IN"/>
        </w:rPr>
        <w:t>śrīdharaḥ</w:t>
      </w:r>
      <w:r>
        <w:rPr>
          <w:rFonts w:cs="Mangal"/>
          <w:lang w:val="sa-IN" w:bidi="sa-IN"/>
        </w:rPr>
        <w:t xml:space="preserve"> : </w:t>
      </w:r>
      <w:r w:rsidRPr="00E37B46">
        <w:t xml:space="preserve">atrottaraṁ </w:t>
      </w:r>
      <w:r w:rsidR="00B73F82" w:rsidRPr="00B73F82">
        <w:rPr>
          <w:b/>
          <w:bCs/>
          <w:szCs w:val="20"/>
          <w:lang w:val="sa-IN"/>
        </w:rPr>
        <w:t>śrī-bhagavān uvāca—</w:t>
      </w:r>
      <w:r w:rsidRPr="00E37B46">
        <w:t xml:space="preserve"> loke’sminn iti | ayam arthaḥ | yadi mayā paraspara-nirapekṣaṁ mokṣa-sādhanatvena karma-jñāna-yoga-rūpaṁ niṣṭhā-dvayam uktaṁ syāt tarhi dvayor madhye yad bhadraṁ syāt tad ekaṁ vada iti tvadīya-praśnaḥ saṁgacchate | na tu mayā tathoktam | dvābhyām ekaiva brahma-niṣṭhā uktā | guṇa-pradhāna-bhūtayos tayoḥ svātantryānupapatteḥ ekasyā eva tu prakāra-bheda-mātram adhikāri-bhedenoktam iti | asmin śuddhāśuddhāntaḥ karaṇatayā dvividhe loke adhikāri-jane dve vidhe prakārau yasyāḥ sā | dvi-vidhā niṣṭhā mokṣa-paratā pūrvādhyāye mayā sārvajñena proktā spaṣṭam evoktā | prakāra-dvayam eva nirdiśati jñāna-yogenety ādi | sāṅkhyānāṁ śuddhāntaḥkaraṇānāṁ jñāna-bhūmikām ārūḍhānāṁ jñāna-paripākārthaṁ jñāna-yogena dhyānādinā niṣṭhā brahma-paratoktā | tāni sarvāṇi saṁyamya yukta āsīta mat-para ity ādinā | sāṅkhya-bhūmikām ārurukṣūṇāṁ tv antaḥkaraṇa-śuddhi-dvārā tad-ārohaṇārthaṁ tad-upāya-bhūta-karma-yogādhikāriṇāṁ yogināṁ karma-yogena niṣṭhoktā </w:t>
      </w:r>
      <w:r>
        <w:rPr>
          <w:color w:val="0000FF"/>
          <w:szCs w:val="20"/>
          <w:lang w:val="sa-IN"/>
        </w:rPr>
        <w:t xml:space="preserve">dharmyād dhi yuddhāc chreyo’nyat kṣatriyasya na vidyata </w:t>
      </w:r>
      <w:r w:rsidRPr="00E37B46">
        <w:t xml:space="preserve">ity ādinā | </w:t>
      </w:r>
      <w:r w:rsidR="00FA5448">
        <w:t>ata eva</w:t>
      </w:r>
      <w:r w:rsidRPr="00E37B46">
        <w:t xml:space="preserve"> tava citta-śuddhi-rūpāvasthā-bhedena dvi-vidhāpi niṣṭhoktā | </w:t>
      </w:r>
      <w:r>
        <w:rPr>
          <w:color w:val="0000FF"/>
          <w:szCs w:val="20"/>
          <w:lang w:val="sa-IN"/>
        </w:rPr>
        <w:t>eṣā te’bhihitā sāṅkhye buddhir yoge tv imāṁ śṛṇv</w:t>
      </w:r>
      <w:r w:rsidRPr="00E37B46">
        <w:t xml:space="preserve"> iti ||3||</w:t>
      </w:r>
    </w:p>
    <w:p w14:paraId="7D1AA3A8" w14:textId="77777777" w:rsidR="00702D3F" w:rsidRDefault="00702D3F">
      <w:pPr>
        <w:rPr>
          <w:b/>
          <w:bCs/>
          <w:lang w:val="sa-IN"/>
        </w:rPr>
      </w:pPr>
    </w:p>
    <w:p w14:paraId="020551F5" w14:textId="77777777" w:rsidR="00702D3F" w:rsidRDefault="00702D3F" w:rsidP="00E37B46">
      <w:pPr>
        <w:rPr>
          <w:lang w:val="sa-IN"/>
        </w:rPr>
      </w:pPr>
      <w:r>
        <w:rPr>
          <w:b/>
          <w:bCs/>
          <w:lang w:val="sa-IN"/>
        </w:rPr>
        <w:t xml:space="preserve">madhusūdanaḥ : </w:t>
      </w:r>
      <w:r>
        <w:rPr>
          <w:lang w:val="sa-IN"/>
        </w:rPr>
        <w:t xml:space="preserve">evam adhikāri-bhede’rjunena pṛṣṭe tad-anurūpaṁ prativacanaṁ </w:t>
      </w:r>
      <w:r w:rsidR="00B73F82" w:rsidRPr="001A475C">
        <w:rPr>
          <w:color w:val="000000"/>
          <w:lang w:val="sa-IN"/>
        </w:rPr>
        <w:t>śrī-bhagavān uvāca—</w:t>
      </w:r>
      <w:r w:rsidRPr="001A475C">
        <w:rPr>
          <w:color w:val="000000"/>
          <w:lang w:val="sa-IN"/>
        </w:rPr>
        <w:t xml:space="preserve">loke’sminn iti | asminn adhikāritvābhimate loke </w:t>
      </w:r>
      <w:r>
        <w:rPr>
          <w:lang w:val="sa-IN"/>
        </w:rPr>
        <w:t>śuddhāśuddhāntaḥkaraṇa-bhedena dvividhe jane dvividhā dviprakārā niṣṭhā sthitar jñāna-paratā karma-paratā ca purā pūrvādhyāye mayā tavātyanta-hita-kāriṇā proktā prakarṣeṇa spaṣṭatva-lakṣaṇenoktā | tathā cādhikāry-aikya-śaṅkayā mā glāsīr iti bhāvaḥ | he’naghāpāpeti sambodhayann upadeśayogyatām arjunasya sūcayati | ekaiva niṣṭhā sādhya-sādhanāvasthā-bhedena dvi-prakārā na tu dve eva svatantre niṣṭhe iti kathayituṁ niṣṭhety eka-vacanam | tathā ca vakṣyati</w:t>
      </w:r>
      <w:r w:rsidR="004F515B">
        <w:rPr>
          <w:lang w:val="sa-IN"/>
        </w:rPr>
        <w:t>—</w:t>
      </w:r>
      <w:r>
        <w:rPr>
          <w:lang w:val="sa-IN"/>
        </w:rPr>
        <w:t xml:space="preserve"> </w:t>
      </w:r>
      <w:r>
        <w:rPr>
          <w:color w:val="0000FF"/>
          <w:szCs w:val="20"/>
          <w:lang w:val="sa-IN"/>
        </w:rPr>
        <w:t xml:space="preserve">ekaṁ sāṁkhyaṁ ca yogaṁ ca yaḥ paśyati sa paśyati </w:t>
      </w:r>
      <w:r w:rsidRPr="00E37B46">
        <w:t>[</w:t>
      </w:r>
      <w:r w:rsidR="00C412C7" w:rsidRPr="00E37B46">
        <w:t>gītā</w:t>
      </w:r>
      <w:r w:rsidRPr="00E37B46">
        <w:t xml:space="preserve"> 5.5] iti | </w:t>
      </w:r>
    </w:p>
    <w:p w14:paraId="2125C31A" w14:textId="77777777" w:rsidR="00702D3F" w:rsidRPr="00E37B46" w:rsidRDefault="00702D3F" w:rsidP="00E37B46"/>
    <w:p w14:paraId="40BA7E89" w14:textId="77777777" w:rsidR="00702D3F" w:rsidRDefault="00702D3F" w:rsidP="00E37B46">
      <w:pPr>
        <w:rPr>
          <w:lang w:val="sa-IN"/>
        </w:rPr>
      </w:pPr>
      <w:r w:rsidRPr="00E37B46">
        <w:t xml:space="preserve">tām eva niṣṭhāṁ dvaividhyena darśayati sāṅkhyeti | saṅkhyā samyag-ātma-buddhis tāṁ prāptavatāṁ brahmacaryād eva kṛta-saṁnyāsānāṁ vedānta-vijñāna-suniścitārthānāṁ jñāna-bhūmim ārūḍhānāṁ śuddhāntaḥkaraṇānāṁ sāṅkhyānāṁ jñāna-yogena jñānam eva yujyate brahmaṇāneneti vyutpattyā yogas tena niṣṭhoktā </w:t>
      </w:r>
      <w:r>
        <w:rPr>
          <w:lang w:val="sa-IN"/>
        </w:rPr>
        <w:t xml:space="preserve">tāni sarvāṇi saṁyamya yukta āsīta mat-paraḥ </w:t>
      </w:r>
      <w:r w:rsidRPr="00E37B46">
        <w:t>[</w:t>
      </w:r>
      <w:r w:rsidR="00C412C7" w:rsidRPr="00E37B46">
        <w:t>gītā</w:t>
      </w:r>
      <w:r w:rsidRPr="00E37B46">
        <w:t xml:space="preserve"> 2.61] ity ādinā | aśuddhāntaḥ-karaṇānāṁ tu jñāna-bhūmim anārūḍhānāṁ yogināṁ karmādhikāra-yogināṁ karma-yogena karmaiva yujyate’ntaḥ-karaṇa-śuddhyāneneti vyutpattyā yogas tena niṣṭhoktāntaḥ-karaṇa-śuddhi-dvārā jñāna-bhūmikārohaṇārthaṁ </w:t>
      </w:r>
      <w:r>
        <w:rPr>
          <w:lang w:val="sa-IN"/>
        </w:rPr>
        <w:t xml:space="preserve">dharmyād dhi yuddhāc chreyo’nyat kṣatriyasya na vidyate </w:t>
      </w:r>
      <w:r w:rsidRPr="00E37B46">
        <w:t>[</w:t>
      </w:r>
      <w:r w:rsidR="00C412C7" w:rsidRPr="00E37B46">
        <w:t>gītā</w:t>
      </w:r>
      <w:r w:rsidRPr="00E37B46">
        <w:t xml:space="preserve"> 2.31] ity ādinā | </w:t>
      </w:r>
    </w:p>
    <w:p w14:paraId="4D952031" w14:textId="77777777" w:rsidR="00702D3F" w:rsidRPr="00E37B46" w:rsidRDefault="00702D3F" w:rsidP="00E37B46"/>
    <w:p w14:paraId="6D00CA25" w14:textId="77777777" w:rsidR="00702D3F" w:rsidRDefault="00FA5448" w:rsidP="00E37B46">
      <w:pPr>
        <w:rPr>
          <w:lang w:val="sa-IN"/>
        </w:rPr>
      </w:pPr>
      <w:r>
        <w:t>ata eva</w:t>
      </w:r>
      <w:r w:rsidR="00702D3F" w:rsidRPr="00E37B46">
        <w:t xml:space="preserve"> na jñāna-karmaṇoḥ samuccayo vikalpo vā | kintu niṣkāma-karmaṇā śuddhāntaḥ-karaṇānāṁ sarva-karma-saṁnyāsenaiva jñānam iti citta-śuddhy-aśuddhi-rūpāvasthā-bhedenaikam eva tvāṁ prati dvividhā niṣṭhoktā | </w:t>
      </w:r>
      <w:r w:rsidR="00702D3F">
        <w:rPr>
          <w:lang w:val="sa-IN"/>
        </w:rPr>
        <w:t xml:space="preserve">eṣā te’bhihitā sāṁkhye buddhir yoge tv imāṁ śṛṇu </w:t>
      </w:r>
      <w:r w:rsidR="00702D3F" w:rsidRPr="00E37B46">
        <w:t>[</w:t>
      </w:r>
      <w:r w:rsidR="00C412C7" w:rsidRPr="00E37B46">
        <w:t>gītā</w:t>
      </w:r>
      <w:r w:rsidR="00702D3F" w:rsidRPr="00E37B46">
        <w:t xml:space="preserve"> 2.39] iti | ato bhūmikā-bhedenaikam eva praty ubhayopayogān nādhikāra-bhede’py upadeśa-vaiyarthyam ity abhiprāyaḥ</w:t>
      </w:r>
      <w:r w:rsidR="00702D3F" w:rsidRPr="00E37B46">
        <w:rPr>
          <w:rFonts w:ascii="Times New Roman" w:hAnsi="Times New Roman" w:cs="Times New Roman"/>
        </w:rPr>
        <w:t> </w:t>
      </w:r>
      <w:r w:rsidR="00702D3F" w:rsidRPr="00E37B46">
        <w:t xml:space="preserve">| etad eva darśayitum aśuddha-cittasya citta-śuddhi-paryantaṁ karmānuṣṭhānaṁ </w:t>
      </w:r>
      <w:r w:rsidR="00702D3F">
        <w:rPr>
          <w:lang w:val="sa-IN"/>
        </w:rPr>
        <w:t>na karmaṇām anārambhāt</w:t>
      </w:r>
      <w:r w:rsidR="00702D3F" w:rsidRPr="00E37B46">
        <w:t xml:space="preserve"> [</w:t>
      </w:r>
      <w:r w:rsidR="00C412C7" w:rsidRPr="00E37B46">
        <w:t>gītā</w:t>
      </w:r>
      <w:r w:rsidR="00702D3F" w:rsidRPr="00E37B46">
        <w:t xml:space="preserve"> 3.4] ity ādibhir </w:t>
      </w:r>
      <w:r w:rsidR="00702D3F">
        <w:rPr>
          <w:lang w:val="sa-IN"/>
        </w:rPr>
        <w:t xml:space="preserve">moghaṁ prātha sa jīvati </w:t>
      </w:r>
      <w:r w:rsidR="00702D3F" w:rsidRPr="00E37B46">
        <w:t>[</w:t>
      </w:r>
      <w:r w:rsidR="00C412C7" w:rsidRPr="00E37B46">
        <w:t>gītā</w:t>
      </w:r>
      <w:r w:rsidR="00702D3F" w:rsidRPr="00E37B46">
        <w:t xml:space="preserve"> 3.16] ity antais trayodaśabhir darśayati | śuddha-cittasya tu jñānino na kiṁcid api karmāpekṣitam iti darśayati </w:t>
      </w:r>
      <w:r w:rsidR="00702D3F">
        <w:rPr>
          <w:lang w:val="sa-IN"/>
        </w:rPr>
        <w:t xml:space="preserve">yas tv ātma-ratir </w:t>
      </w:r>
      <w:r w:rsidR="00702D3F" w:rsidRPr="00E37B46">
        <w:t>[</w:t>
      </w:r>
      <w:r w:rsidR="00C412C7" w:rsidRPr="00E37B46">
        <w:t>gītā</w:t>
      </w:r>
      <w:r w:rsidR="00702D3F" w:rsidRPr="00E37B46">
        <w:t xml:space="preserve"> 3.17] iti dvābhyām | </w:t>
      </w:r>
      <w:r w:rsidR="00702D3F">
        <w:rPr>
          <w:lang w:val="sa-IN"/>
        </w:rPr>
        <w:t xml:space="preserve">tasmād asaktaḥ </w:t>
      </w:r>
      <w:r w:rsidR="00702D3F" w:rsidRPr="00E37B46">
        <w:t>ity ārabhya tu bandha-hetor api karmaeo mokṣa-hetutvaṁ sattva-śuddhi-jñānotpatti-dvāreṇa sambhavati phalābhisandhi-rāhitya-rūpa-kauśaleneti darśayiṣyati | tataḥ paraṁ tv atha keneti praśnam utthāpya kāma-doṣeṇaiva kārya-karmaṇaḥ śuddhi-hetutvaṁ nāsti | ataḥ kāma-rāhityenaiva karmāṇi kurvann antaḥ-karaṇa-śuddhyā jñānādhikārī bhaviṣyasīti yāvad-adhyāya-samāpti vadiṣyati bhagavān ||3||</w:t>
      </w:r>
    </w:p>
    <w:p w14:paraId="5257DF2F" w14:textId="77777777" w:rsidR="00702D3F" w:rsidRPr="00E37B46" w:rsidRDefault="00702D3F" w:rsidP="00E37B46"/>
    <w:p w14:paraId="1019DDBA" w14:textId="77777777" w:rsidR="00702D3F" w:rsidRDefault="00702D3F" w:rsidP="00E37B46">
      <w:pPr>
        <w:rPr>
          <w:lang w:val="sa-IN"/>
        </w:rPr>
      </w:pPr>
      <w:r w:rsidRPr="00C412C7">
        <w:rPr>
          <w:b/>
          <w:bCs/>
          <w:lang w:val="sa-IN"/>
        </w:rPr>
        <w:t>viśvanāthaḥ</w:t>
      </w:r>
      <w:r w:rsidRPr="00C412C7">
        <w:rPr>
          <w:rFonts w:cs="Mangal"/>
          <w:b/>
          <w:bCs/>
          <w:lang w:val="sa-IN" w:bidi="sa-IN"/>
        </w:rPr>
        <w:t xml:space="preserve"> :</w:t>
      </w:r>
      <w:r>
        <w:rPr>
          <w:rFonts w:cs="Mangal"/>
          <w:lang w:val="sa-IN" w:bidi="sa-IN"/>
        </w:rPr>
        <w:t xml:space="preserve"> </w:t>
      </w:r>
      <w:r>
        <w:rPr>
          <w:lang w:val="sa-IN"/>
        </w:rPr>
        <w:t>atrottaram | yadi mayā paraspara-nirapekṣāv eva mokṣa-sādhanatvena karma-yoga-jñāna-yogāv uktau syātām | tadā tad ekaṁ vada niścityeti tvat-praśno ghaṭate | mayā tu karmānuṣṭhā-jñāna-niṣṭhāvattvena yad dvaividhyam uktam, tat khalu pūrvottara-daśā-bhedād eva, na tu vastuto mokṣaṁ praty adhikāri-dvaidham ity āha loke iti dvābhyām | dvividhā dvi-prakārā niṣṭhā nitarāṁ sthiti-maryādety arthaḥ | purā proktā pūrvādhyāye kathitā | tām evāha sāṅkhyānāṁ sāṅkhaṁ jñānaṁ tad-vatām | teṣāṁ śuddhāntaḥ-karaṇatvena jñāna-bhūmikām adhirūḍhānāṁ jñāna-yogenaiva niṣṭhā tenaiva maryādā sthāpitā | atra loke tu jñānitvenaiva khyāpitā ity arthaḥ</w:t>
      </w:r>
      <w:r w:rsidR="004F515B">
        <w:rPr>
          <w:lang w:val="sa-IN"/>
        </w:rPr>
        <w:t>—</w:t>
      </w:r>
      <w:r>
        <w:rPr>
          <w:lang w:val="sa-IN"/>
        </w:rPr>
        <w:t xml:space="preserve"> </w:t>
      </w:r>
      <w:r>
        <w:rPr>
          <w:color w:val="0000FF"/>
          <w:lang w:val="sa-IN"/>
        </w:rPr>
        <w:t>tāni sarvāṇi saṁyamya yukta āsīta mat-paraḥ</w:t>
      </w:r>
      <w:r>
        <w:rPr>
          <w:lang w:val="sa-IN"/>
        </w:rPr>
        <w:t xml:space="preserve"> [</w:t>
      </w:r>
      <w:r w:rsidR="00C412C7">
        <w:rPr>
          <w:lang w:val="sa-IN"/>
        </w:rPr>
        <w:t>gītā</w:t>
      </w:r>
      <w:r>
        <w:rPr>
          <w:lang w:val="sa-IN"/>
        </w:rPr>
        <w:t xml:space="preserve"> 2.61] ity ādinā | tathā śuddhāntaḥkaraṇatvābhāvena jñāna-bhūmikām adhiroḍhum asamarthānāṁ yogināṁ tad-ārohaṇārtham upāyavatāṁ karma-yogena mad-arpita-niṣkāma-karmaṇā niṣṭhā maryādā sthāpitā | te khalu karmitvenaiva khyāpitety arthaḥ</w:t>
      </w:r>
      <w:r w:rsidR="004F515B">
        <w:rPr>
          <w:lang w:val="sa-IN"/>
        </w:rPr>
        <w:t>—</w:t>
      </w:r>
      <w:r>
        <w:rPr>
          <w:lang w:val="sa-IN"/>
        </w:rPr>
        <w:t xml:space="preserve"> </w:t>
      </w:r>
      <w:r>
        <w:rPr>
          <w:color w:val="0000FF"/>
          <w:lang w:val="sa-IN"/>
        </w:rPr>
        <w:t xml:space="preserve">dharmyād dhi yuddhāc chreyo’nyat kṣatriyasya na vidyate </w:t>
      </w:r>
      <w:r>
        <w:rPr>
          <w:lang w:val="sa-IN"/>
        </w:rPr>
        <w:t>[</w:t>
      </w:r>
      <w:r w:rsidR="00C412C7">
        <w:rPr>
          <w:lang w:val="sa-IN"/>
        </w:rPr>
        <w:t>gītā</w:t>
      </w:r>
      <w:r>
        <w:rPr>
          <w:lang w:val="sa-IN"/>
        </w:rPr>
        <w:t xml:space="preserve"> 2.31] </w:t>
      </w:r>
      <w:r w:rsidRPr="00E37B46">
        <w:t>ity ādinā | tena karmiṇaḥ jñāninaḥ iti nāma-mātreṇaiva dvaividhyam | vastgutas tu karmiṇa eva karmibhiḥ śuddha-cittā jñānino bhavanti | jñānina eva bhaktyā mucyanta iti mad-vākya-samudāyārtha iti bhāvaḥ ||3||</w:t>
      </w:r>
    </w:p>
    <w:p w14:paraId="4B5BDF45" w14:textId="77777777" w:rsidR="00702D3F" w:rsidRPr="00C412C7" w:rsidRDefault="00702D3F"/>
    <w:p w14:paraId="1E912479" w14:textId="77777777" w:rsidR="00702D3F" w:rsidRPr="00C412C7" w:rsidRDefault="00702D3F" w:rsidP="004F515B">
      <w:r>
        <w:rPr>
          <w:b/>
          <w:bCs/>
          <w:lang w:val="sa-IN"/>
        </w:rPr>
        <w:t>baladevaḥ</w:t>
      </w:r>
      <w:r>
        <w:rPr>
          <w:rFonts w:cs="Mangal"/>
          <w:b/>
          <w:bCs/>
          <w:lang w:val="sa-IN" w:bidi="sa-IN"/>
        </w:rPr>
        <w:t xml:space="preserve"> : </w:t>
      </w:r>
      <w:r w:rsidRPr="00C412C7">
        <w:t xml:space="preserve">evaṁ pṛṣṭo bhagavān uvāca loke’sminn iti | he anagha nirmala-buddhe pārtha jyāyasī ced iti karma-buddhi-sāṅkhya-buddhyor guṇa-pradhāna-bhāvaṁ jānann api tamas-tejasor iva viruddhayos tayoḥ katham ekādhikāritvam iti śaṅkayā preritaḥ pṛcchasīti bhāvaḥ | asmin mumukṣutayābhimate śuddhāśuddha-cittatayā dvividhe loke jane dvividhā niṣṭhā sthitir mayā sarveśvareṇa purā pūrvādhyāye proktā | niṣṭhety eka-vacanena ekātmoddeśyatvād ekaiva niṣṭhā sādhya-sādhana-daśā-dvaya-bhedena dvi-prakārā na tu dve niṣṭhe iti sūcyate | evam evāgre vakṣyati </w:t>
      </w:r>
      <w:r w:rsidRPr="00C412C7">
        <w:rPr>
          <w:color w:val="0000FF"/>
        </w:rPr>
        <w:t xml:space="preserve">ekaṁ sāṅkhyaṁ ca yogaṁ ca </w:t>
      </w:r>
      <w:r w:rsidRPr="00C412C7">
        <w:t>[</w:t>
      </w:r>
      <w:r w:rsidR="00C412C7" w:rsidRPr="00C412C7">
        <w:t>gītā</w:t>
      </w:r>
      <w:r w:rsidRPr="00C412C7">
        <w:t xml:space="preserve"> 5.5] iti | tāṁ niṣṭhāṁ dvaividhyena darśayati jñāneti | sāṅkhya-jñāna arha ādyac | tad-vatāṁ jñānināṁ jñāna-yogena niṣṭhā-sthitir uktā </w:t>
      </w:r>
      <w:r w:rsidRPr="00C412C7">
        <w:rPr>
          <w:color w:val="0000FF"/>
        </w:rPr>
        <w:t xml:space="preserve">prajahāti yadā kāmān </w:t>
      </w:r>
      <w:r w:rsidRPr="00C412C7">
        <w:t>[</w:t>
      </w:r>
      <w:r w:rsidR="00C412C7" w:rsidRPr="00C412C7">
        <w:t>gītā</w:t>
      </w:r>
      <w:r w:rsidRPr="00C412C7">
        <w:t xml:space="preserve"> 2.55] ity ādinā | jñānam eva yogo yujyate ātmanāneneti-vyutpatteḥ | yogināṁ niṣkāma-karmavatāṁ karma-yogena niṣṭhā sthitir uktā </w:t>
      </w:r>
      <w:r w:rsidRPr="00C412C7">
        <w:rPr>
          <w:color w:val="0000FF"/>
        </w:rPr>
        <w:t xml:space="preserve">karmaṇy evādhikāras te </w:t>
      </w:r>
      <w:r w:rsidRPr="00C412C7">
        <w:t>[</w:t>
      </w:r>
      <w:r w:rsidR="00C412C7" w:rsidRPr="00C412C7">
        <w:t>gītā</w:t>
      </w:r>
      <w:r w:rsidRPr="00C412C7">
        <w:t xml:space="preserve"> 2.47] ity ādinā | karmaiva yogo yujyate jñāna-garbhayā citta-śuddhayāneneti vyutpatteḥ | etad uktaṁ bhavati</w:t>
      </w:r>
      <w:r w:rsidR="004F515B">
        <w:t>—</w:t>
      </w:r>
      <w:r w:rsidRPr="00C412C7">
        <w:t xml:space="preserve"> na khalu mumukṣur janas tadaiva śamādy-aṅgikāṁ jñāna-niṣṭhāṁ labhate | kintu sācāreṇa karma-yogena citta-mālinyaṁ nirdhūyaivety etad eva mayā prāg abhāṇi </w:t>
      </w:r>
      <w:r w:rsidRPr="00C412C7">
        <w:rPr>
          <w:color w:val="0000FF"/>
        </w:rPr>
        <w:t xml:space="preserve">eṣā te’bhihitā sāṅkhye </w:t>
      </w:r>
      <w:r w:rsidRPr="00C412C7">
        <w:t>[</w:t>
      </w:r>
      <w:r w:rsidR="00C412C7" w:rsidRPr="00C412C7">
        <w:t>gītā</w:t>
      </w:r>
      <w:r w:rsidRPr="00C412C7">
        <w:t xml:space="preserve"> 2.39] ity ādinā |</w:t>
      </w:r>
    </w:p>
    <w:p w14:paraId="4130F798" w14:textId="77777777" w:rsidR="00702D3F" w:rsidRPr="00765E95" w:rsidRDefault="00702D3F" w:rsidP="00765E95">
      <w:pPr>
        <w:pStyle w:val="Versequote0"/>
      </w:pPr>
    </w:p>
    <w:p w14:paraId="0E97608F" w14:textId="77777777" w:rsidR="00702D3F" w:rsidRPr="00E37B46" w:rsidRDefault="00C412C7" w:rsidP="001A475C">
      <w:pPr>
        <w:jc w:val="center"/>
      </w:pPr>
      <w:r>
        <w:t>(3.</w:t>
      </w:r>
      <w:r w:rsidR="00702D3F" w:rsidRPr="00E37B46">
        <w:t>4</w:t>
      </w:r>
      <w:r w:rsidRPr="00E37B46">
        <w:t>)</w:t>
      </w:r>
    </w:p>
    <w:p w14:paraId="605FF55C" w14:textId="77777777" w:rsidR="00702D3F" w:rsidRPr="00765E95" w:rsidRDefault="00702D3F" w:rsidP="001A475C"/>
    <w:p w14:paraId="5C54B917" w14:textId="77777777" w:rsidR="00702D3F" w:rsidRPr="00765E95" w:rsidRDefault="00702D3F" w:rsidP="00765E95">
      <w:pPr>
        <w:pStyle w:val="Versequote0"/>
      </w:pPr>
      <w:r w:rsidRPr="00765E95">
        <w:t>na karmaṇām anārambhān naiṣkarmyaṁ puruṣo’śnute |</w:t>
      </w:r>
    </w:p>
    <w:p w14:paraId="394D8C0F" w14:textId="77777777" w:rsidR="00702D3F" w:rsidRPr="00765E95" w:rsidRDefault="00702D3F" w:rsidP="00765E95">
      <w:pPr>
        <w:pStyle w:val="Versequote0"/>
      </w:pPr>
      <w:r w:rsidRPr="00765E95">
        <w:t>na ca saṁnyasanād eva siddhiṁ samadhigacchati ||</w:t>
      </w:r>
    </w:p>
    <w:p w14:paraId="6F02FA15" w14:textId="77777777" w:rsidR="00702D3F" w:rsidRPr="00765E95" w:rsidRDefault="00702D3F" w:rsidP="00765E95">
      <w:pPr>
        <w:pStyle w:val="Versequote0"/>
      </w:pPr>
    </w:p>
    <w:p w14:paraId="6040E147" w14:textId="77777777" w:rsidR="00702D3F" w:rsidRPr="00E37B46" w:rsidRDefault="00702D3F" w:rsidP="00E97A68">
      <w:r>
        <w:rPr>
          <w:b/>
          <w:bCs/>
          <w:lang w:val="sa-IN"/>
        </w:rPr>
        <w:t>śrīdharaḥ</w:t>
      </w:r>
      <w:r>
        <w:rPr>
          <w:rFonts w:cs="Mangal"/>
          <w:b/>
          <w:bCs/>
          <w:lang w:val="sa-IN" w:bidi="sa-IN"/>
        </w:rPr>
        <w:t xml:space="preserve"> : </w:t>
      </w:r>
      <w:r w:rsidRPr="00E37B46">
        <w:t>ataḥ samyak-citta-śuddhyā jñānotpatti-paryantaṁ varṇāśramocitāni karmāṇi kartavyāni | anyathā citta-śuddhy-abhāvena jñānānutpatter ity āha na karmaṇām iti | karmaṇām anārambhād ananuṣṭhānān naiṣkarmyaṁ jñānaṁ nāśnute na prāpnoti | nanu caitam eva pravrājino lokam icchantaḥ pravrajantīti śrutyā saṁnyāsasya mokṣād aṅgatva-</w:t>
      </w:r>
      <w:r w:rsidR="00E97A68" w:rsidRPr="00E97A68">
        <w:t>śruteḥ</w:t>
      </w:r>
      <w:r w:rsidRPr="00E37B46">
        <w:t xml:space="preserve"> saṁnyasanād eva mokṣo bhaviṣyati | kiṁ karmabhiḥ ? ity āśaṅkyoktaṁ na ceti | citta-śuddhiṁ vinā kṛtāt saṁnyasanād eva jñāna-śūnyāt siddhiṁ mokṣaṁ na samadhigacchati na prāpnoti ||4||</w:t>
      </w:r>
    </w:p>
    <w:p w14:paraId="340F3F21" w14:textId="77777777" w:rsidR="00702D3F" w:rsidRDefault="00702D3F">
      <w:pPr>
        <w:rPr>
          <w:b/>
          <w:bCs/>
          <w:lang w:val="sa-IN"/>
        </w:rPr>
      </w:pPr>
    </w:p>
    <w:p w14:paraId="47F5A2C4" w14:textId="77777777" w:rsidR="00702D3F" w:rsidRDefault="00702D3F">
      <w:pPr>
        <w:rPr>
          <w:lang w:val="sa-IN"/>
        </w:rPr>
      </w:pPr>
      <w:r>
        <w:rPr>
          <w:b/>
          <w:bCs/>
          <w:lang w:val="sa-IN"/>
        </w:rPr>
        <w:t xml:space="preserve">madhusūdanaḥ : </w:t>
      </w:r>
      <w:r>
        <w:rPr>
          <w:lang w:val="sa-IN"/>
        </w:rPr>
        <w:t xml:space="preserve">tatra kāraṇābhāve kāryānupapatter āha na karmaṇām iti | karmaṇā </w:t>
      </w:r>
      <w:r>
        <w:rPr>
          <w:color w:val="0000FF"/>
          <w:lang w:val="sa-IN"/>
        </w:rPr>
        <w:t xml:space="preserve">tam etaṁ vedānuvacanena brāhmaṇā vividiṣanti yajñena dānena tapasānāśakena </w:t>
      </w:r>
      <w:r>
        <w:rPr>
          <w:lang w:val="sa-IN"/>
        </w:rPr>
        <w:t>iti śrutyātma-jñāne viniyuktānām anārambhād ananuṣṭhānāc citta-śuddhy-abhāvena jñānāyogyo bahirmukhaḥ puruṣo naiṣkarmyaṁ sarva-karma-śūnyatvaṁ jñāna-yogena niṣṭhām iti yāvat nāśnute na prāpnoti |</w:t>
      </w:r>
    </w:p>
    <w:p w14:paraId="35720183" w14:textId="77777777" w:rsidR="00702D3F" w:rsidRDefault="00702D3F">
      <w:pPr>
        <w:rPr>
          <w:lang w:val="sa-IN"/>
        </w:rPr>
      </w:pPr>
    </w:p>
    <w:p w14:paraId="71B0BCED" w14:textId="77777777" w:rsidR="00702D3F" w:rsidRDefault="00702D3F" w:rsidP="00E97A68">
      <w:pPr>
        <w:rPr>
          <w:lang w:val="sa-IN"/>
        </w:rPr>
      </w:pPr>
      <w:r>
        <w:rPr>
          <w:lang w:val="sa-IN"/>
        </w:rPr>
        <w:t xml:space="preserve">nanu </w:t>
      </w:r>
      <w:r>
        <w:rPr>
          <w:color w:val="0000FF"/>
          <w:lang w:val="sa-IN"/>
        </w:rPr>
        <w:t xml:space="preserve">etam eva pravrājino lokam icchantaḥ pravrajanti </w:t>
      </w:r>
      <w:r>
        <w:rPr>
          <w:lang w:val="sa-IN"/>
        </w:rPr>
        <w:t xml:space="preserve">iti </w:t>
      </w:r>
      <w:r w:rsidR="00E97A68" w:rsidRPr="00E97A68">
        <w:rPr>
          <w:lang w:val="sa-IN"/>
        </w:rPr>
        <w:t>śruteḥ</w:t>
      </w:r>
      <w:r>
        <w:rPr>
          <w:lang w:val="sa-IN"/>
        </w:rPr>
        <w:t xml:space="preserve"> sarva-karma-saṁnyāsād eva jñāna-niṣṭhopapatteḥ  kṛtaṁ karmabhir ity ata āha na ca saṁnyasanād eva citta-śuddhiṁ vinā kṛtāt siddhiṁ jñāna-niṣṭhā-lakṣaṇāṁ samyak-phala-paryavasāyitvenādhigacchati naiva prāpnotīty arthaḥ | karma-janyāṁ citta-śuddhim antareṇa saṁnyāsa eva na sambhavati | yathā-kathaṁcid autsukya-mātreṇa kṛto’pi na phala-paryavasāyīti bhāvaḥ ||4||</w:t>
      </w:r>
    </w:p>
    <w:p w14:paraId="244CD519" w14:textId="77777777" w:rsidR="00702D3F" w:rsidRDefault="00702D3F">
      <w:pPr>
        <w:rPr>
          <w:lang w:val="sa-IN"/>
        </w:rPr>
      </w:pPr>
    </w:p>
    <w:p w14:paraId="3297E372" w14:textId="77777777" w:rsidR="00702D3F" w:rsidRDefault="00702D3F">
      <w:pPr>
        <w:rPr>
          <w:lang w:val="sa-IN"/>
        </w:rPr>
      </w:pPr>
      <w:r>
        <w:rPr>
          <w:b/>
          <w:bCs/>
          <w:lang w:val="sa-IN"/>
        </w:rPr>
        <w:t>viśvanāthaḥ</w:t>
      </w:r>
      <w:r>
        <w:rPr>
          <w:rFonts w:cs="Mangal"/>
          <w:b/>
          <w:bCs/>
          <w:lang w:val="sa-IN" w:bidi="sa-IN"/>
        </w:rPr>
        <w:t xml:space="preserve"> : </w:t>
      </w:r>
      <w:r>
        <w:rPr>
          <w:lang w:val="sa-IN"/>
        </w:rPr>
        <w:t>citta-śuddhy-abhāve jñānānutpattim āha neti | śāstrīya-karmaṇām anārambhād ananuṣṭhānān naiṣkarmyaṁ jñānaṁ na prāpnoti na cāśuddha-cittaḥ | saṁnyasanāc chāstrīya-karma-tyāgāt ||4||</w:t>
      </w:r>
    </w:p>
    <w:p w14:paraId="07FD4B35" w14:textId="77777777" w:rsidR="00702D3F" w:rsidRDefault="00702D3F">
      <w:pPr>
        <w:rPr>
          <w:lang w:val="sa-IN"/>
        </w:rPr>
      </w:pPr>
    </w:p>
    <w:p w14:paraId="1B3AEBF9" w14:textId="77777777" w:rsidR="00702D3F" w:rsidRDefault="00702D3F">
      <w:pPr>
        <w:rPr>
          <w:lang w:val="fr-CA"/>
        </w:rPr>
      </w:pPr>
      <w:r>
        <w:rPr>
          <w:b/>
          <w:bCs/>
          <w:lang w:val="sa-IN"/>
        </w:rPr>
        <w:t>baladevaḥ</w:t>
      </w:r>
      <w:r>
        <w:rPr>
          <w:rFonts w:cs="Mangal"/>
          <w:b/>
          <w:bCs/>
          <w:lang w:val="sa-IN" w:bidi="sa-IN"/>
        </w:rPr>
        <w:t xml:space="preserve"> : </w:t>
      </w:r>
      <w:r>
        <w:rPr>
          <w:lang w:val="fr-CA"/>
        </w:rPr>
        <w:t>ato’śuddha-cittena citta-śuddheḥ sva-vihitāni karmāṇy evānuṣṭheyānīty āha na karmaṇām ity ādibhis trayodaśabhiḥ | karmaṇāṁ tam etam iti vākyena jñānāṅgatayā vihitānām anārambhād ananuṣṭhānād aviśuddha-cittaḥ puruṣo naiṣkarmyaṁ nikhilendriya-vyāpāra-rūpa-karma-viratiṁ jñāna-niṣṭhām iti yāvat nāśnute na labhate | na ca sa teṣāṁ karmaṇāṁ saṁnyāsāt parityāgāt siddhiṁ muktiṁ samadhigacchati ||4||</w:t>
      </w:r>
    </w:p>
    <w:p w14:paraId="3E7B8061" w14:textId="77777777" w:rsidR="00702D3F" w:rsidRPr="00765E95" w:rsidRDefault="00702D3F" w:rsidP="00765E95">
      <w:pPr>
        <w:pStyle w:val="Versequote0"/>
      </w:pPr>
    </w:p>
    <w:p w14:paraId="22F8E9AC" w14:textId="77777777" w:rsidR="00702D3F" w:rsidRPr="00E37B46" w:rsidRDefault="00C412C7" w:rsidP="001A475C">
      <w:pPr>
        <w:jc w:val="center"/>
      </w:pPr>
      <w:r>
        <w:t>(3.</w:t>
      </w:r>
      <w:r w:rsidR="00702D3F" w:rsidRPr="00E37B46">
        <w:t>5</w:t>
      </w:r>
      <w:r w:rsidRPr="00E37B46">
        <w:t>)</w:t>
      </w:r>
    </w:p>
    <w:p w14:paraId="42293C8F" w14:textId="77777777" w:rsidR="00702D3F" w:rsidRPr="00765E95" w:rsidRDefault="00702D3F" w:rsidP="00765E95">
      <w:pPr>
        <w:pStyle w:val="Versequote0"/>
      </w:pPr>
    </w:p>
    <w:p w14:paraId="430501F5" w14:textId="77777777" w:rsidR="00702D3F" w:rsidRDefault="00702D3F" w:rsidP="00C412C7">
      <w:pPr>
        <w:pStyle w:val="Versequote0"/>
        <w:rPr>
          <w:lang w:val="sa-IN"/>
        </w:rPr>
      </w:pPr>
      <w:r>
        <w:rPr>
          <w:lang w:val="sa-IN"/>
        </w:rPr>
        <w:t>na hi kaścit kṣaṇam api jātu tiṣṭhaty akarma-kṛt |</w:t>
      </w:r>
    </w:p>
    <w:p w14:paraId="3228DCD6" w14:textId="77777777" w:rsidR="00702D3F" w:rsidRDefault="00702D3F" w:rsidP="00C412C7">
      <w:pPr>
        <w:pStyle w:val="Versequote0"/>
        <w:rPr>
          <w:lang w:val="sa-IN"/>
        </w:rPr>
      </w:pPr>
      <w:r>
        <w:rPr>
          <w:lang w:val="sa-IN"/>
        </w:rPr>
        <w:t>kāryate hy avaśaḥ karma sarvaḥ prakṛtijair guṇaiḥ</w:t>
      </w:r>
      <w:r>
        <w:rPr>
          <w:rFonts w:cs="Mangal"/>
          <w:lang w:val="sa-IN" w:bidi="sa-IN"/>
        </w:rPr>
        <w:t xml:space="preserve"> </w:t>
      </w:r>
      <w:r>
        <w:rPr>
          <w:lang w:val="sa-IN"/>
        </w:rPr>
        <w:t>||</w:t>
      </w:r>
    </w:p>
    <w:p w14:paraId="64ACC67F" w14:textId="77777777" w:rsidR="00702D3F" w:rsidRPr="00765E95" w:rsidRDefault="00702D3F" w:rsidP="00765E95">
      <w:pPr>
        <w:pStyle w:val="Versequote0"/>
      </w:pPr>
    </w:p>
    <w:p w14:paraId="5347DE49" w14:textId="77777777" w:rsidR="00702D3F" w:rsidRDefault="00702D3F" w:rsidP="00E37B46">
      <w:pPr>
        <w:rPr>
          <w:lang w:val="sa-IN"/>
        </w:rPr>
      </w:pPr>
      <w:r>
        <w:rPr>
          <w:b/>
          <w:bCs/>
          <w:lang w:val="sa-IN"/>
        </w:rPr>
        <w:t>śrīdharaḥ</w:t>
      </w:r>
      <w:r>
        <w:rPr>
          <w:rFonts w:cs="Mangal"/>
          <w:b/>
          <w:bCs/>
          <w:lang w:val="sa-IN" w:bidi="sa-IN"/>
        </w:rPr>
        <w:t xml:space="preserve"> : </w:t>
      </w:r>
      <w:r w:rsidRPr="00E37B46">
        <w:t>karmaṇāṁ ca saṁnyāsas teṣv anāsakti-mātram | na tu svarūpeṇa | aśakyatvād iti | āha na hi kaścid iti | jātu kasyāṁcid apy avasthāyāṁ kṣaṇa-mātram api kaścid api jñāny-ajñāno vā akarma-kṛt karmāṇy akurvāṇo na tiṣṭhati | atra hetuḥ</w:t>
      </w:r>
      <w:r w:rsidR="004F515B" w:rsidRPr="00E37B46">
        <w:t>—</w:t>
      </w:r>
      <w:r w:rsidRPr="00E37B46">
        <w:t>prakṛtijair svabhāva-prabhavai rāga-dveṣādibhir guṇaiḥ sarvo’pi janaḥ karma kāryate | karmaṇi pravartyate | avaśo’svatantraḥ san ||5||</w:t>
      </w:r>
    </w:p>
    <w:p w14:paraId="072782CB" w14:textId="77777777" w:rsidR="00702D3F" w:rsidRDefault="00702D3F">
      <w:pPr>
        <w:rPr>
          <w:b/>
          <w:bCs/>
          <w:lang w:val="sa-IN"/>
        </w:rPr>
      </w:pPr>
    </w:p>
    <w:p w14:paraId="11D16B48" w14:textId="77777777" w:rsidR="00702D3F" w:rsidRDefault="00702D3F">
      <w:pPr>
        <w:rPr>
          <w:lang w:val="sa-IN"/>
        </w:rPr>
      </w:pPr>
      <w:r>
        <w:rPr>
          <w:b/>
          <w:bCs/>
          <w:lang w:val="sa-IN"/>
        </w:rPr>
        <w:t xml:space="preserve">madhusūdanaḥ : </w:t>
      </w:r>
      <w:r>
        <w:rPr>
          <w:lang w:val="sa-IN"/>
        </w:rPr>
        <w:t>tatra karma-janya-śuddhy-abhāve bahirmukhaḥ | hi yasmāt kṣaṇam api kālaṁ jātu kadācit kaścid apy ajitendriyo’karma-kṛt san na tiṣṭhati | api tu laukika-vaidika-karmānuṣṭhāna-vyagra eva tiṣṭhati tasmād aśuddha-cittasya saṁnyāso na sambhavatīty arthaḥ</w:t>
      </w:r>
      <w:r w:rsidR="00C412C7">
        <w:rPr>
          <w:rFonts w:ascii="Times New Roman" w:hAnsi="Times New Roman" w:cs="Times New Roman"/>
        </w:rPr>
        <w:t> </w:t>
      </w:r>
      <w:r>
        <w:rPr>
          <w:lang w:val="sa-IN"/>
        </w:rPr>
        <w:t>|</w:t>
      </w:r>
    </w:p>
    <w:p w14:paraId="2A0D7237" w14:textId="77777777" w:rsidR="00702D3F" w:rsidRDefault="00702D3F">
      <w:pPr>
        <w:rPr>
          <w:lang w:val="sa-IN"/>
        </w:rPr>
      </w:pPr>
    </w:p>
    <w:p w14:paraId="60E35F47" w14:textId="77777777" w:rsidR="00702D3F" w:rsidRDefault="00702D3F">
      <w:pPr>
        <w:rPr>
          <w:lang w:val="sa-IN"/>
        </w:rPr>
      </w:pPr>
      <w:r>
        <w:rPr>
          <w:lang w:val="sa-IN"/>
        </w:rPr>
        <w:t>kasmāt punar avidvān karmāṇy akurvāṇo na tiṣṭhati | hi yasmāt | sarvaḥ prāṇī citta-śuddhi-rahito’vaśo’svatantra eva san prakṛtijaiḥ prakṛtito jātair abhivyaktaiḥ kāryākāreṇa sattva-rajas-tamobhiḥ svabhāva-prabhavair vā rāga-dveṣādibhir guṇaiḥ karma laukikaṁ vaidikaṁ vā kāryate | ataḥ karmāṇy akurvāṇo na kaścid api tiṣṭhatīty arthaḥ | yataḥ svābhāvikā guṇāś cālakā ataḥ para-vaśatayā sarvadā karmāṇi kurvato’śuddha-buddheḥ sarva-karma-saṁnyāso na sambhavatīti na saṁnyāsa-nibandhanā jñāna-niṣṭhā sambhavatīty arthaḥ ||5||</w:t>
      </w:r>
    </w:p>
    <w:p w14:paraId="0DCB0295" w14:textId="77777777" w:rsidR="00702D3F" w:rsidRDefault="00702D3F">
      <w:pPr>
        <w:rPr>
          <w:lang w:val="sa-IN"/>
        </w:rPr>
      </w:pPr>
    </w:p>
    <w:p w14:paraId="402ED529" w14:textId="77777777" w:rsidR="00702D3F" w:rsidRDefault="00702D3F">
      <w:pPr>
        <w:rPr>
          <w:lang w:val="sa-IN"/>
        </w:rPr>
      </w:pPr>
      <w:r>
        <w:rPr>
          <w:b/>
          <w:bCs/>
          <w:lang w:val="sa-IN"/>
        </w:rPr>
        <w:t>viśvanāthaḥ</w:t>
      </w:r>
      <w:r>
        <w:rPr>
          <w:rFonts w:cs="Mangal"/>
          <w:b/>
          <w:bCs/>
          <w:lang w:val="sa-IN" w:bidi="sa-IN"/>
        </w:rPr>
        <w:t xml:space="preserve"> : </w:t>
      </w:r>
      <w:r>
        <w:rPr>
          <w:lang w:val="sa-IN"/>
        </w:rPr>
        <w:t>kintv aśuddha-cittaḥ kṛta-saṁnyāsaḥ śāstrīyaṁ karma parityajya vyavahārike karmaṇi nimajjatīty āha na hīti | nanu saṁnyāsa eva tasya vaidika-laukika-karma-pravṛttir-virodhī ? tatrāha kāryata iti | avaśo’svatantraḥ ||5||</w:t>
      </w:r>
    </w:p>
    <w:p w14:paraId="5FB4673A" w14:textId="77777777" w:rsidR="00702D3F" w:rsidRDefault="00702D3F">
      <w:pPr>
        <w:rPr>
          <w:lang w:val="sa-IN"/>
        </w:rPr>
      </w:pPr>
    </w:p>
    <w:p w14:paraId="26E8F40A" w14:textId="77777777" w:rsidR="00702D3F" w:rsidRDefault="00702D3F">
      <w:pPr>
        <w:rPr>
          <w:lang w:val="fr-CA"/>
        </w:rPr>
      </w:pPr>
      <w:r>
        <w:rPr>
          <w:b/>
          <w:bCs/>
          <w:lang w:val="sa-IN"/>
        </w:rPr>
        <w:t>baladevaḥ</w:t>
      </w:r>
      <w:r>
        <w:rPr>
          <w:rFonts w:cs="Mangal"/>
          <w:b/>
          <w:bCs/>
          <w:lang w:val="sa-IN" w:bidi="sa-IN"/>
        </w:rPr>
        <w:t xml:space="preserve"> : </w:t>
      </w:r>
      <w:r>
        <w:rPr>
          <w:lang w:val="fr-CA"/>
        </w:rPr>
        <w:t>aviśuddha-cittaḥ kṛta-vaidika-karma-saṁnyāso laukike’pi karmaṇi nimajjatīty āha nahīti | nanu saṁnyāsa eva tasya sarva-karma-virodhīti cet tatrāha kāryata iti | prakṛtijaiḥ svabhāvodbhavair guṇai rāga-dveṣādibhiḥ, kāryate pravartyate avaśaḥ parādhīnaḥ syāt ||5||</w:t>
      </w:r>
    </w:p>
    <w:p w14:paraId="51E6E08C" w14:textId="77777777" w:rsidR="00702D3F" w:rsidRPr="00765E95" w:rsidRDefault="00702D3F" w:rsidP="00765E95">
      <w:pPr>
        <w:pStyle w:val="Versequote0"/>
      </w:pPr>
    </w:p>
    <w:p w14:paraId="21414E8D" w14:textId="77777777" w:rsidR="00702D3F" w:rsidRPr="00E37B46" w:rsidRDefault="00C412C7" w:rsidP="001A475C">
      <w:pPr>
        <w:jc w:val="center"/>
      </w:pPr>
      <w:r>
        <w:t>(3.</w:t>
      </w:r>
      <w:r w:rsidR="00702D3F" w:rsidRPr="00E37B46">
        <w:t>6</w:t>
      </w:r>
      <w:r w:rsidRPr="00E37B46">
        <w:t>)</w:t>
      </w:r>
    </w:p>
    <w:p w14:paraId="616F3C14" w14:textId="77777777" w:rsidR="00C412C7" w:rsidRPr="00765E95" w:rsidRDefault="00C412C7" w:rsidP="00765E95">
      <w:pPr>
        <w:pStyle w:val="Versequote0"/>
      </w:pPr>
    </w:p>
    <w:p w14:paraId="0360C8B3" w14:textId="77777777" w:rsidR="00702D3F" w:rsidRDefault="00702D3F" w:rsidP="00C412C7">
      <w:pPr>
        <w:pStyle w:val="Versequote0"/>
        <w:rPr>
          <w:lang w:val="sa-IN"/>
        </w:rPr>
      </w:pPr>
      <w:r>
        <w:rPr>
          <w:lang w:val="sa-IN"/>
        </w:rPr>
        <w:t>karmendriyāṇi saṁyamya ya āste manasā smaran |</w:t>
      </w:r>
    </w:p>
    <w:p w14:paraId="3300310D" w14:textId="77777777" w:rsidR="00702D3F" w:rsidRDefault="00702D3F" w:rsidP="00C412C7">
      <w:pPr>
        <w:pStyle w:val="Versequote0"/>
        <w:rPr>
          <w:lang w:val="sa-IN"/>
        </w:rPr>
      </w:pPr>
      <w:r>
        <w:rPr>
          <w:lang w:val="sa-IN"/>
        </w:rPr>
        <w:t>indriyārthān vimūḍhātmā mithyācāraḥ sa ucyate ||</w:t>
      </w:r>
    </w:p>
    <w:p w14:paraId="29669824" w14:textId="77777777" w:rsidR="00702D3F" w:rsidRPr="00765E95" w:rsidRDefault="00702D3F" w:rsidP="00765E95">
      <w:pPr>
        <w:pStyle w:val="Versequote0"/>
      </w:pPr>
    </w:p>
    <w:p w14:paraId="5FE75D71" w14:textId="77777777" w:rsidR="00702D3F" w:rsidRPr="00E37B46" w:rsidRDefault="00702D3F" w:rsidP="00E37B46">
      <w:r>
        <w:rPr>
          <w:b/>
          <w:bCs/>
          <w:lang w:val="sa-IN"/>
        </w:rPr>
        <w:t>śrīdharaḥ</w:t>
      </w:r>
      <w:r>
        <w:rPr>
          <w:rFonts w:cs="Mangal"/>
          <w:b/>
          <w:bCs/>
          <w:lang w:val="sa-IN" w:bidi="sa-IN"/>
        </w:rPr>
        <w:t xml:space="preserve"> : </w:t>
      </w:r>
      <w:r w:rsidRPr="00E37B46">
        <w:t>ato’jñaṁ karma-tyāginaṁ nindati karmendriyāṇīti | vāk-pāṇy-ādīni karmendriyāṇi | saṁyamya bhagavad-dhyāna-cchalena indriyārthān viṣayān smarann āste aviśuddhatayā manasā ātmani sthairyābhāvāt, sa mithyācāraḥ kapaṭācāro dāmbhika ucyata ity arthaḥ ||6||</w:t>
      </w:r>
    </w:p>
    <w:p w14:paraId="49F89303" w14:textId="77777777" w:rsidR="00702D3F" w:rsidRDefault="00702D3F">
      <w:pPr>
        <w:rPr>
          <w:b/>
          <w:bCs/>
          <w:lang w:val="sa-IN"/>
        </w:rPr>
      </w:pPr>
    </w:p>
    <w:p w14:paraId="602CC78F" w14:textId="77777777" w:rsidR="00702D3F" w:rsidRDefault="00702D3F">
      <w:pPr>
        <w:rPr>
          <w:lang w:val="sa-IN"/>
        </w:rPr>
      </w:pPr>
      <w:r>
        <w:rPr>
          <w:b/>
          <w:bCs/>
          <w:lang w:val="sa-IN"/>
        </w:rPr>
        <w:t xml:space="preserve">madhusūdanaḥ : </w:t>
      </w:r>
      <w:r>
        <w:rPr>
          <w:lang w:val="sa-IN"/>
        </w:rPr>
        <w:t xml:space="preserve">yathā-kathaṁcid autsukya-mātreṇa kṛta-saṁnyāsas tv aśuddha-cittas tat-phala-bhāṅ na bhavati yataḥ | yo vimūḍhātmā rāga-dveṣādi-dūṣitāntaḥ-karaṇa autsukya-mātreṇa karmendriyāṇi vāk-pāṇy-ādīni saṁyamya nigṛhya bahir-indriyaiḥ karmāṇy akurvann iti yāvat | manasā rāgādi-preritendriyārthān śabdādīn na tv ātma-tattvaṁ smarann āste kṛta-saṁnyāso’ham ity abhimānena karma-śūnyas tiṣṭhati sa mithyācāraḥ sattva-śuddhy-abhāvena phalāyogyatvāt pāpācāra ucyate | </w:t>
      </w:r>
    </w:p>
    <w:p w14:paraId="30F0A140" w14:textId="77777777" w:rsidR="00702D3F" w:rsidRDefault="00702D3F">
      <w:pPr>
        <w:rPr>
          <w:lang w:val="sa-IN"/>
        </w:rPr>
      </w:pPr>
    </w:p>
    <w:p w14:paraId="1A66E819" w14:textId="77777777" w:rsidR="00702D3F" w:rsidRDefault="00702D3F">
      <w:pPr>
        <w:rPr>
          <w:color w:val="0000FF"/>
          <w:lang w:val="sa-IN"/>
        </w:rPr>
      </w:pPr>
      <w:r>
        <w:rPr>
          <w:color w:val="0000FF"/>
          <w:lang w:val="sa-IN"/>
        </w:rPr>
        <w:tab/>
        <w:t>tvaṁ-padārtha-vivekāya saṁnyāsaḥ sarva-karmaṇām |</w:t>
      </w:r>
    </w:p>
    <w:p w14:paraId="78E2C45F" w14:textId="77777777" w:rsidR="00702D3F" w:rsidRDefault="00702D3F">
      <w:pPr>
        <w:rPr>
          <w:lang w:val="sa-IN"/>
        </w:rPr>
      </w:pPr>
      <w:r>
        <w:rPr>
          <w:color w:val="0000FF"/>
          <w:lang w:val="sa-IN"/>
        </w:rPr>
        <w:tab/>
        <w:t>śrutyeha vihito yasmāt tat-tyāgī patito bhavet ||</w:t>
      </w:r>
    </w:p>
    <w:p w14:paraId="2E9460AE" w14:textId="77777777" w:rsidR="00702D3F" w:rsidRDefault="00702D3F">
      <w:pPr>
        <w:rPr>
          <w:lang w:val="sa-IN"/>
        </w:rPr>
      </w:pPr>
    </w:p>
    <w:p w14:paraId="0D4DC9E8" w14:textId="77777777" w:rsidR="00702D3F" w:rsidRDefault="00702D3F">
      <w:pPr>
        <w:rPr>
          <w:lang w:val="sa-IN"/>
        </w:rPr>
      </w:pPr>
      <w:r>
        <w:rPr>
          <w:lang w:val="sa-IN"/>
        </w:rPr>
        <w:t>ity ādi-</w:t>
      </w:r>
      <w:r>
        <w:rPr>
          <w:color w:val="FF0000"/>
          <w:lang w:val="sa-IN"/>
        </w:rPr>
        <w:t xml:space="preserve">dharma-śāstreṇa </w:t>
      </w:r>
      <w:r>
        <w:rPr>
          <w:lang w:val="sa-IN"/>
        </w:rPr>
        <w:t>| ata upapannaṁ na ca saṁnyasanād evāśuddhāntaḥ-karaṇaḥ siddhiṁ samadhigacchatīti ||6||</w:t>
      </w:r>
    </w:p>
    <w:p w14:paraId="7C4782D3" w14:textId="77777777" w:rsidR="00702D3F" w:rsidRDefault="00702D3F">
      <w:pPr>
        <w:rPr>
          <w:lang w:val="sa-IN"/>
        </w:rPr>
      </w:pPr>
    </w:p>
    <w:p w14:paraId="5E72C5AC" w14:textId="77777777" w:rsidR="00702D3F" w:rsidRDefault="00702D3F">
      <w:pPr>
        <w:rPr>
          <w:lang w:val="sa-IN"/>
        </w:rPr>
      </w:pPr>
      <w:r>
        <w:rPr>
          <w:b/>
          <w:bCs/>
          <w:lang w:val="sa-IN"/>
        </w:rPr>
        <w:t>viśvanāthaḥ</w:t>
      </w:r>
      <w:r>
        <w:rPr>
          <w:rFonts w:cs="Mangal"/>
          <w:b/>
          <w:bCs/>
          <w:lang w:val="sa-IN" w:bidi="sa-IN"/>
        </w:rPr>
        <w:t xml:space="preserve"> : </w:t>
      </w:r>
      <w:r>
        <w:rPr>
          <w:lang w:val="sa-IN"/>
        </w:rPr>
        <w:t>nanu tādṛśo’pi sannyāsī kaścit | kaścid indriya-vyāpāra-śūnyo mudritākṣo dṛśyate ? tatrāha karmendriyāṇi, vāk-pāṇy-ādīni nigṛhya yo manasā dhyāna-cchalena viṣayān smarann āste, sa mithyācāro dāmbhikaḥ ||6||</w:t>
      </w:r>
    </w:p>
    <w:p w14:paraId="74163C69" w14:textId="77777777" w:rsidR="00702D3F" w:rsidRDefault="00702D3F">
      <w:pPr>
        <w:rPr>
          <w:lang w:val="sa-IN"/>
        </w:rPr>
      </w:pPr>
    </w:p>
    <w:p w14:paraId="14187BB0" w14:textId="77777777" w:rsidR="00702D3F" w:rsidRDefault="00702D3F">
      <w:pPr>
        <w:rPr>
          <w:lang w:val="fr-CA"/>
        </w:rPr>
      </w:pPr>
      <w:r>
        <w:rPr>
          <w:b/>
          <w:bCs/>
          <w:lang w:val="sa-IN"/>
        </w:rPr>
        <w:t>baladevaḥ</w:t>
      </w:r>
      <w:r>
        <w:rPr>
          <w:rFonts w:cs="Mangal"/>
          <w:b/>
          <w:bCs/>
          <w:lang w:val="sa-IN" w:bidi="sa-IN"/>
        </w:rPr>
        <w:t xml:space="preserve"> : </w:t>
      </w:r>
      <w:r>
        <w:rPr>
          <w:lang w:val="fr-CA"/>
        </w:rPr>
        <w:t>nanu rāga-divyāpāra-śūnyo mudrita-śrotrādiḥ kaścit kaścid yadi dṛśyate tatrāha karmendriyāṇīti | yo yatiḥ karmendriyāṇi vāg-ādīni saṁyamya manasā dhyāna-chadmanā indriyārthān śabda-sparśādīn smarann āste sa vimūḍhātmā mūrkho mithyācāraḥ kathyate | sa ca niruddha-rāgāder ajñasya niṣkāma-karmānuṣṭhānena manaḥ-śuddher anudayāt śrotrādy-aprasāre’py aśuddhatvān manasā tad-viṣayāṇāṁ sma raṇāj jñānāyodyatasyāpi tasya jñāna-lābhāt mithyācāro vyartha-vāg-ādi-niyama-kriyo dāmbhika ity arthaḥ ||6||</w:t>
      </w:r>
    </w:p>
    <w:p w14:paraId="0A4DC603" w14:textId="77777777" w:rsidR="00702D3F" w:rsidRPr="00765E95" w:rsidRDefault="00702D3F" w:rsidP="00765E95">
      <w:pPr>
        <w:pStyle w:val="Versequote0"/>
      </w:pPr>
    </w:p>
    <w:p w14:paraId="64B227F8" w14:textId="77777777" w:rsidR="00702D3F" w:rsidRPr="00E37B46" w:rsidRDefault="00C412C7" w:rsidP="001A475C">
      <w:pPr>
        <w:jc w:val="center"/>
      </w:pPr>
      <w:r>
        <w:t>(3.</w:t>
      </w:r>
      <w:r w:rsidR="00702D3F" w:rsidRPr="00E37B46">
        <w:t>7</w:t>
      </w:r>
      <w:r w:rsidRPr="00E37B46">
        <w:t>)</w:t>
      </w:r>
    </w:p>
    <w:p w14:paraId="21B44EDB" w14:textId="77777777" w:rsidR="00702D3F" w:rsidRPr="00765E95" w:rsidRDefault="00702D3F" w:rsidP="00765E95">
      <w:pPr>
        <w:pStyle w:val="Versequote0"/>
      </w:pPr>
    </w:p>
    <w:p w14:paraId="1D41E168" w14:textId="77777777" w:rsidR="00702D3F" w:rsidRDefault="00702D3F" w:rsidP="00C412C7">
      <w:pPr>
        <w:pStyle w:val="Versequote0"/>
        <w:rPr>
          <w:lang w:val="sa-IN"/>
        </w:rPr>
      </w:pPr>
      <w:r>
        <w:rPr>
          <w:lang w:val="sa-IN"/>
        </w:rPr>
        <w:t>yas tv indriyāṇi manasā niyamyārabhate’rjuna</w:t>
      </w:r>
    </w:p>
    <w:p w14:paraId="03710EF4" w14:textId="77777777" w:rsidR="00702D3F" w:rsidRDefault="00702D3F" w:rsidP="00C412C7">
      <w:pPr>
        <w:pStyle w:val="Versequote0"/>
        <w:rPr>
          <w:lang w:val="sa-IN"/>
        </w:rPr>
      </w:pPr>
      <w:r>
        <w:rPr>
          <w:lang w:val="sa-IN"/>
        </w:rPr>
        <w:t>karmendriyaiḥ karma-yogam asaktaḥ sa viśiṣyate</w:t>
      </w:r>
      <w:r>
        <w:rPr>
          <w:rFonts w:cs="Mangal"/>
          <w:lang w:val="sa-IN" w:bidi="sa-IN"/>
        </w:rPr>
        <w:t xml:space="preserve"> </w:t>
      </w:r>
      <w:r>
        <w:rPr>
          <w:lang w:val="sa-IN"/>
        </w:rPr>
        <w:t>||</w:t>
      </w:r>
    </w:p>
    <w:p w14:paraId="235754A6" w14:textId="77777777" w:rsidR="00702D3F" w:rsidRPr="00765E95" w:rsidRDefault="00702D3F" w:rsidP="00765E95">
      <w:pPr>
        <w:pStyle w:val="Versequote0"/>
      </w:pPr>
    </w:p>
    <w:p w14:paraId="68572C02" w14:textId="77777777" w:rsidR="00702D3F" w:rsidRPr="00E37B46" w:rsidRDefault="00702D3F" w:rsidP="00E37B46">
      <w:r>
        <w:rPr>
          <w:b/>
          <w:bCs/>
          <w:lang w:val="sa-IN"/>
        </w:rPr>
        <w:t>śrīdharaḥ</w:t>
      </w:r>
      <w:r>
        <w:rPr>
          <w:rFonts w:cs="Mangal"/>
          <w:b/>
          <w:bCs/>
          <w:lang w:val="sa-IN" w:bidi="sa-IN"/>
        </w:rPr>
        <w:t xml:space="preserve"> : </w:t>
      </w:r>
      <w:r w:rsidRPr="00E37B46">
        <w:t>etad-viparītaḥ karma-kartā tu śreṣṭha ity āha yas tv indriyāṇīti | yas tv indriyāṇi manasā niyamya īśvara-parāṇi kṛtvā karmendriyaiḥ karma-rūpaṁ yogam upāyam ārabhate’nutiṣṭhati | asaktaḥ phalābhilāṣa-rahitaḥ san | sa viśiṣyate viśiṣṭo bhavati citta-śuddhyā jñānavān bhavatīty arthaḥ ||7||</w:t>
      </w:r>
    </w:p>
    <w:p w14:paraId="73404268" w14:textId="77777777" w:rsidR="00702D3F" w:rsidRDefault="00702D3F">
      <w:pPr>
        <w:rPr>
          <w:b/>
          <w:bCs/>
          <w:lang w:val="sa-IN"/>
        </w:rPr>
      </w:pPr>
    </w:p>
    <w:p w14:paraId="03408F63" w14:textId="77777777" w:rsidR="00702D3F" w:rsidRDefault="00702D3F">
      <w:pPr>
        <w:rPr>
          <w:lang w:val="sa-IN"/>
        </w:rPr>
      </w:pPr>
      <w:r>
        <w:rPr>
          <w:b/>
          <w:bCs/>
          <w:lang w:val="sa-IN"/>
        </w:rPr>
        <w:t xml:space="preserve">madhusūdanaḥ : </w:t>
      </w:r>
      <w:r>
        <w:rPr>
          <w:lang w:val="sa-IN"/>
        </w:rPr>
        <w:t>autsukya-mātreṇa sarva-karmāṇy asaṁnyasya citta-śuddhaye niṣkāma-karmāṇy eva yathā-śāstraṁ kuryāt | tasmāt yas tv iti | tu-śabdo’śuddhāntaḥ-karaṇa-saṁnyāsi-vyatirekārthaḥ | indriyāṇi jñānendriyāei śrotrādīni manasā saha niyamya pāpa-hetu-śabdādi-viṣayāsakter nivartya manasā viveka-yuktena niyamyeti vā | karmendriyair vāk-pāṇy-ādibhiḥ karma-yogaṁ śuddhi-hetutayā vihitaṁ karmārabhate karoty asaktaḥ phalābhilāṣa-śūnyaḥ san yo vivekī sa itarasmān mithyācārād viśiṣyate | pariśrama-sāmye’pi phalātiśaya-bhāktvena śreṣṭho bhavati | he’rjunāścaryam idaṁ paśya yad ekaḥ karmendriyāṇi nigṛhṇan jñānendriyāṇi vyāpārayan puruṣārtha-śūnyo’paras tu jñānendriyāṇi nigṛhya karmendriyāṇi vyāpārayan parama-puruṣārtha-bhāg bhavatīti ||7||</w:t>
      </w:r>
    </w:p>
    <w:p w14:paraId="5EC98954" w14:textId="77777777" w:rsidR="00702D3F" w:rsidRDefault="00702D3F">
      <w:pPr>
        <w:rPr>
          <w:lang w:val="sa-IN"/>
        </w:rPr>
      </w:pPr>
    </w:p>
    <w:p w14:paraId="74A6367A" w14:textId="77777777" w:rsidR="00702D3F" w:rsidRDefault="00702D3F">
      <w:pPr>
        <w:rPr>
          <w:lang w:val="sa-IN"/>
        </w:rPr>
      </w:pPr>
      <w:r>
        <w:rPr>
          <w:b/>
          <w:bCs/>
          <w:lang w:val="sa-IN"/>
        </w:rPr>
        <w:t>viśvanāthaḥ</w:t>
      </w:r>
      <w:r>
        <w:rPr>
          <w:rFonts w:cs="Mangal"/>
          <w:b/>
          <w:bCs/>
          <w:lang w:val="sa-IN" w:bidi="sa-IN"/>
        </w:rPr>
        <w:t xml:space="preserve"> : </w:t>
      </w:r>
      <w:r>
        <w:rPr>
          <w:lang w:val="sa-IN"/>
        </w:rPr>
        <w:t xml:space="preserve">etad-viparītaḥ śāstrīya-karma-kartā gṛhasthas tu śreṣṭha ity āha yas tv iti | karma-yogaṁ śāstra-vihitam | asakto’phalākāṅkṣī viśiṣyate | </w:t>
      </w:r>
      <w:r>
        <w:rPr>
          <w:color w:val="008000"/>
          <w:lang w:val="sa-IN"/>
        </w:rPr>
        <w:t xml:space="preserve">asambhāvita-prasāditvena jñāna-niṣṭhād api puruṣād viśiṣṭaḥ </w:t>
      </w:r>
      <w:r>
        <w:rPr>
          <w:lang w:val="sa-IN"/>
        </w:rPr>
        <w:t>iti śrī-rāmānujācārya-caraṇāḥ ||7||</w:t>
      </w:r>
    </w:p>
    <w:p w14:paraId="2784EACC" w14:textId="77777777" w:rsidR="00702D3F" w:rsidRDefault="00702D3F">
      <w:pPr>
        <w:rPr>
          <w:lang w:val="sa-IN"/>
        </w:rPr>
      </w:pPr>
    </w:p>
    <w:p w14:paraId="31304CFB" w14:textId="77777777" w:rsidR="00702D3F" w:rsidRDefault="00702D3F">
      <w:pPr>
        <w:rPr>
          <w:lang w:val="fr-CA"/>
        </w:rPr>
      </w:pPr>
      <w:r>
        <w:rPr>
          <w:b/>
          <w:bCs/>
          <w:lang w:val="sa-IN"/>
        </w:rPr>
        <w:t>baladevaḥ</w:t>
      </w:r>
      <w:r>
        <w:rPr>
          <w:rFonts w:cs="Mangal"/>
          <w:b/>
          <w:bCs/>
          <w:lang w:val="sa-IN" w:bidi="sa-IN"/>
        </w:rPr>
        <w:t xml:space="preserve"> : </w:t>
      </w:r>
      <w:r>
        <w:rPr>
          <w:lang w:val="fr-CA"/>
        </w:rPr>
        <w:t>etad-vaiparītyena sva-vihita-karma-kartā gṛhastho’pi śreṣṭha ity āha yas tv iti | ātmānubhava-pravṛttena manasendriyāṇi śrotrādīni niyamyāsaktaḥ phalābhilāṣa-śūnyaḥ san yaḥ karmendriyaiḥ karma-rūpaṁ yogam upāyam ārabhate’nutiṣṭhati sa viśiṣyate | sambhāvyamāna-jñānatvāt pūrvataḥ śreṣṭho bhavatīty arthaḥ ||7||</w:t>
      </w:r>
    </w:p>
    <w:p w14:paraId="25060DDB" w14:textId="77777777" w:rsidR="00702D3F" w:rsidRPr="00765E95" w:rsidRDefault="00702D3F" w:rsidP="00765E95">
      <w:pPr>
        <w:pStyle w:val="Versequote0"/>
      </w:pPr>
    </w:p>
    <w:p w14:paraId="744E47C6" w14:textId="77777777" w:rsidR="00702D3F" w:rsidRPr="00E37B46" w:rsidRDefault="00C412C7" w:rsidP="001A475C">
      <w:pPr>
        <w:jc w:val="center"/>
      </w:pPr>
      <w:r>
        <w:t>(3.</w:t>
      </w:r>
      <w:r w:rsidR="00702D3F" w:rsidRPr="00E37B46">
        <w:t>8</w:t>
      </w:r>
      <w:r w:rsidRPr="00E37B46">
        <w:t>)</w:t>
      </w:r>
    </w:p>
    <w:p w14:paraId="7A246020" w14:textId="77777777" w:rsidR="00702D3F" w:rsidRPr="00765E95" w:rsidRDefault="00702D3F" w:rsidP="00765E95">
      <w:pPr>
        <w:pStyle w:val="Versequote0"/>
      </w:pPr>
    </w:p>
    <w:p w14:paraId="6088ACBA" w14:textId="77777777" w:rsidR="00702D3F" w:rsidRDefault="00702D3F" w:rsidP="00C412C7">
      <w:pPr>
        <w:pStyle w:val="Versequote0"/>
        <w:rPr>
          <w:lang w:val="sa-IN"/>
        </w:rPr>
      </w:pPr>
      <w:r>
        <w:rPr>
          <w:lang w:val="sa-IN"/>
        </w:rPr>
        <w:t>niyataṁ kuru karma tvaṁ karma jyāyo hy akarmaṇaḥ |</w:t>
      </w:r>
    </w:p>
    <w:p w14:paraId="76573435" w14:textId="77777777" w:rsidR="00702D3F" w:rsidRDefault="00702D3F" w:rsidP="00C412C7">
      <w:pPr>
        <w:pStyle w:val="Versequote0"/>
        <w:rPr>
          <w:lang w:val="sa-IN"/>
        </w:rPr>
      </w:pPr>
      <w:r>
        <w:rPr>
          <w:lang w:val="sa-IN"/>
        </w:rPr>
        <w:t>śarīrayātrāpi ca te na prasidhyed akarmaṇaḥ</w:t>
      </w:r>
      <w:r>
        <w:rPr>
          <w:rFonts w:cs="Mangal"/>
          <w:lang w:val="sa-IN" w:bidi="sa-IN"/>
        </w:rPr>
        <w:t xml:space="preserve"> </w:t>
      </w:r>
      <w:r>
        <w:rPr>
          <w:lang w:val="sa-IN"/>
        </w:rPr>
        <w:t>||</w:t>
      </w:r>
    </w:p>
    <w:p w14:paraId="0A7AD0E4" w14:textId="77777777" w:rsidR="00702D3F" w:rsidRPr="00765E95" w:rsidRDefault="00702D3F" w:rsidP="00765E95">
      <w:pPr>
        <w:pStyle w:val="Versequote0"/>
      </w:pPr>
    </w:p>
    <w:p w14:paraId="24AC6337" w14:textId="77777777" w:rsidR="00702D3F" w:rsidRPr="00E37B46" w:rsidRDefault="00702D3F" w:rsidP="00E37B46">
      <w:r>
        <w:rPr>
          <w:b/>
          <w:bCs/>
          <w:lang w:val="sa-IN"/>
        </w:rPr>
        <w:t>śrīdharaḥ</w:t>
      </w:r>
      <w:r>
        <w:rPr>
          <w:rFonts w:cs="Mangal"/>
          <w:b/>
          <w:bCs/>
          <w:lang w:val="sa-IN" w:bidi="sa-IN"/>
        </w:rPr>
        <w:t xml:space="preserve"> : </w:t>
      </w:r>
      <w:r w:rsidRPr="00E37B46">
        <w:t xml:space="preserve">niyatam iti | yasmād evaṁ tasmān niyataṁ nityaṁ karma sandhyopāsanādi kuru | hi yasmāt | sarva-karmaṇo’karaṇāt sakāśāt karma-karaṇaṁ jyāyo’dhikataram | anyathākarmaṇaḥ sarva-karma-śūnyasya tava śarīra-yātrā śarīra-nirvāho’pi na prasidhyen na bhavet ||8|| </w:t>
      </w:r>
    </w:p>
    <w:p w14:paraId="04670B27" w14:textId="77777777" w:rsidR="00702D3F" w:rsidRDefault="00702D3F">
      <w:pPr>
        <w:rPr>
          <w:b/>
          <w:bCs/>
          <w:lang w:val="fr-CA"/>
        </w:rPr>
      </w:pPr>
    </w:p>
    <w:p w14:paraId="0023864D" w14:textId="77777777" w:rsidR="00702D3F" w:rsidRDefault="00702D3F">
      <w:pPr>
        <w:rPr>
          <w:lang w:val="sa-IN"/>
        </w:rPr>
      </w:pPr>
      <w:r>
        <w:rPr>
          <w:b/>
          <w:bCs/>
          <w:lang w:val="sa-IN"/>
        </w:rPr>
        <w:t xml:space="preserve">madhusūdanaḥ : </w:t>
      </w:r>
      <w:r>
        <w:rPr>
          <w:lang w:val="sa-IN"/>
        </w:rPr>
        <w:t xml:space="preserve">yasmād evaṁ tasmān manasā jñānendriyāṇi nigṛhya karmendriyais tvaṁ prāg ananuṣṭhita-śuddhi-hetu-karmā niyataṁ vidhy-uddeśe phala-sambandha-śūnyatayā niyata-nimittena vihitaṁ karma śrautaṁ smārtaṁ ca nityam iti prasiddhaṁ kuru | kurv iti madhyama-puruṣa-prayogeṇaiva tvam iti labdhe tvam iti padam arthāntare saṁkramitam | </w:t>
      </w:r>
    </w:p>
    <w:p w14:paraId="6DE3F51D" w14:textId="77777777" w:rsidR="00702D3F" w:rsidRDefault="00702D3F">
      <w:pPr>
        <w:rPr>
          <w:lang w:val="sa-IN"/>
        </w:rPr>
      </w:pPr>
    </w:p>
    <w:p w14:paraId="5D3F3BC4" w14:textId="77777777" w:rsidR="00702D3F" w:rsidRDefault="00702D3F">
      <w:pPr>
        <w:rPr>
          <w:lang w:val="sa-IN"/>
        </w:rPr>
      </w:pPr>
      <w:r>
        <w:rPr>
          <w:lang w:val="sa-IN"/>
        </w:rPr>
        <w:t>kasmād aśuddhāntaḥ-karaṇena karmaiva kartavyaṁ hi yasmād akarmaṇo’karaṇāt karmaiva jyāyaḥ praśasyataram | na kevalaṁ karmābhāve tavāntaḥ-karaṇa-śuddhir eva na sidhyet | kintu akarmaṇo yuddhādi-karma-rahitasya te tava śarīra-yātrā śarīra-sthitir api na prakarṣeṇa kṣātra-vṛtti-kṛtatva-lakṣaṇena sidhyet | tathā ca prāg uktam | api cety antaḥ-karaṇa-śuddhi-samuccayārthaḥ ||8||</w:t>
      </w:r>
    </w:p>
    <w:p w14:paraId="5DE4BB86" w14:textId="77777777" w:rsidR="00702D3F" w:rsidRDefault="00702D3F">
      <w:pPr>
        <w:rPr>
          <w:lang w:val="sa-IN"/>
        </w:rPr>
      </w:pPr>
    </w:p>
    <w:p w14:paraId="2AFADE0B" w14:textId="77777777" w:rsidR="00702D3F" w:rsidRDefault="00702D3F">
      <w:pPr>
        <w:rPr>
          <w:rFonts w:eastAsia="MS Mincho"/>
          <w:lang w:val="sa-IN"/>
        </w:rPr>
      </w:pPr>
      <w:r>
        <w:rPr>
          <w:b/>
          <w:bCs/>
          <w:lang w:val="sa-IN"/>
        </w:rPr>
        <w:t>viśvanāthaḥ</w:t>
      </w:r>
      <w:r>
        <w:rPr>
          <w:rFonts w:cs="Mangal"/>
          <w:b/>
          <w:bCs/>
          <w:lang w:val="sa-IN" w:bidi="sa-IN"/>
        </w:rPr>
        <w:t xml:space="preserve"> : </w:t>
      </w:r>
      <w:r>
        <w:rPr>
          <w:lang w:val="sa-IN"/>
        </w:rPr>
        <w:t>tasmāt tvaṁ niyataṁ nityaṁ sandhyopāsanādi# akarmaṇaḥ karma-sannyāsāt sakāśāj jyāyaḥ śreṣṭham | sannyāsa-sarva-karmaṇas tava śarīra-nirvāho’pi na sidhyet ||8||</w:t>
      </w:r>
    </w:p>
    <w:p w14:paraId="75252814" w14:textId="77777777" w:rsidR="00702D3F" w:rsidRDefault="00702D3F">
      <w:pPr>
        <w:rPr>
          <w:lang w:val="sa-IN"/>
        </w:rPr>
      </w:pPr>
    </w:p>
    <w:p w14:paraId="2D7F9089" w14:textId="77777777" w:rsidR="00702D3F" w:rsidRDefault="00702D3F">
      <w:pPr>
        <w:rPr>
          <w:lang w:val="sa-IN"/>
        </w:rPr>
      </w:pPr>
      <w:r>
        <w:rPr>
          <w:b/>
          <w:bCs/>
          <w:lang w:val="sa-IN"/>
        </w:rPr>
        <w:t>baladevaḥ</w:t>
      </w:r>
      <w:r>
        <w:rPr>
          <w:rFonts w:cs="Mangal"/>
          <w:b/>
          <w:bCs/>
          <w:lang w:val="sa-IN" w:bidi="sa-IN"/>
        </w:rPr>
        <w:t xml:space="preserve"> : </w:t>
      </w:r>
      <w:r>
        <w:t>niyatam iti tasmāt tvam aviśuddha-citto niyatam āvaśyaka-karam kuru citta-viśuddhaye niṣkāmatayā sva-vihitaṁ karmācarety arthaḥ | akarmaṇam autsukya-mātreṇa sarva-karma-saṁnyāsa-sakāśāt karmaiva jyāyaḥ praśastataraṁ krama-sopāna-nyāyena jñānotpādakatvāt | autsukya-mātreṇa karma tyajator maline hṛdi jñāna-prakāśāt | kiṁ cākarmaṇaḥ saṁnyasta-sarva-karmaṇas tava śarīra-yātrā deha-nirvāho’pi na sidhyet | yāvat sādhana-pūrti-deha-dhāraṇasyāvaśyakatvāt tad-arthaṁ jñānī bhikṣāṭanādi-karmānutiṣṭhati | tac ca kṣatriyasya tavānucitam | tasmāt sva-vihitena yuddha-prajā-pālanādi-karmaṇā śulkāni vittāny upārjya tair nirvyūha-deha-yātraḥ svātmānam anusandhehīti ||8||</w:t>
      </w:r>
    </w:p>
    <w:p w14:paraId="11D8A89F" w14:textId="77777777" w:rsidR="00702D3F" w:rsidRPr="00765E95" w:rsidRDefault="00702D3F" w:rsidP="00765E95">
      <w:pPr>
        <w:pStyle w:val="Versequote0"/>
      </w:pPr>
    </w:p>
    <w:p w14:paraId="3FC98EDD" w14:textId="77777777" w:rsidR="00702D3F" w:rsidRPr="00E37B46" w:rsidRDefault="00C412C7" w:rsidP="001A475C">
      <w:pPr>
        <w:jc w:val="center"/>
      </w:pPr>
      <w:r>
        <w:t>(3.</w:t>
      </w:r>
      <w:r w:rsidR="00702D3F" w:rsidRPr="00E37B46">
        <w:t>9</w:t>
      </w:r>
      <w:r w:rsidRPr="00E37B46">
        <w:t>)</w:t>
      </w:r>
    </w:p>
    <w:p w14:paraId="327A897B" w14:textId="77777777" w:rsidR="00702D3F" w:rsidRPr="00765E95" w:rsidRDefault="00702D3F" w:rsidP="00765E95">
      <w:pPr>
        <w:pStyle w:val="Versequote0"/>
      </w:pPr>
    </w:p>
    <w:p w14:paraId="21F8FB51" w14:textId="77777777" w:rsidR="00702D3F" w:rsidRDefault="00702D3F" w:rsidP="00C412C7">
      <w:pPr>
        <w:pStyle w:val="Versequote0"/>
        <w:rPr>
          <w:lang w:val="sa-IN"/>
        </w:rPr>
      </w:pPr>
      <w:r>
        <w:rPr>
          <w:lang w:val="sa-IN"/>
        </w:rPr>
        <w:t>yajñārthāt karmaṇo’nyatra loko’yaṁ karma-bandhanaḥ |</w:t>
      </w:r>
    </w:p>
    <w:p w14:paraId="67CE1EC7" w14:textId="77777777" w:rsidR="00702D3F" w:rsidRDefault="00702D3F" w:rsidP="00C412C7">
      <w:pPr>
        <w:pStyle w:val="Versequote0"/>
        <w:rPr>
          <w:lang w:val="sa-IN"/>
        </w:rPr>
      </w:pPr>
      <w:r>
        <w:rPr>
          <w:lang w:val="sa-IN"/>
        </w:rPr>
        <w:t>tad-arthaṁ karma kaunteya mukta-saṅgaḥ samācara</w:t>
      </w:r>
      <w:r>
        <w:rPr>
          <w:rFonts w:cs="Mangal"/>
          <w:lang w:val="sa-IN" w:bidi="sa-IN"/>
        </w:rPr>
        <w:t xml:space="preserve"> </w:t>
      </w:r>
      <w:r>
        <w:rPr>
          <w:lang w:val="sa-IN"/>
        </w:rPr>
        <w:t>||</w:t>
      </w:r>
    </w:p>
    <w:p w14:paraId="697F95A7" w14:textId="77777777" w:rsidR="00702D3F" w:rsidRPr="00765E95" w:rsidRDefault="00702D3F" w:rsidP="00765E95">
      <w:pPr>
        <w:pStyle w:val="Versequote0"/>
      </w:pPr>
    </w:p>
    <w:p w14:paraId="5E9D0DF2" w14:textId="77777777" w:rsidR="00702D3F" w:rsidRPr="00E37B46" w:rsidRDefault="00702D3F" w:rsidP="00E97A68">
      <w:r>
        <w:rPr>
          <w:b/>
          <w:bCs/>
          <w:lang w:val="sa-IN"/>
        </w:rPr>
        <w:t>śrīdharaḥ</w:t>
      </w:r>
      <w:r>
        <w:rPr>
          <w:rFonts w:cs="Mangal"/>
          <w:b/>
          <w:bCs/>
          <w:lang w:val="sa-IN" w:bidi="sa-IN"/>
        </w:rPr>
        <w:t xml:space="preserve"> : </w:t>
      </w:r>
      <w:r w:rsidRPr="00E37B46">
        <w:t xml:space="preserve">sāṅkhyās tu sarvam api karma-bandhaktavān na kāryam ity āhuḥ | tannirākurvann āha yajñārthād iti | yajño’tra viṣṇuḥ | yajño vai viṣṇur iti </w:t>
      </w:r>
      <w:r w:rsidR="00E97A68" w:rsidRPr="00E97A68">
        <w:t>śruteḥ</w:t>
      </w:r>
      <w:r w:rsidRPr="00E37B46">
        <w:t xml:space="preserve"> | tad-ārādhanārthāt karmaṇo |nyatra tad ekaṁ loko’yaṁ karma-bandhanaḥ karmabhir vadhyate |</w:t>
      </w:r>
      <w:r>
        <w:rPr>
          <w:rFonts w:cs="Mangal"/>
          <w:szCs w:val="20"/>
          <w:lang w:val="sa-IN" w:bidi="sa-IN"/>
        </w:rPr>
        <w:t xml:space="preserve"> </w:t>
      </w:r>
      <w:r w:rsidRPr="00E37B46">
        <w:t>na tu īśvarārādhanārthena karmaṇā | atas tad-arthaṁ viṣṇu-prīty-arthaṁ mukta-saṅgo niṣkāmaḥ san karma samyag ācara ||9||</w:t>
      </w:r>
    </w:p>
    <w:p w14:paraId="4A2CD46E" w14:textId="77777777" w:rsidR="00702D3F" w:rsidRPr="00E97A68" w:rsidRDefault="00702D3F">
      <w:pPr>
        <w:rPr>
          <w:b/>
          <w:bCs/>
          <w:lang w:bidi="sa-IN"/>
        </w:rPr>
      </w:pPr>
    </w:p>
    <w:p w14:paraId="34DE5FCC" w14:textId="77777777" w:rsidR="00702D3F" w:rsidRDefault="00702D3F" w:rsidP="00E97A68">
      <w:pPr>
        <w:rPr>
          <w:lang w:val="sa-IN"/>
        </w:rPr>
      </w:pPr>
      <w:r>
        <w:rPr>
          <w:b/>
          <w:bCs/>
          <w:lang w:val="sa-IN"/>
        </w:rPr>
        <w:t xml:space="preserve">madhusūdanaḥ : </w:t>
      </w:r>
      <w:r>
        <w:rPr>
          <w:color w:val="0000FF"/>
          <w:lang w:val="sa-IN"/>
        </w:rPr>
        <w:t xml:space="preserve">karmaṇā badhyate jantuḥ </w:t>
      </w:r>
      <w:r>
        <w:rPr>
          <w:lang w:val="sa-IN"/>
        </w:rPr>
        <w:t>[</w:t>
      </w:r>
      <w:r w:rsidR="00C412C7">
        <w:rPr>
          <w:lang w:val="sa-IN"/>
        </w:rPr>
        <w:t>ma.bhā.</w:t>
      </w:r>
      <w:r>
        <w:rPr>
          <w:lang w:val="sa-IN"/>
        </w:rPr>
        <w:t xml:space="preserve"> 12.241.7] iti </w:t>
      </w:r>
      <w:r w:rsidR="00E97A68" w:rsidRPr="00E97A68">
        <w:rPr>
          <w:lang w:val="sa-IN"/>
        </w:rPr>
        <w:t xml:space="preserve">smṛteḥ </w:t>
      </w:r>
      <w:r>
        <w:rPr>
          <w:lang w:val="sa-IN"/>
        </w:rPr>
        <w:t xml:space="preserve">sarvaṁ karma bandhātmakatvān mumukṣuṇā na kartavyam iti matvā tasyottaram āha </w:t>
      </w:r>
    </w:p>
    <w:p w14:paraId="520DD4CC" w14:textId="77777777" w:rsidR="00702D3F" w:rsidRDefault="00702D3F" w:rsidP="00E97A68">
      <w:pPr>
        <w:rPr>
          <w:lang w:val="sa-IN"/>
        </w:rPr>
      </w:pPr>
      <w:r>
        <w:rPr>
          <w:lang w:val="sa-IN"/>
        </w:rPr>
        <w:t xml:space="preserve">yajñārthād iti | yajñaḥ parameśvaraḥ </w:t>
      </w:r>
      <w:r>
        <w:rPr>
          <w:color w:val="0000FF"/>
          <w:lang w:val="sa-IN"/>
        </w:rPr>
        <w:t xml:space="preserve">yajño vai viṣṇur </w:t>
      </w:r>
      <w:r>
        <w:rPr>
          <w:rFonts w:eastAsia="MS Mincho"/>
          <w:lang w:val="sa-IN"/>
        </w:rPr>
        <w:t>[</w:t>
      </w:r>
      <w:r w:rsidR="00C412C7">
        <w:rPr>
          <w:rFonts w:eastAsia="MS Mincho"/>
          <w:lang w:val="sa-IN"/>
        </w:rPr>
        <w:t>tai.saṁ.</w:t>
      </w:r>
      <w:r>
        <w:rPr>
          <w:rFonts w:eastAsia="MS Mincho"/>
          <w:lang w:val="sa-IN"/>
        </w:rPr>
        <w:t xml:space="preserve"> 1.7.4] </w:t>
      </w:r>
      <w:r>
        <w:rPr>
          <w:lang w:val="sa-IN"/>
        </w:rPr>
        <w:t xml:space="preserve">iti </w:t>
      </w:r>
      <w:r w:rsidR="00E97A68" w:rsidRPr="00E97A68">
        <w:rPr>
          <w:lang w:val="sa-IN"/>
        </w:rPr>
        <w:t>śruteḥ</w:t>
      </w:r>
      <w:r w:rsidRPr="00C412C7">
        <w:rPr>
          <w:color w:val="FF0000"/>
          <w:lang w:val="sa-IN"/>
        </w:rPr>
        <w:t xml:space="preserve"> </w:t>
      </w:r>
      <w:r>
        <w:rPr>
          <w:lang w:val="sa-IN"/>
        </w:rPr>
        <w:t>| tad-ārādhanārthaṁ yat kriyate karma tad-yajñārthaṁ tasmāt karmaṇo’nyatra karmaṇi pravṛtto’yaṁ lokaḥ karmādhikārī karma-bandhanaḥ karmaṇā badhyate na tv īśvarārādhnārthena | atas tad-arthaṁ yajñārthaṁ karma he kaunteya ! tvaṁ karmaṇy adhikṛto mukta-saṅgaḥ san samācara samyak-śraddhādi-puraḥsaram ācara ||9||</w:t>
      </w:r>
    </w:p>
    <w:p w14:paraId="77A97F15" w14:textId="77777777" w:rsidR="00702D3F" w:rsidRDefault="00702D3F">
      <w:pPr>
        <w:rPr>
          <w:lang w:val="sa-IN"/>
        </w:rPr>
      </w:pPr>
    </w:p>
    <w:p w14:paraId="3C7D34D3" w14:textId="77777777" w:rsidR="00702D3F" w:rsidRDefault="00702D3F" w:rsidP="00E97A68">
      <w:pPr>
        <w:rPr>
          <w:lang w:val="sa-IN"/>
        </w:rPr>
      </w:pPr>
      <w:r>
        <w:rPr>
          <w:b/>
          <w:bCs/>
          <w:lang w:val="sa-IN"/>
        </w:rPr>
        <w:t>viśvanāthaḥ</w:t>
      </w:r>
      <w:r>
        <w:rPr>
          <w:rFonts w:cs="Mangal"/>
          <w:b/>
          <w:bCs/>
          <w:lang w:val="sa-IN" w:bidi="sa-IN"/>
        </w:rPr>
        <w:t xml:space="preserve"> : </w:t>
      </w:r>
      <w:r>
        <w:rPr>
          <w:lang w:val="sa-IN"/>
        </w:rPr>
        <w:t xml:space="preserve">nanu tarhi </w:t>
      </w:r>
      <w:r>
        <w:rPr>
          <w:color w:val="0000FF"/>
          <w:lang w:val="sa-IN"/>
        </w:rPr>
        <w:t xml:space="preserve">karmaṇā badhyate jantuḥ </w:t>
      </w:r>
      <w:r>
        <w:rPr>
          <w:lang w:val="sa-IN"/>
        </w:rPr>
        <w:t xml:space="preserve">iti </w:t>
      </w:r>
      <w:r w:rsidR="00E97A68" w:rsidRPr="00E97A68">
        <w:rPr>
          <w:lang w:val="sa-IN"/>
        </w:rPr>
        <w:t xml:space="preserve">smṛteḥ </w:t>
      </w:r>
      <w:r>
        <w:rPr>
          <w:lang w:val="sa-IN"/>
        </w:rPr>
        <w:t xml:space="preserve">| karmaṇi kṛte bandhaḥ syād iti cen na | parameśvarārpitaṁ karma na bandhakam ity āha yajñārthād iti | viṣṇv-arpito niṣkāmo dharma eva yajña ucyate | yad-arthaṁ yat karma tato’nyatraivāyaṁ lokaḥ karma-bandhanaḥ karmaṇā badhyamāno bhavati | tasmāt tvaṁ tad-arthaṁ tādṛśa-dharma-siddhy-arthaṁ karma samācara | </w:t>
      </w:r>
    </w:p>
    <w:p w14:paraId="2A606795" w14:textId="77777777" w:rsidR="00702D3F" w:rsidRDefault="00702D3F">
      <w:pPr>
        <w:rPr>
          <w:lang w:val="sa-IN"/>
        </w:rPr>
      </w:pPr>
    </w:p>
    <w:p w14:paraId="4F728C4E" w14:textId="77777777" w:rsidR="00702D3F" w:rsidRDefault="00702D3F" w:rsidP="004F515B">
      <w:pPr>
        <w:rPr>
          <w:lang w:val="fr-CA"/>
        </w:rPr>
      </w:pPr>
      <w:r>
        <w:rPr>
          <w:lang w:val="fr-CA"/>
        </w:rPr>
        <w:t>nanu viṣṇv-arpito’pi dharmaḥ kāmanām uddiśya kṛtaś ced bandhako bhavaty evety āha mukta-saṅgaḥ phalākāṅkṣā-rahitaḥ | evam evoddhavaṁ praty api śrī-bhagavatoktam</w:t>
      </w:r>
      <w:r w:rsidR="004F515B">
        <w:rPr>
          <w:lang w:val="fr-CA"/>
        </w:rPr>
        <w:t>—</w:t>
      </w:r>
      <w:r>
        <w:rPr>
          <w:lang w:val="fr-CA"/>
        </w:rPr>
        <w:t xml:space="preserve"> </w:t>
      </w:r>
    </w:p>
    <w:p w14:paraId="787D699E" w14:textId="77777777" w:rsidR="00702D3F" w:rsidRDefault="00702D3F">
      <w:pPr>
        <w:rPr>
          <w:lang w:val="fr-CA"/>
        </w:rPr>
      </w:pPr>
    </w:p>
    <w:p w14:paraId="7E49D811" w14:textId="77777777" w:rsidR="00702D3F" w:rsidRDefault="00702D3F" w:rsidP="004F515B">
      <w:pPr>
        <w:pStyle w:val="Quote0"/>
        <w:rPr>
          <w:rFonts w:eastAsia="MS Mincho"/>
        </w:rPr>
      </w:pPr>
      <w:r>
        <w:rPr>
          <w:rFonts w:eastAsia="MS Mincho"/>
        </w:rPr>
        <w:t xml:space="preserve">sva-dharma-stho yajan yajñair </w:t>
      </w:r>
    </w:p>
    <w:p w14:paraId="71F3062C" w14:textId="77777777" w:rsidR="00702D3F" w:rsidRDefault="00702D3F" w:rsidP="004F515B">
      <w:pPr>
        <w:pStyle w:val="Quote0"/>
        <w:rPr>
          <w:rFonts w:eastAsia="MS Mincho"/>
        </w:rPr>
      </w:pPr>
      <w:r>
        <w:rPr>
          <w:rFonts w:eastAsia="MS Mincho"/>
        </w:rPr>
        <w:t>anāśīḥ-kāma uddhava |</w:t>
      </w:r>
    </w:p>
    <w:p w14:paraId="1340CBE2" w14:textId="77777777" w:rsidR="00702D3F" w:rsidRDefault="00702D3F" w:rsidP="004F515B">
      <w:pPr>
        <w:pStyle w:val="Quote0"/>
        <w:rPr>
          <w:rFonts w:eastAsia="MS Mincho"/>
        </w:rPr>
      </w:pPr>
      <w:r>
        <w:rPr>
          <w:rFonts w:eastAsia="MS Mincho"/>
        </w:rPr>
        <w:t xml:space="preserve">na yāti svarga-narakau </w:t>
      </w:r>
    </w:p>
    <w:p w14:paraId="37DA675B" w14:textId="77777777" w:rsidR="00702D3F" w:rsidRDefault="00702D3F" w:rsidP="004F515B">
      <w:pPr>
        <w:pStyle w:val="Quote0"/>
        <w:rPr>
          <w:rFonts w:eastAsia="MS Mincho"/>
        </w:rPr>
      </w:pPr>
      <w:r>
        <w:rPr>
          <w:rFonts w:eastAsia="MS Mincho"/>
        </w:rPr>
        <w:t>yady anyan na samācaret ||</w:t>
      </w:r>
    </w:p>
    <w:p w14:paraId="50BBE81F" w14:textId="77777777" w:rsidR="00702D3F" w:rsidRDefault="00702D3F" w:rsidP="004F515B">
      <w:pPr>
        <w:pStyle w:val="Quote0"/>
        <w:rPr>
          <w:rFonts w:eastAsia="MS Mincho"/>
        </w:rPr>
      </w:pPr>
    </w:p>
    <w:p w14:paraId="53C4D3D6" w14:textId="77777777" w:rsidR="00702D3F" w:rsidRDefault="00702D3F" w:rsidP="004F515B">
      <w:pPr>
        <w:pStyle w:val="Quote0"/>
        <w:rPr>
          <w:rFonts w:eastAsia="MS Mincho"/>
        </w:rPr>
      </w:pPr>
      <w:r>
        <w:rPr>
          <w:rFonts w:eastAsia="MS Mincho"/>
        </w:rPr>
        <w:t xml:space="preserve">asmin loke vartamānaḥ </w:t>
      </w:r>
    </w:p>
    <w:p w14:paraId="40FFAC22" w14:textId="77777777" w:rsidR="00702D3F" w:rsidRDefault="00702D3F" w:rsidP="004F515B">
      <w:pPr>
        <w:pStyle w:val="Quote0"/>
        <w:rPr>
          <w:rFonts w:eastAsia="MS Mincho"/>
        </w:rPr>
      </w:pPr>
      <w:r>
        <w:rPr>
          <w:rFonts w:eastAsia="MS Mincho"/>
        </w:rPr>
        <w:t>sva-dharma-stho’naghaḥ śuciḥ |</w:t>
      </w:r>
    </w:p>
    <w:p w14:paraId="2B7B63B4" w14:textId="77777777" w:rsidR="00702D3F" w:rsidRDefault="00702D3F" w:rsidP="004F515B">
      <w:pPr>
        <w:pStyle w:val="Quote0"/>
        <w:rPr>
          <w:rFonts w:eastAsia="MS Mincho"/>
        </w:rPr>
      </w:pPr>
      <w:r>
        <w:rPr>
          <w:rFonts w:eastAsia="MS Mincho"/>
        </w:rPr>
        <w:t xml:space="preserve">jñānaṁ viśuddham āpnoti </w:t>
      </w:r>
    </w:p>
    <w:p w14:paraId="37ACB194" w14:textId="77777777" w:rsidR="00702D3F" w:rsidRDefault="00702D3F" w:rsidP="004F515B">
      <w:pPr>
        <w:pStyle w:val="Quote0"/>
        <w:rPr>
          <w:rFonts w:eastAsia="MS Mincho"/>
        </w:rPr>
      </w:pPr>
      <w:r>
        <w:rPr>
          <w:rFonts w:eastAsia="MS Mincho"/>
        </w:rPr>
        <w:t>mad-bhaktiṁ vā yadṛcchayā ||</w:t>
      </w:r>
      <w:r>
        <w:rPr>
          <w:rFonts w:eastAsia="MS Mincho"/>
          <w:b/>
          <w:bCs/>
        </w:rPr>
        <w:t xml:space="preserve"> </w:t>
      </w:r>
      <w:r w:rsidRPr="004F515B">
        <w:rPr>
          <w:rFonts w:eastAsia="MS Mincho"/>
          <w:color w:val="000000"/>
        </w:rPr>
        <w:t>[</w:t>
      </w:r>
      <w:r w:rsidR="004F515B" w:rsidRPr="004F515B">
        <w:rPr>
          <w:rFonts w:eastAsia="MS Mincho"/>
          <w:color w:val="000000"/>
        </w:rPr>
        <w:t>bhā.pu.</w:t>
      </w:r>
      <w:r w:rsidRPr="004F515B">
        <w:rPr>
          <w:rFonts w:eastAsia="MS Mincho"/>
          <w:color w:val="000000"/>
        </w:rPr>
        <w:t>11.20.10-1] iti ||9||</w:t>
      </w:r>
    </w:p>
    <w:p w14:paraId="772555A7" w14:textId="77777777" w:rsidR="00702D3F" w:rsidRDefault="00702D3F"/>
    <w:p w14:paraId="6E53CE2B" w14:textId="77777777" w:rsidR="00702D3F" w:rsidRDefault="00702D3F" w:rsidP="00E97A68">
      <w:r>
        <w:rPr>
          <w:b/>
          <w:bCs/>
          <w:lang w:val="sa-IN"/>
        </w:rPr>
        <w:t>baladevaḥ</w:t>
      </w:r>
      <w:r>
        <w:rPr>
          <w:rFonts w:cs="Mangal"/>
          <w:b/>
          <w:bCs/>
          <w:lang w:val="sa-IN" w:bidi="sa-IN"/>
        </w:rPr>
        <w:t xml:space="preserve"> : </w:t>
      </w:r>
      <w:r>
        <w:t xml:space="preserve">nanu karmaṇi kṛte bandho bhavet | </w:t>
      </w:r>
      <w:r>
        <w:rPr>
          <w:color w:val="0000FF"/>
        </w:rPr>
        <w:t xml:space="preserve">karmaṇā badhyate jantur </w:t>
      </w:r>
      <w:r>
        <w:t xml:space="preserve">ity ādi-smaraṇāc ceti tatrāha yajñārthād iti | yajñaḥ parameśvaraḥ </w:t>
      </w:r>
      <w:r>
        <w:rPr>
          <w:color w:val="0000FF"/>
        </w:rPr>
        <w:t xml:space="preserve">yajño vai viṣṇur </w:t>
      </w:r>
      <w:r>
        <w:t xml:space="preserve">iti </w:t>
      </w:r>
      <w:r w:rsidR="00E97A68" w:rsidRPr="00E97A68">
        <w:t>śruteḥ</w:t>
      </w:r>
      <w:r>
        <w:t xml:space="preserve"> | tad-arthāt tat-toṣa-phalāt karmaṇo’nyatra svasukha-phalaka-karmaṇi kriyamāṇe’yaṁ lokaḥ prāṇī karma-bandhanaḥ karmaṇā badhyate | tasmāt tad-arthaṁ viṣṇu-toṣārthaṁ karma samācara | he kaunteya mukta-saṅgas tyakta-sukhābhilāṣaḥ san nyāyopārjita-dravya-siddhena yajñādinā viṣṇur ārādhya tac-cheṣeṇa deha-yātrāṁ kurvan na badhyata ity arthaḥ ||9||</w:t>
      </w:r>
    </w:p>
    <w:p w14:paraId="2019340B" w14:textId="77777777" w:rsidR="00702D3F" w:rsidRPr="00765E95" w:rsidRDefault="00702D3F" w:rsidP="00765E95">
      <w:pPr>
        <w:pStyle w:val="Versequote0"/>
      </w:pPr>
    </w:p>
    <w:p w14:paraId="01EE5D8C" w14:textId="77777777" w:rsidR="00702D3F" w:rsidRPr="00E37B46" w:rsidRDefault="004F515B" w:rsidP="001A475C">
      <w:pPr>
        <w:jc w:val="center"/>
      </w:pPr>
      <w:r>
        <w:rPr>
          <w:rFonts w:eastAsia="MS Mincho"/>
        </w:rPr>
        <w:t>(3.</w:t>
      </w:r>
      <w:r w:rsidR="00702D3F" w:rsidRPr="00E37B46">
        <w:t>10</w:t>
      </w:r>
      <w:r w:rsidRPr="00E37B46">
        <w:t>)</w:t>
      </w:r>
    </w:p>
    <w:p w14:paraId="30876547" w14:textId="77777777" w:rsidR="00702D3F" w:rsidRPr="00765E95" w:rsidRDefault="00702D3F" w:rsidP="00765E95">
      <w:pPr>
        <w:pStyle w:val="Versequote0"/>
      </w:pPr>
    </w:p>
    <w:p w14:paraId="55452F15" w14:textId="77777777" w:rsidR="00702D3F" w:rsidRDefault="00702D3F" w:rsidP="004F515B">
      <w:pPr>
        <w:pStyle w:val="Versequote0"/>
        <w:rPr>
          <w:lang w:val="sa-IN"/>
        </w:rPr>
      </w:pPr>
      <w:r>
        <w:rPr>
          <w:lang w:val="sa-IN"/>
        </w:rPr>
        <w:t>saha-yajñāḥ prajāḥ sṛṣṭvā purovāca prajāpatiḥ |</w:t>
      </w:r>
    </w:p>
    <w:p w14:paraId="5A2C24C0" w14:textId="77777777" w:rsidR="00702D3F" w:rsidRDefault="00702D3F" w:rsidP="004F515B">
      <w:pPr>
        <w:pStyle w:val="Versequote0"/>
        <w:rPr>
          <w:lang w:val="sa-IN"/>
        </w:rPr>
      </w:pPr>
      <w:r>
        <w:rPr>
          <w:lang w:val="sa-IN"/>
        </w:rPr>
        <w:t>anena prasaviṣyadhvam eṣa vo’stv iṣṭa-kāma-dhuk</w:t>
      </w:r>
      <w:r>
        <w:rPr>
          <w:rFonts w:cs="Mangal"/>
          <w:lang w:val="sa-IN" w:bidi="sa-IN"/>
        </w:rPr>
        <w:t xml:space="preserve"> </w:t>
      </w:r>
      <w:r>
        <w:rPr>
          <w:lang w:val="sa-IN"/>
        </w:rPr>
        <w:t>||</w:t>
      </w:r>
    </w:p>
    <w:p w14:paraId="6A8AB7B5" w14:textId="77777777" w:rsidR="00702D3F" w:rsidRPr="00765E95" w:rsidRDefault="00702D3F" w:rsidP="00765E95">
      <w:pPr>
        <w:pStyle w:val="Versequote0"/>
      </w:pPr>
    </w:p>
    <w:p w14:paraId="66B6926A" w14:textId="77777777" w:rsidR="00702D3F" w:rsidRPr="00E37B46" w:rsidRDefault="00702D3F" w:rsidP="00E37B46">
      <w:r>
        <w:rPr>
          <w:b/>
          <w:bCs/>
          <w:lang w:val="sa-IN"/>
        </w:rPr>
        <w:t>śrīdharaḥ</w:t>
      </w:r>
      <w:r>
        <w:rPr>
          <w:rFonts w:cs="Mangal"/>
          <w:b/>
          <w:bCs/>
          <w:lang w:val="sa-IN" w:bidi="sa-IN"/>
        </w:rPr>
        <w:t xml:space="preserve"> : </w:t>
      </w:r>
      <w:r w:rsidRPr="00E37B46">
        <w:t>prajāpati-vacanād api karma-kartaiva śreṣṭha ity āha sahayajñā iti | yañena saha vartanta iti sahayajñāḥ yajñādhikṛtā brāhmaṇādi-prajāḥ purā sargādau sṛṣṭvā idam uvāca brahmā anena yajñena prasaviṣyadhvam | prasavo hi vṛddhiḥ | uttarottarābhivṛddhiṁ labhadhvam ity arthaḥ | tatra hetuḥ | eṣa yajño vo yuṣmākam iṣṭa-kāma-dhuk | iṣṭān dogdhīti tathā | abhīṣṭa-bhoga-prado’stu ity arthaḥ | atra ca yajña-grahaṇam āvaśyaka-karmopalakṣaṇārtham | kāmya-karma-praśaṁsā tu prakaraṇe’saṅgatāpi sāmānyato’karmaṇaḥ karma śreṣṭham ity etad artham ity adoṣaḥ ||10||</w:t>
      </w:r>
    </w:p>
    <w:p w14:paraId="051BC96C" w14:textId="77777777" w:rsidR="00702D3F" w:rsidRDefault="00702D3F">
      <w:pPr>
        <w:rPr>
          <w:b/>
          <w:bCs/>
          <w:lang w:val="sa-IN"/>
        </w:rPr>
      </w:pPr>
    </w:p>
    <w:p w14:paraId="160AF0B4" w14:textId="77777777" w:rsidR="00702D3F" w:rsidRDefault="00702D3F" w:rsidP="00E37B46">
      <w:pPr>
        <w:rPr>
          <w:lang w:val="sa-IN"/>
        </w:rPr>
      </w:pPr>
      <w:r>
        <w:rPr>
          <w:b/>
          <w:bCs/>
          <w:lang w:val="sa-IN"/>
        </w:rPr>
        <w:t xml:space="preserve">madhusūdanaḥ : </w:t>
      </w:r>
      <w:r w:rsidRPr="00E37B46">
        <w:t xml:space="preserve">prajāpati-vacanād apy adhikṛtena karma kartavyam ity āha sahayajñā ity-ādi-caturbhiḥ | saha yajñena vihita-karma-kalāpena vartanta iti sahayajñā samādhikṛtā iti yāvat | </w:t>
      </w:r>
      <w:r>
        <w:rPr>
          <w:color w:val="0000FF"/>
          <w:lang w:val="sa-IN"/>
        </w:rPr>
        <w:t xml:space="preserve">vopasarjanasya </w:t>
      </w:r>
      <w:r>
        <w:rPr>
          <w:lang w:val="sa-IN"/>
        </w:rPr>
        <w:t>[</w:t>
      </w:r>
      <w:r w:rsidR="004F515B">
        <w:t>p</w:t>
      </w:r>
      <w:r>
        <w:rPr>
          <w:lang w:val="sa-IN"/>
        </w:rPr>
        <w:t>ā</w:t>
      </w:r>
      <w:r w:rsidR="004F515B">
        <w:t>.</w:t>
      </w:r>
      <w:r>
        <w:rPr>
          <w:lang w:val="sa-IN"/>
        </w:rPr>
        <w:t xml:space="preserve"> 6.3.82] iti pakṣe sādeśābhāvaḥ | prajās trīn varṇān purā kalpādau sṛṣṭvovāca </w:t>
      </w:r>
      <w:r w:rsidRPr="00E37B46">
        <w:t>prajānāṁ patiḥ sraṣṭā | kim uvācety āha</w:t>
      </w:r>
      <w:r w:rsidR="004F515B" w:rsidRPr="00E37B46">
        <w:t>—</w:t>
      </w:r>
      <w:r w:rsidRPr="00E37B46">
        <w:t>anena yajñena svāśramocita-dharmeṇa prasaviṣyadhvam prasūyadhvam | prasavo vṛddhiḥ | uttarottarām abhivṛddhiṁ labhadhvam ity arthaḥ | katham anena vṛddhiḥ syād ity āha eṣa yajñākhyo dharmo vo yuṣmākam iṣṭa-kāma-dhuk | iṣṭān abhimatān kāmān kāmyāni phalāni dogdhi prāpayatīti tathā</w:t>
      </w:r>
      <w:r w:rsidRPr="00E37B46">
        <w:rPr>
          <w:rFonts w:ascii="Times New Roman" w:hAnsi="Times New Roman" w:cs="Times New Roman"/>
        </w:rPr>
        <w:t> </w:t>
      </w:r>
      <w:r w:rsidRPr="00E37B46">
        <w:t xml:space="preserve">| abhīṣṭa-bhoga-prado’stv ity arthaḥ | </w:t>
      </w:r>
    </w:p>
    <w:p w14:paraId="3CC0F345" w14:textId="77777777" w:rsidR="00702D3F" w:rsidRPr="00E37B46" w:rsidRDefault="00702D3F" w:rsidP="00E37B46"/>
    <w:p w14:paraId="51417BA7" w14:textId="77777777" w:rsidR="00702D3F" w:rsidRPr="00E37B46" w:rsidRDefault="00702D3F" w:rsidP="00E37B46">
      <w:r w:rsidRPr="00E37B46">
        <w:t xml:space="preserve">atra yadyapi yajña-grahaṇam āvaśyaka-karmopalakṣaṇārtham akaraṇe pratyavāyasyāgre kathanāt | kāmya-karmaṇāṁ ca prakṛte prastāvo nāsty eva </w:t>
      </w:r>
      <w:r>
        <w:rPr>
          <w:lang w:val="sa-IN"/>
        </w:rPr>
        <w:t>mā karma-phala-hetur bhūr</w:t>
      </w:r>
      <w:r w:rsidRPr="00E37B46">
        <w:t xml:space="preserve"> ity anena nirākṛtatvāt | tathāi nitya-karmaṇām ānuṣaṅgika-phala-sadbhāvāt | </w:t>
      </w:r>
      <w:r>
        <w:rPr>
          <w:lang w:val="sa-IN"/>
        </w:rPr>
        <w:t>eṣa vo’stv iṣṭa-kāma-dhuk</w:t>
      </w:r>
      <w:r w:rsidRPr="00E37B46">
        <w:t xml:space="preserve"> ity upapadyate | tathā ca </w:t>
      </w:r>
      <w:r w:rsidRPr="004F515B">
        <w:rPr>
          <w:color w:val="000000"/>
          <w:lang w:val="sa-IN"/>
        </w:rPr>
        <w:t>āpastambaḥ</w:t>
      </w:r>
      <w:r w:rsidRPr="004F515B">
        <w:rPr>
          <w:color w:val="FF0000"/>
          <w:lang w:val="sa-IN"/>
        </w:rPr>
        <w:t xml:space="preserve"> </w:t>
      </w:r>
      <w:r w:rsidRPr="00E37B46">
        <w:t xml:space="preserve">smarati </w:t>
      </w:r>
      <w:r>
        <w:rPr>
          <w:lang w:val="sa-IN"/>
        </w:rPr>
        <w:t xml:space="preserve">tad yathāmre phalārthe nimitte chāyā-gandhāv anūtpadyete evaṁ dharmaṁ caryamāṇam arthā anūtpadyante no ced anūtpadyante na dharma-hānir bhavati </w:t>
      </w:r>
      <w:r w:rsidRPr="00E37B46">
        <w:t>iti | phala-sad-bhāve’pi tad-abhisandhy-anabhisandhibhyāṁ kāmya-nityayor viśeṣaḥ | anabhisaṁhitasyāpi vastu-svabhāvād utpattau na viśeṣaḥ | vistareṇa cāgre pratipādayiṣyate ||10||</w:t>
      </w:r>
    </w:p>
    <w:p w14:paraId="58318A7C" w14:textId="77777777" w:rsidR="00702D3F" w:rsidRDefault="00702D3F">
      <w:pPr>
        <w:rPr>
          <w:lang w:val="sa-IN"/>
        </w:rPr>
      </w:pPr>
    </w:p>
    <w:p w14:paraId="7F9AA88F" w14:textId="77777777" w:rsidR="00702D3F" w:rsidRDefault="00702D3F">
      <w:pPr>
        <w:rPr>
          <w:lang w:val="sa-IN"/>
        </w:rPr>
      </w:pPr>
      <w:r>
        <w:rPr>
          <w:b/>
          <w:bCs/>
          <w:lang w:val="sa-IN"/>
        </w:rPr>
        <w:t>viśvanāthaḥ</w:t>
      </w:r>
      <w:r>
        <w:rPr>
          <w:rFonts w:cs="Mangal"/>
          <w:b/>
          <w:bCs/>
          <w:lang w:val="sa-IN" w:bidi="sa-IN"/>
        </w:rPr>
        <w:t xml:space="preserve"> : </w:t>
      </w:r>
      <w:r>
        <w:rPr>
          <w:lang w:val="sa-IN"/>
        </w:rPr>
        <w:t xml:space="preserve">tad evāśuddha-cittau niṣkāmaṁ karmaiva kuryān na tu sannyāsam ity uktam | idānīṁ yadi ca niṣkāmo’pi bhavituṁ na śaknuyāt tadā sakāmam api dharmaṁ viṣṇv-arpitaṁ kuryān na tu karma-tyāgam ity āha saheti saptabhiḥ | yajñena sahitāḥ saha-yajñāḥ </w:t>
      </w:r>
      <w:r>
        <w:rPr>
          <w:color w:val="0000FF"/>
          <w:lang w:val="sa-IN"/>
        </w:rPr>
        <w:t xml:space="preserve">vopasarjanasya </w:t>
      </w:r>
      <w:r>
        <w:rPr>
          <w:lang w:val="sa-IN"/>
        </w:rPr>
        <w:t>iti sahasyādeśābhāvaḥ | purā viṣṇv-arpita-dharma-kāriṇīḥ prajāḥ sṛṣṭvā brahmovāca anena dharmeṇa prasaviṣyadhvaṁ prasavo vṛddhir uttarottaram ativṛddhiṁ labhadhvam ity arthaḥ | tāsāṁ sa-kāmatvam abhilakṣyāha eṣa yajño va iṣṭa-kāma-dhug-abhīṣṭa-bhoga-prado’stv ity arthaḥ ||10||</w:t>
      </w:r>
    </w:p>
    <w:p w14:paraId="6B417D44" w14:textId="77777777" w:rsidR="00702D3F" w:rsidRDefault="00702D3F">
      <w:pPr>
        <w:rPr>
          <w:lang w:val="sa-IN"/>
        </w:rPr>
      </w:pPr>
    </w:p>
    <w:p w14:paraId="4A6F9BB4" w14:textId="77777777" w:rsidR="00702D3F" w:rsidRDefault="00702D3F" w:rsidP="00E97A68">
      <w:r>
        <w:rPr>
          <w:b/>
          <w:bCs/>
          <w:lang w:val="sa-IN"/>
        </w:rPr>
        <w:t>baladevaḥ</w:t>
      </w:r>
      <w:r>
        <w:rPr>
          <w:rFonts w:cs="Mangal"/>
          <w:b/>
          <w:bCs/>
          <w:lang w:val="sa-IN" w:bidi="sa-IN"/>
        </w:rPr>
        <w:t xml:space="preserve"> : </w:t>
      </w:r>
      <w:r>
        <w:t>ayajñeśeṣeṇa deha-yātrāṁ kurvato doṣam āha saheti | prajāpatiḥ sarveśvaro viṣṇuḥ patiṁ viśvasyātmeśvaram ity ādi-</w:t>
      </w:r>
      <w:r w:rsidR="00E97A68" w:rsidRPr="00E97A68">
        <w:t>śruteḥ</w:t>
      </w:r>
      <w:r>
        <w:t xml:space="preserve"> | brahma prajānāṁ patir acyuto’sāv ity ādi-smaraṇāc ca | purā ādi-sarge saha-yajñā yajñaiḥ sahitā deva-mānavādi-rūpāḥ prajāḥ sṛṣṭvā nāma-rūpa-vibhāga-śūnyāḥ prakṛti-śaktike svasmin vilīnāḥ puruṣārthāyogyās tās tat-sampādaka-nāma-rūpa-bhājo vidhāya yajñaṁ tan-nirūpakaṁ vedaṁ ca prakāśyety arthaḥ | tāḥ pratīdam uvāca kāruṇikaḥ | anena vedoktena mad-arpitena yajñena yūyaṁ prasaviṣyadhvam | prasavo vṛddhiḥ sva-vṛddhiṁ bhajadhvam ity arthaḥ | eṣa mad-arpito yajño vo yuṣmākam iṣṭa-kāma-dhuk hṛd-viśuddhy-ātma-jñāna-deha-yātrā-sampādana-dvārā vāñchita-mokṣa-prado’stu ||10||</w:t>
      </w:r>
    </w:p>
    <w:p w14:paraId="36B527ED" w14:textId="77777777" w:rsidR="00702D3F" w:rsidRPr="00765E95" w:rsidRDefault="00702D3F" w:rsidP="00765E95">
      <w:pPr>
        <w:pStyle w:val="Versequote0"/>
      </w:pPr>
    </w:p>
    <w:p w14:paraId="5EC97946" w14:textId="77777777" w:rsidR="00702D3F" w:rsidRPr="00E37B46" w:rsidRDefault="004F515B" w:rsidP="001A475C">
      <w:pPr>
        <w:jc w:val="center"/>
      </w:pPr>
      <w:r>
        <w:rPr>
          <w:rFonts w:eastAsia="MS Mincho"/>
        </w:rPr>
        <w:t>(3.</w:t>
      </w:r>
      <w:r w:rsidR="00702D3F" w:rsidRPr="00E37B46">
        <w:t>11</w:t>
      </w:r>
      <w:r w:rsidRPr="00E37B46">
        <w:t>)</w:t>
      </w:r>
    </w:p>
    <w:p w14:paraId="723E6BE3" w14:textId="77777777" w:rsidR="00702D3F" w:rsidRPr="00765E95" w:rsidRDefault="00702D3F" w:rsidP="00765E95">
      <w:pPr>
        <w:pStyle w:val="Versequote0"/>
      </w:pPr>
    </w:p>
    <w:p w14:paraId="5FBDCE29" w14:textId="77777777" w:rsidR="00702D3F" w:rsidRDefault="00702D3F" w:rsidP="004F515B">
      <w:pPr>
        <w:pStyle w:val="Versequote0"/>
        <w:rPr>
          <w:lang w:val="sa-IN"/>
        </w:rPr>
      </w:pPr>
      <w:r>
        <w:rPr>
          <w:lang w:val="sa-IN"/>
        </w:rPr>
        <w:t>devān bhāvayatānena te devā bhāvayantu vaḥ |</w:t>
      </w:r>
    </w:p>
    <w:p w14:paraId="0F9AEDEA" w14:textId="77777777" w:rsidR="00702D3F" w:rsidRDefault="00702D3F" w:rsidP="004F515B">
      <w:pPr>
        <w:pStyle w:val="Versequote0"/>
        <w:rPr>
          <w:lang w:val="sa-IN"/>
        </w:rPr>
      </w:pPr>
      <w:r>
        <w:rPr>
          <w:lang w:val="sa-IN"/>
        </w:rPr>
        <w:t>parasparaṁ bhāvayantaḥ śreyaḥ param avāpsyatha</w:t>
      </w:r>
      <w:r>
        <w:rPr>
          <w:rFonts w:cs="Mangal"/>
          <w:lang w:val="sa-IN" w:bidi="sa-IN"/>
        </w:rPr>
        <w:t xml:space="preserve"> </w:t>
      </w:r>
      <w:r>
        <w:rPr>
          <w:lang w:val="sa-IN"/>
        </w:rPr>
        <w:t>||</w:t>
      </w:r>
    </w:p>
    <w:p w14:paraId="45A5D684" w14:textId="77777777" w:rsidR="00702D3F" w:rsidRPr="00765E95" w:rsidRDefault="00702D3F" w:rsidP="00765E95">
      <w:pPr>
        <w:pStyle w:val="Versequote0"/>
      </w:pPr>
    </w:p>
    <w:p w14:paraId="06235BC0" w14:textId="77777777" w:rsidR="00702D3F" w:rsidRDefault="00702D3F">
      <w:pPr>
        <w:rPr>
          <w:lang w:val="fr-CA"/>
        </w:rPr>
      </w:pPr>
      <w:r>
        <w:rPr>
          <w:b/>
          <w:bCs/>
          <w:lang w:val="sa-IN"/>
        </w:rPr>
        <w:t>śrīdharaḥ</w:t>
      </w:r>
      <w:r>
        <w:rPr>
          <w:rFonts w:cs="Mangal"/>
          <w:b/>
          <w:bCs/>
          <w:lang w:val="sa-IN" w:bidi="sa-IN"/>
        </w:rPr>
        <w:t xml:space="preserve"> : </w:t>
      </w:r>
      <w:r>
        <w:t>k</w:t>
      </w:r>
      <w:r>
        <w:rPr>
          <w:lang w:val="fr-CA"/>
        </w:rPr>
        <w:t>atham iṣṭa-kāma-dogdhā yajño bhaved iti ? tatrāha devān iti | anena yajñena devān bhāvayata | havir bhāgaiḥ saṁvardhayata te ca devā vo yuṣmān saṁvardhayantu vṛṣṭy-ādinā annotpatti-dvāreṇa | evam anyonyaṁ saṁvardhayanto devāś ca yūyaṁ ca parasparaṁ śreyo’bhīṣṇam artham avāpsyatha prāpsyatha ||11||</w:t>
      </w:r>
    </w:p>
    <w:p w14:paraId="15838768" w14:textId="77777777" w:rsidR="00702D3F" w:rsidRDefault="00702D3F">
      <w:pPr>
        <w:rPr>
          <w:b/>
          <w:bCs/>
          <w:lang w:val="sa-IN"/>
        </w:rPr>
      </w:pPr>
    </w:p>
    <w:p w14:paraId="71EE4C29" w14:textId="77777777" w:rsidR="00702D3F" w:rsidRDefault="00702D3F">
      <w:pPr>
        <w:rPr>
          <w:lang w:val="sa-IN"/>
        </w:rPr>
      </w:pPr>
      <w:r>
        <w:rPr>
          <w:b/>
          <w:bCs/>
          <w:lang w:val="sa-IN"/>
        </w:rPr>
        <w:t xml:space="preserve">madhusūdanaḥ : </w:t>
      </w:r>
      <w:r>
        <w:rPr>
          <w:lang w:val="sa-IN"/>
        </w:rPr>
        <w:t>katham iṣṭa-kāma-dogdhṛtvaṁ yajñasyeti tad āha devān iti | anena yajñena yūyaṁ yajamānā devān indrādīn bhāvayata havir-bhogaiḥ saṁvardhayata tarpayatety arthaḥ | te devā yuṣmābhir bhāvitāḥ santo vo yuṣmān bhāvayantu vṛṣṭy-ādinānnotpatti-dvāreṇa saṁvardhayantu | evam anyonyaṁ saṁvardhayanto devāś ca yūyaṁ ca varaṁ śreyo’bhimatam arthaṁ prāpsyatha devās tṛptiṁ prāpsyanti yūyaṁ ca svargākhyaṁ paraṁ śreyaḥ prāpsyathety arthaḥ ||11||</w:t>
      </w:r>
    </w:p>
    <w:p w14:paraId="5DECC79D" w14:textId="77777777" w:rsidR="00702D3F" w:rsidRDefault="00702D3F">
      <w:pPr>
        <w:rPr>
          <w:lang w:val="sa-IN"/>
        </w:rPr>
      </w:pPr>
    </w:p>
    <w:p w14:paraId="5FB2C2A7" w14:textId="77777777" w:rsidR="00702D3F" w:rsidRDefault="00702D3F">
      <w:pPr>
        <w:rPr>
          <w:lang w:val="sa-IN"/>
        </w:rPr>
      </w:pPr>
      <w:r>
        <w:rPr>
          <w:b/>
          <w:bCs/>
          <w:lang w:val="sa-IN"/>
        </w:rPr>
        <w:t>viśvanāthaḥ</w:t>
      </w:r>
      <w:r>
        <w:rPr>
          <w:rFonts w:cs="Mangal"/>
          <w:b/>
          <w:bCs/>
          <w:lang w:val="sa-IN" w:bidi="sa-IN"/>
        </w:rPr>
        <w:t xml:space="preserve"> : </w:t>
      </w:r>
      <w:r>
        <w:rPr>
          <w:lang w:val="sa-IN"/>
        </w:rPr>
        <w:t>katham iṣṭa-kāma-prado yajño bhavet tatrāha devān iti | anena yajñena devān bhāvayata | bhāvavataḥ kuruta | bhāvaḥ prītis tad-yuktān kuruta prīṇayan ity arthaḥ | te devā api vaḥ prīṇayatu ||11||</w:t>
      </w:r>
    </w:p>
    <w:p w14:paraId="67E25ABB" w14:textId="77777777" w:rsidR="00702D3F" w:rsidRDefault="00702D3F">
      <w:pPr>
        <w:rPr>
          <w:lang w:val="sa-IN"/>
        </w:rPr>
      </w:pPr>
    </w:p>
    <w:p w14:paraId="71BF9E82" w14:textId="77777777" w:rsidR="00702D3F" w:rsidRDefault="00702D3F" w:rsidP="00E97A68">
      <w:pPr>
        <w:rPr>
          <w:lang w:val="fr-CA"/>
        </w:rPr>
      </w:pPr>
      <w:r>
        <w:rPr>
          <w:b/>
          <w:bCs/>
          <w:lang w:val="sa-IN"/>
        </w:rPr>
        <w:t>baladevaḥ</w:t>
      </w:r>
      <w:r>
        <w:rPr>
          <w:rFonts w:cs="Mangal"/>
          <w:b/>
          <w:bCs/>
          <w:lang w:val="sa-IN" w:bidi="sa-IN"/>
        </w:rPr>
        <w:t xml:space="preserve"> : </w:t>
      </w:r>
      <w:r>
        <w:rPr>
          <w:lang w:val="fr-CA"/>
        </w:rPr>
        <w:t xml:space="preserve">idaṁ ca prajāḥ prayuktāḥ anena yajñena mad-aṅga-bhūtā-nindādīn bhāvayata tat-tad-dhavir-dānena prītān yūyaṁ kuruta | te devā vo yuṣmāṁs tad-vara-dānena bhāvayantu prītān kurvantu | itthaṁ śuddhāhāreṇa mitho bhāvatās te yūyaṁ paraṁ mokṣa-lakṣaṇaṁ śreyaḥ prāpsyathaḥ tatrāhāra-śuddhir hi jñāna-nisṭhāṅgaṁ, </w:t>
      </w:r>
      <w:r>
        <w:rPr>
          <w:color w:val="0000FF"/>
          <w:lang w:val="fr-CA"/>
        </w:rPr>
        <w:t xml:space="preserve">tatrāhāra-śuddhau sattva-śuddhiḥ sattva-śuddhau dhruvā </w:t>
      </w:r>
      <w:r w:rsidR="00E97A68" w:rsidRPr="00E97A68">
        <w:rPr>
          <w:lang w:val="fr-CA"/>
        </w:rPr>
        <w:t>smṛtiḥ</w:t>
      </w:r>
      <w:r>
        <w:rPr>
          <w:color w:val="0000FF"/>
          <w:lang w:val="fr-CA"/>
        </w:rPr>
        <w:t xml:space="preserve">smṛti-labdhe sarva-granthīnāṁ vipramokṣaḥ </w:t>
      </w:r>
      <w:r>
        <w:rPr>
          <w:lang w:val="fr-CA"/>
        </w:rPr>
        <w:t xml:space="preserve">iti </w:t>
      </w:r>
      <w:r w:rsidR="00E97A68" w:rsidRPr="00E97A68">
        <w:rPr>
          <w:lang w:val="fr-CA"/>
        </w:rPr>
        <w:t>śruteḥ</w:t>
      </w:r>
      <w:r>
        <w:rPr>
          <w:lang w:val="fr-CA"/>
        </w:rPr>
        <w:t xml:space="preserve"> ||11||</w:t>
      </w:r>
    </w:p>
    <w:p w14:paraId="5F30D49D" w14:textId="77777777" w:rsidR="00702D3F" w:rsidRPr="00765E95" w:rsidRDefault="00702D3F" w:rsidP="00765E95">
      <w:pPr>
        <w:pStyle w:val="Versequote0"/>
      </w:pPr>
    </w:p>
    <w:p w14:paraId="6F5980BF" w14:textId="77777777" w:rsidR="00702D3F" w:rsidRPr="00E37B46" w:rsidRDefault="004F515B" w:rsidP="001A475C">
      <w:pPr>
        <w:jc w:val="center"/>
      </w:pPr>
      <w:r>
        <w:rPr>
          <w:rFonts w:eastAsia="MS Mincho"/>
        </w:rPr>
        <w:t>(3.</w:t>
      </w:r>
      <w:r w:rsidR="00702D3F" w:rsidRPr="00E37B46">
        <w:t>12</w:t>
      </w:r>
      <w:r w:rsidRPr="00E37B46">
        <w:t>)</w:t>
      </w:r>
    </w:p>
    <w:p w14:paraId="57AD06F0" w14:textId="77777777" w:rsidR="00702D3F" w:rsidRPr="00765E95" w:rsidRDefault="00702D3F" w:rsidP="00765E95">
      <w:pPr>
        <w:pStyle w:val="Versequote0"/>
      </w:pPr>
    </w:p>
    <w:p w14:paraId="23F0003A" w14:textId="77777777" w:rsidR="00702D3F" w:rsidRDefault="00702D3F" w:rsidP="004F515B">
      <w:pPr>
        <w:pStyle w:val="Versequote0"/>
        <w:rPr>
          <w:lang w:val="sa-IN"/>
        </w:rPr>
      </w:pPr>
      <w:r>
        <w:rPr>
          <w:lang w:val="sa-IN"/>
        </w:rPr>
        <w:t>iṣṭān bhogān hi vo devā dāsyante yajña-bhāvitāḥ |</w:t>
      </w:r>
    </w:p>
    <w:p w14:paraId="49457F25" w14:textId="77777777" w:rsidR="00702D3F" w:rsidRDefault="00702D3F" w:rsidP="004F515B">
      <w:pPr>
        <w:pStyle w:val="Versequote0"/>
        <w:rPr>
          <w:lang w:val="sa-IN"/>
        </w:rPr>
      </w:pPr>
      <w:r>
        <w:rPr>
          <w:lang w:val="sa-IN"/>
        </w:rPr>
        <w:t>tair dattān apradāyaibhyo yo bhuṅkte stena eva saḥ ||</w:t>
      </w:r>
    </w:p>
    <w:p w14:paraId="0A2B92A0" w14:textId="77777777" w:rsidR="00702D3F" w:rsidRPr="00765E95" w:rsidRDefault="00702D3F" w:rsidP="00765E95">
      <w:pPr>
        <w:pStyle w:val="Versequote0"/>
      </w:pPr>
    </w:p>
    <w:p w14:paraId="44A4B1FB" w14:textId="77777777" w:rsidR="00702D3F" w:rsidRDefault="00702D3F">
      <w:pPr>
        <w:rPr>
          <w:lang w:val="fr-CA"/>
        </w:rPr>
      </w:pPr>
      <w:r>
        <w:rPr>
          <w:b/>
          <w:bCs/>
          <w:lang w:val="sa-IN"/>
        </w:rPr>
        <w:t>śrīdharaḥ</w:t>
      </w:r>
      <w:r>
        <w:rPr>
          <w:rFonts w:cs="Mangal"/>
          <w:b/>
          <w:bCs/>
          <w:lang w:val="sa-IN" w:bidi="sa-IN"/>
        </w:rPr>
        <w:t xml:space="preserve"> : </w:t>
      </w:r>
      <w:r>
        <w:rPr>
          <w:lang w:val="fr-CA"/>
        </w:rPr>
        <w:t>etad eva spaṣṭīkurvan karmākaraṇe doṣam āha iṣṭān iti | yajñair bhāvitāḥ santo devā vṛṣṭy-ādi-dvāreṇa vo yuṣmabhyaṁ bhogān dāsyante hi | ato devair dattān annādīn ebhyo devebhyaḥ pañca-yajñādibhir adattvā yo bhuṅkte, sa stenaś caura eva jñeyaḥ ||12||</w:t>
      </w:r>
    </w:p>
    <w:p w14:paraId="7D4CCA50" w14:textId="77777777" w:rsidR="00702D3F" w:rsidRDefault="00702D3F">
      <w:pPr>
        <w:rPr>
          <w:b/>
          <w:bCs/>
          <w:lang w:val="sa-IN"/>
        </w:rPr>
      </w:pPr>
    </w:p>
    <w:p w14:paraId="05FA60FE" w14:textId="77777777" w:rsidR="00702D3F" w:rsidRDefault="00702D3F">
      <w:pPr>
        <w:rPr>
          <w:lang w:val="sa-IN"/>
        </w:rPr>
      </w:pPr>
      <w:r>
        <w:rPr>
          <w:b/>
          <w:bCs/>
          <w:lang w:val="sa-IN"/>
        </w:rPr>
        <w:t xml:space="preserve">madhusūdanaḥ : </w:t>
      </w:r>
      <w:r>
        <w:rPr>
          <w:lang w:val="sa-IN"/>
        </w:rPr>
        <w:t>na kevalaṁ pāratrikam eva phalaṁ yajñāt, kintv aihikam apīty āha iṣṭān iti | abhilaṣitān bhogān paśv-anna-hiraṇyādīn vo yuṣmabhyaṁ devā dāsyante vitariṣyanti | hi yasmād yajñair bhāvitās toṣitās te | yasmāt tair ṛṇavad bhavadbhyo dattā bhogās tasmāt tair devair dattān bhogān ebhyo devebhyo’pradāya yajñeṣu devodeśenāhutīrasampādya yo bhuṅkte dehendriyāṇy eva tarpayati stena eva taskara eva sa deva-svāpahārī devārṇapākaraṇāt ||12||</w:t>
      </w:r>
    </w:p>
    <w:p w14:paraId="7167A28C" w14:textId="77777777" w:rsidR="00702D3F" w:rsidRDefault="00702D3F">
      <w:pPr>
        <w:rPr>
          <w:lang w:val="sa-IN"/>
        </w:rPr>
      </w:pPr>
    </w:p>
    <w:p w14:paraId="2FD3D07E" w14:textId="77777777" w:rsidR="00702D3F" w:rsidRDefault="00702D3F">
      <w:pPr>
        <w:rPr>
          <w:lang w:val="sa-IN"/>
        </w:rPr>
      </w:pPr>
      <w:r>
        <w:rPr>
          <w:b/>
          <w:bCs/>
          <w:lang w:val="sa-IN"/>
        </w:rPr>
        <w:t>viśvanāthaḥ</w:t>
      </w:r>
      <w:r>
        <w:rPr>
          <w:rFonts w:cs="Mangal"/>
          <w:b/>
          <w:bCs/>
          <w:lang w:val="sa-IN" w:bidi="sa-IN"/>
        </w:rPr>
        <w:t xml:space="preserve"> : </w:t>
      </w:r>
      <w:r>
        <w:rPr>
          <w:lang w:val="sa-IN"/>
        </w:rPr>
        <w:t>etad eva spaṣṭīkurvan karmākaraṇe doṣam āha iṣṭān iti | tair dattān vṛṣṭy-ādi-dvāreṇānnādīn nādīn utpādety arthaḥ | ebhyo devebhyaḥ pañca-mahā-yajñādibhir adattvā yo bhuṅkte, sa tu caura eva ||12||</w:t>
      </w:r>
    </w:p>
    <w:p w14:paraId="6BF24085" w14:textId="77777777" w:rsidR="00702D3F" w:rsidRDefault="00702D3F">
      <w:pPr>
        <w:rPr>
          <w:lang w:val="sa-IN"/>
        </w:rPr>
      </w:pPr>
    </w:p>
    <w:p w14:paraId="47A22AD9" w14:textId="77777777" w:rsidR="00702D3F" w:rsidRDefault="00702D3F">
      <w:pPr>
        <w:rPr>
          <w:lang w:val="fr-CA"/>
        </w:rPr>
      </w:pPr>
      <w:r>
        <w:rPr>
          <w:b/>
          <w:bCs/>
          <w:lang w:val="sa-IN"/>
        </w:rPr>
        <w:t>baladevaḥ</w:t>
      </w:r>
      <w:r>
        <w:rPr>
          <w:rFonts w:cs="Mangal"/>
          <w:b/>
          <w:bCs/>
          <w:lang w:val="sa-IN" w:bidi="sa-IN"/>
        </w:rPr>
        <w:t xml:space="preserve"> : </w:t>
      </w:r>
      <w:r>
        <w:rPr>
          <w:lang w:val="fr-CA"/>
        </w:rPr>
        <w:t>etad eva viśadayan karmānuṣṭhānena doṣam āha iṣṭān iti | pūrva-bhāvita-mad-aṅga-bhūtā devā vo yuṣmabhyam iṣṭān mumukṣu-kāmyān uttarottara-yajñāpekṣān bhogān dāsyanti vṛṣṭy-ādi-dvārā vrīhy-ādīn utpādyety arthaḥ | svārcanārthaṁ tair devair dattāṁs tān bhogān ebhyaḥ pañca-yajñādibhir apradāya kevalātma-tṛpti-karo yo bhuṅkte sa stenaś caura eva | devas tāny apahṛtya tair ātmanaḥ poṣāt | cauro bhūpād iva sa yamād daṇḍam arhati pumarthānarhaḥ ||12||</w:t>
      </w:r>
    </w:p>
    <w:p w14:paraId="33529C7A" w14:textId="77777777" w:rsidR="00702D3F" w:rsidRPr="00765E95" w:rsidRDefault="00702D3F" w:rsidP="00765E95">
      <w:pPr>
        <w:pStyle w:val="Versequote0"/>
      </w:pPr>
    </w:p>
    <w:p w14:paraId="0349BF67" w14:textId="77777777" w:rsidR="00702D3F" w:rsidRPr="00E37B46" w:rsidRDefault="004F515B" w:rsidP="001A475C">
      <w:pPr>
        <w:jc w:val="center"/>
      </w:pPr>
      <w:r>
        <w:rPr>
          <w:rFonts w:eastAsia="MS Mincho"/>
        </w:rPr>
        <w:t>(3.</w:t>
      </w:r>
      <w:r w:rsidR="00702D3F" w:rsidRPr="00E37B46">
        <w:t>13</w:t>
      </w:r>
      <w:r w:rsidRPr="00E37B46">
        <w:t>)</w:t>
      </w:r>
    </w:p>
    <w:p w14:paraId="3F40860B" w14:textId="77777777" w:rsidR="00702D3F" w:rsidRPr="00765E95" w:rsidRDefault="00702D3F" w:rsidP="00765E95">
      <w:pPr>
        <w:pStyle w:val="Versequote0"/>
      </w:pPr>
    </w:p>
    <w:p w14:paraId="2963339C" w14:textId="77777777" w:rsidR="00702D3F" w:rsidRDefault="00702D3F" w:rsidP="004F515B">
      <w:pPr>
        <w:pStyle w:val="Versequote0"/>
        <w:rPr>
          <w:lang w:val="sa-IN"/>
        </w:rPr>
      </w:pPr>
      <w:r>
        <w:rPr>
          <w:lang w:val="sa-IN"/>
        </w:rPr>
        <w:t>yajña-śiṣṭāśinaḥ santo mucyante sarva-kilbiṣaiḥ |</w:t>
      </w:r>
    </w:p>
    <w:p w14:paraId="5DBFA975" w14:textId="77777777" w:rsidR="00702D3F" w:rsidRDefault="00702D3F" w:rsidP="004F515B">
      <w:pPr>
        <w:pStyle w:val="Versequote0"/>
        <w:rPr>
          <w:lang w:val="sa-IN"/>
        </w:rPr>
      </w:pPr>
      <w:r>
        <w:rPr>
          <w:lang w:val="sa-IN"/>
        </w:rPr>
        <w:t>bhuñjate te tv aghaṁ pāpā ye pacanty ātma-kāraṇāt ||</w:t>
      </w:r>
    </w:p>
    <w:p w14:paraId="1CD4D9C7" w14:textId="77777777" w:rsidR="00702D3F" w:rsidRPr="00765E95" w:rsidRDefault="00702D3F" w:rsidP="00765E95">
      <w:pPr>
        <w:pStyle w:val="Versequote0"/>
      </w:pPr>
    </w:p>
    <w:p w14:paraId="2CB36CD4" w14:textId="77777777" w:rsidR="00702D3F" w:rsidRDefault="00702D3F" w:rsidP="004F515B">
      <w:pPr>
        <w:rPr>
          <w:lang w:val="fr-CA" w:bidi="sa-IN"/>
        </w:rPr>
      </w:pPr>
      <w:r>
        <w:rPr>
          <w:b/>
          <w:bCs/>
          <w:lang w:val="sa-IN"/>
        </w:rPr>
        <w:t>śrīdharaḥ</w:t>
      </w:r>
      <w:r>
        <w:rPr>
          <w:rFonts w:cs="Mangal"/>
          <w:b/>
          <w:bCs/>
          <w:lang w:val="sa-IN" w:bidi="sa-IN"/>
        </w:rPr>
        <w:t xml:space="preserve"> : </w:t>
      </w:r>
      <w:r>
        <w:rPr>
          <w:rFonts w:cs="Mangal"/>
          <w:lang w:val="fr-CA" w:bidi="sa-IN"/>
        </w:rPr>
        <w:t>ataś ca yajanta eva śreṣṭhāḥ | netara ity āha yajña-śiṣṭāśina iti | vaiśva-devādi-yajñāvaśiṣṭaṁ ye’śnanti te pañcasūnākṛtaiḥ sarvaiḥ kilbiṣair mucyante | pañca-sūnāś ca smṛtāv uktāḥ</w:t>
      </w:r>
      <w:r w:rsidR="004F515B">
        <w:rPr>
          <w:rFonts w:cs="Mangal"/>
          <w:lang w:val="fr-CA" w:bidi="sa-IN"/>
        </w:rPr>
        <w:t>—</w:t>
      </w:r>
    </w:p>
    <w:p w14:paraId="7A62CA11" w14:textId="77777777" w:rsidR="00702D3F" w:rsidRDefault="00702D3F">
      <w:pPr>
        <w:rPr>
          <w:rFonts w:cs="Mangal"/>
          <w:lang w:val="fr-CA" w:bidi="sa-IN"/>
        </w:rPr>
      </w:pPr>
    </w:p>
    <w:p w14:paraId="3AEEF233" w14:textId="77777777" w:rsidR="00702D3F" w:rsidRDefault="00702D3F" w:rsidP="004F515B">
      <w:pPr>
        <w:pStyle w:val="Quote0"/>
      </w:pPr>
      <w:r>
        <w:t xml:space="preserve">kaṇḍanī peṣaṇī cullī udakumbhī ca mārjanī | </w:t>
      </w:r>
    </w:p>
    <w:p w14:paraId="7BCE6A76" w14:textId="77777777" w:rsidR="00702D3F" w:rsidRDefault="00702D3F" w:rsidP="004F515B">
      <w:pPr>
        <w:pStyle w:val="Quote0"/>
      </w:pPr>
      <w:r>
        <w:t xml:space="preserve">pañca-sūnā gṛhasthasya tābhiḥ svargaṁ na vindati || </w:t>
      </w:r>
      <w:r w:rsidRPr="004F515B">
        <w:rPr>
          <w:color w:val="000000"/>
        </w:rPr>
        <w:t>iti ||</w:t>
      </w:r>
    </w:p>
    <w:p w14:paraId="38D72C33" w14:textId="77777777" w:rsidR="00702D3F" w:rsidRDefault="00702D3F" w:rsidP="004F515B">
      <w:pPr>
        <w:pStyle w:val="Quote0"/>
      </w:pPr>
    </w:p>
    <w:p w14:paraId="31C779C5" w14:textId="77777777" w:rsidR="00702D3F" w:rsidRDefault="00702D3F">
      <w:pPr>
        <w:rPr>
          <w:lang w:val="fr-CA"/>
        </w:rPr>
      </w:pPr>
      <w:r>
        <w:rPr>
          <w:lang w:val="fr-CA"/>
        </w:rPr>
        <w:t>ye ātmano bhojanārtham eva pacanti, na tu vaiśvadevādy-arthaṁ te pāpā durācārā agham eva bhuñjate ||13||</w:t>
      </w:r>
    </w:p>
    <w:p w14:paraId="4C973ADB" w14:textId="77777777" w:rsidR="00702D3F" w:rsidRDefault="00702D3F">
      <w:pPr>
        <w:rPr>
          <w:lang w:val="fr-CA"/>
        </w:rPr>
      </w:pPr>
    </w:p>
    <w:p w14:paraId="60B9B78D" w14:textId="77777777" w:rsidR="00702D3F" w:rsidRDefault="00702D3F">
      <w:pPr>
        <w:rPr>
          <w:lang w:val="sa-IN"/>
        </w:rPr>
      </w:pPr>
      <w:r>
        <w:rPr>
          <w:b/>
          <w:bCs/>
          <w:lang w:val="sa-IN"/>
        </w:rPr>
        <w:t xml:space="preserve">madhusūdanaḥ : </w:t>
      </w:r>
      <w:r>
        <w:rPr>
          <w:lang w:val="sa-IN"/>
        </w:rPr>
        <w:t>ye tu vaiśvadevādi-yajñāvaśiṣṭam amṛtaṁ ye’śnanti te santaḥ śiṣṭā vedokta-kāritvena devādy-ṛṇāpākaraṇāt  atas te mucyante sarvair vihitākaraṇa-nimittaiḥ pūrva-kṛtaiś ca pañca-sūnā-nimittaiḥ kilbiṣaiḥ | bhūta-bhāvi-pātakā-saṁsargiṇas te bhavantīty arthaḥ |</w:t>
      </w:r>
    </w:p>
    <w:p w14:paraId="4FC38DD0" w14:textId="77777777" w:rsidR="00702D3F" w:rsidRDefault="00702D3F">
      <w:pPr>
        <w:rPr>
          <w:lang w:val="sa-IN"/>
        </w:rPr>
      </w:pPr>
    </w:p>
    <w:p w14:paraId="1C244C7E" w14:textId="77777777" w:rsidR="00702D3F" w:rsidRDefault="00702D3F" w:rsidP="00E37B46">
      <w:pPr>
        <w:rPr>
          <w:lang w:val="sa-IN"/>
        </w:rPr>
      </w:pPr>
      <w:r>
        <w:rPr>
          <w:lang w:val="sa-IN"/>
        </w:rPr>
        <w:t xml:space="preserve">evam anvaye bhūta-bhāvi-pāpābhāvām uktvā vyatireke doṣam āha bhuñjate te vaiśvadevādy-akāriṇo’ghaṁ pāpam eva | tu-śabdo’vadhāraṇe | ye pāpāḥ pañca-sūnā-nimittaṁ pramāda-kṛta-hiṁsā-nimittaṁ ca kṛta-pāpāḥ santa ātma-kāraṇād eva pacanti na tu vaiśvadevādy-artham | tathā ca pâñca-sūnādi-kṛta-pāpe vidyamāna eva vaiśvadevādi-nitya-karmākaraṇa-nimittam aparaṁ pāpam āpnuvantīti </w:t>
      </w:r>
      <w:r w:rsidRPr="00E37B46">
        <w:t xml:space="preserve">bhuñjate te tv aghaṁ pāpā ity uktam | tathā ca </w:t>
      </w:r>
      <w:r w:rsidRPr="004F515B">
        <w:rPr>
          <w:color w:val="000000"/>
          <w:lang w:val="sa-IN"/>
        </w:rPr>
        <w:t>smṛtiḥ</w:t>
      </w:r>
      <w:r w:rsidR="004F515B" w:rsidRPr="004F515B">
        <w:rPr>
          <w:color w:val="000000"/>
          <w:lang w:val="sa-IN"/>
        </w:rPr>
        <w:t>—</w:t>
      </w:r>
    </w:p>
    <w:p w14:paraId="37972EC7" w14:textId="77777777" w:rsidR="00702D3F" w:rsidRDefault="00702D3F">
      <w:pPr>
        <w:rPr>
          <w:lang w:val="sa-IN"/>
        </w:rPr>
      </w:pPr>
    </w:p>
    <w:p w14:paraId="3DEA5A31" w14:textId="77777777" w:rsidR="00702D3F" w:rsidRDefault="00702D3F" w:rsidP="004F515B">
      <w:pPr>
        <w:pStyle w:val="Quote0"/>
      </w:pPr>
      <w:r>
        <w:t xml:space="preserve">kaṇḍanī peṣaṇī cullī udakumbhī ca mārjanī | </w:t>
      </w:r>
    </w:p>
    <w:p w14:paraId="6292D1BB" w14:textId="77777777" w:rsidR="00702D3F" w:rsidRPr="004F515B" w:rsidRDefault="00702D3F" w:rsidP="004F515B">
      <w:pPr>
        <w:pStyle w:val="Quote0"/>
        <w:rPr>
          <w:color w:val="000000"/>
        </w:rPr>
      </w:pPr>
      <w:r>
        <w:t xml:space="preserve">pañca-sūnā gṛhasthasya tābhiḥ svargaṁ na vindati </w:t>
      </w:r>
      <w:r w:rsidRPr="004F515B">
        <w:rPr>
          <w:color w:val="000000"/>
        </w:rPr>
        <w:t>||</w:t>
      </w:r>
      <w:r w:rsidR="004F515B" w:rsidRPr="004F515B">
        <w:rPr>
          <w:color w:val="000000"/>
        </w:rPr>
        <w:t xml:space="preserve"> </w:t>
      </w:r>
      <w:r w:rsidRPr="004F515B">
        <w:rPr>
          <w:color w:val="000000"/>
        </w:rPr>
        <w:t>iti |</w:t>
      </w:r>
    </w:p>
    <w:p w14:paraId="3584DB29" w14:textId="77777777" w:rsidR="00702D3F" w:rsidRDefault="00702D3F">
      <w:pPr>
        <w:rPr>
          <w:lang w:val="sa-IN"/>
        </w:rPr>
      </w:pPr>
    </w:p>
    <w:p w14:paraId="44D880C5" w14:textId="77777777" w:rsidR="00702D3F" w:rsidRDefault="00702D3F" w:rsidP="004F515B">
      <w:pPr>
        <w:rPr>
          <w:lang w:val="sa-IN"/>
        </w:rPr>
      </w:pPr>
      <w:r>
        <w:rPr>
          <w:color w:val="0000FF"/>
          <w:lang w:val="sa-IN"/>
        </w:rPr>
        <w:t xml:space="preserve">pañca-sūnākṛtaṁ pāpaṁ pañca-yajñair vyapohati </w:t>
      </w:r>
      <w:r>
        <w:rPr>
          <w:lang w:val="sa-IN"/>
        </w:rPr>
        <w:t xml:space="preserve">iti ca | </w:t>
      </w:r>
      <w:r w:rsidRPr="004F515B">
        <w:rPr>
          <w:color w:val="000000"/>
          <w:lang w:val="sa-IN"/>
        </w:rPr>
        <w:t>śrutiś</w:t>
      </w:r>
      <w:r w:rsidRPr="004F515B">
        <w:rPr>
          <w:color w:val="FF0000"/>
          <w:lang w:val="sa-IN"/>
        </w:rPr>
        <w:t xml:space="preserve"> </w:t>
      </w:r>
      <w:r>
        <w:rPr>
          <w:lang w:val="sa-IN"/>
        </w:rPr>
        <w:t xml:space="preserve">ca </w:t>
      </w:r>
      <w:r>
        <w:rPr>
          <w:color w:val="0000FF"/>
          <w:lang w:val="sa-IN"/>
        </w:rPr>
        <w:t xml:space="preserve">idam evāsya tat-sādhāraṇam annaṁ yad idam adyate | sa ya etad upāste na sa pāpnamo vyāvartate miśraṁ hy etat </w:t>
      </w:r>
      <w:r>
        <w:rPr>
          <w:lang w:val="sa-IN"/>
        </w:rPr>
        <w:t xml:space="preserve">iti | </w:t>
      </w:r>
      <w:r w:rsidRPr="004F515B">
        <w:rPr>
          <w:color w:val="000000"/>
          <w:lang w:val="sa-IN"/>
        </w:rPr>
        <w:t>mantra-varṇo’pi</w:t>
      </w:r>
      <w:r w:rsidR="004F515B">
        <w:rPr>
          <w:lang w:val="sa-IN"/>
        </w:rPr>
        <w:t>—</w:t>
      </w:r>
    </w:p>
    <w:p w14:paraId="40D0ED58" w14:textId="77777777" w:rsidR="00702D3F" w:rsidRDefault="00702D3F">
      <w:pPr>
        <w:rPr>
          <w:lang w:val="sa-IN"/>
        </w:rPr>
      </w:pPr>
    </w:p>
    <w:p w14:paraId="2A2E1266" w14:textId="77777777" w:rsidR="00702D3F" w:rsidRDefault="00702D3F" w:rsidP="004F515B">
      <w:pPr>
        <w:pStyle w:val="Quote0"/>
      </w:pPr>
      <w:r>
        <w:t>mogham annaṁ vindate agra-cetāḥ</w:t>
      </w:r>
    </w:p>
    <w:p w14:paraId="4484AD32" w14:textId="77777777" w:rsidR="00702D3F" w:rsidRDefault="00702D3F" w:rsidP="004F515B">
      <w:pPr>
        <w:pStyle w:val="Quote0"/>
      </w:pPr>
      <w:r>
        <w:t>satyaṁ bravīmi vadha itsa tasya |</w:t>
      </w:r>
    </w:p>
    <w:p w14:paraId="30F51E59" w14:textId="77777777" w:rsidR="00702D3F" w:rsidRDefault="00702D3F" w:rsidP="004F515B">
      <w:pPr>
        <w:pStyle w:val="Quote0"/>
      </w:pPr>
      <w:r>
        <w:t>nāryamāṇaṁ puṣyati no sakhāyaṁ</w:t>
      </w:r>
    </w:p>
    <w:p w14:paraId="469A053D" w14:textId="77777777" w:rsidR="00702D3F" w:rsidRDefault="00702D3F" w:rsidP="004F515B">
      <w:pPr>
        <w:pStyle w:val="Quote0"/>
      </w:pPr>
      <w:r>
        <w:t>kevalādho bhavati kevalādī ||</w:t>
      </w:r>
      <w:r w:rsidR="004F515B">
        <w:t xml:space="preserve"> </w:t>
      </w:r>
      <w:r w:rsidRPr="004F515B">
        <w:rPr>
          <w:color w:val="000000"/>
        </w:rPr>
        <w:t>iti |</w:t>
      </w:r>
    </w:p>
    <w:p w14:paraId="1DC7C4E3" w14:textId="77777777" w:rsidR="00702D3F" w:rsidRDefault="00702D3F">
      <w:pPr>
        <w:rPr>
          <w:lang w:val="sa-IN"/>
        </w:rPr>
      </w:pPr>
    </w:p>
    <w:p w14:paraId="13D8F622" w14:textId="77777777" w:rsidR="00702D3F" w:rsidRDefault="00702D3F">
      <w:pPr>
        <w:rPr>
          <w:lang w:val="sa-IN"/>
        </w:rPr>
      </w:pPr>
      <w:r>
        <w:rPr>
          <w:lang w:val="sa-IN"/>
        </w:rPr>
        <w:t>id</w:t>
      </w:r>
      <w:r>
        <w:rPr>
          <w:rFonts w:ascii="Times New Roman" w:hAnsi="Times New Roman"/>
          <w:lang w:val="sa-IN"/>
        </w:rPr>
        <w:t>a</w:t>
      </w:r>
      <w:r>
        <w:rPr>
          <w:lang w:val="sa-IN"/>
        </w:rPr>
        <w:t>ṁ copalakṣaṇaṁ pañca-mahā-yajñānāṁ smārtānāṁ śrautānāṁ ca nitya-karmaṇām | adhikṛtena nityāni karmāṇy avaśyam anuṣṭheyānīti prajāpati-vacanārthaḥ ||13||</w:t>
      </w:r>
    </w:p>
    <w:p w14:paraId="05673CA3" w14:textId="77777777" w:rsidR="00702D3F" w:rsidRDefault="00702D3F">
      <w:pPr>
        <w:rPr>
          <w:lang w:val="sa-IN"/>
        </w:rPr>
      </w:pPr>
    </w:p>
    <w:p w14:paraId="648DFB3A" w14:textId="77777777" w:rsidR="00702D3F" w:rsidRDefault="00702D3F" w:rsidP="004F515B">
      <w:pPr>
        <w:rPr>
          <w:lang w:val="sa-IN"/>
        </w:rPr>
      </w:pPr>
      <w:r>
        <w:rPr>
          <w:b/>
          <w:bCs/>
          <w:lang w:val="sa-IN"/>
        </w:rPr>
        <w:t>viśvanāthaḥ</w:t>
      </w:r>
      <w:r>
        <w:rPr>
          <w:rFonts w:cs="Mangal"/>
          <w:b/>
          <w:bCs/>
          <w:lang w:val="sa-IN" w:bidi="sa-IN"/>
        </w:rPr>
        <w:t xml:space="preserve"> : </w:t>
      </w:r>
      <w:r>
        <w:rPr>
          <w:lang w:val="sa-IN"/>
        </w:rPr>
        <w:t>vaiśvadevādi-yajñāvaśiṣṭam annaṁ ye’śnanti te pañca-sūnākṛtaiḥ sarvaiḥ pāpair mucyante | pañca-sūnāś ca smṛty-uktāḥ</w:t>
      </w:r>
      <w:r w:rsidR="004F515B">
        <w:rPr>
          <w:lang w:val="sa-IN"/>
        </w:rPr>
        <w:t>—</w:t>
      </w:r>
    </w:p>
    <w:p w14:paraId="35EBBAE2" w14:textId="77777777" w:rsidR="00702D3F" w:rsidRDefault="00702D3F">
      <w:pPr>
        <w:rPr>
          <w:lang w:val="sa-IN"/>
        </w:rPr>
      </w:pPr>
    </w:p>
    <w:p w14:paraId="2F6D4FA3" w14:textId="77777777" w:rsidR="00702D3F" w:rsidRDefault="00702D3F" w:rsidP="004F515B">
      <w:pPr>
        <w:pStyle w:val="Quote0"/>
      </w:pPr>
      <w:r>
        <w:t xml:space="preserve">kaṇḍanī peṣaṇī cullī udakumbhī ca mārjanī | </w:t>
      </w:r>
    </w:p>
    <w:p w14:paraId="0F94EA66" w14:textId="77777777" w:rsidR="00702D3F" w:rsidRDefault="00702D3F" w:rsidP="004F515B">
      <w:pPr>
        <w:pStyle w:val="Quote0"/>
      </w:pPr>
      <w:r>
        <w:t xml:space="preserve">pañca-sūnā gṛhasthasya tābhiḥ svargaṁ na vindati || </w:t>
      </w:r>
      <w:r w:rsidRPr="004F515B">
        <w:rPr>
          <w:color w:val="000000"/>
        </w:rPr>
        <w:t>iti ||13||</w:t>
      </w:r>
    </w:p>
    <w:p w14:paraId="5EF0F7C9" w14:textId="77777777" w:rsidR="00702D3F" w:rsidRDefault="00702D3F">
      <w:pPr>
        <w:rPr>
          <w:lang w:val="fr-CA"/>
        </w:rPr>
      </w:pPr>
    </w:p>
    <w:p w14:paraId="5D5EC4B7" w14:textId="77777777" w:rsidR="00702D3F" w:rsidRDefault="00702D3F">
      <w:pPr>
        <w:rPr>
          <w:lang w:val="fr-CA"/>
        </w:rPr>
      </w:pPr>
      <w:r>
        <w:rPr>
          <w:b/>
          <w:bCs/>
          <w:lang w:val="sa-IN"/>
        </w:rPr>
        <w:t>baladevaḥ</w:t>
      </w:r>
      <w:r>
        <w:rPr>
          <w:rFonts w:cs="Mangal"/>
          <w:b/>
          <w:bCs/>
          <w:lang w:val="sa-IN" w:bidi="sa-IN"/>
        </w:rPr>
        <w:t xml:space="preserve"> : </w:t>
      </w:r>
      <w:r>
        <w:rPr>
          <w:lang w:val="fr-CA"/>
        </w:rPr>
        <w:t>ye indrādy-aṅgatayāvasthitaṁ yajñaṁ sarveśvaraṁ viṣṇum abhyarcya tac-cheṣam aśnanti tena tad-deha-yātrāṁ sampādayanti te santaḥ sarveśvarasya yajña-puruṣasya bhaktāḥ sarva-kilbiṣair anādi-kāla-vivṛddhair ātmānubhava-pratibandhakair nikhilaiḥ pāpair vimucyante | te tu pāpāḥ pāpa-grastāḥ agham eva bhuñjate | ye tat-tad-devatāṅgatayāvasthitena yajña-puruṣeṇa svārcanāya dattaṁ vrīhy-ādy-ātma-kāraṇāt pacanti tad vipacyātma-poṣaṇaṁ kurvantīty arthaḥ | pakvasya vrīhy-āder agha-rūpeṇa pariṇāmād aghatvam uktam ||13||</w:t>
      </w:r>
    </w:p>
    <w:p w14:paraId="17AD9380" w14:textId="77777777" w:rsidR="00702D3F" w:rsidRDefault="00702D3F">
      <w:pPr>
        <w:rPr>
          <w:lang w:val="sa-IN"/>
        </w:rPr>
      </w:pPr>
    </w:p>
    <w:p w14:paraId="79004201" w14:textId="77777777" w:rsidR="00702D3F" w:rsidRPr="00E37B46" w:rsidRDefault="004F515B" w:rsidP="001A475C">
      <w:pPr>
        <w:jc w:val="center"/>
      </w:pPr>
      <w:r>
        <w:rPr>
          <w:rFonts w:cs="Mangal"/>
          <w:lang w:val="fr-CA" w:bidi="sa-IN"/>
        </w:rPr>
        <w:t>(3.</w:t>
      </w:r>
      <w:r w:rsidR="00702D3F" w:rsidRPr="00E37B46">
        <w:t>14</w:t>
      </w:r>
      <w:r w:rsidRPr="00E37B46">
        <w:t>)</w:t>
      </w:r>
    </w:p>
    <w:p w14:paraId="19F11C86" w14:textId="77777777" w:rsidR="00702D3F" w:rsidRPr="00765E95" w:rsidRDefault="00702D3F" w:rsidP="00765E95">
      <w:pPr>
        <w:pStyle w:val="Versequote0"/>
      </w:pPr>
    </w:p>
    <w:p w14:paraId="51DFF368" w14:textId="77777777" w:rsidR="00702D3F" w:rsidRDefault="00702D3F" w:rsidP="004F515B">
      <w:pPr>
        <w:pStyle w:val="Versequote0"/>
        <w:rPr>
          <w:lang w:val="sa-IN"/>
        </w:rPr>
      </w:pPr>
      <w:r>
        <w:rPr>
          <w:lang w:val="sa-IN"/>
        </w:rPr>
        <w:t>annād bhavanti bhūtāni parjanyād anna-saṁbhavaḥ |</w:t>
      </w:r>
    </w:p>
    <w:p w14:paraId="1789B580" w14:textId="77777777" w:rsidR="00702D3F" w:rsidRDefault="00702D3F" w:rsidP="004F515B">
      <w:pPr>
        <w:pStyle w:val="Versequote0"/>
        <w:rPr>
          <w:lang w:val="sa-IN"/>
        </w:rPr>
      </w:pPr>
      <w:r>
        <w:rPr>
          <w:lang w:val="sa-IN"/>
        </w:rPr>
        <w:t>yajñād bhavati parjanyo yajñaḥ karma-samudbhavaḥ ||</w:t>
      </w:r>
    </w:p>
    <w:p w14:paraId="1904A560" w14:textId="77777777" w:rsidR="00702D3F" w:rsidRPr="00765E95" w:rsidRDefault="00702D3F" w:rsidP="00765E95">
      <w:pPr>
        <w:pStyle w:val="Versequote0"/>
      </w:pPr>
    </w:p>
    <w:p w14:paraId="62491E5A" w14:textId="77777777" w:rsidR="00702D3F" w:rsidRDefault="00702D3F" w:rsidP="00E37B46">
      <w:pPr>
        <w:rPr>
          <w:lang w:val="fr-CA"/>
        </w:rPr>
      </w:pPr>
      <w:r>
        <w:rPr>
          <w:b/>
          <w:bCs/>
          <w:lang w:val="sa-IN"/>
        </w:rPr>
        <w:t>śrīdharaḥ</w:t>
      </w:r>
      <w:r>
        <w:rPr>
          <w:rFonts w:cs="Mangal"/>
          <w:b/>
          <w:bCs/>
          <w:lang w:val="sa-IN" w:bidi="sa-IN"/>
        </w:rPr>
        <w:t xml:space="preserve"> : </w:t>
      </w:r>
      <w:r>
        <w:rPr>
          <w:lang w:val="fr-CA"/>
        </w:rPr>
        <w:t xml:space="preserve">jagac-cakra-pravṛtti-hetutvād api karma kartavyam ity āha annād iti tribhiḥ | annāt śukra-śoṇita-rūpeṇa pariṇatād bhūtāny utpadyante | annasya ca sambhavaḥ parjanyād vṛṣṭeḥ | sa ca parjanyo yajñād bhavati | sa ca </w:t>
      </w:r>
      <w:r w:rsidRPr="00E37B46">
        <w:t xml:space="preserve">yajñaḥ karma-samudbhavaḥ | karmaṇā yajamānādi-vyāpāreṇa samyak sampadyata ity arthaḥ | </w:t>
      </w:r>
    </w:p>
    <w:p w14:paraId="2A1E51AA" w14:textId="77777777" w:rsidR="00702D3F" w:rsidRDefault="00702D3F">
      <w:pPr>
        <w:rPr>
          <w:b/>
          <w:bCs/>
          <w:lang w:val="fr-CA"/>
        </w:rPr>
      </w:pPr>
    </w:p>
    <w:p w14:paraId="682FC0F8" w14:textId="77777777" w:rsidR="00702D3F" w:rsidRDefault="00702D3F" w:rsidP="004F515B">
      <w:pPr>
        <w:pStyle w:val="Quote0"/>
      </w:pPr>
      <w:r>
        <w:t>agnau prāstāhutiḥ samyag ādityam upatiṣṭhate |</w:t>
      </w:r>
    </w:p>
    <w:p w14:paraId="0B0ADE9C" w14:textId="77777777" w:rsidR="00702D3F" w:rsidRDefault="00702D3F" w:rsidP="004F515B">
      <w:pPr>
        <w:pStyle w:val="Quote0"/>
      </w:pPr>
      <w:r>
        <w:t xml:space="preserve">ādityāj jāyate vṛṣṭir vṛṣṭer annaṁ tataḥ prajāḥ </w:t>
      </w:r>
      <w:r w:rsidRPr="004F515B">
        <w:rPr>
          <w:color w:val="000000"/>
        </w:rPr>
        <w:t>||14||</w:t>
      </w:r>
    </w:p>
    <w:p w14:paraId="3B0ACB75" w14:textId="77777777" w:rsidR="00702D3F" w:rsidRDefault="00702D3F">
      <w:pPr>
        <w:rPr>
          <w:b/>
          <w:bCs/>
          <w:lang w:val="fr-CA"/>
        </w:rPr>
      </w:pPr>
    </w:p>
    <w:p w14:paraId="282C179B" w14:textId="77777777" w:rsidR="00702D3F" w:rsidRDefault="00702D3F" w:rsidP="004F515B">
      <w:pPr>
        <w:rPr>
          <w:lang w:val="sa-IN"/>
        </w:rPr>
      </w:pPr>
      <w:r>
        <w:rPr>
          <w:b/>
          <w:bCs/>
          <w:lang w:val="sa-IN"/>
        </w:rPr>
        <w:t xml:space="preserve">madhusūdanaḥ : </w:t>
      </w:r>
      <w:r>
        <w:rPr>
          <w:lang w:val="sa-IN"/>
        </w:rPr>
        <w:t xml:space="preserve">na kevalaṁ prajāpati-vacanād eva karma kartavyam api tu jagac-cakra-pravṛtti-hetutvād apīty āha annād iti tribhiḥ | annād bhuktād reto-lohita-rūpeṇa pariṇatād bhūtāni prāṇi-śarīrāṇi bhavanti jāyante | annasya sambhavo janmānna-sambhavaḥ parjanyād vṛṣṭeḥ | pratyakṣa-siddham evaitat | atra karmopayogam āha yajñāt kārīr yāder agnihotrādeś cāpūrvākhyād dharmād bhavati parjanyaḥ | yathā cāgnihotrāhuter vṛṣṭi-janakatvaṁ tathā vyākhyātam </w:t>
      </w:r>
      <w:r>
        <w:rPr>
          <w:color w:val="FF0000"/>
          <w:lang w:val="sa-IN"/>
        </w:rPr>
        <w:t xml:space="preserve">aṣṭādhyāyī-kāṇḍe </w:t>
      </w:r>
      <w:r>
        <w:rPr>
          <w:lang w:val="sa-IN"/>
        </w:rPr>
        <w:t xml:space="preserve">janaka-yājñavalkya-saṁvāda-rūpāyāṁ ṣaṭ-praśnyām | </w:t>
      </w:r>
      <w:r>
        <w:rPr>
          <w:color w:val="FF0000"/>
          <w:lang w:val="sa-IN"/>
        </w:rPr>
        <w:t xml:space="preserve">manunā </w:t>
      </w:r>
      <w:r>
        <w:rPr>
          <w:lang w:val="sa-IN"/>
        </w:rPr>
        <w:t>coktam</w:t>
      </w:r>
      <w:r w:rsidR="004F515B">
        <w:rPr>
          <w:lang w:val="sa-IN"/>
        </w:rPr>
        <w:t>—</w:t>
      </w:r>
    </w:p>
    <w:p w14:paraId="3E924F74" w14:textId="77777777" w:rsidR="00702D3F" w:rsidRDefault="00702D3F">
      <w:pPr>
        <w:rPr>
          <w:lang w:val="sa-IN"/>
        </w:rPr>
      </w:pPr>
    </w:p>
    <w:p w14:paraId="0DFEED2F" w14:textId="77777777" w:rsidR="00702D3F" w:rsidRDefault="00702D3F" w:rsidP="004F515B">
      <w:pPr>
        <w:pStyle w:val="Quote0"/>
        <w:rPr>
          <w:rFonts w:eastAsia="MS Mincho"/>
        </w:rPr>
      </w:pPr>
      <w:r>
        <w:rPr>
          <w:rFonts w:eastAsia="MS Mincho"/>
        </w:rPr>
        <w:t>agnau prāstāhutiḥ samyag ādityam upatiṣṭhate |</w:t>
      </w:r>
    </w:p>
    <w:p w14:paraId="07DDE7F7" w14:textId="77777777" w:rsidR="00702D3F" w:rsidRPr="004F515B" w:rsidRDefault="00702D3F" w:rsidP="004F515B">
      <w:pPr>
        <w:pStyle w:val="Quote0"/>
        <w:rPr>
          <w:rFonts w:eastAsia="MS Mincho"/>
          <w:color w:val="000000"/>
        </w:rPr>
      </w:pPr>
      <w:r>
        <w:rPr>
          <w:rFonts w:eastAsia="MS Mincho"/>
        </w:rPr>
        <w:t>ādityāj jāyate vṛṣtir vṛṣter annaṁ tataḥ prajāḥ ||</w:t>
      </w:r>
      <w:r w:rsidR="004F515B">
        <w:rPr>
          <w:rFonts w:eastAsia="MS Mincho"/>
        </w:rPr>
        <w:t xml:space="preserve"> </w:t>
      </w:r>
      <w:r w:rsidRPr="004F515B">
        <w:rPr>
          <w:rFonts w:eastAsia="MS Mincho"/>
          <w:color w:val="000000"/>
        </w:rPr>
        <w:t>[</w:t>
      </w:r>
      <w:r w:rsidR="004F515B" w:rsidRPr="004F515B">
        <w:rPr>
          <w:rFonts w:eastAsia="MS Mincho"/>
          <w:color w:val="000000"/>
        </w:rPr>
        <w:t>manu</w:t>
      </w:r>
      <w:r w:rsidRPr="004F515B">
        <w:rPr>
          <w:rFonts w:eastAsia="MS Mincho"/>
          <w:color w:val="000000"/>
        </w:rPr>
        <w:t xml:space="preserve"> 3.76] iti |</w:t>
      </w:r>
    </w:p>
    <w:p w14:paraId="67189192" w14:textId="77777777" w:rsidR="00702D3F" w:rsidRPr="004F515B" w:rsidRDefault="00702D3F">
      <w:pPr>
        <w:rPr>
          <w:rFonts w:eastAsia="MS Mincho"/>
          <w:color w:val="000000"/>
          <w:lang w:val="sa-IN"/>
        </w:rPr>
      </w:pPr>
    </w:p>
    <w:p w14:paraId="349579A3" w14:textId="77777777" w:rsidR="00702D3F" w:rsidRDefault="00702D3F">
      <w:pPr>
        <w:rPr>
          <w:rFonts w:eastAsia="MS Mincho"/>
          <w:lang w:val="sa-IN"/>
        </w:rPr>
      </w:pPr>
      <w:r>
        <w:rPr>
          <w:rFonts w:eastAsia="MS Mincho"/>
          <w:lang w:val="sa-IN"/>
        </w:rPr>
        <w:t>sa ca yajño dharmākhyaḥ sūkṣmaḥ karma-samudbhava ṛtvig-yajamāna-vyāpāra-sādhyaḥ | yajñasya hi apūrvasya vihitaṁ karma kāraṇam ||14||</w:t>
      </w:r>
    </w:p>
    <w:p w14:paraId="656835C2" w14:textId="77777777" w:rsidR="00702D3F" w:rsidRDefault="00702D3F">
      <w:pPr>
        <w:rPr>
          <w:lang w:val="sa-IN"/>
        </w:rPr>
      </w:pPr>
    </w:p>
    <w:p w14:paraId="69E3419E" w14:textId="77777777" w:rsidR="00702D3F" w:rsidRDefault="00702D3F">
      <w:pPr>
        <w:rPr>
          <w:lang w:val="sa-IN"/>
        </w:rPr>
      </w:pPr>
      <w:r>
        <w:rPr>
          <w:b/>
          <w:bCs/>
          <w:lang w:val="sa-IN"/>
        </w:rPr>
        <w:t>viśvanāthaḥ</w:t>
      </w:r>
      <w:r>
        <w:rPr>
          <w:rFonts w:cs="Mangal"/>
          <w:b/>
          <w:bCs/>
          <w:lang w:val="sa-IN" w:bidi="sa-IN"/>
        </w:rPr>
        <w:t xml:space="preserve"> : </w:t>
      </w:r>
      <w:r>
        <w:rPr>
          <w:lang w:val="sa-IN"/>
        </w:rPr>
        <w:t>jagac-cakra-pravṛtti-hetutvād api yajñaṁ kuryād evety āha annād bhūtāni prāṇino bhavantīti bhūtānāṁ hetur annam | annād eva śukra-śoṇita-rūpeṇa pariṇatāt prāṇi-śarīra-siddhes tasyānnasya hetuḥ parjanyaḥ | vṛṣṭibhir evānna-siddhes tasya parjanyasya hetur yajñaḥ | lokaiḥ kṛtena yajñenaiva samucita-vṛṣṭi-prada-megha-siddhes tasya yajñasya hetuḥ karma-ṛtvig-yajamāna-vyāpārātmakatvāt karmaṇa eva yajña-siddheḥ ||14||</w:t>
      </w:r>
    </w:p>
    <w:p w14:paraId="4E594B0D" w14:textId="77777777" w:rsidR="00702D3F" w:rsidRDefault="00702D3F">
      <w:pPr>
        <w:rPr>
          <w:lang w:val="sa-IN"/>
        </w:rPr>
      </w:pPr>
    </w:p>
    <w:p w14:paraId="52A106D7" w14:textId="77777777" w:rsidR="00702D3F" w:rsidRDefault="00702D3F">
      <w:pPr>
        <w:rPr>
          <w:lang w:val="fr-CA"/>
        </w:rPr>
      </w:pPr>
      <w:r>
        <w:rPr>
          <w:b/>
          <w:bCs/>
          <w:lang w:val="sa-IN"/>
        </w:rPr>
        <w:t>baladevaḥ</w:t>
      </w:r>
      <w:r>
        <w:rPr>
          <w:rFonts w:cs="Mangal"/>
          <w:b/>
          <w:bCs/>
          <w:lang w:val="sa-IN" w:bidi="sa-IN"/>
        </w:rPr>
        <w:t xml:space="preserve"> : </w:t>
      </w:r>
      <w:r>
        <w:rPr>
          <w:lang w:val="fr-CA"/>
        </w:rPr>
        <w:t xml:space="preserve">prajāpatinā pareśena prajāḥ sṛṣṭvā tad-upajīvanāya tadaiva yajñaḥ sṛṣṭas tataḥ pareśānubartināvaśyaṁ sakārya ity āha annād iti dvābhyām | bhūtāni prāṇino’nnād vrīhy-āder bhavanti | śukra-śoṇita-rūpeṇa pariṇatās tasmāt tad-dehānāṁ siddheḥ | tasyānnasya sambhavaḥ parjanyād vṛṣṭer bhavati | parjanyaś ca yajñād bhavati sidhyatīty arthaḥ | </w:t>
      </w:r>
    </w:p>
    <w:p w14:paraId="06904D23" w14:textId="77777777" w:rsidR="00702D3F" w:rsidRDefault="00702D3F">
      <w:pPr>
        <w:rPr>
          <w:lang w:val="fr-CA"/>
        </w:rPr>
      </w:pPr>
    </w:p>
    <w:p w14:paraId="68EBE1D3" w14:textId="77777777" w:rsidR="00702D3F" w:rsidRDefault="00702D3F" w:rsidP="004F515B">
      <w:pPr>
        <w:pStyle w:val="Quote0"/>
      </w:pPr>
      <w:r>
        <w:t>agnau prāstāhutiḥ samyag ādityam upatiṣṭhate |</w:t>
      </w:r>
    </w:p>
    <w:p w14:paraId="3C4338A4" w14:textId="77777777" w:rsidR="00702D3F" w:rsidRPr="004F515B" w:rsidRDefault="00702D3F" w:rsidP="00E97A68">
      <w:r>
        <w:t xml:space="preserve">ādityāj jāyate vṛṣṭir vṛṣṭer annaṁ tataḥ prajāḥ || </w:t>
      </w:r>
      <w:r w:rsidRPr="004F515B">
        <w:rPr>
          <w:color w:val="000000"/>
        </w:rPr>
        <w:t>iti manu-</w:t>
      </w:r>
      <w:r w:rsidR="00E97A68" w:rsidRPr="00E97A68">
        <w:t xml:space="preserve">smṛteḥ </w:t>
      </w:r>
      <w:r w:rsidRPr="004F515B">
        <w:rPr>
          <w:color w:val="000000"/>
        </w:rPr>
        <w:t>||14||</w:t>
      </w:r>
    </w:p>
    <w:p w14:paraId="79E0AF03" w14:textId="77777777" w:rsidR="00702D3F" w:rsidRPr="00765E95" w:rsidRDefault="00702D3F" w:rsidP="00765E95">
      <w:pPr>
        <w:pStyle w:val="Versequote0"/>
      </w:pPr>
    </w:p>
    <w:p w14:paraId="3BA6F236" w14:textId="77777777" w:rsidR="00702D3F" w:rsidRPr="00765E95" w:rsidRDefault="004F515B" w:rsidP="001A475C">
      <w:pPr>
        <w:jc w:val="center"/>
      </w:pPr>
      <w:r w:rsidRPr="00765E95">
        <w:t>(3.</w:t>
      </w:r>
      <w:r w:rsidR="00702D3F" w:rsidRPr="00765E95">
        <w:t>15</w:t>
      </w:r>
      <w:r w:rsidRPr="00765E95">
        <w:t>)</w:t>
      </w:r>
    </w:p>
    <w:p w14:paraId="0EA6DFA8" w14:textId="77777777" w:rsidR="00702D3F" w:rsidRPr="00765E95" w:rsidRDefault="00702D3F" w:rsidP="00765E95">
      <w:pPr>
        <w:pStyle w:val="Versequote0"/>
      </w:pPr>
    </w:p>
    <w:p w14:paraId="32DEE1EF" w14:textId="77777777" w:rsidR="00702D3F" w:rsidRDefault="00702D3F" w:rsidP="004F515B">
      <w:pPr>
        <w:pStyle w:val="Versequote0"/>
        <w:rPr>
          <w:lang w:val="sa-IN"/>
        </w:rPr>
      </w:pPr>
      <w:r>
        <w:rPr>
          <w:lang w:val="sa-IN"/>
        </w:rPr>
        <w:t>karma brahmodbhavaṁ viddhi brahmākṣara-samudbhavam</w:t>
      </w:r>
    </w:p>
    <w:p w14:paraId="2B8E669E" w14:textId="77777777" w:rsidR="00702D3F" w:rsidRDefault="00702D3F" w:rsidP="004F515B">
      <w:pPr>
        <w:pStyle w:val="Versequote0"/>
        <w:rPr>
          <w:lang w:val="sa-IN"/>
        </w:rPr>
      </w:pPr>
      <w:r>
        <w:rPr>
          <w:lang w:val="sa-IN"/>
        </w:rPr>
        <w:t>tasmāt sarva-gataṁ brahma nityaṁ yajñe pratiṣṭhitam ||</w:t>
      </w:r>
    </w:p>
    <w:p w14:paraId="1103783E" w14:textId="77777777" w:rsidR="00702D3F" w:rsidRPr="00765E95" w:rsidRDefault="00702D3F" w:rsidP="00765E95">
      <w:pPr>
        <w:pStyle w:val="Versequote0"/>
      </w:pPr>
    </w:p>
    <w:p w14:paraId="4D28A8E1" w14:textId="77777777" w:rsidR="00702D3F" w:rsidRDefault="00702D3F" w:rsidP="00E97A68">
      <w:pPr>
        <w:rPr>
          <w:lang w:val="sa-IN"/>
        </w:rPr>
      </w:pPr>
      <w:r>
        <w:rPr>
          <w:b/>
          <w:bCs/>
          <w:lang w:val="sa-IN"/>
        </w:rPr>
        <w:t>śrīdharaḥ</w:t>
      </w:r>
      <w:r>
        <w:rPr>
          <w:rFonts w:cs="Mangal"/>
          <w:b/>
          <w:bCs/>
          <w:lang w:val="sa-IN" w:bidi="sa-IN"/>
        </w:rPr>
        <w:t xml:space="preserve"> : </w:t>
      </w:r>
      <w:r>
        <w:rPr>
          <w:rFonts w:cs="Mangal"/>
          <w:lang w:val="sa-IN" w:bidi="sa-IN"/>
        </w:rPr>
        <w:t xml:space="preserve">tathā karmeti | tac ca yajamānādi-vyāpāra-rūpaṁ karma </w:t>
      </w:r>
      <w:r w:rsidRPr="00E37B46">
        <w:t xml:space="preserve">brahmodbhavaṁ viddhi | brahma vedaḥ | tasmāt pravṛttaṁ jānīhi | </w:t>
      </w:r>
      <w:r>
        <w:rPr>
          <w:color w:val="0000FF"/>
          <w:lang w:val="sa-IN"/>
        </w:rPr>
        <w:t>asya mahato bhūtasya niḥśvasitam etad ṛg-vedo yajur-veaḥ sāma-vedo</w:t>
      </w:r>
      <w:r w:rsidR="001A475C">
        <w:rPr>
          <w:color w:val="0000FF"/>
        </w:rPr>
        <w:t>’</w:t>
      </w:r>
      <w:r>
        <w:rPr>
          <w:color w:val="0000FF"/>
          <w:lang w:val="sa-IN"/>
        </w:rPr>
        <w:t xml:space="preserve">thāṅgīrasaḥ </w:t>
      </w:r>
      <w:r w:rsidR="001A475C">
        <w:rPr>
          <w:lang w:val="sa-IN"/>
        </w:rPr>
        <w:t xml:space="preserve">[bṛ.ā.u. 2.4.10] </w:t>
      </w:r>
      <w:r>
        <w:rPr>
          <w:lang w:val="sa-IN"/>
        </w:rPr>
        <w:t xml:space="preserve">iti </w:t>
      </w:r>
      <w:r w:rsidR="00E97A68" w:rsidRPr="00E97A68">
        <w:rPr>
          <w:lang w:val="sa-IN"/>
        </w:rPr>
        <w:t>śruteḥ</w:t>
      </w:r>
      <w:r>
        <w:rPr>
          <w:lang w:val="sa-IN"/>
        </w:rPr>
        <w:t xml:space="preserve"> | yata evam akṣarād eva yajña-pravṛtter atyantam abhipreto yajñaḥ, tasmāt sarva-gatam apy akṣaraṁ brahma nityaṁ sarvadā yajñe pratiṣṭhitam | yajñenopāya-bhūtena prāpyata iti yajñe pratiṣṭhitam ucyata iti</w:t>
      </w:r>
      <w:r>
        <w:rPr>
          <w:rFonts w:ascii="Times New Roman" w:hAnsi="Times New Roman" w:cs="Times New Roman"/>
          <w:lang w:val="sa-IN"/>
        </w:rPr>
        <w:t> </w:t>
      </w:r>
      <w:r>
        <w:rPr>
          <w:lang w:val="sa-IN"/>
        </w:rPr>
        <w:t xml:space="preserve">| udyama-sthā sadā lakṣmīr itivat | yad vā, jagac-cakrasya mūlaṁ karma tasmāt sarva-gataṁ mantrārtha-vādaiḥ sarveṣu siddhārtha-pratipādakeṣu bhūtārthākhyānādiṣu gataṁ sthitam api vedākhyaṁ brahma sarvadā yajñe tātparya-rūpeṇa pratiṣṭhitam | ato yajñādi karma kartavyam ity arthaḥ ||15|| </w:t>
      </w:r>
    </w:p>
    <w:p w14:paraId="2BE3AF15" w14:textId="77777777" w:rsidR="00702D3F" w:rsidRDefault="00702D3F">
      <w:pPr>
        <w:rPr>
          <w:b/>
          <w:bCs/>
          <w:lang w:val="sa-IN"/>
        </w:rPr>
      </w:pPr>
    </w:p>
    <w:p w14:paraId="58C08F52" w14:textId="77777777" w:rsidR="00702D3F" w:rsidRDefault="00702D3F" w:rsidP="00E97A68">
      <w:pPr>
        <w:rPr>
          <w:lang w:val="sa-IN"/>
        </w:rPr>
      </w:pPr>
      <w:r>
        <w:rPr>
          <w:b/>
          <w:bCs/>
          <w:lang w:val="sa-IN"/>
        </w:rPr>
        <w:t>madhusūdanaḥ :</w:t>
      </w:r>
      <w:r>
        <w:rPr>
          <w:lang w:val="sa-IN"/>
        </w:rPr>
        <w:t xml:space="preserve"> tac cāpūrvotpādakam |  brahmodbhavaṁ brahma vedaḥ sa evodbhavaḥ pramāṇaṁ yasya tat tathā | veda-vihitam eva karmāpūrva-sādhanaṁ jānīhi | na tv anyat-pāṣaṇḍa-pratipāditam ity arthaḥ | nanu pāṣaṇḍa-śāstrāpekṣayā vedasya kiṁ vailakṣaṇyaṁ yato veda-pratipādita eva dharmo nānya ity ata āha brahma vedākhyam akṣara-samudbhavam akṣarāt paramātmano nirdoṣāt puruṣa-niḥśvāsa-nyāyenābuddhi-pūrvaṁ samudbhava āvirbhāvo yasya tad-akṣara-samudbhavam | tathā cāpauruṣeyatvena nirasta-samasta-doṣāśaṅkaṁ veda-vākyaṁ pramiti-janakam iti bhāvaḥ | tathā ca </w:t>
      </w:r>
      <w:r w:rsidR="00E97A68" w:rsidRPr="00E97A68">
        <w:rPr>
          <w:lang w:val="sa-IN"/>
        </w:rPr>
        <w:t>śrutiḥ</w:t>
      </w:r>
      <w:r w:rsidR="004F515B" w:rsidRPr="001A475C">
        <w:rPr>
          <w:color w:val="000000"/>
          <w:lang w:val="sa-IN"/>
        </w:rPr>
        <w:t>—</w:t>
      </w:r>
      <w:r>
        <w:rPr>
          <w:color w:val="0000FF"/>
          <w:lang w:val="sa-IN"/>
        </w:rPr>
        <w:t xml:space="preserve">asya mahato bhūtasya niḥśvasitam etad ṛg-vedo yajur-veaḥ sāma-vedo’thāṅgīrasa itihāsaḥ purāṇaṁ vidyā upaniṣadaḥ ślokāḥ sūtrāṇy anuvyākhānāni vyākhyānāny asyaivaitāni niḥśvasitāni </w:t>
      </w:r>
      <w:r>
        <w:rPr>
          <w:lang w:val="sa-IN"/>
        </w:rPr>
        <w:t>[</w:t>
      </w:r>
      <w:r w:rsidR="004F515B">
        <w:rPr>
          <w:lang w:val="sa-IN"/>
        </w:rPr>
        <w:t>bṛ.ā.u.</w:t>
      </w:r>
      <w:r>
        <w:rPr>
          <w:lang w:val="sa-IN"/>
        </w:rPr>
        <w:t xml:space="preserve"> 2.4.10] iti |</w:t>
      </w:r>
    </w:p>
    <w:p w14:paraId="6E471CB2" w14:textId="77777777" w:rsidR="00702D3F" w:rsidRDefault="00702D3F">
      <w:pPr>
        <w:rPr>
          <w:lang w:val="sa-IN"/>
        </w:rPr>
      </w:pPr>
    </w:p>
    <w:p w14:paraId="3924C5AF" w14:textId="77777777" w:rsidR="00702D3F" w:rsidRDefault="00702D3F">
      <w:pPr>
        <w:rPr>
          <w:lang w:val="sa-IN"/>
        </w:rPr>
      </w:pPr>
      <w:r>
        <w:rPr>
          <w:lang w:val="sa-IN"/>
        </w:rPr>
        <w:t>tasmāt sākṣāt paramātma-samudbhavatayā sarva-gataṁ sarva-prakāśakaṁ nityam avināśi ca brahma vedākhyaṁ yajñe dharmākhye’tīndriye pratiṣṭhitaṁ tātparyeṇa | ataḥ pāṣaṇḍa-pratipāditopadharma-parityāgena veda-bodhita eva dharmo’nuṣṭheya ity arthaḥ ||15||</w:t>
      </w:r>
    </w:p>
    <w:p w14:paraId="52C0AF80" w14:textId="77777777" w:rsidR="00702D3F" w:rsidRDefault="00702D3F">
      <w:pPr>
        <w:rPr>
          <w:lang w:val="sa-IN"/>
        </w:rPr>
      </w:pPr>
    </w:p>
    <w:p w14:paraId="4519B50A" w14:textId="77777777" w:rsidR="00702D3F" w:rsidRDefault="00702D3F" w:rsidP="00E97A68">
      <w:pPr>
        <w:rPr>
          <w:lang w:val="sa-IN"/>
        </w:rPr>
      </w:pPr>
      <w:r>
        <w:rPr>
          <w:b/>
          <w:bCs/>
          <w:lang w:val="sa-IN"/>
        </w:rPr>
        <w:t>viśvanāthaḥ</w:t>
      </w:r>
      <w:r>
        <w:rPr>
          <w:rFonts w:cs="Mangal"/>
          <w:b/>
          <w:bCs/>
          <w:lang w:val="sa-IN" w:bidi="sa-IN"/>
        </w:rPr>
        <w:t xml:space="preserve"> : </w:t>
      </w:r>
      <w:r>
        <w:rPr>
          <w:lang w:val="sa-IN"/>
        </w:rPr>
        <w:t xml:space="preserve">tasya karmaṇo hetur brahma vedaḥ | vedokta-vidhi-vākya-śravaṇād eva yajñaṁ prati vyāpārotpattes tasya vedasya hetur akṣaraṁ brahma | brahmata eva vedotpatteḥ | tathā ca </w:t>
      </w:r>
      <w:r w:rsidR="00E97A68" w:rsidRPr="00E97A68">
        <w:rPr>
          <w:lang w:val="sa-IN"/>
        </w:rPr>
        <w:t>śrutiḥ</w:t>
      </w:r>
      <w:r w:rsidR="004F515B">
        <w:rPr>
          <w:lang w:val="sa-IN"/>
        </w:rPr>
        <w:t>—</w:t>
      </w:r>
      <w:r>
        <w:rPr>
          <w:lang w:val="sa-IN"/>
        </w:rPr>
        <w:t xml:space="preserve"> </w:t>
      </w:r>
      <w:r>
        <w:rPr>
          <w:color w:val="0000FF"/>
          <w:lang w:val="sa-IN"/>
        </w:rPr>
        <w:t>asya mahato bhūtasya niḥśvasitam etad ṛg-vedo yajur-veaḥ sāma-vedo</w:t>
      </w:r>
      <w:r w:rsidR="004F515B">
        <w:rPr>
          <w:color w:val="0000FF"/>
          <w:lang w:bidi="sa-IN"/>
        </w:rPr>
        <w:t>’</w:t>
      </w:r>
      <w:r>
        <w:rPr>
          <w:color w:val="0000FF"/>
          <w:lang w:val="sa-IN"/>
        </w:rPr>
        <w:t xml:space="preserve">thāṅgīrasaḥ </w:t>
      </w:r>
      <w:r>
        <w:rPr>
          <w:lang w:val="sa-IN"/>
        </w:rPr>
        <w:t>iti | tasmāt sarva-gataṁ brahma yajñe pratiṣṭhitam iti yajñena brahmāpi prāpyata iti bhāvaḥ | atra yadyapi kārya-kāraṇa-bhāvenānnādyā brahma-paryantāḥ padārtho uktās tad api teṣu madhye yajña eta vidheyatvena śāstreṇocyata iti | sa eva prastutaḥ</w:t>
      </w:r>
      <w:r w:rsidR="004F515B">
        <w:rPr>
          <w:lang w:val="sa-IN"/>
        </w:rPr>
        <w:t>—</w:t>
      </w:r>
    </w:p>
    <w:p w14:paraId="06431DEC" w14:textId="77777777" w:rsidR="00702D3F" w:rsidRDefault="00702D3F">
      <w:pPr>
        <w:rPr>
          <w:lang w:val="sa-IN"/>
        </w:rPr>
      </w:pPr>
    </w:p>
    <w:p w14:paraId="57DF9FAE" w14:textId="77777777" w:rsidR="00702D3F" w:rsidRDefault="00702D3F" w:rsidP="004F515B">
      <w:pPr>
        <w:pStyle w:val="Quote0"/>
      </w:pPr>
      <w:r>
        <w:t>agnau prāstāhutiḥ samyag ādityam upatiṣṭhate |</w:t>
      </w:r>
    </w:p>
    <w:p w14:paraId="38FDB1D9" w14:textId="77777777" w:rsidR="00702D3F" w:rsidRPr="004F515B" w:rsidRDefault="00702D3F" w:rsidP="00E97A68">
      <w:r>
        <w:t xml:space="preserve">ādityāj jāyate vṛṣṭir vṛṣṭer annaṁ tataḥ prajāḥ || </w:t>
      </w:r>
      <w:r w:rsidRPr="004F515B">
        <w:rPr>
          <w:color w:val="000000"/>
        </w:rPr>
        <w:t xml:space="preserve">iti </w:t>
      </w:r>
      <w:r w:rsidR="00E97A68" w:rsidRPr="00E97A68">
        <w:t xml:space="preserve">smṛteḥ </w:t>
      </w:r>
      <w:r w:rsidRPr="004F515B">
        <w:rPr>
          <w:color w:val="000000"/>
        </w:rPr>
        <w:t>||15||</w:t>
      </w:r>
    </w:p>
    <w:p w14:paraId="779CB14A" w14:textId="77777777" w:rsidR="00702D3F" w:rsidRPr="00E97A68" w:rsidRDefault="00702D3F">
      <w:pPr>
        <w:rPr>
          <w:color w:val="000000"/>
          <w:lang w:val="en-CA"/>
        </w:rPr>
      </w:pPr>
    </w:p>
    <w:p w14:paraId="514A4D75" w14:textId="77777777" w:rsidR="00702D3F" w:rsidRDefault="00702D3F">
      <w:pPr>
        <w:rPr>
          <w:lang w:val="fr-CA"/>
        </w:rPr>
      </w:pPr>
      <w:r>
        <w:rPr>
          <w:b/>
          <w:bCs/>
          <w:lang w:val="sa-IN"/>
        </w:rPr>
        <w:t>baladevaḥ</w:t>
      </w:r>
      <w:r>
        <w:rPr>
          <w:rFonts w:cs="Mangal"/>
          <w:b/>
          <w:bCs/>
          <w:lang w:val="sa-IN" w:bidi="sa-IN"/>
        </w:rPr>
        <w:t xml:space="preserve"> : </w:t>
      </w:r>
      <w:r>
        <w:rPr>
          <w:lang w:val="fr-CA"/>
        </w:rPr>
        <w:t xml:space="preserve">tac ca ṛtvig-ādi-vyāpāra-rūpa-karma-brahmodbhavaṁ viddhi | brahma-vedas tasmāt tat pravṛttiṁ jānīhīty arthaḥ | tac ca veda-rūpaṁ brahma akṣarāt pareśāt samudbhavaṁ prakaṭaṁ viddhi | </w:t>
      </w:r>
      <w:r>
        <w:rPr>
          <w:color w:val="0000FF"/>
          <w:lang w:val="fr-CA"/>
        </w:rPr>
        <w:t xml:space="preserve">asya mahato bhūtasya niḥśvasitam etad ṛg-vedo yajur-veaḥ sāma-vedo |thāṅgīrasaḥ </w:t>
      </w:r>
      <w:r>
        <w:rPr>
          <w:lang w:val="fr-CA"/>
        </w:rPr>
        <w:t>ity ādi-śravaṇāt | yasmāt sva-sṛṣṭa-prajopajīvanāti-priyo yajñas tasmāt sarva-gataṁ nikhila-vyāpakam api brahma nityaṁ sarvadā yajñe pratiṣṭhitaṁ tenaiva tat prāpyata ity arthaḥ ||15||</w:t>
      </w:r>
    </w:p>
    <w:p w14:paraId="2A8A58CC" w14:textId="77777777" w:rsidR="00702D3F" w:rsidRPr="00765E95" w:rsidRDefault="00702D3F" w:rsidP="00765E95">
      <w:pPr>
        <w:pStyle w:val="Versequote0"/>
      </w:pPr>
    </w:p>
    <w:p w14:paraId="187D550A" w14:textId="77777777" w:rsidR="00702D3F" w:rsidRPr="00765E95" w:rsidRDefault="004F515B" w:rsidP="001A475C">
      <w:pPr>
        <w:jc w:val="center"/>
      </w:pPr>
      <w:r w:rsidRPr="00765E95">
        <w:t>(3.</w:t>
      </w:r>
      <w:r w:rsidR="00702D3F" w:rsidRPr="00765E95">
        <w:t>16</w:t>
      </w:r>
      <w:r w:rsidRPr="00765E95">
        <w:t>)</w:t>
      </w:r>
    </w:p>
    <w:p w14:paraId="1B342CB0" w14:textId="77777777" w:rsidR="00702D3F" w:rsidRPr="00765E95" w:rsidRDefault="00702D3F" w:rsidP="00765E95">
      <w:pPr>
        <w:pStyle w:val="Versequote0"/>
      </w:pPr>
    </w:p>
    <w:p w14:paraId="3BA31D6D" w14:textId="77777777" w:rsidR="00702D3F" w:rsidRDefault="00702D3F" w:rsidP="004F515B">
      <w:pPr>
        <w:pStyle w:val="Versequote0"/>
        <w:rPr>
          <w:lang w:val="sa-IN"/>
        </w:rPr>
      </w:pPr>
      <w:r>
        <w:rPr>
          <w:lang w:val="sa-IN"/>
        </w:rPr>
        <w:t>evaṁ pravartitaṁ cakraṁ nānuvartayatīha yaḥ |</w:t>
      </w:r>
    </w:p>
    <w:p w14:paraId="7BACAEFE" w14:textId="77777777" w:rsidR="00702D3F" w:rsidRDefault="00702D3F" w:rsidP="004F515B">
      <w:pPr>
        <w:pStyle w:val="Versequote0"/>
        <w:rPr>
          <w:lang w:val="sa-IN"/>
        </w:rPr>
      </w:pPr>
      <w:r>
        <w:rPr>
          <w:lang w:val="sa-IN"/>
        </w:rPr>
        <w:t>aghāyur indriyārāmo moghaṁ pārtha sa jīvati ||</w:t>
      </w:r>
    </w:p>
    <w:p w14:paraId="2AC242A8" w14:textId="77777777" w:rsidR="00702D3F" w:rsidRPr="00765E95" w:rsidRDefault="00702D3F" w:rsidP="00765E95">
      <w:pPr>
        <w:pStyle w:val="Versequote0"/>
      </w:pPr>
    </w:p>
    <w:p w14:paraId="7983EE96" w14:textId="77777777" w:rsidR="00702D3F" w:rsidRDefault="00702D3F" w:rsidP="00E37B46">
      <w:pPr>
        <w:rPr>
          <w:lang w:val="sa-IN"/>
        </w:rPr>
      </w:pPr>
      <w:r>
        <w:rPr>
          <w:b/>
          <w:bCs/>
          <w:lang w:val="sa-IN"/>
        </w:rPr>
        <w:t>śrīdharaḥ</w:t>
      </w:r>
      <w:r>
        <w:rPr>
          <w:rFonts w:cs="Mangal"/>
          <w:lang w:bidi="sa-IN"/>
        </w:rPr>
        <w:t xml:space="preserve"> : yasm</w:t>
      </w:r>
      <w:r>
        <w:rPr>
          <w:rFonts w:cs="Mangal"/>
          <w:lang w:val="fr-CA" w:bidi="sa-IN"/>
        </w:rPr>
        <w:t xml:space="preserve">ād evaṁ parameśvareṇaiva bhūtānāṁ puruṣārtha-siddhaye karmādi-cakraṁ </w:t>
      </w:r>
      <w:r>
        <w:rPr>
          <w:lang w:val="sa-IN"/>
        </w:rPr>
        <w:t xml:space="preserve">pravartitaṁ </w:t>
      </w:r>
      <w:r>
        <w:rPr>
          <w:lang w:val="fr-CA"/>
        </w:rPr>
        <w:t xml:space="preserve">tasmāt tad akurvato vṛthaiva jīvitam ity āha evam iti | parameśvara-vākya-bhūtād vedākhyād brahmaṇaḥ puruṣāṇāṁ karmaṇi pravṛttiḥ | tataḥ karma-niṣpattiḥ | tataḥ parjanyaḥ | tato’nnam | tato bhūtāni | bhūtānāṁ punas tathaiva karma-pravṛttir iti | evaṁ </w:t>
      </w:r>
      <w:r w:rsidRPr="00E37B46">
        <w:t>pravartitaṁ cakraṁ yo nānuvartayati nānutiṣṭhati so’</w:t>
      </w:r>
      <w:r>
        <w:rPr>
          <w:lang w:val="sa-IN"/>
        </w:rPr>
        <w:t>ghāyu</w:t>
      </w:r>
      <w:r>
        <w:rPr>
          <w:lang w:val="fr-CA"/>
        </w:rPr>
        <w:t xml:space="preserve">ḥ | aghaṁ pāpa-rūpam āyur yasya saḥ | yata indriyair viṣayeṣv evāramati, na tu īśvarārādhanārthe karmaṇi | ato </w:t>
      </w:r>
      <w:r>
        <w:rPr>
          <w:lang w:val="sa-IN"/>
        </w:rPr>
        <w:t xml:space="preserve">moghaṁ </w:t>
      </w:r>
      <w:r>
        <w:rPr>
          <w:lang w:val="fr-CA"/>
        </w:rPr>
        <w:t xml:space="preserve">vyarthaṁ </w:t>
      </w:r>
      <w:r>
        <w:rPr>
          <w:lang w:val="sa-IN"/>
        </w:rPr>
        <w:t>sa jīvati ||16||</w:t>
      </w:r>
    </w:p>
    <w:p w14:paraId="5564DC3D" w14:textId="77777777" w:rsidR="00702D3F" w:rsidRDefault="00702D3F">
      <w:pPr>
        <w:rPr>
          <w:b/>
          <w:bCs/>
          <w:lang w:val="sa-IN"/>
        </w:rPr>
      </w:pPr>
    </w:p>
    <w:p w14:paraId="1961F1CB" w14:textId="77777777" w:rsidR="00702D3F" w:rsidRDefault="00702D3F" w:rsidP="00E97A68">
      <w:pPr>
        <w:rPr>
          <w:lang w:val="sa-IN"/>
        </w:rPr>
      </w:pPr>
      <w:r>
        <w:rPr>
          <w:b/>
          <w:bCs/>
          <w:lang w:val="sa-IN"/>
        </w:rPr>
        <w:t>madhusūdanaḥ :</w:t>
      </w:r>
      <w:r>
        <w:rPr>
          <w:lang w:val="sa-IN"/>
        </w:rPr>
        <w:t xml:space="preserve"> bhavaty evaṁ tataḥ kiṁ phalitam ity āha evam iti | parameśvarāt sarvāvabhāsaka-nitya-nirdoṣa-vedāvirbhāvaḥ | tataḥ karma-parijñānaṁ tato’nuṣṭhānād dharmotpādaḥ | tataḥ parjanyas tato’nnaṁ tato bhūtāni punas tathaiva bhūtānāṁ karma-pravṛttir ity evaṁ parameśvareṇa pravartitaṁ cakraṁ sarva-jagan-nirvāhakaṁ yo nānuvartayati nānutiṣṭhati so’ghāyuḥ pāpa-jīvano moghaṁ vyartham eva jīvati he pārtha tasya jīvanān maraṇam eva varaṁ janmāntare dharmānuṣṭhāna-sambhavād ity arthaḥ | tathā ca </w:t>
      </w:r>
      <w:r w:rsidR="00E97A68" w:rsidRPr="00E97A68">
        <w:rPr>
          <w:lang w:val="sa-IN"/>
        </w:rPr>
        <w:t>śrutiḥ</w:t>
      </w:r>
      <w:r w:rsidR="004F515B" w:rsidRPr="001A475C">
        <w:rPr>
          <w:color w:val="000000"/>
          <w:lang w:val="sa-IN"/>
        </w:rPr>
        <w:t>—</w:t>
      </w:r>
      <w:r>
        <w:rPr>
          <w:color w:val="0000FF"/>
          <w:lang w:val="sa-IN"/>
        </w:rPr>
        <w:t xml:space="preserve">atho ayaṁ vā ātmā sarveṣāṁ bhūtānāṁ lokaḥ sa yaj juhoti yad yajate tena devānāṁ loko’tha yad anubrūte tena ṛṣīṇām atha yat-pitṛbhyo nipṛṇāti yat prajām icchate tena pitṝṇām atha yan manuṣyān vāsayate yad ebhyo’śanaṁ dadāti tena manuṣyāṇām atha yat paśubhyas tṛṇodakaṁ vindati tena paśūnāṁ yad asya gṛheṣu śvāpadā vayāṁsyāpipīlikābhya upajīvanti tena teṣāṁ lokaḥ </w:t>
      </w:r>
      <w:r>
        <w:rPr>
          <w:lang w:val="sa-IN"/>
        </w:rPr>
        <w:t>[</w:t>
      </w:r>
      <w:r w:rsidR="004F515B">
        <w:rPr>
          <w:lang w:val="sa-IN"/>
        </w:rPr>
        <w:t>bṛ.ā.u.</w:t>
      </w:r>
      <w:r>
        <w:rPr>
          <w:lang w:val="sa-IN"/>
        </w:rPr>
        <w:t xml:space="preserve"> 1.4.16] iti | </w:t>
      </w:r>
    </w:p>
    <w:p w14:paraId="5D85C638" w14:textId="77777777" w:rsidR="00702D3F" w:rsidRDefault="00702D3F">
      <w:pPr>
        <w:rPr>
          <w:lang w:val="sa-IN"/>
        </w:rPr>
      </w:pPr>
    </w:p>
    <w:p w14:paraId="70124B80" w14:textId="77777777" w:rsidR="00702D3F" w:rsidRDefault="00702D3F">
      <w:pPr>
        <w:rPr>
          <w:lang w:val="sa-IN"/>
        </w:rPr>
      </w:pPr>
      <w:r>
        <w:rPr>
          <w:lang w:val="sa-IN"/>
        </w:rPr>
        <w:t>brahma-vidaṁ vyāvartayati indriyārāma iti | yata indriyair viṣayeṣv āramati ataḥ karmādhikārī saṁs tad-akaraṇāt pāpam evācinvan vyartham eva jīvatīty abhiprāyaḥ ||16||</w:t>
      </w:r>
    </w:p>
    <w:p w14:paraId="08E762B1" w14:textId="77777777" w:rsidR="00702D3F" w:rsidRDefault="00702D3F">
      <w:pPr>
        <w:rPr>
          <w:lang w:val="sa-IN"/>
        </w:rPr>
      </w:pPr>
    </w:p>
    <w:p w14:paraId="2FC1D713" w14:textId="77777777" w:rsidR="00702D3F" w:rsidRDefault="00702D3F">
      <w:pPr>
        <w:rPr>
          <w:lang w:val="fr-CA"/>
        </w:rPr>
      </w:pPr>
      <w:r>
        <w:rPr>
          <w:b/>
          <w:bCs/>
          <w:lang w:val="sa-IN"/>
        </w:rPr>
        <w:t>viśvanāthaḥ</w:t>
      </w:r>
      <w:r>
        <w:rPr>
          <w:rFonts w:cs="Mangal"/>
          <w:b/>
          <w:bCs/>
          <w:lang w:val="sa-IN" w:bidi="sa-IN"/>
        </w:rPr>
        <w:t xml:space="preserve"> : </w:t>
      </w:r>
      <w:r>
        <w:rPr>
          <w:lang w:val="fr-CA"/>
        </w:rPr>
        <w:t>etad-anuṣṭhāne pratyavāyam āha evam iti | cakraṁ pūrva-paścād-bhāgena pravartitam | yajñān parjanyaḥ | parjanyād annam | annāt puruṣaḥ | puruṣāt punar yajñaḥ | yajñāt parjanya ity evaṁ cakraṁ yo nānuvartayati yajñānuṣṭhānena na parivartayati, sa aghāyuḥ pāpa-vyāptāyuḥ | ko narake na maṅkṣyatīti bhāvaḥ ||16||</w:t>
      </w:r>
    </w:p>
    <w:p w14:paraId="3A64C546" w14:textId="77777777" w:rsidR="00702D3F" w:rsidRDefault="00702D3F">
      <w:pPr>
        <w:rPr>
          <w:lang w:val="fr-CA"/>
        </w:rPr>
      </w:pPr>
    </w:p>
    <w:p w14:paraId="46F0F24F" w14:textId="77777777" w:rsidR="00702D3F" w:rsidRDefault="00702D3F">
      <w:pPr>
        <w:rPr>
          <w:lang w:val="fr-CA"/>
        </w:rPr>
      </w:pPr>
      <w:r>
        <w:rPr>
          <w:b/>
          <w:bCs/>
          <w:lang w:val="sa-IN"/>
        </w:rPr>
        <w:t>baladevaḥ</w:t>
      </w:r>
      <w:r>
        <w:rPr>
          <w:rFonts w:cs="Mangal"/>
          <w:b/>
          <w:bCs/>
          <w:lang w:val="sa-IN" w:bidi="sa-IN"/>
        </w:rPr>
        <w:t xml:space="preserve"> : </w:t>
      </w:r>
      <w:r>
        <w:rPr>
          <w:lang w:val="fr-CA"/>
        </w:rPr>
        <w:t>yajñākaraṇe doṣam āhaivam iti | parasmād brahmaṇo vedāvirbhāvas tasmād brahma-pratibodhakāt yajñas tataḥ parjanyas tato’nnaṁ tato bhūtāni punas tathaiva bhūtānāṁ karma-pravṛttir ity evaṁ nikhila-jagan-nirvāhakaṁ pareśena prajāpatinā pravartitaṁ cakraṁ yo nānuvartayati sa janaḥ pareśa-vimukho’ghāyuḥ pāpa-jīvano moghaṁ vyartham eva jīvati | he pārtha yad asāv indriyair viṣayeṣv eva ramate na tu para-brahmābhimate yajñe tac-cheṣāśane ca ||16||</w:t>
      </w:r>
    </w:p>
    <w:p w14:paraId="248C9F69" w14:textId="77777777" w:rsidR="00702D3F" w:rsidRPr="00765E95" w:rsidRDefault="00702D3F" w:rsidP="00765E95">
      <w:pPr>
        <w:pStyle w:val="Versequote0"/>
      </w:pPr>
    </w:p>
    <w:p w14:paraId="41CC4966" w14:textId="77777777" w:rsidR="00702D3F" w:rsidRPr="00765E95" w:rsidRDefault="004F515B" w:rsidP="001A475C">
      <w:pPr>
        <w:jc w:val="center"/>
      </w:pPr>
      <w:r w:rsidRPr="00765E95">
        <w:t>(3.</w:t>
      </w:r>
      <w:r w:rsidR="00702D3F" w:rsidRPr="00765E95">
        <w:t>17</w:t>
      </w:r>
      <w:r w:rsidRPr="00765E95">
        <w:t>)</w:t>
      </w:r>
    </w:p>
    <w:p w14:paraId="5528A81E" w14:textId="77777777" w:rsidR="00702D3F" w:rsidRPr="00E37B46" w:rsidRDefault="00702D3F" w:rsidP="00E37B46"/>
    <w:p w14:paraId="13C66D7A" w14:textId="77777777" w:rsidR="00702D3F" w:rsidRDefault="00702D3F" w:rsidP="004F515B">
      <w:pPr>
        <w:pStyle w:val="Versequote0"/>
        <w:rPr>
          <w:lang w:val="sa-IN"/>
        </w:rPr>
      </w:pPr>
      <w:r>
        <w:rPr>
          <w:lang w:val="sa-IN"/>
        </w:rPr>
        <w:t>yas tv ātma-ratir eva syād ātma-tṛptaś ca mānavaḥ</w:t>
      </w:r>
    </w:p>
    <w:p w14:paraId="3E62AE59" w14:textId="77777777" w:rsidR="00702D3F" w:rsidRDefault="00702D3F" w:rsidP="004F515B">
      <w:pPr>
        <w:pStyle w:val="Versequote0"/>
        <w:rPr>
          <w:lang w:val="sa-IN"/>
        </w:rPr>
      </w:pPr>
      <w:r>
        <w:rPr>
          <w:lang w:val="sa-IN"/>
        </w:rPr>
        <w:t>ātmany eva ca saṁtuṣṭas tasya kāryaṁ na vidyate ||</w:t>
      </w:r>
    </w:p>
    <w:p w14:paraId="6AC75BAE" w14:textId="77777777" w:rsidR="00702D3F" w:rsidRPr="00E37B46" w:rsidRDefault="00702D3F" w:rsidP="00E37B46"/>
    <w:p w14:paraId="7D1509C2" w14:textId="77777777" w:rsidR="00702D3F" w:rsidRPr="00E37B46" w:rsidRDefault="00702D3F" w:rsidP="00E37B46">
      <w:r w:rsidRPr="001A475C">
        <w:rPr>
          <w:b/>
        </w:rPr>
        <w:t>ś</w:t>
      </w:r>
      <w:r>
        <w:rPr>
          <w:b/>
          <w:lang w:val="sa-IN"/>
        </w:rPr>
        <w:t>rīdhara</w:t>
      </w:r>
      <w:r w:rsidRPr="001A475C">
        <w:rPr>
          <w:b/>
        </w:rPr>
        <w:t>ḥ</w:t>
      </w:r>
      <w:r>
        <w:rPr>
          <w:rFonts w:cs="Mangal"/>
          <w:lang w:val="sa-IN" w:bidi="sa-IN"/>
        </w:rPr>
        <w:t xml:space="preserve"> : </w:t>
      </w:r>
      <w:r>
        <w:rPr>
          <w:lang w:val="sa-IN"/>
        </w:rPr>
        <w:t xml:space="preserve">tad evaṁ na karmaṇām ārambhād ity-ādinā ajñasya antaḥ-karaṇa-śuddhy-arthaṁ karma-yogam uktvā jñāninaḥ karmānupayogam āha yas tv iti dvābhyām | ātmany eva ratiḥ prītir yasya saḥ | tataś cātmany eva tṛptaḥ svānandānubhavena nirvṛtaḥ | </w:t>
      </w:r>
      <w:r w:rsidR="00FA5448">
        <w:rPr>
          <w:lang w:val="sa-IN"/>
        </w:rPr>
        <w:t>ata eva</w:t>
      </w:r>
      <w:r>
        <w:rPr>
          <w:lang w:val="sa-IN"/>
        </w:rPr>
        <w:t xml:space="preserve"> ātmany eva santuṣṭo bhogāpekṣā-rahito yas tasya kartavyaṁ karma nāstīti </w:t>
      </w:r>
      <w:r w:rsidRPr="00E37B46">
        <w:t>||17||</w:t>
      </w:r>
    </w:p>
    <w:p w14:paraId="2B2458E1" w14:textId="77777777" w:rsidR="00702D3F" w:rsidRPr="00E37B46" w:rsidRDefault="00702D3F" w:rsidP="00E37B46"/>
    <w:p w14:paraId="2C727DE4" w14:textId="77777777" w:rsidR="00702D3F" w:rsidRDefault="00702D3F" w:rsidP="00E97A68">
      <w:r>
        <w:rPr>
          <w:b/>
          <w:bCs/>
          <w:lang w:val="sa-IN"/>
        </w:rPr>
        <w:t>ṁadhusūdanaḥ</w:t>
      </w:r>
      <w:r>
        <w:rPr>
          <w:lang w:val="sa-IN"/>
        </w:rPr>
        <w:t xml:space="preserve">: yas tv indriyārāmo na bhavati paramārtha-darśī sa evaṁ jagac-cakra-prabhṛti-hetu-bhūtaṁ karmānanutiṣṭhann api na pratyavaiti kṛtakṛtyatvād ity āha dvābhyām yas tv iti | indriyārāmo hi srak-candana-vanitādiṣu ratim anubhavati manojñānna-pānādiṣu tṛptiṁ paśu-putra-hiraṇyādi-lābhena rogādy-abhāvena ca tuṣṭim | ukta-viṣayābhāve rāgiṇām araty-atṛpty-atuṣṭi-darśanād rati-tṛpti-tuṣṭyau mano-vṛtti-viśeṣāḥ sākṣi-siddhāḥ | labdha-paramātmānanas tu dvaita-darśanābhāvād atiphalgutvāc ca viṣaya-sukhaṁ na kāmayata ity uktaṁ </w:t>
      </w:r>
      <w:r w:rsidRPr="004F515B">
        <w:rPr>
          <w:color w:val="0000FF"/>
          <w:lang w:val="sa-IN"/>
        </w:rPr>
        <w:t>yāvān artha udapāne</w:t>
      </w:r>
      <w:r w:rsidRPr="004F515B">
        <w:rPr>
          <w:color w:val="3366FF"/>
          <w:lang w:val="sa-IN"/>
        </w:rPr>
        <w:t xml:space="preserve"> </w:t>
      </w:r>
      <w:r>
        <w:rPr>
          <w:lang w:val="sa-IN"/>
        </w:rPr>
        <w:t>ity atra | ato’nātma-viṣayaka-rati-tṛpti-tuṣṭy-abhāvād ātmānaṁ paramānandam advayaṁ sākṣātkurvann upacārād evam ucyate</w:t>
      </w:r>
      <w:r w:rsidR="004F515B">
        <w:rPr>
          <w:lang w:val="sa-IN"/>
        </w:rPr>
        <w:t>—</w:t>
      </w:r>
      <w:r>
        <w:rPr>
          <w:lang w:val="sa-IN"/>
        </w:rPr>
        <w:t xml:space="preserve"> ātma-ratir ātma-tṛpta ātma-santuṣṭa iti | tathā ca </w:t>
      </w:r>
      <w:r w:rsidR="00E97A68" w:rsidRPr="00E97A68">
        <w:rPr>
          <w:lang w:val="sa-IN"/>
        </w:rPr>
        <w:t>śrutiḥ</w:t>
      </w:r>
      <w:r w:rsidR="004F515B">
        <w:rPr>
          <w:lang w:val="sa-IN"/>
        </w:rPr>
        <w:t>—</w:t>
      </w:r>
      <w:r w:rsidRPr="004F515B">
        <w:rPr>
          <w:color w:val="0000FF"/>
          <w:lang w:val="sa-IN"/>
        </w:rPr>
        <w:t>ātma-krīḍa ātma-ratiḥ kriyāvān eva brahma-vidāṁ variṣṭhaḥ</w:t>
      </w:r>
      <w:r w:rsidRPr="004F515B">
        <w:rPr>
          <w:color w:val="3366FF"/>
          <w:lang w:val="sa-IN"/>
        </w:rPr>
        <w:t xml:space="preserve"> </w:t>
      </w:r>
      <w:r>
        <w:rPr>
          <w:lang w:val="sa-IN"/>
        </w:rPr>
        <w:t>iti | ātma-tṛptaś ceti cakāra eva-kārānukarṣaṇārthaḥ | mānava iti yaḥ kaścid api manuṣya evambhūtaḥ sa eva kṛtakṛtyo na tu brāhmaṇatvādi-prakarṣeṇeti kathayitum | ātmany eva ca santuṣṭa ity atra ca-kāraḥ samuccayārthaḥ | ya evambhūtasyādhikāra-hetv-abhāvāt kim api kāryaṁ vaidikaṁ laukikaṁ vā na vidyate ||17||</w:t>
      </w:r>
    </w:p>
    <w:p w14:paraId="3F54589D" w14:textId="77777777" w:rsidR="004F515B" w:rsidRPr="004F515B" w:rsidRDefault="004F515B" w:rsidP="004F515B"/>
    <w:p w14:paraId="21D84F23" w14:textId="77777777" w:rsidR="00702D3F" w:rsidRPr="00E37B46" w:rsidRDefault="00702D3F" w:rsidP="00E37B46">
      <w:r>
        <w:rPr>
          <w:b/>
          <w:bCs/>
          <w:lang w:val="fr-CA"/>
        </w:rPr>
        <w:t>v</w:t>
      </w:r>
      <w:r>
        <w:rPr>
          <w:b/>
          <w:bCs/>
          <w:lang w:val="sa-IN"/>
        </w:rPr>
        <w:t>iśvanātha</w:t>
      </w:r>
      <w:r>
        <w:rPr>
          <w:b/>
          <w:bCs/>
          <w:lang w:val="fr-CA"/>
        </w:rPr>
        <w:t>ḥ</w:t>
      </w:r>
      <w:r>
        <w:rPr>
          <w:rFonts w:cs="Mangal"/>
          <w:lang w:val="sa-IN" w:bidi="sa-IN"/>
        </w:rPr>
        <w:t xml:space="preserve"> : </w:t>
      </w:r>
      <w:r>
        <w:rPr>
          <w:lang w:val="sa-IN"/>
        </w:rPr>
        <w:t xml:space="preserve">tad evaṁ niṣkāmatvāsāmarthye sa-kāmo’pi karma kuryād evety uktam | yas tu śuddhāntaḥ-karaṇatvāt jñāna-bhūmikām ārūḍhaḥ sa tu nityaṁ kāmyaṁ ca na karotīty āha yas tv iti dvābhyām | ātma-ratir ātmārāmo yata ātma-tṛptaḥ ātmānandānubhavena nirvṛtaḥ | na svātmani nirvṛto bahir-viṣaya-bhoge’pi kiñcin nirvṛto bhavatu | atra naivety āhaātmany eva na tu bahir-viṣaya-bhoge tasya kāryaṁ kartavyatvena karma nāsti </w:t>
      </w:r>
      <w:r w:rsidRPr="00E37B46">
        <w:t>||17||</w:t>
      </w:r>
    </w:p>
    <w:p w14:paraId="0260ABDD" w14:textId="77777777" w:rsidR="00702D3F" w:rsidRDefault="00702D3F">
      <w:pPr>
        <w:rPr>
          <w:lang w:val="sa-IN"/>
        </w:rPr>
      </w:pPr>
    </w:p>
    <w:p w14:paraId="51ADEEF6" w14:textId="77777777" w:rsidR="00702D3F" w:rsidRPr="00E37B46" w:rsidRDefault="00702D3F" w:rsidP="00E37B46">
      <w:r>
        <w:rPr>
          <w:b/>
          <w:bCs/>
          <w:lang w:val="fr-CA"/>
        </w:rPr>
        <w:t>b</w:t>
      </w:r>
      <w:r>
        <w:rPr>
          <w:b/>
          <w:bCs/>
          <w:lang w:val="sa-IN"/>
        </w:rPr>
        <w:t>aladeva</w:t>
      </w:r>
      <w:r>
        <w:rPr>
          <w:b/>
          <w:bCs/>
          <w:lang w:val="fr-CA"/>
        </w:rPr>
        <w:t>ḥ</w:t>
      </w:r>
      <w:r>
        <w:rPr>
          <w:rFonts w:cs="Mangal"/>
          <w:lang w:val="sa-IN" w:bidi="sa-IN"/>
        </w:rPr>
        <w:t xml:space="preserve"> : </w:t>
      </w:r>
      <w:r>
        <w:rPr>
          <w:lang w:val="sa-IN"/>
        </w:rPr>
        <w:t>yas tu mad-uktena niṣkāma-karmaṇā mad-upāsanena ca vimṛṣṭe citta-darpaṇe sañjātena dharma-bhūta-jñānenātmānam adarśat tasya na kiñcit karma kartavyam ity āha yas tv iti dvābhyām | ātmany apahata-pāpmatvādi-guṇāṣṭaka-viśiṣṭe sva-svarūpe avalokite ratir yasya saḥ | ātmanā sva-prakāśānandenāvalokitena tṛpto na tv anna-pānādinā</w:t>
      </w:r>
      <w:r>
        <w:rPr>
          <w:rFonts w:cs="Mangal"/>
          <w:lang w:val="sa-IN" w:bidi="sa-IN"/>
        </w:rPr>
        <w:t xml:space="preserve"> </w:t>
      </w:r>
      <w:r>
        <w:rPr>
          <w:lang w:val="sa-IN"/>
        </w:rPr>
        <w:t xml:space="preserve">| ātmany eva ca tādṛśe santuṣṭo na tu nṛtya-gītādau | tasyaivambhūtasya tad-avalokānāya kiñcit karma kartavyaṁ na vidyate sarvadāvalokitātma-svarūpatvāt </w:t>
      </w:r>
      <w:r w:rsidRPr="00E37B46">
        <w:t>||17||</w:t>
      </w:r>
    </w:p>
    <w:p w14:paraId="18B53D9F" w14:textId="77777777" w:rsidR="00702D3F" w:rsidRPr="00E37B46" w:rsidRDefault="00702D3F" w:rsidP="00E37B46">
      <w:r>
        <w:rPr>
          <w:lang w:val="sa-IN"/>
        </w:rPr>
        <w:t xml:space="preserve"> </w:t>
      </w:r>
    </w:p>
    <w:p w14:paraId="7C09B69A" w14:textId="77777777" w:rsidR="00702D3F" w:rsidRPr="00E37B46" w:rsidRDefault="004F515B" w:rsidP="001A475C">
      <w:pPr>
        <w:jc w:val="center"/>
      </w:pPr>
      <w:r>
        <w:t>(3.</w:t>
      </w:r>
      <w:r w:rsidR="00702D3F" w:rsidRPr="00E37B46">
        <w:t>18</w:t>
      </w:r>
      <w:r w:rsidRPr="00E37B46">
        <w:t>)</w:t>
      </w:r>
    </w:p>
    <w:p w14:paraId="1BAF3AD8" w14:textId="77777777" w:rsidR="00702D3F" w:rsidRPr="00E37B46" w:rsidRDefault="00702D3F" w:rsidP="00E37B46"/>
    <w:p w14:paraId="2C711E8D" w14:textId="77777777" w:rsidR="00702D3F" w:rsidRDefault="00702D3F" w:rsidP="004F515B">
      <w:pPr>
        <w:pStyle w:val="Versequote0"/>
        <w:rPr>
          <w:lang w:val="sa-IN"/>
        </w:rPr>
      </w:pPr>
      <w:r>
        <w:rPr>
          <w:lang w:val="sa-IN"/>
        </w:rPr>
        <w:t>naiva tasya kṛtenārtho nākṛteneha kaścana |</w:t>
      </w:r>
    </w:p>
    <w:p w14:paraId="0AADD5E7" w14:textId="77777777" w:rsidR="00702D3F" w:rsidRDefault="00702D3F" w:rsidP="004F515B">
      <w:pPr>
        <w:pStyle w:val="Versequote0"/>
        <w:rPr>
          <w:lang w:val="sa-IN"/>
        </w:rPr>
      </w:pPr>
      <w:r>
        <w:rPr>
          <w:lang w:val="sa-IN"/>
        </w:rPr>
        <w:t>na cāsya sarvabhūteṣu kaś cid arthavyapāśrayaḥ ||</w:t>
      </w:r>
    </w:p>
    <w:p w14:paraId="49F3A7C1" w14:textId="77777777" w:rsidR="00702D3F" w:rsidRPr="00E37B46" w:rsidRDefault="00702D3F" w:rsidP="00E37B46"/>
    <w:p w14:paraId="237770BB" w14:textId="77777777" w:rsidR="00702D3F" w:rsidRDefault="00702D3F" w:rsidP="00E97A68">
      <w:pPr>
        <w:rPr>
          <w:lang w:val="sa-IN"/>
        </w:rPr>
      </w:pPr>
      <w:r w:rsidRPr="00E97A68">
        <w:rPr>
          <w:b/>
          <w:bCs/>
          <w:szCs w:val="20"/>
        </w:rPr>
        <w:t>ś</w:t>
      </w:r>
      <w:r>
        <w:rPr>
          <w:b/>
          <w:bCs/>
          <w:szCs w:val="20"/>
          <w:lang w:val="sa-IN"/>
        </w:rPr>
        <w:t>rīdhara</w:t>
      </w:r>
      <w:r w:rsidRPr="00E97A68">
        <w:rPr>
          <w:b/>
          <w:bCs/>
          <w:szCs w:val="20"/>
          <w:lang w:bidi="sa-IN"/>
        </w:rPr>
        <w:t xml:space="preserve">ḥ : </w:t>
      </w:r>
      <w:r w:rsidRPr="00E37B46">
        <w:t xml:space="preserve">tatra hetum āha naiveti | kṛtena karmaṇā tasya arthaḥ puṇyaṁ naivāsti | na cākṛtena kaścana ko’pi pratyavāyo’sti | nirahaṅkāratvena vidhi-niṣedhātītatvāt | tathāpi </w:t>
      </w:r>
      <w:r>
        <w:rPr>
          <w:rFonts w:eastAsia="MS Mincho"/>
          <w:color w:val="0000FF"/>
          <w:lang w:val="sa-IN"/>
        </w:rPr>
        <w:t xml:space="preserve">tasmāt tad eṣāṁ devānāṁ na priyaṁ yad etan manuṣā vidur </w:t>
      </w:r>
      <w:r>
        <w:rPr>
          <w:rFonts w:eastAsia="MS Mincho"/>
          <w:lang w:val="sa-IN"/>
        </w:rPr>
        <w:t xml:space="preserve">iti śrtuer mokṣe deva-kṛta-vighna-sambhavāt tat-parihārārthaṁ karmabhir devāḥ sevyā ity āśaṅkyoktaṁ sarva-bhūteṣu brahmādi-sthāvarānteṣu kaścid artha-vyapāśrayaḥ āśraya eva vyapāśrayaḥ | artho mokṣa āśrayaṇīyo’sya nāstīty arthaḥ | vighnābhāvasya śrutyaivoktatvāt | tathā ca </w:t>
      </w:r>
      <w:r w:rsidR="00E97A68" w:rsidRPr="00E97A68">
        <w:rPr>
          <w:rFonts w:eastAsia="MS Mincho"/>
          <w:lang w:val="sa-IN"/>
        </w:rPr>
        <w:t>śrutiḥ</w:t>
      </w:r>
      <w:r w:rsidR="004F515B">
        <w:rPr>
          <w:rFonts w:eastAsia="MS Mincho"/>
          <w:lang w:val="sa-IN"/>
        </w:rPr>
        <w:t>—</w:t>
      </w:r>
      <w:r>
        <w:rPr>
          <w:rFonts w:eastAsia="MS Mincho"/>
          <w:color w:val="0000FF"/>
          <w:lang w:val="sa-IN"/>
        </w:rPr>
        <w:t xml:space="preserve">tasya ha na devāś ca nābhūtyā īśate ātmā hy eṣāṁ sa bhavati </w:t>
      </w:r>
      <w:r>
        <w:rPr>
          <w:rFonts w:eastAsia="MS Mincho"/>
          <w:lang w:val="sa-IN"/>
        </w:rPr>
        <w:t>iti śravaṇāt | hanety avyayam apy-arthe | devā api tasyātma-tattva-jñasya abhūtyai brahma-bhāva-pratibandhāya neśate na śaknuvantīti śruter arthaḥ | deva-kṛtās tu vighnāḥ samyag-jñānotpatteḥ prāg eva | yad etad brahma manuṣyā vidus tad eṣāṁ devānāṁ na priyam iti brahma-jñānasyaiva apriyatvoktyā tatraiva vighna-kartṛtvasya sūcitatvāt ||18||</w:t>
      </w:r>
    </w:p>
    <w:p w14:paraId="382C72B4" w14:textId="77777777" w:rsidR="00702D3F" w:rsidRPr="00E37B46" w:rsidRDefault="00702D3F" w:rsidP="00E37B46"/>
    <w:p w14:paraId="1C3922C8" w14:textId="77777777" w:rsidR="00702D3F" w:rsidRDefault="00702D3F" w:rsidP="00E97A68">
      <w:pPr>
        <w:rPr>
          <w:lang w:val="sa-IN"/>
        </w:rPr>
      </w:pPr>
      <w:r>
        <w:rPr>
          <w:b/>
          <w:bCs/>
          <w:lang w:val="sa-IN"/>
        </w:rPr>
        <w:t>madhusūdanaḥ :</w:t>
      </w:r>
      <w:r>
        <w:rPr>
          <w:rFonts w:cs="Mangal"/>
          <w:lang w:val="sa-IN" w:bidi="sa-IN"/>
        </w:rPr>
        <w:t xml:space="preserve"> </w:t>
      </w:r>
      <w:r>
        <w:rPr>
          <w:lang w:val="sa-IN"/>
        </w:rPr>
        <w:t xml:space="preserve">nanv ātmavido’pi abhyudayārthaṁ niḥśreyasārthaṁ pratyavāya-parihārārthaṁ vā karma syād ity ata āha naiveti | tasyātma-rateḥ kṛtena karmaṇābhyudaya-lakṣaṇo niḥśreyasa-lakṣaṇo vārthaṁ prayojanaṁ naivāsti tasya svargādy-abhyudayānarthitvāt | niḥśreyasasya ca karmāsādhyatvāt | tathā ca </w:t>
      </w:r>
      <w:r w:rsidR="00E97A68" w:rsidRPr="00E97A68">
        <w:rPr>
          <w:lang w:val="sa-IN"/>
        </w:rPr>
        <w:t>śrutiḥ</w:t>
      </w:r>
      <w:r w:rsidR="004F515B" w:rsidRPr="001A475C">
        <w:rPr>
          <w:color w:val="000000"/>
          <w:lang w:val="sa-IN"/>
        </w:rPr>
        <w:t>—</w:t>
      </w:r>
      <w:r>
        <w:rPr>
          <w:color w:val="0000FF"/>
          <w:lang w:val="sa-IN"/>
        </w:rPr>
        <w:t xml:space="preserve">parīkṣya lokān karma-cittān brāhmaṇo nirvedam āyān nāsty akṛtaḥ kṛtena </w:t>
      </w:r>
      <w:r>
        <w:rPr>
          <w:lang w:val="sa-IN"/>
        </w:rPr>
        <w:t xml:space="preserve">iti | akṛto nityo mokṣaḥ kṛtena karmaṇā nāstīty arthaḥ | jñāna-sādhyasyāpi vyāvṛttir eva-kāreṇa sūcitā | ātma-rūpasya hi niḥśreyasya nitya-prāptasyājñāna-mātram aprāptiḥ | tac ca tattva-jñāna-mātrāpanodyam | tasmiṁs tattva-jñānenāpanunne tasyātma-vido na kiṁcit karma-sādhyaṁ jñāna-sādhyaṁ vā prayojanam astīty arthaḥ | </w:t>
      </w:r>
    </w:p>
    <w:p w14:paraId="56F81FC2" w14:textId="77777777" w:rsidR="00702D3F" w:rsidRDefault="00702D3F">
      <w:pPr>
        <w:rPr>
          <w:lang w:val="sa-IN"/>
        </w:rPr>
      </w:pPr>
    </w:p>
    <w:p w14:paraId="07E72BCC" w14:textId="77777777" w:rsidR="00702D3F" w:rsidRDefault="00702D3F" w:rsidP="00E97A68">
      <w:pPr>
        <w:rPr>
          <w:lang w:val="sa-IN"/>
        </w:rPr>
      </w:pPr>
      <w:r>
        <w:rPr>
          <w:lang w:val="sa-IN"/>
        </w:rPr>
        <w:t xml:space="preserve">evaṁbhūtenāpi pratyavāya-parihārārthaṁ karmāṇy anuṣṭheyāny evety ata āha nākṛteneti | bhāve niṣṭhā | nitya-karmākaraṇeneha loke garhitatva-rūpaḥ pratyavāya-prāpti-rūpo vā kaścanārtho nāsti | sarvatropapattim  āhottarārdhena | co hetau | yasmād asyātma-vidaḥ sarva-bhūteṣu brahmādi-sthāvarānteṣu ko’pi artha-vyapāśrayaḥ prayojana-sambandho nāsti | kaṁcid bhūta-viśeṣam āśritya ko’pi kriyā-sādhyo’rtho nāstīti vākyārthaḥ | ato’sya kṛtākṛte niṣprayojanaṁ </w:t>
      </w:r>
      <w:r>
        <w:rPr>
          <w:color w:val="0000FF"/>
          <w:lang w:val="sa-IN"/>
        </w:rPr>
        <w:t xml:space="preserve">naiva kṛtākṛte tapataḥ </w:t>
      </w:r>
      <w:r>
        <w:rPr>
          <w:lang w:val="sa-IN"/>
        </w:rPr>
        <w:t xml:space="preserve">iti </w:t>
      </w:r>
      <w:r w:rsidR="00E97A68" w:rsidRPr="00E97A68">
        <w:rPr>
          <w:lang w:val="sa-IN"/>
        </w:rPr>
        <w:t>śruteḥ</w:t>
      </w:r>
      <w:r>
        <w:rPr>
          <w:lang w:val="sa-IN"/>
        </w:rPr>
        <w:t xml:space="preserve"> | </w:t>
      </w:r>
      <w:r>
        <w:rPr>
          <w:color w:val="0000FF"/>
          <w:lang w:val="sa-IN"/>
        </w:rPr>
        <w:t xml:space="preserve">tasya ha na devāś canābhūtyā īśata ātmā hy eṣāṁ na bhavati </w:t>
      </w:r>
      <w:r>
        <w:rPr>
          <w:lang w:val="sa-IN"/>
        </w:rPr>
        <w:t>iti śruter devā api tasya mokṣābhavanāya na samarthā ity ukter na vighnābhāvārtham api devārādhana-rūpa-karmānuṣṭhānam ity abhiprāyaḥ |</w:t>
      </w:r>
    </w:p>
    <w:p w14:paraId="4A87EE2D" w14:textId="77777777" w:rsidR="00702D3F" w:rsidRDefault="00702D3F">
      <w:pPr>
        <w:rPr>
          <w:lang w:val="sa-IN"/>
        </w:rPr>
      </w:pPr>
    </w:p>
    <w:p w14:paraId="5BC90F9C" w14:textId="77777777" w:rsidR="00702D3F" w:rsidRDefault="00702D3F" w:rsidP="004F515B">
      <w:pPr>
        <w:rPr>
          <w:lang w:val="sa-IN"/>
        </w:rPr>
      </w:pPr>
      <w:r>
        <w:rPr>
          <w:lang w:val="sa-IN"/>
        </w:rPr>
        <w:t>etādṛśo brahma-vid-bhūmikā-saptaka-bhedena nirūpito vasiṣṭhena</w:t>
      </w:r>
      <w:r w:rsidR="004F515B">
        <w:rPr>
          <w:lang w:val="sa-IN"/>
        </w:rPr>
        <w:t>—</w:t>
      </w:r>
    </w:p>
    <w:p w14:paraId="4B68B6A7" w14:textId="77777777" w:rsidR="00702D3F" w:rsidRDefault="00702D3F">
      <w:pPr>
        <w:rPr>
          <w:lang w:val="sa-IN"/>
        </w:rPr>
      </w:pPr>
    </w:p>
    <w:p w14:paraId="0B33FC7D" w14:textId="77777777" w:rsidR="00702D3F" w:rsidRDefault="00702D3F" w:rsidP="004F515B">
      <w:pPr>
        <w:pStyle w:val="Quote0"/>
      </w:pPr>
      <w:r>
        <w:t>jñāna-bhūmiḥ śubhecchākhyā prathamā parikīrtitā |</w:t>
      </w:r>
    </w:p>
    <w:p w14:paraId="6469F663" w14:textId="77777777" w:rsidR="00702D3F" w:rsidRDefault="00702D3F" w:rsidP="004F515B">
      <w:pPr>
        <w:pStyle w:val="Quote0"/>
      </w:pPr>
      <w:r>
        <w:t>vicāraṇā dvitīyā syāt tṛtīyā tanu-mānasā ||</w:t>
      </w:r>
    </w:p>
    <w:p w14:paraId="501E2FE5" w14:textId="77777777" w:rsidR="00702D3F" w:rsidRDefault="00702D3F" w:rsidP="004F515B">
      <w:pPr>
        <w:pStyle w:val="Quote0"/>
      </w:pPr>
      <w:r>
        <w:t>sattvāpattiś caturthī syāt tato’saṁsakti-nāsikā |</w:t>
      </w:r>
    </w:p>
    <w:p w14:paraId="31204EAA" w14:textId="77777777" w:rsidR="00702D3F" w:rsidRDefault="00702D3F" w:rsidP="004F515B">
      <w:pPr>
        <w:pStyle w:val="Quote0"/>
      </w:pPr>
      <w:r>
        <w:t xml:space="preserve">padārthābhāvanī ṣaṣṭhī saptamī turyagā smṛtā || </w:t>
      </w:r>
      <w:r w:rsidRPr="004F515B">
        <w:rPr>
          <w:color w:val="000000"/>
        </w:rPr>
        <w:t>iti |</w:t>
      </w:r>
    </w:p>
    <w:p w14:paraId="3F76ADDE" w14:textId="77777777" w:rsidR="00702D3F" w:rsidRDefault="00702D3F">
      <w:pPr>
        <w:rPr>
          <w:lang w:val="sa-IN"/>
        </w:rPr>
      </w:pPr>
    </w:p>
    <w:p w14:paraId="46F8FCE2" w14:textId="77777777" w:rsidR="00702D3F" w:rsidRDefault="00702D3F" w:rsidP="004F515B">
      <w:pPr>
        <w:rPr>
          <w:lang w:val="sa-IN"/>
        </w:rPr>
      </w:pPr>
      <w:r>
        <w:rPr>
          <w:lang w:val="sa-IN"/>
        </w:rPr>
        <w:t>tatra nityānitya-vastu-vivekādi-puraḥsarā phala-paryavasāyinī mokṣecchā prathamā | tato gurum upasṛtya vedānta-vākya-vicāraḥ śravaṇa-mananātmako dvitīyā | tato nididhyāsanābhyāsena manasa ekāgratayā sūkṣma-vastu-grahaṇa-yogyatvaṁ tṛtīyā | etad bhūmikā-trayaṁ sādhana-rūpaṁ jāgrad-avasthocyate yogibhiḥ | bhedena jagato bhānāt | tad uktam</w:t>
      </w:r>
      <w:r w:rsidR="004F515B">
        <w:rPr>
          <w:lang w:val="sa-IN"/>
        </w:rPr>
        <w:t>—</w:t>
      </w:r>
    </w:p>
    <w:p w14:paraId="590A3EC5" w14:textId="77777777" w:rsidR="00702D3F" w:rsidRDefault="00702D3F">
      <w:pPr>
        <w:rPr>
          <w:lang w:val="sa-IN"/>
        </w:rPr>
      </w:pPr>
    </w:p>
    <w:p w14:paraId="7916EF25" w14:textId="77777777" w:rsidR="00702D3F" w:rsidRDefault="00702D3F" w:rsidP="004F515B">
      <w:pPr>
        <w:pStyle w:val="Quote0"/>
      </w:pPr>
      <w:r>
        <w:t>bhūmikā-tritayaḥ tv etad rāma jāgrad iti sthitam |</w:t>
      </w:r>
    </w:p>
    <w:p w14:paraId="7FE147A3" w14:textId="77777777" w:rsidR="00702D3F" w:rsidRDefault="00702D3F" w:rsidP="004F515B">
      <w:pPr>
        <w:pStyle w:val="Quote0"/>
      </w:pPr>
      <w:r>
        <w:t>yathāvad bheda-buddhyedaṁ jagaj jāgrati dṛśyate ||</w:t>
      </w:r>
      <w:r w:rsidRPr="004F515B">
        <w:rPr>
          <w:color w:val="000000"/>
        </w:rPr>
        <w:t xml:space="preserve"> iti |</w:t>
      </w:r>
      <w:r w:rsidRPr="004F515B">
        <w:t xml:space="preserve"> </w:t>
      </w:r>
    </w:p>
    <w:p w14:paraId="00863952" w14:textId="77777777" w:rsidR="00702D3F" w:rsidRDefault="00702D3F">
      <w:pPr>
        <w:rPr>
          <w:lang w:val="sa-IN"/>
        </w:rPr>
      </w:pPr>
    </w:p>
    <w:p w14:paraId="3851B111" w14:textId="77777777" w:rsidR="00702D3F" w:rsidRDefault="00702D3F" w:rsidP="004F515B">
      <w:pPr>
        <w:rPr>
          <w:lang w:val="sa-IN"/>
        </w:rPr>
      </w:pPr>
      <w:r>
        <w:rPr>
          <w:lang w:val="sa-IN"/>
        </w:rPr>
        <w:t>tato vedānta-vākyān nirvikalpako brahmātmaikya-sākṣātkāraś caturthī bhūmikā phala-rūpā sattvāpattiḥ svapnāvasthocyate | sarvasyāpi jagato mithyātvena sphuraṇāt | tad uktam</w:t>
      </w:r>
      <w:r w:rsidR="004F515B">
        <w:rPr>
          <w:lang w:val="sa-IN"/>
        </w:rPr>
        <w:t>—</w:t>
      </w:r>
    </w:p>
    <w:p w14:paraId="3102AE72" w14:textId="77777777" w:rsidR="00702D3F" w:rsidRDefault="00702D3F">
      <w:pPr>
        <w:rPr>
          <w:lang w:val="sa-IN"/>
        </w:rPr>
      </w:pPr>
    </w:p>
    <w:p w14:paraId="4EEB257A" w14:textId="77777777" w:rsidR="00702D3F" w:rsidRDefault="00702D3F" w:rsidP="004F515B">
      <w:pPr>
        <w:pStyle w:val="Quote0"/>
      </w:pPr>
      <w:r>
        <w:t>advaite sthairyam āyāte dvaite praśamam āgate |</w:t>
      </w:r>
    </w:p>
    <w:p w14:paraId="2E099FE6" w14:textId="77777777" w:rsidR="00702D3F" w:rsidRDefault="00702D3F" w:rsidP="006A6312">
      <w:pPr>
        <w:pStyle w:val="Quote0"/>
      </w:pPr>
      <w:r>
        <w:t xml:space="preserve">paśyanti svapnaval lokaṁ caturthīṁ bhūmikām itāḥ || </w:t>
      </w:r>
      <w:r w:rsidRPr="001A475C">
        <w:rPr>
          <w:rStyle w:val="VersequoteChar0"/>
          <w:b w:val="0"/>
          <w:color w:val="000000"/>
          <w:sz w:val="24"/>
        </w:rPr>
        <w:t>iti |</w:t>
      </w:r>
    </w:p>
    <w:p w14:paraId="42480795" w14:textId="77777777" w:rsidR="00702D3F" w:rsidRDefault="00702D3F">
      <w:pPr>
        <w:rPr>
          <w:lang w:val="sa-IN"/>
        </w:rPr>
      </w:pPr>
    </w:p>
    <w:p w14:paraId="6057AE7A" w14:textId="77777777" w:rsidR="00702D3F" w:rsidRDefault="00702D3F" w:rsidP="004F515B">
      <w:pPr>
        <w:rPr>
          <w:lang w:val="sa-IN"/>
        </w:rPr>
      </w:pPr>
      <w:r>
        <w:rPr>
          <w:lang w:val="sa-IN"/>
        </w:rPr>
        <w:t>so’yaṁ caturtha-bhūmiṁ prāpto yogī brahmavid ity ucyate | pañcamī-ṣaṣṭhī-saptamyas tu bhūmikā jīvanmukter evāvāntara-bhedāḥ | tatra savikalpaka-samādhy-abhyāsena niruddhe manasi yā nirvikalpaka-samādhy-avasthā sāsaṁsaktir iti suṣuptir iti cocyate | tataḥ svayam eva vyutthānāt | so’yaṁ yogī brahma-vid-varaḥ | tatas tad-abhyāsa-paripākeṇa cira-kālāvasthāyinī sā padārthābhāvanīti gāḍha-suṣuptir iti cocyate | tataḥ svayam anusthitasya yoginaḥ para-prayatnenaiva vyutthānāt | so’yaṁ brahmavid varīyān | uktaṁ hi</w:t>
      </w:r>
      <w:r w:rsidR="004F515B">
        <w:rPr>
          <w:lang w:val="sa-IN"/>
        </w:rPr>
        <w:t>—</w:t>
      </w:r>
    </w:p>
    <w:p w14:paraId="1ECD65E0" w14:textId="77777777" w:rsidR="00702D3F" w:rsidRDefault="00702D3F">
      <w:pPr>
        <w:rPr>
          <w:lang w:val="sa-IN"/>
        </w:rPr>
      </w:pPr>
    </w:p>
    <w:p w14:paraId="48C9F6E6" w14:textId="77777777" w:rsidR="00702D3F" w:rsidRDefault="00702D3F" w:rsidP="004F515B">
      <w:pPr>
        <w:pStyle w:val="Quote0"/>
      </w:pPr>
      <w:r>
        <w:t>pañcamīṁ bhūmikām etya suṣupti-padanāmikām |</w:t>
      </w:r>
    </w:p>
    <w:p w14:paraId="0711BC0F" w14:textId="77777777" w:rsidR="00702D3F" w:rsidRDefault="00702D3F" w:rsidP="006A6312">
      <w:pPr>
        <w:pStyle w:val="Quote0"/>
      </w:pPr>
      <w:r>
        <w:t xml:space="preserve">ṣaṣṭhīṁ gāḍha-suṣupty-ākhyāṁ kramāt patati bhūmikām || </w:t>
      </w:r>
      <w:r w:rsidRPr="001A475C">
        <w:rPr>
          <w:color w:val="000000"/>
        </w:rPr>
        <w:t>iti |</w:t>
      </w:r>
    </w:p>
    <w:p w14:paraId="4E685182" w14:textId="77777777" w:rsidR="00702D3F" w:rsidRDefault="00702D3F">
      <w:pPr>
        <w:rPr>
          <w:lang w:val="sa-IN"/>
        </w:rPr>
      </w:pPr>
    </w:p>
    <w:p w14:paraId="130BBBB3" w14:textId="77777777" w:rsidR="00702D3F" w:rsidRDefault="00702D3F" w:rsidP="004F515B">
      <w:pPr>
        <w:rPr>
          <w:lang w:val="sa-IN"/>
        </w:rPr>
      </w:pPr>
      <w:r>
        <w:rPr>
          <w:lang w:val="sa-IN"/>
        </w:rPr>
        <w:t>yasyās tu samādhy-avasthāyā na svato na vā parato vyutthito bhavati sarvathā bheda-darśanābhāvāt | kintu sarvadā tanmaya eva sva-prayatnam antareṇaiva parameśvara-prerita-prāṇa-vāyu-vaśād anyair nirvāhyamāṇa-daihika-vyavahāraḥ paripūrṇa-paramānanda-ghana eva sarvatas tiṣṭhati | sā saptamī turīyāvasthā | tāṁ prāpto brahmavid variṣṭha ity ucyate | uktaṁ hi</w:t>
      </w:r>
      <w:r w:rsidR="004F515B">
        <w:rPr>
          <w:lang w:val="sa-IN"/>
        </w:rPr>
        <w:t>—</w:t>
      </w:r>
    </w:p>
    <w:p w14:paraId="442C82D7" w14:textId="77777777" w:rsidR="00702D3F" w:rsidRDefault="00702D3F">
      <w:pPr>
        <w:rPr>
          <w:lang w:val="sa-IN"/>
        </w:rPr>
      </w:pPr>
    </w:p>
    <w:p w14:paraId="7AA45083" w14:textId="77777777" w:rsidR="00702D3F" w:rsidRDefault="00702D3F" w:rsidP="004F515B">
      <w:pPr>
        <w:pStyle w:val="Quote0"/>
      </w:pPr>
      <w:r>
        <w:t>ṣaṣṭhyāṁ bhūmām asau sthitvā saptamīṁ bhūmikām āpnuyāt |</w:t>
      </w:r>
    </w:p>
    <w:p w14:paraId="0CB1ACB3" w14:textId="77777777" w:rsidR="00702D3F" w:rsidRDefault="00702D3F" w:rsidP="004F515B">
      <w:pPr>
        <w:pStyle w:val="Quote0"/>
      </w:pPr>
      <w:r>
        <w:t>kiṁcid evaiṣa sampannas tv athavaiṣa na kiṁcana ||</w:t>
      </w:r>
    </w:p>
    <w:p w14:paraId="173B134A" w14:textId="77777777" w:rsidR="00702D3F" w:rsidRDefault="00702D3F" w:rsidP="004F515B">
      <w:pPr>
        <w:pStyle w:val="Quote0"/>
      </w:pPr>
      <w:r>
        <w:t>videha-muktatā tūktā saptamī yoga-bhūmikā |</w:t>
      </w:r>
    </w:p>
    <w:p w14:paraId="505FC391" w14:textId="77777777" w:rsidR="00702D3F" w:rsidRDefault="00702D3F" w:rsidP="006A6312">
      <w:pPr>
        <w:pStyle w:val="Quote0"/>
      </w:pPr>
      <w:r>
        <w:t xml:space="preserve">agamyā vacasāṁ śāntā sā sīmā yoga-bhūmiṣu || </w:t>
      </w:r>
      <w:r w:rsidRPr="001A475C">
        <w:rPr>
          <w:color w:val="000000"/>
        </w:rPr>
        <w:t>iti |</w:t>
      </w:r>
    </w:p>
    <w:p w14:paraId="04DE68AC" w14:textId="77777777" w:rsidR="00702D3F" w:rsidRDefault="00702D3F">
      <w:pPr>
        <w:rPr>
          <w:lang w:val="sa-IN"/>
        </w:rPr>
      </w:pPr>
    </w:p>
    <w:p w14:paraId="63623D8A" w14:textId="77777777" w:rsidR="00702D3F" w:rsidRDefault="00702D3F" w:rsidP="004F515B">
      <w:pPr>
        <w:rPr>
          <w:rFonts w:eastAsia="MS Mincho"/>
          <w:lang w:val="sa-IN"/>
        </w:rPr>
      </w:pPr>
      <w:r>
        <w:rPr>
          <w:rFonts w:eastAsia="MS Mincho"/>
          <w:lang w:val="sa-IN"/>
        </w:rPr>
        <w:t xml:space="preserve">yām adhikṛtya </w:t>
      </w:r>
      <w:r w:rsidRPr="001A475C">
        <w:rPr>
          <w:rFonts w:eastAsia="MS Mincho"/>
          <w:color w:val="000000"/>
          <w:lang w:val="sa-IN"/>
        </w:rPr>
        <w:t>śrīmad-bhāgavate</w:t>
      </w:r>
      <w:r w:rsidRPr="001A475C">
        <w:rPr>
          <w:rFonts w:eastAsia="MS Mincho"/>
          <w:color w:val="FF0000"/>
          <w:lang w:val="sa-IN"/>
        </w:rPr>
        <w:t xml:space="preserve"> </w:t>
      </w:r>
      <w:r>
        <w:rPr>
          <w:rFonts w:eastAsia="MS Mincho"/>
          <w:lang w:val="sa-IN"/>
        </w:rPr>
        <w:t>smaryate</w:t>
      </w:r>
      <w:r w:rsidR="004F515B">
        <w:rPr>
          <w:rFonts w:eastAsia="MS Mincho"/>
          <w:lang w:val="sa-IN"/>
        </w:rPr>
        <w:t>—</w:t>
      </w:r>
    </w:p>
    <w:p w14:paraId="4ADFB3AB" w14:textId="77777777" w:rsidR="00702D3F" w:rsidRDefault="00702D3F">
      <w:pPr>
        <w:rPr>
          <w:rFonts w:eastAsia="MS Mincho"/>
          <w:lang w:val="sa-IN"/>
        </w:rPr>
      </w:pPr>
    </w:p>
    <w:p w14:paraId="02FC8D7A" w14:textId="77777777" w:rsidR="00702D3F" w:rsidRDefault="00702D3F" w:rsidP="004F515B">
      <w:pPr>
        <w:pStyle w:val="Quote0"/>
        <w:rPr>
          <w:rFonts w:eastAsia="MS Mincho"/>
        </w:rPr>
      </w:pPr>
      <w:r>
        <w:rPr>
          <w:rFonts w:eastAsia="MS Mincho"/>
        </w:rPr>
        <w:t>dehaṁ ca naśvaram avasthitam utthitaṁ vā</w:t>
      </w:r>
    </w:p>
    <w:p w14:paraId="2DCC3971" w14:textId="77777777" w:rsidR="00702D3F" w:rsidRDefault="00702D3F" w:rsidP="004F515B">
      <w:pPr>
        <w:pStyle w:val="Quote0"/>
        <w:rPr>
          <w:rFonts w:eastAsia="MS Mincho"/>
        </w:rPr>
      </w:pPr>
      <w:r>
        <w:rPr>
          <w:rFonts w:eastAsia="MS Mincho"/>
        </w:rPr>
        <w:t>siddho na paśyati yato’dhyagamat svarūpam |</w:t>
      </w:r>
    </w:p>
    <w:p w14:paraId="0EC47FC5" w14:textId="77777777" w:rsidR="00702D3F" w:rsidRDefault="00702D3F" w:rsidP="004F515B">
      <w:pPr>
        <w:pStyle w:val="Quote0"/>
        <w:rPr>
          <w:rFonts w:eastAsia="MS Mincho"/>
        </w:rPr>
      </w:pPr>
      <w:r>
        <w:rPr>
          <w:rFonts w:eastAsia="MS Mincho"/>
        </w:rPr>
        <w:t>daivād apetam atha daiva-vaśād upetaṁ</w:t>
      </w:r>
    </w:p>
    <w:p w14:paraId="23665946" w14:textId="77777777" w:rsidR="00702D3F" w:rsidRDefault="00702D3F" w:rsidP="004F515B">
      <w:pPr>
        <w:pStyle w:val="Quote0"/>
        <w:rPr>
          <w:rFonts w:eastAsia="MS Mincho"/>
        </w:rPr>
      </w:pPr>
      <w:r>
        <w:rPr>
          <w:rFonts w:eastAsia="MS Mincho"/>
        </w:rPr>
        <w:t>vāso yathā parikṛtaṁ madirā-madāndhaḥ ||</w:t>
      </w:r>
    </w:p>
    <w:p w14:paraId="287B8874" w14:textId="77777777" w:rsidR="00702D3F" w:rsidRDefault="00702D3F" w:rsidP="004F515B">
      <w:pPr>
        <w:pStyle w:val="Quote0"/>
      </w:pPr>
    </w:p>
    <w:p w14:paraId="262EA28F" w14:textId="77777777" w:rsidR="00702D3F" w:rsidRDefault="00702D3F" w:rsidP="004F515B">
      <w:pPr>
        <w:pStyle w:val="Quote0"/>
        <w:rPr>
          <w:rFonts w:eastAsia="MS Mincho"/>
        </w:rPr>
      </w:pPr>
      <w:r>
        <w:rPr>
          <w:rFonts w:eastAsia="MS Mincho"/>
        </w:rPr>
        <w:t>deho’pi daiva-vaśa-gaḥ khalu karma yāvat</w:t>
      </w:r>
    </w:p>
    <w:p w14:paraId="661F0850" w14:textId="77777777" w:rsidR="00702D3F" w:rsidRDefault="00702D3F" w:rsidP="004F515B">
      <w:pPr>
        <w:pStyle w:val="Quote0"/>
        <w:rPr>
          <w:rFonts w:eastAsia="MS Mincho"/>
        </w:rPr>
      </w:pPr>
      <w:r>
        <w:rPr>
          <w:rFonts w:eastAsia="MS Mincho"/>
        </w:rPr>
        <w:t>svārambhakaṁ pratisamīkṣata eva sāsuḥ |</w:t>
      </w:r>
    </w:p>
    <w:p w14:paraId="4F8EC006" w14:textId="77777777" w:rsidR="00702D3F" w:rsidRDefault="00702D3F" w:rsidP="004F515B">
      <w:pPr>
        <w:pStyle w:val="Quote0"/>
        <w:rPr>
          <w:rFonts w:eastAsia="MS Mincho"/>
        </w:rPr>
      </w:pPr>
      <w:r>
        <w:rPr>
          <w:rFonts w:eastAsia="MS Mincho"/>
        </w:rPr>
        <w:t>taṁ sa-prapañcam adhirūṭha-samādhi-yogaḥ</w:t>
      </w:r>
    </w:p>
    <w:p w14:paraId="326993A7" w14:textId="77777777" w:rsidR="00702D3F" w:rsidRDefault="00702D3F" w:rsidP="001A475C">
      <w:pPr>
        <w:pStyle w:val="Quote0"/>
        <w:rPr>
          <w:rFonts w:eastAsia="MS Mincho"/>
        </w:rPr>
      </w:pPr>
      <w:r>
        <w:rPr>
          <w:rFonts w:eastAsia="MS Mincho"/>
        </w:rPr>
        <w:t>svāpnaṁ punar na bhajate pratibuddha-vastuḥ ||</w:t>
      </w:r>
      <w:r w:rsidR="001A475C">
        <w:rPr>
          <w:rFonts w:eastAsia="MS Mincho"/>
        </w:rPr>
        <w:t xml:space="preserve"> </w:t>
      </w:r>
      <w:r w:rsidRPr="001A475C">
        <w:rPr>
          <w:rFonts w:eastAsia="MS Mincho"/>
          <w:color w:val="000000"/>
        </w:rPr>
        <w:t>[</w:t>
      </w:r>
      <w:r w:rsidR="004F515B" w:rsidRPr="001A475C">
        <w:rPr>
          <w:rFonts w:eastAsia="MS Mincho"/>
          <w:color w:val="000000"/>
        </w:rPr>
        <w:t>bhā.pu.</w:t>
      </w:r>
      <w:r w:rsidRPr="001A475C">
        <w:rPr>
          <w:rFonts w:eastAsia="MS Mincho"/>
          <w:color w:val="000000"/>
        </w:rPr>
        <w:t>11.13.36-37]</w:t>
      </w:r>
    </w:p>
    <w:p w14:paraId="17522F9C" w14:textId="77777777" w:rsidR="00702D3F" w:rsidRDefault="00702D3F">
      <w:pPr>
        <w:rPr>
          <w:lang w:val="sa-IN"/>
        </w:rPr>
      </w:pPr>
    </w:p>
    <w:p w14:paraId="46F92127" w14:textId="77777777" w:rsidR="00702D3F" w:rsidRDefault="00702D3F" w:rsidP="004F515B">
      <w:pPr>
        <w:rPr>
          <w:lang w:val="sa-IN"/>
        </w:rPr>
      </w:pPr>
      <w:r>
        <w:rPr>
          <w:lang w:val="sa-IN"/>
        </w:rPr>
        <w:t>śrutiś ca</w:t>
      </w:r>
      <w:r w:rsidR="004F515B">
        <w:rPr>
          <w:lang w:val="sa-IN"/>
        </w:rPr>
        <w:t>—</w:t>
      </w:r>
      <w:r>
        <w:rPr>
          <w:color w:val="3366FF"/>
          <w:lang w:val="sa-IN"/>
        </w:rPr>
        <w:t xml:space="preserve"> </w:t>
      </w:r>
      <w:r>
        <w:rPr>
          <w:color w:val="0000FF"/>
          <w:lang w:val="sa-IN"/>
        </w:rPr>
        <w:t xml:space="preserve">tad yathā’hinirlvyayanī valmīke mṛtā pratyastā śayītaivam evedaṁ śarīraṁ śete’thāyam aśarīro’mṛtaḥ prāṇo brahmaiva teja eva </w:t>
      </w:r>
      <w:r>
        <w:rPr>
          <w:lang w:val="sa-IN"/>
        </w:rPr>
        <w:t xml:space="preserve">iti | </w:t>
      </w:r>
    </w:p>
    <w:p w14:paraId="5E79B8D2" w14:textId="77777777" w:rsidR="00702D3F" w:rsidRDefault="00702D3F">
      <w:pPr>
        <w:rPr>
          <w:lang w:val="sa-IN"/>
        </w:rPr>
      </w:pPr>
    </w:p>
    <w:p w14:paraId="7EB44074" w14:textId="77777777" w:rsidR="00702D3F" w:rsidRDefault="00702D3F" w:rsidP="004F515B">
      <w:pPr>
        <w:rPr>
          <w:lang w:val="sa-IN"/>
        </w:rPr>
      </w:pPr>
      <w:r>
        <w:rPr>
          <w:lang w:val="sa-IN"/>
        </w:rPr>
        <w:t>tatrāyaṁ saṅgrahaḥ</w:t>
      </w:r>
      <w:r w:rsidR="004F515B">
        <w:rPr>
          <w:lang w:val="sa-IN"/>
        </w:rPr>
        <w:t>—</w:t>
      </w:r>
    </w:p>
    <w:p w14:paraId="64199F1E" w14:textId="77777777" w:rsidR="00702D3F" w:rsidRDefault="00702D3F">
      <w:pPr>
        <w:rPr>
          <w:lang w:val="sa-IN"/>
        </w:rPr>
      </w:pPr>
    </w:p>
    <w:p w14:paraId="45FA4134" w14:textId="77777777" w:rsidR="00702D3F" w:rsidRDefault="00702D3F" w:rsidP="006A6312">
      <w:pPr>
        <w:pStyle w:val="Quote0"/>
      </w:pPr>
      <w:r>
        <w:t>caturthī bhūmikā jñānaṁ tisraḥ syuḥ sādhanaṁ purā |</w:t>
      </w:r>
    </w:p>
    <w:p w14:paraId="2CA432AC" w14:textId="77777777" w:rsidR="00702D3F" w:rsidRDefault="00702D3F" w:rsidP="006A6312">
      <w:pPr>
        <w:pStyle w:val="Quote0"/>
      </w:pPr>
      <w:r>
        <w:t>jīvan-mukter avasthāstu parās tisraḥ prakīrtitāḥ ||</w:t>
      </w:r>
    </w:p>
    <w:p w14:paraId="3238AE9A" w14:textId="77777777" w:rsidR="00702D3F" w:rsidRDefault="00702D3F">
      <w:pPr>
        <w:rPr>
          <w:lang w:val="sa-IN"/>
        </w:rPr>
      </w:pPr>
    </w:p>
    <w:p w14:paraId="438F13AD" w14:textId="77777777" w:rsidR="00702D3F" w:rsidRDefault="00702D3F">
      <w:pPr>
        <w:rPr>
          <w:lang w:val="sa-IN"/>
        </w:rPr>
      </w:pPr>
      <w:r>
        <w:rPr>
          <w:lang w:val="sa-IN"/>
        </w:rPr>
        <w:t>atra prathama-bhūmi-trayam ārūḍho’jño’pi na karmādhikārī kiṁ punas tattva-jñānī tad-viśiṣṭo jīvan-mukto vety abhiprāyaḥ ||18||</w:t>
      </w:r>
    </w:p>
    <w:p w14:paraId="62F2A37F" w14:textId="77777777" w:rsidR="00702D3F" w:rsidRPr="00E37B46" w:rsidRDefault="00702D3F" w:rsidP="00E37B46"/>
    <w:p w14:paraId="11771C33" w14:textId="77777777" w:rsidR="00702D3F" w:rsidRPr="001A475C" w:rsidRDefault="00702D3F" w:rsidP="004F515B">
      <w:r w:rsidRPr="001A475C">
        <w:rPr>
          <w:b/>
          <w:bCs/>
          <w:szCs w:val="20"/>
        </w:rPr>
        <w:t>v</w:t>
      </w:r>
      <w:r>
        <w:rPr>
          <w:b/>
          <w:bCs/>
          <w:szCs w:val="20"/>
          <w:lang w:val="sa-IN"/>
        </w:rPr>
        <w:t xml:space="preserve">iśvanātha: </w:t>
      </w:r>
      <w:r>
        <w:t>kṛtenānuṣṭhitena karmaṇā nārtho na phalam | akṛtena kañcana pratavāyo’pi na, yasmād asya sarva-bhūteṣu brahmāṇḍa-sthāvarādiṣu madhye kaścid apy arthāya sva-prayojanārthaṁ vyapāśraya āśrayaṇīyo na bhavati | purāṇādiṣu vyapāśraya-śabdena tathaivocyate, yathā</w:t>
      </w:r>
      <w:r w:rsidR="004F515B">
        <w:t>—</w:t>
      </w:r>
      <w:r>
        <w:rPr>
          <w:rFonts w:eastAsia="MS Mincho"/>
          <w:color w:val="0000FF"/>
          <w:lang w:val="sa-IN"/>
        </w:rPr>
        <w:t xml:space="preserve">vāsudeve bhagavati bhaktim udvahatāṁ nṛṇām </w:t>
      </w:r>
      <w:r w:rsidRPr="001A475C">
        <w:rPr>
          <w:rFonts w:eastAsia="MS Mincho"/>
          <w:color w:val="000000"/>
          <w:lang w:val="sa-IN"/>
        </w:rPr>
        <w:t>|</w:t>
      </w:r>
      <w:r w:rsidR="001A475C" w:rsidRPr="001A475C">
        <w:t xml:space="preserve"> </w:t>
      </w:r>
      <w:r>
        <w:rPr>
          <w:rFonts w:eastAsia="MS Mincho"/>
          <w:lang w:val="sa-IN"/>
        </w:rPr>
        <w:t>tathā—</w:t>
      </w:r>
      <w:r>
        <w:rPr>
          <w:rFonts w:eastAsia="MS Mincho"/>
          <w:color w:val="0000FF"/>
          <w:lang w:val="sa-IN"/>
        </w:rPr>
        <w:t xml:space="preserve">yad-upāśrayāśrayāḥ śuddhyanti </w:t>
      </w:r>
      <w:r>
        <w:rPr>
          <w:rFonts w:eastAsia="MS Mincho"/>
          <w:lang w:val="sa-IN"/>
        </w:rPr>
        <w:t>[</w:t>
      </w:r>
      <w:r w:rsidR="004F515B">
        <w:rPr>
          <w:rFonts w:eastAsia="MS Mincho"/>
          <w:lang w:val="sa-IN"/>
        </w:rPr>
        <w:t>bhā.pu.</w:t>
      </w:r>
      <w:r>
        <w:rPr>
          <w:rFonts w:eastAsia="MS Mincho"/>
          <w:lang w:val="sa-IN"/>
        </w:rPr>
        <w:t>2.7.46] iti |</w:t>
      </w:r>
      <w:r w:rsidRPr="001A475C">
        <w:rPr>
          <w:rFonts w:eastAsia="MS Mincho"/>
        </w:rPr>
        <w:t xml:space="preserve"> </w:t>
      </w:r>
      <w:r>
        <w:rPr>
          <w:rFonts w:eastAsia="MS Mincho"/>
          <w:color w:val="0000FF"/>
          <w:lang w:val="sa-IN"/>
        </w:rPr>
        <w:t>saṁsthā</w:t>
      </w:r>
      <w:r w:rsidRPr="001A475C">
        <w:rPr>
          <w:rFonts w:eastAsia="MS Mincho"/>
          <w:color w:val="0000FF"/>
        </w:rPr>
        <w:t>-</w:t>
      </w:r>
      <w:r>
        <w:rPr>
          <w:rFonts w:eastAsia="MS Mincho"/>
          <w:color w:val="0000FF"/>
          <w:lang w:val="sa-IN"/>
        </w:rPr>
        <w:t xml:space="preserve">hetur upāśrayaḥ </w:t>
      </w:r>
      <w:r>
        <w:rPr>
          <w:rFonts w:eastAsia="MS Mincho"/>
          <w:lang w:val="sa-IN"/>
        </w:rPr>
        <w:t>ity</w:t>
      </w:r>
      <w:r w:rsidRPr="001A475C">
        <w:rPr>
          <w:rFonts w:eastAsia="MS Mincho"/>
        </w:rPr>
        <w:t xml:space="preserve"> </w:t>
      </w:r>
      <w:r>
        <w:rPr>
          <w:rFonts w:eastAsia="MS Mincho"/>
          <w:lang w:val="sa-IN"/>
        </w:rPr>
        <w:t>ādāv apy apety</w:t>
      </w:r>
      <w:r w:rsidRPr="001A475C">
        <w:rPr>
          <w:rFonts w:eastAsia="MS Mincho"/>
        </w:rPr>
        <w:t xml:space="preserve"> </w:t>
      </w:r>
      <w:r>
        <w:rPr>
          <w:rFonts w:eastAsia="MS Mincho"/>
          <w:lang w:val="sa-IN"/>
        </w:rPr>
        <w:t>upasargasyānadhikārthaṁ dṛṣṭam ||18||</w:t>
      </w:r>
    </w:p>
    <w:p w14:paraId="21819AEF" w14:textId="77777777" w:rsidR="001A475C" w:rsidRPr="001A475C" w:rsidRDefault="001A475C" w:rsidP="004F515B">
      <w:pPr>
        <w:rPr>
          <w:rFonts w:eastAsia="MS Mincho"/>
        </w:rPr>
      </w:pPr>
    </w:p>
    <w:p w14:paraId="04218477" w14:textId="77777777" w:rsidR="00702D3F" w:rsidRPr="00E37B46" w:rsidRDefault="00702D3F" w:rsidP="00E37B46">
      <w:r>
        <w:rPr>
          <w:rFonts w:eastAsia="MS Mincho"/>
          <w:b/>
          <w:lang w:val="sa-IN"/>
        </w:rPr>
        <w:t>baladevaḥ</w:t>
      </w:r>
      <w:r>
        <w:rPr>
          <w:rFonts w:eastAsia="MS Mincho" w:cs="Mangal"/>
          <w:b/>
          <w:lang w:val="sa-IN" w:bidi="sa-IN"/>
        </w:rPr>
        <w:t xml:space="preserve"> : </w:t>
      </w:r>
      <w:r>
        <w:rPr>
          <w:rFonts w:eastAsia="MS Mincho"/>
          <w:lang w:val="sa-IN"/>
        </w:rPr>
        <w:t>kṛtena tad-avalokanāyānuṣṭhitena karmaṇārthaḥ phalaṁ naivāsti | akṛtena tad-avalokanāsādhanena karmaṇā kaścanānarthaś ca tad-avalokana-kṣati-lakṣaṇa iha na bhavati | svābhāvikātmāvalokanāt | na tv īdṛśo’pi deva-kṛtād vighnād bibhyat tat-toṣāya tat-pūjātmakaṁ karma kuryāt | śrutiś ca devān jñāna-dviṣaḥ prāha—tasmāt tad eṣāṁ devānāṁ na priyaṁ yad etan manuṣā vidur iti | tatrāha na ceti | asya labdhātmāvalokasya viduṣaḥ sarva-bhūteṣu deveṣu mānaveṣu ca madhye kaścid apy arthāyātma-ratir nairvighnāya vyapāśrayaḥ karmabhiḥ sevyo na bhavati | jñānodayāt pūrvam eva deva-kṛtā vighnāḥ tenātma-ratau satyāṁ tu na tat-kṛtās te tat-prabhāveṇa sambhavanti | tasya ha na devāś ca nābhūtyā īśate ātmā hy eṣāṁ sambhavati iti śravaṇāt | hanety apy-arthe nipātaḥ | devā api tasyātmānubhavino</w:t>
      </w:r>
      <w:r>
        <w:rPr>
          <w:rFonts w:eastAsia="MS Mincho"/>
          <w:lang w:val="fr-CA"/>
        </w:rPr>
        <w:t xml:space="preserve"> |</w:t>
      </w:r>
      <w:r>
        <w:rPr>
          <w:rFonts w:eastAsia="MS Mincho"/>
          <w:lang w:val="sa-IN"/>
        </w:rPr>
        <w:t>bhūtyai ātma-rati-kṣataye neśate | hi yasmād eṣāṁ sa ātmā tadvat preṣṭho bhavatīty arthaḥ ||18||</w:t>
      </w:r>
    </w:p>
    <w:p w14:paraId="14E38134" w14:textId="77777777" w:rsidR="00702D3F" w:rsidRPr="00E37B46" w:rsidRDefault="00702D3F" w:rsidP="00E37B46"/>
    <w:p w14:paraId="76E075AA" w14:textId="77777777" w:rsidR="00702D3F" w:rsidRPr="00765E95" w:rsidRDefault="001A475C" w:rsidP="001A475C">
      <w:pPr>
        <w:jc w:val="center"/>
      </w:pPr>
      <w:r>
        <w:t>(3.</w:t>
      </w:r>
      <w:r w:rsidR="00702D3F" w:rsidRPr="00765E95">
        <w:t>19</w:t>
      </w:r>
      <w:r>
        <w:t>)</w:t>
      </w:r>
    </w:p>
    <w:p w14:paraId="1C0EE96E" w14:textId="77777777" w:rsidR="00702D3F" w:rsidRPr="00765E95" w:rsidRDefault="00702D3F" w:rsidP="00765E95">
      <w:pPr>
        <w:pStyle w:val="Versequote0"/>
      </w:pPr>
    </w:p>
    <w:p w14:paraId="031DDF61" w14:textId="77777777" w:rsidR="00702D3F" w:rsidRPr="00765E95" w:rsidRDefault="00702D3F" w:rsidP="00765E95">
      <w:pPr>
        <w:pStyle w:val="Versequote0"/>
      </w:pPr>
      <w:r w:rsidRPr="00765E95">
        <w:t>tasmād asaktaḥ satataṁ kāryaṁ karma samācara</w:t>
      </w:r>
    </w:p>
    <w:p w14:paraId="2C0F4B7B" w14:textId="77777777" w:rsidR="00702D3F" w:rsidRPr="00E37B46" w:rsidRDefault="00702D3F" w:rsidP="001A475C">
      <w:pPr>
        <w:pStyle w:val="Versequote0"/>
      </w:pPr>
      <w:r w:rsidRPr="00E37B46">
        <w:t>asakto hy ācaran karma param āpnoti pūruṣaḥ</w:t>
      </w:r>
      <w:r>
        <w:rPr>
          <w:rFonts w:cs="Mangal"/>
          <w:szCs w:val="20"/>
          <w:lang w:val="sa-IN" w:bidi="sa-IN"/>
        </w:rPr>
        <w:t xml:space="preserve"> </w:t>
      </w:r>
      <w:r w:rsidRPr="00E37B46">
        <w:t>||</w:t>
      </w:r>
    </w:p>
    <w:p w14:paraId="61CF6CD9" w14:textId="77777777" w:rsidR="00702D3F" w:rsidRPr="00765E95" w:rsidRDefault="00702D3F" w:rsidP="00765E95">
      <w:pPr>
        <w:pStyle w:val="Versequote0"/>
      </w:pPr>
    </w:p>
    <w:p w14:paraId="6D8FB664" w14:textId="77777777" w:rsidR="00702D3F" w:rsidRDefault="00702D3F">
      <w:pPr>
        <w:rPr>
          <w:b/>
          <w:bCs/>
          <w:lang w:val="sa-IN"/>
        </w:rPr>
      </w:pPr>
      <w:r>
        <w:rPr>
          <w:b/>
          <w:bCs/>
          <w:lang w:val="sa-IN"/>
        </w:rPr>
        <w:t>śrīdharaḥ</w:t>
      </w:r>
      <w:r>
        <w:rPr>
          <w:b/>
          <w:bCs/>
          <w:lang w:val="fr-CA"/>
        </w:rPr>
        <w:t xml:space="preserve"> </w:t>
      </w:r>
      <w:r>
        <w:rPr>
          <w:rFonts w:cs="Mangal"/>
          <w:lang w:val="sa-IN" w:bidi="sa-IN"/>
        </w:rPr>
        <w:t>:</w:t>
      </w:r>
      <w:r>
        <w:rPr>
          <w:rFonts w:cs="Mangal"/>
          <w:lang w:val="fr-CA" w:bidi="sa-IN"/>
        </w:rPr>
        <w:t>yasmād evambhūtasya jñānina eva karmānupayogo nānyasya tasmāt tvaṁ karma kurv ity āha tasmād iti | asaktaḥ phala-saṅga-rahitaḥ san kāryam avaśya-kartavyatayā vihitaṁ nityaṁ naimittikaṁ karma samyag ācara | hi yasmād asaktaḥ karmācaran puruṣaḥ paraṁ mokṣaṁ citta-śuddhi-jñāna-dvārā prāpnoti ||19||</w:t>
      </w:r>
      <w:r>
        <w:rPr>
          <w:rFonts w:cs="Mangal"/>
          <w:lang w:val="sa-IN" w:bidi="sa-IN"/>
        </w:rPr>
        <w:t xml:space="preserve"> </w:t>
      </w:r>
    </w:p>
    <w:p w14:paraId="3D551A4E" w14:textId="77777777" w:rsidR="00702D3F" w:rsidRDefault="00702D3F">
      <w:pPr>
        <w:rPr>
          <w:b/>
          <w:bCs/>
          <w:lang w:val="sa-IN"/>
        </w:rPr>
      </w:pPr>
    </w:p>
    <w:p w14:paraId="04DF0578" w14:textId="77777777" w:rsidR="00702D3F" w:rsidRDefault="00702D3F">
      <w:pPr>
        <w:rPr>
          <w:lang w:val="sa-IN"/>
        </w:rPr>
      </w:pPr>
      <w:r>
        <w:rPr>
          <w:b/>
          <w:bCs/>
          <w:lang w:val="sa-IN"/>
        </w:rPr>
        <w:t>madhusūdanaḥ :</w:t>
      </w:r>
      <w:r>
        <w:rPr>
          <w:lang w:val="sa-IN"/>
        </w:rPr>
        <w:t xml:space="preserve"> yasmān na tvam evaṁbhūto jñānī kintu karmādhikṛta eva mumukṣuḥ | asaktaḥ phala-kāmanā-rahitaḥ satataṁ sarvadā na tu kadācit kāryam avaśya-kartavyaṁ yāvaj-jīvādi-śruti-coditaṁ </w:t>
      </w:r>
      <w:r>
        <w:rPr>
          <w:color w:val="0000FF"/>
          <w:lang w:val="sa-IN"/>
        </w:rPr>
        <w:t xml:space="preserve">tam etaṁ vedānuvacanena brāhmaṇā vividiṣanti yajñena dānena tapasānāśakena </w:t>
      </w:r>
      <w:r>
        <w:rPr>
          <w:lang w:val="sa-IN"/>
        </w:rPr>
        <w:t>iti śrutyā jñāne viniyuktaṁ karma nitya-naimittika-lakṣaṇaṁ samyag ācara yathā-śāstraṁ nirvartaya | asakto hi yasmād ācarann īśvarārthaṁ karma kurvan sattva-śuddhi-jñāna-prāpti-dvāreṇa paraṁ mokṣam āpnoti pūruṣaḥ puruṣaḥ sa eva sat-puruṣo nānya ity abhiprāyaḥ ||19||</w:t>
      </w:r>
    </w:p>
    <w:p w14:paraId="7AE18BFB" w14:textId="77777777" w:rsidR="00702D3F" w:rsidRDefault="00702D3F">
      <w:pPr>
        <w:rPr>
          <w:lang w:val="sa-IN"/>
        </w:rPr>
      </w:pPr>
    </w:p>
    <w:p w14:paraId="39C40FA6" w14:textId="77777777" w:rsidR="00702D3F" w:rsidRDefault="00702D3F">
      <w:pPr>
        <w:rPr>
          <w:lang w:val="sa-IN"/>
        </w:rPr>
      </w:pPr>
      <w:r>
        <w:rPr>
          <w:b/>
          <w:bCs/>
          <w:lang w:val="sa-IN"/>
        </w:rPr>
        <w:t>viśvanāthaḥ</w:t>
      </w:r>
      <w:r>
        <w:rPr>
          <w:rFonts w:cs="Mangal"/>
          <w:b/>
          <w:bCs/>
          <w:lang w:val="sa-IN" w:bidi="sa-IN"/>
        </w:rPr>
        <w:t xml:space="preserve"> : </w:t>
      </w:r>
      <w:r>
        <w:rPr>
          <w:lang w:val="sa-IN"/>
        </w:rPr>
        <w:t>tasmā</w:t>
      </w:r>
      <w:r>
        <w:rPr>
          <w:lang w:val="fr-CA"/>
        </w:rPr>
        <w:t>t tava jñāna-bhūmikārohaṇe nāsti yogyatā | kāmya-karmaṇi tu sad-vivekavatas tava naivādhikāraḥ | tasmāt niṣkāma-karmaiva kurv ity āha tasmād iti |</w:t>
      </w:r>
      <w:r>
        <w:rPr>
          <w:lang w:val="sa-IN"/>
        </w:rPr>
        <w:t xml:space="preserve"> kārya</w:t>
      </w:r>
      <w:r>
        <w:rPr>
          <w:lang w:val="fr-CA"/>
        </w:rPr>
        <w:t>m avaśya-kartavyatvena vihitaṁ paraṁ mokṣam |</w:t>
      </w:r>
      <w:r>
        <w:rPr>
          <w:lang w:val="sa-IN"/>
        </w:rPr>
        <w:t>|19||</w:t>
      </w:r>
    </w:p>
    <w:p w14:paraId="319929B3" w14:textId="77777777" w:rsidR="00702D3F" w:rsidRDefault="00702D3F">
      <w:pPr>
        <w:rPr>
          <w:lang w:val="sa-IN"/>
        </w:rPr>
      </w:pPr>
    </w:p>
    <w:p w14:paraId="5BE17C10" w14:textId="77777777" w:rsidR="00702D3F" w:rsidRDefault="00702D3F">
      <w:pPr>
        <w:rPr>
          <w:lang w:val="sa-IN"/>
        </w:rPr>
      </w:pPr>
      <w:r>
        <w:rPr>
          <w:b/>
          <w:bCs/>
          <w:lang w:val="sa-IN"/>
        </w:rPr>
        <w:t>baladevaḥ</w:t>
      </w:r>
      <w:r>
        <w:rPr>
          <w:rFonts w:cs="Mangal"/>
          <w:b/>
          <w:bCs/>
          <w:lang w:val="sa-IN" w:bidi="sa-IN"/>
        </w:rPr>
        <w:t xml:space="preserve"> : </w:t>
      </w:r>
      <w:r>
        <w:rPr>
          <w:lang w:val="fr-CA"/>
        </w:rPr>
        <w:t>y</w:t>
      </w:r>
      <w:r>
        <w:rPr>
          <w:lang w:val="sa-IN"/>
        </w:rPr>
        <w:t>asmā</w:t>
      </w:r>
      <w:r>
        <w:rPr>
          <w:lang w:val="fr-CA"/>
        </w:rPr>
        <w:t>l labdhātmāvalokanasyaiva karmānupayogas tasmād etādṛktvaṁ kāryaṁ kartavyatvena vihitaṁ karma samācara | asaktaḥ phalecchā-śūnyaḥ san | paraṁ dehādi-bhinnam ātmānam āpnoty avalokate yāthātmyena |</w:t>
      </w:r>
      <w:r>
        <w:rPr>
          <w:lang w:val="sa-IN"/>
        </w:rPr>
        <w:t>|19||</w:t>
      </w:r>
    </w:p>
    <w:p w14:paraId="746148F4" w14:textId="77777777" w:rsidR="00702D3F" w:rsidRPr="00E37B46" w:rsidRDefault="00702D3F" w:rsidP="00E37B46"/>
    <w:p w14:paraId="53389BFF" w14:textId="77777777" w:rsidR="00702D3F" w:rsidRPr="00E37B46" w:rsidRDefault="007F6637" w:rsidP="007F6637">
      <w:pPr>
        <w:jc w:val="center"/>
      </w:pPr>
      <w:r>
        <w:t>(3.</w:t>
      </w:r>
      <w:r w:rsidR="00702D3F" w:rsidRPr="00765E95">
        <w:t>20</w:t>
      </w:r>
      <w:r>
        <w:t>)</w:t>
      </w:r>
    </w:p>
    <w:p w14:paraId="3DC55A15" w14:textId="77777777" w:rsidR="00702D3F" w:rsidRPr="00E37B46" w:rsidRDefault="00702D3F" w:rsidP="00E37B46"/>
    <w:p w14:paraId="571DA64D" w14:textId="77777777" w:rsidR="00702D3F" w:rsidRPr="00765E95" w:rsidRDefault="00702D3F" w:rsidP="00765E95">
      <w:pPr>
        <w:pStyle w:val="Versequote0"/>
      </w:pPr>
      <w:r w:rsidRPr="00765E95">
        <w:t>karmaṇaiva hi saṁsiddhim āsthitā janakādayaḥ</w:t>
      </w:r>
    </w:p>
    <w:p w14:paraId="2781CD89" w14:textId="77777777" w:rsidR="00702D3F" w:rsidRPr="00765E95" w:rsidRDefault="00702D3F" w:rsidP="00765E95">
      <w:pPr>
        <w:pStyle w:val="Versequote0"/>
      </w:pPr>
      <w:r w:rsidRPr="00765E95">
        <w:t>loka-saṁgraham evāpi saṁpaśyan kartum arhasi ||</w:t>
      </w:r>
    </w:p>
    <w:p w14:paraId="39B6DA62" w14:textId="77777777" w:rsidR="00702D3F" w:rsidRPr="00E37B46" w:rsidRDefault="00702D3F" w:rsidP="00E37B46"/>
    <w:p w14:paraId="36E4C4BC" w14:textId="77777777" w:rsidR="00702D3F" w:rsidRDefault="00702D3F">
      <w:pPr>
        <w:rPr>
          <w:b/>
          <w:bCs/>
          <w:lang w:val="fr-CA"/>
        </w:rPr>
      </w:pPr>
      <w:r>
        <w:rPr>
          <w:b/>
          <w:bCs/>
          <w:lang w:val="sa-IN"/>
        </w:rPr>
        <w:t>śrīdharaḥ</w:t>
      </w:r>
      <w:r>
        <w:rPr>
          <w:rFonts w:cs="Mangal"/>
          <w:lang w:val="sa-IN" w:bidi="sa-IN"/>
        </w:rPr>
        <w:t xml:space="preserve"> : </w:t>
      </w:r>
      <w:r>
        <w:rPr>
          <w:lang w:val="fr-CA"/>
        </w:rPr>
        <w:t>atra sadācāraṁ pramāṇayati karmaṇaiveti | karmaṇaiva śuddha-sattvāḥ santaḥ saṁsiddhiṁ samyag-jñānaṁ prāptā ity arthaḥ | yadyapi tvaṁ samyag-jñāninam evātmānaṁ manyase, tathāpi karmācaraṇaṁ bhadram evety āha loka-saṅgraham ity ādi | lokasya saṅgrahaṁ sva-dharme pravartanam | mayā karmaṇi kṛte janaḥ sarvo’pi kariṣyati | anyathā jñāni-dṛṣṭāntenājño nija-dharmaṁ nityaṁ karma tyajan patet | ity evaṁ loka-rakṣaṇam api tāvat prayojanaṁ saṁpaśyan kathaṁ kartum evārhasi | na tyaktum ity arthaḥ ||20||</w:t>
      </w:r>
    </w:p>
    <w:p w14:paraId="015C1FB1" w14:textId="77777777" w:rsidR="00702D3F" w:rsidRDefault="00702D3F">
      <w:pPr>
        <w:rPr>
          <w:b/>
          <w:bCs/>
          <w:lang w:val="sa-IN"/>
        </w:rPr>
      </w:pPr>
    </w:p>
    <w:p w14:paraId="4638700A" w14:textId="77777777" w:rsidR="00702D3F" w:rsidRDefault="00702D3F">
      <w:pPr>
        <w:rPr>
          <w:lang w:val="sa-IN"/>
        </w:rPr>
      </w:pPr>
      <w:r>
        <w:rPr>
          <w:b/>
          <w:bCs/>
          <w:lang w:val="sa-IN"/>
        </w:rPr>
        <w:t>madhusūdanaḥ :</w:t>
      </w:r>
      <w:r>
        <w:rPr>
          <w:lang w:val="sa-IN"/>
        </w:rPr>
        <w:t xml:space="preserve"> nanu vividiṣor api jñāna-niṣṭhā-prāpty-arthaṁ śravaṇa-manana-nididhyāsanānuṣṭhānāya sarva-karma-tyāga-lakṣaṇaḥ saṁnyāso vihitaḥ | tathā ca na kevalaṁ jñānina eva karmānadhikāraḥ kintu jñānārthino’pi viraktasya | tathā ca mayāpi viraktena jñānārthinā karmāṇi heyāny evety arjunāśaṅkāṁ kṣatriyasya saṁnyāsānadhikāra-pratipādanenāpanudati bhagavān karmaṇaiveti |</w:t>
      </w:r>
    </w:p>
    <w:p w14:paraId="7E2F05F3" w14:textId="77777777" w:rsidR="00702D3F" w:rsidRDefault="00702D3F">
      <w:pPr>
        <w:rPr>
          <w:lang w:val="sa-IN"/>
        </w:rPr>
      </w:pPr>
    </w:p>
    <w:p w14:paraId="6D042A2B" w14:textId="77777777" w:rsidR="00702D3F" w:rsidRDefault="00702D3F" w:rsidP="00E97A68">
      <w:pPr>
        <w:rPr>
          <w:lang w:val="sa-IN"/>
        </w:rPr>
      </w:pPr>
      <w:r>
        <w:rPr>
          <w:lang w:val="sa-IN"/>
        </w:rPr>
        <w:t xml:space="preserve">janakādayo janakā-jāta-śatru-prabhṛtayaḥ śruti-smṛti-prasiddhāḥ kṣatriyā vidvāṁso’pi karmaṇaiva saha na tu karma-tyāgena sa saṁsiddhiṁ śravaṇādi-sādhyāṁ jñāna-niṣṭhām āsthitāḥ prāptāḥ | hi yasmād evaṁ tasmāt tvam api kṣatriyo vividiṣur vidvān vā karma kartum arhasīty anuṣaṅgaḥ | </w:t>
      </w:r>
      <w:r>
        <w:rPr>
          <w:color w:val="0000FF"/>
          <w:lang w:val="sa-IN"/>
        </w:rPr>
        <w:t xml:space="preserve">brāhmaṇaḥ putraiṣaṇāyāś ca vittaṣaṇāyāś ca lokaiṣaṇāyāś ca vyutthāyātha bhikṣācaryaṁ caranti </w:t>
      </w:r>
      <w:r>
        <w:rPr>
          <w:lang w:val="sa-IN"/>
        </w:rPr>
        <w:t xml:space="preserve">iti saṁnyāsa-vidhāyake vākye brāhmaṇatvasya vivakṣitatvāt | </w:t>
      </w:r>
      <w:r>
        <w:rPr>
          <w:color w:val="0000FF"/>
          <w:lang w:val="sa-IN"/>
        </w:rPr>
        <w:t>svārājya-kāmo rājā rāja-sūyena yajeta</w:t>
      </w:r>
      <w:r>
        <w:rPr>
          <w:lang w:val="sa-IN"/>
        </w:rPr>
        <w:t xml:space="preserve"> ity atra kṣatriyatvāvat | </w:t>
      </w:r>
      <w:r>
        <w:rPr>
          <w:color w:val="0000FF"/>
          <w:lang w:val="sa-IN"/>
        </w:rPr>
        <w:t xml:space="preserve">catvāra āśramā brāhmaṇasya trayo rājan yasya dvau vaiśyasya </w:t>
      </w:r>
      <w:r>
        <w:rPr>
          <w:lang w:val="sa-IN"/>
        </w:rPr>
        <w:t xml:space="preserve">iti ca </w:t>
      </w:r>
      <w:r w:rsidR="00E97A68" w:rsidRPr="00E97A68">
        <w:rPr>
          <w:lang w:val="sa-IN"/>
        </w:rPr>
        <w:t xml:space="preserve">smṛteḥ </w:t>
      </w:r>
      <w:r>
        <w:rPr>
          <w:lang w:val="sa-IN"/>
        </w:rPr>
        <w:t>| purāṇe’pi</w:t>
      </w:r>
      <w:r w:rsidR="004F515B">
        <w:rPr>
          <w:lang w:val="sa-IN"/>
        </w:rPr>
        <w:t>—</w:t>
      </w:r>
    </w:p>
    <w:p w14:paraId="53D2AD3B" w14:textId="77777777" w:rsidR="00702D3F" w:rsidRDefault="00702D3F">
      <w:pPr>
        <w:rPr>
          <w:lang w:val="sa-IN"/>
        </w:rPr>
      </w:pPr>
    </w:p>
    <w:p w14:paraId="544C82C7" w14:textId="77777777" w:rsidR="00702D3F" w:rsidRDefault="00702D3F">
      <w:pPr>
        <w:rPr>
          <w:color w:val="0000FF"/>
          <w:lang w:val="sa-IN"/>
        </w:rPr>
      </w:pPr>
      <w:r>
        <w:rPr>
          <w:lang w:val="sa-IN"/>
        </w:rPr>
        <w:tab/>
      </w:r>
      <w:r>
        <w:rPr>
          <w:color w:val="0000FF"/>
          <w:lang w:val="sa-IN"/>
        </w:rPr>
        <w:t>mukhajānām</w:t>
      </w:r>
      <w:r w:rsidR="007F6637">
        <w:rPr>
          <w:color w:val="0000FF"/>
        </w:rPr>
        <w:t xml:space="preserve"> </w:t>
      </w:r>
      <w:r>
        <w:rPr>
          <w:color w:val="0000FF"/>
          <w:lang w:val="sa-IN"/>
        </w:rPr>
        <w:t>ayaṁ dharmo yad viṣṇor liṅga-dhāraṇam |</w:t>
      </w:r>
    </w:p>
    <w:p w14:paraId="1641FE09" w14:textId="77777777" w:rsidR="00702D3F" w:rsidRDefault="00702D3F">
      <w:pPr>
        <w:ind w:firstLine="720"/>
        <w:rPr>
          <w:color w:val="0000FF"/>
          <w:lang w:val="sa-IN"/>
        </w:rPr>
      </w:pPr>
      <w:r>
        <w:rPr>
          <w:color w:val="0000FF"/>
          <w:lang w:val="sa-IN"/>
        </w:rPr>
        <w:t>bāhu-jātoru-jātānām nāyaṁ dharmaḥ praśasyate ||</w:t>
      </w:r>
    </w:p>
    <w:p w14:paraId="7CBB6EC4" w14:textId="77777777" w:rsidR="00702D3F" w:rsidRDefault="00702D3F">
      <w:pPr>
        <w:rPr>
          <w:lang w:val="sa-IN"/>
        </w:rPr>
      </w:pPr>
    </w:p>
    <w:p w14:paraId="3D954AB1" w14:textId="77777777" w:rsidR="00702D3F" w:rsidRPr="00E37B46" w:rsidRDefault="00702D3F" w:rsidP="00E37B46">
      <w:r>
        <w:rPr>
          <w:lang w:val="sa-IN"/>
        </w:rPr>
        <w:t xml:space="preserve">iti kṣatriya-vaiśyayoḥ saṁnyāsābhāva uktaḥ | tasmād yuktam evoktaṁ bhagavatā </w:t>
      </w:r>
      <w:r w:rsidRPr="00E37B46">
        <w:t>karmaṇaiva hi saṁsiddhim āsthitā janakādayaḥ |</w:t>
      </w:r>
    </w:p>
    <w:p w14:paraId="235F3AF3" w14:textId="77777777" w:rsidR="00702D3F" w:rsidRPr="00E37B46" w:rsidRDefault="00702D3F" w:rsidP="00E37B46"/>
    <w:p w14:paraId="17653D2B" w14:textId="77777777" w:rsidR="00702D3F" w:rsidRDefault="00702D3F" w:rsidP="00E37B46">
      <w:pPr>
        <w:rPr>
          <w:lang w:val="sa-IN"/>
        </w:rPr>
      </w:pPr>
      <w:r w:rsidRPr="00E37B46">
        <w:t>sarve rājāśritā dharmā rājā dharmasya dhārakaḥ ity ādi smṛter varṇāśrama-pravartakatvenāpi kṣatriyo’vaśyaṁ karma kuryād ity āha loketi | lokānāṁ sve sve dharme pravartanam unmārgān nivartanaṁ ca loka-saṅgrahas taṁ paśyann api-śabdāj janakādi-śiṣṭācāram api paśyan karma kartum arhasy evety anvayaḥ | kṣatriya-janma-prāpakeṇa karmaṇārabdha-śarīras tvaṁ vidvān api janakādivat prārabdha-karma-phalena loka-saṅgrahārthaṁ karma kartuṁ yogyo bhavasi na tu tyaktuṁ brāhmaṇa-janmālābhād ity abhiprāyaḥ | etādṛśa-bhagavad-abhiprāya-vidā bhagavatā bhāṣya-kṛtā brāhmaṇasyaiva saṁnyāso nānyasyeti nirṇītam | vārtika-kṛtā tu prauḍhi-vāda-mātreṇa kṣatriya-vaiśyayor api saṁnyāso’stīty uktam iti draṣṭavyam ||20||</w:t>
      </w:r>
    </w:p>
    <w:p w14:paraId="21E859A3" w14:textId="77777777" w:rsidR="00702D3F" w:rsidRDefault="00702D3F">
      <w:pPr>
        <w:rPr>
          <w:lang w:val="sa-IN"/>
        </w:rPr>
      </w:pPr>
    </w:p>
    <w:p w14:paraId="69C392D6" w14:textId="77777777" w:rsidR="00702D3F" w:rsidRDefault="00702D3F">
      <w:pPr>
        <w:rPr>
          <w:lang w:val="fr-CA"/>
        </w:rPr>
      </w:pPr>
      <w:r>
        <w:rPr>
          <w:b/>
          <w:bCs/>
          <w:lang w:val="sa-IN"/>
        </w:rPr>
        <w:t>viśvanāthaḥ</w:t>
      </w:r>
      <w:r>
        <w:rPr>
          <w:rFonts w:cs="Mangal"/>
          <w:b/>
          <w:bCs/>
          <w:lang w:val="sa-IN" w:bidi="sa-IN"/>
        </w:rPr>
        <w:t xml:space="preserve"> : </w:t>
      </w:r>
      <w:r>
        <w:rPr>
          <w:lang w:val="fr-CA"/>
        </w:rPr>
        <w:t>atra sadācāraṁ pramāṇayati karmaṇeti | yadi vā tvam ātmānaṁ jñān¨dhikāriṇaṁ manyase, tad api loke śikṣā grahaṇārthaṁ karmaiva kurv ity āha loketi ||20||</w:t>
      </w:r>
    </w:p>
    <w:p w14:paraId="0EE506AB" w14:textId="77777777" w:rsidR="00702D3F" w:rsidRDefault="00702D3F">
      <w:pPr>
        <w:rPr>
          <w:lang w:val="fr-CA"/>
        </w:rPr>
      </w:pPr>
    </w:p>
    <w:p w14:paraId="033D8952" w14:textId="77777777" w:rsidR="00702D3F" w:rsidRDefault="00702D3F">
      <w:pPr>
        <w:rPr>
          <w:lang w:val="fr-CA"/>
        </w:rPr>
      </w:pPr>
      <w:r>
        <w:rPr>
          <w:b/>
          <w:bCs/>
          <w:lang w:val="sa-IN"/>
        </w:rPr>
        <w:t>baladevaḥ</w:t>
      </w:r>
      <w:r>
        <w:rPr>
          <w:rFonts w:cs="Mangal"/>
          <w:b/>
          <w:bCs/>
          <w:lang w:val="sa-IN" w:bidi="sa-IN"/>
        </w:rPr>
        <w:t xml:space="preserve"> : </w:t>
      </w:r>
      <w:r>
        <w:rPr>
          <w:lang w:val="fr-CA"/>
        </w:rPr>
        <w:t xml:space="preserve">sadācāram atra pramāṇayati karmaṇaiveti | karmaṇaivopāyena viśuddha-cittāḥ santaḥ saṁsiddhiṁ svātmāvalokana-lakṣaṇām āsthitāḥ prāpuḥ | karmaṇaiveti viśeṣaṇa-sambandha eva-kāras tasyāyogaṁ vyavacchinnatti śaṅkha-pāṇḍura evetivat | tena śravaṇāder na vyudāsaḥ | karmaṇā yajñādinā sahaiva śravaṇādineti kecit | </w:t>
      </w:r>
    </w:p>
    <w:p w14:paraId="6AC9AEEE" w14:textId="77777777" w:rsidR="00702D3F" w:rsidRDefault="00702D3F">
      <w:pPr>
        <w:rPr>
          <w:lang w:val="fr-CA"/>
        </w:rPr>
      </w:pPr>
    </w:p>
    <w:p w14:paraId="5648DDBE" w14:textId="77777777" w:rsidR="00702D3F" w:rsidRDefault="00702D3F">
      <w:pPr>
        <w:rPr>
          <w:lang w:val="sa-IN"/>
        </w:rPr>
      </w:pPr>
      <w:r>
        <w:rPr>
          <w:lang w:val="fr-CA"/>
        </w:rPr>
        <w:t>nanu saniṣṭhasyātmāvalokane karmānuṣṭhānaṁ nāstīty uktam | mama pariniṣṭhitasyāvalokita-sva-parātmanaḥ karmopadeśaḥ kuta iti cet tatrāha loketi | satyaṁ tvam īdṛśa eva tathāpi loka-saṅgrahāya karma kurv iti arjune mayi karma kurvāṇe sarva-lokaḥ karma kariṣyati | itarathā mad-dṛṣṭāntenājño’pi lokaḥ karma tyajan patiṣyatīti loka-saṁrakṣaṇaṁ tat phalam ||20||</w:t>
      </w:r>
    </w:p>
    <w:p w14:paraId="446FA78D" w14:textId="77777777" w:rsidR="00702D3F" w:rsidRPr="00E37B46" w:rsidRDefault="00702D3F" w:rsidP="00E37B46"/>
    <w:p w14:paraId="0A7BAAC9" w14:textId="77777777" w:rsidR="00702D3F" w:rsidRPr="00E37B46" w:rsidRDefault="007F6637" w:rsidP="007F6637">
      <w:pPr>
        <w:jc w:val="center"/>
      </w:pPr>
      <w:r>
        <w:t>(3.</w:t>
      </w:r>
      <w:r w:rsidR="00702D3F" w:rsidRPr="00765E95">
        <w:t>21</w:t>
      </w:r>
      <w:r>
        <w:t>)</w:t>
      </w:r>
    </w:p>
    <w:p w14:paraId="45539D56" w14:textId="77777777" w:rsidR="00702D3F" w:rsidRPr="00E37B46" w:rsidRDefault="00702D3F" w:rsidP="00E37B46"/>
    <w:p w14:paraId="33C7CE8D" w14:textId="77777777" w:rsidR="00702D3F" w:rsidRPr="00765E95" w:rsidRDefault="00702D3F" w:rsidP="00765E95">
      <w:pPr>
        <w:pStyle w:val="Versequote0"/>
      </w:pPr>
      <w:r w:rsidRPr="00765E95">
        <w:t>yad yad ācarati śreṣṭhas tat tad evetaro janaḥ |</w:t>
      </w:r>
    </w:p>
    <w:p w14:paraId="134BB6B1" w14:textId="77777777" w:rsidR="00702D3F" w:rsidRPr="00765E95" w:rsidRDefault="00702D3F" w:rsidP="00765E95">
      <w:pPr>
        <w:pStyle w:val="Versequote0"/>
      </w:pPr>
      <w:r w:rsidRPr="00765E95">
        <w:t>sa yat pramāṇaṁ kurute lokas tad anuvartate ||</w:t>
      </w:r>
    </w:p>
    <w:p w14:paraId="5AAC5201" w14:textId="77777777" w:rsidR="00702D3F" w:rsidRPr="00E37B46" w:rsidRDefault="00702D3F" w:rsidP="00E37B46"/>
    <w:p w14:paraId="1FD2E8ED" w14:textId="77777777" w:rsidR="00702D3F" w:rsidRDefault="00702D3F">
      <w:pPr>
        <w:rPr>
          <w:lang w:val="fr-CA"/>
        </w:rPr>
      </w:pPr>
      <w:r>
        <w:rPr>
          <w:b/>
          <w:bCs/>
          <w:lang w:val="sa-IN"/>
        </w:rPr>
        <w:t>śrīdharaḥ</w:t>
      </w:r>
      <w:r>
        <w:rPr>
          <w:rFonts w:ascii="Times New Roman" w:hAnsi="Times New Roman"/>
          <w:lang w:val="fr-CA" w:bidi="sa-IN"/>
        </w:rPr>
        <w:t xml:space="preserve"> : </w:t>
      </w:r>
      <w:r>
        <w:rPr>
          <w:rFonts w:cs="Mangal"/>
          <w:lang w:val="fr-CA" w:bidi="sa-IN"/>
        </w:rPr>
        <w:t>karma-karaṇe loka-saṅgraho yathā syāt tad āha yad iti | itaraḥ prākṛto’pi janas tat tad evācarati | sa śreṣṭho janaḥ karma-śāstraṁ tan-nivṛtti-śāstraṁ vā yat pramāṇaṁ manyate, tad eva loko’py anusarati ||21||</w:t>
      </w:r>
    </w:p>
    <w:p w14:paraId="793E8989" w14:textId="77777777" w:rsidR="00702D3F" w:rsidRDefault="00702D3F">
      <w:pPr>
        <w:rPr>
          <w:b/>
          <w:bCs/>
          <w:lang w:val="fr-CA"/>
        </w:rPr>
      </w:pPr>
    </w:p>
    <w:p w14:paraId="6F2F4ADF" w14:textId="77777777" w:rsidR="00702D3F" w:rsidRDefault="00702D3F">
      <w:pPr>
        <w:rPr>
          <w:lang w:val="sa-IN"/>
        </w:rPr>
      </w:pPr>
      <w:r>
        <w:rPr>
          <w:b/>
          <w:bCs/>
          <w:lang w:val="sa-IN"/>
        </w:rPr>
        <w:t>madhusūdanaḥ :</w:t>
      </w:r>
      <w:r>
        <w:rPr>
          <w:lang w:val="sa-IN"/>
        </w:rPr>
        <w:t xml:space="preserve"> nanu mayā karmaṇi kriyamāṇe’pi lokaḥ kim iti tat-saṅgṛhṇīyād ity āśaṅkya śreṣṭhācārānuvidhāyitvād ity āha yad yad iti | śreṣṭhaḥ pradhāna-bhūto rājādir yad yat karmācarati śubham aśubhaṁ vā tat tad evācaratītaraḥ prākṛtas tad-anugato janaḥ | na tv anyat svātantryeṇety arthaḥ |</w:t>
      </w:r>
    </w:p>
    <w:p w14:paraId="045841D4" w14:textId="77777777" w:rsidR="00702D3F" w:rsidRDefault="00702D3F">
      <w:pPr>
        <w:rPr>
          <w:lang w:val="sa-IN"/>
        </w:rPr>
      </w:pPr>
    </w:p>
    <w:p w14:paraId="48E21C62" w14:textId="77777777" w:rsidR="00702D3F" w:rsidRDefault="00702D3F">
      <w:pPr>
        <w:rPr>
          <w:lang w:val="sa-IN"/>
        </w:rPr>
      </w:pPr>
      <w:r>
        <w:rPr>
          <w:lang w:val="sa-IN"/>
        </w:rPr>
        <w:t>nanu śāstram avalokyāśāstrīyaṁ śreṣṭhācāraṁ parityajya śāstrīyam eva kuto nācarati loka ity āśaṅkyācāravat pratipattāv api śreṣṭhānusāritām itarasya darśayati sa yad iti | sa śreṣṭho yal laukikaṁ vaidikaṁ vā pramāṇaṁ kurute pramāṇatvena manyate tad eva loko’py anuvartate pramāṇaṁ kurute na tu svātantryeṇa kiṁcid ity arthaḥ | tathā ca pradhāna-bhūtena tvayā rājñā loka-saṁrakṣaṇārthaṁ karma kartavyam eva pradhānānuyāyino jana-vyavahārā bhavantīti nyāyād ity abhiprāyaḥ ||21||</w:t>
      </w:r>
    </w:p>
    <w:p w14:paraId="2567C88D" w14:textId="77777777" w:rsidR="00702D3F" w:rsidRDefault="00702D3F">
      <w:pPr>
        <w:rPr>
          <w:lang w:val="sa-IN"/>
        </w:rPr>
      </w:pPr>
    </w:p>
    <w:p w14:paraId="198580BF" w14:textId="77777777" w:rsidR="00702D3F" w:rsidRDefault="00702D3F">
      <w:pPr>
        <w:rPr>
          <w:lang w:val="fr-CA"/>
        </w:rPr>
      </w:pPr>
      <w:r>
        <w:rPr>
          <w:b/>
          <w:bCs/>
          <w:lang w:val="sa-IN"/>
        </w:rPr>
        <w:t>viśvanāthaḥ</w:t>
      </w:r>
      <w:r>
        <w:rPr>
          <w:rFonts w:cs="Mangal"/>
          <w:b/>
          <w:bCs/>
          <w:lang w:val="sa-IN" w:bidi="sa-IN"/>
        </w:rPr>
        <w:t xml:space="preserve"> : </w:t>
      </w:r>
      <w:r>
        <w:rPr>
          <w:lang w:val="fr-CA"/>
        </w:rPr>
        <w:t>loka-saṅgraha-prakāram evāha yad yad iti ||21||</w:t>
      </w:r>
    </w:p>
    <w:p w14:paraId="31A8E9B7" w14:textId="77777777" w:rsidR="00702D3F" w:rsidRDefault="00702D3F">
      <w:pPr>
        <w:rPr>
          <w:lang w:val="fr-CA"/>
        </w:rPr>
      </w:pPr>
    </w:p>
    <w:p w14:paraId="381AF283" w14:textId="77777777" w:rsidR="00702D3F" w:rsidRDefault="00702D3F">
      <w:pPr>
        <w:rPr>
          <w:lang w:val="fr-CA"/>
        </w:rPr>
      </w:pPr>
      <w:r>
        <w:rPr>
          <w:b/>
          <w:bCs/>
          <w:lang w:val="sa-IN"/>
        </w:rPr>
        <w:t>baladevaḥ</w:t>
      </w:r>
      <w:r>
        <w:rPr>
          <w:rFonts w:cs="Mangal"/>
          <w:b/>
          <w:bCs/>
          <w:lang w:val="sa-IN" w:bidi="sa-IN"/>
        </w:rPr>
        <w:t xml:space="preserve"> : </w:t>
      </w:r>
      <w:r>
        <w:rPr>
          <w:lang w:val="fr-CA"/>
        </w:rPr>
        <w:t>loka-saṅgraha-prakāram evāha yad yad iti | śreṣṭho mahattamo yat karma yathācarati tat karma tathaivetaraḥ kaniṣṭho’py ācarati | sa śresṭhas tasmin karmaṇi yac chāstraṁ pramāṇaṁ kurute manyate lokaḥ kaniṣṭho’pi tad-anuyāyī tad evānuvartate’nasarati | śāstropetaṁ śreṣṭhācaraṇaṁ kalyāṇa-lipsunā kaniṣṭhenānuṣṭheyam ity arthaḥ | itthaṁ ca tejasvinaḥ śreṣṭhasya ca yat kvacit svairācaraṇaṁ tad-vyāvṛtam | tasya śreṣṭha-kṛtatve’pi śāstropetatvābhāvāt ||21||</w:t>
      </w:r>
    </w:p>
    <w:p w14:paraId="7CD66E0B" w14:textId="77777777" w:rsidR="00702D3F" w:rsidRPr="00E37B46" w:rsidRDefault="00702D3F" w:rsidP="00E37B46"/>
    <w:p w14:paraId="49488FC3" w14:textId="77777777" w:rsidR="00702D3F" w:rsidRPr="00765E95" w:rsidRDefault="007F6637" w:rsidP="007F6637">
      <w:pPr>
        <w:jc w:val="center"/>
      </w:pPr>
      <w:r>
        <w:t>(3.</w:t>
      </w:r>
      <w:r w:rsidR="00702D3F" w:rsidRPr="00765E95">
        <w:t>22</w:t>
      </w:r>
      <w:r>
        <w:t>)</w:t>
      </w:r>
    </w:p>
    <w:p w14:paraId="7FBFF7BD" w14:textId="77777777" w:rsidR="00702D3F" w:rsidRPr="00E37B46" w:rsidRDefault="00702D3F" w:rsidP="00E37B46"/>
    <w:p w14:paraId="02900DF1" w14:textId="77777777" w:rsidR="00702D3F" w:rsidRPr="00765E95" w:rsidRDefault="00702D3F" w:rsidP="00765E95">
      <w:pPr>
        <w:pStyle w:val="Versequote0"/>
      </w:pPr>
      <w:r w:rsidRPr="00765E95">
        <w:t>na me pārthāsti kartavyaṁ triṣu lokeṣu kiṁcana |</w:t>
      </w:r>
    </w:p>
    <w:p w14:paraId="6B7388D3" w14:textId="77777777" w:rsidR="00702D3F" w:rsidRPr="00765E95" w:rsidRDefault="00702D3F" w:rsidP="00765E95">
      <w:pPr>
        <w:pStyle w:val="Versequote0"/>
      </w:pPr>
      <w:r w:rsidRPr="00765E95">
        <w:t>nānavāptam avāptavyaṁ varta eva ca karmaṇi ||</w:t>
      </w:r>
    </w:p>
    <w:p w14:paraId="4A550249" w14:textId="77777777" w:rsidR="00702D3F" w:rsidRPr="00E37B46" w:rsidRDefault="00702D3F" w:rsidP="00E37B46"/>
    <w:p w14:paraId="3A459033" w14:textId="77777777" w:rsidR="00702D3F" w:rsidRDefault="00702D3F">
      <w:pPr>
        <w:rPr>
          <w:lang w:val="fr-CA"/>
        </w:rPr>
      </w:pPr>
      <w:r>
        <w:rPr>
          <w:b/>
          <w:bCs/>
          <w:lang w:val="sa-IN"/>
        </w:rPr>
        <w:t>śrīdharaḥ</w:t>
      </w:r>
      <w:r>
        <w:rPr>
          <w:rFonts w:cs="Mangal"/>
          <w:lang w:val="sa-IN" w:bidi="sa-IN"/>
        </w:rPr>
        <w:t xml:space="preserve"> : </w:t>
      </w:r>
      <w:r>
        <w:rPr>
          <w:rFonts w:cs="Mangal"/>
          <w:lang w:val="fr-CA" w:bidi="sa-IN"/>
        </w:rPr>
        <w:t xml:space="preserve">atra cāhameva dṛṣṭānta ity āha </w:t>
      </w:r>
      <w:r>
        <w:rPr>
          <w:lang w:val="fr-CA"/>
        </w:rPr>
        <w:t>na ma iti tribhiḥ | he pārtha ! me kartavyaṁ nāsti | yatas triṣv api lokeṣu anavāptam aprāptaṁ sadāvaptavyaṁ prāpyaṁ nāsti | tathāpi karmaṇy ahaṁ varta eva karma karomy evety artha</w:t>
      </w:r>
      <w:r>
        <w:t xml:space="preserve">ḥ </w:t>
      </w:r>
      <w:r>
        <w:rPr>
          <w:lang w:val="fr-CA"/>
        </w:rPr>
        <w:t>||22||</w:t>
      </w:r>
    </w:p>
    <w:p w14:paraId="19B9BAAA" w14:textId="77777777" w:rsidR="00702D3F" w:rsidRDefault="00702D3F">
      <w:pPr>
        <w:rPr>
          <w:b/>
          <w:bCs/>
          <w:lang w:val="fr-CA"/>
        </w:rPr>
      </w:pPr>
    </w:p>
    <w:p w14:paraId="053ABFD6" w14:textId="77777777" w:rsidR="00702D3F" w:rsidRDefault="00702D3F">
      <w:pPr>
        <w:rPr>
          <w:lang w:val="sa-IN"/>
        </w:rPr>
      </w:pPr>
      <w:r>
        <w:rPr>
          <w:b/>
          <w:bCs/>
          <w:lang w:val="sa-IN"/>
        </w:rPr>
        <w:t>madhusūdanaḥ :</w:t>
      </w:r>
      <w:r>
        <w:rPr>
          <w:lang w:val="sa-IN"/>
        </w:rPr>
        <w:t xml:space="preserve"> atra cāham eva dṛṣṭānta ity āha na ma iti tribhiḥ | he pārtha na me mama triṣv api lokeṣu kim api kartavyaṁ nāsti | yato’navāptaṁ phalaṁ kiṁcin mamāvāptavyaṁ nāsti | tathāpi varta eva karmaṇy ahaṁ karma karomy evety arthaḥ | pārtheti sambodhayan viśuddha-kṣatriya-vaṁśodbhavas tvaṁ śūrāpatyāpatyatvena cātyantaṁ mat-samo’ham iva vartitum arhasīti darśayati ||22||</w:t>
      </w:r>
    </w:p>
    <w:p w14:paraId="39DE316F" w14:textId="77777777" w:rsidR="00702D3F" w:rsidRDefault="00702D3F">
      <w:pPr>
        <w:rPr>
          <w:lang w:val="sa-IN"/>
        </w:rPr>
      </w:pPr>
    </w:p>
    <w:p w14:paraId="1C1B4E1C" w14:textId="77777777" w:rsidR="00702D3F" w:rsidRDefault="00702D3F">
      <w:pPr>
        <w:rPr>
          <w:lang w:val="fr-CA"/>
        </w:rPr>
      </w:pPr>
      <w:r>
        <w:rPr>
          <w:b/>
          <w:bCs/>
          <w:lang w:val="sa-IN"/>
        </w:rPr>
        <w:t>viśvanāthaḥ</w:t>
      </w:r>
      <w:r>
        <w:rPr>
          <w:rFonts w:cs="Mangal"/>
          <w:b/>
          <w:bCs/>
          <w:lang w:val="sa-IN" w:bidi="sa-IN"/>
        </w:rPr>
        <w:t xml:space="preserve"> : </w:t>
      </w:r>
      <w:r>
        <w:rPr>
          <w:lang w:val="fr-CA"/>
        </w:rPr>
        <w:t>atrāham eva dṛṣṭānta ity āha tribhiḥ ||22||</w:t>
      </w:r>
    </w:p>
    <w:p w14:paraId="5E905965" w14:textId="77777777" w:rsidR="00702D3F" w:rsidRDefault="00702D3F">
      <w:pPr>
        <w:rPr>
          <w:lang w:val="fr-CA"/>
        </w:rPr>
      </w:pPr>
    </w:p>
    <w:p w14:paraId="62C24DA2" w14:textId="77777777" w:rsidR="00702D3F" w:rsidRDefault="00702D3F">
      <w:pPr>
        <w:rPr>
          <w:lang w:val="fr-CA"/>
        </w:rPr>
      </w:pPr>
      <w:r>
        <w:rPr>
          <w:b/>
          <w:bCs/>
          <w:lang w:val="sa-IN"/>
        </w:rPr>
        <w:t>baladevaḥ</w:t>
      </w:r>
      <w:r>
        <w:rPr>
          <w:rFonts w:cs="Mangal"/>
          <w:b/>
          <w:bCs/>
          <w:lang w:val="sa-IN" w:bidi="sa-IN"/>
        </w:rPr>
        <w:t xml:space="preserve"> : </w:t>
      </w:r>
      <w:r>
        <w:rPr>
          <w:lang w:val="fr-CA"/>
        </w:rPr>
        <w:t>śreṣṭhaḥ karma-phala-nirapekṣo’pi loka-saṅgrahāya śāstroditāni karmāṇy ācared ity arthe svaṁ dṛṣṭāntam āha na me pārtheti tribhiḥ | sarveśasya satya-saṅkalpasya satya-kāmasya me kartavyaṁ nāsti | phalārthinā khalu karmānuṣṭheyam | na ca nikhila-phalāśrayasya svayaṁ parama-phalātmano me karmāpekṣyam ity arthaḥ | etad darśayati triṣv iti | yataḥ sarveṣu lokeṣu karmaṇā yat phalam avāptavyaṁ tad-anavāptam alabdhaṁ mama nāsti sarvaṁ tan madīyam evety arthaḥ | tathāpi śāstroktaṁ karmāhaṁ karomy evety āha varta iti ||22||</w:t>
      </w:r>
    </w:p>
    <w:p w14:paraId="532926CD" w14:textId="77777777" w:rsidR="00702D3F" w:rsidRPr="00E37B46" w:rsidRDefault="00702D3F" w:rsidP="00E37B46"/>
    <w:p w14:paraId="6CC27657" w14:textId="77777777" w:rsidR="00702D3F" w:rsidRPr="00E37B46" w:rsidRDefault="007F6637" w:rsidP="007F6637">
      <w:pPr>
        <w:jc w:val="center"/>
      </w:pPr>
      <w:r>
        <w:t>(3.</w:t>
      </w:r>
      <w:r w:rsidR="00702D3F" w:rsidRPr="00765E95">
        <w:t>23</w:t>
      </w:r>
      <w:r>
        <w:t>)</w:t>
      </w:r>
    </w:p>
    <w:p w14:paraId="7B42C8B6" w14:textId="77777777" w:rsidR="00702D3F" w:rsidRPr="00E37B46" w:rsidRDefault="00702D3F" w:rsidP="00E37B46"/>
    <w:p w14:paraId="4C1AD78A" w14:textId="77777777" w:rsidR="00702D3F" w:rsidRPr="00765E95" w:rsidRDefault="00702D3F" w:rsidP="00765E95">
      <w:pPr>
        <w:pStyle w:val="Versequote0"/>
      </w:pPr>
      <w:r w:rsidRPr="00765E95">
        <w:t>yadi hy ahaṁ na varteyaṁ jātu karmaṇy atandritaḥ |</w:t>
      </w:r>
    </w:p>
    <w:p w14:paraId="3CCBB8DA" w14:textId="77777777" w:rsidR="00702D3F" w:rsidRPr="00765E95" w:rsidRDefault="00702D3F" w:rsidP="00765E95">
      <w:pPr>
        <w:pStyle w:val="Versequote0"/>
      </w:pPr>
      <w:r w:rsidRPr="00765E95">
        <w:t>mama vartmānuvartante manuṣyāḥ pārtha sarvaśaḥ ||</w:t>
      </w:r>
    </w:p>
    <w:p w14:paraId="6E7F565D" w14:textId="77777777" w:rsidR="00702D3F" w:rsidRPr="00E37B46" w:rsidRDefault="00702D3F" w:rsidP="00E37B46"/>
    <w:p w14:paraId="26211F74" w14:textId="77777777" w:rsidR="00702D3F" w:rsidRDefault="00702D3F">
      <w:pPr>
        <w:rPr>
          <w:lang w:val="fr-CA"/>
        </w:rPr>
      </w:pPr>
      <w:r>
        <w:rPr>
          <w:b/>
          <w:bCs/>
          <w:lang w:val="sa-IN"/>
        </w:rPr>
        <w:t>śrīdharaḥ</w:t>
      </w:r>
      <w:r>
        <w:rPr>
          <w:rFonts w:cs="Mangal"/>
          <w:lang w:val="sa-IN" w:bidi="sa-IN"/>
        </w:rPr>
        <w:t xml:space="preserve"> : </w:t>
      </w:r>
      <w:r>
        <w:rPr>
          <w:rFonts w:cs="Mangal"/>
          <w:lang w:val="fr-CA" w:bidi="sa-IN"/>
        </w:rPr>
        <w:t xml:space="preserve">akaraṇe lokasya nāśaṁ darśayati yadi hy aham iti | </w:t>
      </w:r>
      <w:r>
        <w:rPr>
          <w:lang w:val="fr-CA"/>
        </w:rPr>
        <w:t>jātu kadācit | atandrito’nalasaḥ san yadi karmaṇi na varteya karma nānutiṣṭheyam, tarhi mamaiva vartma mārgaṁ manuṣyā anuvartante anuverterann ity arthaḥ ||23||</w:t>
      </w:r>
    </w:p>
    <w:p w14:paraId="5FC06DBF" w14:textId="77777777" w:rsidR="00702D3F" w:rsidRDefault="00702D3F">
      <w:pPr>
        <w:rPr>
          <w:b/>
          <w:bCs/>
          <w:lang w:val="fr-CA"/>
        </w:rPr>
      </w:pPr>
    </w:p>
    <w:p w14:paraId="743F1299" w14:textId="77777777" w:rsidR="00702D3F" w:rsidRDefault="00702D3F">
      <w:pPr>
        <w:rPr>
          <w:lang w:val="sa-IN"/>
        </w:rPr>
      </w:pPr>
      <w:r>
        <w:rPr>
          <w:b/>
          <w:bCs/>
          <w:lang w:val="sa-IN"/>
        </w:rPr>
        <w:t>madhusūdanaḥ :</w:t>
      </w:r>
      <w:r>
        <w:rPr>
          <w:lang w:val="sa-IN"/>
        </w:rPr>
        <w:t xml:space="preserve"> loka-saṅgraho’pi na te kartavyo viphalatvād ity āśaṅkyāha yadi hy aham iti | yadi punar aham atandrito’nalasaḥ san karmaṇi jātu kadācin na varteya nānutiṣṭheyaṁ karmāṇi tadā mama śreṣṭhasya sato vartma mārgaṁ he pārtha manuṣyāḥ karmādhikāriṇaḥ santo’nuvartante’nuvarteran sarvaśaḥ sarva-prakāraiḥ ||23||</w:t>
      </w:r>
    </w:p>
    <w:p w14:paraId="32B96C19" w14:textId="77777777" w:rsidR="00702D3F" w:rsidRDefault="00702D3F">
      <w:pPr>
        <w:rPr>
          <w:lang w:val="sa-IN"/>
        </w:rPr>
      </w:pPr>
    </w:p>
    <w:p w14:paraId="0E74BFF2" w14:textId="77777777" w:rsidR="00702D3F" w:rsidRDefault="00702D3F">
      <w:pPr>
        <w:rPr>
          <w:lang w:val="fr-CA"/>
        </w:rPr>
      </w:pPr>
      <w:r>
        <w:rPr>
          <w:b/>
          <w:bCs/>
          <w:lang w:val="sa-IN"/>
        </w:rPr>
        <w:t>viśvanāthaḥ</w:t>
      </w:r>
      <w:r>
        <w:rPr>
          <w:rFonts w:cs="Mangal"/>
          <w:b/>
          <w:bCs/>
          <w:lang w:val="sa-IN" w:bidi="sa-IN"/>
        </w:rPr>
        <w:t xml:space="preserve"> : </w:t>
      </w:r>
      <w:r>
        <w:rPr>
          <w:lang w:val="fr-CA"/>
        </w:rPr>
        <w:t>anuvartate’nuvarterann ity arthaḥ ||23||</w:t>
      </w:r>
    </w:p>
    <w:p w14:paraId="2FF4579E" w14:textId="77777777" w:rsidR="00702D3F" w:rsidRDefault="00702D3F">
      <w:pPr>
        <w:rPr>
          <w:lang w:val="sa-IN"/>
        </w:rPr>
      </w:pPr>
    </w:p>
    <w:p w14:paraId="4BD224C9" w14:textId="77777777" w:rsidR="00702D3F" w:rsidRDefault="00702D3F">
      <w:pPr>
        <w:rPr>
          <w:lang w:val="fr-CA"/>
        </w:rPr>
      </w:pPr>
      <w:r>
        <w:rPr>
          <w:b/>
          <w:bCs/>
          <w:lang w:val="sa-IN"/>
        </w:rPr>
        <w:t>baladevaḥ</w:t>
      </w:r>
      <w:r>
        <w:rPr>
          <w:rFonts w:cs="Mangal"/>
          <w:b/>
          <w:bCs/>
          <w:lang w:val="sa-IN" w:bidi="sa-IN"/>
        </w:rPr>
        <w:t xml:space="preserve"> : </w:t>
      </w:r>
      <w:r>
        <w:rPr>
          <w:lang w:val="fr-CA"/>
        </w:rPr>
        <w:t>yadīti | ahaṁ sarveśvaraḥ siddha-sarvārtho’pi yadu-kulāvatīrṇo jātu kadācit tat-kulocite śāstrokte karmaṇi na varteya tan na kuryām atandritaḥ sāvadhānaḥ san tarhi māṁ dṛṣṭāntaṁ kṛtvā manuṣyāḥ śreṣṭhasya mama vartma kula-vihitācāra-tyāga-rūpam anuvarteran tato bhraṁśerann ity arthaḥ ||23||</w:t>
      </w:r>
    </w:p>
    <w:p w14:paraId="57DA0B6F" w14:textId="77777777" w:rsidR="00702D3F" w:rsidRPr="00E37B46" w:rsidRDefault="00702D3F" w:rsidP="00E37B46"/>
    <w:p w14:paraId="62F5880D" w14:textId="77777777" w:rsidR="00702D3F" w:rsidRPr="00E37B46" w:rsidRDefault="007F6637" w:rsidP="007F6637">
      <w:pPr>
        <w:jc w:val="center"/>
      </w:pPr>
      <w:r>
        <w:t>(3.</w:t>
      </w:r>
      <w:r w:rsidR="00702D3F" w:rsidRPr="00765E95">
        <w:t>24</w:t>
      </w:r>
      <w:r>
        <w:t>)</w:t>
      </w:r>
    </w:p>
    <w:p w14:paraId="007135B1" w14:textId="77777777" w:rsidR="00702D3F" w:rsidRPr="00E37B46" w:rsidRDefault="00702D3F" w:rsidP="00E37B46"/>
    <w:p w14:paraId="1225680C" w14:textId="77777777" w:rsidR="00702D3F" w:rsidRPr="00765E95" w:rsidRDefault="00702D3F" w:rsidP="00765E95">
      <w:pPr>
        <w:pStyle w:val="Versequote0"/>
      </w:pPr>
      <w:r w:rsidRPr="00765E95">
        <w:t>utsīdeyur ime lokā na kuryāṁ karma ced aham |</w:t>
      </w:r>
    </w:p>
    <w:p w14:paraId="4015564C" w14:textId="77777777" w:rsidR="00702D3F" w:rsidRPr="00765E95" w:rsidRDefault="00702D3F" w:rsidP="00765E95">
      <w:pPr>
        <w:pStyle w:val="Versequote0"/>
      </w:pPr>
      <w:r w:rsidRPr="00765E95">
        <w:t>saṁkarasya ca kartā syām upahanyām imāḥ prajāḥ ||</w:t>
      </w:r>
    </w:p>
    <w:p w14:paraId="0D9C80F6" w14:textId="77777777" w:rsidR="00702D3F" w:rsidRPr="00E37B46" w:rsidRDefault="00702D3F" w:rsidP="00E37B46"/>
    <w:p w14:paraId="480C02FB" w14:textId="77777777" w:rsidR="00702D3F" w:rsidRDefault="00702D3F">
      <w:pPr>
        <w:rPr>
          <w:lang w:val="fr-CA"/>
        </w:rPr>
      </w:pPr>
      <w:r>
        <w:rPr>
          <w:b/>
          <w:bCs/>
          <w:lang w:val="sa-IN"/>
        </w:rPr>
        <w:t>śrīdharaḥ</w:t>
      </w:r>
      <w:r>
        <w:rPr>
          <w:rFonts w:cs="Mangal"/>
          <w:lang w:val="sa-IN" w:bidi="sa-IN"/>
        </w:rPr>
        <w:t xml:space="preserve"> : </w:t>
      </w:r>
      <w:r>
        <w:rPr>
          <w:lang w:val="fr-CA"/>
        </w:rPr>
        <w:t>tataḥ kiṁ ? ata āha utsīdeyur iti | utsīdeyur dharma-lopena naśyeyuḥ | tataś ca yo varṇa-saṅkaro bhavet tasyāpy aham eva kartā syāṁ bhaveyam | evam aham eva prajā upahanyāṁ malinīkuryām iti ||24||</w:t>
      </w:r>
    </w:p>
    <w:p w14:paraId="0FDB3812" w14:textId="77777777" w:rsidR="00702D3F" w:rsidRDefault="00702D3F">
      <w:pPr>
        <w:rPr>
          <w:b/>
          <w:bCs/>
          <w:lang w:val="sa-IN"/>
        </w:rPr>
      </w:pPr>
    </w:p>
    <w:p w14:paraId="6802B8B1" w14:textId="77777777" w:rsidR="00702D3F" w:rsidRDefault="00702D3F">
      <w:pPr>
        <w:rPr>
          <w:lang w:val="sa-IN"/>
        </w:rPr>
      </w:pPr>
      <w:r>
        <w:rPr>
          <w:b/>
          <w:bCs/>
          <w:lang w:val="sa-IN"/>
        </w:rPr>
        <w:t>madhusūdanaḥ :</w:t>
      </w:r>
      <w:r>
        <w:rPr>
          <w:lang w:val="sa-IN"/>
        </w:rPr>
        <w:t xml:space="preserve"> śreṣṭhasya tava mārgānuvartitvaṁ manuṣyāṇām ucitam eva anuvartitve ko doṣa ity ata āha utsīdeyur iti | aham īśvaraś ced yadi karma na kuryāṁ tadā mad-anuvartināṁ manv-ādīnām api karmānupapatter loka-sthiti-hetoḥ karmaṇo lopeneme sarve lokā utsīdeyur vinaśyeyuḥ | tataś ca varṇa-saṁkarasya ca kartāham eva syām | tena cemāḥ sarvāḥ prajā aham evopahanyāṁ dharma-lopena vināśayeyam | kathaṁ ca prajānām anugrahārthaṁ pravṛtta īśvaro’haṁ tāḥ sarvā vināśayeyam ity abhiprāyaḥ |</w:t>
      </w:r>
    </w:p>
    <w:p w14:paraId="4B745A4F" w14:textId="77777777" w:rsidR="00702D3F" w:rsidRDefault="00702D3F">
      <w:pPr>
        <w:rPr>
          <w:lang w:val="sa-IN"/>
        </w:rPr>
      </w:pPr>
    </w:p>
    <w:p w14:paraId="49B953C7" w14:textId="77777777" w:rsidR="00702D3F" w:rsidRDefault="00702D3F">
      <w:pPr>
        <w:rPr>
          <w:lang w:val="sa-IN"/>
        </w:rPr>
      </w:pPr>
      <w:r>
        <w:rPr>
          <w:lang w:val="sa-IN"/>
        </w:rPr>
        <w:t>yad yad ācaratīty āder aparā yojanā | na kevalaṁ loka-saṁgrahaṁ sampaśyan kartum arhasy api tu śreṣṭhācāratvād apīty āha yad yad iti | tathā ca mama śreṣṭhasya yādṛśa eva ācāras tādṛśa eva mad-anuvartinā tvayānuṣṭheyo na svātantryeṇānya ity arthaḥ | kīdṛśas tavācāro yo mayānuvartanīya ity ākāṅkṣāyāṁ na me pārthety ādibhis tribhiḥ ślokais tat-pradarśanam iti  ||24||</w:t>
      </w:r>
    </w:p>
    <w:p w14:paraId="65CFD348" w14:textId="77777777" w:rsidR="00702D3F" w:rsidRDefault="00702D3F">
      <w:pPr>
        <w:rPr>
          <w:lang w:val="sa-IN"/>
        </w:rPr>
      </w:pPr>
    </w:p>
    <w:p w14:paraId="70E950C3" w14:textId="77777777" w:rsidR="00702D3F" w:rsidRDefault="00702D3F">
      <w:pPr>
        <w:rPr>
          <w:lang w:val="fr-CA"/>
        </w:rPr>
      </w:pPr>
      <w:r>
        <w:rPr>
          <w:b/>
          <w:bCs/>
          <w:lang w:val="sa-IN"/>
        </w:rPr>
        <w:t>viśvanāthaḥ</w:t>
      </w:r>
      <w:r>
        <w:rPr>
          <w:rFonts w:cs="Mangal"/>
          <w:b/>
          <w:bCs/>
          <w:lang w:val="sa-IN" w:bidi="sa-IN"/>
        </w:rPr>
        <w:t xml:space="preserve"> : </w:t>
      </w:r>
      <w:r>
        <w:rPr>
          <w:lang w:val="fr-CA"/>
        </w:rPr>
        <w:t>utsīdeyur māṁ dṛṣṭāntīkṛtya dharmam akurvāṇā bhraṁśeyuḥ | tataś ca varṇa-saṅkaro bhavet tasyāpy aham eva kartā syām evam aham eva prajā hanyām | malināḥ kuryām ||24||</w:t>
      </w:r>
    </w:p>
    <w:p w14:paraId="41CC405A" w14:textId="77777777" w:rsidR="00702D3F" w:rsidRDefault="00702D3F">
      <w:pPr>
        <w:rPr>
          <w:lang w:val="fr-CA"/>
        </w:rPr>
      </w:pPr>
    </w:p>
    <w:p w14:paraId="53CD8BBE" w14:textId="77777777" w:rsidR="00702D3F" w:rsidRDefault="00702D3F" w:rsidP="004F515B">
      <w:pPr>
        <w:rPr>
          <w:lang w:val="fr-CA"/>
        </w:rPr>
      </w:pPr>
      <w:r>
        <w:rPr>
          <w:b/>
          <w:bCs/>
          <w:lang w:val="sa-IN"/>
        </w:rPr>
        <w:t>baladevaḥ</w:t>
      </w:r>
      <w:r>
        <w:rPr>
          <w:rFonts w:cs="Mangal"/>
          <w:b/>
          <w:bCs/>
          <w:lang w:val="sa-IN" w:bidi="sa-IN"/>
        </w:rPr>
        <w:t xml:space="preserve"> : </w:t>
      </w:r>
      <w:r>
        <w:rPr>
          <w:lang w:val="fr-CA"/>
        </w:rPr>
        <w:t>tataḥ kiṁ syād ity āha utsīdeyur iti | ahaṁ sarva-śreṣṭhaś cet śāstroktaṁ karma na kuryāṁ tarhīme lokā utsīdeyur vibhraṣṭa-maryādāḥ syuḥ | tad-vibhraṁśe sati yaḥ saṅkaraḥ syāt tasyāpy aham eva kartā syām | evaṁ ca prajāpatir aham imāḥ prajāḥ sāṅkarya-doṣeṇopahanyāṁ malināḥ kuryām | tathā ca</w:t>
      </w:r>
      <w:r w:rsidR="004F515B">
        <w:rPr>
          <w:lang w:val="fr-CA"/>
        </w:rPr>
        <w:t>—</w:t>
      </w:r>
      <w:r>
        <w:rPr>
          <w:lang w:val="fr-CA"/>
        </w:rPr>
        <w:t xml:space="preserve"> </w:t>
      </w:r>
      <w:r>
        <w:rPr>
          <w:color w:val="0000FF"/>
          <w:lang w:val="fr-CA"/>
        </w:rPr>
        <w:t>eṣa setur vidharaṇa eṣāṁ lokānām asaṁbhedāya</w:t>
      </w:r>
      <w:r>
        <w:rPr>
          <w:lang w:val="fr-CA"/>
        </w:rPr>
        <w:t xml:space="preserve"> iti śrutyā loka-maryādā-vidhārakatvena parigītasya me tan-maryādā-bhedakatvaṁ syād iti | evaṁ upadiśato’pi harer yat kiṁcit sva-bhakta-sukhecchoḥ svairācaritaṁ dṛṣṭaṁ, tat khalu vidhāyakena tad-vacasānupetatvād īśvarīyatvāc cāvarair naivācaraṇīyam | yad uktaṁ śrīmatā śukena</w:t>
      </w:r>
      <w:r w:rsidR="004F515B">
        <w:rPr>
          <w:lang w:val="fr-CA"/>
        </w:rPr>
        <w:t>—</w:t>
      </w:r>
    </w:p>
    <w:p w14:paraId="0F76EA11" w14:textId="77777777" w:rsidR="00702D3F" w:rsidRDefault="00702D3F">
      <w:pPr>
        <w:rPr>
          <w:lang w:val="fr-CA"/>
        </w:rPr>
      </w:pPr>
    </w:p>
    <w:p w14:paraId="5FFE532F" w14:textId="77777777" w:rsidR="00702D3F" w:rsidRDefault="00702D3F" w:rsidP="004F515B">
      <w:pPr>
        <w:pStyle w:val="Quote0"/>
        <w:rPr>
          <w:rFonts w:eastAsia="MS Mincho"/>
        </w:rPr>
      </w:pPr>
      <w:r>
        <w:rPr>
          <w:rFonts w:eastAsia="MS Mincho"/>
        </w:rPr>
        <w:t xml:space="preserve">īśvarāṇāṁ vacaḥ satyaṁ </w:t>
      </w:r>
    </w:p>
    <w:p w14:paraId="3ACA1714" w14:textId="77777777" w:rsidR="00702D3F" w:rsidRDefault="00702D3F" w:rsidP="004F515B">
      <w:pPr>
        <w:pStyle w:val="Quote0"/>
        <w:rPr>
          <w:rFonts w:eastAsia="MS Mincho"/>
        </w:rPr>
      </w:pPr>
      <w:r>
        <w:rPr>
          <w:rFonts w:eastAsia="MS Mincho"/>
        </w:rPr>
        <w:t>tathaivācaritaṁ kvacit |</w:t>
      </w:r>
    </w:p>
    <w:p w14:paraId="75E42E68" w14:textId="77777777" w:rsidR="00702D3F" w:rsidRDefault="00702D3F" w:rsidP="004F515B">
      <w:pPr>
        <w:pStyle w:val="Quote0"/>
        <w:rPr>
          <w:rFonts w:eastAsia="MS Mincho"/>
        </w:rPr>
      </w:pPr>
      <w:r>
        <w:rPr>
          <w:rFonts w:eastAsia="MS Mincho"/>
        </w:rPr>
        <w:t xml:space="preserve">teṣāṁ yat sva-vaco-yuktaṁ </w:t>
      </w:r>
    </w:p>
    <w:p w14:paraId="4DD54B4F" w14:textId="77777777" w:rsidR="00702D3F" w:rsidRDefault="00702D3F" w:rsidP="006A6312">
      <w:pPr>
        <w:pStyle w:val="Quote0"/>
        <w:rPr>
          <w:rFonts w:eastAsia="MS Mincho"/>
        </w:rPr>
      </w:pPr>
      <w:r>
        <w:rPr>
          <w:rFonts w:eastAsia="MS Mincho"/>
        </w:rPr>
        <w:t xml:space="preserve">buddhimāṁs tat samācaret || </w:t>
      </w:r>
    </w:p>
    <w:p w14:paraId="0AB6F589" w14:textId="77777777" w:rsidR="00702D3F" w:rsidRDefault="00702D3F" w:rsidP="006A6312">
      <w:pPr>
        <w:pStyle w:val="Quote0"/>
        <w:rPr>
          <w:rFonts w:eastAsia="MS Mincho"/>
        </w:rPr>
      </w:pPr>
    </w:p>
    <w:p w14:paraId="27F64876" w14:textId="77777777" w:rsidR="00702D3F" w:rsidRDefault="00702D3F" w:rsidP="004F515B">
      <w:pPr>
        <w:pStyle w:val="Quote0"/>
        <w:rPr>
          <w:rFonts w:eastAsia="MS Mincho"/>
        </w:rPr>
      </w:pPr>
      <w:r>
        <w:rPr>
          <w:rFonts w:eastAsia="MS Mincho"/>
        </w:rPr>
        <w:t xml:space="preserve">naitat samācarej jātu </w:t>
      </w:r>
    </w:p>
    <w:p w14:paraId="2E46997B" w14:textId="77777777" w:rsidR="00702D3F" w:rsidRDefault="00702D3F" w:rsidP="004F515B">
      <w:pPr>
        <w:pStyle w:val="Quote0"/>
        <w:rPr>
          <w:rFonts w:eastAsia="MS Mincho"/>
        </w:rPr>
      </w:pPr>
      <w:r>
        <w:rPr>
          <w:rFonts w:eastAsia="MS Mincho"/>
        </w:rPr>
        <w:t>manasāpi hy anīśvaraḥ |</w:t>
      </w:r>
    </w:p>
    <w:p w14:paraId="657AC984" w14:textId="77777777" w:rsidR="00702D3F" w:rsidRDefault="00702D3F" w:rsidP="004F515B">
      <w:pPr>
        <w:pStyle w:val="Quote0"/>
        <w:rPr>
          <w:rFonts w:eastAsia="MS Mincho"/>
        </w:rPr>
      </w:pPr>
      <w:r>
        <w:rPr>
          <w:rFonts w:eastAsia="MS Mincho"/>
        </w:rPr>
        <w:t xml:space="preserve">vinaśyaty ācaran mauḍhyād </w:t>
      </w:r>
    </w:p>
    <w:p w14:paraId="3291B1E2" w14:textId="77777777" w:rsidR="00702D3F" w:rsidRDefault="00702D3F" w:rsidP="004F515B">
      <w:pPr>
        <w:rPr>
          <w:rFonts w:eastAsia="MS Mincho"/>
          <w:lang w:val="fr-CA"/>
        </w:rPr>
      </w:pPr>
      <w:r>
        <w:rPr>
          <w:rFonts w:eastAsia="MS Mincho"/>
          <w:color w:val="0000FF"/>
          <w:lang w:val="fr-CA"/>
        </w:rPr>
        <w:t xml:space="preserve">yathārudro |bdhi-jaṁ viṣam || </w:t>
      </w:r>
      <w:r>
        <w:rPr>
          <w:rFonts w:eastAsia="MS Mincho"/>
          <w:lang w:val="fr-CA"/>
        </w:rPr>
        <w:t>[</w:t>
      </w:r>
      <w:r w:rsidR="004F515B">
        <w:rPr>
          <w:rFonts w:eastAsia="MS Mincho"/>
          <w:lang w:val="fr-CA"/>
        </w:rPr>
        <w:t>bhā.pu.</w:t>
      </w:r>
      <w:r>
        <w:rPr>
          <w:rFonts w:eastAsia="MS Mincho"/>
          <w:lang w:val="fr-CA"/>
        </w:rPr>
        <w:t>10.33.31-2] iti ||24||</w:t>
      </w:r>
    </w:p>
    <w:p w14:paraId="1A61F848" w14:textId="77777777" w:rsidR="00702D3F" w:rsidRPr="00E37B46" w:rsidRDefault="00702D3F" w:rsidP="00E37B46"/>
    <w:p w14:paraId="3B7E9914" w14:textId="77777777" w:rsidR="00702D3F" w:rsidRPr="00765E95" w:rsidRDefault="007F6637" w:rsidP="007F6637">
      <w:pPr>
        <w:jc w:val="center"/>
      </w:pPr>
      <w:r>
        <w:t>(3.</w:t>
      </w:r>
      <w:r w:rsidR="00702D3F" w:rsidRPr="00765E95">
        <w:t>25</w:t>
      </w:r>
      <w:r>
        <w:t>)</w:t>
      </w:r>
    </w:p>
    <w:p w14:paraId="02C37394" w14:textId="77777777" w:rsidR="00702D3F" w:rsidRPr="00E37B46" w:rsidRDefault="00702D3F" w:rsidP="00E37B46"/>
    <w:p w14:paraId="1F35AA0B" w14:textId="77777777" w:rsidR="00702D3F" w:rsidRPr="00765E95" w:rsidRDefault="00702D3F" w:rsidP="00765E95">
      <w:pPr>
        <w:pStyle w:val="Versequote0"/>
      </w:pPr>
      <w:r w:rsidRPr="00765E95">
        <w:t>saktāḥ karmaṇy avidvāṁso yathā kurvanti bhārata |</w:t>
      </w:r>
    </w:p>
    <w:p w14:paraId="68C92117" w14:textId="77777777" w:rsidR="00702D3F" w:rsidRPr="00765E95" w:rsidRDefault="00702D3F" w:rsidP="00765E95">
      <w:pPr>
        <w:pStyle w:val="Versequote0"/>
      </w:pPr>
      <w:r w:rsidRPr="00765E95">
        <w:t>kuryād vidvāṁs tathāsaktaś cikīrṣur loka-saṁgraham ||</w:t>
      </w:r>
    </w:p>
    <w:p w14:paraId="07076FF0" w14:textId="77777777" w:rsidR="00702D3F" w:rsidRPr="00E37B46" w:rsidRDefault="00702D3F" w:rsidP="00E37B46"/>
    <w:p w14:paraId="435DF1F9" w14:textId="77777777" w:rsidR="00702D3F" w:rsidRDefault="00702D3F">
      <w:pPr>
        <w:rPr>
          <w:lang w:val="sa-IN"/>
        </w:rPr>
      </w:pPr>
      <w:r>
        <w:rPr>
          <w:b/>
          <w:bCs/>
          <w:lang w:val="sa-IN"/>
        </w:rPr>
        <w:t>śrīdharaḥ</w:t>
      </w:r>
      <w:r>
        <w:rPr>
          <w:rFonts w:cs="Mangal"/>
          <w:lang w:val="sa-IN" w:bidi="sa-IN"/>
        </w:rPr>
        <w:t xml:space="preserve"> : </w:t>
      </w:r>
      <w:r>
        <w:rPr>
          <w:rFonts w:cs="Mangal"/>
          <w:lang w:val="fr-CA" w:bidi="sa-IN"/>
        </w:rPr>
        <w:t xml:space="preserve">tasmād ātmavidāpi loka-saṅgrahārtha tat-kṛpayā karma kāryam evety upasaṁharati saktā iti | karmaṇi </w:t>
      </w:r>
      <w:r>
        <w:rPr>
          <w:lang w:val="sa-IN"/>
        </w:rPr>
        <w:t xml:space="preserve">saktā </w:t>
      </w:r>
      <w:r>
        <w:rPr>
          <w:lang w:val="fr-CA"/>
        </w:rPr>
        <w:t xml:space="preserve">abhiniviṣṭāḥ santo yathājñāḥ karmāṇi </w:t>
      </w:r>
      <w:r>
        <w:rPr>
          <w:lang w:val="sa-IN"/>
        </w:rPr>
        <w:t>kurvanti</w:t>
      </w:r>
      <w:r>
        <w:rPr>
          <w:lang w:val="fr-CA"/>
        </w:rPr>
        <w:t>,</w:t>
      </w:r>
      <w:r>
        <w:rPr>
          <w:lang w:val="sa-IN"/>
        </w:rPr>
        <w:t xml:space="preserve"> </w:t>
      </w:r>
      <w:r>
        <w:rPr>
          <w:lang w:val="fr-CA"/>
        </w:rPr>
        <w:t>a</w:t>
      </w:r>
      <w:r>
        <w:rPr>
          <w:lang w:val="sa-IN"/>
        </w:rPr>
        <w:t>sakta</w:t>
      </w:r>
      <w:r>
        <w:rPr>
          <w:lang w:val="fr-CA"/>
        </w:rPr>
        <w:t xml:space="preserve">ḥ san </w:t>
      </w:r>
      <w:r>
        <w:rPr>
          <w:lang w:val="sa-IN"/>
        </w:rPr>
        <w:t>vidvā</w:t>
      </w:r>
      <w:r>
        <w:rPr>
          <w:lang w:val="fr-CA"/>
        </w:rPr>
        <w:t xml:space="preserve">n api </w:t>
      </w:r>
      <w:r>
        <w:rPr>
          <w:lang w:val="sa-IN"/>
        </w:rPr>
        <w:t>kuryā</w:t>
      </w:r>
      <w:r>
        <w:rPr>
          <w:lang w:val="fr-CA"/>
        </w:rPr>
        <w:t xml:space="preserve">t </w:t>
      </w:r>
      <w:r>
        <w:rPr>
          <w:lang w:val="sa-IN"/>
        </w:rPr>
        <w:t>loka</w:t>
      </w:r>
      <w:r>
        <w:rPr>
          <w:lang w:val="fr-CA"/>
        </w:rPr>
        <w:t>-</w:t>
      </w:r>
      <w:r>
        <w:rPr>
          <w:lang w:val="sa-IN"/>
        </w:rPr>
        <w:t xml:space="preserve">saṁgraham </w:t>
      </w:r>
      <w:r>
        <w:rPr>
          <w:lang w:val="fr-CA"/>
        </w:rPr>
        <w:t xml:space="preserve">kartum icchuḥ </w:t>
      </w:r>
      <w:r>
        <w:rPr>
          <w:lang w:val="sa-IN"/>
        </w:rPr>
        <w:t>||25||</w:t>
      </w:r>
    </w:p>
    <w:p w14:paraId="0618C89C" w14:textId="77777777" w:rsidR="00702D3F" w:rsidRDefault="00702D3F">
      <w:pPr>
        <w:rPr>
          <w:b/>
          <w:bCs/>
          <w:lang w:val="sa-IN"/>
        </w:rPr>
      </w:pPr>
    </w:p>
    <w:p w14:paraId="7FD4B267" w14:textId="77777777" w:rsidR="00702D3F" w:rsidRDefault="00702D3F">
      <w:pPr>
        <w:rPr>
          <w:lang w:val="sa-IN"/>
        </w:rPr>
      </w:pPr>
      <w:r>
        <w:rPr>
          <w:b/>
          <w:bCs/>
          <w:lang w:val="sa-IN"/>
        </w:rPr>
        <w:t>madhusūdanaḥ :</w:t>
      </w:r>
      <w:r>
        <w:rPr>
          <w:lang w:val="sa-IN"/>
        </w:rPr>
        <w:t xml:space="preserve"> nanu taveśvarasya loka-saṁgrahārthaṁ karmāṇi kurvāṇasyāpi kartṛtvābhimānābhāvān na kāpi kṣatiḥ | mama tu jīvasya loka-saṁgrahārthaṁ karmāṇi kurvāṇasya kartṛtvābhimānena jñānābhibhavaḥ syād ity ata āha saktā iti | saktāḥ kartṛtvābhimānena phalābhisandhinā ca karmaṇy abhiniviṣṭā avidvāṁso’jñā yathā kurvanti karma loka-saṁgrahaṁ kartum icchur vidvān ātmavid api tathaiva kuryāt | kintu asaktaḥ san kartṛtvābhimānaṁ phalābhisandhiṁ cākurvann ity arthaḥ | bhārateti bharata-vaṁśodbhavatvenabhā jñānaṁ tasyāṁ ratatvena vā tvaṁ yathokta-śāstrārtha-bodha-yogyo’sīti darśayati ||25||</w:t>
      </w:r>
    </w:p>
    <w:p w14:paraId="1DCD204B" w14:textId="77777777" w:rsidR="00702D3F" w:rsidRDefault="00702D3F">
      <w:pPr>
        <w:rPr>
          <w:lang w:val="sa-IN"/>
        </w:rPr>
      </w:pPr>
    </w:p>
    <w:p w14:paraId="615C8EEC" w14:textId="77777777" w:rsidR="00702D3F" w:rsidRDefault="00702D3F">
      <w:pPr>
        <w:rPr>
          <w:lang w:val="fr-CA"/>
        </w:rPr>
      </w:pPr>
      <w:r>
        <w:rPr>
          <w:b/>
          <w:bCs/>
          <w:lang w:val="sa-IN"/>
        </w:rPr>
        <w:t>viśvanāthaḥ</w:t>
      </w:r>
      <w:r>
        <w:rPr>
          <w:rFonts w:cs="Mangal"/>
          <w:b/>
          <w:bCs/>
          <w:lang w:val="sa-IN" w:bidi="sa-IN"/>
        </w:rPr>
        <w:t xml:space="preserve"> : </w:t>
      </w:r>
      <w:r>
        <w:rPr>
          <w:lang w:val="fr-CA"/>
        </w:rPr>
        <w:t>tasmāt pratiṣṭhitena jñānināpi karma kartavyam ity upasaṁharati saktā iti ||25||</w:t>
      </w:r>
    </w:p>
    <w:p w14:paraId="36E3DDFC" w14:textId="77777777" w:rsidR="00702D3F" w:rsidRDefault="00702D3F">
      <w:pPr>
        <w:rPr>
          <w:lang w:val="sa-IN"/>
        </w:rPr>
      </w:pPr>
    </w:p>
    <w:p w14:paraId="5EC7D5C0" w14:textId="77777777" w:rsidR="00702D3F" w:rsidRDefault="00702D3F">
      <w:pPr>
        <w:rPr>
          <w:lang w:val="fr-CA"/>
        </w:rPr>
      </w:pPr>
      <w:r>
        <w:rPr>
          <w:b/>
          <w:bCs/>
          <w:lang w:val="sa-IN"/>
        </w:rPr>
        <w:t>baladevaḥ</w:t>
      </w:r>
      <w:r>
        <w:rPr>
          <w:rFonts w:cs="Mangal"/>
          <w:b/>
          <w:bCs/>
          <w:lang w:val="sa-IN" w:bidi="sa-IN"/>
        </w:rPr>
        <w:t xml:space="preserve"> : </w:t>
      </w:r>
      <w:r>
        <w:rPr>
          <w:lang w:val="fr-CA"/>
        </w:rPr>
        <w:t>tasmāt pratiṣṭhite’pi tvaṁ loka-hitāya vedoktaṁ sva-karma prakurv ity āśayenāha saktā iti | ajñā yathā karmaṇi saktāḥ phala-lipsayābhiniviṣṭās tata kurvanty evaṁ vidvān api kuryāt | kintv asaktaḥ phala-lipsā-śūnyaḥ san | sphuṭam anyat ||25||</w:t>
      </w:r>
    </w:p>
    <w:p w14:paraId="33601259" w14:textId="77777777" w:rsidR="00702D3F" w:rsidRPr="00E37B46" w:rsidRDefault="00702D3F" w:rsidP="00E37B46"/>
    <w:p w14:paraId="07ACB3E1" w14:textId="77777777" w:rsidR="00702D3F" w:rsidRPr="00765E95" w:rsidRDefault="007F6637" w:rsidP="007F6637">
      <w:pPr>
        <w:jc w:val="center"/>
      </w:pPr>
      <w:r>
        <w:t>(3.</w:t>
      </w:r>
      <w:r w:rsidR="00702D3F" w:rsidRPr="00765E95">
        <w:t>26</w:t>
      </w:r>
      <w:r>
        <w:t>)</w:t>
      </w:r>
    </w:p>
    <w:p w14:paraId="077D8686" w14:textId="77777777" w:rsidR="00702D3F" w:rsidRPr="00E37B46" w:rsidRDefault="00702D3F" w:rsidP="00E37B46"/>
    <w:p w14:paraId="759E769A" w14:textId="77777777" w:rsidR="00702D3F" w:rsidRPr="00765E95" w:rsidRDefault="00702D3F" w:rsidP="00765E95">
      <w:pPr>
        <w:pStyle w:val="Versequote0"/>
      </w:pPr>
      <w:r w:rsidRPr="00765E95">
        <w:t>na buddhi-bhedaṁ janayed ajñānāṁ karma-saṅginām |</w:t>
      </w:r>
    </w:p>
    <w:p w14:paraId="5B38ED6D" w14:textId="77777777" w:rsidR="00702D3F" w:rsidRPr="00765E95" w:rsidRDefault="00702D3F" w:rsidP="00765E95">
      <w:pPr>
        <w:pStyle w:val="Versequote0"/>
      </w:pPr>
      <w:r w:rsidRPr="00765E95">
        <w:t>joṣayet sarva-karmāṇi vidvān yuktaḥ samācaran ||</w:t>
      </w:r>
    </w:p>
    <w:p w14:paraId="31F955A0" w14:textId="77777777" w:rsidR="00702D3F" w:rsidRPr="00E37B46" w:rsidRDefault="00702D3F" w:rsidP="00E37B46"/>
    <w:p w14:paraId="4556AB99" w14:textId="77777777" w:rsidR="00702D3F" w:rsidRPr="001A475C" w:rsidRDefault="00702D3F">
      <w:pPr>
        <w:rPr>
          <w:b/>
          <w:bCs/>
        </w:rPr>
      </w:pPr>
      <w:r>
        <w:rPr>
          <w:b/>
          <w:bCs/>
          <w:lang w:val="sa-IN"/>
        </w:rPr>
        <w:t>śrīdharaḥ</w:t>
      </w:r>
      <w:r>
        <w:rPr>
          <w:rFonts w:cs="Mangal"/>
          <w:lang w:val="sa-IN" w:bidi="sa-IN"/>
        </w:rPr>
        <w:t xml:space="preserve"> : </w:t>
      </w:r>
      <w:r w:rsidRPr="001A475C">
        <w:rPr>
          <w:rFonts w:cs="Mangal"/>
          <w:lang w:bidi="sa-IN"/>
        </w:rPr>
        <w:t xml:space="preserve">nanu kṛpayā tattva-jñānam evopadeṣṭuṁ yuktam | nety āha na buddhi-bhedam iti ajñānām </w:t>
      </w:r>
      <w:r w:rsidR="00FA5448" w:rsidRPr="001A475C">
        <w:rPr>
          <w:rFonts w:cs="Mangal"/>
          <w:lang w:bidi="sa-IN"/>
        </w:rPr>
        <w:t>ata eva</w:t>
      </w:r>
      <w:r w:rsidRPr="001A475C">
        <w:rPr>
          <w:rFonts w:cs="Mangal"/>
          <w:lang w:bidi="sa-IN"/>
        </w:rPr>
        <w:t xml:space="preserve"> karma-saṅgināṁ karmāsaktānām akartātmeopadeśena buddher bhedam anyathātvaṁ na janayet | karmaṇaḥ sakāśād buddhi-vicālanaṁ na kuryāt | api tu joṣayet sevayet | ajñān karmāṇi kārayed ity arthaḥ | katham ? yukto’vahito bhūtvā svayam ācaran san | buddhi-vicālane kṛte sati karmasu śraddhā-nivṛtter jñānasya cānutpattes tesām ubhaya-bhraṁśaḥ syād iti bhāvaḥ ||26||</w:t>
      </w:r>
    </w:p>
    <w:p w14:paraId="2901E992" w14:textId="77777777" w:rsidR="00702D3F" w:rsidRDefault="00702D3F">
      <w:pPr>
        <w:rPr>
          <w:b/>
          <w:bCs/>
          <w:lang w:val="sa-IN"/>
        </w:rPr>
      </w:pPr>
    </w:p>
    <w:p w14:paraId="496A4979" w14:textId="77777777" w:rsidR="00702D3F" w:rsidRDefault="00702D3F">
      <w:pPr>
        <w:rPr>
          <w:lang w:val="sa-IN"/>
        </w:rPr>
      </w:pPr>
      <w:r>
        <w:rPr>
          <w:b/>
          <w:bCs/>
          <w:lang w:val="sa-IN"/>
        </w:rPr>
        <w:t>madhusūdanaḥ :</w:t>
      </w:r>
      <w:r>
        <w:rPr>
          <w:lang w:val="sa-IN"/>
        </w:rPr>
        <w:t xml:space="preserve"> nanu karmānuṣṭhānenaiva loka-saṁgrahaḥ kartavyo na tu tattva-jñānopadeśeneti ko hetur ata āha na buddhīti | ajñānām avivekināṁ kartṛtvābhimānena phalābhisandhinā ca karma-saṅgināṁ karmaṇy abhiniviṣṭānāṁ yā buddhir aham etat karma kariṣya etat-phalaṁ ca bhokṣya iti tasyā bhedaṁ vicālanam akartrātmopadeśena na kuryāt | kintu yukto’vahitaḥ  san vidvān loka-saṁgrahaṁ cikīrṣur avidvad-adhikārikāṇi sarva-karmaṇi samācaraṁs teṣāṁ śraddhām utpādya joṣayet prītyā sevayet | anadhikāriṇām upadeśena buddhi-vicālane kṛte karmasu śraddhā-nivṛttir jñānasya cānutpatter ubhaya-bhraṣṭatvaṁ syāt</w:t>
      </w:r>
      <w:r w:rsidR="007F6637">
        <w:rPr>
          <w:rFonts w:ascii="Times New Roman" w:hAnsi="Times New Roman" w:cs="Times New Roman"/>
        </w:rPr>
        <w:t> </w:t>
      </w:r>
      <w:r>
        <w:rPr>
          <w:lang w:val="sa-IN"/>
        </w:rPr>
        <w:t>| tathā coktaṁ—</w:t>
      </w:r>
    </w:p>
    <w:p w14:paraId="0D919315" w14:textId="77777777" w:rsidR="00702D3F" w:rsidRDefault="00702D3F">
      <w:pPr>
        <w:rPr>
          <w:lang w:val="sa-IN"/>
        </w:rPr>
      </w:pPr>
    </w:p>
    <w:p w14:paraId="24C4443A" w14:textId="77777777" w:rsidR="00702D3F" w:rsidRDefault="00702D3F" w:rsidP="004F515B">
      <w:pPr>
        <w:pStyle w:val="Quote0"/>
      </w:pPr>
      <w:r>
        <w:t>ajñasyārdha-prabuddhasya sarvaṁ brahmeti yo vadet |</w:t>
      </w:r>
    </w:p>
    <w:p w14:paraId="187A365F" w14:textId="77777777" w:rsidR="00702D3F" w:rsidRDefault="00702D3F" w:rsidP="006A6312">
      <w:pPr>
        <w:pStyle w:val="Quote0"/>
      </w:pPr>
      <w:r>
        <w:t xml:space="preserve">mahā-niraya-jāleṣu sa tena viniyojitaḥ || </w:t>
      </w:r>
      <w:r w:rsidRPr="007F6637">
        <w:rPr>
          <w:color w:val="000000"/>
        </w:rPr>
        <w:t>iti ||26||</w:t>
      </w:r>
    </w:p>
    <w:p w14:paraId="23849110" w14:textId="77777777" w:rsidR="00702D3F" w:rsidRDefault="00702D3F">
      <w:pPr>
        <w:rPr>
          <w:lang w:val="sa-IN"/>
        </w:rPr>
      </w:pPr>
    </w:p>
    <w:p w14:paraId="2FBDCF48" w14:textId="77777777" w:rsidR="00702D3F" w:rsidRDefault="00702D3F">
      <w:pPr>
        <w:rPr>
          <w:lang w:val="fr-CA"/>
        </w:rPr>
      </w:pPr>
      <w:r>
        <w:rPr>
          <w:b/>
          <w:bCs/>
          <w:lang w:val="sa-IN"/>
        </w:rPr>
        <w:t>viśvanāthaḥ</w:t>
      </w:r>
      <w:r>
        <w:rPr>
          <w:rFonts w:cs="Mangal"/>
          <w:b/>
          <w:bCs/>
          <w:lang w:val="sa-IN" w:bidi="sa-IN"/>
        </w:rPr>
        <w:t xml:space="preserve"> : </w:t>
      </w:r>
      <w:r>
        <w:rPr>
          <w:lang w:val="fr-CA"/>
        </w:rPr>
        <w:t xml:space="preserve">alaṁ karma-jaḍimnā | tvaṁ karma-sannyāsaṁ kṛtvā jñānābhyāsenāham iva kṛtārthībhavaiti buddhi-bhedaṁ na janayet karma-saṅginaṁ aśuddhāntaḥkaraṇatvena karmasv evāsaktimatām | kintu tvaṁ kṛtārthībhaviṣyan niṣkāma-karmaiva kru iti karmāṇy eva yojayet kārayet | atra karmāṇi samācaran svayam eva dṛṣṭāntībhavet | </w:t>
      </w:r>
    </w:p>
    <w:p w14:paraId="1FC5C70A" w14:textId="77777777" w:rsidR="00702D3F" w:rsidRDefault="00702D3F">
      <w:pPr>
        <w:rPr>
          <w:lang w:val="fr-CA"/>
        </w:rPr>
      </w:pPr>
    </w:p>
    <w:p w14:paraId="017181DC" w14:textId="77777777" w:rsidR="00702D3F" w:rsidRDefault="00702D3F">
      <w:pPr>
        <w:rPr>
          <w:lang w:val="fr-CA"/>
        </w:rPr>
      </w:pPr>
      <w:r>
        <w:rPr>
          <w:lang w:val="fr-CA"/>
        </w:rPr>
        <w:t>nanu,</w:t>
      </w:r>
    </w:p>
    <w:p w14:paraId="7A8F8360" w14:textId="77777777" w:rsidR="00702D3F" w:rsidRDefault="00702D3F" w:rsidP="004F515B">
      <w:pPr>
        <w:pStyle w:val="Quote0"/>
      </w:pPr>
      <w:r>
        <w:t>svayaṁ niḥśreyasaṁ vidvān na vakty ajñāya karma hi |</w:t>
      </w:r>
    </w:p>
    <w:p w14:paraId="6EAFEB64" w14:textId="77777777" w:rsidR="00702D3F" w:rsidRPr="007F6637" w:rsidRDefault="00702D3F" w:rsidP="007F6637">
      <w:pPr>
        <w:pStyle w:val="Quote0"/>
        <w:rPr>
          <w:color w:val="000000"/>
        </w:rPr>
      </w:pPr>
      <w:r>
        <w:t xml:space="preserve">na rāti rogiṇo’pathyaṁ vāñchato’pi bhiṣaktamaḥ || </w:t>
      </w:r>
      <w:r w:rsidRPr="007F6637">
        <w:rPr>
          <w:color w:val="000000"/>
        </w:rPr>
        <w:t>[</w:t>
      </w:r>
      <w:r w:rsidR="004F515B" w:rsidRPr="007F6637">
        <w:rPr>
          <w:color w:val="000000"/>
        </w:rPr>
        <w:t>bhā.pu.</w:t>
      </w:r>
      <w:r w:rsidRPr="007F6637">
        <w:rPr>
          <w:color w:val="000000"/>
        </w:rPr>
        <w:t xml:space="preserve">6.9.5] </w:t>
      </w:r>
    </w:p>
    <w:p w14:paraId="6DE647E6" w14:textId="77777777" w:rsidR="00702D3F" w:rsidRDefault="00702D3F">
      <w:pPr>
        <w:rPr>
          <w:lang w:val="fr-CA"/>
        </w:rPr>
      </w:pPr>
    </w:p>
    <w:p w14:paraId="3661240A" w14:textId="77777777" w:rsidR="00702D3F" w:rsidRDefault="00702D3F" w:rsidP="004F515B">
      <w:pPr>
        <w:rPr>
          <w:lang w:val="fr-CA"/>
        </w:rPr>
      </w:pPr>
      <w:r>
        <w:rPr>
          <w:lang w:val="fr-CA"/>
        </w:rPr>
        <w:t>ity ajita-vākyenaitad virudhyate | satyam | tat khalu bhakty-upadeṣṭṛka-viṣayam idaṁ tu jñānopadeṣṭṛka-viṣayam ity avirodhaḥ | jñānasyāntaḥkaraṇa-śuddhy-adhīnatvāt | tac chuddhes tu niṣkāma-karmādhīnatvāt, bhaktes tu svataḥ prābalyād antaḥkaraṇa-śuddhi-paryantānapekṣatvāt | yadi bhaktau śraddhām utpādayituṁ śaknuyāt, tadā karmiṇāṁ buddhi-bhedam api janayet, bhaktau śraddhāvatāṁ karmānadhikārāt</w:t>
      </w:r>
      <w:r w:rsidR="004F515B">
        <w:rPr>
          <w:lang w:val="fr-CA"/>
        </w:rPr>
        <w:t>—</w:t>
      </w:r>
    </w:p>
    <w:p w14:paraId="47B0533F" w14:textId="77777777" w:rsidR="00702D3F" w:rsidRDefault="00702D3F">
      <w:pPr>
        <w:rPr>
          <w:lang w:val="fr-CA"/>
        </w:rPr>
      </w:pPr>
    </w:p>
    <w:p w14:paraId="527679E4" w14:textId="77777777" w:rsidR="00702D3F" w:rsidRDefault="00702D3F" w:rsidP="004F515B">
      <w:pPr>
        <w:pStyle w:val="Quote0"/>
        <w:rPr>
          <w:rFonts w:eastAsia="MS Mincho"/>
        </w:rPr>
      </w:pPr>
      <w:r>
        <w:rPr>
          <w:rFonts w:eastAsia="MS Mincho"/>
        </w:rPr>
        <w:t>tāvat karmāṇi kurvīta na nirvidyeta yāvatā |</w:t>
      </w:r>
    </w:p>
    <w:p w14:paraId="262F1026" w14:textId="77777777" w:rsidR="00702D3F" w:rsidRPr="007F6637" w:rsidRDefault="00702D3F" w:rsidP="007F6637">
      <w:pPr>
        <w:pStyle w:val="Quote0"/>
        <w:rPr>
          <w:rFonts w:eastAsia="MS Mincho"/>
          <w:color w:val="000000"/>
        </w:rPr>
      </w:pPr>
      <w:r>
        <w:rPr>
          <w:rFonts w:eastAsia="MS Mincho"/>
        </w:rPr>
        <w:t xml:space="preserve">mat-kathā-śravaṇādau vā śraddhā yāvan na jāyate || </w:t>
      </w:r>
      <w:r w:rsidRPr="007F6637">
        <w:rPr>
          <w:rFonts w:eastAsia="MS Mincho"/>
          <w:color w:val="000000"/>
        </w:rPr>
        <w:t>[</w:t>
      </w:r>
      <w:r w:rsidR="004F515B" w:rsidRPr="007F6637">
        <w:rPr>
          <w:rFonts w:eastAsia="MS Mincho"/>
          <w:color w:val="000000"/>
        </w:rPr>
        <w:t>bhā.pu.</w:t>
      </w:r>
      <w:r w:rsidRPr="007F6637">
        <w:rPr>
          <w:rFonts w:eastAsia="MS Mincho"/>
          <w:color w:val="000000"/>
        </w:rPr>
        <w:t>11.20.9] iti |</w:t>
      </w:r>
    </w:p>
    <w:p w14:paraId="768B3FFE" w14:textId="77777777" w:rsidR="00702D3F" w:rsidRDefault="00702D3F" w:rsidP="006A6312">
      <w:pPr>
        <w:pStyle w:val="Quote0"/>
        <w:rPr>
          <w:rFonts w:eastAsia="MS Mincho"/>
        </w:rPr>
      </w:pPr>
    </w:p>
    <w:p w14:paraId="5722EA55" w14:textId="77777777" w:rsidR="00702D3F" w:rsidRPr="007F6637" w:rsidRDefault="00702D3F">
      <w:pPr>
        <w:rPr>
          <w:rFonts w:eastAsia="MS Mincho"/>
          <w:lang w:val="en-CA"/>
        </w:rPr>
      </w:pPr>
      <w:r w:rsidRPr="007F6637">
        <w:rPr>
          <w:rFonts w:eastAsia="MS Mincho"/>
          <w:color w:val="0000FF"/>
        </w:rPr>
        <w:t>dharmān santyajya yaḥ sarvān māṁ bhajet sa tu sattamaḥ</w:t>
      </w:r>
      <w:r w:rsidRPr="007F6637">
        <w:rPr>
          <w:rFonts w:eastAsia="MS Mincho"/>
        </w:rPr>
        <w:t xml:space="preserve"> [</w:t>
      </w:r>
      <w:r w:rsidR="004F515B" w:rsidRPr="007F6637">
        <w:rPr>
          <w:rFonts w:eastAsia="MS Mincho"/>
        </w:rPr>
        <w:t>bhā.pu.</w:t>
      </w:r>
      <w:r w:rsidRPr="007F6637">
        <w:rPr>
          <w:rFonts w:eastAsia="MS Mincho"/>
        </w:rPr>
        <w:t>11.11.32]</w:t>
      </w:r>
      <w:r w:rsidR="007F6637" w:rsidRPr="007F6637">
        <w:rPr>
          <w:rFonts w:eastAsia="MS Mincho"/>
        </w:rPr>
        <w:t xml:space="preserve"> </w:t>
      </w:r>
      <w:r w:rsidRPr="007F6637">
        <w:rPr>
          <w:rFonts w:eastAsia="MS Mincho"/>
        </w:rPr>
        <w:t>iti,</w:t>
      </w:r>
      <w:r w:rsidR="007F6637" w:rsidRPr="007F6637">
        <w:rPr>
          <w:rFonts w:eastAsia="MS Mincho"/>
        </w:rPr>
        <w:t xml:space="preserve"> </w:t>
      </w:r>
      <w:r>
        <w:rPr>
          <w:lang w:val="sa-IN"/>
        </w:rPr>
        <w:t>sarva</w:t>
      </w:r>
      <w:r w:rsidRPr="007F6637">
        <w:t>-</w:t>
      </w:r>
      <w:r>
        <w:rPr>
          <w:lang w:val="sa-IN"/>
        </w:rPr>
        <w:t>dharmān parityajya mām ekaṁ śaraṇaṁ vraja</w:t>
      </w:r>
      <w:r w:rsidRPr="007F6637">
        <w:t xml:space="preserve"> [</w:t>
      </w:r>
      <w:r w:rsidR="00C412C7" w:rsidRPr="007F6637">
        <w:t>gītā</w:t>
      </w:r>
      <w:r w:rsidRPr="007F6637">
        <w:t xml:space="preserve"> </w:t>
      </w:r>
      <w:r>
        <w:rPr>
          <w:lang w:val="sa-IN"/>
        </w:rPr>
        <w:t>18.66</w:t>
      </w:r>
      <w:r>
        <w:rPr>
          <w:rFonts w:cs="Mangal"/>
          <w:lang w:val="sa-IN" w:bidi="sa-IN"/>
        </w:rPr>
        <w:t>]</w:t>
      </w:r>
      <w:r w:rsidRPr="007F6637">
        <w:rPr>
          <w:rFonts w:cs="Mangal"/>
          <w:lang w:bidi="sa-IN"/>
        </w:rPr>
        <w:t xml:space="preserve"> iti,</w:t>
      </w:r>
      <w:r w:rsidR="007F6637">
        <w:rPr>
          <w:rFonts w:cs="Mangal"/>
          <w:lang w:bidi="sa-IN"/>
        </w:rPr>
        <w:t xml:space="preserve"> </w:t>
      </w:r>
      <w:r w:rsidRPr="007F6637">
        <w:rPr>
          <w:rFonts w:eastAsia="MS Mincho"/>
          <w:color w:val="0000FF"/>
        </w:rPr>
        <w:t>tyaktvā sva-dharmaṁ caraṇāmbujaṁ harer</w:t>
      </w:r>
      <w:r w:rsidR="007F6637" w:rsidRPr="007F6637">
        <w:rPr>
          <w:rFonts w:eastAsia="MS Mincho"/>
          <w:color w:val="0000FF"/>
        </w:rPr>
        <w:t xml:space="preserve"> </w:t>
      </w:r>
      <w:r w:rsidRPr="007F6637">
        <w:rPr>
          <w:rFonts w:eastAsia="MS Mincho"/>
          <w:color w:val="0000FF"/>
        </w:rPr>
        <w:t>bhajann apakvo</w:t>
      </w:r>
      <w:r w:rsidR="007F6637">
        <w:rPr>
          <w:rFonts w:eastAsia="MS Mincho"/>
          <w:color w:val="0000FF"/>
        </w:rPr>
        <w:t>’</w:t>
      </w:r>
      <w:r w:rsidRPr="007F6637">
        <w:rPr>
          <w:rFonts w:eastAsia="MS Mincho"/>
          <w:color w:val="0000FF"/>
        </w:rPr>
        <w:t>tha patet tato yadi</w:t>
      </w:r>
      <w:r w:rsidRPr="007F6637">
        <w:rPr>
          <w:rFonts w:eastAsia="MS Mincho"/>
        </w:rPr>
        <w:t xml:space="preserve"> </w:t>
      </w:r>
      <w:r w:rsidRPr="00C412C7">
        <w:rPr>
          <w:rFonts w:eastAsia="MS Mincho"/>
        </w:rPr>
        <w:t>[</w:t>
      </w:r>
      <w:r w:rsidR="004F515B">
        <w:rPr>
          <w:rFonts w:eastAsia="MS Mincho"/>
        </w:rPr>
        <w:t>bhā.pu.</w:t>
      </w:r>
      <w:r w:rsidRPr="00C412C7">
        <w:rPr>
          <w:rFonts w:eastAsia="MS Mincho"/>
        </w:rPr>
        <w:t xml:space="preserve">1.5.17] </w:t>
      </w:r>
      <w:r w:rsidRPr="007F6637">
        <w:rPr>
          <w:rFonts w:eastAsia="MS Mincho"/>
          <w:lang w:val="en-CA"/>
        </w:rPr>
        <w:t>ity-ādi-vacanebhya iti vivecanīyam ||26||</w:t>
      </w:r>
    </w:p>
    <w:p w14:paraId="7184B0D8" w14:textId="77777777" w:rsidR="00702D3F" w:rsidRPr="007F6637" w:rsidRDefault="00702D3F">
      <w:pPr>
        <w:rPr>
          <w:lang w:val="en-CA"/>
        </w:rPr>
      </w:pPr>
    </w:p>
    <w:p w14:paraId="0A8132E0" w14:textId="77777777" w:rsidR="00702D3F" w:rsidRPr="007F6637" w:rsidRDefault="00702D3F">
      <w:pPr>
        <w:rPr>
          <w:lang w:val="en-CA"/>
        </w:rPr>
      </w:pPr>
      <w:r>
        <w:rPr>
          <w:b/>
          <w:bCs/>
          <w:lang w:val="sa-IN"/>
        </w:rPr>
        <w:t>baladevaḥ</w:t>
      </w:r>
      <w:r>
        <w:rPr>
          <w:rFonts w:cs="Mangal"/>
          <w:b/>
          <w:bCs/>
          <w:lang w:val="sa-IN" w:bidi="sa-IN"/>
        </w:rPr>
        <w:t xml:space="preserve"> : </w:t>
      </w:r>
      <w:r w:rsidRPr="007F6637">
        <w:rPr>
          <w:lang w:val="en-CA"/>
        </w:rPr>
        <w:t>kiṁ ca</w:t>
      </w:r>
      <w:r w:rsidR="007F6637" w:rsidRPr="007F6637">
        <w:rPr>
          <w:lang w:val="en-CA"/>
        </w:rPr>
        <w:t>,</w:t>
      </w:r>
      <w:r w:rsidRPr="007F6637">
        <w:rPr>
          <w:lang w:val="en-CA"/>
        </w:rPr>
        <w:t xml:space="preserve"> loka-hitecchur jñānī sāvahitaḥ syād ity āha na buddhīti | vidvān pariniṣṭhito’pi karma-saṅgināṁ karma-śraddhā-jāḍya-bhājām ajñānāṁ buddhi-bhedaṁ na janayet | kiṁ karmab hir aham iva jñānenaiva kṛtārtho bhaveti karma-niṣṭhātas tad-buddhiṁ nāpanayed ity arthaḥ | kintu svayaṁ karmasu yuktaḥ sāvadhānas tāni samyak sarvāṅgopasaṁhāreṇācaran sarvāṇi vihitāni karmāṇi yoṣayet prītyā sevayet ajñān karmāṇi kārayed ity arthaḥ | buddhi-bhede sati karmasu śraddhā-nivṛtte jñānasya cānudayād ubhaya-vibhraṣṭās te syur iti bhāvaḥ |</w:t>
      </w:r>
    </w:p>
    <w:p w14:paraId="19897E24" w14:textId="77777777" w:rsidR="00702D3F" w:rsidRPr="007F6637" w:rsidRDefault="00702D3F">
      <w:pPr>
        <w:rPr>
          <w:lang w:val="en-CA"/>
        </w:rPr>
      </w:pPr>
    </w:p>
    <w:p w14:paraId="4AB8D87C" w14:textId="77777777" w:rsidR="00702D3F" w:rsidRDefault="00702D3F" w:rsidP="004F515B">
      <w:pPr>
        <w:pStyle w:val="Quote0"/>
      </w:pPr>
      <w:r>
        <w:t>svayaṁ niḥśreyasaṁ vidvān na vakty ajñāya karma hi |</w:t>
      </w:r>
    </w:p>
    <w:p w14:paraId="3055E9BC" w14:textId="77777777" w:rsidR="00702D3F" w:rsidRDefault="00702D3F" w:rsidP="007F6637">
      <w:pPr>
        <w:pStyle w:val="Quote0"/>
      </w:pPr>
      <w:r>
        <w:t xml:space="preserve">na rāti rogiṇo’pathyaṁ vāñchato’pi bhiṣaktamaḥ || </w:t>
      </w:r>
      <w:r w:rsidRPr="007F6637">
        <w:rPr>
          <w:color w:val="000000"/>
        </w:rPr>
        <w:t>[</w:t>
      </w:r>
      <w:r w:rsidR="004F515B" w:rsidRPr="007F6637">
        <w:rPr>
          <w:color w:val="000000"/>
        </w:rPr>
        <w:t>bhā.pu.</w:t>
      </w:r>
      <w:r w:rsidRPr="007F6637">
        <w:rPr>
          <w:color w:val="000000"/>
        </w:rPr>
        <w:t>6.9.5]</w:t>
      </w:r>
      <w:r w:rsidRPr="007F6637">
        <w:t xml:space="preserve"> </w:t>
      </w:r>
    </w:p>
    <w:p w14:paraId="6AF49F38" w14:textId="77777777" w:rsidR="00702D3F" w:rsidRDefault="00702D3F">
      <w:pPr>
        <w:rPr>
          <w:lang w:val="fr-CA"/>
        </w:rPr>
      </w:pPr>
    </w:p>
    <w:p w14:paraId="458D23F3" w14:textId="77777777" w:rsidR="00702D3F" w:rsidRDefault="00702D3F">
      <w:pPr>
        <w:rPr>
          <w:lang w:val="fr-CA"/>
        </w:rPr>
      </w:pPr>
      <w:r>
        <w:rPr>
          <w:lang w:val="fr-CA"/>
        </w:rPr>
        <w:t>ity ajitoktis tu karma-saṅgītara-paratayā neyā ||26||</w:t>
      </w:r>
    </w:p>
    <w:p w14:paraId="52A8FDD0" w14:textId="77777777" w:rsidR="00702D3F" w:rsidRPr="00E37B46" w:rsidRDefault="00702D3F" w:rsidP="00E37B46"/>
    <w:p w14:paraId="381DFAEA" w14:textId="77777777" w:rsidR="00702D3F" w:rsidRPr="00765E95" w:rsidRDefault="007F6637" w:rsidP="007F6637">
      <w:pPr>
        <w:jc w:val="center"/>
      </w:pPr>
      <w:r>
        <w:t>(3.</w:t>
      </w:r>
      <w:r w:rsidR="00702D3F" w:rsidRPr="00765E95">
        <w:t>27</w:t>
      </w:r>
      <w:r>
        <w:t>)</w:t>
      </w:r>
    </w:p>
    <w:p w14:paraId="712FC17D" w14:textId="77777777" w:rsidR="00702D3F" w:rsidRPr="00E37B46" w:rsidRDefault="00702D3F" w:rsidP="00E37B46"/>
    <w:p w14:paraId="501EDA7C" w14:textId="77777777" w:rsidR="00702D3F" w:rsidRPr="00765E95" w:rsidRDefault="00702D3F" w:rsidP="00765E95">
      <w:pPr>
        <w:pStyle w:val="Versequote0"/>
      </w:pPr>
      <w:r w:rsidRPr="00765E95">
        <w:t>prakṛteḥ kriyamāṇāni guṇaiḥ karmāṇi sarvaśaḥ |</w:t>
      </w:r>
    </w:p>
    <w:p w14:paraId="4AB0AD79" w14:textId="77777777" w:rsidR="00702D3F" w:rsidRPr="00765E95" w:rsidRDefault="00702D3F" w:rsidP="00765E95">
      <w:pPr>
        <w:pStyle w:val="Versequote0"/>
      </w:pPr>
      <w:r w:rsidRPr="00765E95">
        <w:t>ahaṁkāra-vimūḍhātmā kartāham iti manyate ||</w:t>
      </w:r>
    </w:p>
    <w:p w14:paraId="76FBE068" w14:textId="77777777" w:rsidR="00702D3F" w:rsidRPr="00E37B46" w:rsidRDefault="00702D3F" w:rsidP="00E37B46"/>
    <w:p w14:paraId="37DCF3BD" w14:textId="77777777" w:rsidR="00702D3F" w:rsidRDefault="00702D3F" w:rsidP="004F515B">
      <w:pPr>
        <w:rPr>
          <w:lang w:val="sa-IN"/>
        </w:rPr>
      </w:pPr>
      <w:r>
        <w:rPr>
          <w:b/>
          <w:bCs/>
          <w:lang w:val="sa-IN"/>
        </w:rPr>
        <w:t>śrīdharaḥ</w:t>
      </w:r>
      <w:r>
        <w:rPr>
          <w:rFonts w:cs="Mangal"/>
          <w:lang w:val="sa-IN" w:bidi="sa-IN"/>
        </w:rPr>
        <w:t xml:space="preserve"> : </w:t>
      </w:r>
      <w:r>
        <w:rPr>
          <w:rFonts w:cs="Mangal"/>
          <w:lang w:val="fr-CA" w:bidi="sa-IN"/>
        </w:rPr>
        <w:t xml:space="preserve">nanu viduṣo’pi cet karma kartavyaṁ tarhi vidvad-aviduṣoḥ ko viśeṣaḥ ? ity āśaṅkyobhayor viśeṣaṁ darśayati </w:t>
      </w:r>
      <w:r>
        <w:rPr>
          <w:lang w:val="sa-IN"/>
        </w:rPr>
        <w:t>prakṛte</w:t>
      </w:r>
      <w:r>
        <w:rPr>
          <w:lang w:val="fr-CA"/>
        </w:rPr>
        <w:t xml:space="preserve">r iti dvābhyām | </w:t>
      </w:r>
      <w:r>
        <w:rPr>
          <w:lang w:val="sa-IN"/>
        </w:rPr>
        <w:t>prakṛte</w:t>
      </w:r>
      <w:r>
        <w:rPr>
          <w:lang w:val="fr-CA"/>
        </w:rPr>
        <w:t>r</w:t>
      </w:r>
      <w:r>
        <w:rPr>
          <w:lang w:val="sa-IN"/>
        </w:rPr>
        <w:t xml:space="preserve"> guṇaiḥ </w:t>
      </w:r>
      <w:r>
        <w:rPr>
          <w:lang w:val="fr-CA"/>
        </w:rPr>
        <w:t xml:space="preserve">prakṛti-kāryair indriyaiḥ sarva-prakāreṇa </w:t>
      </w:r>
      <w:r>
        <w:rPr>
          <w:lang w:val="sa-IN"/>
        </w:rPr>
        <w:t xml:space="preserve">kriyamāṇāni karmāṇi </w:t>
      </w:r>
      <w:r>
        <w:rPr>
          <w:lang w:val="fr-CA"/>
        </w:rPr>
        <w:t>| tāny aham eva kartā karomīti manyate | atra hetuḥ</w:t>
      </w:r>
      <w:r w:rsidR="004F515B">
        <w:rPr>
          <w:lang w:val="fr-CA"/>
        </w:rPr>
        <w:t>—</w:t>
      </w:r>
      <w:r>
        <w:rPr>
          <w:lang w:val="fr-CA"/>
        </w:rPr>
        <w:t xml:space="preserve"> </w:t>
      </w:r>
      <w:r>
        <w:rPr>
          <w:lang w:val="sa-IN"/>
        </w:rPr>
        <w:t>ahaṁkār</w:t>
      </w:r>
      <w:r>
        <w:rPr>
          <w:lang w:val="fr-CA"/>
        </w:rPr>
        <w:t>eṇ</w:t>
      </w:r>
      <w:r>
        <w:rPr>
          <w:lang w:val="sa-IN"/>
        </w:rPr>
        <w:t>a</w:t>
      </w:r>
      <w:r>
        <w:rPr>
          <w:lang w:val="fr-CA"/>
        </w:rPr>
        <w:t xml:space="preserve"> indriyādiṣv ātmādhyāsena </w:t>
      </w:r>
      <w:r>
        <w:rPr>
          <w:lang w:val="sa-IN"/>
        </w:rPr>
        <w:t>vimūḍh</w:t>
      </w:r>
      <w:r>
        <w:rPr>
          <w:lang w:val="fr-CA"/>
        </w:rPr>
        <w:t xml:space="preserve">a-buddhiḥ san </w:t>
      </w:r>
      <w:r>
        <w:rPr>
          <w:lang w:val="sa-IN"/>
        </w:rPr>
        <w:t>||27||</w:t>
      </w:r>
    </w:p>
    <w:p w14:paraId="327F5A2D" w14:textId="77777777" w:rsidR="00702D3F" w:rsidRDefault="00702D3F">
      <w:pPr>
        <w:rPr>
          <w:b/>
          <w:bCs/>
          <w:lang w:val="fr-CA" w:bidi="sa-IN"/>
        </w:rPr>
      </w:pPr>
    </w:p>
    <w:p w14:paraId="5AB332E2" w14:textId="77777777" w:rsidR="00702D3F" w:rsidRDefault="00702D3F" w:rsidP="00E97A68">
      <w:pPr>
        <w:rPr>
          <w:lang w:val="sa-IN"/>
        </w:rPr>
      </w:pPr>
      <w:r>
        <w:rPr>
          <w:b/>
          <w:bCs/>
          <w:lang w:val="sa-IN"/>
        </w:rPr>
        <w:t>madhusūdanaḥ :</w:t>
      </w:r>
      <w:r>
        <w:rPr>
          <w:lang w:val="sa-IN"/>
        </w:rPr>
        <w:t xml:space="preserve"> vidvad-aviduṣoḥ karmānuṣṣṭhāna-sāmye’pi kartṛtvābhimāna-tad-abhāvābhyāṁ viśeṣaṁ darśayan saktāḥ karmaṇīti-ślokārthaṁ vivṛṇoti dvābhyāṁ prakṛter iti | prakṛtir māyā sattva-rajas-tamo-guṇa-mayī mithyā-jñānātmikā pārameśvarī śaktiḥ </w:t>
      </w:r>
      <w:r>
        <w:rPr>
          <w:color w:val="0000FF"/>
          <w:lang w:val="sa-IN"/>
        </w:rPr>
        <w:t>māyāṁ tu prakṛtiṁ vidyān māyinaṁ tu maheśvaraṁ</w:t>
      </w:r>
      <w:r>
        <w:rPr>
          <w:lang w:val="sa-IN"/>
        </w:rPr>
        <w:t xml:space="preserve"> </w:t>
      </w:r>
      <w:r w:rsidR="00757BA6" w:rsidRPr="00757BA6">
        <w:rPr>
          <w:lang w:val="fr-CA"/>
        </w:rPr>
        <w:t>[śve.u.]</w:t>
      </w:r>
      <w:r w:rsidR="00757BA6">
        <w:rPr>
          <w:lang w:val="fr-CA"/>
        </w:rPr>
        <w:t xml:space="preserve"> </w:t>
      </w:r>
      <w:r>
        <w:rPr>
          <w:lang w:val="sa-IN"/>
        </w:rPr>
        <w:t xml:space="preserve">iti </w:t>
      </w:r>
      <w:r w:rsidR="00E97A68" w:rsidRPr="00E97A68">
        <w:rPr>
          <w:lang w:val="sa-IN"/>
        </w:rPr>
        <w:t>śruteḥ</w:t>
      </w:r>
      <w:r>
        <w:rPr>
          <w:lang w:val="sa-IN"/>
        </w:rPr>
        <w:t xml:space="preserve"> | tasyāḥ prakṛter guṇair vikāraiḥ kārya-kāraṇa-rūpaiḥ kriyamāṇāni laukikāni vaidikāni ca karmāṇi sarvaśaḥ sarva-prakārair ahaṅkāreṇa kārya-kāraṇa-saṁghātātma-pratyayena vimūḍhaḥ svarūpa-vivekāsamartha ātmāntaḥkaraṇaṁ yasya so’haṅkāra-vimūḍhātmānātmany ātmābhimānī tāni karmāṇi kartāham iti karomy aham iti manyate kartṛtvādhyāsena | kartāham iti tṛn-pratyayaḥ | tena </w:t>
      </w:r>
      <w:r>
        <w:rPr>
          <w:color w:val="0000FF"/>
          <w:lang w:val="sa-IN"/>
        </w:rPr>
        <w:t xml:space="preserve">na lokāvyaya-niṣṭhā-khal-artha-tṛṇām </w:t>
      </w:r>
      <w:r>
        <w:rPr>
          <w:lang w:val="sa-IN"/>
        </w:rPr>
        <w:t>[</w:t>
      </w:r>
      <w:r w:rsidR="007F6637">
        <w:rPr>
          <w:lang w:val="sa-IN"/>
        </w:rPr>
        <w:t>pā.</w:t>
      </w:r>
      <w:r>
        <w:rPr>
          <w:lang w:val="sa-IN"/>
        </w:rPr>
        <w:t xml:space="preserve"> 2.3.69] iti ṣaṣṭhī-pratiṣedhaḥ ||27||</w:t>
      </w:r>
    </w:p>
    <w:p w14:paraId="27B3ED55" w14:textId="77777777" w:rsidR="00702D3F" w:rsidRDefault="00702D3F">
      <w:pPr>
        <w:rPr>
          <w:lang w:val="sa-IN"/>
        </w:rPr>
      </w:pPr>
    </w:p>
    <w:p w14:paraId="3CA49891" w14:textId="77777777" w:rsidR="00702D3F" w:rsidRDefault="00702D3F">
      <w:pPr>
        <w:rPr>
          <w:lang w:val="sa-IN"/>
        </w:rPr>
      </w:pPr>
      <w:r>
        <w:rPr>
          <w:b/>
          <w:bCs/>
          <w:lang w:val="sa-IN"/>
        </w:rPr>
        <w:t>viśvanāthaḥ</w:t>
      </w:r>
      <w:r>
        <w:rPr>
          <w:rFonts w:cs="Mangal"/>
          <w:b/>
          <w:bCs/>
          <w:lang w:val="sa-IN" w:bidi="sa-IN"/>
        </w:rPr>
        <w:t xml:space="preserve"> : </w:t>
      </w:r>
      <w:r>
        <w:rPr>
          <w:rFonts w:cs="Mangal"/>
          <w:lang w:val="fr-CA" w:bidi="sa-IN"/>
        </w:rPr>
        <w:t xml:space="preserve">nanu yadi vidvān api karma kuryāt, tarhi vidvad-aviduṣoḥ ko viśeṣaḥ ? ity āśaṅkya tayor viśeṣaṁ darśayati </w:t>
      </w:r>
      <w:r>
        <w:rPr>
          <w:lang w:val="sa-IN"/>
        </w:rPr>
        <w:t>prakṛte</w:t>
      </w:r>
      <w:r>
        <w:rPr>
          <w:lang w:val="fr-CA"/>
        </w:rPr>
        <w:t xml:space="preserve">r iti dvābhyām | </w:t>
      </w:r>
      <w:r>
        <w:rPr>
          <w:lang w:val="sa-IN"/>
        </w:rPr>
        <w:t>prakṛte</w:t>
      </w:r>
      <w:r>
        <w:rPr>
          <w:lang w:val="fr-CA"/>
        </w:rPr>
        <w:t>r</w:t>
      </w:r>
      <w:r>
        <w:rPr>
          <w:lang w:val="sa-IN"/>
        </w:rPr>
        <w:t xml:space="preserve"> guṇaiḥ </w:t>
      </w:r>
      <w:r>
        <w:rPr>
          <w:lang w:val="fr-CA"/>
        </w:rPr>
        <w:t xml:space="preserve">kāryair indriyaiḥ sarvaśaḥ sarva-prakāreṇa </w:t>
      </w:r>
      <w:r>
        <w:rPr>
          <w:lang w:val="sa-IN"/>
        </w:rPr>
        <w:t xml:space="preserve">kriyamāṇāni </w:t>
      </w:r>
      <w:r>
        <w:rPr>
          <w:lang w:val="fr-CA"/>
        </w:rPr>
        <w:t xml:space="preserve">yāni </w:t>
      </w:r>
      <w:r>
        <w:rPr>
          <w:lang w:val="sa-IN"/>
        </w:rPr>
        <w:t xml:space="preserve">karmāṇi </w:t>
      </w:r>
      <w:r>
        <w:rPr>
          <w:lang w:val="fr-CA"/>
        </w:rPr>
        <w:t xml:space="preserve">tāny aham eva kartā karomīty avidvān manyate </w:t>
      </w:r>
      <w:r>
        <w:rPr>
          <w:lang w:val="sa-IN"/>
        </w:rPr>
        <w:t>||27||</w:t>
      </w:r>
    </w:p>
    <w:p w14:paraId="117DBF7B" w14:textId="77777777" w:rsidR="00702D3F" w:rsidRDefault="00702D3F">
      <w:pPr>
        <w:rPr>
          <w:lang w:val="sa-IN"/>
        </w:rPr>
      </w:pPr>
    </w:p>
    <w:p w14:paraId="20278C21" w14:textId="77777777" w:rsidR="00702D3F" w:rsidRDefault="00702D3F" w:rsidP="00E37B46">
      <w:pPr>
        <w:rPr>
          <w:lang w:val="sa-IN"/>
        </w:rPr>
      </w:pPr>
      <w:r>
        <w:rPr>
          <w:b/>
          <w:bCs/>
          <w:lang w:val="sa-IN"/>
        </w:rPr>
        <w:t>baladevaḥ :</w:t>
      </w:r>
      <w:r>
        <w:rPr>
          <w:b/>
          <w:bCs/>
          <w:lang w:val="fr-CA"/>
        </w:rPr>
        <w:t xml:space="preserve"> </w:t>
      </w:r>
      <w:r>
        <w:rPr>
          <w:lang w:val="fr-CA"/>
        </w:rPr>
        <w:t xml:space="preserve">karmitva-sāmye’pi vijñājñayor </w:t>
      </w:r>
      <w:r>
        <w:rPr>
          <w:rFonts w:cs="Mangal"/>
          <w:lang w:val="fr-CA" w:bidi="sa-IN"/>
        </w:rPr>
        <w:t xml:space="preserve">viśeṣam āha </w:t>
      </w:r>
      <w:r>
        <w:rPr>
          <w:lang w:val="sa-IN"/>
        </w:rPr>
        <w:t>prakṛte</w:t>
      </w:r>
      <w:r>
        <w:rPr>
          <w:lang w:val="fr-CA"/>
        </w:rPr>
        <w:t xml:space="preserve">r iti dvābhyām | </w:t>
      </w:r>
      <w:r w:rsidRPr="00E37B46">
        <w:t xml:space="preserve">ahaṁkāra-vimūḍhātmā jano’haṁ karmāṇi karteti manyate | </w:t>
      </w:r>
      <w:r>
        <w:rPr>
          <w:color w:val="0000FF"/>
          <w:lang w:val="fr-CA"/>
        </w:rPr>
        <w:t xml:space="preserve">na lokāvyaya-niṣṭhā </w:t>
      </w:r>
      <w:r>
        <w:rPr>
          <w:lang w:val="fr-CA"/>
        </w:rPr>
        <w:t xml:space="preserve">iti sūtrāt ṣaṣṭhī-niṣedhaḥ | karmāṇi laukikāni vaidikāni ca | tāni kīdṛśānīty āha prakṛter īśa-māyāyā </w:t>
      </w:r>
      <w:r>
        <w:rPr>
          <w:lang w:val="sa-IN"/>
        </w:rPr>
        <w:t>guṇai</w:t>
      </w:r>
      <w:r>
        <w:rPr>
          <w:lang w:val="fr-CA"/>
        </w:rPr>
        <w:t xml:space="preserve">s tat-kāryair śarīrendriya-prāṇair īśvara-pravartitaiḥ </w:t>
      </w:r>
      <w:r>
        <w:rPr>
          <w:lang w:val="sa-IN"/>
        </w:rPr>
        <w:t>kriyamāṇān</w:t>
      </w:r>
      <w:r>
        <w:rPr>
          <w:lang w:val="fr-CA"/>
        </w:rPr>
        <w:t>īti | idam eva veditavyam</w:t>
      </w:r>
      <w:r w:rsidR="004F515B">
        <w:rPr>
          <w:lang w:val="fr-CA"/>
        </w:rPr>
        <w:t>—</w:t>
      </w:r>
      <w:r>
        <w:rPr>
          <w:lang w:val="fr-CA"/>
        </w:rPr>
        <w:t xml:space="preserve"> upakrama-vinirṇayāt saṁvid-vapur-jīvātmāsmad-arthaḥ kartā cānādi-kāla-viṣaya-bhoga-vāsanākrāntas tad-bhogārthikāṁ sva-sannihitāṁ prakṛtim āśliṣṭas tat-kāryeṇāhaṅkāreṇa vimūḍhātmā tādṛśa-sva-vijñāna-śūnyaḥ śarīrādy-ahaṁ-bhāvavān prākṛtaiḥ śarīrādibhir īśena ca siddhāni</w:t>
      </w:r>
      <w:r>
        <w:rPr>
          <w:lang w:val="sa-IN"/>
        </w:rPr>
        <w:t xml:space="preserve"> karmāṇi </w:t>
      </w:r>
      <w:r>
        <w:rPr>
          <w:lang w:val="fr-CA"/>
        </w:rPr>
        <w:t>mayaivaikena kṛtānīti manyate | kartur ātmano yat kartṛtvaṁ tat kila dehādibhis tribhiḥ paramātmanā ca sarva-pravartakena ca siddhyati | na tv ekena jīvenaiva | tac ca mayaiva siddhyatīti jīvo yan manyate tad ahaṅkāra-vimauḍhyād eva</w:t>
      </w:r>
      <w:r w:rsidR="004F515B">
        <w:rPr>
          <w:lang w:val="fr-CA"/>
        </w:rPr>
        <w:t>—</w:t>
      </w:r>
      <w:r>
        <w:rPr>
          <w:lang w:val="fr-CA"/>
        </w:rPr>
        <w:t xml:space="preserve"> </w:t>
      </w:r>
      <w:r>
        <w:rPr>
          <w:color w:val="0000FF"/>
          <w:lang w:val="fr-CA"/>
        </w:rPr>
        <w:t xml:space="preserve">adhiṣṭhānaṁ tathā karthā </w:t>
      </w:r>
      <w:r>
        <w:rPr>
          <w:lang w:val="fr-CA"/>
        </w:rPr>
        <w:t>[</w:t>
      </w:r>
      <w:r w:rsidR="00C412C7">
        <w:rPr>
          <w:lang w:val="fr-CA"/>
        </w:rPr>
        <w:t>gītā</w:t>
      </w:r>
      <w:r>
        <w:rPr>
          <w:lang w:val="fr-CA"/>
        </w:rPr>
        <w:t xml:space="preserve"> 18.14] ity ādikāc caramādhyāya-vākya-trayāt | </w:t>
      </w:r>
      <w:r>
        <w:rPr>
          <w:color w:val="0000FF"/>
          <w:lang w:val="fr-CA"/>
        </w:rPr>
        <w:t xml:space="preserve">kārya-kāraṇa-kartṛtve hetuḥ prakṛtir ucyate </w:t>
      </w:r>
      <w:r>
        <w:rPr>
          <w:lang w:val="fr-CA"/>
        </w:rPr>
        <w:t>[</w:t>
      </w:r>
      <w:r w:rsidR="00C412C7">
        <w:rPr>
          <w:lang w:val="fr-CA"/>
        </w:rPr>
        <w:t>gītā</w:t>
      </w:r>
      <w:r>
        <w:rPr>
          <w:lang w:val="fr-CA"/>
        </w:rPr>
        <w:t xml:space="preserve"> 13.18] ity atra śarīrendriyādi-kartṛtvaṁ prakṛter iti yad varṇayiṣyate, tatrāpi kevalāyās tasyās tan na śakyaṁ mantum | puruṣa-saṁsargeṇaiva tat-pravṛtter aṅgīkārāt | tataś ca puruṣasya kartṛtvam avarjanīyam iti vyākhyāsyate </w:t>
      </w:r>
      <w:r>
        <w:rPr>
          <w:lang w:val="sa-IN"/>
        </w:rPr>
        <w:t>||27||</w:t>
      </w:r>
    </w:p>
    <w:p w14:paraId="28379B8A" w14:textId="77777777" w:rsidR="00702D3F" w:rsidRPr="00E37B46" w:rsidRDefault="00702D3F" w:rsidP="00E37B46"/>
    <w:p w14:paraId="7856D6E5" w14:textId="77777777" w:rsidR="00702D3F" w:rsidRPr="00E37B46" w:rsidRDefault="007F6637" w:rsidP="007F6637">
      <w:pPr>
        <w:jc w:val="center"/>
      </w:pPr>
      <w:r>
        <w:t>(3.</w:t>
      </w:r>
      <w:r w:rsidR="00702D3F" w:rsidRPr="00765E95">
        <w:t>28</w:t>
      </w:r>
      <w:r>
        <w:t>)</w:t>
      </w:r>
    </w:p>
    <w:p w14:paraId="367F0042" w14:textId="77777777" w:rsidR="00702D3F" w:rsidRPr="00E37B46" w:rsidRDefault="00702D3F" w:rsidP="00E37B46"/>
    <w:p w14:paraId="4139C190" w14:textId="77777777" w:rsidR="00702D3F" w:rsidRPr="00765E95" w:rsidRDefault="00702D3F" w:rsidP="00765E95">
      <w:pPr>
        <w:pStyle w:val="Versequote0"/>
      </w:pPr>
      <w:r w:rsidRPr="00765E95">
        <w:t>tattvavit tu mahā-bāho guṇa-karma-vibhāgayoḥ |</w:t>
      </w:r>
    </w:p>
    <w:p w14:paraId="5FC38621" w14:textId="77777777" w:rsidR="00702D3F" w:rsidRPr="00765E95" w:rsidRDefault="00702D3F" w:rsidP="00765E95">
      <w:pPr>
        <w:pStyle w:val="Versequote0"/>
      </w:pPr>
      <w:r w:rsidRPr="00765E95">
        <w:t>guṇā guṇeṣu vartanta iti matvā na sajjate ||</w:t>
      </w:r>
    </w:p>
    <w:p w14:paraId="6AFD9181" w14:textId="77777777" w:rsidR="00702D3F" w:rsidRPr="00E37B46" w:rsidRDefault="00702D3F" w:rsidP="00E37B46"/>
    <w:p w14:paraId="1CC3E2D3" w14:textId="77777777" w:rsidR="00702D3F" w:rsidRDefault="00702D3F" w:rsidP="004F515B">
      <w:pPr>
        <w:rPr>
          <w:lang w:val="sa-IN"/>
        </w:rPr>
      </w:pPr>
      <w:r>
        <w:rPr>
          <w:b/>
          <w:bCs/>
          <w:lang w:val="sa-IN"/>
        </w:rPr>
        <w:t>śrīdharaḥ</w:t>
      </w:r>
      <w:r>
        <w:rPr>
          <w:rFonts w:cs="Mangal"/>
          <w:lang w:val="sa-IN" w:bidi="sa-IN"/>
        </w:rPr>
        <w:t xml:space="preserve"> : </w:t>
      </w:r>
      <w:r>
        <w:rPr>
          <w:rFonts w:cs="Mangal"/>
          <w:lang w:val="fr-CA" w:bidi="sa-IN"/>
        </w:rPr>
        <w:t xml:space="preserve">vidvāṁs tu na tathā manyate ity āha </w:t>
      </w:r>
      <w:r>
        <w:rPr>
          <w:lang w:val="sa-IN"/>
        </w:rPr>
        <w:t>tattvavi</w:t>
      </w:r>
      <w:r>
        <w:rPr>
          <w:lang w:val="fr-CA"/>
        </w:rPr>
        <w:t xml:space="preserve">d iti | nāhaṁ guṇātmaka iti guṇebhya ātmano vibhāgaḥ | na me karmāṇīti karmabhyo’py ātmano vibhāgaḥ | tayor </w:t>
      </w:r>
      <w:r>
        <w:rPr>
          <w:lang w:val="sa-IN"/>
        </w:rPr>
        <w:t>guṇa-karma-vibhāgayo</w:t>
      </w:r>
      <w:r>
        <w:rPr>
          <w:lang w:val="fr-CA"/>
        </w:rPr>
        <w:t>r yas tattvaṁ vetti sa tu na kartṛtvābhiniveśaṁ na karoti | tatra hetuḥ</w:t>
      </w:r>
      <w:r w:rsidR="004F515B">
        <w:rPr>
          <w:lang w:val="fr-CA"/>
        </w:rPr>
        <w:t>—</w:t>
      </w:r>
      <w:r>
        <w:rPr>
          <w:lang w:val="fr-CA"/>
        </w:rPr>
        <w:t xml:space="preserve"> guṇā iti | guṇā indriyāṇi guṇeṣu viṣayeṣu vartante nāham iti matvā </w:t>
      </w:r>
      <w:r>
        <w:rPr>
          <w:lang w:val="sa-IN"/>
        </w:rPr>
        <w:t>||28||</w:t>
      </w:r>
    </w:p>
    <w:p w14:paraId="21E16DEE" w14:textId="77777777" w:rsidR="00702D3F" w:rsidRDefault="00702D3F">
      <w:pPr>
        <w:rPr>
          <w:b/>
          <w:bCs/>
          <w:lang w:val="sa-IN"/>
        </w:rPr>
      </w:pPr>
    </w:p>
    <w:p w14:paraId="6042FC8E" w14:textId="77777777" w:rsidR="00702D3F" w:rsidRPr="00E37B46" w:rsidRDefault="00702D3F" w:rsidP="00E37B46">
      <w:r>
        <w:rPr>
          <w:b/>
          <w:lang w:val="sa-IN"/>
        </w:rPr>
        <w:t>madhusūdanaḥ :</w:t>
      </w:r>
      <w:r>
        <w:rPr>
          <w:lang w:val="sa-IN"/>
        </w:rPr>
        <w:t xml:space="preserve"> vidvāṁs tu tathā na manyata ity āha tattvavid iti | tattvaṁ  yāthātmyaṁ vettīti tattvavit | tu-śabdena tasyājñād vaiśiṣṭyam āha | kasya tattvam ity ata āha </w:t>
      </w:r>
      <w:r w:rsidRPr="00E37B46">
        <w:t>guṇa-karma-vibhāgayoḥ | guṇā dehendriyāntaḥ-karaṇāny ahaṅkārāspadāni karmāṇi ca teṣāṁ vyāpāra-bhūtāni mama-kārāspadānīti guṇa-karmeti dvandvaikavad bhāvaḥ | vibhajyate sarveṣāṁ jaḍānāṁ vikāriṇāṁ bhāsakatvena pṛthag bhavatīti vibhāgaḥ sva-prakāśa-jñāna-rūpo’saṅga ātmā | guṇa-karma ca vibhāgaś ceti dvandvaḥ | tayor guṇa-karma-vibhāgayor bhāsya-bhāsakayor jaḍa-caitanyayor vikāri-nirvikārayos tattvaṁ yāthātmyaṁ yo vetti sa guṇāḥ karaṇātmakā guṇeṣu viṣayeṣu pravartante vikāritvān na tu nirvikāra ātmeti matvā na sajjate saktiṁ kartṛtvābhiniveśam atattvavid iva na karoti | he mahābāho ! iti sambodhayan sāmudrikokta-sat-puruṣa-lakṣaṇa-yogitvān na pṛthag-jana-sādhāraṇyena tvam avivekī bhavitum arhasīti sūcayati |</w:t>
      </w:r>
    </w:p>
    <w:p w14:paraId="04DFBD2A" w14:textId="77777777" w:rsidR="00702D3F" w:rsidRPr="00E37B46" w:rsidRDefault="00702D3F" w:rsidP="00E37B46"/>
    <w:p w14:paraId="1668A51D" w14:textId="77777777" w:rsidR="00702D3F" w:rsidRDefault="00702D3F" w:rsidP="00E37B46">
      <w:pPr>
        <w:rPr>
          <w:lang w:val="sa-IN"/>
        </w:rPr>
      </w:pPr>
      <w:r w:rsidRPr="00E37B46">
        <w:t xml:space="preserve">guṇa-vibhāgasya karma-vibhāgasya ca tattvavid iti vā | asmin pakṣe guṇa-karmaṇor ity etāvataiva nirvāhe vibhāga-padasya prayojanaṁ cintyam ||28|| </w:t>
      </w:r>
    </w:p>
    <w:p w14:paraId="47930D7F" w14:textId="77777777" w:rsidR="00702D3F" w:rsidRDefault="00702D3F">
      <w:pPr>
        <w:rPr>
          <w:lang w:val="sa-IN"/>
        </w:rPr>
      </w:pPr>
    </w:p>
    <w:p w14:paraId="6F79914F" w14:textId="77777777" w:rsidR="00702D3F" w:rsidRDefault="00702D3F">
      <w:pPr>
        <w:rPr>
          <w:lang w:val="sa-IN"/>
        </w:rPr>
      </w:pPr>
      <w:r>
        <w:rPr>
          <w:b/>
          <w:bCs/>
          <w:lang w:val="sa-IN"/>
        </w:rPr>
        <w:t>viśvanāthaḥ</w:t>
      </w:r>
      <w:r>
        <w:rPr>
          <w:rFonts w:cs="Mangal"/>
          <w:b/>
          <w:bCs/>
          <w:lang w:val="sa-IN" w:bidi="sa-IN"/>
        </w:rPr>
        <w:t xml:space="preserve"> : </w:t>
      </w:r>
      <w:r>
        <w:rPr>
          <w:lang w:val="fr-CA" w:bidi="sa-IN"/>
        </w:rPr>
        <w:t>guṇa-karmaṇor yau vibhāgau tayos tattvaṁ vettīti saḥ | tatra guṇa-vibhāgaḥ sattva-rajas-tamāṁsi | karma-vibhāgaḥ sattvādi-kārya-bhedā devatendriya-viṣayāḥ | tayos tattvaṁ svarūpaṁ | taj-jñas tu tattva-vit | guṇā devatāḥ prayojyānīndriyāṇi cakṣur-ādīni guṇeṣu rūpādiṣu viṣayeṣu vartante | ahaṁ tu na guṇaḥ, nāpi guṇa-kāryaḥ ko’pi, nāpi guṇeṣu guṇa-kāryeṣu teṣu me ko’pi sambandha iti matvā vidvāṁs tu na sajjate ||28||</w:t>
      </w:r>
    </w:p>
    <w:p w14:paraId="25C86B2D" w14:textId="77777777" w:rsidR="00702D3F" w:rsidRDefault="00702D3F">
      <w:pPr>
        <w:rPr>
          <w:lang w:val="sa-IN"/>
        </w:rPr>
      </w:pPr>
    </w:p>
    <w:p w14:paraId="14C47158" w14:textId="77777777" w:rsidR="00702D3F" w:rsidRDefault="00702D3F">
      <w:pPr>
        <w:rPr>
          <w:lang w:val="sa-IN"/>
        </w:rPr>
      </w:pPr>
      <w:r>
        <w:rPr>
          <w:b/>
          <w:bCs/>
          <w:lang w:val="sa-IN"/>
        </w:rPr>
        <w:t>baladevaḥ :</w:t>
      </w:r>
      <w:r>
        <w:rPr>
          <w:lang w:val="fr-CA" w:bidi="sa-IN"/>
        </w:rPr>
        <w:t xml:space="preserve"> vijñas tu na tathety āha tattva-vit tv iti | guṇa-vibhāgasya karma-vibhāgasya ca tattva-vit | guṇebhya indriyebhyaḥ karmabhyaś ca tat-kṛtebhyo yaḥ svayasa vibhāgo bhedas tasya tattvaṁ svarūpaṁ tat-tad-vaidharmya-paryālocanayā yo nāhaṁ guṇa-karma-vapuḥ iti vettīty arthaḥ | sa hi guṇā indriyāṇi guṇeṣu śabdādiṣu viṣayeṣu tat-tad-devatā-preritāni pravartante tān prakāśayanti | ahaṁ tv asaṅga-vijñānānandatvāt tad-bhinno, na teṣu tādrūpyeṇa varte, na tān prakāśayāmīti matvā teṣu na sajjante | kintv ātmany eva sajjate | atrāpi matvety anena kartṛtvaṁ jīvasyoktaṁ bodhyam ||28||</w:t>
      </w:r>
    </w:p>
    <w:p w14:paraId="4F3D0832" w14:textId="77777777" w:rsidR="00702D3F" w:rsidRPr="00E37B46" w:rsidRDefault="00702D3F" w:rsidP="00E37B46"/>
    <w:p w14:paraId="73704E16" w14:textId="77777777" w:rsidR="00702D3F" w:rsidRPr="00E37B46" w:rsidRDefault="007F6637" w:rsidP="007F6637">
      <w:pPr>
        <w:jc w:val="center"/>
      </w:pPr>
      <w:r>
        <w:t>(3.</w:t>
      </w:r>
      <w:r w:rsidR="00702D3F" w:rsidRPr="00765E95">
        <w:t>29</w:t>
      </w:r>
      <w:r>
        <w:t>)</w:t>
      </w:r>
    </w:p>
    <w:p w14:paraId="36709FB9" w14:textId="77777777" w:rsidR="00702D3F" w:rsidRPr="00E37B46" w:rsidRDefault="00702D3F" w:rsidP="00E37B46"/>
    <w:p w14:paraId="19AC4E42" w14:textId="77777777" w:rsidR="00702D3F" w:rsidRPr="00765E95" w:rsidRDefault="00702D3F" w:rsidP="00765E95">
      <w:pPr>
        <w:pStyle w:val="Versequote0"/>
      </w:pPr>
      <w:r w:rsidRPr="00765E95">
        <w:t>prakṛter guṇa-saṁmūḍhāḥ sajjante guṇa-karmasu |</w:t>
      </w:r>
    </w:p>
    <w:p w14:paraId="0242E97C" w14:textId="77777777" w:rsidR="00702D3F" w:rsidRPr="00765E95" w:rsidRDefault="00702D3F" w:rsidP="00765E95">
      <w:pPr>
        <w:pStyle w:val="Versequote0"/>
      </w:pPr>
      <w:r w:rsidRPr="00765E95">
        <w:t>tān akṛtsna-vido mandān kṛtsna-vin na vicālayet ||</w:t>
      </w:r>
    </w:p>
    <w:p w14:paraId="5C03F3AA" w14:textId="77777777" w:rsidR="00702D3F" w:rsidRPr="00E37B46" w:rsidRDefault="00702D3F" w:rsidP="00E37B46"/>
    <w:p w14:paraId="1EA7B4C0" w14:textId="77777777" w:rsidR="00702D3F" w:rsidRDefault="00702D3F">
      <w:pPr>
        <w:rPr>
          <w:lang w:val="sa-IN"/>
        </w:rPr>
      </w:pPr>
      <w:r>
        <w:rPr>
          <w:b/>
          <w:bCs/>
          <w:lang w:val="sa-IN"/>
        </w:rPr>
        <w:t>śrīdharaḥ</w:t>
      </w:r>
      <w:r>
        <w:rPr>
          <w:rFonts w:cs="Mangal"/>
          <w:lang w:val="sa-IN" w:bidi="sa-IN"/>
        </w:rPr>
        <w:t xml:space="preserve"> : </w:t>
      </w:r>
      <w:r>
        <w:rPr>
          <w:rFonts w:cs="Mangal"/>
          <w:lang w:val="fr-CA" w:bidi="sa-IN"/>
        </w:rPr>
        <w:t xml:space="preserve">na buddhi-bhedam ity upasaṁharati prakṛter iti | ye </w:t>
      </w:r>
      <w:r>
        <w:rPr>
          <w:lang w:val="sa-IN"/>
        </w:rPr>
        <w:t>prakṛter guṇa</w:t>
      </w:r>
      <w:r>
        <w:rPr>
          <w:lang w:val="fr-CA"/>
        </w:rPr>
        <w:t>iḥ sattvādibhiḥ saṁmūḍhāḥ santaḥ</w:t>
      </w:r>
      <w:r>
        <w:rPr>
          <w:lang w:val="sa-IN"/>
        </w:rPr>
        <w:t xml:space="preserve"> guṇ</w:t>
      </w:r>
      <w:r>
        <w:rPr>
          <w:lang w:val="fr-CA"/>
        </w:rPr>
        <w:t>eṣv indriyeṣu tat</w:t>
      </w:r>
      <w:r>
        <w:rPr>
          <w:lang w:val="sa-IN"/>
        </w:rPr>
        <w:t xml:space="preserve">-karmasu </w:t>
      </w:r>
      <w:r>
        <w:rPr>
          <w:lang w:val="fr-CA"/>
        </w:rPr>
        <w:t xml:space="preserve">ca sajjante | </w:t>
      </w:r>
      <w:r>
        <w:rPr>
          <w:lang w:val="sa-IN"/>
        </w:rPr>
        <w:t xml:space="preserve">tān akṛtsna-vido mandān </w:t>
      </w:r>
      <w:r>
        <w:rPr>
          <w:lang w:val="fr-CA"/>
        </w:rPr>
        <w:t xml:space="preserve">manda-matīn </w:t>
      </w:r>
      <w:r>
        <w:rPr>
          <w:lang w:val="sa-IN"/>
        </w:rPr>
        <w:t>kṛtsna-vi</w:t>
      </w:r>
      <w:r>
        <w:rPr>
          <w:lang w:val="fr-CA"/>
        </w:rPr>
        <w:t>t sarvajño</w:t>
      </w:r>
      <w:r>
        <w:rPr>
          <w:lang w:val="sa-IN"/>
        </w:rPr>
        <w:t xml:space="preserve"> na vicālayet ||29||</w:t>
      </w:r>
    </w:p>
    <w:p w14:paraId="22CDFB20" w14:textId="77777777" w:rsidR="00702D3F" w:rsidRDefault="00702D3F">
      <w:pPr>
        <w:rPr>
          <w:b/>
          <w:bCs/>
          <w:lang w:val="sa-IN"/>
        </w:rPr>
      </w:pPr>
    </w:p>
    <w:p w14:paraId="5327B824" w14:textId="77777777" w:rsidR="00702D3F" w:rsidRPr="00E37B46" w:rsidRDefault="00702D3F" w:rsidP="00E37B46">
      <w:r>
        <w:rPr>
          <w:b/>
          <w:lang w:val="sa-IN"/>
        </w:rPr>
        <w:t>madhusūdanaḥ :</w:t>
      </w:r>
      <w:r w:rsidRPr="00E37B46">
        <w:t xml:space="preserve"> tad evaṁ vidvad-aviduṣoḥ karmānuṣṭhāna-sāmyena vidvān aviduṣo buddhi-bhedaṁ na kuryād ity uktam upasaṁharati | prakṛteḥ pūrvoktāyā māyāyā guṇaiḥ kāryatayā dharmair dehādibhir vikāraiḥ samyaṅ mūḍhāḥ svarūpāsphuraṇena tān evātmatvena manyamānās teṣām eva guṇānāṁ dehendriyāntaḥ-karaṇānāṁ karmasu vyāpāreṣu sajjante saktiṁ vayaṁ kurmas tat-phalāyeti dṛḍhatarām ātmīya-buddhiṁ kurvanti ye tān karma-saṅgino’kṛtsna-vido’nātmābhimānino madnān aśuddha-cittatvena jñ¨nādhikāram aprāptān kṛtsna-vit paripūrṇātmavit svayaṁ na vicālayet karma-śraddhāto na pracyāvayed ity arthaḥ | ye tv amandāḥ śuddhāntaḥ-karaṇās te svayam eva vivekodayena vicalanti jñānādhikāraṁ prāptā ity abhiprāyaḥ |</w:t>
      </w:r>
    </w:p>
    <w:p w14:paraId="35D01BCA" w14:textId="77777777" w:rsidR="00702D3F" w:rsidRPr="00E37B46" w:rsidRDefault="00702D3F" w:rsidP="00E37B46"/>
    <w:p w14:paraId="0BC6DEA4" w14:textId="77777777" w:rsidR="00702D3F" w:rsidRDefault="00702D3F" w:rsidP="00E37B46">
      <w:pPr>
        <w:rPr>
          <w:lang w:val="sa-IN"/>
        </w:rPr>
      </w:pPr>
      <w:r w:rsidRPr="00E37B46">
        <w:t xml:space="preserve">kṛtsnākṛtsna-śabdāv ātmānātma-paratayā śruty-arthānusāreṇa </w:t>
      </w:r>
      <w:r w:rsidRPr="007F6637">
        <w:rPr>
          <w:color w:val="000000"/>
          <w:lang w:val="sa-IN"/>
        </w:rPr>
        <w:t>vārtika</w:t>
      </w:r>
      <w:r w:rsidRPr="00E37B46">
        <w:t>-kṛdbhir vyākhyātau</w:t>
      </w:r>
      <w:r w:rsidR="004F515B" w:rsidRPr="00E37B46">
        <w:t>—</w:t>
      </w:r>
    </w:p>
    <w:p w14:paraId="6757ED47" w14:textId="77777777" w:rsidR="00702D3F" w:rsidRDefault="00702D3F">
      <w:pPr>
        <w:rPr>
          <w:lang w:val="sa-IN"/>
        </w:rPr>
      </w:pPr>
    </w:p>
    <w:p w14:paraId="3336A35F" w14:textId="77777777" w:rsidR="00702D3F" w:rsidRDefault="00702D3F">
      <w:pPr>
        <w:rPr>
          <w:color w:val="0000FF"/>
          <w:lang w:val="sa-IN"/>
        </w:rPr>
      </w:pPr>
      <w:r>
        <w:rPr>
          <w:lang w:val="sa-IN"/>
        </w:rPr>
        <w:tab/>
      </w:r>
      <w:r>
        <w:rPr>
          <w:color w:val="0000FF"/>
          <w:lang w:val="sa-IN"/>
        </w:rPr>
        <w:t>sad evety</w:t>
      </w:r>
      <w:r w:rsidR="007F6637">
        <w:rPr>
          <w:color w:val="0000FF"/>
        </w:rPr>
        <w:t>-</w:t>
      </w:r>
      <w:r>
        <w:rPr>
          <w:color w:val="0000FF"/>
          <w:lang w:val="sa-IN"/>
        </w:rPr>
        <w:t>ādi-vākyebhyaḥ kṛtsnaṁ vastu yato’dvayam |</w:t>
      </w:r>
    </w:p>
    <w:p w14:paraId="5226408A" w14:textId="77777777" w:rsidR="00702D3F" w:rsidRDefault="00702D3F">
      <w:pPr>
        <w:rPr>
          <w:color w:val="0000FF"/>
          <w:lang w:val="sa-IN"/>
        </w:rPr>
      </w:pPr>
      <w:r>
        <w:rPr>
          <w:color w:val="0000FF"/>
          <w:lang w:val="sa-IN"/>
        </w:rPr>
        <w:tab/>
        <w:t>sambhavas tad-viruddhasya kuto’kṛtsnasya vastunaḥ ||</w:t>
      </w:r>
    </w:p>
    <w:p w14:paraId="2086BD7C" w14:textId="77777777" w:rsidR="00702D3F" w:rsidRDefault="00702D3F">
      <w:pPr>
        <w:rPr>
          <w:color w:val="0000FF"/>
          <w:lang w:val="sa-IN"/>
        </w:rPr>
      </w:pPr>
      <w:r>
        <w:rPr>
          <w:color w:val="0000FF"/>
          <w:lang w:val="sa-IN"/>
        </w:rPr>
        <w:tab/>
        <w:t>yasmin dṛṣṭe’py adṛṣṭo’rthaḥ sa tad</w:t>
      </w:r>
      <w:r w:rsidR="00757BA6">
        <w:rPr>
          <w:color w:val="0000FF"/>
        </w:rPr>
        <w:t>-</w:t>
      </w:r>
      <w:r>
        <w:rPr>
          <w:color w:val="0000FF"/>
          <w:lang w:val="sa-IN"/>
        </w:rPr>
        <w:t>anyaś ca śiṣyate |</w:t>
      </w:r>
    </w:p>
    <w:p w14:paraId="6C1FFF3B" w14:textId="77777777" w:rsidR="00702D3F" w:rsidRDefault="00702D3F">
      <w:pPr>
        <w:rPr>
          <w:lang w:val="sa-IN"/>
        </w:rPr>
      </w:pPr>
      <w:r>
        <w:rPr>
          <w:color w:val="0000FF"/>
          <w:lang w:val="sa-IN"/>
        </w:rPr>
        <w:tab/>
        <w:t>tathādṛṣṭe’pi dṛṣṭaḥ syād akṛtsnas tādṛg ucyate ||</w:t>
      </w:r>
      <w:r>
        <w:rPr>
          <w:lang w:val="sa-IN"/>
        </w:rPr>
        <w:t xml:space="preserve"> iti |</w:t>
      </w:r>
    </w:p>
    <w:p w14:paraId="228F7BB0" w14:textId="77777777" w:rsidR="00702D3F" w:rsidRDefault="00702D3F">
      <w:pPr>
        <w:rPr>
          <w:lang w:val="sa-IN"/>
        </w:rPr>
      </w:pPr>
    </w:p>
    <w:p w14:paraId="7588CF26" w14:textId="77777777" w:rsidR="00702D3F" w:rsidRDefault="00702D3F">
      <w:pPr>
        <w:rPr>
          <w:lang w:val="sa-IN"/>
        </w:rPr>
      </w:pPr>
      <w:r>
        <w:rPr>
          <w:lang w:val="sa-IN"/>
        </w:rPr>
        <w:t>anātmanaḥ sāvayavatvād aneka-dharmavattāc ca kenacid dharmeṇa kenacid avayavena vā viśiṣṭe tasminn ekasmin ghaṭādau jñāte’pi dharmāntareṇa avayavāntareṇa vā viśiṣṭaḥ sa evājñāto’vaśiṣyate | tad anyaś ca paṭādir ajñāto’ vaśiṣyata eva | tathā tasmin ghaṭādāv ajñāte’pi paṭādir jñātaḥ syād iti taj-jñāne’pi tasyānyasya cājñānāt tad-ajñān</w:t>
      </w:r>
      <w:r w:rsidR="00757BA6">
        <w:rPr>
          <w:lang w:val="sa-IN"/>
        </w:rPr>
        <w:t>e’p</w:t>
      </w:r>
      <w:r>
        <w:rPr>
          <w:lang w:val="sa-IN"/>
        </w:rPr>
        <w:t>y anya-jñānāc ca so’kṛtsna ucyate | kṛtsnas tv advaya ātmaiva taj-jñāne kasyacid avaśeṣasyābhāvād iti śloka-dvayārthaḥ ||29||</w:t>
      </w:r>
    </w:p>
    <w:p w14:paraId="1C7FD832" w14:textId="77777777" w:rsidR="00702D3F" w:rsidRDefault="00702D3F">
      <w:pPr>
        <w:rPr>
          <w:lang w:val="sa-IN"/>
        </w:rPr>
      </w:pPr>
    </w:p>
    <w:p w14:paraId="6F95C583" w14:textId="77777777" w:rsidR="00702D3F" w:rsidRDefault="00702D3F" w:rsidP="00E37B46">
      <w:pPr>
        <w:rPr>
          <w:lang w:val="fr-CA"/>
        </w:rPr>
      </w:pPr>
      <w:r>
        <w:rPr>
          <w:b/>
          <w:bCs/>
          <w:lang w:val="sa-IN"/>
        </w:rPr>
        <w:t>viśvanāthaḥ</w:t>
      </w:r>
      <w:r>
        <w:rPr>
          <w:b/>
          <w:bCs/>
          <w:lang w:val="sa-IN" w:bidi="sa-IN"/>
        </w:rPr>
        <w:t xml:space="preserve"> : </w:t>
      </w:r>
      <w:r>
        <w:rPr>
          <w:lang w:val="fr-CA" w:bidi="sa-IN"/>
        </w:rPr>
        <w:t xml:space="preserve">nanu yadi jīvā guṇebhyo guṇa-kāryebhyaś ca pṛthag-bhūtās tad-asambandhās tarhi kathaṁ te viṣayeṣu sajjanto dṛśyante ? tatrāha </w:t>
      </w:r>
      <w:r w:rsidRPr="00E37B46">
        <w:t>prakṛter guṇa-saṁmūḍhās tad-āveśāt prāpta-saṁmohā yathā bhūtāviṣṭo manuṣya ātmānaṁ bhūtam eva manyate, tathaiva prakṛti-guṇāviṣṭā jīvāḥ svān guṇān eva manyante | tato guṇa-karmasu guṇa-kāryeṣu viṣayeṣu sajjante | tān akṛtsna-vido manda-matīn kṛtsna-vit sarvajño na vicālayet | tvaṁ guṇebhyaḥ pṛthag-bhūto jīvo na tu guṇaḥ iti vicāraṁ prāpayituṁ na yatate, kintu guṇāveśa-nivartakaṁ niṣkāma-karmaiva kārayet | na hi bhūtāviṣṭo manuṣyaḥ na tvaṁ bhūtaḥ kintu manuṣya eva iti śata-kṛtve’py upadeśena na svāsthyam āpadyate, kintu tan-nivartakauṣudha-maṇi-mantrādi-prayogenaiveti bhāvaḥ ||29||</w:t>
      </w:r>
    </w:p>
    <w:p w14:paraId="5FC71A24" w14:textId="77777777" w:rsidR="00702D3F" w:rsidRDefault="00702D3F">
      <w:pPr>
        <w:rPr>
          <w:lang w:val="sa-IN"/>
        </w:rPr>
      </w:pPr>
    </w:p>
    <w:p w14:paraId="7442B21D" w14:textId="77777777" w:rsidR="00702D3F" w:rsidRDefault="00702D3F" w:rsidP="00E37B46">
      <w:pPr>
        <w:rPr>
          <w:lang w:val="fr-CA"/>
        </w:rPr>
      </w:pPr>
      <w:r>
        <w:rPr>
          <w:b/>
          <w:bCs/>
          <w:lang w:val="sa-IN"/>
        </w:rPr>
        <w:t>baladevaḥ :</w:t>
      </w:r>
      <w:r>
        <w:rPr>
          <w:b/>
          <w:bCs/>
          <w:lang w:val="fr-CA"/>
        </w:rPr>
        <w:t xml:space="preserve"> </w:t>
      </w:r>
      <w:r>
        <w:rPr>
          <w:lang w:val="fr-CA"/>
        </w:rPr>
        <w:t xml:space="preserve">na buddhi-bhedaṁ janayed ity etad upasaṁharati prakṛter iti | prakṛter guṇena tat-kāryeṇāhaṅkāreṇa mūḍhā bhūtāveśa-nyāyena dehādikam evātmānaṁ manyamānā janā guṇānāṁ dehendriyāṇāṁ karmasu vyāpāreṣu sajjante | tān </w:t>
      </w:r>
      <w:r w:rsidRPr="00E37B46">
        <w:t>akṛtsna-vido’lpa-jñān mandān ātma-tattva-grahaṇālasān kṛtsna-vit pūrṇātma-jñāno na vicālayet guṇa-karmānyo viśuddha-caitanyānandas tvam iti tattvaṁ grāhayituṁ necchet, kintu tad-rucim anusṛtya vaidika-karmāṇi śreṇyākramād ātma-tattva-pravaṇaṁ cikīrsed iti bhāvaḥ ||29||</w:t>
      </w:r>
    </w:p>
    <w:p w14:paraId="3DB7F6F9" w14:textId="77777777" w:rsidR="00702D3F" w:rsidRPr="00E37B46" w:rsidRDefault="00702D3F" w:rsidP="00E37B46"/>
    <w:p w14:paraId="558A92C9" w14:textId="77777777" w:rsidR="00702D3F" w:rsidRPr="00E37B46" w:rsidRDefault="00757BA6" w:rsidP="00757BA6">
      <w:pPr>
        <w:jc w:val="center"/>
      </w:pPr>
      <w:r>
        <w:t>(3.</w:t>
      </w:r>
      <w:r w:rsidR="00702D3F" w:rsidRPr="00765E95">
        <w:t>30</w:t>
      </w:r>
      <w:r>
        <w:t>)</w:t>
      </w:r>
    </w:p>
    <w:p w14:paraId="402E0B2D" w14:textId="77777777" w:rsidR="00702D3F" w:rsidRPr="00E37B46" w:rsidRDefault="00702D3F" w:rsidP="00E37B46"/>
    <w:p w14:paraId="416F953D" w14:textId="77777777" w:rsidR="00702D3F" w:rsidRPr="00765E95" w:rsidRDefault="00702D3F" w:rsidP="00765E95">
      <w:pPr>
        <w:pStyle w:val="Versequote0"/>
      </w:pPr>
      <w:r w:rsidRPr="00765E95">
        <w:t>mayi sarvāṇi karmāṇi saṁnyasyādhyātma-cetasā |</w:t>
      </w:r>
    </w:p>
    <w:p w14:paraId="70BD2178" w14:textId="77777777" w:rsidR="00702D3F" w:rsidRPr="00765E95" w:rsidRDefault="00702D3F" w:rsidP="00765E95">
      <w:pPr>
        <w:pStyle w:val="Versequote0"/>
      </w:pPr>
      <w:r w:rsidRPr="00765E95">
        <w:t>nirāśīr nirmamo bhūtvā yudhyasva vigata-jvaraḥ ||</w:t>
      </w:r>
    </w:p>
    <w:p w14:paraId="22B9F068" w14:textId="77777777" w:rsidR="00702D3F" w:rsidRPr="00E37B46" w:rsidRDefault="00702D3F" w:rsidP="00E37B46"/>
    <w:p w14:paraId="52488A57" w14:textId="77777777" w:rsidR="00702D3F" w:rsidRDefault="00702D3F" w:rsidP="00E37B46">
      <w:pPr>
        <w:rPr>
          <w:lang w:val="sa-IN"/>
        </w:rPr>
      </w:pPr>
      <w:r>
        <w:rPr>
          <w:b/>
          <w:bCs/>
          <w:lang w:val="sa-IN"/>
        </w:rPr>
        <w:t>śrīdharaḥ</w:t>
      </w:r>
      <w:r>
        <w:rPr>
          <w:rFonts w:cs="Mangal"/>
          <w:lang w:val="sa-IN" w:bidi="sa-IN"/>
        </w:rPr>
        <w:t xml:space="preserve"> : </w:t>
      </w:r>
      <w:r w:rsidRPr="001A475C">
        <w:rPr>
          <w:rFonts w:cs="Mangal"/>
          <w:lang w:bidi="sa-IN"/>
        </w:rPr>
        <w:t xml:space="preserve">tad evaṁ tattva-vido’pi karma kartavyam | tvaṁ tu nādyāpi tattvavit | ataḥ karmaiva kurv ity āha mayīti | </w:t>
      </w:r>
      <w:r w:rsidRPr="00E37B46">
        <w:t xml:space="preserve">sarvāṇi karmāṇi mayi saṁnyasya samarpya | adhyātma-cetasā antaryāmy-adhīno’haṁ karma karomīti dṛṣṭyā | nirāśī niṣkāmaḥ | </w:t>
      </w:r>
      <w:r w:rsidR="00FA5448">
        <w:t>ata eva</w:t>
      </w:r>
      <w:r w:rsidRPr="00E37B46">
        <w:t xml:space="preserve"> mat-phala-sādhanaṁ mad-artham idaṁ karmety evaṁ </w:t>
      </w:r>
      <w:r w:rsidRPr="001A475C">
        <w:rPr>
          <w:rFonts w:cs="Mangal"/>
          <w:lang w:bidi="sa-IN"/>
        </w:rPr>
        <w:t>mamatā-śūnyaś ca bhūtvā | vigata-jvaras tyakta-śokaś ca bhūtvā ||30||</w:t>
      </w:r>
    </w:p>
    <w:p w14:paraId="43F00D2A" w14:textId="77777777" w:rsidR="00702D3F" w:rsidRDefault="00702D3F">
      <w:pPr>
        <w:rPr>
          <w:b/>
          <w:bCs/>
          <w:lang w:val="sa-IN"/>
        </w:rPr>
      </w:pPr>
    </w:p>
    <w:p w14:paraId="6B35CAC3" w14:textId="77777777" w:rsidR="00702D3F" w:rsidRDefault="00702D3F">
      <w:pPr>
        <w:rPr>
          <w:lang w:val="sa-IN"/>
        </w:rPr>
      </w:pPr>
      <w:r>
        <w:rPr>
          <w:b/>
          <w:bCs/>
          <w:lang w:val="sa-IN"/>
        </w:rPr>
        <w:t xml:space="preserve">madhusūdanaḥ : </w:t>
      </w:r>
      <w:r w:rsidRPr="00E37B46">
        <w:t xml:space="preserve">evaṁ karmānuṣṭhāna-sāmye’py ajña-vijñeyoḥ kartṛtvābhiniveśa-tad-abhāvābhyāṁ viśeṣa uktaḥ | idānīm ajñasyāpi mumukṣor amumukṣv-apekṣayā bhagavad-arpaṇaṁ phalābhisandhy-abhāvaṁ ca viśeṣaṁ vadann ajñatayārjunasya karmādhikāraṁ draḍhayati mayīti | mayi bhagavati vāsudeve parameśvare sarvajñe sarva-niyantari sarvātmani </w:t>
      </w:r>
      <w:r>
        <w:rPr>
          <w:lang w:val="sa-IN"/>
        </w:rPr>
        <w:t>sarvāṇi karmāṇi laukikāni vaidikāni ca sarva-prakārāṇi adhyātma-cetasāhaṁ kartāntaryāmy-adhīnas tasmā eveśvarāya rājña iva bhṛtyaḥ karmāṇi karomīty anayā buddhyā saṁnyasya samarpya nirāśīr niṣkāmo nirmamo deha-putra-bhrātrādiṣu svīyeṣu mamatā-śūnyo vigata-jvaraḥ | santāpa-hetutvāc choka eva jvara-śabdenoktaḥ | aihika-pāratrika-duryaśo-naraka-pātādi-nimitta-śoka-rahitaś ca bhūtvā tvaṁ mumukṣur yudhyasva vihitāni karmāṇi kurv ity abhiprāyaḥ | atra bhagavad-arpaṇaṁ niṣkāmatvaṁ ca sarva-karma-sādhāraṇaṁ mumukṣoḥ | nirmamatvaṁ tyakta-śokatvaṁ ca yuddha-mātre prakṛta iti draṣṭavyam anyatra mamatāśokayor aprasaktatvāt ||30||</w:t>
      </w:r>
    </w:p>
    <w:p w14:paraId="09B09820" w14:textId="77777777" w:rsidR="00702D3F" w:rsidRDefault="00702D3F">
      <w:pPr>
        <w:rPr>
          <w:lang w:val="sa-IN"/>
        </w:rPr>
      </w:pPr>
    </w:p>
    <w:p w14:paraId="56C8ABB6" w14:textId="77777777" w:rsidR="00702D3F" w:rsidRDefault="00702D3F">
      <w:pPr>
        <w:rPr>
          <w:lang w:val="sa-IN"/>
        </w:rPr>
      </w:pPr>
      <w:r>
        <w:rPr>
          <w:b/>
          <w:bCs/>
          <w:lang w:val="sa-IN"/>
        </w:rPr>
        <w:t>viśvanāthaḥ</w:t>
      </w:r>
      <w:r>
        <w:rPr>
          <w:rFonts w:cs="Mangal"/>
          <w:b/>
          <w:bCs/>
          <w:lang w:val="sa-IN" w:bidi="sa-IN"/>
        </w:rPr>
        <w:t xml:space="preserve"> : </w:t>
      </w:r>
      <w:r>
        <w:rPr>
          <w:rFonts w:cs="Mangal"/>
          <w:lang w:val="sa-IN" w:bidi="sa-IN"/>
        </w:rPr>
        <w:t>tasmāt tvaṁ mayy adhyātma-cetasātmanīty arthaḥ | evam adhyātmam avyayībhāva-samāsāt | tataś ca ātmani yac cetas tad-adhyātma-cetas tenātma-niṣṭhenaiva cetasā, na tu viṣaya-niṣṭhenety arthaḥ | mayi karmāṇi saṁnyasya samarpya nirāśīr niṣkāmo nirmamaḥ sarvatra mamatā-śūnyo yudhyasva ||30||</w:t>
      </w:r>
    </w:p>
    <w:p w14:paraId="6B7045C6" w14:textId="77777777" w:rsidR="00702D3F" w:rsidRDefault="00702D3F">
      <w:pPr>
        <w:rPr>
          <w:lang w:val="sa-IN"/>
        </w:rPr>
      </w:pPr>
    </w:p>
    <w:p w14:paraId="4D31A2E8" w14:textId="77777777" w:rsidR="00702D3F" w:rsidRDefault="00702D3F" w:rsidP="00E37B46">
      <w:pPr>
        <w:rPr>
          <w:lang w:val="sa-IN"/>
        </w:rPr>
      </w:pPr>
      <w:r>
        <w:rPr>
          <w:b/>
          <w:bCs/>
          <w:lang w:val="sa-IN"/>
        </w:rPr>
        <w:t>baladevaḥ :</w:t>
      </w:r>
      <w:r>
        <w:rPr>
          <w:b/>
          <w:bCs/>
          <w:lang w:val="fr-CA"/>
        </w:rPr>
        <w:t xml:space="preserve"> </w:t>
      </w:r>
      <w:r>
        <w:rPr>
          <w:lang w:val="fr-CA"/>
        </w:rPr>
        <w:t xml:space="preserve">mayīti | yasmād evaṁ tasmāt pariniṣṭhitas tvam adhyātma-cetaḥ svātma-tattva-viṣayaka-jñānena </w:t>
      </w:r>
      <w:r w:rsidRPr="00E37B46">
        <w:t xml:space="preserve">sarvāṇi karmāṇi rājñi bhṛtya iva mayi pareśe saṁnyasya samarpayitvā yudhyasva | kartṛtvābhiniveśa-śūnyaḥ | yathā rāja-tantro bhṛtyas tad-ājñayā karmāṇi karoti, tathā mat-tantras tvaṁ mad-ājñayā tāni kuru lokān saṁjighṛkṣuḥ | ātmani yac cetas tad adhyātma-cetas tena | </w:t>
      </w:r>
      <w:r>
        <w:rPr>
          <w:color w:val="0000FF"/>
          <w:lang w:val="fr-CA"/>
        </w:rPr>
        <w:t>vibhakty-arthe’vyayībhāvaḥ</w:t>
      </w:r>
      <w:r w:rsidRPr="00E37B46">
        <w:t xml:space="preserve"> | nirāśīḥ svāmy-ājñayā karomīti tat-phalecchā-śūnyaḥ | </w:t>
      </w:r>
      <w:r w:rsidR="00FA5448">
        <w:t>ata eva</w:t>
      </w:r>
      <w:r w:rsidRPr="00E37B46">
        <w:t xml:space="preserve"> mat-phala-sādhanāni mad-artham amūni karmāṇīty evaṁ mamatva-varjjitaḥ | </w:t>
      </w:r>
      <w:r>
        <w:rPr>
          <w:rFonts w:cs="Mangal"/>
          <w:lang w:val="fr-CA" w:bidi="sa-IN"/>
        </w:rPr>
        <w:t>vigata-jvaras tyakta-bandhu-vadha-nimittaka-santāpaś ca bhūtveti | arjunasya kṣatriyatvād yudhyasvety uktam | svāśrama-vihitāni karmāṇi mumukṣubhiḥ kāryāṇīti vākyārthaḥ ||30||</w:t>
      </w:r>
    </w:p>
    <w:p w14:paraId="0443805E" w14:textId="77777777" w:rsidR="00702D3F" w:rsidRPr="00E37B46" w:rsidRDefault="00702D3F" w:rsidP="00E37B46"/>
    <w:p w14:paraId="2CA040B6" w14:textId="77777777" w:rsidR="00702D3F" w:rsidRPr="00E37B46" w:rsidRDefault="00757BA6" w:rsidP="00757BA6">
      <w:pPr>
        <w:jc w:val="center"/>
      </w:pPr>
      <w:r>
        <w:t>(3.</w:t>
      </w:r>
      <w:r w:rsidR="00702D3F" w:rsidRPr="00765E95">
        <w:t>31</w:t>
      </w:r>
      <w:r>
        <w:t>)</w:t>
      </w:r>
    </w:p>
    <w:p w14:paraId="1ADF4030" w14:textId="77777777" w:rsidR="00702D3F" w:rsidRPr="00E37B46" w:rsidRDefault="00702D3F" w:rsidP="00E37B46"/>
    <w:p w14:paraId="01AE4284" w14:textId="77777777" w:rsidR="00702D3F" w:rsidRPr="00765E95" w:rsidRDefault="00702D3F" w:rsidP="00765E95">
      <w:pPr>
        <w:pStyle w:val="Versequote0"/>
      </w:pPr>
      <w:r w:rsidRPr="00765E95">
        <w:t>ye me matam idaṁ nityam anutiṣṭhanti mānavāḥ |</w:t>
      </w:r>
    </w:p>
    <w:p w14:paraId="153A6399" w14:textId="77777777" w:rsidR="00702D3F" w:rsidRPr="00765E95" w:rsidRDefault="00702D3F" w:rsidP="00765E95">
      <w:pPr>
        <w:pStyle w:val="Versequote0"/>
      </w:pPr>
      <w:r w:rsidRPr="00765E95">
        <w:t>śraddhāvanto’nasūyanto mucyante te’pi karmabhiḥ ||</w:t>
      </w:r>
    </w:p>
    <w:p w14:paraId="7C0BAD69" w14:textId="77777777" w:rsidR="00702D3F" w:rsidRPr="00E37B46" w:rsidRDefault="00702D3F" w:rsidP="00E37B46"/>
    <w:p w14:paraId="67089B44" w14:textId="77777777" w:rsidR="00702D3F" w:rsidRDefault="00702D3F">
      <w:pPr>
        <w:rPr>
          <w:lang w:val="sa-IN"/>
        </w:rPr>
      </w:pPr>
      <w:r>
        <w:rPr>
          <w:b/>
          <w:bCs/>
          <w:lang w:val="sa-IN"/>
        </w:rPr>
        <w:t>śrīdharaḥ</w:t>
      </w:r>
      <w:r>
        <w:rPr>
          <w:rFonts w:cs="Mangal"/>
          <w:lang w:val="sa-IN" w:bidi="sa-IN"/>
        </w:rPr>
        <w:t xml:space="preserve"> : </w:t>
      </w:r>
      <w:r w:rsidRPr="00757BA6">
        <w:rPr>
          <w:rFonts w:cs="Mangal"/>
          <w:lang w:bidi="sa-IN"/>
        </w:rPr>
        <w:t>evaṁ karm</w:t>
      </w:r>
      <w:r>
        <w:rPr>
          <w:rFonts w:cs="Mangal"/>
          <w:lang w:val="fr-CA" w:bidi="sa-IN"/>
        </w:rPr>
        <w:t xml:space="preserve">ānuṣṭhāne guṇam āha </w:t>
      </w:r>
      <w:r>
        <w:rPr>
          <w:lang w:val="sa-IN"/>
        </w:rPr>
        <w:t>ye m</w:t>
      </w:r>
      <w:r>
        <w:rPr>
          <w:lang w:val="fr-CA"/>
        </w:rPr>
        <w:t>a iti |</w:t>
      </w:r>
      <w:r>
        <w:rPr>
          <w:lang w:val="sa-IN"/>
        </w:rPr>
        <w:t xml:space="preserve"> </w:t>
      </w:r>
      <w:r>
        <w:t xml:space="preserve">mad-vākye </w:t>
      </w:r>
      <w:r>
        <w:rPr>
          <w:lang w:val="sa-IN"/>
        </w:rPr>
        <w:t>śraddhāvanto</w:t>
      </w:r>
      <w:r>
        <w:rPr>
          <w:lang w:val="fr-CA"/>
        </w:rPr>
        <w:t xml:space="preserve"> |</w:t>
      </w:r>
      <w:r>
        <w:rPr>
          <w:lang w:val="sa-IN"/>
        </w:rPr>
        <w:t xml:space="preserve">nasūyanto </w:t>
      </w:r>
      <w:r>
        <w:rPr>
          <w:lang w:val="fr-CA"/>
        </w:rPr>
        <w:t xml:space="preserve">duḥkhātmake karmaṇi pravartayatīti doṣa-dṛṣṭim akurvantaś ca me madīyam </w:t>
      </w:r>
      <w:r>
        <w:rPr>
          <w:lang w:val="sa-IN"/>
        </w:rPr>
        <w:t xml:space="preserve">idaṁ matam anutiṣṭhanti te’pi </w:t>
      </w:r>
      <w:r>
        <w:rPr>
          <w:lang w:val="fr-CA"/>
        </w:rPr>
        <w:t xml:space="preserve">śanaiḥ karma kurvāṇāḥ samyag jñānivat </w:t>
      </w:r>
      <w:r>
        <w:rPr>
          <w:lang w:val="sa-IN"/>
        </w:rPr>
        <w:t>karmabhi</w:t>
      </w:r>
      <w:r>
        <w:rPr>
          <w:lang w:val="fr-CA"/>
        </w:rPr>
        <w:t>r</w:t>
      </w:r>
      <w:r>
        <w:rPr>
          <w:lang w:val="sa-IN"/>
        </w:rPr>
        <w:t xml:space="preserve"> mucyante ||31||</w:t>
      </w:r>
    </w:p>
    <w:p w14:paraId="50395EF0" w14:textId="77777777" w:rsidR="00702D3F" w:rsidRDefault="00702D3F">
      <w:pPr>
        <w:rPr>
          <w:b/>
          <w:bCs/>
          <w:lang w:val="fr-CA"/>
        </w:rPr>
      </w:pPr>
    </w:p>
    <w:p w14:paraId="43FBF1DB" w14:textId="77777777" w:rsidR="00702D3F" w:rsidRDefault="00702D3F">
      <w:pPr>
        <w:rPr>
          <w:lang w:val="sa-IN"/>
        </w:rPr>
      </w:pPr>
      <w:r>
        <w:rPr>
          <w:b/>
          <w:bCs/>
          <w:lang w:val="sa-IN"/>
        </w:rPr>
        <w:t xml:space="preserve">madhusūdanaḥ : </w:t>
      </w:r>
      <w:r w:rsidRPr="00757BA6">
        <w:rPr>
          <w:lang w:val="fr-CA"/>
        </w:rPr>
        <w:t xml:space="preserve">phalābhisandhi-rāhityena bhagavad-arpaṇa-buddhyā bhagavad-arpaṇa-buddhyā vihita-karmānuṣṭhānaṁ sattva-śuddhi-jñāna-prāpti-dvāreṇa mukti-phalam ity āha ye ma iti | idaṁ phalābhisandhi-rāhityena vihita-karmācaraṇa-rūpaṁ mama </w:t>
      </w:r>
      <w:r>
        <w:rPr>
          <w:lang w:val="sa-IN"/>
        </w:rPr>
        <w:t>matam nityam nitya-veda-bodhitatvenānādi-paramparā-gatam āvaśyakam iti vā sarvadeti vā | mānavāḥ manuṣyā ye kecin manuṣyādhikāritvāt karmaṇāṁ śraddhāvantaḥ śāstrācāryopadiṣṭe</w:t>
      </w:r>
      <w:r w:rsidR="00757BA6" w:rsidRPr="00757BA6">
        <w:rPr>
          <w:lang w:val="fr-CA"/>
        </w:rPr>
        <w:t xml:space="preserve"> </w:t>
      </w:r>
      <w:r>
        <w:rPr>
          <w:lang w:val="sa-IN"/>
        </w:rPr>
        <w:t>’rthe’nanubhūte’py evam evaitad iti viśvāsaḥ śraddhā tadvantaḥ | anasūyanto guṇeṣu doṣāviṣkaraṇam asūyā | sā ca duḥkhātmake karmaṇi māṁ pravartayann akāruṇiko’yam ity evaṁrūpā prakṛte prasaktā tām asūyāṁ mayi gurau vāsudeve sarva-suhṛdy akurvanto ye’nutiṣṭhanti te’pi sattva-śuddhi-jñāna-prāpti-dvāreṇa samyag-jñānivan tmucyante karmabhir dharmādharmākhyaiḥ ||31||</w:t>
      </w:r>
    </w:p>
    <w:p w14:paraId="337A4224" w14:textId="77777777" w:rsidR="00702D3F" w:rsidRDefault="00702D3F">
      <w:pPr>
        <w:rPr>
          <w:lang w:val="sa-IN"/>
        </w:rPr>
      </w:pPr>
    </w:p>
    <w:p w14:paraId="744821E9" w14:textId="77777777" w:rsidR="00702D3F" w:rsidRDefault="00702D3F">
      <w:pPr>
        <w:rPr>
          <w:lang w:val="sa-IN"/>
        </w:rPr>
      </w:pPr>
      <w:r>
        <w:rPr>
          <w:b/>
          <w:bCs/>
          <w:lang w:val="sa-IN"/>
        </w:rPr>
        <w:t>viśvanāthaḥ</w:t>
      </w:r>
      <w:r>
        <w:rPr>
          <w:rFonts w:cs="Mangal"/>
          <w:b/>
          <w:bCs/>
          <w:lang w:val="sa-IN" w:bidi="sa-IN"/>
        </w:rPr>
        <w:t xml:space="preserve"> : </w:t>
      </w:r>
      <w:r>
        <w:rPr>
          <w:rFonts w:cs="Mangal"/>
          <w:lang w:val="fr-CA" w:bidi="sa-IN"/>
        </w:rPr>
        <w:t xml:space="preserve">sva-kṛtopadeśe </w:t>
      </w:r>
      <w:r>
        <w:rPr>
          <w:lang w:val="fr-CA"/>
        </w:rPr>
        <w:t>pravartayitum āha ye ma iti |</w:t>
      </w:r>
      <w:r>
        <w:rPr>
          <w:lang w:val="sa-IN"/>
        </w:rPr>
        <w:t>|31||</w:t>
      </w:r>
    </w:p>
    <w:p w14:paraId="0E49E8C0" w14:textId="77777777" w:rsidR="00702D3F" w:rsidRDefault="00702D3F">
      <w:pPr>
        <w:rPr>
          <w:lang w:val="sa-IN"/>
        </w:rPr>
      </w:pPr>
    </w:p>
    <w:p w14:paraId="4472C007" w14:textId="77777777" w:rsidR="00702D3F" w:rsidRDefault="00702D3F">
      <w:pPr>
        <w:rPr>
          <w:lang w:val="sa-IN"/>
        </w:rPr>
      </w:pPr>
      <w:r>
        <w:rPr>
          <w:b/>
          <w:bCs/>
          <w:lang w:val="sa-IN"/>
        </w:rPr>
        <w:t>baladevaḥ :</w:t>
      </w:r>
      <w:r>
        <w:rPr>
          <w:b/>
          <w:bCs/>
          <w:lang w:val="fr-CA"/>
        </w:rPr>
        <w:t xml:space="preserve"> </w:t>
      </w:r>
      <w:r>
        <w:rPr>
          <w:lang w:val="fr-CA"/>
        </w:rPr>
        <w:t xml:space="preserve">śruti-rahasye svamate’nuvartināṁ phalaṁ vadan tasya śraiṣṭhyaṁ vyañjayati ye ma iti | nityaṁ sarvadā śruti-bodhitatvenānādi-prāptaṁ vā | </w:t>
      </w:r>
      <w:r>
        <w:rPr>
          <w:lang w:val="sa-IN"/>
        </w:rPr>
        <w:t>śraddhāvanto</w:t>
      </w:r>
      <w:r>
        <w:rPr>
          <w:lang w:val="fr-CA"/>
        </w:rPr>
        <w:t xml:space="preserve"> dṛḍha-viśvastāḥ | an</w:t>
      </w:r>
      <w:r>
        <w:rPr>
          <w:lang w:val="sa-IN"/>
        </w:rPr>
        <w:t xml:space="preserve">asūyanto </w:t>
      </w:r>
      <w:r>
        <w:rPr>
          <w:lang w:val="fr-CA"/>
        </w:rPr>
        <w:t>mocakatva-guṇavati tasmin kim amunā śrama-bahulena niṣphalena karmaṇety evaṁ doṣāropa-śūnyāḥ | te’pīty apir avadhāraṇe | yad vā, ye mamedaṁ matam anutiṣṭhanti ye cānuṣṭhātum aśaknuvanto’pi tatra śraddhālavaḥ, ye ca śraddhālavo’pi tan nāsūyante te’pīty arthaḥ | sāmpratānuṣṭhānābhāve’pi tasmin śraddhayānasūyayā ca kṣīṇa-doṣās te kiṁcit prānte tad anuṣṭhāya mucyante iti bhāvaḥ</w:t>
      </w:r>
      <w:r>
        <w:rPr>
          <w:lang w:val="sa-IN"/>
        </w:rPr>
        <w:t xml:space="preserve"> ||31||</w:t>
      </w:r>
    </w:p>
    <w:p w14:paraId="013DA1D1" w14:textId="77777777" w:rsidR="00702D3F" w:rsidRDefault="00702D3F">
      <w:pPr>
        <w:jc w:val="center"/>
        <w:rPr>
          <w:lang w:val="fr-CA" w:bidi="sa-IN"/>
        </w:rPr>
      </w:pPr>
    </w:p>
    <w:p w14:paraId="3475772A" w14:textId="77777777" w:rsidR="00702D3F" w:rsidRPr="00E37B46" w:rsidRDefault="00757BA6" w:rsidP="00757BA6">
      <w:pPr>
        <w:jc w:val="center"/>
      </w:pPr>
      <w:r>
        <w:t>(3.</w:t>
      </w:r>
      <w:r w:rsidR="00702D3F" w:rsidRPr="00765E95">
        <w:t>32</w:t>
      </w:r>
      <w:r>
        <w:t>)</w:t>
      </w:r>
    </w:p>
    <w:p w14:paraId="19694E7E" w14:textId="77777777" w:rsidR="00702D3F" w:rsidRPr="00E37B46" w:rsidRDefault="00702D3F" w:rsidP="00E37B46"/>
    <w:p w14:paraId="77F4FAA5" w14:textId="77777777" w:rsidR="00702D3F" w:rsidRPr="00765E95" w:rsidRDefault="00702D3F" w:rsidP="00765E95">
      <w:pPr>
        <w:pStyle w:val="Versequote0"/>
      </w:pPr>
      <w:r w:rsidRPr="00765E95">
        <w:t>ye tv etad abhyasūyanto nānutiṣṭhanti me matam |</w:t>
      </w:r>
    </w:p>
    <w:p w14:paraId="0C407D59" w14:textId="77777777" w:rsidR="00702D3F" w:rsidRPr="00765E95" w:rsidRDefault="00702D3F" w:rsidP="00765E95">
      <w:pPr>
        <w:pStyle w:val="Versequote0"/>
      </w:pPr>
      <w:r w:rsidRPr="00765E95">
        <w:t>sarva-jñāna-vimūḍhāṁs tān viddhi naṣṭān acetasaḥ ||</w:t>
      </w:r>
    </w:p>
    <w:p w14:paraId="211582B2" w14:textId="77777777" w:rsidR="00702D3F" w:rsidRPr="00E37B46" w:rsidRDefault="00702D3F" w:rsidP="00E37B46"/>
    <w:p w14:paraId="5143A574" w14:textId="77777777" w:rsidR="00702D3F" w:rsidRDefault="00702D3F">
      <w:pPr>
        <w:rPr>
          <w:lang w:val="sa-IN"/>
        </w:rPr>
      </w:pPr>
      <w:r>
        <w:rPr>
          <w:b/>
          <w:bCs/>
          <w:lang w:val="sa-IN"/>
        </w:rPr>
        <w:t>śrīdharaḥ</w:t>
      </w:r>
      <w:r>
        <w:rPr>
          <w:rFonts w:cs="Mangal"/>
          <w:lang w:val="sa-IN" w:bidi="sa-IN"/>
        </w:rPr>
        <w:t xml:space="preserve"> : </w:t>
      </w:r>
      <w:r w:rsidRPr="001A475C">
        <w:rPr>
          <w:rFonts w:cs="Mangal"/>
          <w:lang w:bidi="sa-IN"/>
        </w:rPr>
        <w:t xml:space="preserve">vipakṣe doṣam āha ye tv etad iti | </w:t>
      </w:r>
      <w:r>
        <w:rPr>
          <w:lang w:val="sa-IN"/>
        </w:rPr>
        <w:t>ye t</w:t>
      </w:r>
      <w:r w:rsidRPr="001A475C">
        <w:t xml:space="preserve">u </w:t>
      </w:r>
      <w:r>
        <w:rPr>
          <w:lang w:val="sa-IN"/>
        </w:rPr>
        <w:t xml:space="preserve">nānutiṣṭhanti </w:t>
      </w:r>
      <w:r>
        <w:t xml:space="preserve">tān </w:t>
      </w:r>
      <w:r>
        <w:rPr>
          <w:lang w:val="sa-IN"/>
        </w:rPr>
        <w:t>acetas</w:t>
      </w:r>
      <w:r w:rsidRPr="001A475C">
        <w:t xml:space="preserve">o viveka-śūnyān </w:t>
      </w:r>
      <w:r w:rsidR="00FA5448" w:rsidRPr="001A475C">
        <w:t>ata eva</w:t>
      </w:r>
      <w:r w:rsidRPr="001A475C">
        <w:t xml:space="preserve"> sarvasmin karmaṇi brahma-viṣaye ca yaj jñānaṁ tatra </w:t>
      </w:r>
      <w:r>
        <w:rPr>
          <w:lang w:val="sa-IN"/>
        </w:rPr>
        <w:t>vimūḍhā</w:t>
      </w:r>
      <w:r w:rsidRPr="001A475C">
        <w:t>n</w:t>
      </w:r>
      <w:r>
        <w:rPr>
          <w:lang w:val="sa-IN"/>
        </w:rPr>
        <w:t xml:space="preserve"> naṣṭān viddhi ||32||</w:t>
      </w:r>
    </w:p>
    <w:p w14:paraId="2B2F3539" w14:textId="77777777" w:rsidR="00702D3F" w:rsidRDefault="00702D3F">
      <w:pPr>
        <w:rPr>
          <w:b/>
          <w:bCs/>
          <w:lang w:val="sa-IN"/>
        </w:rPr>
      </w:pPr>
    </w:p>
    <w:p w14:paraId="4D199CA1" w14:textId="77777777" w:rsidR="00702D3F" w:rsidRDefault="00702D3F">
      <w:pPr>
        <w:rPr>
          <w:rFonts w:eastAsia="MS Mincho"/>
          <w:lang w:val="sa-IN"/>
        </w:rPr>
      </w:pPr>
      <w:r>
        <w:rPr>
          <w:b/>
          <w:bCs/>
          <w:lang w:val="sa-IN"/>
        </w:rPr>
        <w:t xml:space="preserve">madhusūdanaḥ : </w:t>
      </w:r>
      <w:r w:rsidRPr="00E37B46">
        <w:t xml:space="preserve">evam anvaye guṇam uktvā vyatireke doṣam āha ye tv iti | tu-śabdaḥ śraddāvad-vaidharymyam aśraddhāṁ sūcayati | tena ye nāstikyād aśraddadhānā abhyasūyanto doṣam udbhāvayanta etan mama mataṁ nānuvartante tān acetaso duṣṭa-cittān </w:t>
      </w:r>
      <w:r w:rsidR="00FA5448">
        <w:t>ata eva</w:t>
      </w:r>
      <w:r w:rsidRPr="00E37B46">
        <w:t xml:space="preserve"> sarva-jñāna-vimūḍhān sarvatra karmaṇi </w:t>
      </w:r>
      <w:r>
        <w:rPr>
          <w:rFonts w:eastAsia="MS Mincho"/>
          <w:lang w:val="sa-IN"/>
        </w:rPr>
        <w:t xml:space="preserve">brahmaṇi sa-guṇe nirguṇe ca yaj jñānaṁ tatra vividhaṁ pramāṇataḥ prameyataḥ prayojanataś ca mūḍhān sarva-prakāreṇāyogyān naṣṭān sarva-puruṣārtha-bhraṣṭān viddhi jānīhi ||32|| </w:t>
      </w:r>
    </w:p>
    <w:p w14:paraId="6A9AACEB" w14:textId="77777777" w:rsidR="00702D3F" w:rsidRDefault="00702D3F">
      <w:pPr>
        <w:rPr>
          <w:lang w:val="sa-IN"/>
        </w:rPr>
      </w:pPr>
    </w:p>
    <w:p w14:paraId="4AE8AACE" w14:textId="77777777" w:rsidR="00702D3F" w:rsidRDefault="00702D3F">
      <w:pPr>
        <w:rPr>
          <w:lang w:val="sa-IN"/>
        </w:rPr>
      </w:pPr>
      <w:r>
        <w:rPr>
          <w:b/>
          <w:bCs/>
          <w:lang w:val="sa-IN"/>
        </w:rPr>
        <w:t>viśvanāthaḥ</w:t>
      </w:r>
      <w:r>
        <w:rPr>
          <w:rFonts w:cs="Mangal"/>
          <w:b/>
          <w:bCs/>
          <w:lang w:val="sa-IN" w:bidi="sa-IN"/>
        </w:rPr>
        <w:t xml:space="preserve"> : </w:t>
      </w:r>
      <w:r>
        <w:rPr>
          <w:rFonts w:cs="Mangal"/>
          <w:lang w:val="sa-IN" w:bidi="sa-IN"/>
        </w:rPr>
        <w:t>vipakṣe doṣam āha ye tv iti |</w:t>
      </w:r>
    </w:p>
    <w:p w14:paraId="5AED8F34" w14:textId="77777777" w:rsidR="00702D3F" w:rsidRDefault="00702D3F">
      <w:pPr>
        <w:rPr>
          <w:lang w:val="sa-IN"/>
        </w:rPr>
      </w:pPr>
    </w:p>
    <w:p w14:paraId="669BAD15" w14:textId="77777777" w:rsidR="00702D3F" w:rsidRDefault="00702D3F">
      <w:pPr>
        <w:rPr>
          <w:lang w:val="sa-IN"/>
        </w:rPr>
      </w:pPr>
      <w:r>
        <w:rPr>
          <w:b/>
          <w:bCs/>
          <w:lang w:val="sa-IN"/>
        </w:rPr>
        <w:t>baladevaḥ :</w:t>
      </w:r>
      <w:r>
        <w:rPr>
          <w:rFonts w:cs="Mangal"/>
          <w:lang w:val="fr-CA" w:bidi="sa-IN"/>
        </w:rPr>
        <w:t xml:space="preserve"> vipakṣe doṣam āha ye tv etad iti | </w:t>
      </w:r>
      <w:r>
        <w:rPr>
          <w:lang w:val="sa-IN"/>
        </w:rPr>
        <w:t>ye t</w:t>
      </w:r>
      <w:r>
        <w:rPr>
          <w:lang w:val="fr-CA"/>
        </w:rPr>
        <w:t xml:space="preserve">u </w:t>
      </w:r>
      <w:r>
        <w:rPr>
          <w:lang w:val="sa-IN"/>
        </w:rPr>
        <w:t xml:space="preserve">nānutiṣṭhanti </w:t>
      </w:r>
      <w:r>
        <w:rPr>
          <w:lang w:val="fr-CA"/>
        </w:rPr>
        <w:t xml:space="preserve">tān </w:t>
      </w:r>
      <w:r>
        <w:rPr>
          <w:lang w:val="sa-IN"/>
        </w:rPr>
        <w:t>acetas</w:t>
      </w:r>
      <w:r>
        <w:rPr>
          <w:lang w:val="fr-CA"/>
        </w:rPr>
        <w:t xml:space="preserve">o viveka-śūnyān </w:t>
      </w:r>
      <w:r w:rsidR="00FA5448">
        <w:rPr>
          <w:lang w:val="fr-CA"/>
        </w:rPr>
        <w:t>ata eva</w:t>
      </w:r>
      <w:r>
        <w:rPr>
          <w:lang w:val="fr-CA"/>
        </w:rPr>
        <w:t xml:space="preserve"> sarvasmin karmaṇi brahma-viṣaye ca yaj jñānaṁ tatra </w:t>
      </w:r>
      <w:r>
        <w:rPr>
          <w:lang w:val="sa-IN"/>
        </w:rPr>
        <w:t>vimūḍhā</w:t>
      </w:r>
      <w:r>
        <w:rPr>
          <w:lang w:val="fr-CA"/>
        </w:rPr>
        <w:t>n</w:t>
      </w:r>
      <w:r>
        <w:rPr>
          <w:lang w:val="sa-IN"/>
        </w:rPr>
        <w:t xml:space="preserve"> naṣṭān viddhi ||32||</w:t>
      </w:r>
    </w:p>
    <w:p w14:paraId="7D4BEDBF" w14:textId="77777777" w:rsidR="00702D3F" w:rsidRPr="00E37B46" w:rsidRDefault="00702D3F" w:rsidP="00E37B46"/>
    <w:p w14:paraId="64ECA089" w14:textId="77777777" w:rsidR="00702D3F" w:rsidRPr="00765E95" w:rsidRDefault="00757BA6" w:rsidP="00757BA6">
      <w:pPr>
        <w:jc w:val="center"/>
      </w:pPr>
      <w:r>
        <w:t>(3.</w:t>
      </w:r>
      <w:r w:rsidR="00702D3F" w:rsidRPr="00765E95">
        <w:t>33</w:t>
      </w:r>
      <w:r>
        <w:t>)</w:t>
      </w:r>
    </w:p>
    <w:p w14:paraId="64D79430" w14:textId="77777777" w:rsidR="00702D3F" w:rsidRPr="00E37B46" w:rsidRDefault="00702D3F" w:rsidP="00E37B46"/>
    <w:p w14:paraId="3D5CEF45" w14:textId="77777777" w:rsidR="00702D3F" w:rsidRPr="00765E95" w:rsidRDefault="00702D3F" w:rsidP="00765E95">
      <w:pPr>
        <w:pStyle w:val="Versequote0"/>
      </w:pPr>
      <w:r w:rsidRPr="00765E95">
        <w:t>sadṛśaṁ ceṣṭate svasyāḥ prakṛter jñānavān api |</w:t>
      </w:r>
    </w:p>
    <w:p w14:paraId="3154113E" w14:textId="77777777" w:rsidR="00702D3F" w:rsidRPr="00765E95" w:rsidRDefault="00702D3F" w:rsidP="00765E95">
      <w:pPr>
        <w:pStyle w:val="Versequote0"/>
      </w:pPr>
      <w:r w:rsidRPr="00765E95">
        <w:t>prakṛtiṁ yānti bhūtāni nigrahaḥ kiṁ kariṣyati ||</w:t>
      </w:r>
    </w:p>
    <w:p w14:paraId="012655F0" w14:textId="77777777" w:rsidR="00702D3F" w:rsidRPr="00765E95" w:rsidRDefault="00702D3F" w:rsidP="00757BA6"/>
    <w:p w14:paraId="36BB8692" w14:textId="77777777" w:rsidR="00702D3F" w:rsidRDefault="00702D3F">
      <w:pPr>
        <w:rPr>
          <w:b/>
          <w:bCs/>
          <w:lang w:val="fr-CA"/>
        </w:rPr>
      </w:pPr>
      <w:r>
        <w:rPr>
          <w:b/>
          <w:bCs/>
          <w:lang w:val="sa-IN"/>
        </w:rPr>
        <w:t>śrīdharaḥ</w:t>
      </w:r>
      <w:r>
        <w:rPr>
          <w:rFonts w:cs="Mangal"/>
          <w:lang w:val="sa-IN" w:bidi="sa-IN"/>
        </w:rPr>
        <w:t xml:space="preserve"> : </w:t>
      </w:r>
      <w:r>
        <w:rPr>
          <w:rFonts w:cs="Mangal"/>
          <w:lang w:val="fr-CA" w:bidi="sa-IN"/>
        </w:rPr>
        <w:t>nanu tarhi mahā-phalatvād indriyāṇi nigṛhya niṣkāmāḥ santaḥ sarve’pi svadharmam eva kiṁ nānutiṣṭhanti ? tatrāha sadṛśam iti | prakṛtiḥ prācīna-karma-saṁskārādhīnaḥ svabhāvaḥ | svasyāḥ svakīyāyāḥ prakṛteḥ svabhāvasya sadṛśam anurūpam eva guṇa-doṣa-jñānavān api ceṣṭate | kiṁ punar vaktavyam ajñaś ceṣṭata iti | yasmād bhūtāni sarve’pi prāṇinaḥ prakṛtiṁ yānty anuvartante | evaṁ ca sati indriya-nigrahaḥ kiṁ kariṣyati ? prakṛter balīyastvād ity arthaḥ ||33||</w:t>
      </w:r>
    </w:p>
    <w:p w14:paraId="53265339" w14:textId="77777777" w:rsidR="00702D3F" w:rsidRDefault="00702D3F">
      <w:pPr>
        <w:rPr>
          <w:b/>
          <w:bCs/>
          <w:lang w:val="sa-IN"/>
        </w:rPr>
      </w:pPr>
    </w:p>
    <w:p w14:paraId="0053A241" w14:textId="77777777" w:rsidR="00702D3F" w:rsidRDefault="00702D3F">
      <w:pPr>
        <w:rPr>
          <w:rFonts w:eastAsia="MS Mincho"/>
          <w:lang w:val="sa-IN"/>
        </w:rPr>
      </w:pPr>
      <w:r>
        <w:rPr>
          <w:b/>
          <w:bCs/>
          <w:lang w:val="sa-IN"/>
        </w:rPr>
        <w:t xml:space="preserve">madhusūdanaḥ : </w:t>
      </w:r>
      <w:r w:rsidRPr="00E37B46">
        <w:t xml:space="preserve">nanu rājña iva tava śāsanātikrame bhayaṁ paśyantaḥ katham asūyantas tava mataṁ nānuvartante kathaṁ vā sarva-puruṣārtha-sādhane pratikūlā bhavantīty ata āha sadṛśam iti | prakṛtir nāma prāg-janma-kṛta-dharmādharma-jñānecchādi-saṁskāro vartamāna-janmany abhivyaktaḥ sarvato balavān </w:t>
      </w:r>
      <w:r>
        <w:rPr>
          <w:bCs/>
          <w:color w:val="0000FF"/>
          <w:lang w:val="sa-IN"/>
        </w:rPr>
        <w:t xml:space="preserve">taṁ vidyā-karmaṇī samanvārabhete pūrva-prajñā ca </w:t>
      </w:r>
      <w:r w:rsidRPr="00E37B46">
        <w:t>iti śruti-pramāṇakaḥ | t</w:t>
      </w:r>
      <w:r>
        <w:rPr>
          <w:rFonts w:eastAsia="MS Mincho"/>
          <w:lang w:val="sa-IN"/>
        </w:rPr>
        <w:t xml:space="preserve">asyāḥ svakīyāyāḥ prakṛteḥ sadṛśam anurūpam eva sarvo jantur jñānavān brahmavid api </w:t>
      </w:r>
      <w:r>
        <w:rPr>
          <w:rFonts w:eastAsia="MS Mincho"/>
          <w:color w:val="0000FF"/>
          <w:lang w:val="sa-IN"/>
        </w:rPr>
        <w:t xml:space="preserve">paśv-ādibhiś cāviśeṣāt </w:t>
      </w:r>
      <w:r>
        <w:rPr>
          <w:rFonts w:eastAsia="MS Mincho"/>
          <w:lang w:val="sa-IN"/>
        </w:rPr>
        <w:t>iti nyāyāt | guṇa-doṣa-jñānavān vā ceṣṭate kiṁ punar mūrkhaḥ | tasmād bhūtāni sarve prāṇinaḥ prakṛtiṁ yānty anuvartante puruṣārtha-bhraṁśa-hetu-bhūtām api | tatra mama vā rājño vā nigrahaḥ kiṁ kariṣyati | rāgautkaṭyena duritān nivartayituṁ na śaknotīty arthaḥ | mahā-naraka-sādhanatvaṁ jñātvāpi durvāsanā-prābalyāt pāpeṣu pravartamānā na mac-chvāsanātikrama-doṣād bibhyatīti bhāvaḥ ||3.33||</w:t>
      </w:r>
    </w:p>
    <w:p w14:paraId="23844459" w14:textId="77777777" w:rsidR="00702D3F" w:rsidRDefault="00702D3F">
      <w:pPr>
        <w:rPr>
          <w:lang w:val="sa-IN"/>
        </w:rPr>
      </w:pPr>
    </w:p>
    <w:p w14:paraId="243ECEAC" w14:textId="77777777" w:rsidR="00702D3F" w:rsidRDefault="00702D3F" w:rsidP="004F515B">
      <w:pPr>
        <w:rPr>
          <w:lang w:val="fr-CA" w:bidi="sa-IN"/>
        </w:rPr>
      </w:pPr>
      <w:r>
        <w:rPr>
          <w:b/>
          <w:bCs/>
          <w:lang w:val="sa-IN"/>
        </w:rPr>
        <w:t>viśvanāthaḥ</w:t>
      </w:r>
      <w:r>
        <w:rPr>
          <w:rFonts w:cs="Mangal"/>
          <w:b/>
          <w:bCs/>
          <w:lang w:val="sa-IN" w:bidi="sa-IN"/>
        </w:rPr>
        <w:t xml:space="preserve"> : </w:t>
      </w:r>
      <w:r>
        <w:rPr>
          <w:rFonts w:cs="Mangal"/>
          <w:lang w:val="fr-CA" w:bidi="sa-IN"/>
        </w:rPr>
        <w:t xml:space="preserve">nanu rājña iva tava parameśvarasya matam ananutiṣṭhanto rāja-kṛtād iva tva-kṛtān nigrahāt kiṁ na vibhāti ? satyam | ye khalu indriyāṇi cārayanto vartante, te vivvekino’pi rājñaḥ parameśvarasya ca śāsanaṁ mantuṁ na śaknuvanti | tathaiva teṣāṁ svabhāvo’bhūd ity āha sadṛśam iti | jñānavān api evaṁ pāpe kṛte saty evaṁ narako bhaviṣyaty evaṁ rāja-daṇḍo bhaviṣyati | evaṁ duryaśaś ca bhaviṣyatīti vivekavān api svasyāḥ prakṛteḥ cirantana-pāpābhyāsottha-duḥkha-bhārasya sadṛśam anurūpam eva ceṣṭate | tasmāt prakṛtiṁ svabhāvaṁ yānty anusaranti | tatra nigrahas tac-chāstra-dvārā mat-kṛto rāja-kṛto vā tenāśuddha-cittān ukta-lakṣaṇo niṣkāma-karma-yogaḥ śuddha-cittān jñāna-yogaś ca saṁskartuṁ prabodhayituṁ ca śaknoti, na tv atyantāśuddha-cittān, kintu tān api pāpiṣṭha-svabhāvān yādṛcchika-mat-kṛpottha-bhakti-yoga eva uddhartuṁ prabhavet | yad uktaṁ </w:t>
      </w:r>
      <w:r w:rsidRPr="00757BA6">
        <w:t>skānde</w:t>
      </w:r>
      <w:r w:rsidR="004F515B" w:rsidRPr="00757BA6">
        <w:t>—</w:t>
      </w:r>
    </w:p>
    <w:p w14:paraId="188B5129" w14:textId="77777777" w:rsidR="00702D3F" w:rsidRDefault="00702D3F">
      <w:pPr>
        <w:rPr>
          <w:color w:val="0000FF"/>
          <w:lang w:val="fr-CA" w:bidi="sa-IN"/>
        </w:rPr>
      </w:pPr>
    </w:p>
    <w:p w14:paraId="33B55FF9" w14:textId="77777777" w:rsidR="00702D3F" w:rsidRDefault="00702D3F">
      <w:pPr>
        <w:rPr>
          <w:color w:val="0000FF"/>
          <w:lang w:val="fr-CA" w:bidi="sa-IN"/>
        </w:rPr>
      </w:pPr>
      <w:r>
        <w:rPr>
          <w:color w:val="0000FF"/>
          <w:lang w:val="fr-CA" w:bidi="sa-IN"/>
        </w:rPr>
        <w:tab/>
        <w:t>aho dhanyo’si devarṣe kṛpayā yasya te kṣaṇāt |</w:t>
      </w:r>
    </w:p>
    <w:p w14:paraId="502F9146" w14:textId="77777777" w:rsidR="00702D3F" w:rsidRDefault="00702D3F">
      <w:pPr>
        <w:rPr>
          <w:lang w:val="fr-CA"/>
        </w:rPr>
      </w:pPr>
      <w:r>
        <w:rPr>
          <w:color w:val="0000FF"/>
          <w:lang w:val="fr-CA" w:bidi="sa-IN"/>
        </w:rPr>
        <w:tab/>
        <w:t>nīco’py utpulako lebhe lubdhako rati</w:t>
      </w:r>
      <w:r w:rsidR="00757BA6">
        <w:rPr>
          <w:color w:val="0000FF"/>
          <w:lang w:val="fr-CA" w:bidi="sa-IN"/>
        </w:rPr>
        <w:t xml:space="preserve"> m</w:t>
      </w:r>
      <w:r>
        <w:rPr>
          <w:color w:val="0000FF"/>
          <w:lang w:val="fr-CA" w:bidi="sa-IN"/>
        </w:rPr>
        <w:t>ucyate ||</w:t>
      </w:r>
      <w:r>
        <w:rPr>
          <w:lang w:val="fr-CA" w:bidi="sa-IN"/>
        </w:rPr>
        <w:t>33||</w:t>
      </w:r>
    </w:p>
    <w:p w14:paraId="4BE4FEA6" w14:textId="77777777" w:rsidR="00702D3F" w:rsidRDefault="00702D3F">
      <w:pPr>
        <w:rPr>
          <w:lang w:val="fr-CA"/>
        </w:rPr>
      </w:pPr>
    </w:p>
    <w:p w14:paraId="2B0A0670" w14:textId="77777777" w:rsidR="00702D3F" w:rsidRDefault="00702D3F" w:rsidP="004F515B">
      <w:pPr>
        <w:rPr>
          <w:lang w:val="sa-IN"/>
        </w:rPr>
      </w:pPr>
      <w:r>
        <w:rPr>
          <w:b/>
          <w:bCs/>
          <w:lang w:val="sa-IN"/>
        </w:rPr>
        <w:t>baladevaḥ :</w:t>
      </w:r>
      <w:r>
        <w:rPr>
          <w:b/>
          <w:bCs/>
          <w:lang w:val="fr-CA"/>
        </w:rPr>
        <w:t xml:space="preserve"> </w:t>
      </w:r>
      <w:r>
        <w:rPr>
          <w:lang w:val="fr-CA"/>
        </w:rPr>
        <w:t>nanu sarveśvarasya te matam atikramatāṁ daṇḍaḥ śāstreṇocyate tasmāt te kim u na bibhyati ity āha sadṛśam iti | prakṛtir anādi-kāla-pravṛttyā sva-durvāsanā tasyāḥ svīyāyāḥ sadṛśam anurūpam eva jñānavān śāstroktaṁ daṇḍaṁ jānann api janaś ceṣṭate pravartate kim utājñaḥ | tato bhūtāni sarve janāḥ prakṛtiṁ puruṣārtha-vibhraṁśa-hetu-bhūtām api tāṁ yānty anusaranti | tatra nigrahaḥ śāstra-jñāno’pi daṇḍaḥ sat-prasaṅga-śūnyasya kiṁ kariṣyati ? durvāsanāyāḥ prābalyatāṁ nivartayituṁ na śakṣyatīty arthaḥ | sat-prasaṅga-sahitasya tu tāṁ prabalām api nihanti</w:t>
      </w:r>
      <w:r w:rsidR="004F515B">
        <w:rPr>
          <w:lang w:val="fr-CA"/>
        </w:rPr>
        <w:t>—</w:t>
      </w:r>
      <w:r>
        <w:rPr>
          <w:color w:val="0000FF"/>
          <w:lang w:val="fr-CA"/>
        </w:rPr>
        <w:t xml:space="preserve"> santa evāsya chindanti mano-vyasanam uktibhiḥ</w:t>
      </w:r>
      <w:r>
        <w:rPr>
          <w:lang w:val="fr-CA"/>
        </w:rPr>
        <w:t xml:space="preserve"> [</w:t>
      </w:r>
      <w:r w:rsidR="004F515B">
        <w:rPr>
          <w:lang w:val="fr-CA"/>
        </w:rPr>
        <w:t>bhā.pu.</w:t>
      </w:r>
      <w:r>
        <w:rPr>
          <w:lang w:val="fr-CA"/>
        </w:rPr>
        <w:t>11.26.26] ity ādi smṛtibhyaḥ ||33||</w:t>
      </w:r>
    </w:p>
    <w:p w14:paraId="3AA5D240" w14:textId="77777777" w:rsidR="00702D3F" w:rsidRPr="00E37B46" w:rsidRDefault="00702D3F" w:rsidP="00E37B46"/>
    <w:p w14:paraId="067FB9BF" w14:textId="77777777" w:rsidR="00702D3F" w:rsidRPr="00765E95" w:rsidRDefault="00757BA6" w:rsidP="00757BA6">
      <w:pPr>
        <w:jc w:val="center"/>
      </w:pPr>
      <w:r>
        <w:t>(3.</w:t>
      </w:r>
      <w:r w:rsidR="00702D3F" w:rsidRPr="00765E95">
        <w:t>34</w:t>
      </w:r>
      <w:r>
        <w:t>)</w:t>
      </w:r>
    </w:p>
    <w:p w14:paraId="6D05755A" w14:textId="77777777" w:rsidR="00702D3F" w:rsidRPr="00E37B46" w:rsidRDefault="00702D3F" w:rsidP="00E37B46"/>
    <w:p w14:paraId="0573FAE8" w14:textId="77777777" w:rsidR="00702D3F" w:rsidRPr="00765E95" w:rsidRDefault="00702D3F" w:rsidP="00765E95">
      <w:pPr>
        <w:pStyle w:val="Versequote0"/>
      </w:pPr>
      <w:r w:rsidRPr="00765E95">
        <w:t>indriyasyendriyasyārthe rāga-dveṣau vyavasthitau |</w:t>
      </w:r>
    </w:p>
    <w:p w14:paraId="4D6D3779" w14:textId="77777777" w:rsidR="00702D3F" w:rsidRPr="00E37B46" w:rsidRDefault="00702D3F" w:rsidP="00757BA6">
      <w:pPr>
        <w:pStyle w:val="Versequote0"/>
      </w:pPr>
      <w:r w:rsidRPr="00E37B46">
        <w:t>tayor na vaśam āgacchet tau hy asya paripanthinau</w:t>
      </w:r>
      <w:r>
        <w:rPr>
          <w:rFonts w:cs="Mangal"/>
          <w:lang w:val="sa-IN" w:bidi="sa-IN"/>
        </w:rPr>
        <w:t xml:space="preserve"> </w:t>
      </w:r>
      <w:r w:rsidRPr="00E37B46">
        <w:t>||</w:t>
      </w:r>
    </w:p>
    <w:p w14:paraId="71F608B4" w14:textId="77777777" w:rsidR="00702D3F" w:rsidRPr="00E37B46" w:rsidRDefault="00702D3F" w:rsidP="00E37B46"/>
    <w:p w14:paraId="06B8C2E0" w14:textId="77777777" w:rsidR="00702D3F" w:rsidRDefault="00702D3F" w:rsidP="004F515B">
      <w:pPr>
        <w:rPr>
          <w:lang w:val="fr-CA"/>
        </w:rPr>
      </w:pPr>
      <w:r>
        <w:rPr>
          <w:b/>
          <w:bCs/>
          <w:lang w:val="sa-IN"/>
        </w:rPr>
        <w:t>śrīdharaḥ</w:t>
      </w:r>
      <w:r>
        <w:rPr>
          <w:rFonts w:cs="Mangal"/>
          <w:lang w:val="sa-IN" w:bidi="sa-IN"/>
        </w:rPr>
        <w:t xml:space="preserve"> : </w:t>
      </w:r>
      <w:r>
        <w:rPr>
          <w:rFonts w:cs="Mangal"/>
          <w:lang w:val="fr-CA" w:bidi="sa-IN"/>
        </w:rPr>
        <w:t>nanv evaṁ prakṛty-adhīneva cet puruṣasya pravṛttis tarhi vidhi-niṣedha-śāstrasya vaiyarthyaṁ prāptam ity āśaṅkyāha indriyasyeti | indriyasyendriyasyeti-vīpsayā sarveṣām indriyāṇāṁ praty ekam ity uktam | arthe sva-sva-viṣaye’nukūle rāgaḥ pratikūle dveṣa ity evaṁ rāga-dveṣau vyavasthitāv avaśyaṁ bhāvinau | tataś ca tad-anurūpā pravṛttir iti bhūtānāṁ prakṛtiḥ | tathāpi tayor vaśavartī na bhaved iti śāstreṇa niyamyate | hi yasmād | asya mumukṣos tau parinpanthinau pratipakṣau | ayaṁ bhāvaḥ</w:t>
      </w:r>
      <w:r w:rsidR="004F515B">
        <w:rPr>
          <w:rFonts w:cs="Mangal"/>
          <w:lang w:val="fr-CA" w:bidi="sa-IN"/>
        </w:rPr>
        <w:t>—</w:t>
      </w:r>
      <w:r>
        <w:rPr>
          <w:rFonts w:cs="Mangal"/>
          <w:lang w:val="fr-CA" w:bidi="sa-IN"/>
        </w:rPr>
        <w:t xml:space="preserve"> viṣaya-smaraṇādinā rāga-dveṣaāv utpādyānavahitaṁ puruṣam anarthe’tigambhīre srotasīva prakṛtir balā pravartayati | śāstraṁ tu tataḥ prāg eva viṣayeṣu rāga-dveṣa-pratibandhake parameśvara-bhajanādau taṁ pravartayati | tataś ca gambhīra-srotaḥ-pātāt pūrvam eva nāvam āśrita iva nānarthaṁ prāpnoti | tad evaṁ svābhāvikī paśv-ādi-sadṛśīṁ pravṛttiṁ tyaktvā dharme pravartitavyam ity uktam ||34||</w:t>
      </w:r>
    </w:p>
    <w:p w14:paraId="7918CAFC" w14:textId="77777777" w:rsidR="00702D3F" w:rsidRDefault="00702D3F">
      <w:pPr>
        <w:rPr>
          <w:b/>
          <w:bCs/>
          <w:lang w:val="sa-IN"/>
        </w:rPr>
      </w:pPr>
    </w:p>
    <w:p w14:paraId="47302DEB" w14:textId="77777777" w:rsidR="00702D3F" w:rsidRDefault="00702D3F">
      <w:pPr>
        <w:rPr>
          <w:rFonts w:eastAsia="MS Mincho"/>
          <w:lang w:val="sa-IN"/>
        </w:rPr>
      </w:pPr>
      <w:r>
        <w:rPr>
          <w:b/>
          <w:bCs/>
          <w:lang w:val="sa-IN"/>
        </w:rPr>
        <w:t xml:space="preserve">madhusūdanaḥ : </w:t>
      </w:r>
      <w:r w:rsidRPr="00E37B46">
        <w:t xml:space="preserve">nanu sarvasya prāṇi-vargasya prakṛti-vaśa-vartitve laukika-vaidika-puruṣakāra-viṣayābhāvād vidhi-niṣedhārthakyaṁ prāptaṁ, na ca prakṛti-śūnyaḥ </w:t>
      </w:r>
      <w:r>
        <w:rPr>
          <w:rFonts w:eastAsia="MS Mincho"/>
          <w:lang w:val="sa-IN"/>
        </w:rPr>
        <w:t xml:space="preserve">kaścid asti yaṁ prati tad-arthavattvaṁ syād ity ata āha </w:t>
      </w:r>
      <w:r w:rsidRPr="006A6312">
        <w:t xml:space="preserve">indriyasyendriyasyārthe iti | </w:t>
      </w:r>
      <w:r>
        <w:rPr>
          <w:rFonts w:eastAsia="MS Mincho"/>
          <w:lang w:val="sa-IN"/>
        </w:rPr>
        <w:t>indriyasyendriyasyeti vīpsayā sarveṣām indriyāṇām arthe viṣaye śabde sparśe rūpe gandhe ca | evaṁ karmendriya-viṣaye’pi vacanādāv anukūle śāstra-niṣiddhe’pi rāgaḥ pratikūle śāstra-vihite’pi dveṣa ity evaṁ pratīndriyārthaṁ rāga-dveṣau vyavasthitāv ānukūlya-prātikūlya-vyavasthayā sthitau na tv aniyamena sarvatra tau bhavataḥ | tatra puruṣakārasya śāstrasya cāyaṁ viṣayo yat tayor vaśaṁ nāgacched iti | kathaṁ yā hi puruṣasya prakṛtiḥ sā balavad aniṣṭānubandhitva-jñānābhāva-sahakṛteṣṭa-sādhanatva-jñāna-nibandhanaṁ rāgaṁ puraskṛtyaiva śāstra-niṣiddhe kalañja-bhakṣaṇādau pravartayati | tathā balavad-aniṣṭānubandhitva-jñānābhāva-sahakṛteṣṭa-sādhanatva-jñāna-nibandhanaṁ rāgaṁ puraskṛtyaiva śāstra-niṣiddhe kalañja-bhakṣaṇādau pravartayati | tatra śāstreṇa pratiṣiddhasya balavad aniṣṭānubandhitve jñāpite sahakārya-bhāvāt kevalaṁ dṛṣṭeṣṭa-sādhanatājñānaṁ madhu-viṣa-saṁpṛktānna-bhojana iva tatra na rāgaṁ janayituṁ śaknoti | evaṁ vihitasya śāstreṇa balavad iṣṭānubandhitve bodhite sahakārya-bhāvāt kevalam aniṣṭa-sādhanatva-jñānaṁ bhojanādāv iva tatra na dveṣaṁ janayituṁ śaknoti | tataś cāpratibaddhaṁ śāstraṁ vihite puruṣaṁ pravartayati niṣiddhāc ca nivartayatīti śāstrīya-viveka-vijñāna-prābalyena svābhāvika-rāga-dveṣayoḥ kāraṇopamardenopamardān na prakṛtir viparīta-mārge puruṣaṁ śāstra-dṛṣṭiṁ pravartayituṁ śaknotīti na śāstrasya puruṣakārasya ca vaiyarthya-porasaṅgaḥ |</w:t>
      </w:r>
    </w:p>
    <w:p w14:paraId="1E5E5A54" w14:textId="77777777" w:rsidR="00702D3F" w:rsidRDefault="00702D3F">
      <w:pPr>
        <w:rPr>
          <w:rFonts w:eastAsia="MS Mincho"/>
          <w:lang w:val="sa-IN"/>
        </w:rPr>
      </w:pPr>
    </w:p>
    <w:p w14:paraId="24BC06B5" w14:textId="77777777" w:rsidR="00702D3F" w:rsidRDefault="00702D3F">
      <w:pPr>
        <w:rPr>
          <w:rFonts w:eastAsia="MS Mincho"/>
          <w:lang w:val="sa-IN"/>
        </w:rPr>
      </w:pPr>
      <w:r>
        <w:rPr>
          <w:rFonts w:eastAsia="MS Mincho"/>
          <w:lang w:val="sa-IN"/>
        </w:rPr>
        <w:t xml:space="preserve">tayo rāga-dveṣayor vaśaṁ nāgacchet tad-adhīno na pravarteta nivarteta vā kintu śāstrīya-tad-vipakṣa-jñānena tat-kāraṇa-vighaṭana-dvārā tau nāśayet | hi yasmāt tau rāga-dveṣau svābhāvika-doṣa-prayuktāv asya puruṣasya śreyo’rhtinaḥ paripanthinau śatrū śreyo-mārgasya vighna-kartārau dasyū iva pathikasya | idaṁ ca </w:t>
      </w:r>
      <w:r>
        <w:rPr>
          <w:rFonts w:eastAsia="MS Mincho"/>
          <w:color w:val="0000FF"/>
          <w:lang w:val="sa-IN"/>
        </w:rPr>
        <w:t xml:space="preserve">dvayā ha prājāpatyā devāś cāsurāś ca tataḥ kānīyasā eva devā jyāyasā asurās ta eṣu lokeṣv aspardhanta </w:t>
      </w:r>
      <w:r>
        <w:rPr>
          <w:rFonts w:eastAsia="MS Mincho"/>
          <w:lang w:val="sa-IN"/>
        </w:rPr>
        <w:t>ity ādi-śrutau svābhāvika-rāga-dveṣa-nimitta-śāstra-viparīta-pravṛttim asuratvena śāstrīya-pravṛttiṁ ca devatvena nirūpya vyākhyātam ativistareṇety uparamyate ||34||</w:t>
      </w:r>
    </w:p>
    <w:p w14:paraId="5C5A1E73" w14:textId="77777777" w:rsidR="00702D3F" w:rsidRDefault="00702D3F">
      <w:pPr>
        <w:rPr>
          <w:rFonts w:eastAsia="MS Mincho"/>
          <w:lang w:val="sa-IN"/>
        </w:rPr>
      </w:pPr>
    </w:p>
    <w:p w14:paraId="084F13AC" w14:textId="77777777" w:rsidR="00702D3F" w:rsidRDefault="00702D3F">
      <w:pPr>
        <w:rPr>
          <w:lang w:val="sa-IN"/>
        </w:rPr>
      </w:pPr>
      <w:r>
        <w:rPr>
          <w:b/>
          <w:bCs/>
          <w:lang w:val="sa-IN"/>
        </w:rPr>
        <w:t>viśvanāthaḥ</w:t>
      </w:r>
      <w:r>
        <w:rPr>
          <w:rFonts w:cs="Mangal"/>
          <w:b/>
          <w:bCs/>
          <w:lang w:val="sa-IN" w:bidi="sa-IN"/>
        </w:rPr>
        <w:t xml:space="preserve"> : </w:t>
      </w:r>
      <w:r>
        <w:rPr>
          <w:rFonts w:cs="Mangal"/>
          <w:lang w:val="sa-IN" w:bidi="sa-IN"/>
        </w:rPr>
        <w:t>yasmād duḥsvabhāveṣu lokeṣu vidhi-niṣedha-śāstraṁ na prabhavati, tasmād yāvat pāpābhyāsottha-duḥsvabhāvo nābhūt tāvad yatheṣṭam indriyāṇi na cārayed ity āha indriyasendriyasyeti vīpsā pratyekam | sarvendriyāṇām arthe sva-sva-viṣaye para-strī-mātra-gātra-darśana-sparśana-tat-sampradānaka-dravya-dānādau śāstra-niṣiddhe’pi rāgas tathā guru-vipra-tīrthātithi-darśana-sparśana-paricaraṇa-tat-sampradānaka-dhana-vitaraṇādau śāstra-vihite’pi dveṣa ity etau viśeṣaṇāvasthitau vartete | tayor vaśam adhīnatvaṁ na prāpnuyāt | yad vā, indriyārthe strī-darśanādau rāgas tat-pratighāte kenacit kṛte sati dveṣa ity asya puruṣārtha-sādhakasya kvacit tu mano’nukūle’rthe surasa-snigdhānnādau rāgo manaḥ pratikūle’rthe virasa-rukṣānnādau dveṣas tathā sva-putrādi-darśana-śravaṇādau rāgo vairi-putrādi-darśana-śravaṇādau dveṣaḥ | tayor vaśaṁ na gacched ity vyācakṣate ||34||</w:t>
      </w:r>
    </w:p>
    <w:p w14:paraId="5CB2648E" w14:textId="77777777" w:rsidR="00702D3F" w:rsidRDefault="00702D3F">
      <w:pPr>
        <w:rPr>
          <w:lang w:val="sa-IN"/>
        </w:rPr>
      </w:pPr>
    </w:p>
    <w:p w14:paraId="42C888D5" w14:textId="77777777" w:rsidR="00702D3F" w:rsidRDefault="00702D3F" w:rsidP="004F515B">
      <w:pPr>
        <w:rPr>
          <w:lang w:val="fr-CA" w:bidi="sa-IN"/>
        </w:rPr>
      </w:pPr>
      <w:r>
        <w:rPr>
          <w:b/>
          <w:bCs/>
          <w:lang w:val="sa-IN"/>
        </w:rPr>
        <w:t>baladevaḥ :</w:t>
      </w:r>
      <w:r>
        <w:rPr>
          <w:b/>
          <w:bCs/>
          <w:lang w:val="fr-CA"/>
        </w:rPr>
        <w:t xml:space="preserve"> </w:t>
      </w:r>
      <w:r>
        <w:rPr>
          <w:lang w:val="fr-CA"/>
        </w:rPr>
        <w:t xml:space="preserve">nanu prakṛty-adhīnā cet puṁsāṁ pravṛttis tarhi </w:t>
      </w:r>
      <w:r>
        <w:rPr>
          <w:rFonts w:cs="Mangal"/>
          <w:lang w:val="fr-CA" w:bidi="sa-IN"/>
        </w:rPr>
        <w:t>vidhi-niṣedha-śāstre vyartha iti cet tatrhā indriyasyendriyasyeti | vīpsayā sarveṣām ity uktam | tataś ca jñānendriyāṇāṁ śrotrādīnām arthe viṣaye śabdādau, karmendriyāṇām ca vāg-ādīnām arthe vacanādau rāgaḥ, pratikūle śāstra-vihite’pi sat-sambhāṣaṇa-sat-sevana-sat-tīrthāgamanādau dveṣa ity evaṁ rāga-dveṣau vyavasthitau cānukūlya-prātikūlye vyavasthayā sthitau bhavato na tv aniyamenety arthaḥ | yadyapi tad-anuguṇā prāṇināṁ pravṛttis tathāpi śreyo-lipsur janas tayo rāga-dveṣayor vaśaṁ nāgacchet | hi yasmāt tāv asya paripanthinau vighna-kartārau bhavataḥ pānthasyeva dasyū | etad uktaṁ bhavati</w:t>
      </w:r>
      <w:r w:rsidR="004F515B">
        <w:rPr>
          <w:rFonts w:cs="Mangal"/>
          <w:lang w:val="fr-CA" w:bidi="sa-IN"/>
        </w:rPr>
        <w:t>—</w:t>
      </w:r>
      <w:r>
        <w:rPr>
          <w:rFonts w:cs="Mangal"/>
          <w:lang w:val="fr-CA" w:bidi="sa-IN"/>
        </w:rPr>
        <w:t xml:space="preserve"> anādi-kāla-pravṛttā hi vāsanā niṣṭhānubandhitva-jñānābhāva-sahakṛteneṣṭa-sādhanatva-jñānena niṣiddhe’pi para-dāra-sambhāṣaṇādau rāgam utpādya puṁsaḥ pravartayati | tatheṣṭa-sādhanatva-jñānābhāva-sahakṛtenāniṣṭa-sādhanatva-jñānena vihite’pi sat-sambhāṣaṇādau dveṣam utpādya tatas tān nivartayati | śāstraṁ kila sat-prasaṅga-śrutam aniṣṭānubhandhitva-bodhanena niṣiddhān mano’nukūlād api nivartayati dveṣam utpādya | iṣṭānubandhitva-bodhanena vihite manaḥ-pratikūle’pi rāgam utpādya pravartayatīti na vidhi-niṣedha-śāstrayor vaiyarthyam iti ||34||</w:t>
      </w:r>
    </w:p>
    <w:p w14:paraId="223626C7" w14:textId="77777777" w:rsidR="00702D3F" w:rsidRPr="00765E95" w:rsidRDefault="00702D3F" w:rsidP="00765E95">
      <w:pPr>
        <w:pStyle w:val="Versequote0"/>
      </w:pPr>
    </w:p>
    <w:p w14:paraId="127A5A24" w14:textId="77777777" w:rsidR="00702D3F" w:rsidRPr="00E37B46" w:rsidRDefault="00757BA6" w:rsidP="00757BA6">
      <w:pPr>
        <w:jc w:val="center"/>
      </w:pPr>
      <w:r>
        <w:t>(3.</w:t>
      </w:r>
      <w:r w:rsidR="00702D3F" w:rsidRPr="00765E95">
        <w:t>35</w:t>
      </w:r>
      <w:r>
        <w:t>)</w:t>
      </w:r>
    </w:p>
    <w:p w14:paraId="7AE0D33E" w14:textId="77777777" w:rsidR="00702D3F" w:rsidRPr="00E37B46" w:rsidRDefault="00702D3F" w:rsidP="00E37B46"/>
    <w:p w14:paraId="1E14EC42" w14:textId="77777777" w:rsidR="00702D3F" w:rsidRPr="00765E95" w:rsidRDefault="00702D3F" w:rsidP="00765E95">
      <w:pPr>
        <w:pStyle w:val="Versequote0"/>
      </w:pPr>
      <w:r w:rsidRPr="00765E95">
        <w:t>śreyān sva-dharmo viguṇaḥ para-dharmāt svanuṣṭhitāt |</w:t>
      </w:r>
    </w:p>
    <w:p w14:paraId="23B867D6" w14:textId="77777777" w:rsidR="00702D3F" w:rsidRPr="00765E95" w:rsidRDefault="00702D3F" w:rsidP="00765E95">
      <w:pPr>
        <w:pStyle w:val="Versequote0"/>
      </w:pPr>
      <w:r w:rsidRPr="00765E95">
        <w:t>sva-dharme nidhanaṁ śreyaḥ para-dharmo bhayāvahaḥ ||</w:t>
      </w:r>
    </w:p>
    <w:p w14:paraId="747437A2" w14:textId="77777777" w:rsidR="00702D3F" w:rsidRPr="00E37B46" w:rsidRDefault="00702D3F" w:rsidP="00E37B46"/>
    <w:p w14:paraId="29873937" w14:textId="77777777" w:rsidR="00702D3F" w:rsidRDefault="00702D3F" w:rsidP="004F515B">
      <w:pPr>
        <w:rPr>
          <w:lang w:val="fr-CA"/>
        </w:rPr>
      </w:pPr>
      <w:r>
        <w:rPr>
          <w:b/>
          <w:bCs/>
          <w:lang w:val="sa-IN"/>
        </w:rPr>
        <w:t>śrīdharaḥ</w:t>
      </w:r>
      <w:r>
        <w:rPr>
          <w:rFonts w:cs="Mangal"/>
          <w:lang w:val="sa-IN" w:bidi="sa-IN"/>
        </w:rPr>
        <w:t xml:space="preserve"> : </w:t>
      </w:r>
      <w:r>
        <w:rPr>
          <w:rFonts w:cs="Mangal"/>
          <w:lang w:val="fr-CA" w:bidi="sa-IN"/>
        </w:rPr>
        <w:t>tarhi sva-dharmasya yuddhāder duḥkha-rūpasya yathāvat kartum aśakyatvāt para-dharmasya cāhiṁsādeḥ sukaratvād dharmatvāviśeṣāc ca tatra pravartitum icchantaḥ praty āha śreyān iti | kiṁcid aṅga-hīno’pi sva-dharmaḥ śreyān praśasyataraḥ | svanuṣṭhitāt sakalāṅga-sampūrtyā kṛtād api para-dharmāt sakāśāt | tatra hetuḥ</w:t>
      </w:r>
      <w:r w:rsidR="004F515B">
        <w:rPr>
          <w:rFonts w:cs="Mangal"/>
          <w:lang w:val="fr-CA" w:bidi="sa-IN"/>
        </w:rPr>
        <w:t>—</w:t>
      </w:r>
      <w:r>
        <w:rPr>
          <w:rFonts w:cs="Mangal"/>
          <w:lang w:val="fr-CA" w:bidi="sa-IN"/>
        </w:rPr>
        <w:t xml:space="preserve"> sva-dharme yuddhādau pravartamānasya nidhanaṁ maraṇam api śreṣṭhaṁ svargādi-prāpakatvāt | para-dharmas tu bhayāvaho niṣiddhatvena naraka-prāpakatvāt ||35||</w:t>
      </w:r>
    </w:p>
    <w:p w14:paraId="43AAB418" w14:textId="77777777" w:rsidR="00702D3F" w:rsidRDefault="00702D3F">
      <w:pPr>
        <w:rPr>
          <w:b/>
          <w:bCs/>
          <w:lang w:val="fr-CA"/>
        </w:rPr>
      </w:pPr>
    </w:p>
    <w:p w14:paraId="06CBD0A4" w14:textId="77777777" w:rsidR="00702D3F" w:rsidRDefault="00702D3F">
      <w:pPr>
        <w:rPr>
          <w:lang w:val="sa-IN"/>
        </w:rPr>
      </w:pPr>
      <w:r>
        <w:rPr>
          <w:b/>
          <w:bCs/>
          <w:lang w:val="sa-IN"/>
        </w:rPr>
        <w:t xml:space="preserve">madhusūdanaḥ : </w:t>
      </w:r>
      <w:r>
        <w:rPr>
          <w:lang w:val="sa-IN"/>
        </w:rPr>
        <w:t xml:space="preserve">nanu svābhāvika-rāga-dveṣa-prayukta-paśv-ādi-sādhāraṇa-pravṛtti-prahāṇena śāstrīyam eva karma kartavyaṁ cet tarhi yat sukaraṁ bhikṣāśanādi tad eva kriyatāṁ kim ati-duḥkhāvahena yuddhenety ata āha śreyān iti | śreyān praśasyataraḥ sva-dharmo yaṁ varṇāśramaṁ vā prati yo vihitaḥ sa tasya sva-dharmo viguṇo’pi sarvāṅgopasaṁhāram antareṇa kṛto’pi para-dharmāt svaṁ praty avihitāt svanuṣṭhitāt sarvāṅgopasaṁhāreṇa sampāditād api | na hi vedātirikta-māna-gamyo dharmaḥ, yena para-dharme’py anuṣṭheyo dharmatvāt sva-dharmavad ity anumānaṁ tatra mānaṁ syāt | </w:t>
      </w:r>
      <w:r>
        <w:rPr>
          <w:color w:val="0000FF"/>
          <w:lang w:val="sa-IN"/>
        </w:rPr>
        <w:t xml:space="preserve"> codana-lakṣaṇo’rtho dharmaḥ </w:t>
      </w:r>
      <w:r>
        <w:rPr>
          <w:lang w:val="sa-IN"/>
        </w:rPr>
        <w:t>iti nyāyāt | ataḥ sva-dharme kiṁcid aṅga-hīne’pi sthitasya nidhanaṁ maraṇam api śreyaḥ praśasyataraṁ para-dharma-sthasya jīvitād api | sva-dharma-sthasya nidhanaṁ hīha-loke kīrtyāvahaṁ para-loke ca svargādi-prāpakam | para-dharmas tu ihākīrti-karatvena paratra naraka-pradatvena ca bhayāvaho yato’to rāga-dveṣādi-prayukta-svābhāvika-pravṛttivat para-dharmo’pi heya evety arthaḥ |</w:t>
      </w:r>
    </w:p>
    <w:p w14:paraId="540FE7D6" w14:textId="77777777" w:rsidR="00702D3F" w:rsidRDefault="00702D3F">
      <w:pPr>
        <w:rPr>
          <w:lang w:val="sa-IN"/>
        </w:rPr>
      </w:pPr>
    </w:p>
    <w:p w14:paraId="013DE8CB" w14:textId="77777777" w:rsidR="00702D3F" w:rsidRDefault="00702D3F" w:rsidP="004F515B">
      <w:pPr>
        <w:rPr>
          <w:lang w:val="sa-IN"/>
        </w:rPr>
      </w:pPr>
      <w:r>
        <w:rPr>
          <w:lang w:val="sa-IN"/>
        </w:rPr>
        <w:t>evaṁ tāvad bhagavan-matāṅgīkāriṇāṁ śreyaḥ-prāptis tad-anaṅgīkāriṇāṁ ca śreyo-mārga-bhraṣṭatvam uktam | śreyo-mārga-bhraṁśena phalābhisandhi-pūrvaka-kāmya-karmācaraṇe ca kevala-pāpa-mātrācaraṇe ca bahūni kāraṇāni kathitāni ye tv etad abhyasūyanta ity ādinā | tatrāyaṁ saṅgraha-ślokaḥ</w:t>
      </w:r>
      <w:r w:rsidR="004F515B">
        <w:rPr>
          <w:lang w:val="sa-IN"/>
        </w:rPr>
        <w:t>—</w:t>
      </w:r>
    </w:p>
    <w:p w14:paraId="3F186460" w14:textId="77777777" w:rsidR="00702D3F" w:rsidRDefault="00702D3F">
      <w:pPr>
        <w:rPr>
          <w:lang w:val="sa-IN"/>
        </w:rPr>
      </w:pPr>
    </w:p>
    <w:p w14:paraId="25CF8C4C" w14:textId="77777777" w:rsidR="00702D3F" w:rsidRDefault="00702D3F">
      <w:pPr>
        <w:rPr>
          <w:lang w:val="sa-IN"/>
        </w:rPr>
      </w:pPr>
      <w:r>
        <w:rPr>
          <w:lang w:val="sa-IN"/>
        </w:rPr>
        <w:tab/>
        <w:t>śraddhā-hānis tathāsūyā duṣṭa-cittatvam ūḍhate |</w:t>
      </w:r>
    </w:p>
    <w:p w14:paraId="26460140" w14:textId="77777777" w:rsidR="00702D3F" w:rsidRDefault="00702D3F" w:rsidP="006A6312">
      <w:pPr>
        <w:pStyle w:val="Quote0"/>
      </w:pPr>
      <w:r>
        <w:t>prakṛter vaśa-vartitvaṁ rāga-dveṣau ca puṣkalau |</w:t>
      </w:r>
    </w:p>
    <w:p w14:paraId="66AAAC38" w14:textId="77777777" w:rsidR="00702D3F" w:rsidRDefault="00702D3F" w:rsidP="006A6312">
      <w:pPr>
        <w:pStyle w:val="Quote0"/>
      </w:pPr>
      <w:r>
        <w:t>para-dharma-rucitvaṁ cety uktā durmārga-vāhakāḥ |||35||</w:t>
      </w:r>
    </w:p>
    <w:p w14:paraId="3C9DD47C" w14:textId="77777777" w:rsidR="00702D3F" w:rsidRDefault="00702D3F">
      <w:pPr>
        <w:rPr>
          <w:lang w:val="sa-IN"/>
        </w:rPr>
      </w:pPr>
    </w:p>
    <w:p w14:paraId="0DED615B" w14:textId="77777777" w:rsidR="00702D3F" w:rsidRDefault="00702D3F" w:rsidP="004F515B">
      <w:pPr>
        <w:rPr>
          <w:lang w:val="sa-IN"/>
        </w:rPr>
      </w:pPr>
      <w:r>
        <w:rPr>
          <w:b/>
          <w:bCs/>
          <w:lang w:val="sa-IN"/>
        </w:rPr>
        <w:t>viśvanāthaḥ</w:t>
      </w:r>
      <w:r>
        <w:rPr>
          <w:rFonts w:cs="Mangal"/>
          <w:b/>
          <w:bCs/>
          <w:lang w:val="sa-IN" w:bidi="sa-IN"/>
        </w:rPr>
        <w:t xml:space="preserve"> : </w:t>
      </w:r>
      <w:r>
        <w:rPr>
          <w:rFonts w:cs="Mangal"/>
          <w:lang w:val="sa-IN" w:bidi="sa-IN"/>
        </w:rPr>
        <w:t>tataś ca yuddha-rūpasya yathāvad rāga-dveṣādi-rāhityena kartum aśakyatvāt para-dharmasya cāhiṁsādeḥ sukaratvād dharmatvāviśeṣāc ca tatra pravartitum icchantaṁ praty āha śreyān iti | viguṇaḥ kiṁcid doṣa-viśiṣṭo’pi samyag anuṣṭhātum aśakyo’pi para-dharmāt svanuṣṭhitāt sādhv evānuṣṭhātuṁ śakyād api sarva-guṇa-pūrṇād api sakāśāt śreyān | tatra hetuḥ</w:t>
      </w:r>
      <w:r w:rsidR="004F515B">
        <w:rPr>
          <w:rFonts w:cs="Mangal"/>
          <w:lang w:val="sa-IN" w:bidi="sa-IN"/>
        </w:rPr>
        <w:t>—</w:t>
      </w:r>
      <w:r>
        <w:rPr>
          <w:rFonts w:cs="Mangal"/>
          <w:lang w:val="sa-IN" w:bidi="sa-IN"/>
        </w:rPr>
        <w:t xml:space="preserve"> svadharma ity ādi | </w:t>
      </w:r>
    </w:p>
    <w:p w14:paraId="66BC9E66" w14:textId="77777777" w:rsidR="00702D3F" w:rsidRDefault="00702D3F">
      <w:pPr>
        <w:rPr>
          <w:lang w:val="sa-IN"/>
        </w:rPr>
      </w:pPr>
    </w:p>
    <w:p w14:paraId="6D158DB0" w14:textId="77777777" w:rsidR="00702D3F" w:rsidRDefault="00702D3F" w:rsidP="004F515B">
      <w:pPr>
        <w:pStyle w:val="Quote0"/>
        <w:rPr>
          <w:rFonts w:eastAsia="MS Mincho"/>
        </w:rPr>
      </w:pPr>
      <w:r>
        <w:rPr>
          <w:rFonts w:eastAsia="MS Mincho"/>
        </w:rPr>
        <w:t xml:space="preserve">vidharmaḥ para-dharmaś ca </w:t>
      </w:r>
    </w:p>
    <w:p w14:paraId="6EE98295" w14:textId="77777777" w:rsidR="00702D3F" w:rsidRDefault="00702D3F" w:rsidP="004F515B">
      <w:pPr>
        <w:pStyle w:val="Quote0"/>
        <w:rPr>
          <w:rFonts w:eastAsia="MS Mincho"/>
        </w:rPr>
      </w:pPr>
      <w:r>
        <w:rPr>
          <w:rFonts w:eastAsia="MS Mincho"/>
        </w:rPr>
        <w:t>ābhāsa upamā chalaḥ |</w:t>
      </w:r>
    </w:p>
    <w:p w14:paraId="0F4392D5" w14:textId="77777777" w:rsidR="00702D3F" w:rsidRDefault="00702D3F" w:rsidP="004F515B">
      <w:pPr>
        <w:pStyle w:val="Quote0"/>
        <w:rPr>
          <w:rFonts w:eastAsia="MS Mincho"/>
        </w:rPr>
      </w:pPr>
      <w:r>
        <w:rPr>
          <w:rFonts w:eastAsia="MS Mincho"/>
        </w:rPr>
        <w:t xml:space="preserve">adharma-śākhāḥ pañcemā </w:t>
      </w:r>
    </w:p>
    <w:p w14:paraId="2E649CDE" w14:textId="77777777" w:rsidR="00702D3F" w:rsidRDefault="00702D3F" w:rsidP="004F515B">
      <w:pPr>
        <w:rPr>
          <w:rFonts w:eastAsia="MS Mincho"/>
          <w:lang w:val="fr-CA"/>
        </w:rPr>
      </w:pPr>
      <w:r>
        <w:rPr>
          <w:rFonts w:eastAsia="MS Mincho"/>
          <w:color w:val="0000FF"/>
          <w:lang w:val="fr-CA"/>
        </w:rPr>
        <w:t xml:space="preserve">dharma-jño’dharmavat tyajet || </w:t>
      </w:r>
      <w:r>
        <w:rPr>
          <w:rFonts w:eastAsia="MS Mincho"/>
          <w:lang w:val="fr-CA"/>
        </w:rPr>
        <w:t>[</w:t>
      </w:r>
      <w:r w:rsidR="004F515B">
        <w:rPr>
          <w:rFonts w:eastAsia="MS Mincho"/>
          <w:lang w:val="fr-CA"/>
        </w:rPr>
        <w:t>bhā.pu.</w:t>
      </w:r>
      <w:r>
        <w:rPr>
          <w:rFonts w:eastAsia="MS Mincho"/>
          <w:lang w:val="fr-CA"/>
        </w:rPr>
        <w:t>7.15.12] iti saptamokteḥ ||35||</w:t>
      </w:r>
    </w:p>
    <w:p w14:paraId="64E2BFEC" w14:textId="77777777" w:rsidR="00702D3F" w:rsidRDefault="00702D3F">
      <w:pPr>
        <w:rPr>
          <w:lang w:val="fr-CA"/>
        </w:rPr>
      </w:pPr>
    </w:p>
    <w:p w14:paraId="69E9A151" w14:textId="77777777" w:rsidR="00702D3F" w:rsidRDefault="00702D3F">
      <w:pPr>
        <w:rPr>
          <w:lang w:val="fr-CA"/>
        </w:rPr>
      </w:pPr>
      <w:r>
        <w:rPr>
          <w:b/>
          <w:bCs/>
          <w:lang w:val="sa-IN"/>
        </w:rPr>
        <w:t>baladevaḥ :</w:t>
      </w:r>
      <w:r>
        <w:rPr>
          <w:lang w:val="fr-CA"/>
        </w:rPr>
        <w:t xml:space="preserve"> nanu sva-prakṛti-nirmitāṁ rāga-dveṣa-mayīṁ paśv-ādi-sādhāraṇīṁ pravṛttiṁ vihāya śāstrokteṣu dharmeṣu vartitavyam ity uktam | dharma-hṛd-viśuddhau tādṛśa-pravṛttir nivartena, dharmāś ca yuddhādivad ahiṁsādayo’pi śāstreṇoktāḥ | tasmād rāga-dveṣa-rāhityena kartum aśakyād yuddhāder ahiṁsā-śiloñcha-vṛtti-lakṣaṇo dharma uttama iti cet tatrāha śreyān iti | </w:t>
      </w:r>
    </w:p>
    <w:p w14:paraId="42DE7F6F" w14:textId="77777777" w:rsidR="00702D3F" w:rsidRDefault="00702D3F">
      <w:pPr>
        <w:rPr>
          <w:lang w:val="fr-CA"/>
        </w:rPr>
      </w:pPr>
    </w:p>
    <w:p w14:paraId="6CCBAB73" w14:textId="77777777" w:rsidR="00702D3F" w:rsidRDefault="00702D3F" w:rsidP="004F515B">
      <w:pPr>
        <w:rPr>
          <w:lang w:val="fr-CA"/>
        </w:rPr>
      </w:pPr>
      <w:r>
        <w:rPr>
          <w:lang w:val="fr-CA"/>
        </w:rPr>
        <w:t>yasya varṇasyāśramasya ca yo dharmo vedena vihitaḥ, sa ca viguṇaḥ kiṁcid aṅga-vikalo’pi svanuṣṭhitā sarvāṅgopasaṁhāreṇācaritād api para-dharmāt śreyān | yathā brāhmaṇasyāhiṁsādiḥ sva-dharmaḥ kṣatriyasya ca yuddhādiḥ | na hi dharmo vedātiriktena pramāṇena gamyate | cakṣur bhinnendriyeṇeva rūpam | yathāha jaiminiḥ</w:t>
      </w:r>
      <w:r w:rsidR="004F515B">
        <w:rPr>
          <w:lang w:val="fr-CA"/>
        </w:rPr>
        <w:t>—</w:t>
      </w:r>
      <w:r>
        <w:rPr>
          <w:lang w:val="fr-CA"/>
        </w:rPr>
        <w:t xml:space="preserve"> </w:t>
      </w:r>
      <w:r>
        <w:rPr>
          <w:color w:val="0000FF"/>
          <w:lang w:val="fr-CA"/>
        </w:rPr>
        <w:t xml:space="preserve">codanā-lakṣaṇo dharmaḥ </w:t>
      </w:r>
      <w:r>
        <w:rPr>
          <w:lang w:val="fr-CA"/>
        </w:rPr>
        <w:t>iti | tatra hetuḥ</w:t>
      </w:r>
      <w:r w:rsidR="004F515B">
        <w:rPr>
          <w:lang w:val="fr-CA"/>
        </w:rPr>
        <w:t>—</w:t>
      </w:r>
      <w:r>
        <w:rPr>
          <w:lang w:val="fr-CA"/>
        </w:rPr>
        <w:t xml:space="preserve"> svadharme nidhanaṁ maraṇaṁ śreyaḥ pratyavāyābhāvāt para-janmani dharmācaraṇa-sambhavāc ceṣṭa-sādhakam ity arthaḥ | para-dharmas tu bhayāvaho’niṣṭa-janakaḥ | taṁ praty avihitatvena pratyavāya-sambhavāt | na ca paraśurāme viśvāmitre cavyabhicāraḥ | tayos tat-tat-kulotpannāv api tat tac-coru-mahimnā tat-karmodayāt | tathāpi vigānaṁ kaṣṭaṁ ca tayoḥ smaryate | </w:t>
      </w:r>
      <w:r w:rsidR="00FA5448">
        <w:rPr>
          <w:lang w:val="fr-CA"/>
        </w:rPr>
        <w:t>ata eva</w:t>
      </w:r>
      <w:r>
        <w:rPr>
          <w:lang w:val="fr-CA"/>
        </w:rPr>
        <w:t xml:space="preserve"> droṇādeḥ kṣātra-dharmo’sakṛd vigītaḥ | </w:t>
      </w:r>
    </w:p>
    <w:p w14:paraId="5C7D4AB8" w14:textId="77777777" w:rsidR="00702D3F" w:rsidRDefault="00702D3F">
      <w:pPr>
        <w:rPr>
          <w:lang w:val="fr-CA"/>
        </w:rPr>
      </w:pPr>
    </w:p>
    <w:p w14:paraId="4DA85D12" w14:textId="77777777" w:rsidR="00702D3F" w:rsidRDefault="00702D3F">
      <w:pPr>
        <w:rPr>
          <w:lang w:val="fr-CA"/>
        </w:rPr>
      </w:pPr>
      <w:r>
        <w:rPr>
          <w:lang w:val="fr-CA"/>
        </w:rPr>
        <w:t xml:space="preserve">nanu daivarātyādeḥ kṣatriyasya pārivrājyaṁ śrūyate tataḥ katham ahiṁsādeḥ para-dharmatvam iti cet satyaṁ, pūrva-pūrvāśrama-dharmaiḥ kṣīṇa-vāsanayā pārivrājyādhikāre sati taṁ praty ahiṁsādeḥ sva-dharmatvena vihitatvāt | </w:t>
      </w:r>
      <w:r w:rsidR="00FA5448">
        <w:rPr>
          <w:lang w:val="fr-CA"/>
        </w:rPr>
        <w:t>ata eva</w:t>
      </w:r>
      <w:r>
        <w:rPr>
          <w:lang w:val="fr-CA"/>
        </w:rPr>
        <w:t xml:space="preserve"> sva-dharme sthitasyeti yojyate ||35||</w:t>
      </w:r>
    </w:p>
    <w:p w14:paraId="4F07486A" w14:textId="77777777" w:rsidR="00702D3F" w:rsidRDefault="00702D3F">
      <w:pPr>
        <w:rPr>
          <w:lang w:val="sa-IN"/>
        </w:rPr>
      </w:pPr>
    </w:p>
    <w:p w14:paraId="6571F248" w14:textId="77777777" w:rsidR="00702D3F" w:rsidRPr="00E37B46" w:rsidRDefault="00757BA6" w:rsidP="00757BA6">
      <w:pPr>
        <w:jc w:val="center"/>
      </w:pPr>
      <w:r>
        <w:t>(3.</w:t>
      </w:r>
      <w:r w:rsidR="00702D3F" w:rsidRPr="00765E95">
        <w:t>36</w:t>
      </w:r>
      <w:r>
        <w:t>)</w:t>
      </w:r>
    </w:p>
    <w:p w14:paraId="5F68A3F3" w14:textId="77777777" w:rsidR="00702D3F" w:rsidRPr="00765E95" w:rsidRDefault="00702D3F" w:rsidP="00765E95">
      <w:pPr>
        <w:pStyle w:val="Versequote0"/>
      </w:pPr>
    </w:p>
    <w:p w14:paraId="4C667B6A" w14:textId="77777777" w:rsidR="00702D3F" w:rsidRDefault="00E15945" w:rsidP="00E15945">
      <w:pPr>
        <w:jc w:val="center"/>
        <w:rPr>
          <w:lang w:val="sa-IN"/>
        </w:rPr>
      </w:pPr>
      <w:r w:rsidRPr="00E15945">
        <w:rPr>
          <w:b/>
          <w:bCs/>
          <w:szCs w:val="20"/>
          <w:lang w:val="sa-IN"/>
        </w:rPr>
        <w:t>arjuna uvāca—</w:t>
      </w:r>
    </w:p>
    <w:p w14:paraId="12997F0E" w14:textId="77777777" w:rsidR="00702D3F" w:rsidRPr="00765E95" w:rsidRDefault="00702D3F" w:rsidP="00765E95">
      <w:pPr>
        <w:pStyle w:val="Versequote0"/>
      </w:pPr>
      <w:r w:rsidRPr="00765E95">
        <w:t>atha kena prayukto’yaṁ pāpaṁ carati pūruṣaḥ |</w:t>
      </w:r>
    </w:p>
    <w:p w14:paraId="25AC04FE" w14:textId="77777777" w:rsidR="00702D3F" w:rsidRPr="00765E95" w:rsidRDefault="00702D3F" w:rsidP="00765E95">
      <w:pPr>
        <w:pStyle w:val="Versequote0"/>
      </w:pPr>
      <w:r w:rsidRPr="00765E95">
        <w:t>anicchann api vārṣṇeya balād iva niyojitaḥ ||36||</w:t>
      </w:r>
    </w:p>
    <w:p w14:paraId="534853FF" w14:textId="77777777" w:rsidR="00702D3F" w:rsidRPr="00E37B46" w:rsidRDefault="00702D3F" w:rsidP="00E37B46"/>
    <w:p w14:paraId="18CB41AB" w14:textId="77777777" w:rsidR="00702D3F" w:rsidRDefault="00702D3F" w:rsidP="00C412C7">
      <w:pPr>
        <w:rPr>
          <w:lang w:val="fr-CA"/>
        </w:rPr>
      </w:pPr>
      <w:r>
        <w:rPr>
          <w:b/>
          <w:bCs/>
          <w:lang w:val="sa-IN"/>
        </w:rPr>
        <w:t>śrīdharaḥ</w:t>
      </w:r>
      <w:r>
        <w:rPr>
          <w:rFonts w:cs="Mangal"/>
          <w:lang w:val="sa-IN" w:bidi="sa-IN"/>
        </w:rPr>
        <w:t xml:space="preserve"> : </w:t>
      </w:r>
      <w:r>
        <w:rPr>
          <w:color w:val="0000FF"/>
          <w:lang w:val="fr-CA" w:bidi="sa-IN"/>
        </w:rPr>
        <w:t>tayor na vaśam āgacchet</w:t>
      </w:r>
      <w:r>
        <w:rPr>
          <w:lang w:val="fr-CA" w:bidi="sa-IN"/>
        </w:rPr>
        <w:t xml:space="preserve"> [</w:t>
      </w:r>
      <w:r w:rsidR="00C412C7">
        <w:rPr>
          <w:lang w:val="fr-CA" w:bidi="sa-IN"/>
        </w:rPr>
        <w:t>gītā</w:t>
      </w:r>
      <w:r>
        <w:rPr>
          <w:lang w:val="fr-CA" w:bidi="sa-IN"/>
        </w:rPr>
        <w:t xml:space="preserve"> 3.34] ity uktam | tad etad aśakyaṁ manvāno’rjuna uvāca atheti | vṛṣṇer vaṁśe avatīrṇo vārṣṇeyaḥ | he vārṣṇeya ! anartha-rūpaṁ pāpaṁ kartum icchann api kena prayuktaḥ prerito’yaṁ puruṣaḥ pāpaṁ carati ? kāma-krodhau viveka-balena niruddhato’pi puruṣasya punaḥ pāpe pravṛtti-darśanāt | anyo’pi tayor mūlabhūtaḥ kaścit pravartako bhaved iti sambhāvanayā praśnaḥ ||36||</w:t>
      </w:r>
    </w:p>
    <w:p w14:paraId="48A30367" w14:textId="77777777" w:rsidR="00702D3F" w:rsidRDefault="00702D3F">
      <w:pPr>
        <w:rPr>
          <w:b/>
          <w:bCs/>
          <w:lang w:val="fr-CA"/>
        </w:rPr>
      </w:pPr>
    </w:p>
    <w:p w14:paraId="30C66ECB" w14:textId="77777777" w:rsidR="00702D3F" w:rsidRDefault="00702D3F" w:rsidP="00757BA6">
      <w:pPr>
        <w:rPr>
          <w:lang w:val="sa-IN"/>
        </w:rPr>
      </w:pPr>
      <w:r>
        <w:rPr>
          <w:b/>
          <w:bCs/>
          <w:lang w:val="sa-IN"/>
        </w:rPr>
        <w:t>madhusūdanaḥ :</w:t>
      </w:r>
      <w:r w:rsidRPr="00757BA6">
        <w:rPr>
          <w:lang w:val="fr-CA"/>
        </w:rPr>
        <w:t xml:space="preserve"> tatra kāmya-pratiṣiddha-karma-pravṛtti-kāraṇam apanudya bhagavan-matam anuvartituṁ tat-kāraṇāvadhāraṇāya </w:t>
      </w:r>
      <w:r w:rsidR="00E15945" w:rsidRPr="00757BA6">
        <w:rPr>
          <w:color w:val="000000"/>
          <w:lang w:val="sa-IN"/>
        </w:rPr>
        <w:t>arjuna uvāca—</w:t>
      </w:r>
      <w:r w:rsidRPr="00757BA6">
        <w:rPr>
          <w:lang w:val="fr-CA"/>
        </w:rPr>
        <w:t>atheti |</w:t>
      </w:r>
      <w:r>
        <w:rPr>
          <w:bCs/>
          <w:color w:val="0000FF"/>
          <w:lang w:val="sa-IN"/>
        </w:rPr>
        <w:t xml:space="preserve"> dhyāyato viṣayān puṁsaḥ </w:t>
      </w:r>
      <w:r w:rsidR="00757BA6" w:rsidRPr="00757BA6">
        <w:rPr>
          <w:cs/>
          <w:lang w:bidi="sa-IN"/>
        </w:rPr>
        <w:t>[</w:t>
      </w:r>
      <w:r w:rsidR="00757BA6">
        <w:rPr>
          <w:color w:val="000000"/>
          <w:lang w:val="sa-IN"/>
        </w:rPr>
        <w:t xml:space="preserve">gītā </w:t>
      </w:r>
      <w:r w:rsidR="00757BA6" w:rsidRPr="00757BA6">
        <w:rPr>
          <w:color w:val="000000"/>
          <w:lang w:val="fr-CA"/>
        </w:rPr>
        <w:t>2.</w:t>
      </w:r>
      <w:r w:rsidR="00757BA6">
        <w:rPr>
          <w:color w:val="000000"/>
          <w:lang w:val="fr-CA"/>
        </w:rPr>
        <w:t>62</w:t>
      </w:r>
      <w:r w:rsidR="00757BA6" w:rsidRPr="00757BA6">
        <w:rPr>
          <w:color w:val="000000"/>
          <w:lang w:val="fr-CA"/>
        </w:rPr>
        <w:t xml:space="preserve">] </w:t>
      </w:r>
      <w:r w:rsidRPr="00757BA6">
        <w:rPr>
          <w:lang w:val="fr-CA"/>
        </w:rPr>
        <w:t>ity</w:t>
      </w:r>
      <w:r w:rsidR="00757BA6">
        <w:rPr>
          <w:lang w:val="fr-CA"/>
        </w:rPr>
        <w:t>-</w:t>
      </w:r>
      <w:r w:rsidRPr="00757BA6">
        <w:rPr>
          <w:lang w:val="fr-CA"/>
        </w:rPr>
        <w:t xml:space="preserve">ādinā pūrvam anartha-mūlam uktam | sāmprataṁ ca </w:t>
      </w:r>
      <w:r>
        <w:rPr>
          <w:bCs/>
          <w:color w:val="0000FF"/>
          <w:lang w:val="sa-IN"/>
        </w:rPr>
        <w:t xml:space="preserve">prakṛter guṇa-saṁmūḍhā </w:t>
      </w:r>
      <w:r w:rsidR="00757BA6" w:rsidRPr="00757BA6">
        <w:rPr>
          <w:cs/>
          <w:lang w:bidi="sa-IN"/>
        </w:rPr>
        <w:t>[</w:t>
      </w:r>
      <w:r w:rsidR="00757BA6">
        <w:rPr>
          <w:color w:val="000000"/>
          <w:lang w:val="sa-IN"/>
        </w:rPr>
        <w:t xml:space="preserve">gītā </w:t>
      </w:r>
      <w:r w:rsidR="00757BA6">
        <w:rPr>
          <w:color w:val="000000"/>
          <w:lang w:val="fr-CA"/>
        </w:rPr>
        <w:t>3</w:t>
      </w:r>
      <w:r w:rsidR="00757BA6" w:rsidRPr="00757BA6">
        <w:rPr>
          <w:color w:val="000000"/>
          <w:lang w:val="fr-CA"/>
        </w:rPr>
        <w:t>.</w:t>
      </w:r>
      <w:r w:rsidR="00757BA6">
        <w:rPr>
          <w:color w:val="000000"/>
          <w:lang w:val="fr-CA"/>
        </w:rPr>
        <w:t>29</w:t>
      </w:r>
      <w:r w:rsidR="00757BA6" w:rsidRPr="00757BA6">
        <w:rPr>
          <w:color w:val="000000"/>
          <w:lang w:val="fr-CA"/>
        </w:rPr>
        <w:t>]</w:t>
      </w:r>
      <w:r w:rsidR="00757BA6">
        <w:rPr>
          <w:color w:val="000000"/>
          <w:lang w:val="fr-CA"/>
        </w:rPr>
        <w:t xml:space="preserve"> </w:t>
      </w:r>
      <w:r w:rsidRPr="00757BA6">
        <w:rPr>
          <w:lang w:val="fr-CA"/>
        </w:rPr>
        <w:t>ity</w:t>
      </w:r>
      <w:r w:rsidR="00757BA6">
        <w:rPr>
          <w:lang w:val="fr-CA"/>
        </w:rPr>
        <w:t>-</w:t>
      </w:r>
      <w:r w:rsidRPr="00757BA6">
        <w:rPr>
          <w:lang w:val="fr-CA"/>
        </w:rPr>
        <w:t>ādinā bahu-vistaraṁ kathitam | tatra kiṁ sarvāṇy api sama-prādhānyena kāraṇāni | athavaikam eva mukhyaṁ kāraṇam itarāṇi tu tat-sahakārīṇi kevalam | tatrādye sarveṣāṁ pṛthak pṛthaṅ nivāraṇe mahān prayāsaḥ syāt | antye tv ekasminn eva nirākṛte kṛta-kṛtyatā syād ity ato brūhi me kena hetunā prayuktaḥ prerito’yaṁ tvan-matānanuvartī sarva-jñāna-vimūḍhaḥ puruṣaḥ pāpam anarthānubandhi sarvaṁ phalābhisandhi-puraḥ-saraṁ kāmyaṁ citrādi śatru-vadha-sādhanaṁ ca śyanādi pratiṣiddhaṁ ca kalañja-bhakṣaṇādi bahu-vidhaṁ karmācarati svayaṁ kartum anicchann api na tu nivṛtti-lakṣaṇaṁ parama-puruṣārthānubandhi tvad-upadiṣṭaṁ karmecchann api karoti | na ca pāratantryaṁ vinetthaṁ sambhavati | ato yena balād iva niyojito rājñeva bhṛtyas tvan-mata-viruddhaṁ sarvānarthānubandhitvaṁ jānann api tādṛśaṁ karmācarati tam anartha-mārga-pravartakaṁ māṁ prati brūhi jñātvā samucchedāyety arthaḥ | he vārṣṇeya vṛṣṇi-vaṁśe man-mātāmaha-kule kṛpayāvatīrṇeti sambodhanena vārṣṇeyī-suto’haṁ tvayā nipekṣaṇīya iti sūcayati ||36||</w:t>
      </w:r>
    </w:p>
    <w:p w14:paraId="47953C8F" w14:textId="77777777" w:rsidR="00702D3F" w:rsidRDefault="00702D3F">
      <w:pPr>
        <w:rPr>
          <w:lang w:val="sa-IN"/>
        </w:rPr>
      </w:pPr>
    </w:p>
    <w:p w14:paraId="4341197C" w14:textId="77777777" w:rsidR="00702D3F" w:rsidRDefault="00702D3F" w:rsidP="00C412C7">
      <w:pPr>
        <w:rPr>
          <w:lang w:val="fr-CA"/>
        </w:rPr>
      </w:pPr>
      <w:r>
        <w:rPr>
          <w:b/>
          <w:bCs/>
          <w:lang w:val="sa-IN"/>
        </w:rPr>
        <w:t>viśvanāthaḥ</w:t>
      </w:r>
      <w:r>
        <w:rPr>
          <w:rFonts w:cs="Mangal"/>
          <w:b/>
          <w:bCs/>
          <w:lang w:val="sa-IN" w:bidi="sa-IN"/>
        </w:rPr>
        <w:t xml:space="preserve"> : </w:t>
      </w:r>
      <w:r>
        <w:rPr>
          <w:rFonts w:cs="Mangal"/>
          <w:lang w:val="fr-CA" w:bidi="sa-IN"/>
        </w:rPr>
        <w:t xml:space="preserve">yad uktaṁ </w:t>
      </w:r>
      <w:r>
        <w:rPr>
          <w:color w:val="0000FF"/>
          <w:lang w:val="fr-CA" w:bidi="sa-IN"/>
        </w:rPr>
        <w:t xml:space="preserve">rāga-dveṣau vyavasthitāv </w:t>
      </w:r>
      <w:r>
        <w:rPr>
          <w:lang w:val="fr-CA" w:bidi="sa-IN"/>
        </w:rPr>
        <w:t>[</w:t>
      </w:r>
      <w:r w:rsidR="00C412C7">
        <w:rPr>
          <w:lang w:val="fr-CA" w:bidi="sa-IN"/>
        </w:rPr>
        <w:t>gītā</w:t>
      </w:r>
      <w:r>
        <w:rPr>
          <w:lang w:val="fr-CA" w:bidi="sa-IN"/>
        </w:rPr>
        <w:t xml:space="preserve"> 3.34] </w:t>
      </w:r>
      <w:r>
        <w:rPr>
          <w:rFonts w:cs="Mangal"/>
          <w:lang w:val="fr-CA" w:bidi="sa-IN"/>
        </w:rPr>
        <w:t>ity atra śāstra-niṣiddhe |pīndriyārthe para-strī-sambhāṣaṇādau rāga ity atra pṛcchati atheti | kena prayojaka-kartrānicchann api vidhi-niṣedha-śāstrārtha-jñānavattvāt pāpe pravartitum icchā-rahito’pi balād iveti prayojaka-preraṇa-vaśāt prayojyasyāpīcchā samyag utpadyate iti bhāvaḥ ||36||</w:t>
      </w:r>
    </w:p>
    <w:p w14:paraId="337B743A" w14:textId="77777777" w:rsidR="00702D3F" w:rsidRDefault="00702D3F">
      <w:pPr>
        <w:rPr>
          <w:lang w:val="fr-CA"/>
        </w:rPr>
      </w:pPr>
    </w:p>
    <w:p w14:paraId="2226A82B" w14:textId="77777777" w:rsidR="00702D3F" w:rsidRDefault="00702D3F">
      <w:pPr>
        <w:rPr>
          <w:lang w:val="fr-CA"/>
        </w:rPr>
      </w:pPr>
      <w:r>
        <w:rPr>
          <w:b/>
          <w:bCs/>
          <w:lang w:val="sa-IN"/>
        </w:rPr>
        <w:t>baladevaḥ :</w:t>
      </w:r>
      <w:r>
        <w:rPr>
          <w:b/>
          <w:bCs/>
          <w:lang w:val="fr-CA"/>
        </w:rPr>
        <w:t xml:space="preserve"> </w:t>
      </w:r>
      <w:r>
        <w:rPr>
          <w:color w:val="0000FF"/>
          <w:lang w:val="fr-CA"/>
        </w:rPr>
        <w:t>indriyasya</w:t>
      </w:r>
      <w:r>
        <w:rPr>
          <w:lang w:val="fr-CA"/>
        </w:rPr>
        <w:t xml:space="preserve"> ity ādau śāstra-niṣiddhe’pi para-dāra-sambhāṣaṇādau rāgo vyavasthita iti yad uktaṁ tatrārjunaḥ pṛcchati atha keneti | he vārṣṇeya vṛṣṇi-vaṁśodbhava ! śubhādibhyaś ceti prayuktaḥ preritaḥ pāpaṁ carati niṣedha-śāstrārtha-jñānāt tac-caritam anicchann api balād iveti | prayojakecchāpannatayā prayojye’pīcchā prajāyate | sa kim īśvaraḥ, pūrva-saṁskāro vā ? tatrādyaḥ sākṣitvāt kāruṇikatvāc ca na pāpe prerakaḥ | na ca paro jaḍatvād iti praśnārthaḥ ||36||</w:t>
      </w:r>
    </w:p>
    <w:p w14:paraId="400E3DF5" w14:textId="77777777" w:rsidR="00702D3F" w:rsidRPr="00E37B46" w:rsidRDefault="00702D3F" w:rsidP="00E37B46"/>
    <w:p w14:paraId="7D6BACA7" w14:textId="77777777" w:rsidR="00702D3F" w:rsidRPr="00E37B46" w:rsidRDefault="00757BA6" w:rsidP="00757BA6">
      <w:pPr>
        <w:jc w:val="center"/>
      </w:pPr>
      <w:r>
        <w:t>(3.</w:t>
      </w:r>
      <w:r w:rsidR="00702D3F" w:rsidRPr="00765E95">
        <w:t>37</w:t>
      </w:r>
      <w:r>
        <w:t>)</w:t>
      </w:r>
    </w:p>
    <w:p w14:paraId="26CB7BE7" w14:textId="77777777" w:rsidR="00702D3F" w:rsidRPr="00E37B46" w:rsidRDefault="00702D3F" w:rsidP="00E37B46"/>
    <w:p w14:paraId="675D22DC" w14:textId="77777777" w:rsidR="00702D3F" w:rsidRDefault="00B73F82" w:rsidP="00B73F82">
      <w:pPr>
        <w:jc w:val="center"/>
        <w:rPr>
          <w:lang w:val="sa-IN"/>
        </w:rPr>
      </w:pPr>
      <w:r w:rsidRPr="00B73F82">
        <w:rPr>
          <w:b/>
          <w:bCs/>
          <w:szCs w:val="20"/>
          <w:lang w:val="sa-IN"/>
        </w:rPr>
        <w:t>śrī-bhagavān uvāca—</w:t>
      </w:r>
    </w:p>
    <w:p w14:paraId="7B0F38DF" w14:textId="77777777" w:rsidR="00702D3F" w:rsidRPr="00765E95" w:rsidRDefault="00702D3F" w:rsidP="00765E95">
      <w:pPr>
        <w:pStyle w:val="Versequote0"/>
      </w:pPr>
      <w:r w:rsidRPr="00765E95">
        <w:t>kāma eṣa krodha eṣa rajo-guṇa-samudbhavaḥ |</w:t>
      </w:r>
    </w:p>
    <w:p w14:paraId="1205B2E2" w14:textId="77777777" w:rsidR="00702D3F" w:rsidRPr="00765E95" w:rsidRDefault="00702D3F" w:rsidP="00765E95">
      <w:pPr>
        <w:pStyle w:val="Versequote0"/>
      </w:pPr>
      <w:r w:rsidRPr="00765E95">
        <w:t>mahāśano mahā-pāpmā viddhy enam iha vairiṇam ||</w:t>
      </w:r>
    </w:p>
    <w:p w14:paraId="7FAC42EB" w14:textId="77777777" w:rsidR="00702D3F" w:rsidRPr="00E37B46" w:rsidRDefault="00702D3F" w:rsidP="00E37B46"/>
    <w:p w14:paraId="0E9021C4" w14:textId="77777777" w:rsidR="00702D3F" w:rsidRPr="00757BA6" w:rsidRDefault="00702D3F" w:rsidP="00E37B46">
      <w:r>
        <w:rPr>
          <w:b/>
          <w:bCs/>
          <w:lang w:val="sa-IN"/>
        </w:rPr>
        <w:t>śrīdharaḥ</w:t>
      </w:r>
      <w:r>
        <w:rPr>
          <w:rFonts w:cs="Mangal"/>
          <w:lang w:val="sa-IN" w:bidi="sa-IN"/>
        </w:rPr>
        <w:t xml:space="preserve"> : </w:t>
      </w:r>
      <w:r w:rsidRPr="00757BA6">
        <w:rPr>
          <w:rFonts w:cs="Mangal"/>
          <w:lang w:bidi="sa-IN"/>
        </w:rPr>
        <w:t xml:space="preserve">atrottaraṁ </w:t>
      </w:r>
      <w:r w:rsidR="00B73F82" w:rsidRPr="00757BA6">
        <w:rPr>
          <w:color w:val="000000"/>
          <w:lang w:val="sa-IN"/>
        </w:rPr>
        <w:t>śrī-bhagavān uvāca—</w:t>
      </w:r>
      <w:r w:rsidRPr="00E37B46">
        <w:t xml:space="preserve">kāma eṣa krodha eṣa iti | yas tvayā pṛṣṭo hetur eva kāma eva | nanu krodho’pi pūrvaṁ tvayoktam </w:t>
      </w:r>
      <w:r w:rsidRPr="00757BA6">
        <w:rPr>
          <w:color w:val="0000FF"/>
        </w:rPr>
        <w:t xml:space="preserve">indriyasyendriyasyārtha </w:t>
      </w:r>
      <w:r w:rsidRPr="00E37B46">
        <w:t>ity atra | satyam | nāsau tataḥ pṛthak | kintu krodho’py eṣaḥ | kāma eva hi kenacit pratihataḥ krodhātmanā pariṇamate | pūrvaṁ pṛthaktvenokto’pi krodha-kāmaja evety abhiprāyeṇa ekīkṛtyocyate | rajo-guṇāt samudbhavatīti tathā | anena sattva-vṛddhyā rajasi kṣayaṁ nīte sati kāmo na jāyata iti sūcitam | enaṁ kāmam iha mokṣa-mārge vairiṇaṁ viddhi | ayaṁ ca vakṣyamāṇa-krameṇa hantavya eva | yato nāsau dānena sandhātuṁ śakya ity āha mahāśanaḥ | mahad-aśanaṁ yasya saḥ | duṣpūra ity arthaḥ | na ca sāmnā sandhātuṁ śakyaḥ | yato mahā-pāpmā’tyugraḥ ||37||</w:t>
      </w:r>
    </w:p>
    <w:p w14:paraId="4A6C215D" w14:textId="77777777" w:rsidR="00702D3F" w:rsidRDefault="00702D3F">
      <w:pPr>
        <w:rPr>
          <w:b/>
          <w:bCs/>
          <w:lang w:val="sa-IN"/>
        </w:rPr>
      </w:pPr>
    </w:p>
    <w:p w14:paraId="3148B95D" w14:textId="77777777" w:rsidR="00702D3F" w:rsidRDefault="00702D3F" w:rsidP="00757BA6">
      <w:pPr>
        <w:rPr>
          <w:lang w:val="sa-IN"/>
        </w:rPr>
      </w:pPr>
      <w:r>
        <w:rPr>
          <w:b/>
          <w:bCs/>
          <w:lang w:val="sa-IN"/>
        </w:rPr>
        <w:t>madhusūdanaḥ :</w:t>
      </w:r>
      <w:r w:rsidRPr="00E37B46">
        <w:t xml:space="preserve"> evam arjunena pṛṣṭe </w:t>
      </w:r>
      <w:r>
        <w:rPr>
          <w:bCs/>
          <w:color w:val="0000FF"/>
          <w:lang w:val="sa-IN"/>
        </w:rPr>
        <w:t>atho khalv āhuḥ kāma-maya evāyaṁ puruṣa iti, ātmaivedam agra āsīd eka eva so’kāmayata jāyā me syād atha prajāyeyātha vittaṁ me syād atha karma kurvīya</w:t>
      </w:r>
      <w:r w:rsidRPr="00E37B46">
        <w:t xml:space="preserve"> ity ādi-śruti-siddham uttaram </w:t>
      </w:r>
      <w:r w:rsidR="00B73F82" w:rsidRPr="00757BA6">
        <w:rPr>
          <w:color w:val="000000"/>
          <w:lang w:val="sa-IN"/>
        </w:rPr>
        <w:t>śrī-bhagavān uvāca</w:t>
      </w:r>
      <w:r w:rsidR="00B73F82" w:rsidRPr="00B73F82">
        <w:rPr>
          <w:b/>
          <w:bCs/>
          <w:lang w:val="sa-IN"/>
        </w:rPr>
        <w:t>—</w:t>
      </w:r>
      <w:r w:rsidRPr="00E37B46">
        <w:t xml:space="preserve">kāma iti | yas tvayā pṛṣṭo hetur balād anartha-mārge pravartakaḥ sa eṣa kāma eva mahān śatruḥ | yan-nimittā sarvānartha-prāptiḥ prāṇinām | </w:t>
      </w:r>
    </w:p>
    <w:p w14:paraId="4DFBF0B0" w14:textId="77777777" w:rsidR="00702D3F" w:rsidRPr="00E37B46" w:rsidRDefault="00702D3F" w:rsidP="00E37B46"/>
    <w:p w14:paraId="554D69DA" w14:textId="77777777" w:rsidR="00702D3F" w:rsidRPr="00E37B46" w:rsidRDefault="00702D3F" w:rsidP="00E37B46">
      <w:r w:rsidRPr="00E37B46">
        <w:t xml:space="preserve">nanu krodho’py abhicārādau pravartako dṛṣṭa ity ata āha krodha eṣaḥ | kāma eva kenacid dhetunā pratihataḥ krodhatvena pariṇamate’taḥ krodho’py eṣa kāma eva | etasminn eva mahā-vairiṇi nivārite sarva-puruṣārtha-prāptir ity arthaḥ | tan-nivāraṇopāya-jñānāya tat-kāraṇam āha rajo-guṇa-samudbhavaḥ | duḥkha-pravṛtti-balātmako rajo-guṇa eva samudbhavaḥ kāraṇaṁ yasya | ataḥ kāraṇānuvidhāyitvāt kāryasya so’pi tathā | yadyapi tamo-guṇo’pi tasya kāraṇaṁ tathāpi duḥkhe pravṛttau ca rajasa eva prādhānyāt tasyaiva nirdeśaḥ | etena sāttvikyā vṛttyā rajasi kṣīṇe so’pi kṣīyata ity uktam | </w:t>
      </w:r>
    </w:p>
    <w:p w14:paraId="15E2A8D7" w14:textId="77777777" w:rsidR="00702D3F" w:rsidRPr="00E37B46" w:rsidRDefault="00702D3F" w:rsidP="00E37B46"/>
    <w:p w14:paraId="3373EF03" w14:textId="77777777" w:rsidR="00702D3F" w:rsidRPr="00E37B46" w:rsidRDefault="00702D3F" w:rsidP="00E37B46">
      <w:r w:rsidRPr="00E37B46">
        <w:t xml:space="preserve">athavā tasya katham anartha-mārge pravartakatvam ity ata āha rajo-guṇasya pravṛttyādi-lakṣaṇasya samudbhavo yasmāt | kāmo hi viṣayābhilāṣātmakaḥ svayam udbhūto rajaḥ pravartayan puruṣaṁ duḥkhātmake karmaṇi pravartayati | tenāyam avaśyaṁ hantavya ity abhiprāyaḥ | </w:t>
      </w:r>
    </w:p>
    <w:p w14:paraId="01A514B2" w14:textId="77777777" w:rsidR="00702D3F" w:rsidRPr="00E37B46" w:rsidRDefault="00702D3F" w:rsidP="00E37B46"/>
    <w:p w14:paraId="35179288" w14:textId="77777777" w:rsidR="00702D3F" w:rsidRPr="00E37B46" w:rsidRDefault="00702D3F" w:rsidP="00E37B46">
      <w:r w:rsidRPr="00E37B46">
        <w:t>nanu sāma-dāna-bheda-daṇḍāś catvāra upāyās tatra prathama-trikasyāsambhave caturtho daṇḍaḥ prayoktavyo na tu haṭhād evety āśaṅkya trayāṇām asambhavaṁ vaktuṁ viśinaṣṭi mahāśano mahā-pāpmeti | mahad aśanam asyeti mahāśanaḥ |</w:t>
      </w:r>
    </w:p>
    <w:p w14:paraId="645D4924" w14:textId="77777777" w:rsidR="00702D3F" w:rsidRPr="00E37B46" w:rsidRDefault="00702D3F" w:rsidP="00E37B46"/>
    <w:p w14:paraId="69CBD855" w14:textId="77777777" w:rsidR="00702D3F" w:rsidRDefault="00702D3F" w:rsidP="004F515B">
      <w:pPr>
        <w:pStyle w:val="Quote0"/>
      </w:pPr>
      <w:r>
        <w:t xml:space="preserve">yat pṛthivyāṁ vrīhi-yavaṁ hiraṇyaṁ paśavaḥ striyaḥ | </w:t>
      </w:r>
    </w:p>
    <w:p w14:paraId="4C372CC4" w14:textId="77777777" w:rsidR="00702D3F" w:rsidRDefault="00702D3F" w:rsidP="00E97A68">
      <w:r>
        <w:t xml:space="preserve">nālam ekasya tat sarvam iti matvā śamaṁ vrajet || </w:t>
      </w:r>
      <w:r w:rsidRPr="00757BA6">
        <w:rPr>
          <w:color w:val="000000"/>
        </w:rPr>
        <w:t xml:space="preserve">iti </w:t>
      </w:r>
      <w:r w:rsidR="00E97A68" w:rsidRPr="00E97A68">
        <w:t xml:space="preserve">smṛteḥ </w:t>
      </w:r>
      <w:r w:rsidRPr="00757BA6">
        <w:rPr>
          <w:color w:val="000000"/>
        </w:rPr>
        <w:t>|</w:t>
      </w:r>
    </w:p>
    <w:p w14:paraId="7BBD26A7" w14:textId="77777777" w:rsidR="00702D3F" w:rsidRDefault="00702D3F">
      <w:pPr>
        <w:rPr>
          <w:lang w:val="sa-IN" w:bidi="sa-IN"/>
        </w:rPr>
      </w:pPr>
    </w:p>
    <w:p w14:paraId="2280D180" w14:textId="77777777" w:rsidR="00702D3F" w:rsidRDefault="00702D3F">
      <w:pPr>
        <w:rPr>
          <w:lang w:val="sa-IN" w:bidi="sa-IN"/>
        </w:rPr>
      </w:pPr>
      <w:r>
        <w:rPr>
          <w:lang w:val="sa-IN" w:bidi="sa-IN"/>
        </w:rPr>
        <w:t>ato na dānena sandhātuṁ śakyaḥ | nāpi sāma-bhedābhyāṁ yato mahā-pāpmātyugraḥ | tena hi balāt prerito’niṣṭa-phalam api jānan pāpaṁ karoti | ato viddhi jānīhi enaṁ kāmam iha saṁsāre vairiṇam |</w:t>
      </w:r>
    </w:p>
    <w:p w14:paraId="42F1E6A7" w14:textId="77777777" w:rsidR="00702D3F" w:rsidRDefault="00702D3F">
      <w:pPr>
        <w:rPr>
          <w:lang w:val="sa-IN" w:bidi="sa-IN"/>
        </w:rPr>
      </w:pPr>
    </w:p>
    <w:p w14:paraId="552A75A0" w14:textId="77777777" w:rsidR="00702D3F" w:rsidRDefault="00702D3F" w:rsidP="004F515B">
      <w:pPr>
        <w:rPr>
          <w:lang w:val="sa-IN" w:bidi="sa-IN"/>
        </w:rPr>
      </w:pPr>
      <w:r>
        <w:rPr>
          <w:lang w:val="sa-IN" w:bidi="sa-IN"/>
        </w:rPr>
        <w:t xml:space="preserve">tad etat sarvaṁ vivṛtaṁ </w:t>
      </w:r>
      <w:r w:rsidRPr="00757BA6">
        <w:t>vārtika-kāraiḥ</w:t>
      </w:r>
      <w:r>
        <w:rPr>
          <w:color w:val="FF0000"/>
          <w:lang w:val="sa-IN" w:bidi="sa-IN"/>
        </w:rPr>
        <w:t xml:space="preserve"> </w:t>
      </w:r>
      <w:r>
        <w:rPr>
          <w:color w:val="0000FF"/>
          <w:lang w:val="sa-IN" w:bidi="sa-IN"/>
        </w:rPr>
        <w:t xml:space="preserve">ātmaivedam agra āsīt </w:t>
      </w:r>
      <w:r>
        <w:rPr>
          <w:lang w:val="sa-IN" w:bidi="sa-IN"/>
        </w:rPr>
        <w:t>iti śruti-vyākhyāne</w:t>
      </w:r>
      <w:r w:rsidR="004F515B">
        <w:rPr>
          <w:lang w:val="sa-IN" w:bidi="sa-IN"/>
        </w:rPr>
        <w:t>—</w:t>
      </w:r>
    </w:p>
    <w:p w14:paraId="58EF569C" w14:textId="77777777" w:rsidR="00702D3F" w:rsidRDefault="00702D3F">
      <w:pPr>
        <w:rPr>
          <w:lang w:val="sa-IN" w:bidi="sa-IN"/>
        </w:rPr>
      </w:pPr>
    </w:p>
    <w:p w14:paraId="70DA968E" w14:textId="77777777" w:rsidR="00702D3F" w:rsidRDefault="00702D3F" w:rsidP="00757BA6">
      <w:pPr>
        <w:pStyle w:val="Quote0"/>
      </w:pPr>
      <w:r>
        <w:t>pravṛttau ca nivṛttau ca yathoktasyādhikāriṇaḥ |</w:t>
      </w:r>
    </w:p>
    <w:p w14:paraId="0CCEB768" w14:textId="77777777" w:rsidR="00702D3F" w:rsidRDefault="00702D3F" w:rsidP="004F515B">
      <w:pPr>
        <w:pStyle w:val="Quote0"/>
      </w:pPr>
      <w:r>
        <w:t>svātantrye sati saṁsāra-sṛtau kasmāt pravartate ||</w:t>
      </w:r>
    </w:p>
    <w:p w14:paraId="715EC0F5" w14:textId="77777777" w:rsidR="00702D3F" w:rsidRDefault="00702D3F" w:rsidP="004F515B">
      <w:pPr>
        <w:pStyle w:val="Quote0"/>
      </w:pPr>
      <w:r>
        <w:t>na tu niḥśeṣa-vidhvasta-saṁsārānartha-vartmani |</w:t>
      </w:r>
    </w:p>
    <w:p w14:paraId="5B1D6F56" w14:textId="77777777" w:rsidR="00702D3F" w:rsidRDefault="00702D3F" w:rsidP="004F515B">
      <w:pPr>
        <w:pStyle w:val="Quote0"/>
      </w:pPr>
      <w:r>
        <w:t>nivṛtti-lakṣaṇe vācyaṁ kenāyaṁ preryate’vaśaḥ ||</w:t>
      </w:r>
    </w:p>
    <w:p w14:paraId="13452BA8" w14:textId="77777777" w:rsidR="00702D3F" w:rsidRDefault="00702D3F" w:rsidP="004F515B">
      <w:pPr>
        <w:pStyle w:val="Quote0"/>
      </w:pPr>
      <w:r>
        <w:t>anartha-paripākatvam api jānan pravartate |</w:t>
      </w:r>
    </w:p>
    <w:p w14:paraId="5FA897B5" w14:textId="77777777" w:rsidR="00702D3F" w:rsidRDefault="00702D3F" w:rsidP="004F515B">
      <w:pPr>
        <w:pStyle w:val="Quote0"/>
      </w:pPr>
      <w:r>
        <w:t>pāratantryam ṛte dṛṣṭā pravṛttir nedṛśī kvacit ||</w:t>
      </w:r>
    </w:p>
    <w:p w14:paraId="61D0E620" w14:textId="77777777" w:rsidR="00702D3F" w:rsidRDefault="00702D3F" w:rsidP="004F515B">
      <w:pPr>
        <w:pStyle w:val="Quote0"/>
      </w:pPr>
      <w:r>
        <w:t>tasmāc chreyorthinaḥ puṁsaḥ prerako’niṣṭa-karmaṇi |</w:t>
      </w:r>
    </w:p>
    <w:p w14:paraId="26193EA1" w14:textId="77777777" w:rsidR="00702D3F" w:rsidRDefault="00702D3F" w:rsidP="00E97A68">
      <w:r>
        <w:t xml:space="preserve">vaktavyas tan-nirāsārtham ity arthā syāt parā </w:t>
      </w:r>
      <w:r w:rsidR="00E97A68" w:rsidRPr="00E97A68">
        <w:t>śrutiḥ</w:t>
      </w:r>
      <w:r>
        <w:t xml:space="preserve"> ||</w:t>
      </w:r>
    </w:p>
    <w:p w14:paraId="31847AA2" w14:textId="77777777" w:rsidR="00702D3F" w:rsidRDefault="00702D3F" w:rsidP="004F515B">
      <w:pPr>
        <w:pStyle w:val="Quote0"/>
      </w:pPr>
      <w:r>
        <w:t>anāpta-puruṣārtho’yaṁ niḥśeṣānartha-saṅkulaḥ |</w:t>
      </w:r>
    </w:p>
    <w:p w14:paraId="42617204" w14:textId="77777777" w:rsidR="00702D3F" w:rsidRDefault="00702D3F" w:rsidP="004F515B">
      <w:pPr>
        <w:pStyle w:val="Quote0"/>
      </w:pPr>
      <w:r>
        <w:t>ity akāmayatānāptān pumarthān sādhanair jaḍaḥ ||</w:t>
      </w:r>
    </w:p>
    <w:p w14:paraId="2F5FE323" w14:textId="77777777" w:rsidR="00702D3F" w:rsidRDefault="00702D3F" w:rsidP="004F515B">
      <w:pPr>
        <w:pStyle w:val="Quote0"/>
      </w:pPr>
      <w:r>
        <w:t>jihāsati tathānarthān avidvān ātmani śritān |</w:t>
      </w:r>
    </w:p>
    <w:p w14:paraId="0C998DD5" w14:textId="77777777" w:rsidR="00702D3F" w:rsidRDefault="00702D3F" w:rsidP="00E97A68">
      <w:r>
        <w:t xml:space="preserve">avidyodbhūta-kāmaḥ sann atho khalv iti ca </w:t>
      </w:r>
      <w:r w:rsidR="00E97A68" w:rsidRPr="00E97A68">
        <w:t>śrutiḥ</w:t>
      </w:r>
      <w:r>
        <w:t xml:space="preserve"> ||</w:t>
      </w:r>
    </w:p>
    <w:p w14:paraId="79E2EF3B" w14:textId="77777777" w:rsidR="00702D3F" w:rsidRDefault="00702D3F" w:rsidP="004F515B">
      <w:pPr>
        <w:pStyle w:val="Quote0"/>
      </w:pPr>
      <w:r>
        <w:t>akāmataḥ kriyāḥ kāścid dṛśyante neha kasyacit |</w:t>
      </w:r>
    </w:p>
    <w:p w14:paraId="120095E2" w14:textId="77777777" w:rsidR="00702D3F" w:rsidRDefault="00702D3F" w:rsidP="004F515B">
      <w:pPr>
        <w:pStyle w:val="Quote0"/>
      </w:pPr>
      <w:r>
        <w:t>yad yad dhi kurute jantus tat-tat-kāmasya ceṣṭitam ||</w:t>
      </w:r>
      <w:r w:rsidR="00DD7E46">
        <w:rPr>
          <w:rStyle w:val="FootnoteReference"/>
        </w:rPr>
        <w:footnoteReference w:id="3"/>
      </w:r>
    </w:p>
    <w:p w14:paraId="3B82C4DC" w14:textId="77777777" w:rsidR="00702D3F" w:rsidRDefault="00702D3F" w:rsidP="00E97A68">
      <w:r>
        <w:t>kāma eṣa krodha</w:t>
      </w:r>
      <w:r w:rsidR="00DD7E46">
        <w:t xml:space="preserve"> eṣa ity-</w:t>
      </w:r>
      <w:r>
        <w:t xml:space="preserve">ādi-vacanaṁ </w:t>
      </w:r>
      <w:r w:rsidR="00E97A68" w:rsidRPr="00E97A68">
        <w:t xml:space="preserve">smṛteḥ </w:t>
      </w:r>
      <w:r>
        <w:t>|</w:t>
      </w:r>
    </w:p>
    <w:p w14:paraId="22C709E2" w14:textId="77777777" w:rsidR="00702D3F" w:rsidRDefault="00702D3F" w:rsidP="006A6312">
      <w:pPr>
        <w:pStyle w:val="Quote0"/>
      </w:pPr>
      <w:r>
        <w:t xml:space="preserve">pravartako nāparo’taḥ kāmād anyaḥ pratīyate || </w:t>
      </w:r>
      <w:r w:rsidRPr="00757BA6">
        <w:rPr>
          <w:color w:val="000000"/>
        </w:rPr>
        <w:t>iti |</w:t>
      </w:r>
    </w:p>
    <w:p w14:paraId="48D2F466" w14:textId="77777777" w:rsidR="00702D3F" w:rsidRDefault="00702D3F">
      <w:pPr>
        <w:rPr>
          <w:lang w:val="sa-IN" w:bidi="sa-IN"/>
        </w:rPr>
      </w:pPr>
    </w:p>
    <w:p w14:paraId="5FF6C9F7" w14:textId="77777777" w:rsidR="00702D3F" w:rsidRDefault="00702D3F">
      <w:pPr>
        <w:rPr>
          <w:lang w:val="sa-IN" w:bidi="sa-IN"/>
        </w:rPr>
      </w:pPr>
      <w:r>
        <w:rPr>
          <w:color w:val="0000FF"/>
          <w:lang w:val="sa-IN" w:bidi="sa-IN"/>
        </w:rPr>
        <w:t>akāmata</w:t>
      </w:r>
      <w:r>
        <w:rPr>
          <w:lang w:val="sa-IN" w:bidi="sa-IN"/>
        </w:rPr>
        <w:t xml:space="preserve"> iti </w:t>
      </w:r>
      <w:r w:rsidRPr="00757BA6">
        <w:rPr>
          <w:color w:val="000000"/>
          <w:lang w:val="sa-IN" w:bidi="sa-IN"/>
        </w:rPr>
        <w:t>manu-</w:t>
      </w:r>
      <w:r>
        <w:rPr>
          <w:lang w:val="sa-IN" w:bidi="sa-IN"/>
        </w:rPr>
        <w:t>vacanam | anyat spaṣṭam ||37||</w:t>
      </w:r>
    </w:p>
    <w:p w14:paraId="19AEEB90" w14:textId="77777777" w:rsidR="00702D3F" w:rsidRDefault="00702D3F">
      <w:pPr>
        <w:rPr>
          <w:lang w:val="sa-IN"/>
        </w:rPr>
      </w:pPr>
    </w:p>
    <w:p w14:paraId="668FBD31" w14:textId="77777777" w:rsidR="00702D3F" w:rsidRDefault="00702D3F">
      <w:pPr>
        <w:rPr>
          <w:rFonts w:cs="Mangal"/>
          <w:lang w:val="sa-IN" w:bidi="sa-IN"/>
        </w:rPr>
      </w:pPr>
      <w:r>
        <w:rPr>
          <w:b/>
          <w:bCs/>
          <w:lang w:val="sa-IN"/>
        </w:rPr>
        <w:t>viśvanāthaḥ</w:t>
      </w:r>
      <w:r>
        <w:rPr>
          <w:rFonts w:cs="Mangal"/>
          <w:b/>
          <w:bCs/>
          <w:lang w:val="sa-IN" w:bidi="sa-IN"/>
        </w:rPr>
        <w:t xml:space="preserve"> : </w:t>
      </w:r>
      <w:r>
        <w:rPr>
          <w:rFonts w:cs="Mangal"/>
          <w:lang w:val="sa-IN" w:bidi="sa-IN"/>
        </w:rPr>
        <w:t xml:space="preserve">eṣa kāma eva viṣayābhilāṣātmakaḥ puruṣaṁ pāpe pravartayati tenaiva prayuktaḥ puruṣaḥ pāpaṁ caratīty arthaḥ | eṣa kāma eva pṛthaktvena dṛśyamāna eṣa pratyakṣaḥ krodho bhavati | kāma eva kenacit pratihato bhūtvā krodhākāreṇa pariṇamatīty arthaḥ | kāmo rajo-guṇa-samudbhava iti rājasāt kāmād eva tāmasaḥ krodho jāyate ity arthaḥ | kāmasya apekṣita-pūraṇena nivṛttiḥ syād iti cen nety āha </w:t>
      </w:r>
      <w:r w:rsidR="00DD7E46">
        <w:rPr>
          <w:rFonts w:cs="Mangal"/>
          <w:lang w:val="sa-IN" w:bidi="sa-IN"/>
        </w:rPr>
        <w:t>mahāśano mahad aśanaṁ yasya saḥ</w:t>
      </w:r>
      <w:r w:rsidR="00DD7E46">
        <w:rPr>
          <w:rFonts w:ascii="Times New Roman" w:hAnsi="Times New Roman" w:cs="Times New Roman"/>
          <w:lang w:bidi="sa-IN"/>
        </w:rPr>
        <w:t> </w:t>
      </w:r>
      <w:r>
        <w:rPr>
          <w:rFonts w:cs="Mangal"/>
          <w:lang w:val="sa-IN" w:bidi="sa-IN"/>
        </w:rPr>
        <w:t xml:space="preserve">| </w:t>
      </w:r>
    </w:p>
    <w:p w14:paraId="3359DE63" w14:textId="77777777" w:rsidR="00702D3F" w:rsidRDefault="00702D3F">
      <w:pPr>
        <w:ind w:left="720"/>
        <w:rPr>
          <w:rFonts w:cs="Mangal"/>
          <w:lang w:val="sa-IN" w:bidi="sa-IN"/>
        </w:rPr>
      </w:pPr>
    </w:p>
    <w:p w14:paraId="19B550C9" w14:textId="77777777" w:rsidR="00702D3F" w:rsidRDefault="00702D3F" w:rsidP="004F515B">
      <w:pPr>
        <w:pStyle w:val="Quote0"/>
      </w:pPr>
      <w:r>
        <w:t xml:space="preserve">yat pṛthivyāṁ vrīhi-yavaṁ hiraṇyaṁ paśavaḥ striyaḥ | </w:t>
      </w:r>
    </w:p>
    <w:p w14:paraId="5BE8FA2C" w14:textId="77777777" w:rsidR="00702D3F" w:rsidRDefault="00702D3F" w:rsidP="00E97A68">
      <w:r>
        <w:t xml:space="preserve">nālam ekasya tat sarvam iti matvā śamaṁ vrajet || </w:t>
      </w:r>
      <w:r w:rsidRPr="00DD7E46">
        <w:rPr>
          <w:color w:val="000000"/>
        </w:rPr>
        <w:t xml:space="preserve">iti </w:t>
      </w:r>
      <w:r w:rsidR="00E97A68" w:rsidRPr="00E97A68">
        <w:t xml:space="preserve">smṛteḥ </w:t>
      </w:r>
      <w:r w:rsidRPr="00DD7E46">
        <w:rPr>
          <w:color w:val="000000"/>
        </w:rPr>
        <w:t>|</w:t>
      </w:r>
    </w:p>
    <w:p w14:paraId="13D24AF2" w14:textId="77777777" w:rsidR="00702D3F" w:rsidRPr="00E97A68" w:rsidRDefault="00702D3F">
      <w:pPr>
        <w:rPr>
          <w:lang w:val="en-CA"/>
        </w:rPr>
      </w:pPr>
    </w:p>
    <w:p w14:paraId="0591DB0B" w14:textId="77777777" w:rsidR="00702D3F" w:rsidRDefault="00702D3F">
      <w:pPr>
        <w:rPr>
          <w:lang w:val="fr-CA"/>
        </w:rPr>
      </w:pPr>
      <w:r>
        <w:rPr>
          <w:lang w:val="fr-CA"/>
        </w:rPr>
        <w:t>kāmasyāpekṣitaṁ pūrayitum aśakyam eva | nanu dānena sandhātum aśakyaś cet sāma-bhedābhyāṁ sa sva-vaśīkartavyaḥ | tatrāha mahā-pāpmātyugraḥ ||37||</w:t>
      </w:r>
    </w:p>
    <w:p w14:paraId="478CE028" w14:textId="77777777" w:rsidR="00702D3F" w:rsidRDefault="00702D3F">
      <w:pPr>
        <w:rPr>
          <w:lang w:val="fr-CA"/>
        </w:rPr>
      </w:pPr>
    </w:p>
    <w:p w14:paraId="028029FD" w14:textId="77777777" w:rsidR="00702D3F" w:rsidRDefault="00702D3F">
      <w:pPr>
        <w:rPr>
          <w:lang w:val="fr-CA"/>
        </w:rPr>
      </w:pPr>
      <w:r>
        <w:rPr>
          <w:b/>
          <w:bCs/>
          <w:lang w:val="sa-IN"/>
        </w:rPr>
        <w:t>baladevaḥ :</w:t>
      </w:r>
      <w:r>
        <w:rPr>
          <w:lang w:val="fr-CA"/>
        </w:rPr>
        <w:t xml:space="preserve"> tatrāha bhagavān kāma iti | kāmaḥ prāktana-vāsanā-hetukaḥ śabdādi-viṣayako’bhilāṣaḥ puruṣaṁ pāpe prerayati tad anicchum api so’sya preraka ity arthaḥ | nanv abhicārādau krodho’pi prerako dṛṣṭaḥ sa cendriyasyety ādaubhavatāpi pṛthag ukta iti cet, satyam | na sa tasmāt pṛthak, kintv eṣa kāma eva kenacic cetanena pratihataḥ krodho bhavati | dugdham ivāmlena yuktaṁ dadhi | kāma-jaya eva krodha-jaya iti bhāvaḥ | kīdṛśaḥ kāma ity āha rajo-guṇeti | sattva-vṛddhyā rajasi nirjite kāmo nirjitaḥ syād ity arthaḥ | na cāpekṣita-pradānena kāmasya nivṛttir ity āha mahāśana iti | </w:t>
      </w:r>
    </w:p>
    <w:p w14:paraId="09D77F05" w14:textId="77777777" w:rsidR="00702D3F" w:rsidRDefault="00702D3F">
      <w:pPr>
        <w:rPr>
          <w:lang w:val="fr-CA"/>
        </w:rPr>
      </w:pPr>
    </w:p>
    <w:p w14:paraId="2B308776" w14:textId="77777777" w:rsidR="00702D3F" w:rsidRDefault="00702D3F" w:rsidP="004F515B">
      <w:pPr>
        <w:pStyle w:val="Quote0"/>
      </w:pPr>
      <w:r>
        <w:t xml:space="preserve">yat pṛthivyāṁ vrīhi-yavaṁ hiraṇyaṁ paśavaḥ striyaḥ | </w:t>
      </w:r>
    </w:p>
    <w:p w14:paraId="7FC97D84" w14:textId="77777777" w:rsidR="00702D3F" w:rsidRDefault="00702D3F" w:rsidP="006A6312">
      <w:pPr>
        <w:pStyle w:val="Quote0"/>
      </w:pPr>
      <w:r>
        <w:t xml:space="preserve">nālam ekasya tat sarvam iti matvā śamaṁ vrajet || </w:t>
      </w:r>
      <w:r w:rsidRPr="00DD7E46">
        <w:rPr>
          <w:color w:val="000000"/>
        </w:rPr>
        <w:t>iti smaraṇāt |</w:t>
      </w:r>
    </w:p>
    <w:p w14:paraId="6FE122BB" w14:textId="77777777" w:rsidR="00702D3F" w:rsidRDefault="00702D3F">
      <w:pPr>
        <w:rPr>
          <w:lang w:val="fr-CA"/>
        </w:rPr>
      </w:pPr>
    </w:p>
    <w:p w14:paraId="2AFE4636" w14:textId="77777777" w:rsidR="00702D3F" w:rsidRDefault="00702D3F">
      <w:pPr>
        <w:rPr>
          <w:lang w:val="fr-CA"/>
        </w:rPr>
      </w:pPr>
      <w:r>
        <w:rPr>
          <w:lang w:val="fr-CA"/>
        </w:rPr>
        <w:t>na ca sāmnā bhedena vā sa vaśībhaved ity āha mahāpāpmeti | yo’tyugro viveka-jñāna-vilopena niṣiddhe’pi pravartayati tasmād iha dāna-yoge enaṁ vairiṇaṁ viddhi tathā ca jñānādibhis tribhir upāyaiḥ sandhātum aśakyatvād vakṣyamāṇena daṇḍena sa hantavya iti bhāvaḥ | īśvaraḥ karmāntaritaḥ parjanyavat sarvatra prerakaḥ | kāmas tu svayam eva pāpmāgre iti tathoktam ||37||</w:t>
      </w:r>
    </w:p>
    <w:p w14:paraId="77D85D35" w14:textId="77777777" w:rsidR="00702D3F" w:rsidRPr="00E37B46" w:rsidRDefault="00702D3F" w:rsidP="00E37B46"/>
    <w:p w14:paraId="427CA10E" w14:textId="77777777" w:rsidR="00702D3F" w:rsidRPr="00765E95" w:rsidRDefault="00DD7E46" w:rsidP="00757BA6">
      <w:pPr>
        <w:jc w:val="center"/>
      </w:pPr>
      <w:r>
        <w:t>(3.</w:t>
      </w:r>
      <w:r w:rsidR="00702D3F" w:rsidRPr="00765E95">
        <w:t>38</w:t>
      </w:r>
      <w:r>
        <w:t>)</w:t>
      </w:r>
    </w:p>
    <w:p w14:paraId="423B7804" w14:textId="77777777" w:rsidR="00702D3F" w:rsidRPr="00E37B46" w:rsidRDefault="00702D3F" w:rsidP="00E37B46"/>
    <w:p w14:paraId="7E781ACC" w14:textId="77777777" w:rsidR="00702D3F" w:rsidRPr="00765E95" w:rsidRDefault="00702D3F" w:rsidP="00765E95">
      <w:pPr>
        <w:pStyle w:val="Versequote0"/>
      </w:pPr>
      <w:r w:rsidRPr="00765E95">
        <w:t>dhūmenāvriyate vahnir yathā-darśo malena ca |</w:t>
      </w:r>
    </w:p>
    <w:p w14:paraId="60A91325" w14:textId="77777777" w:rsidR="00702D3F" w:rsidRPr="00765E95" w:rsidRDefault="00702D3F" w:rsidP="00765E95">
      <w:pPr>
        <w:pStyle w:val="Versequote0"/>
      </w:pPr>
      <w:r w:rsidRPr="00765E95">
        <w:t>yatholbenāvṛto garbhas tathā tenedam āvṛtam ||</w:t>
      </w:r>
    </w:p>
    <w:p w14:paraId="51506934" w14:textId="77777777" w:rsidR="00702D3F" w:rsidRPr="00E37B46" w:rsidRDefault="00702D3F" w:rsidP="00E37B46"/>
    <w:p w14:paraId="14E0C5E9" w14:textId="77777777" w:rsidR="00702D3F" w:rsidRDefault="00702D3F">
      <w:pPr>
        <w:rPr>
          <w:lang w:val="fr-CA"/>
        </w:rPr>
      </w:pPr>
      <w:r>
        <w:rPr>
          <w:b/>
          <w:bCs/>
          <w:lang w:val="sa-IN"/>
        </w:rPr>
        <w:t>śrīdharaḥ</w:t>
      </w:r>
      <w:r>
        <w:rPr>
          <w:rFonts w:cs="Mangal"/>
          <w:lang w:val="sa-IN" w:bidi="sa-IN"/>
        </w:rPr>
        <w:t xml:space="preserve"> : </w:t>
      </w:r>
      <w:r>
        <w:rPr>
          <w:rFonts w:cs="Mangal"/>
          <w:lang w:val="fr-CA" w:bidi="sa-IN"/>
        </w:rPr>
        <w:t>kāmasya vairitvaṁ darśayati dhūmeneti | dhūmena sahajena yathā vahnir āvriyata ācchādyate | yathā cādarśo malenāgantukena | yathā colbena garbhaveṣṭana-carmaṇā garbhaḥ sarvato niruddha āvṛtaḥ | tathāprakāra-trayeṇāpi tena kāmenāvṛtam idam ||38||</w:t>
      </w:r>
    </w:p>
    <w:p w14:paraId="0E154334" w14:textId="77777777" w:rsidR="00702D3F" w:rsidRDefault="00702D3F">
      <w:pPr>
        <w:rPr>
          <w:b/>
          <w:bCs/>
          <w:lang w:val="sa-IN"/>
        </w:rPr>
      </w:pPr>
    </w:p>
    <w:p w14:paraId="60BFE746" w14:textId="77777777" w:rsidR="00702D3F" w:rsidRDefault="00702D3F" w:rsidP="004F515B">
      <w:pPr>
        <w:rPr>
          <w:lang w:val="sa-IN"/>
        </w:rPr>
      </w:pPr>
      <w:r>
        <w:rPr>
          <w:b/>
          <w:bCs/>
          <w:lang w:val="sa-IN"/>
        </w:rPr>
        <w:t>madhusūdanaḥ :</w:t>
      </w:r>
      <w:r w:rsidRPr="00E37B46">
        <w:t xml:space="preserve"> tasya mahā-pāpmatvena vairtvam eva dṛṣṭāntaiḥ spaṣṭayati dhūmeneti | tatra śarīrārambhāt prāg-antaḥ-karaṇa-sthālabdha-vṛttikatvāt sūkṣmaḥ kāmaḥ śarīrārambhakeṇa karmaṇā sthūla-śarīrāvacchinne labdha-vṛttike’ntaḥkaraṇe kṛtābhivyaktiḥ san sthūlo bhavati | sa eva viṣayasya cintyamānatāvasthāyāṁ punaḥ punar udricyamānaḥ sthūlataro bhavati | sa eva punar viṣayasya bhujyamānatāvasthāyām atyantodrekaṁ prāptaḥ sthūlatamo bhavati | tatra prathamāvasthāyāṁ dṛṣṭāntaḥ</w:t>
      </w:r>
      <w:r w:rsidR="004F515B" w:rsidRPr="00E37B46">
        <w:t>—</w:t>
      </w:r>
      <w:r w:rsidRPr="00E37B46">
        <w:t>yathā dhūmena sahajenāprakāśātmakena prakāśātmako vahnir āvriyate | dvitīyāvasthāyāṁ dṛṣṭāntaḥ</w:t>
      </w:r>
      <w:r w:rsidR="004F515B" w:rsidRPr="00E37B46">
        <w:t>—</w:t>
      </w:r>
      <w:r w:rsidRPr="00E37B46">
        <w:t xml:space="preserve"> yathādarśo malenāsahajenādarśotpatty-anantaram udriktena | ca-kāro’vāntara-vaidharmya-sūcanārtha āvriyata iti kriyānukarṣaṇārthaś ca | tṛtīyāvasthāyāṁ dṛṣṭāntaḥ</w:t>
      </w:r>
      <w:r w:rsidR="004F515B" w:rsidRPr="00E37B46">
        <w:t>—</w:t>
      </w:r>
      <w:r w:rsidRPr="00E37B46">
        <w:t xml:space="preserve"> yatholbena jarāyuṇā garbha-veṣṭana-carmaṇātisthūlena sarvato nirudhyāvṛtas tathā prakāra-trayeṇāpi tena kāmenedam āvṛtam |</w:t>
      </w:r>
    </w:p>
    <w:p w14:paraId="3D1849E9" w14:textId="77777777" w:rsidR="00702D3F" w:rsidRPr="00E37B46" w:rsidRDefault="00702D3F" w:rsidP="00E37B46"/>
    <w:p w14:paraId="67D8558B" w14:textId="77777777" w:rsidR="00702D3F" w:rsidRDefault="00702D3F" w:rsidP="00E37B46">
      <w:pPr>
        <w:rPr>
          <w:lang w:val="sa-IN"/>
        </w:rPr>
      </w:pPr>
      <w:r w:rsidRPr="00E37B46">
        <w:t>atra dhūmenāvṛto’pi vahnir dāhādi-lakṣaṇaṁ sva-kāryaṁ karoti | malenāvṛtas tv ādarśaḥ pratibimba-grahaṇa-lakṣaṇaṁ svakāryaṁ na karoti | svacchatā-dharma-mātra-tirodhānāt svarūpatas tūpalabhyata eva | ulbenāvṛtas tu garbho na hasta-pādādi-prasāraṇa-rūpaṁ sva-kāryaṁ karoti na vā svarūpata upalabhyata iti viśeṣaḥ ||38||</w:t>
      </w:r>
    </w:p>
    <w:p w14:paraId="7156B6E5" w14:textId="77777777" w:rsidR="00702D3F" w:rsidRDefault="00702D3F">
      <w:pPr>
        <w:rPr>
          <w:lang w:val="sa-IN"/>
        </w:rPr>
      </w:pPr>
    </w:p>
    <w:p w14:paraId="26B363A2" w14:textId="77777777" w:rsidR="00702D3F" w:rsidRDefault="00702D3F">
      <w:pPr>
        <w:rPr>
          <w:lang w:val="fr-CA"/>
        </w:rPr>
      </w:pPr>
      <w:r>
        <w:rPr>
          <w:b/>
          <w:bCs/>
          <w:lang w:val="sa-IN"/>
        </w:rPr>
        <w:t>viśvanāthaḥ</w:t>
      </w:r>
      <w:r>
        <w:rPr>
          <w:rFonts w:cs="Mangal"/>
          <w:b/>
          <w:bCs/>
          <w:lang w:val="sa-IN" w:bidi="sa-IN"/>
        </w:rPr>
        <w:t xml:space="preserve"> : </w:t>
      </w:r>
      <w:r>
        <w:rPr>
          <w:rFonts w:cs="Mangal"/>
          <w:lang w:val="fr-CA" w:bidi="sa-IN"/>
        </w:rPr>
        <w:t>na ca kasyacid evāyaṁ vairy api tu sarvasyaiveti sa-dṛṣṭāntam āha dhūmeneti | kāmasyāgāḍhatve gāḍhatve’tigāḍhatve ca krameṇa dṛṣṭāntāḥ | dhūmenāvṛto’pi malino vahnir dāhādi-lakṣaṇaṁ sva-kāryaṁ tu karoti | malenāvṛto darpaṇaṁ tu svacchatā-dharma-tirodhānād bimba-grahaṇaṁ sva-kāryaṁ na karoti svarūpatas tūpalabhyate | ulbena jarāyūṇāvṛto garbhas tu sva-kāryaṁ kara-caraṇādi-prasāraṇaṁ na karoti, na vā svarūpata upalabhyata iti | evaṁ kāmasyāgāḍhatve paramārtha-smaraṇaṁ kartuṁ śaknoti | gāḍhatve na śaknotīti gāḍhatve tv acetanam eva syād idaṁ jagad eva ||38||</w:t>
      </w:r>
    </w:p>
    <w:p w14:paraId="4B01FBD1" w14:textId="77777777" w:rsidR="00702D3F" w:rsidRDefault="00702D3F">
      <w:pPr>
        <w:rPr>
          <w:lang w:val="sa-IN"/>
        </w:rPr>
      </w:pPr>
    </w:p>
    <w:p w14:paraId="26266315" w14:textId="77777777" w:rsidR="00702D3F" w:rsidRDefault="00702D3F">
      <w:pPr>
        <w:rPr>
          <w:lang w:val="sa-IN"/>
        </w:rPr>
      </w:pPr>
      <w:r>
        <w:rPr>
          <w:b/>
          <w:bCs/>
          <w:lang w:val="sa-IN"/>
        </w:rPr>
        <w:t>baladevaḥ :</w:t>
      </w:r>
      <w:r>
        <w:rPr>
          <w:lang w:val="fr-CA"/>
        </w:rPr>
        <w:t xml:space="preserve"> mṛdu-madhya-tīvra-bhāvena trividhasya kāmasya dhūma-malolbaneti krameṇa dṛṣṭāntān āha dhūmenet | yathā dhūmenāvṛto’nujjvalo’pi vahnir auṣṇādikaṁ kiṁcit karoti malenāvṛto darpaṇaḥ svacchatā-tirodhānāt pratibimbaṁ na śaknoti grahītum ulbena jarā-guṇāvṛto garbhas tu pādādi-prasārarṁ na śaknoti kartuṁ na copalabhyate | tathā mṛdunā kāmenāvṛtaṁ jñānaṁ kathaṁcit tattvārthaṁ grahītuṁ śaknoti madhyenāvṛtaṁ na śaknoti | tīvreṇāvṛtaṁ tu prasartum api na śaknoti, na ca pratīyata ity arthaḥ ||38||</w:t>
      </w:r>
    </w:p>
    <w:p w14:paraId="29B3F485" w14:textId="77777777" w:rsidR="00702D3F" w:rsidRPr="00E37B46" w:rsidRDefault="00702D3F" w:rsidP="00E37B46"/>
    <w:p w14:paraId="77B86EA0" w14:textId="77777777" w:rsidR="00702D3F" w:rsidRPr="00765E95" w:rsidRDefault="00DD7E46" w:rsidP="00757BA6">
      <w:pPr>
        <w:jc w:val="center"/>
      </w:pPr>
      <w:r>
        <w:t>(3.</w:t>
      </w:r>
      <w:r w:rsidR="00702D3F" w:rsidRPr="00765E95">
        <w:t>39</w:t>
      </w:r>
      <w:r>
        <w:t>)</w:t>
      </w:r>
    </w:p>
    <w:p w14:paraId="7978E7EF" w14:textId="77777777" w:rsidR="00702D3F" w:rsidRPr="00E37B46" w:rsidRDefault="00702D3F" w:rsidP="00E37B46"/>
    <w:p w14:paraId="2E66A6C0" w14:textId="77777777" w:rsidR="00702D3F" w:rsidRPr="00765E95" w:rsidRDefault="00702D3F" w:rsidP="00765E95">
      <w:pPr>
        <w:pStyle w:val="Versequote0"/>
      </w:pPr>
      <w:r w:rsidRPr="00765E95">
        <w:t>āvṛtaṁ jñānam etena jñānino nitya-vairiṇā |</w:t>
      </w:r>
    </w:p>
    <w:p w14:paraId="3317CF05" w14:textId="77777777" w:rsidR="00702D3F" w:rsidRPr="00765E95" w:rsidRDefault="00702D3F" w:rsidP="00765E95">
      <w:pPr>
        <w:pStyle w:val="Versequote0"/>
      </w:pPr>
      <w:r w:rsidRPr="00765E95">
        <w:t>kāma-rūpeṇa kaunteya duṣpūreṇānalena ca ||</w:t>
      </w:r>
    </w:p>
    <w:p w14:paraId="336DC04B" w14:textId="77777777" w:rsidR="00702D3F" w:rsidRPr="00E37B46" w:rsidRDefault="00702D3F" w:rsidP="00E37B46"/>
    <w:p w14:paraId="1476D00B" w14:textId="77777777" w:rsidR="00702D3F" w:rsidRDefault="00702D3F">
      <w:pPr>
        <w:rPr>
          <w:lang w:val="fr-CA"/>
        </w:rPr>
      </w:pPr>
      <w:r>
        <w:rPr>
          <w:b/>
          <w:bCs/>
          <w:lang w:val="sa-IN"/>
        </w:rPr>
        <w:t>śrīdharaḥ</w:t>
      </w:r>
      <w:r>
        <w:rPr>
          <w:rFonts w:cs="Mangal"/>
          <w:lang w:val="sa-IN" w:bidi="sa-IN"/>
        </w:rPr>
        <w:t xml:space="preserve"> : </w:t>
      </w:r>
      <w:r>
        <w:rPr>
          <w:rFonts w:cs="Mangal"/>
          <w:lang w:val="fr-CA" w:bidi="sa-IN"/>
        </w:rPr>
        <w:t>idaṁ śabda-nirdiṣṭaṁ darśayan vairitvaṁ sphuṭayati āvṛtam iti | idaṁ viveka-jñānam etena āvṛtam | ajñasya khalu bhoga-samaye kāmaḥ sukha-hetur eva | pariṇāme tu vairitvaṁ pratipadyate | jñāninaḥ punas tat-kālam apy anarthānusandhānād duḥkha-hetur eveti nitgya-vairiṇety uktam | kiṁ ca viṣayaiḥ pūryamāṇo’pi yo duṣpūraḥ | āpūryamāṇaṁ tu śoka-santāpa-hetutvād anala-tulyaḥ | anena sarvān prati nitya-vairitvam uktam ||39||</w:t>
      </w:r>
    </w:p>
    <w:p w14:paraId="2D1804D2" w14:textId="77777777" w:rsidR="00702D3F" w:rsidRDefault="00702D3F">
      <w:pPr>
        <w:rPr>
          <w:b/>
          <w:bCs/>
          <w:lang w:val="sa-IN"/>
        </w:rPr>
      </w:pPr>
    </w:p>
    <w:p w14:paraId="0D7DC96E" w14:textId="77777777" w:rsidR="00702D3F" w:rsidRPr="00E37B46" w:rsidRDefault="00702D3F" w:rsidP="00E37B46">
      <w:r>
        <w:rPr>
          <w:b/>
          <w:lang w:val="sa-IN"/>
        </w:rPr>
        <w:t>madhusūdanaḥ :</w:t>
      </w:r>
      <w:r w:rsidRPr="00E37B46">
        <w:t xml:space="preserve"> tathā tenedam āvṛtam iti saṅgraha-vākyaṁ vivṛṇoty āvṛtam iti | jñāyate’neneti jñānam antaḥkaraṇaṁ viveka-vijñānaṁ veda-śabda-nirdiṣṭam etena kāmenāvṛtam | tathāpy āpātataḥ sukha-hetutvād upādeyaḥ syād ity ata āha jñānino nitya-vairiṇā | ajño hi viṣaya-bhoga-kāle kāmaṁ mitram iva paśyaṁs tat-kārye duḥkhe prāpte vairitvaṁ jānāti kāmenāhaṁ duḥkhitvam āpādita iti | jñānī tu bhoga-kāle’pi jānāty anenāham anarthe praveśita iti | ato vivekī duḥkhī bhavati bhoga-kāle ca tat-pariṇāme cāneneti jñānino’sau nitya-vairīti sarvathā tena hantavya evety arthaḥ |</w:t>
      </w:r>
    </w:p>
    <w:p w14:paraId="2DA52BF9" w14:textId="77777777" w:rsidR="00702D3F" w:rsidRPr="00E37B46" w:rsidRDefault="00702D3F" w:rsidP="00E37B46"/>
    <w:p w14:paraId="3494ACF9" w14:textId="77777777" w:rsidR="00702D3F" w:rsidRDefault="00702D3F" w:rsidP="00E37B46">
      <w:pPr>
        <w:rPr>
          <w:lang w:val="sa-IN"/>
        </w:rPr>
      </w:pPr>
      <w:r w:rsidRPr="00E37B46">
        <w:t xml:space="preserve">tarhi kiṁ svarūo’sāv ity ata āha kāma-rūpeṇa | kāma icchā tṛṣṇā saiva rūpaṁ yasya tena | he kaunteyeti sambandhāviṣkāreṇa premāṇaṁ sūcayati | nanu vivekino hantavyo’py avivekina upādeyaḥ syād ity ata āha duṣpūreṇānalena ca | ca-kāra upamārthaḥ | na vidyate’laṁ paryāptir yasyety analo vahniḥ | sa yathā haviṣā pūrayitum aśakyas tathāyam api bhogenety arthaḥ | ato nirantaraṁ santāpa-hetutvād vivekina ivāvivekino’pi heya evāsau | tathā ca </w:t>
      </w:r>
      <w:r>
        <w:rPr>
          <w:color w:val="FF0000"/>
          <w:lang w:val="sa-IN"/>
        </w:rPr>
        <w:t>smṛtiḥ</w:t>
      </w:r>
      <w:r w:rsidR="004F515B" w:rsidRPr="00E37B46">
        <w:t>—</w:t>
      </w:r>
    </w:p>
    <w:p w14:paraId="46BCAB2B" w14:textId="77777777" w:rsidR="00702D3F" w:rsidRDefault="00702D3F" w:rsidP="004F515B">
      <w:pPr>
        <w:pStyle w:val="Quote0"/>
        <w:rPr>
          <w:rFonts w:eastAsia="MS Mincho"/>
        </w:rPr>
      </w:pPr>
    </w:p>
    <w:p w14:paraId="4EFF5AE0" w14:textId="77777777" w:rsidR="00702D3F" w:rsidRDefault="00702D3F" w:rsidP="004F515B">
      <w:pPr>
        <w:pStyle w:val="Quote0"/>
        <w:rPr>
          <w:rFonts w:eastAsia="MS Mincho"/>
        </w:rPr>
      </w:pPr>
      <w:r>
        <w:rPr>
          <w:rFonts w:eastAsia="MS Mincho"/>
        </w:rPr>
        <w:t>na jātu kāmaḥ kāmānām upabhogena śāṁyati |</w:t>
      </w:r>
    </w:p>
    <w:p w14:paraId="354E1D71" w14:textId="77777777" w:rsidR="00702D3F" w:rsidRDefault="00702D3F" w:rsidP="00DD7E46">
      <w:pPr>
        <w:pStyle w:val="Quote0"/>
        <w:rPr>
          <w:rFonts w:eastAsia="MS Mincho"/>
        </w:rPr>
      </w:pPr>
      <w:r>
        <w:rPr>
          <w:rFonts w:eastAsia="MS Mincho"/>
        </w:rPr>
        <w:t xml:space="preserve">haviṣā kṛṣṇa-vartmeva bhūya evābhivardhate || </w:t>
      </w:r>
      <w:r w:rsidRPr="00DD7E46">
        <w:rPr>
          <w:rFonts w:eastAsia="MS Mincho"/>
          <w:color w:val="000000"/>
        </w:rPr>
        <w:t>[</w:t>
      </w:r>
      <w:r w:rsidR="004F515B" w:rsidRPr="00DD7E46">
        <w:rPr>
          <w:rFonts w:eastAsia="MS Mincho"/>
          <w:color w:val="000000"/>
        </w:rPr>
        <w:t>bhā.pu.</w:t>
      </w:r>
      <w:r w:rsidRPr="00DD7E46">
        <w:rPr>
          <w:rFonts w:eastAsia="MS Mincho"/>
          <w:color w:val="000000"/>
        </w:rPr>
        <w:t>9.19.14] iti |</w:t>
      </w:r>
    </w:p>
    <w:p w14:paraId="10CC3844" w14:textId="77777777" w:rsidR="00702D3F" w:rsidRDefault="00702D3F">
      <w:pPr>
        <w:ind w:firstLine="720"/>
        <w:rPr>
          <w:rFonts w:eastAsia="MS Mincho"/>
          <w:lang w:val="sa-IN"/>
        </w:rPr>
      </w:pPr>
    </w:p>
    <w:p w14:paraId="059755BC" w14:textId="77777777" w:rsidR="00702D3F" w:rsidRDefault="00702D3F">
      <w:pPr>
        <w:rPr>
          <w:lang w:val="sa-IN"/>
        </w:rPr>
      </w:pPr>
      <w:r>
        <w:rPr>
          <w:rFonts w:eastAsia="MS Mincho"/>
          <w:lang w:val="sa-IN"/>
        </w:rPr>
        <w:t>athavecchāyā viṣaya-siddhi-nivartyatvād icchā-rūpaḥ kāmo viṣaya-bhogena svayam eva nivartiṣyate kiṁ tatrāti-nirbandhenety ata uktaṁ duṣpūreṇānalena ceti | viṣaya-siddhyā tat-kālam icchātirodhāne’pi punaḥ prādurbhāvān na viṣaya-siddhir icchā-nivartikā | kintu viṣaya-doṣa-dṛṣṭir evatatheti bhāvaḥ ||39||</w:t>
      </w:r>
    </w:p>
    <w:p w14:paraId="19C0B649" w14:textId="77777777" w:rsidR="00702D3F" w:rsidRDefault="00702D3F">
      <w:pPr>
        <w:rPr>
          <w:lang w:val="sa-IN"/>
        </w:rPr>
      </w:pPr>
    </w:p>
    <w:p w14:paraId="111DCFB6" w14:textId="77777777" w:rsidR="00702D3F" w:rsidRDefault="00702D3F" w:rsidP="004F515B">
      <w:pPr>
        <w:rPr>
          <w:lang w:val="sa-IN" w:bidi="sa-IN"/>
        </w:rPr>
      </w:pPr>
      <w:r>
        <w:rPr>
          <w:b/>
          <w:bCs/>
          <w:lang w:val="sa-IN"/>
        </w:rPr>
        <w:t>viśvanāthaḥ</w:t>
      </w:r>
      <w:r>
        <w:rPr>
          <w:rFonts w:cs="Mangal"/>
          <w:b/>
          <w:bCs/>
          <w:lang w:val="sa-IN" w:bidi="sa-IN"/>
        </w:rPr>
        <w:t xml:space="preserve"> : </w:t>
      </w:r>
      <w:r>
        <w:rPr>
          <w:rFonts w:cs="Mangal"/>
          <w:lang w:val="sa-IN" w:bidi="sa-IN"/>
        </w:rPr>
        <w:t>kāma eva hi jīvasyāvidyety āha āvṛtam iti | nitya-vairiṇy ato’sau sarva-prakāreṇa hantavya iti bhāvaḥ | kāma-rūpeṇa kāmākāreṇājñānenety arthaḥ | ca-kāra ivārthe | analo yathā haviṣā pūrayitum acakyas tathā kāmo’pi bhogenety arthaḥ | yad uktam</w:t>
      </w:r>
      <w:r w:rsidR="004F515B">
        <w:rPr>
          <w:rFonts w:cs="Mangal"/>
          <w:lang w:val="sa-IN" w:bidi="sa-IN"/>
        </w:rPr>
        <w:t>—</w:t>
      </w:r>
    </w:p>
    <w:p w14:paraId="3FB62DA4" w14:textId="77777777" w:rsidR="00702D3F" w:rsidRDefault="00702D3F">
      <w:pPr>
        <w:rPr>
          <w:rFonts w:cs="Mangal"/>
          <w:lang w:val="sa-IN" w:bidi="sa-IN"/>
        </w:rPr>
      </w:pPr>
    </w:p>
    <w:p w14:paraId="4B01D314" w14:textId="77777777" w:rsidR="00702D3F" w:rsidRDefault="00702D3F" w:rsidP="004F515B">
      <w:pPr>
        <w:pStyle w:val="Quote0"/>
        <w:rPr>
          <w:rFonts w:eastAsia="MS Mincho"/>
        </w:rPr>
      </w:pPr>
      <w:r>
        <w:rPr>
          <w:rFonts w:eastAsia="MS Mincho"/>
        </w:rPr>
        <w:t>na jātu kāmaḥ kāmānām upabhogena śāṁyati |</w:t>
      </w:r>
    </w:p>
    <w:p w14:paraId="200B92B0" w14:textId="77777777" w:rsidR="00702D3F" w:rsidRPr="00DD7E46" w:rsidRDefault="00702D3F" w:rsidP="00DD7E46">
      <w:pPr>
        <w:pStyle w:val="Quote0"/>
        <w:rPr>
          <w:color w:val="000000"/>
          <w:lang w:val="sa-IN"/>
        </w:rPr>
      </w:pPr>
      <w:r>
        <w:rPr>
          <w:rFonts w:eastAsia="MS Mincho"/>
        </w:rPr>
        <w:t xml:space="preserve">haviṣā kṛṣṇa-vartmeva bhūya evābhivardhate || </w:t>
      </w:r>
      <w:r w:rsidRPr="00DD7E46">
        <w:rPr>
          <w:rFonts w:eastAsia="MS Mincho"/>
          <w:color w:val="000000"/>
        </w:rPr>
        <w:t>[</w:t>
      </w:r>
      <w:r w:rsidR="004F515B" w:rsidRPr="00DD7E46">
        <w:rPr>
          <w:rFonts w:eastAsia="MS Mincho"/>
          <w:color w:val="000000"/>
        </w:rPr>
        <w:t>bhā.pu.</w:t>
      </w:r>
      <w:r w:rsidRPr="00DD7E46">
        <w:rPr>
          <w:rFonts w:eastAsia="MS Mincho"/>
          <w:color w:val="000000"/>
        </w:rPr>
        <w:t>9.19.14] iti ||39||</w:t>
      </w:r>
    </w:p>
    <w:p w14:paraId="77073D68" w14:textId="77777777" w:rsidR="00702D3F" w:rsidRPr="00DD7E46" w:rsidRDefault="00702D3F">
      <w:pPr>
        <w:rPr>
          <w:color w:val="000000"/>
          <w:lang w:val="sa-IN"/>
        </w:rPr>
      </w:pPr>
    </w:p>
    <w:p w14:paraId="6BCBA5F5" w14:textId="77777777" w:rsidR="00702D3F" w:rsidRDefault="00702D3F" w:rsidP="00E97A68">
      <w:pPr>
        <w:rPr>
          <w:lang w:val="fr-CA"/>
        </w:rPr>
      </w:pPr>
      <w:r>
        <w:rPr>
          <w:b/>
          <w:bCs/>
          <w:lang w:val="sa-IN"/>
        </w:rPr>
        <w:t>baladevaḥ :</w:t>
      </w:r>
      <w:r>
        <w:rPr>
          <w:lang w:val="fr-CA"/>
        </w:rPr>
        <w:t xml:space="preserve"> uktam arthaṁ sphuṭayati āvṛtam iti | anena kāma-rūpeṇa nitya-vairiṇā jñānino jīvasya jñānam āvṛtam iti sambandhaḥ | ajñasya viṣaya-bhoga-samaye sukhatvāt suhṛd api kāmas tat-kārye duḥkhe sati vairḥ syād vijñasya tu tat-samaye’pi duḥkhānusandhānād duḥkha-hetur eveti nitya-vairiṇety uktiḥ | tasmāt sarvathā hantavya iti bhāvaḥ | kiṁ ca duṣpūreṇeti | ca-śabda ivārthaḥ | tatrānalo yathā haviṣā pūrayitum aśakyas tathā bhogena kāma ity arthaḥ | </w:t>
      </w:r>
      <w:r w:rsidR="00E97A68" w:rsidRPr="00E97A68">
        <w:rPr>
          <w:lang w:val="fr-CA"/>
        </w:rPr>
        <w:t xml:space="preserve">smṛtiś </w:t>
      </w:r>
      <w:r>
        <w:rPr>
          <w:lang w:val="fr-CA"/>
        </w:rPr>
        <w:t>caivam āha—</w:t>
      </w:r>
    </w:p>
    <w:p w14:paraId="7EAA867C" w14:textId="77777777" w:rsidR="00702D3F" w:rsidRDefault="00702D3F">
      <w:pPr>
        <w:rPr>
          <w:lang w:val="fr-CA"/>
        </w:rPr>
      </w:pPr>
    </w:p>
    <w:p w14:paraId="6EF64532" w14:textId="77777777" w:rsidR="00702D3F" w:rsidRDefault="00702D3F" w:rsidP="004F515B">
      <w:pPr>
        <w:pStyle w:val="Quote0"/>
        <w:rPr>
          <w:rFonts w:eastAsia="MS Mincho"/>
        </w:rPr>
      </w:pPr>
      <w:r>
        <w:rPr>
          <w:rFonts w:eastAsia="MS Mincho"/>
        </w:rPr>
        <w:t>na jātu kāmaḥ kāmānām upabhogena śāṁyati |</w:t>
      </w:r>
    </w:p>
    <w:p w14:paraId="78C97CA2" w14:textId="77777777" w:rsidR="00702D3F" w:rsidRPr="00DD7E46" w:rsidRDefault="00702D3F" w:rsidP="00DD7E46">
      <w:pPr>
        <w:pStyle w:val="Quote0"/>
        <w:rPr>
          <w:rFonts w:eastAsia="MS Mincho"/>
          <w:color w:val="000000"/>
        </w:rPr>
      </w:pPr>
      <w:r>
        <w:rPr>
          <w:rFonts w:eastAsia="MS Mincho"/>
        </w:rPr>
        <w:t xml:space="preserve">haviṣā kṛṣṇa-vartmeva bhūya evābhivardhate || </w:t>
      </w:r>
      <w:r w:rsidRPr="00DD7E46">
        <w:rPr>
          <w:rFonts w:eastAsia="MS Mincho"/>
          <w:color w:val="000000"/>
        </w:rPr>
        <w:t>[</w:t>
      </w:r>
      <w:r w:rsidR="004F515B" w:rsidRPr="00DD7E46">
        <w:rPr>
          <w:rFonts w:eastAsia="MS Mincho"/>
          <w:color w:val="000000"/>
        </w:rPr>
        <w:t>bhā.pu.</w:t>
      </w:r>
      <w:r w:rsidRPr="00DD7E46">
        <w:rPr>
          <w:rFonts w:eastAsia="MS Mincho"/>
          <w:color w:val="000000"/>
        </w:rPr>
        <w:t>9.19.14] iti |</w:t>
      </w:r>
    </w:p>
    <w:p w14:paraId="64BF3B3A" w14:textId="77777777" w:rsidR="00702D3F" w:rsidRDefault="00702D3F">
      <w:pPr>
        <w:rPr>
          <w:rFonts w:eastAsia="MS Mincho"/>
          <w:lang w:val="fr-CA"/>
        </w:rPr>
      </w:pPr>
    </w:p>
    <w:p w14:paraId="174FFAF6" w14:textId="77777777" w:rsidR="00702D3F" w:rsidRDefault="00702D3F">
      <w:pPr>
        <w:rPr>
          <w:lang w:val="sa-IN"/>
        </w:rPr>
      </w:pPr>
      <w:r>
        <w:rPr>
          <w:rFonts w:eastAsia="MS Mincho"/>
          <w:lang w:val="fr-CA"/>
        </w:rPr>
        <w:t>tasmāt sarveṣāṁ sa nitya-vairīti ||39||</w:t>
      </w:r>
    </w:p>
    <w:p w14:paraId="725B6F81" w14:textId="77777777" w:rsidR="00702D3F" w:rsidRPr="00E37B46" w:rsidRDefault="00702D3F" w:rsidP="00E37B46"/>
    <w:p w14:paraId="38D19449" w14:textId="77777777" w:rsidR="00702D3F" w:rsidRPr="00765E95" w:rsidRDefault="00DD7E46" w:rsidP="00757BA6">
      <w:pPr>
        <w:jc w:val="center"/>
      </w:pPr>
      <w:r>
        <w:t>(3.</w:t>
      </w:r>
      <w:r w:rsidR="00702D3F" w:rsidRPr="00765E95">
        <w:t>40</w:t>
      </w:r>
      <w:r>
        <w:t>)</w:t>
      </w:r>
    </w:p>
    <w:p w14:paraId="5B328810" w14:textId="77777777" w:rsidR="00702D3F" w:rsidRPr="00E37B46" w:rsidRDefault="00702D3F" w:rsidP="00E37B46"/>
    <w:p w14:paraId="3C9ABBF5" w14:textId="77777777" w:rsidR="00702D3F" w:rsidRPr="00765E95" w:rsidRDefault="00702D3F" w:rsidP="00765E95">
      <w:pPr>
        <w:pStyle w:val="Versequote0"/>
      </w:pPr>
      <w:r w:rsidRPr="00765E95">
        <w:t>indriyāṇi mano buddhir asyādhiṣṭhānam ucyate |</w:t>
      </w:r>
    </w:p>
    <w:p w14:paraId="1729804C" w14:textId="77777777" w:rsidR="00702D3F" w:rsidRPr="00765E95" w:rsidRDefault="00702D3F" w:rsidP="00765E95">
      <w:pPr>
        <w:pStyle w:val="Versequote0"/>
      </w:pPr>
      <w:r w:rsidRPr="00765E95">
        <w:t>etair vimohayaty eṣa jñānam āvṛtya dehinam ||</w:t>
      </w:r>
    </w:p>
    <w:p w14:paraId="2E2B925E" w14:textId="77777777" w:rsidR="00702D3F" w:rsidRPr="00E37B46" w:rsidRDefault="00702D3F" w:rsidP="00E37B46"/>
    <w:p w14:paraId="589AE0CF" w14:textId="77777777" w:rsidR="00702D3F" w:rsidRDefault="00702D3F">
      <w:pPr>
        <w:rPr>
          <w:b/>
          <w:bCs/>
          <w:lang w:val="fr-CA"/>
        </w:rPr>
      </w:pPr>
      <w:r>
        <w:rPr>
          <w:b/>
          <w:bCs/>
          <w:lang w:val="sa-IN"/>
        </w:rPr>
        <w:t>śrīdharaḥ</w:t>
      </w:r>
      <w:r>
        <w:rPr>
          <w:rFonts w:cs="Mangal"/>
          <w:lang w:val="sa-IN" w:bidi="sa-IN"/>
        </w:rPr>
        <w:t xml:space="preserve"> : </w:t>
      </w:r>
      <w:r>
        <w:rPr>
          <w:rFonts w:cs="Mangal"/>
          <w:lang w:val="fr-CA" w:bidi="sa-IN"/>
        </w:rPr>
        <w:t>idānīṁ tasyādhiṣṭhānaṁ kathayan jayopāyam āha indriyāṇīti dvābhyām | viṣaya-darśana-śravaṇādibhiḥ saṁkalpenādhyavasāyena ca kāmasya āvirbhāvād indriyāṇi ca manaś ca buddhiś cāsyādhiṣṭhānam ucyate | etair indriyādibhir darśanādi-vyāpāravadbhir āśraya-bhūtair viveka-jñānam āvṛtya dehinaṁ vimohayati ||40||</w:t>
      </w:r>
    </w:p>
    <w:p w14:paraId="48AF5C09" w14:textId="77777777" w:rsidR="00702D3F" w:rsidRDefault="00702D3F">
      <w:pPr>
        <w:rPr>
          <w:b/>
          <w:bCs/>
          <w:lang w:val="fr-CA"/>
        </w:rPr>
      </w:pPr>
    </w:p>
    <w:p w14:paraId="0A6AA242" w14:textId="77777777" w:rsidR="00702D3F" w:rsidRDefault="00702D3F">
      <w:pPr>
        <w:rPr>
          <w:lang w:val="sa-IN"/>
        </w:rPr>
      </w:pPr>
      <w:r>
        <w:rPr>
          <w:b/>
          <w:bCs/>
          <w:lang w:val="sa-IN"/>
        </w:rPr>
        <w:t xml:space="preserve">madhusūdanaḥ : </w:t>
      </w:r>
      <w:r w:rsidRPr="00E37B46">
        <w:t xml:space="preserve">jñāte hi śatror adhiṣṭhāne sukhena sa jetuṁ śakyata iti tad-adhiṣṭhānam āha indriyāṇīti | </w:t>
      </w:r>
      <w:r>
        <w:rPr>
          <w:lang w:val="sa-IN"/>
        </w:rPr>
        <w:t>indriyāṇi śabda-sparśa-rūpa-rasa-gandha-grāhakāṇi śrotrādīni vacanādāna-gamana-visargānanda-janakāni vāg-ādīni ca | manaḥ saṅkalpātmakaṁ buddhir adhyavasāyātmikā ca | asya kāmasyādhiṣṭhānam āśraya ucyate | yata etair indriyādibhiḥ sva-sva-vyāpāravadbhir āśrayair vimohayati vividhaṁ mohayati eṣa kāmo jñānam viveka-jñānam āvṛtyācchādya dehinaṁ dehābhimāninam ||40||</w:t>
      </w:r>
    </w:p>
    <w:p w14:paraId="37DF816A" w14:textId="77777777" w:rsidR="00702D3F" w:rsidRDefault="00702D3F">
      <w:pPr>
        <w:rPr>
          <w:lang w:val="sa-IN"/>
        </w:rPr>
      </w:pPr>
    </w:p>
    <w:p w14:paraId="14748545" w14:textId="77777777" w:rsidR="00702D3F" w:rsidRDefault="00702D3F">
      <w:pPr>
        <w:rPr>
          <w:rFonts w:eastAsia="MS Mincho"/>
          <w:lang w:val="sa-IN"/>
        </w:rPr>
      </w:pPr>
      <w:r>
        <w:rPr>
          <w:b/>
          <w:bCs/>
          <w:lang w:val="sa-IN"/>
        </w:rPr>
        <w:t>viśvanāthaḥ</w:t>
      </w:r>
      <w:r>
        <w:rPr>
          <w:rFonts w:cs="Mangal"/>
          <w:b/>
          <w:bCs/>
          <w:lang w:val="sa-IN" w:bidi="sa-IN"/>
        </w:rPr>
        <w:t xml:space="preserve"> : </w:t>
      </w:r>
      <w:r>
        <w:rPr>
          <w:rFonts w:cs="Mangal"/>
          <w:lang w:val="sa-IN" w:bidi="sa-IN"/>
        </w:rPr>
        <w:t>kvāsau tiṣṭhaty ata āha indriyāṇīti | asya vairiṇaḥ kāmasyādhiṣṭhānaṁ mahā-durga-rājadhānyaḥ | śabdādayo viṣayās tu tasya rājño deśā iti bhāvaḥ | etair indriyādibhir dehinaṁ jīvam ||40||</w:t>
      </w:r>
    </w:p>
    <w:p w14:paraId="55295FAA" w14:textId="77777777" w:rsidR="00702D3F" w:rsidRDefault="00702D3F">
      <w:pPr>
        <w:rPr>
          <w:lang w:val="sa-IN"/>
        </w:rPr>
      </w:pPr>
    </w:p>
    <w:p w14:paraId="2F47CE0E" w14:textId="77777777" w:rsidR="00702D3F" w:rsidRDefault="00702D3F">
      <w:pPr>
        <w:rPr>
          <w:lang w:val="sa-IN"/>
        </w:rPr>
      </w:pPr>
      <w:r>
        <w:rPr>
          <w:b/>
          <w:bCs/>
          <w:lang w:val="sa-IN"/>
        </w:rPr>
        <w:t>baladevaḥ :</w:t>
      </w:r>
      <w:r>
        <w:rPr>
          <w:lang w:val="fr-CA"/>
        </w:rPr>
        <w:t xml:space="preserve"> vairiṇaḥ kāmasya durgeṣu nirjiteṣu tasya jayaḥ sukara iti tāny āha indriyāṇīti | viṣaya-śravaṇādinā saṅkalpenādhyavasāyena ca kāmasyābhivyakteḥ śrotrādīni ca manaś ca buddhiś ca tasyādhiṣṭhānaṁ mahā-durga-rājadhānī-rūpaṁ bhavati viṣayās tu tasya tasya janapadā bodhyāḥ | etair viṣaya-saṁcāribhir indriyādibhir dehinaṁ prakṛti-sṛṣṭa-dehavantaṁ jīvam ātma-jñānodyatam eṣa kāmo vimohayati ātma-jñāna-vimukhaṁ viṣaya-rasa-pravaṇaṁ ca karotīty arthaḥ ||40||</w:t>
      </w:r>
    </w:p>
    <w:p w14:paraId="70B8CBFF" w14:textId="77777777" w:rsidR="00702D3F" w:rsidRPr="00E37B46" w:rsidRDefault="00702D3F" w:rsidP="00E37B46"/>
    <w:p w14:paraId="7C76D877" w14:textId="77777777" w:rsidR="00702D3F" w:rsidRPr="00765E95" w:rsidRDefault="00DD7E46" w:rsidP="00757BA6">
      <w:pPr>
        <w:jc w:val="center"/>
      </w:pPr>
      <w:r>
        <w:t>(3.</w:t>
      </w:r>
      <w:r w:rsidR="00702D3F" w:rsidRPr="00765E95">
        <w:t>41</w:t>
      </w:r>
      <w:r>
        <w:t>)</w:t>
      </w:r>
    </w:p>
    <w:p w14:paraId="765B3D8C" w14:textId="77777777" w:rsidR="00702D3F" w:rsidRPr="00E37B46" w:rsidRDefault="00702D3F" w:rsidP="00E37B46"/>
    <w:p w14:paraId="2555087D" w14:textId="77777777" w:rsidR="00702D3F" w:rsidRPr="00765E95" w:rsidRDefault="00702D3F" w:rsidP="00765E95">
      <w:pPr>
        <w:pStyle w:val="Versequote0"/>
      </w:pPr>
      <w:r w:rsidRPr="00765E95">
        <w:t>tasmāt tvam indriyāṇy ādau niyamya bharatarṣabha |</w:t>
      </w:r>
    </w:p>
    <w:p w14:paraId="4A337B27" w14:textId="77777777" w:rsidR="00702D3F" w:rsidRPr="00765E95" w:rsidRDefault="00702D3F" w:rsidP="00765E95">
      <w:pPr>
        <w:pStyle w:val="Versequote0"/>
      </w:pPr>
      <w:r w:rsidRPr="00765E95">
        <w:t>pāpmānaṁ prajahihy enaṁ jñāna-vijñāna-nāśanam ||</w:t>
      </w:r>
    </w:p>
    <w:p w14:paraId="3408558B" w14:textId="77777777" w:rsidR="00702D3F" w:rsidRPr="00E37B46" w:rsidRDefault="00702D3F" w:rsidP="00E37B46"/>
    <w:p w14:paraId="3EC68F30" w14:textId="77777777" w:rsidR="00702D3F" w:rsidRDefault="00702D3F" w:rsidP="00E97A68">
      <w:pPr>
        <w:rPr>
          <w:lang w:val="sa-IN"/>
        </w:rPr>
      </w:pPr>
      <w:r>
        <w:rPr>
          <w:b/>
          <w:bCs/>
          <w:lang w:val="sa-IN"/>
        </w:rPr>
        <w:t>śrīdharaḥ</w:t>
      </w:r>
      <w:r>
        <w:rPr>
          <w:rFonts w:cs="Mangal"/>
          <w:lang w:val="sa-IN" w:bidi="sa-IN"/>
        </w:rPr>
        <w:t xml:space="preserve"> : </w:t>
      </w:r>
      <w:r w:rsidRPr="00E97A68">
        <w:t>y</w:t>
      </w:r>
      <w:r>
        <w:rPr>
          <w:lang w:val="sa-IN"/>
        </w:rPr>
        <w:t>asmā</w:t>
      </w:r>
      <w:r w:rsidRPr="00E97A68">
        <w:t xml:space="preserve">d evaṁ </w:t>
      </w:r>
      <w:r>
        <w:rPr>
          <w:lang w:val="sa-IN"/>
        </w:rPr>
        <w:t>tasmā</w:t>
      </w:r>
      <w:r w:rsidRPr="00E97A68">
        <w:t>d iti |</w:t>
      </w:r>
      <w:r>
        <w:rPr>
          <w:lang w:val="sa-IN"/>
        </w:rPr>
        <w:t xml:space="preserve"> tasmā</w:t>
      </w:r>
      <w:r w:rsidRPr="00E97A68">
        <w:t>d ādau vimohāt pūrvam eve</w:t>
      </w:r>
      <w:r>
        <w:rPr>
          <w:lang w:val="sa-IN"/>
        </w:rPr>
        <w:t>ndriyāṇ</w:t>
      </w:r>
      <w:r w:rsidRPr="00E97A68">
        <w:t>i mano buddhiṁ ca</w:t>
      </w:r>
      <w:r>
        <w:rPr>
          <w:lang w:val="sa-IN"/>
        </w:rPr>
        <w:t xml:space="preserve"> niyamya pāpmānaṁ </w:t>
      </w:r>
      <w:r w:rsidRPr="00E97A68">
        <w:t xml:space="preserve">pāpa-rūpam </w:t>
      </w:r>
      <w:r>
        <w:rPr>
          <w:lang w:val="sa-IN"/>
        </w:rPr>
        <w:t xml:space="preserve">enaṁ </w:t>
      </w:r>
      <w:r w:rsidRPr="00E97A68">
        <w:t xml:space="preserve">kāmaṁ hi sphuṭaṁ </w:t>
      </w:r>
      <w:r>
        <w:rPr>
          <w:lang w:val="sa-IN"/>
        </w:rPr>
        <w:t xml:space="preserve">prajahi </w:t>
      </w:r>
      <w:r w:rsidRPr="00E97A68">
        <w:t xml:space="preserve">ghātaya | yad vā </w:t>
      </w:r>
      <w:r>
        <w:rPr>
          <w:lang w:val="sa-IN"/>
        </w:rPr>
        <w:t>prajah</w:t>
      </w:r>
      <w:r w:rsidRPr="00E97A68">
        <w:t xml:space="preserve">ihi parityaja | jñānam ātma-viṣayaṁ | </w:t>
      </w:r>
      <w:r>
        <w:rPr>
          <w:lang w:val="sa-IN"/>
        </w:rPr>
        <w:t>vijñāna</w:t>
      </w:r>
      <w:r w:rsidRPr="00E97A68">
        <w:t xml:space="preserve">ṁ nididhyāsanajam | </w:t>
      </w:r>
      <w:r w:rsidRPr="00E97A68">
        <w:rPr>
          <w:color w:val="0000FF"/>
        </w:rPr>
        <w:t>tam eva dhīro vijñāya prajñāṁ kurvīta</w:t>
      </w:r>
      <w:r w:rsidRPr="00E97A68">
        <w:t xml:space="preserve"> iti </w:t>
      </w:r>
      <w:r w:rsidR="00E97A68" w:rsidRPr="00E97A68">
        <w:t>śruteḥ</w:t>
      </w:r>
      <w:r w:rsidRPr="00E97A68">
        <w:t xml:space="preserve"> </w:t>
      </w:r>
      <w:r>
        <w:rPr>
          <w:lang w:val="sa-IN"/>
        </w:rPr>
        <w:t>||41||</w:t>
      </w:r>
    </w:p>
    <w:p w14:paraId="626FE82C" w14:textId="77777777" w:rsidR="00702D3F" w:rsidRDefault="00702D3F">
      <w:pPr>
        <w:rPr>
          <w:b/>
          <w:bCs/>
          <w:lang w:val="sa-IN"/>
        </w:rPr>
      </w:pPr>
    </w:p>
    <w:p w14:paraId="7A2AC19D" w14:textId="77777777" w:rsidR="00702D3F" w:rsidRDefault="00702D3F">
      <w:pPr>
        <w:rPr>
          <w:lang w:val="sa-IN"/>
        </w:rPr>
      </w:pPr>
      <w:r>
        <w:rPr>
          <w:b/>
          <w:bCs/>
          <w:lang w:val="sa-IN"/>
        </w:rPr>
        <w:t>madhusūdanaḥ :</w:t>
      </w:r>
      <w:r w:rsidRPr="00E37B46">
        <w:t xml:space="preserve"> yasmād evam | yasmād indriyādhiṣṭhānaḥ kāmo dehinaṁ mohayati tasmāt tvam ādau mohanāt pūrvaṁ kāma-nirodhāt pūrvam iti vā | </w:t>
      </w:r>
      <w:r>
        <w:rPr>
          <w:lang w:val="sa-IN"/>
        </w:rPr>
        <w:t>indriyāṇi śrotrādīni niyamya vaśīkṛtya | teṣu hi vaśīkṛteṣu mano-buddhyor api vaśīkaraṇaṁ sidhyati saṅkalpādhyavasāyayor bāhyendriya-pravṛtti-dvāraivānartha-hetutvāt | ata indriyāṇi mano buddhir iti pūrvaṁ pṛthaṅ-nirdiśyāpīhendriyāṇīty etāvad uktam | indriyatvena tayor api saṅgraho vā | he bharatarṣabha mahā-vaṁśa-prabhūtatvena samartho’si | pāpmānaṁ sarva-pāpa-mūla-bhūtam enaṁ kāmaṁ vairiṇaṁ prajahihi parityaja hi sphuṭaṁ prajahi prakarṣeṇa mārayeti vā | jahi śatrum ity upasaṁhārāc ca | jñānaṁ śāstrācāryopadeśa-jaṁ parokṣaṁ vijñānam aparokṣaṁ tat-phalaṁ tayor jñāna-vijñānayoḥ śreyaḥ-prāpti-hetvor nāśanam ||41||</w:t>
      </w:r>
    </w:p>
    <w:p w14:paraId="555297E0" w14:textId="77777777" w:rsidR="00702D3F" w:rsidRDefault="00702D3F">
      <w:pPr>
        <w:rPr>
          <w:lang w:val="sa-IN"/>
        </w:rPr>
      </w:pPr>
    </w:p>
    <w:p w14:paraId="5C993F52" w14:textId="77777777" w:rsidR="00702D3F" w:rsidRDefault="00702D3F">
      <w:pPr>
        <w:rPr>
          <w:lang w:val="fr-CA"/>
        </w:rPr>
      </w:pPr>
      <w:r>
        <w:rPr>
          <w:b/>
          <w:bCs/>
          <w:lang w:val="sa-IN"/>
        </w:rPr>
        <w:t>viśvanāthaḥ</w:t>
      </w:r>
      <w:r>
        <w:rPr>
          <w:rFonts w:cs="Mangal"/>
          <w:b/>
          <w:bCs/>
          <w:lang w:val="sa-IN" w:bidi="sa-IN"/>
        </w:rPr>
        <w:t xml:space="preserve"> : </w:t>
      </w:r>
      <w:r>
        <w:rPr>
          <w:rFonts w:cs="Mangal"/>
          <w:lang w:val="fr-CA" w:bidi="sa-IN"/>
        </w:rPr>
        <w:t>vairiṇaḥ khalv āśraye jite sati vairī jīyata iti nītir ataḥ kāmasyāśrayeṣv indriyādiṣu yathottaraṁ durjayatvādhikyam | ataḥ prathama-prāptānīndriyāṇi durjayāny apy uttarāpekṣayā sujayāni | prathamaṁ te jīyantām ity āha tasmād iti | indriyāṇi niyamyena yadyapi para-strī-para-dravyādy-apaharaṇe durnivāraṁ mano gacchaty eva | tad api tatra tatra netra-śrotra-kara-caraṇādīndriya-vyāpāra-stha-gaṇanād indriyāṇi na gamayety arthaḥ | pāpmānam atyugraṁ kāmaṁ jahītīndriya-vyāpārastha-gaṇanam atikālena mano’pi kāmād vicyutaṁ bhavatīti bhāvaḥ ||41||</w:t>
      </w:r>
    </w:p>
    <w:p w14:paraId="7E1F098C" w14:textId="77777777" w:rsidR="00702D3F" w:rsidRDefault="00702D3F">
      <w:pPr>
        <w:rPr>
          <w:lang w:val="sa-IN"/>
        </w:rPr>
      </w:pPr>
    </w:p>
    <w:p w14:paraId="07BE3B1F" w14:textId="77777777" w:rsidR="00702D3F" w:rsidRDefault="00702D3F">
      <w:pPr>
        <w:rPr>
          <w:lang w:val="fr-CA"/>
        </w:rPr>
      </w:pPr>
      <w:r>
        <w:rPr>
          <w:b/>
          <w:bCs/>
          <w:lang w:val="sa-IN"/>
        </w:rPr>
        <w:t>baladevaḥ :</w:t>
      </w:r>
      <w:r>
        <w:rPr>
          <w:lang w:val="fr-CA"/>
        </w:rPr>
        <w:t xml:space="preserve"> yasmād ayaṁ kāma-rūpo vairī nikhilendriya-vyāpāra-virati-rūpāyātma-jñānāyodyatasya viṣaya-rasa-pravaṇair indriyair jñānam āvṛṇoti tasmāt prakṛti-sṛṣṭa-dehādimāṁs tvam ādāv ātma-jñānodayāyārambha-kāla evendriyāṇi sarvāṇi tad-vyāpāra-rūpe niṣkāme karma-yoge niyamya pravaṇāni kṛtvā enaṁ pāpmānaṁ kāmaṁ śatruṁ prajahi vināśaya | hi yasmāj jñānasya śāstrīyasya dehādi-viviktātma-viṣayakasya vijñānasya ca tādṛg-ātmānubhavasya nāśanam āvarakam ||41||</w:t>
      </w:r>
    </w:p>
    <w:p w14:paraId="27EEC019" w14:textId="77777777" w:rsidR="00702D3F" w:rsidRPr="00E37B46" w:rsidRDefault="00702D3F" w:rsidP="00E37B46"/>
    <w:p w14:paraId="0D4C3C87" w14:textId="77777777" w:rsidR="00702D3F" w:rsidRPr="00765E95" w:rsidRDefault="00DD7E46" w:rsidP="00757BA6">
      <w:pPr>
        <w:jc w:val="center"/>
      </w:pPr>
      <w:r>
        <w:t>(3.</w:t>
      </w:r>
      <w:r w:rsidR="00702D3F" w:rsidRPr="00765E95">
        <w:t>42</w:t>
      </w:r>
      <w:r>
        <w:t>)</w:t>
      </w:r>
    </w:p>
    <w:p w14:paraId="40BAB86C" w14:textId="77777777" w:rsidR="00702D3F" w:rsidRPr="00E37B46" w:rsidRDefault="00702D3F" w:rsidP="00E37B46"/>
    <w:p w14:paraId="5641D59C" w14:textId="77777777" w:rsidR="00702D3F" w:rsidRPr="00765E95" w:rsidRDefault="00702D3F" w:rsidP="00765E95">
      <w:pPr>
        <w:pStyle w:val="Versequote0"/>
      </w:pPr>
      <w:r w:rsidRPr="00765E95">
        <w:t>indriyāṇi parāṇy āhur indriyebhyaḥ paraṁ manaḥ |</w:t>
      </w:r>
    </w:p>
    <w:p w14:paraId="36AC9B5D" w14:textId="77777777" w:rsidR="00702D3F" w:rsidRPr="00765E95" w:rsidRDefault="00702D3F" w:rsidP="00765E95">
      <w:pPr>
        <w:pStyle w:val="Versequote0"/>
      </w:pPr>
      <w:r w:rsidRPr="00765E95">
        <w:t>manasas tu parā buddhir yo buddheḥ paratas tu saḥ ||</w:t>
      </w:r>
    </w:p>
    <w:p w14:paraId="16D10286" w14:textId="77777777" w:rsidR="00702D3F" w:rsidRPr="00E37B46" w:rsidRDefault="00702D3F" w:rsidP="00E37B46"/>
    <w:p w14:paraId="6B5A89F2" w14:textId="77777777" w:rsidR="00702D3F" w:rsidRDefault="00702D3F">
      <w:pPr>
        <w:rPr>
          <w:lang w:val="sa-IN"/>
        </w:rPr>
      </w:pPr>
      <w:r>
        <w:rPr>
          <w:b/>
          <w:bCs/>
          <w:lang w:val="sa-IN"/>
        </w:rPr>
        <w:t>śrīdharaḥ</w:t>
      </w:r>
      <w:r>
        <w:rPr>
          <w:rFonts w:cs="Mangal"/>
          <w:lang w:val="sa-IN" w:bidi="sa-IN"/>
        </w:rPr>
        <w:t xml:space="preserve"> : </w:t>
      </w:r>
      <w:r w:rsidRPr="001A475C">
        <w:rPr>
          <w:rFonts w:cs="Mangal"/>
          <w:lang w:bidi="sa-IN"/>
        </w:rPr>
        <w:t xml:space="preserve">yatra citta-praṇidhānena indriyāṇi niyantuṁ śakyante, tad ātma-svarūpaṁ dehādibhyo vivicya darśayati indriyāṇīti | </w:t>
      </w:r>
      <w:r>
        <w:rPr>
          <w:lang w:val="sa-IN"/>
        </w:rPr>
        <w:t xml:space="preserve">indriyāṇi </w:t>
      </w:r>
      <w:r w:rsidRPr="001A475C">
        <w:t xml:space="preserve">dehādibhyo grāhyebhyaḥ </w:t>
      </w:r>
      <w:r>
        <w:rPr>
          <w:lang w:val="sa-IN"/>
        </w:rPr>
        <w:t>parāṇ</w:t>
      </w:r>
      <w:r w:rsidRPr="001A475C">
        <w:t>i</w:t>
      </w:r>
      <w:r>
        <w:rPr>
          <w:lang w:val="sa-IN"/>
        </w:rPr>
        <w:t xml:space="preserve"> </w:t>
      </w:r>
      <w:r w:rsidRPr="001A475C">
        <w:t xml:space="preserve">śreṣṭhāny </w:t>
      </w:r>
      <w:r>
        <w:rPr>
          <w:lang w:val="sa-IN"/>
        </w:rPr>
        <w:t>āhu</w:t>
      </w:r>
      <w:r w:rsidRPr="001A475C">
        <w:t>ḥ sūkṣmatvāt prakāśakatvāc ca |</w:t>
      </w:r>
      <w:r>
        <w:rPr>
          <w:lang w:val="sa-IN"/>
        </w:rPr>
        <w:t xml:space="preserve"> </w:t>
      </w:r>
      <w:r w:rsidR="00FA5448" w:rsidRPr="001A475C">
        <w:t>ata eva</w:t>
      </w:r>
      <w:r w:rsidRPr="001A475C">
        <w:t xml:space="preserve"> tad-vyatiriktatvam apy arthād uktaṁ bhavati | </w:t>
      </w:r>
      <w:r>
        <w:rPr>
          <w:lang w:val="sa-IN"/>
        </w:rPr>
        <w:t>indriyebhya</w:t>
      </w:r>
      <w:r w:rsidRPr="001A475C">
        <w:t>ś ca saṅkalpātmakaṁ</w:t>
      </w:r>
      <w:r>
        <w:rPr>
          <w:lang w:val="sa-IN"/>
        </w:rPr>
        <w:t xml:space="preserve"> manaḥ para</w:t>
      </w:r>
      <w:r w:rsidRPr="001A475C">
        <w:t>m tat-pravartakatvāt |</w:t>
      </w:r>
      <w:r>
        <w:rPr>
          <w:lang w:val="sa-IN"/>
        </w:rPr>
        <w:t xml:space="preserve"> manasas tu </w:t>
      </w:r>
      <w:r w:rsidRPr="001A475C">
        <w:t xml:space="preserve">niścayātmikā </w:t>
      </w:r>
      <w:r>
        <w:rPr>
          <w:lang w:val="sa-IN"/>
        </w:rPr>
        <w:t>buddhi</w:t>
      </w:r>
      <w:r w:rsidRPr="001A475C">
        <w:t xml:space="preserve">ḥ </w:t>
      </w:r>
      <w:r>
        <w:rPr>
          <w:lang w:val="sa-IN"/>
        </w:rPr>
        <w:t>parā</w:t>
      </w:r>
      <w:r w:rsidRPr="001A475C">
        <w:t xml:space="preserve"> | niścaya-pūrvakatvāt saṅkalpasya | yas tu</w:t>
      </w:r>
      <w:r>
        <w:rPr>
          <w:lang w:val="sa-IN"/>
        </w:rPr>
        <w:t xml:space="preserve"> buddheḥ paratas </w:t>
      </w:r>
      <w:r w:rsidRPr="001A475C">
        <w:t xml:space="preserve">tat-sākṣitvenāvasthitaḥ sarvāntaraḥ sa ātmā | taṁ vimohayati dehinam iti dehi-śabdokta ātmā </w:t>
      </w:r>
      <w:r>
        <w:rPr>
          <w:lang w:val="sa-IN"/>
        </w:rPr>
        <w:t>sa</w:t>
      </w:r>
      <w:r w:rsidRPr="001A475C">
        <w:t xml:space="preserve"> iti parāmṛśyate</w:t>
      </w:r>
      <w:r>
        <w:rPr>
          <w:lang w:val="sa-IN"/>
        </w:rPr>
        <w:t xml:space="preserve"> ||42||</w:t>
      </w:r>
    </w:p>
    <w:p w14:paraId="0B6AFCC2" w14:textId="77777777" w:rsidR="00702D3F" w:rsidRPr="001A475C" w:rsidRDefault="00702D3F">
      <w:pPr>
        <w:rPr>
          <w:b/>
          <w:bCs/>
        </w:rPr>
      </w:pPr>
    </w:p>
    <w:p w14:paraId="226F4B10" w14:textId="77777777" w:rsidR="00702D3F" w:rsidRDefault="00702D3F" w:rsidP="00E97A68">
      <w:pPr>
        <w:rPr>
          <w:lang w:val="sa-IN"/>
        </w:rPr>
      </w:pPr>
      <w:r>
        <w:rPr>
          <w:b/>
          <w:bCs/>
          <w:lang w:val="sa-IN"/>
        </w:rPr>
        <w:t>madhusūdanaḥ :</w:t>
      </w:r>
      <w:r w:rsidRPr="00E37B46">
        <w:t xml:space="preserve"> nanu yathā kathaṁcid bāhy</w:t>
      </w:r>
      <w:r>
        <w:rPr>
          <w:lang w:val="sa-IN"/>
        </w:rPr>
        <w:t xml:space="preserve">endriya-niyama-sambhave’py āntara-tṛṣṇā-tyāgo’tiduṣkara iti cen, na | </w:t>
      </w:r>
      <w:r w:rsidRPr="00E97A68">
        <w:rPr>
          <w:color w:val="0000FF"/>
        </w:rPr>
        <w:t xml:space="preserve">raso’py asya paraṁ dṛṣṭvā nivartate </w:t>
      </w:r>
      <w:r w:rsidRPr="00E97A68">
        <w:t>[</w:t>
      </w:r>
      <w:r w:rsidR="00C412C7" w:rsidRPr="00E97A68">
        <w:t>gītā</w:t>
      </w:r>
      <w:r w:rsidRPr="00E97A68">
        <w:t xml:space="preserve"> 2.59] ity atra para-darśanasya rasābhidhānīyaka-tṛṣṇā-tyāga-sādhanasya prāg-ukteḥ | tarhi ko’sau paro yad-darśanāt tṛṣṇā-nivṛttir ity āśaṅkya śuddham ātmānaṁ para-śabda-vācyaṁ dehādibhyo vivicya darśayati indriyāṇīti | śrotrādīni jñānendriyāṇi pañca sthūlaṁ jaḍaṁ paricchinnaṁ bāhyaṁ ca deham apekṣya parāṇi sūkṣmatvāt prakāśakatvād vyāpakatvād antaḥsthatvāc ca prakṛṣṭāny āhuḥ paṇḍitāḥ śrutayo vā | tathendriyebhyaḥ paraṁ manaḥ saṅkalpa-vikalpātmakaṁ tat-pravartakatvāt | tathā manasas tu </w:t>
      </w:r>
      <w:r>
        <w:rPr>
          <w:lang w:val="sa-IN"/>
        </w:rPr>
        <w:t xml:space="preserve">parā buddhir adhyavasāyātmikā | adhyavasāyo hi niścayas tat-pūrvaka eva saṅkalpādir mano-dharmaḥ | yas tu buddheḥ paratas tad-bhāsakatvenāvasthito yaṁ dehinam indriyādibhir āśrayair yuktaḥ kāmo jñānāvaraṇa-dvāreṇa mohayatīty uktaṁ sa buddher draṣṭā para ātmā | sa eṣa iha praviṣṭaḥ itivad dvyavahitasyāpi dehinas tadā parāmarśaḥ | atrārthe </w:t>
      </w:r>
      <w:r w:rsidR="00E97A68" w:rsidRPr="00E97A68">
        <w:rPr>
          <w:lang w:val="sa-IN"/>
        </w:rPr>
        <w:t>śrutiḥ</w:t>
      </w:r>
      <w:r w:rsidR="004F515B" w:rsidRPr="00DD7E46">
        <w:rPr>
          <w:color w:val="000000"/>
          <w:lang w:val="sa-IN"/>
        </w:rPr>
        <w:t>—</w:t>
      </w:r>
    </w:p>
    <w:p w14:paraId="229F5B36" w14:textId="77777777" w:rsidR="00702D3F" w:rsidRDefault="00702D3F" w:rsidP="004F515B">
      <w:pPr>
        <w:pStyle w:val="Quote0"/>
      </w:pPr>
    </w:p>
    <w:p w14:paraId="567AFB83" w14:textId="77777777" w:rsidR="00702D3F" w:rsidRDefault="00702D3F" w:rsidP="004F515B">
      <w:pPr>
        <w:pStyle w:val="Quote0"/>
      </w:pPr>
      <w:r>
        <w:t>indriyebhyaḥ parā hy arthā arthebhyaś ca paraṁ manaḥ |</w:t>
      </w:r>
    </w:p>
    <w:p w14:paraId="470FA2B6" w14:textId="77777777" w:rsidR="00702D3F" w:rsidRDefault="00702D3F" w:rsidP="006A6312">
      <w:pPr>
        <w:pStyle w:val="Quote0"/>
      </w:pPr>
      <w:r>
        <w:t>manasas tu parā buddhir buddher ātmā mahān paraḥ ||</w:t>
      </w:r>
    </w:p>
    <w:p w14:paraId="3DE1FCF4" w14:textId="77777777" w:rsidR="00702D3F" w:rsidRDefault="00702D3F" w:rsidP="004F515B">
      <w:pPr>
        <w:pStyle w:val="Quote0"/>
      </w:pPr>
      <w:r>
        <w:t>mahataḥ parama-vyaktam avyaktāt puruṣaḥ paraḥ |</w:t>
      </w:r>
    </w:p>
    <w:p w14:paraId="21B1F881" w14:textId="77777777" w:rsidR="00702D3F" w:rsidRPr="00DD7E46" w:rsidRDefault="00702D3F" w:rsidP="006A6312">
      <w:pPr>
        <w:pStyle w:val="Quote0"/>
        <w:rPr>
          <w:color w:val="000000"/>
        </w:rPr>
      </w:pPr>
      <w:r>
        <w:t xml:space="preserve">puruṣān na paraṁ kiṁcit sā kāṣṭhā sā parā gatiḥ || </w:t>
      </w:r>
      <w:r w:rsidRPr="00DD7E46">
        <w:rPr>
          <w:color w:val="000000"/>
        </w:rPr>
        <w:t>[</w:t>
      </w:r>
      <w:r w:rsidR="00B73F82" w:rsidRPr="00DD7E46">
        <w:rPr>
          <w:color w:val="000000"/>
        </w:rPr>
        <w:t>ka.u.</w:t>
      </w:r>
      <w:r w:rsidRPr="00DD7E46">
        <w:rPr>
          <w:color w:val="000000"/>
        </w:rPr>
        <w:t xml:space="preserve"> 1.3.10-11] iti |</w:t>
      </w:r>
    </w:p>
    <w:p w14:paraId="43973ADD" w14:textId="77777777" w:rsidR="00702D3F" w:rsidRPr="00DD7E46" w:rsidRDefault="00702D3F">
      <w:pPr>
        <w:rPr>
          <w:color w:val="000000"/>
          <w:lang w:val="sa-IN"/>
        </w:rPr>
      </w:pPr>
    </w:p>
    <w:p w14:paraId="1BBA0D80" w14:textId="77777777" w:rsidR="00702D3F" w:rsidRDefault="00702D3F" w:rsidP="00E97A68">
      <w:pPr>
        <w:rPr>
          <w:lang w:val="sa-IN"/>
        </w:rPr>
      </w:pPr>
      <w:r>
        <w:rPr>
          <w:lang w:val="sa-IN"/>
        </w:rPr>
        <w:t xml:space="preserve">atrātmanaḥ paratvasyaiva vākya-tātparya-viṣayatvād indriyādi-paratvasyāvivakṣitatvād indriyebhyaḥ parā arthā iti sthāne’rthebhyaḥ parāṇīndriyāṇīti vivakṣābhedena bhagavad-uktaṁ na virudhyate | buddher asmad-ādi-vyaṣṭi-buddheḥ sakāśān mahān ātmā samaṣṭi-buddhi-rūpaḥ paraḥ </w:t>
      </w:r>
      <w:r>
        <w:rPr>
          <w:color w:val="0000FF"/>
          <w:lang w:val="sa-IN"/>
        </w:rPr>
        <w:t xml:space="preserve">mano mahān matir brahma pūr buddhiḥ khyātir īśvaraḥ </w:t>
      </w:r>
      <w:r>
        <w:rPr>
          <w:lang w:val="sa-IN"/>
        </w:rPr>
        <w:t xml:space="preserve">iti </w:t>
      </w:r>
      <w:r w:rsidRPr="00DD7E46">
        <w:rPr>
          <w:color w:val="000000"/>
          <w:lang w:val="sa-IN"/>
        </w:rPr>
        <w:t>vāyu-purāṇa-vacanāt | mahato hairaṇyagarbhyā buddheḥ param avyaktam avyākṛtaṁ sarva-ja</w:t>
      </w:r>
      <w:r>
        <w:rPr>
          <w:lang w:val="sa-IN"/>
        </w:rPr>
        <w:t xml:space="preserve">gad-bījaṁ māyākhyaṁ </w:t>
      </w:r>
      <w:r>
        <w:rPr>
          <w:color w:val="0000FF"/>
          <w:lang w:val="sa-IN"/>
        </w:rPr>
        <w:t xml:space="preserve">māyāṁ tu prakṛtiṁ vidyād </w:t>
      </w:r>
      <w:r>
        <w:rPr>
          <w:lang w:val="sa-IN"/>
        </w:rPr>
        <w:t xml:space="preserve">iti </w:t>
      </w:r>
      <w:r w:rsidR="00E97A68" w:rsidRPr="00E97A68">
        <w:rPr>
          <w:lang w:val="sa-IN"/>
        </w:rPr>
        <w:t>śruteḥ</w:t>
      </w:r>
      <w:r>
        <w:rPr>
          <w:lang w:val="sa-IN"/>
        </w:rPr>
        <w:t xml:space="preserve"> | </w:t>
      </w:r>
      <w:r>
        <w:rPr>
          <w:color w:val="0000FF"/>
          <w:lang w:val="sa-IN"/>
        </w:rPr>
        <w:t xml:space="preserve">tad dhedaṁ tarhy avyākṛtam āsīt </w:t>
      </w:r>
      <w:r>
        <w:rPr>
          <w:lang w:val="sa-IN"/>
        </w:rPr>
        <w:t xml:space="preserve">iti ca | avyaktāt sakāśāt sakala-jaḍa-varga-prakāśakaḥ puruṣaḥ pūrṇa ātmā paraḥ | tasmād api kaścid anyaḥ paraḥ syād ity ata āha puruṣān na paraṁ kiṁcid iti | kuta evaṁ yasmāt sā kāṣṭhā samāptiḥ sarvādhiṣṭhānatvāt | sā parā gatiḥ | </w:t>
      </w:r>
      <w:r>
        <w:rPr>
          <w:color w:val="0000FF"/>
          <w:lang w:val="sa-IN"/>
        </w:rPr>
        <w:t xml:space="preserve">so’dhvanaḥ pāram āpnoti tad viṣṇoḥ paramaṁ padam </w:t>
      </w:r>
      <w:r>
        <w:rPr>
          <w:lang w:val="sa-IN"/>
        </w:rPr>
        <w:t>ity ādi-śruti-prasiddhā parā gatir api saivety arthaḥ | tad etat sarvaṁ yo buddheḥ paratas tu sa ity anenoktam ||42||</w:t>
      </w:r>
    </w:p>
    <w:p w14:paraId="4BA4997A" w14:textId="77777777" w:rsidR="00702D3F" w:rsidRDefault="00702D3F">
      <w:pPr>
        <w:rPr>
          <w:lang w:val="sa-IN"/>
        </w:rPr>
      </w:pPr>
    </w:p>
    <w:p w14:paraId="04A0BD15" w14:textId="77777777" w:rsidR="00702D3F" w:rsidRDefault="00702D3F">
      <w:pPr>
        <w:rPr>
          <w:lang w:val="sa-IN"/>
        </w:rPr>
      </w:pPr>
      <w:r>
        <w:rPr>
          <w:b/>
          <w:bCs/>
          <w:lang w:val="sa-IN"/>
        </w:rPr>
        <w:t>viśvanāthaḥ</w:t>
      </w:r>
      <w:r>
        <w:rPr>
          <w:rFonts w:cs="Mangal"/>
          <w:b/>
          <w:bCs/>
          <w:lang w:val="sa-IN" w:bidi="sa-IN"/>
        </w:rPr>
        <w:t xml:space="preserve"> : </w:t>
      </w:r>
      <w:r>
        <w:rPr>
          <w:rFonts w:cs="Mangal"/>
          <w:lang w:val="sa-IN" w:bidi="sa-IN"/>
        </w:rPr>
        <w:t xml:space="preserve">na ca prathamam eva mano-buddhi-jaye yatanīyam aśakyatvād ity āha indriyāṇi parāṇīti | daśa-dig-vijayibhir api vīrair durjayatvād atibalatvena śreṣṭhānīty arthaḥ | </w:t>
      </w:r>
      <w:r>
        <w:rPr>
          <w:lang w:val="sa-IN"/>
        </w:rPr>
        <w:t>indriyebhyaḥ sakāśād api prabalatvān manaḥ paraṁ | svapne khalv indriyeṣv api naṣṭeṣv anaśvaratvād iti bhāvaḥ | manasaḥ sakāśād api parā prabalā buddhir vijñāna-rūpā | suṣuptau manasy api naṣṭe tasyāḥ sāmānyākārāyā anaśvarātvād iti bhāvaḥ | tasya buddheḥ sakāśād api parato balādhikyena yo vartate, tawsyām api jñānābhyāsena naṣṭāyāṁ satyāṁ yo virājata ity arthaḥ | sa tu prasiddho jīvātmā kāmasya jetā | tena vastutaḥ sarvato’py atiprabalena jīvātmanā indriyādīn vijitya kāmo vijetuṁ śakya eveti nātrāsambhāvanā kāryeti bhāvaḥ ||42||</w:t>
      </w:r>
    </w:p>
    <w:p w14:paraId="2582875A" w14:textId="77777777" w:rsidR="00702D3F" w:rsidRDefault="00702D3F">
      <w:pPr>
        <w:rPr>
          <w:lang w:val="sa-IN"/>
        </w:rPr>
      </w:pPr>
    </w:p>
    <w:p w14:paraId="1B8F4E6E" w14:textId="77777777" w:rsidR="00702D3F" w:rsidRDefault="00702D3F" w:rsidP="00C412C7">
      <w:pPr>
        <w:rPr>
          <w:lang w:val="sa-IN"/>
        </w:rPr>
      </w:pPr>
      <w:r>
        <w:rPr>
          <w:b/>
          <w:bCs/>
          <w:lang w:val="sa-IN"/>
        </w:rPr>
        <w:t xml:space="preserve">baladevaḥ : </w:t>
      </w:r>
      <w:r>
        <w:rPr>
          <w:lang w:val="sa-IN"/>
        </w:rPr>
        <w:t xml:space="preserve">nanu mudrita-yantrāmbu-nyāyena niṣkāma-karma-pravaṇatayendriya-niyamane kāma-kṣatir iti tvayā pradarśitam | atha daihika-karma-kāle mukta-yantrāmbu-nyāyenendriya-vṛtti-prasāre kāmasya punar ujjīvatāpattiḥ syād iti tatra </w:t>
      </w:r>
      <w:r>
        <w:rPr>
          <w:color w:val="0000FF"/>
          <w:lang w:val="sa-IN"/>
        </w:rPr>
        <w:t xml:space="preserve">raso’py asya paraṁ dṛṣṭvā </w:t>
      </w:r>
      <w:r>
        <w:rPr>
          <w:lang w:val="sa-IN"/>
        </w:rPr>
        <w:t>[</w:t>
      </w:r>
      <w:r w:rsidR="00C412C7">
        <w:rPr>
          <w:lang w:val="sa-IN"/>
        </w:rPr>
        <w:t>gītā</w:t>
      </w:r>
      <w:r>
        <w:rPr>
          <w:lang w:val="sa-IN"/>
        </w:rPr>
        <w:t xml:space="preserve"> 2.59] iti pūrvopadiṣṭena viviktātmānubhavena niḥśeṣā tasya kṣatiḥ syād iti darśayati indriyāṇīti dvābhyām |</w:t>
      </w:r>
    </w:p>
    <w:p w14:paraId="63C0976B" w14:textId="77777777" w:rsidR="00702D3F" w:rsidRDefault="00702D3F">
      <w:pPr>
        <w:rPr>
          <w:lang w:val="sa-IN"/>
        </w:rPr>
      </w:pPr>
    </w:p>
    <w:p w14:paraId="6E7DCC52" w14:textId="77777777" w:rsidR="00702D3F" w:rsidRDefault="00702D3F" w:rsidP="004F515B">
      <w:pPr>
        <w:rPr>
          <w:lang w:val="fr-CA"/>
        </w:rPr>
      </w:pPr>
      <w:r>
        <w:rPr>
          <w:lang w:val="fr-CA"/>
        </w:rPr>
        <w:t>pāñcabhautikād dehād indriyāṇi</w:t>
      </w:r>
      <w:r>
        <w:rPr>
          <w:lang w:val="sa-IN"/>
        </w:rPr>
        <w:t xml:space="preserve"> parāṇy āhur </w:t>
      </w:r>
      <w:r>
        <w:rPr>
          <w:lang w:val="fr-CA"/>
        </w:rPr>
        <w:t xml:space="preserve">paṇḍitāḥ | tac cālīkatvāt tato’tisūkṣmatvāt tad-vināśe’vināśāc ca | </w:t>
      </w:r>
      <w:r>
        <w:rPr>
          <w:lang w:val="sa-IN"/>
        </w:rPr>
        <w:t xml:space="preserve">indriyebhyaḥ manaḥ paraṁ </w:t>
      </w:r>
      <w:r>
        <w:rPr>
          <w:lang w:val="fr-CA"/>
        </w:rPr>
        <w:t xml:space="preserve">jāgare teṣāṁ pravartakatvāt svapne teṣu svasmin vilīneṣu rājya-kartṛtvena sthitatvāc ca | </w:t>
      </w:r>
      <w:r>
        <w:rPr>
          <w:lang w:val="sa-IN"/>
        </w:rPr>
        <w:t>manasas tu buddhi</w:t>
      </w:r>
      <w:r>
        <w:rPr>
          <w:lang w:val="fr-CA"/>
        </w:rPr>
        <w:t xml:space="preserve">ḥ </w:t>
      </w:r>
      <w:r>
        <w:rPr>
          <w:lang w:val="sa-IN"/>
        </w:rPr>
        <w:t>parā</w:t>
      </w:r>
      <w:r>
        <w:rPr>
          <w:lang w:val="fr-CA"/>
        </w:rPr>
        <w:t>, niścayātmaka-buddhi-vṛttyaiva saṅkalpātmaka-mano-vṛtteḥ prasarāt | yas tu</w:t>
      </w:r>
      <w:r>
        <w:rPr>
          <w:lang w:val="sa-IN"/>
        </w:rPr>
        <w:t xml:space="preserve"> buddhe</w:t>
      </w:r>
      <w:r>
        <w:rPr>
          <w:lang w:val="fr-CA"/>
        </w:rPr>
        <w:t>r api</w:t>
      </w:r>
      <w:r>
        <w:rPr>
          <w:lang w:val="sa-IN"/>
        </w:rPr>
        <w:t xml:space="preserve"> parat</w:t>
      </w:r>
      <w:r>
        <w:rPr>
          <w:lang w:val="fr-CA"/>
        </w:rPr>
        <w:t>o’sti, sa dehī jīvātmā cit-svarūpo dehādi-buddhy-antar-viviktayānubhūtaḥ san niḥśeṣa-kāma-kṣati-hetur bhavatīti | kaṭhāś caivaṁ paṭhanti</w:t>
      </w:r>
      <w:r w:rsidR="004F515B">
        <w:rPr>
          <w:lang w:val="fr-CA"/>
        </w:rPr>
        <w:t>—</w:t>
      </w:r>
      <w:r>
        <w:rPr>
          <w:lang w:val="sa-IN"/>
        </w:rPr>
        <w:t xml:space="preserve"> </w:t>
      </w:r>
    </w:p>
    <w:p w14:paraId="6B144791" w14:textId="77777777" w:rsidR="00702D3F" w:rsidRDefault="00702D3F">
      <w:pPr>
        <w:rPr>
          <w:color w:val="0000FF"/>
          <w:lang w:val="fr-CA"/>
        </w:rPr>
      </w:pPr>
    </w:p>
    <w:p w14:paraId="040A8788" w14:textId="77777777" w:rsidR="00702D3F" w:rsidRDefault="00702D3F">
      <w:pPr>
        <w:rPr>
          <w:color w:val="0000FF"/>
          <w:lang w:val="fr-CA"/>
        </w:rPr>
      </w:pPr>
      <w:r>
        <w:rPr>
          <w:color w:val="0000FF"/>
          <w:lang w:val="fr-CA"/>
        </w:rPr>
        <w:tab/>
        <w:t>indriyebhyaḥ parā hy arthā arthebhyaś ca paraṁ manaḥ |</w:t>
      </w:r>
    </w:p>
    <w:p w14:paraId="22FE17A4" w14:textId="77777777" w:rsidR="00702D3F" w:rsidRDefault="00702D3F">
      <w:pPr>
        <w:rPr>
          <w:lang w:val="fr-CA"/>
        </w:rPr>
      </w:pPr>
      <w:r>
        <w:rPr>
          <w:color w:val="0000FF"/>
          <w:lang w:val="fr-CA"/>
        </w:rPr>
        <w:tab/>
        <w:t>manasas tu parā buddhir buddher ātmā mahān paraḥ ||</w:t>
      </w:r>
      <w:r>
        <w:rPr>
          <w:lang w:val="fr-CA"/>
        </w:rPr>
        <w:t xml:space="preserve"> </w:t>
      </w:r>
      <w:r w:rsidR="00DD7E46" w:rsidRPr="00DD7E46">
        <w:rPr>
          <w:color w:val="000000"/>
          <w:lang w:val="fr-CA"/>
        </w:rPr>
        <w:t>[ka.u. 1.3.10]</w:t>
      </w:r>
      <w:r w:rsidR="00DD7E46">
        <w:rPr>
          <w:color w:val="000000"/>
          <w:lang w:val="fr-CA"/>
        </w:rPr>
        <w:t xml:space="preserve"> </w:t>
      </w:r>
      <w:r>
        <w:rPr>
          <w:lang w:val="fr-CA"/>
        </w:rPr>
        <w:t>ity</w:t>
      </w:r>
      <w:r w:rsidR="00DD7E46">
        <w:rPr>
          <w:lang w:val="fr-CA"/>
        </w:rPr>
        <w:t>-</w:t>
      </w:r>
      <w:r>
        <w:rPr>
          <w:lang w:val="fr-CA"/>
        </w:rPr>
        <w:t>ādi |</w:t>
      </w:r>
    </w:p>
    <w:p w14:paraId="08DDC101" w14:textId="77777777" w:rsidR="00702D3F" w:rsidRDefault="00702D3F">
      <w:pPr>
        <w:rPr>
          <w:lang w:val="fr-CA"/>
        </w:rPr>
      </w:pPr>
    </w:p>
    <w:p w14:paraId="3E41EF59" w14:textId="77777777" w:rsidR="00702D3F" w:rsidRDefault="00702D3F" w:rsidP="004F515B">
      <w:pPr>
        <w:rPr>
          <w:lang w:val="fr-CA"/>
        </w:rPr>
      </w:pPr>
      <w:r>
        <w:rPr>
          <w:lang w:val="fr-CA"/>
        </w:rPr>
        <w:t>asyārthaḥ</w:t>
      </w:r>
      <w:r w:rsidR="004F515B">
        <w:rPr>
          <w:lang w:val="fr-CA"/>
        </w:rPr>
        <w:t>—</w:t>
      </w:r>
      <w:r>
        <w:rPr>
          <w:lang w:val="fr-CA"/>
        </w:rPr>
        <w:t xml:space="preserve"> indriyebhyo’rthā viṣayās tad-ākarsiktatvāt parāḥ pradhāna-bhūtāḥ | viṣayendriya-vyavahārasya mano-mūlatvād arthebhyo manaḥ paraṁ viṣaya-bhogasya niścaya-pūrvakatvāt saṁśayātmakān manaso manaḥ paraṁ viṣaya-bhogasya niścaya-pūrvakatvāt saṁśayātmakān manaso niścayātmikā buddhiḥ parā buddher bhogopakaraṇatvāt tasyāḥ sakāśād bhoktātmā jīvaḥ paraḥ sa cātmā mahān dehendriyāntaḥkaraṇa-svāmīti daihikaṁ karma tu pūrvābhyāsa-vaśāc cakra-bhramitvat setsyati ||42||</w:t>
      </w:r>
    </w:p>
    <w:p w14:paraId="0287F4B7" w14:textId="77777777" w:rsidR="00702D3F" w:rsidRPr="00E37B46" w:rsidRDefault="00702D3F" w:rsidP="00E37B46"/>
    <w:p w14:paraId="34C3B99E" w14:textId="77777777" w:rsidR="00702D3F" w:rsidRPr="00765E95" w:rsidRDefault="00DD7E46" w:rsidP="00757BA6">
      <w:pPr>
        <w:jc w:val="center"/>
      </w:pPr>
      <w:r>
        <w:t>(3.</w:t>
      </w:r>
      <w:r w:rsidR="00702D3F" w:rsidRPr="00765E95">
        <w:t>43</w:t>
      </w:r>
      <w:r>
        <w:t>)</w:t>
      </w:r>
    </w:p>
    <w:p w14:paraId="53B4B186" w14:textId="77777777" w:rsidR="00702D3F" w:rsidRPr="00E37B46" w:rsidRDefault="00702D3F" w:rsidP="00E37B46"/>
    <w:p w14:paraId="560B4B54" w14:textId="77777777" w:rsidR="00702D3F" w:rsidRPr="00765E95" w:rsidRDefault="00702D3F" w:rsidP="00765E95">
      <w:pPr>
        <w:pStyle w:val="Versequote0"/>
      </w:pPr>
      <w:r w:rsidRPr="00765E95">
        <w:t>evaṁ buddheḥ paraṁ buddhvā saṁstabhyātmānam ātmanā |</w:t>
      </w:r>
    </w:p>
    <w:p w14:paraId="0A55B3B4" w14:textId="77777777" w:rsidR="00702D3F" w:rsidRPr="00765E95" w:rsidRDefault="00702D3F" w:rsidP="00765E95">
      <w:pPr>
        <w:pStyle w:val="Versequote0"/>
      </w:pPr>
      <w:r w:rsidRPr="00765E95">
        <w:t>jahi śatruṁ mahā-bāho kāma-rūpaṁ durāsadam ||</w:t>
      </w:r>
    </w:p>
    <w:p w14:paraId="14DBC03C" w14:textId="77777777" w:rsidR="00702D3F" w:rsidRPr="00E37B46" w:rsidRDefault="00702D3F" w:rsidP="00E37B46"/>
    <w:p w14:paraId="4D6A67FB" w14:textId="77777777" w:rsidR="00702D3F" w:rsidRDefault="00702D3F">
      <w:pPr>
        <w:rPr>
          <w:lang w:val="sa-IN"/>
        </w:rPr>
      </w:pPr>
      <w:r>
        <w:rPr>
          <w:b/>
          <w:bCs/>
          <w:lang w:val="sa-IN"/>
        </w:rPr>
        <w:t>śrīdharaḥ</w:t>
      </w:r>
      <w:r>
        <w:rPr>
          <w:rFonts w:cs="Mangal"/>
          <w:b/>
          <w:bCs/>
          <w:lang w:val="sa-IN" w:bidi="sa-IN"/>
        </w:rPr>
        <w:t xml:space="preserve"> : </w:t>
      </w:r>
      <w:r>
        <w:rPr>
          <w:lang w:val="sa-IN"/>
        </w:rPr>
        <w:t>upasaṁharati evam iti | buddher eva viṣayendriyādi-janyāḥ kāmādi-vikriyāḥ | ātmā tu nirvikāras tat-sākṣīty evaṁ buddheḥ paramātmānaṁ buddhvātmanaivaṁ tṛtayā niściyātmikayā buddhyātmānaṁ manaḥ saṁstabhya niścalaṁ kṛtvā kāma-rūpiṇaṁ śatruṁ jahi māraya | durāsadaṁ duḥkhenāsādanīyaṁ durvijñeyam ity arthaḥ ||43||</w:t>
      </w:r>
    </w:p>
    <w:p w14:paraId="0623EC24" w14:textId="77777777" w:rsidR="00702D3F" w:rsidRDefault="00702D3F">
      <w:pPr>
        <w:rPr>
          <w:lang w:val="sa-IN"/>
        </w:rPr>
      </w:pPr>
    </w:p>
    <w:p w14:paraId="2B26E065" w14:textId="77777777" w:rsidR="00702D3F" w:rsidRDefault="00702D3F">
      <w:pPr>
        <w:jc w:val="center"/>
        <w:rPr>
          <w:lang w:val="sa-IN"/>
        </w:rPr>
      </w:pPr>
      <w:r>
        <w:rPr>
          <w:lang w:val="sa-IN"/>
        </w:rPr>
        <w:t>sva-dharmeṇa yam ārādhya bhaktyā muktim itā budhāḥ |</w:t>
      </w:r>
    </w:p>
    <w:p w14:paraId="0D7B48D4" w14:textId="77777777" w:rsidR="00702D3F" w:rsidRDefault="00702D3F">
      <w:pPr>
        <w:jc w:val="center"/>
        <w:rPr>
          <w:lang w:val="sa-IN"/>
        </w:rPr>
      </w:pPr>
      <w:r>
        <w:rPr>
          <w:lang w:val="sa-IN"/>
        </w:rPr>
        <w:t>tat kṛṣṇaṁ paramānandaṁ toṣayet sarva-karmabhiḥ ||</w:t>
      </w:r>
    </w:p>
    <w:p w14:paraId="4DA5A117" w14:textId="77777777" w:rsidR="00702D3F" w:rsidRDefault="00702D3F">
      <w:pPr>
        <w:jc w:val="center"/>
        <w:rPr>
          <w:lang w:val="sa-IN"/>
        </w:rPr>
      </w:pPr>
    </w:p>
    <w:p w14:paraId="6621D269" w14:textId="77777777" w:rsidR="00702D3F" w:rsidRDefault="00702D3F">
      <w:pPr>
        <w:jc w:val="center"/>
        <w:rPr>
          <w:i/>
          <w:iCs/>
          <w:lang w:val="sa-IN"/>
        </w:rPr>
      </w:pPr>
      <w:r>
        <w:rPr>
          <w:i/>
          <w:iCs/>
          <w:lang w:val="sa-IN"/>
        </w:rPr>
        <w:t xml:space="preserve">iti śrīdhara-svāmi-kṛtāyāṁ bhagavad-gītā-ṭīkāyāṁ subodhinyāṁ </w:t>
      </w:r>
    </w:p>
    <w:p w14:paraId="3A91E4EE" w14:textId="77777777" w:rsidR="00702D3F" w:rsidRDefault="00702D3F">
      <w:pPr>
        <w:jc w:val="center"/>
        <w:rPr>
          <w:i/>
          <w:iCs/>
          <w:lang w:val="sa-IN"/>
        </w:rPr>
      </w:pPr>
      <w:r>
        <w:rPr>
          <w:i/>
          <w:iCs/>
          <w:lang w:val="sa-IN"/>
        </w:rPr>
        <w:t>karma-yogo nāma tṛtīyo’dhyāyaḥ ||3||</w:t>
      </w:r>
    </w:p>
    <w:p w14:paraId="0A084FB0" w14:textId="77777777" w:rsidR="00702D3F" w:rsidRDefault="00702D3F">
      <w:pPr>
        <w:rPr>
          <w:b/>
          <w:bCs/>
          <w:i/>
          <w:iCs/>
          <w:lang w:val="sa-IN"/>
        </w:rPr>
      </w:pPr>
    </w:p>
    <w:p w14:paraId="7BE5C283" w14:textId="77777777" w:rsidR="00702D3F" w:rsidRDefault="00702D3F">
      <w:pPr>
        <w:rPr>
          <w:lang w:val="sa-IN"/>
        </w:rPr>
      </w:pPr>
      <w:r>
        <w:rPr>
          <w:b/>
          <w:bCs/>
          <w:lang w:val="sa-IN"/>
        </w:rPr>
        <w:t>madhusūdanaḥ :</w:t>
      </w:r>
      <w:r w:rsidRPr="00E37B46">
        <w:t xml:space="preserve"> phalitam āha evam iti | </w:t>
      </w:r>
      <w:r>
        <w:rPr>
          <w:color w:val="0000FF"/>
          <w:lang w:val="sa-IN"/>
        </w:rPr>
        <w:t>raso’py asya paraṁ dṛṣṭvā nivartate</w:t>
      </w:r>
      <w:r>
        <w:rPr>
          <w:lang w:val="sa-IN"/>
        </w:rPr>
        <w:t xml:space="preserve"> ity atra yaḥ para-śabdenoktas tam evambhūtaṁ pūrṇam ātmānaṁ buddheḥ paraṁ buddhvā sākṣātkṛtya saṁstabhya sthirītkṛtyātmānaṁ mana ātmanaitādṛśa-niścayātmkiayā buddhyā jahi māraya śatruṁ sarva-puruṣārtha-śātanaṁ he mahābāho mahā-bāhor hi śatru-māraṇaṁ sukaram iti yogyaṁ sambodhanam | kāma-rūpaṁ tṛṣṇā-rūpaṁ durāsadaṁ duḥkhenāsādanīyaṁ durvijñeyāneka-viśeṣam iti yatnādhikyāya viśeṣaṇam ||43||</w:t>
      </w:r>
    </w:p>
    <w:p w14:paraId="386428E8" w14:textId="77777777" w:rsidR="00702D3F" w:rsidRDefault="00702D3F">
      <w:pPr>
        <w:rPr>
          <w:lang w:val="sa-IN"/>
        </w:rPr>
      </w:pPr>
    </w:p>
    <w:p w14:paraId="758215EF" w14:textId="77777777" w:rsidR="00DD7E46" w:rsidRPr="00DD7E46" w:rsidRDefault="00702D3F" w:rsidP="00DD7E46">
      <w:pPr>
        <w:jc w:val="center"/>
        <w:rPr>
          <w:i/>
          <w:iCs/>
        </w:rPr>
      </w:pPr>
      <w:r w:rsidRPr="00DD7E46">
        <w:rPr>
          <w:i/>
          <w:iCs/>
        </w:rPr>
        <w:t>iti śrīmat-paramahaṁsa-parivrājakācārya-śrī-viśveśvara-sarasvatī-pāda-śiṣya-śrī-madhusūdana-sarasvatī-viracitāyāṁ śrīmad-bhagavad-gītā-gūḍhārtha-dīpikāyām</w:t>
      </w:r>
    </w:p>
    <w:p w14:paraId="1A9060DF" w14:textId="77777777" w:rsidR="00702D3F" w:rsidRPr="00DD7E46" w:rsidRDefault="00702D3F" w:rsidP="00DD7E46">
      <w:pPr>
        <w:jc w:val="center"/>
        <w:rPr>
          <w:i/>
          <w:iCs/>
        </w:rPr>
      </w:pPr>
      <w:r w:rsidRPr="00DD7E46">
        <w:rPr>
          <w:i/>
          <w:iCs/>
        </w:rPr>
        <w:t>karma-yogo nāma</w:t>
      </w:r>
      <w:r w:rsidR="00DD7E46" w:rsidRPr="00DD7E46">
        <w:rPr>
          <w:i/>
          <w:iCs/>
        </w:rPr>
        <w:t xml:space="preserve"> </w:t>
      </w:r>
      <w:r w:rsidRPr="00DD7E46">
        <w:rPr>
          <w:i/>
          <w:iCs/>
        </w:rPr>
        <w:t>tṛtīyo’dhyāyaḥ ||3||</w:t>
      </w:r>
    </w:p>
    <w:p w14:paraId="2FE105FB" w14:textId="77777777" w:rsidR="00702D3F" w:rsidRDefault="00702D3F">
      <w:pPr>
        <w:rPr>
          <w:lang w:val="sa-IN"/>
        </w:rPr>
      </w:pPr>
    </w:p>
    <w:p w14:paraId="66AF4626" w14:textId="77777777" w:rsidR="00702D3F" w:rsidRDefault="00702D3F">
      <w:pPr>
        <w:rPr>
          <w:lang w:val="sa-IN"/>
        </w:rPr>
      </w:pPr>
      <w:r>
        <w:rPr>
          <w:b/>
          <w:bCs/>
          <w:lang w:val="sa-IN"/>
        </w:rPr>
        <w:t>viśvanāthaḥ</w:t>
      </w:r>
      <w:r>
        <w:rPr>
          <w:rFonts w:cs="Mangal"/>
          <w:b/>
          <w:bCs/>
          <w:lang w:val="sa-IN" w:bidi="sa-IN"/>
        </w:rPr>
        <w:t xml:space="preserve"> : </w:t>
      </w:r>
      <w:r>
        <w:rPr>
          <w:lang w:val="sa-IN"/>
        </w:rPr>
        <w:t>upasaṁharati evam iti | buddheḥ paraṁ jīvātmānaṁ buddhvā sarvopādhibhyaḥ pṛthak-bhūtaṁ jñātvā ātmanā svenaivāmānaṁ svaṁ saṁstabhya niścalaṁ kṛtvā durāsadaṁ durjayam api kāmaṁ jahi nāśaya ||43||</w:t>
      </w:r>
    </w:p>
    <w:p w14:paraId="6D230315" w14:textId="77777777" w:rsidR="00702D3F" w:rsidRDefault="00702D3F">
      <w:pPr>
        <w:rPr>
          <w:lang w:val="sa-IN"/>
        </w:rPr>
      </w:pPr>
    </w:p>
    <w:p w14:paraId="733A3051" w14:textId="77777777" w:rsidR="00702D3F" w:rsidRDefault="00702D3F">
      <w:pPr>
        <w:jc w:val="center"/>
        <w:rPr>
          <w:lang w:val="sa-IN"/>
        </w:rPr>
      </w:pPr>
      <w:r>
        <w:rPr>
          <w:lang w:val="sa-IN"/>
        </w:rPr>
        <w:t>adhyāye’smin sādhanasya niṣkāmasyaiva karmaṇaḥ |</w:t>
      </w:r>
    </w:p>
    <w:p w14:paraId="1A5C7EA7" w14:textId="77777777" w:rsidR="00702D3F" w:rsidRDefault="00702D3F">
      <w:pPr>
        <w:jc w:val="center"/>
        <w:rPr>
          <w:lang w:val="sa-IN"/>
        </w:rPr>
      </w:pPr>
      <w:r>
        <w:rPr>
          <w:lang w:val="sa-IN"/>
        </w:rPr>
        <w:t>prādhānyam ūce tat-sādhya-jñānasya guṇatāṁ vadan ||</w:t>
      </w:r>
    </w:p>
    <w:p w14:paraId="69737D72" w14:textId="77777777" w:rsidR="00702D3F" w:rsidRDefault="00702D3F">
      <w:pPr>
        <w:jc w:val="center"/>
        <w:rPr>
          <w:lang w:val="sa-IN"/>
        </w:rPr>
      </w:pPr>
    </w:p>
    <w:p w14:paraId="0EA061C6" w14:textId="77777777" w:rsidR="00702D3F" w:rsidRDefault="00702D3F">
      <w:pPr>
        <w:jc w:val="center"/>
        <w:rPr>
          <w:i/>
          <w:iCs/>
          <w:lang w:val="sa-IN"/>
        </w:rPr>
      </w:pPr>
      <w:r>
        <w:rPr>
          <w:i/>
          <w:iCs/>
          <w:lang w:val="sa-IN"/>
        </w:rPr>
        <w:t>iti sārārtha-darśinyāṁ harṣiṇyāṁ bhakta-cetasām |</w:t>
      </w:r>
    </w:p>
    <w:p w14:paraId="39D396DD" w14:textId="77777777" w:rsidR="00702D3F" w:rsidRDefault="00702D3F">
      <w:pPr>
        <w:jc w:val="center"/>
        <w:rPr>
          <w:lang w:val="sa-IN"/>
        </w:rPr>
      </w:pPr>
      <w:r>
        <w:rPr>
          <w:i/>
          <w:iCs/>
          <w:lang w:val="sa-IN"/>
        </w:rPr>
        <w:t>tṛtīyaḥ khalu gītāsu saṅgataḥ saṅgataḥ satām ||</w:t>
      </w:r>
      <w:r>
        <w:rPr>
          <w:lang w:val="sa-IN"/>
        </w:rPr>
        <w:t>3||</w:t>
      </w:r>
    </w:p>
    <w:p w14:paraId="054F5D07" w14:textId="77777777" w:rsidR="00702D3F" w:rsidRDefault="00702D3F">
      <w:pPr>
        <w:jc w:val="center"/>
        <w:rPr>
          <w:lang w:val="sa-IN"/>
        </w:rPr>
      </w:pPr>
    </w:p>
    <w:p w14:paraId="50B0869F" w14:textId="77777777" w:rsidR="00702D3F" w:rsidRDefault="00702D3F" w:rsidP="00DD7E46">
      <w:pPr>
        <w:rPr>
          <w:lang w:val="sa-IN"/>
        </w:rPr>
      </w:pPr>
      <w:r>
        <w:rPr>
          <w:b/>
          <w:bCs/>
          <w:lang w:val="sa-IN"/>
        </w:rPr>
        <w:t>baladevaḥ</w:t>
      </w:r>
      <w:r>
        <w:rPr>
          <w:rFonts w:cs="Mangal"/>
          <w:b/>
          <w:bCs/>
          <w:lang w:val="sa-IN" w:bidi="sa-IN"/>
        </w:rPr>
        <w:t xml:space="preserve"> : </w:t>
      </w:r>
      <w:r>
        <w:rPr>
          <w:lang w:val="sa-IN"/>
        </w:rPr>
        <w:t>evam iti | evaṁ mad-upadeśa-vidhayā buddheś ca paraṁ dehādi-nikhila-jaḍa-varga-pravartakatvād viviktaṁ sukha-cid-ghanaṁ jīvātmānaṁ buddhvānubhūyety arthaḥ | ātmanā īdṛśa-niścayātmikayā buddhyātmānaṁ manaḥ saṁstabhya tādṛśy ātmani sthiraṁ kṛtvā kāma-rūpaṁ śatruṁ jahi nāśaya | durāsadaṁ durdharṣam api | mahā-bāho iti prāgvat ||43||</w:t>
      </w:r>
      <w:r w:rsidR="00DD7E46">
        <w:t xml:space="preserve"> </w:t>
      </w:r>
      <w:r>
        <w:rPr>
          <w:i/>
          <w:iCs/>
          <w:lang w:val="sa-IN"/>
        </w:rPr>
        <w:t xml:space="preserve">iti śrīmad-bhagavad-gītopaniṣad-bhāṣye tṛtīyo’dhyāyaḥ </w:t>
      </w:r>
      <w:r>
        <w:rPr>
          <w:lang w:val="sa-IN"/>
        </w:rPr>
        <w:t>||3||</w:t>
      </w:r>
    </w:p>
    <w:p w14:paraId="1F295AA1" w14:textId="77777777" w:rsidR="00702D3F" w:rsidRDefault="00702D3F">
      <w:pPr>
        <w:rPr>
          <w:b/>
          <w:bCs/>
          <w:lang w:val="sa-IN"/>
        </w:rPr>
      </w:pPr>
    </w:p>
    <w:p w14:paraId="1086964D" w14:textId="77777777" w:rsidR="00702D3F" w:rsidRDefault="00702D3F">
      <w:pPr>
        <w:pStyle w:val="Heading1"/>
        <w:rPr>
          <w:lang w:val="sa-IN"/>
        </w:rPr>
      </w:pPr>
      <w:r>
        <w:rPr>
          <w:lang w:val="sa-IN"/>
        </w:rPr>
        <w:t>atha caturtho’dhyāyaḥ</w:t>
      </w:r>
    </w:p>
    <w:p w14:paraId="1640CA36" w14:textId="77777777" w:rsidR="00702D3F" w:rsidRPr="00E37B46" w:rsidRDefault="00702D3F" w:rsidP="00E37B46"/>
    <w:p w14:paraId="4E9A42F9" w14:textId="77777777" w:rsidR="00702D3F" w:rsidRPr="00DD7E46" w:rsidRDefault="00DD7E46" w:rsidP="00DD7E46">
      <w:pPr>
        <w:jc w:val="center"/>
      </w:pPr>
      <w:r w:rsidRPr="00DD7E46">
        <w:rPr>
          <w:color w:val="000000"/>
          <w:cs/>
          <w:lang w:val="sa-IN" w:bidi="sa-IN"/>
        </w:rPr>
        <w:t>(4.</w:t>
      </w:r>
      <w:r w:rsidR="00702D3F">
        <w:rPr>
          <w:lang w:val="sa-IN"/>
        </w:rPr>
        <w:t>1</w:t>
      </w:r>
      <w:r>
        <w:t>)</w:t>
      </w:r>
    </w:p>
    <w:p w14:paraId="0F081DA1" w14:textId="77777777" w:rsidR="00702D3F" w:rsidRPr="00E37B46" w:rsidRDefault="00702D3F" w:rsidP="00E37B46"/>
    <w:p w14:paraId="456574CB" w14:textId="77777777" w:rsidR="00702D3F" w:rsidRDefault="00B73F82" w:rsidP="00B73F82">
      <w:pPr>
        <w:jc w:val="center"/>
        <w:rPr>
          <w:lang w:val="sa-IN"/>
        </w:rPr>
      </w:pPr>
      <w:r w:rsidRPr="00B73F82">
        <w:rPr>
          <w:b/>
          <w:bCs/>
          <w:szCs w:val="20"/>
          <w:lang w:val="sa-IN"/>
        </w:rPr>
        <w:t>śrī-bhagavān uvāca—</w:t>
      </w:r>
    </w:p>
    <w:p w14:paraId="603E5846" w14:textId="77777777" w:rsidR="00702D3F" w:rsidRPr="00765E95" w:rsidRDefault="00702D3F" w:rsidP="00765E95">
      <w:pPr>
        <w:pStyle w:val="Versequote0"/>
      </w:pPr>
      <w:r w:rsidRPr="00765E95">
        <w:t>imaṁ vivasvate yogaṁ proktavān aham avyayam |</w:t>
      </w:r>
    </w:p>
    <w:p w14:paraId="52CD6F0A" w14:textId="77777777" w:rsidR="00702D3F" w:rsidRPr="00765E95" w:rsidRDefault="00702D3F" w:rsidP="00765E95">
      <w:pPr>
        <w:pStyle w:val="Versequote0"/>
      </w:pPr>
      <w:r w:rsidRPr="00765E95">
        <w:t>vivasvān manave prāha manur ikṣvākave’bravīt ||</w:t>
      </w:r>
    </w:p>
    <w:p w14:paraId="2E29A4E8" w14:textId="77777777" w:rsidR="00702D3F" w:rsidRDefault="00702D3F"/>
    <w:p w14:paraId="0EA81CB2" w14:textId="77777777" w:rsidR="00702D3F" w:rsidRDefault="00702D3F">
      <w:pPr>
        <w:rPr>
          <w:lang w:val="sa-IN"/>
        </w:rPr>
      </w:pPr>
      <w:r>
        <w:rPr>
          <w:b/>
          <w:bCs/>
          <w:lang w:val="sa-IN"/>
        </w:rPr>
        <w:t>śrīdharaḥ :</w:t>
      </w:r>
    </w:p>
    <w:p w14:paraId="626185EB" w14:textId="77777777" w:rsidR="00702D3F" w:rsidRDefault="00702D3F">
      <w:pPr>
        <w:jc w:val="center"/>
        <w:rPr>
          <w:lang w:val="sa-IN"/>
        </w:rPr>
      </w:pPr>
      <w:r>
        <w:rPr>
          <w:lang w:val="sa-IN"/>
        </w:rPr>
        <w:t>āvirbhāva-tirobhāvāv āviṣkartuṁ svayaṁ hariḥ |</w:t>
      </w:r>
    </w:p>
    <w:p w14:paraId="525B7D7C" w14:textId="77777777" w:rsidR="00702D3F" w:rsidRDefault="00702D3F">
      <w:pPr>
        <w:jc w:val="center"/>
        <w:rPr>
          <w:lang w:val="sa-IN"/>
        </w:rPr>
      </w:pPr>
      <w:r>
        <w:rPr>
          <w:lang w:val="sa-IN"/>
        </w:rPr>
        <w:t>tattvaṁ pada-vivekārthaṁ karma-yogaṁ praśaṁsati ||</w:t>
      </w:r>
    </w:p>
    <w:p w14:paraId="1AE9D438" w14:textId="77777777" w:rsidR="00702D3F" w:rsidRDefault="00702D3F">
      <w:pPr>
        <w:rPr>
          <w:b/>
          <w:bCs/>
          <w:lang w:val="sa-IN"/>
        </w:rPr>
      </w:pPr>
    </w:p>
    <w:p w14:paraId="177F177A" w14:textId="77777777" w:rsidR="00702D3F" w:rsidRDefault="00702D3F">
      <w:pPr>
        <w:rPr>
          <w:lang w:val="sa-IN"/>
        </w:rPr>
      </w:pPr>
      <w:r>
        <w:rPr>
          <w:lang w:val="sa-IN"/>
        </w:rPr>
        <w:t>evaṁ tāvad adhyāya-dvayena karma-yogopāyaka-jñāna-yogo mokṣa-sādhanatvenoktaḥ | tad evaṁ brahmārpaṇādi-guṇa-vidhānena tattvaṁ padārtha-vivekādinā ca prapañciṣyan prathamaṁ tāvat parasparāprāptatvena stuvan bhagavān uvāca imam iti tribhiḥ | avyaya-phalatvād avyayam | imaṁ yogaṁ purāham vivasvata ādityāya kathitavān | sa ca sva-putrāya manave śrāddha-devāya | sa ca manuḥ sva-putrāyekṣvākave’bravīt ||1||</w:t>
      </w:r>
    </w:p>
    <w:p w14:paraId="01B46077" w14:textId="77777777" w:rsidR="00702D3F" w:rsidRDefault="00702D3F">
      <w:pPr>
        <w:rPr>
          <w:b/>
          <w:bCs/>
          <w:lang w:val="sa-IN"/>
        </w:rPr>
      </w:pPr>
    </w:p>
    <w:p w14:paraId="7FE57118" w14:textId="77777777" w:rsidR="00702D3F" w:rsidRDefault="00702D3F" w:rsidP="00C412C7">
      <w:pPr>
        <w:rPr>
          <w:lang w:val="sa-IN"/>
        </w:rPr>
      </w:pPr>
      <w:r>
        <w:rPr>
          <w:b/>
          <w:bCs/>
          <w:lang w:val="sa-IN"/>
        </w:rPr>
        <w:t>madhusūdanaḥ :</w:t>
      </w:r>
      <w:r w:rsidRPr="00E37B46">
        <w:t xml:space="preserve"> yadyapi pūrvam upeyatvena jñāna-yogas tad-upāyatvena ca karma-yoga iti dvau yogau kathitau tathāpi </w:t>
      </w:r>
      <w:r>
        <w:rPr>
          <w:bCs/>
          <w:color w:val="0000FF"/>
          <w:lang w:val="sa-IN"/>
        </w:rPr>
        <w:t>ekaṁ sāṅkhyaṁ ca yogaṁ ca paśyati sa paśyati</w:t>
      </w:r>
      <w:r w:rsidRPr="00E37B46">
        <w:t xml:space="preserve"> [</w:t>
      </w:r>
      <w:r w:rsidR="00C412C7" w:rsidRPr="00E37B46">
        <w:t>gītā</w:t>
      </w:r>
      <w:r w:rsidRPr="00E37B46">
        <w:t xml:space="preserve"> 5.6] ity anayā diśā sādhya-sādhanayoḥ phalaikyād aikyam upacarya sādhana-bhūtaṁ karma-yogaṁ sādhya-bhūtaṁ ca jñāna-yogam aneka-vidha-guṇa-vidhānāya stauti vaṁśa-kathanena bhagavān | </w:t>
      </w:r>
    </w:p>
    <w:p w14:paraId="2030AAF2" w14:textId="77777777" w:rsidR="00702D3F" w:rsidRPr="00E37B46" w:rsidRDefault="00702D3F" w:rsidP="00E37B46"/>
    <w:p w14:paraId="061ACED3" w14:textId="77777777" w:rsidR="00702D3F" w:rsidRDefault="00702D3F" w:rsidP="004F515B">
      <w:pPr>
        <w:rPr>
          <w:lang w:val="sa-IN"/>
        </w:rPr>
      </w:pPr>
      <w:r>
        <w:rPr>
          <w:lang w:val="sa-IN"/>
        </w:rPr>
        <w:t>imam adhyāya-dvayenoktaṁ yogaṁ jñāna-niṣṭhā-lakṣaṇaṁ karma-niṣṭhopāya-labhyaṁ vivasvate sarva-kṣatriya-vaṁśa-bīja-bhūtāyādityāya proktavān prakarṣeṇa sarva-sandehocchedādi-rūpeṇoktavān ahaṁ bhagavān vāsudevaḥ sarva-jagat-paripālakaḥ sargādi-kāle rājñāṁ balādhānena tad-adhīnaṁ sarvaṁ jagat pālayitum | katham anena balādhānam iti viśeṣeṇena darśayati</w:t>
      </w:r>
      <w:r w:rsidR="004F515B">
        <w:rPr>
          <w:lang w:val="sa-IN"/>
        </w:rPr>
        <w:t>—</w:t>
      </w:r>
      <w:r>
        <w:rPr>
          <w:lang w:val="sa-IN"/>
        </w:rPr>
        <w:t>avyayam avyaya-veda-mūlatvād avyaya-phalatvāc ca na vyeti sva-phalād ity avyayam avyabhicāri-phalam | tathā caitādṛśena balādhānaṁ śakyam iti bhāvaḥ |</w:t>
      </w:r>
    </w:p>
    <w:p w14:paraId="4D7D1E03" w14:textId="77777777" w:rsidR="00702D3F" w:rsidRDefault="00702D3F">
      <w:pPr>
        <w:rPr>
          <w:lang w:val="sa-IN"/>
        </w:rPr>
      </w:pPr>
    </w:p>
    <w:p w14:paraId="53F53D1E" w14:textId="77777777" w:rsidR="00702D3F" w:rsidRDefault="00702D3F">
      <w:pPr>
        <w:rPr>
          <w:lang w:val="sa-IN"/>
        </w:rPr>
      </w:pPr>
      <w:r>
        <w:rPr>
          <w:lang w:val="sa-IN"/>
        </w:rPr>
        <w:t>sa ca mama śiṣyo vivasvān manave vaivasvatāya sva-putrāya prāha | sa ca manur ikṣvākave sva-putrāyādi-rājāyābravīt | yadyapi prati manvantaraṁ svāyambhuvādi-sādhāraṇo’yaṁ bhāgavad-updeśas tathāpi sāmpratika-vaivasvata-manvantarābhi-prāyeṇādityam ārabhya sampradāyo gaṇitaḥ ||1||</w:t>
      </w:r>
    </w:p>
    <w:p w14:paraId="0236948C" w14:textId="77777777" w:rsidR="00702D3F" w:rsidRDefault="00702D3F">
      <w:pPr>
        <w:rPr>
          <w:b/>
          <w:bCs/>
          <w:lang w:val="sa-IN"/>
        </w:rPr>
      </w:pPr>
    </w:p>
    <w:p w14:paraId="02ED80E0" w14:textId="77777777" w:rsidR="00702D3F" w:rsidRPr="00E37B46" w:rsidRDefault="00702D3F">
      <w:r>
        <w:rPr>
          <w:b/>
          <w:bCs/>
          <w:lang w:val="sa-IN"/>
        </w:rPr>
        <w:t>viśvanāthaḥ :</w:t>
      </w:r>
    </w:p>
    <w:p w14:paraId="6C75C5D3" w14:textId="77777777" w:rsidR="00702D3F" w:rsidRDefault="00702D3F">
      <w:pPr>
        <w:jc w:val="center"/>
        <w:rPr>
          <w:lang w:val="sa-IN"/>
        </w:rPr>
      </w:pPr>
      <w:r>
        <w:rPr>
          <w:lang w:val="sa-IN"/>
        </w:rPr>
        <w:t>turye svāvirbhāva-hetor nityatvaṁ janma-karmaṇoḥ |</w:t>
      </w:r>
    </w:p>
    <w:p w14:paraId="7D33262E" w14:textId="77777777" w:rsidR="00702D3F" w:rsidRDefault="00702D3F">
      <w:pPr>
        <w:jc w:val="center"/>
        <w:rPr>
          <w:lang w:val="sa-IN"/>
        </w:rPr>
      </w:pPr>
      <w:r>
        <w:rPr>
          <w:lang w:val="sa-IN"/>
        </w:rPr>
        <w:t>svasyoktiṁ brahma-yajñādi-jñānotkarṣa-prapañcam ||</w:t>
      </w:r>
    </w:p>
    <w:p w14:paraId="2E4CB90F" w14:textId="77777777" w:rsidR="00702D3F" w:rsidRDefault="00702D3F">
      <w:pPr>
        <w:jc w:val="center"/>
        <w:rPr>
          <w:lang w:val="sa-IN"/>
        </w:rPr>
      </w:pPr>
    </w:p>
    <w:p w14:paraId="50644226" w14:textId="77777777" w:rsidR="00702D3F" w:rsidRDefault="00702D3F">
      <w:pPr>
        <w:rPr>
          <w:lang w:val="sa-IN"/>
        </w:rPr>
      </w:pPr>
      <w:r>
        <w:rPr>
          <w:lang w:val="sa-IN"/>
        </w:rPr>
        <w:t>adhyāya-dvayenoktaṁ niṣkāma-karma-sādhyaṁ jñāna-yogaṁ stauti imam iti ||1||</w:t>
      </w:r>
    </w:p>
    <w:p w14:paraId="314A9382" w14:textId="77777777" w:rsidR="00702D3F" w:rsidRDefault="00702D3F">
      <w:pPr>
        <w:rPr>
          <w:lang w:val="sa-IN"/>
        </w:rPr>
      </w:pPr>
    </w:p>
    <w:p w14:paraId="1509A4B1" w14:textId="77777777" w:rsidR="00702D3F" w:rsidRPr="00E37B46" w:rsidRDefault="00702D3F">
      <w:r>
        <w:rPr>
          <w:b/>
          <w:bCs/>
          <w:lang w:val="sa-IN"/>
        </w:rPr>
        <w:t>baladevaḥ :</w:t>
      </w:r>
    </w:p>
    <w:p w14:paraId="2DFFD233" w14:textId="77777777" w:rsidR="00702D3F" w:rsidRDefault="00702D3F">
      <w:pPr>
        <w:jc w:val="center"/>
        <w:rPr>
          <w:lang w:val="sa-IN"/>
        </w:rPr>
      </w:pPr>
      <w:r>
        <w:rPr>
          <w:lang w:val="sa-IN"/>
        </w:rPr>
        <w:t>turye svābhivyakti-hetuṁ sva-līlā-</w:t>
      </w:r>
    </w:p>
    <w:p w14:paraId="4A2FB556" w14:textId="77777777" w:rsidR="00702D3F" w:rsidRDefault="00702D3F">
      <w:pPr>
        <w:jc w:val="center"/>
        <w:rPr>
          <w:lang w:val="sa-IN"/>
        </w:rPr>
      </w:pPr>
      <w:r>
        <w:rPr>
          <w:lang w:val="sa-IN"/>
        </w:rPr>
        <w:t>nityatvaṁ sat-karmasu jñāna-yogam |</w:t>
      </w:r>
    </w:p>
    <w:p w14:paraId="234C70AC" w14:textId="77777777" w:rsidR="00702D3F" w:rsidRDefault="00702D3F">
      <w:pPr>
        <w:jc w:val="center"/>
        <w:rPr>
          <w:lang w:val="sa-IN"/>
        </w:rPr>
      </w:pPr>
      <w:r>
        <w:rPr>
          <w:lang w:val="sa-IN"/>
        </w:rPr>
        <w:t>jñānasyāpi prāy yan-māhātmyam uccaiḥ</w:t>
      </w:r>
    </w:p>
    <w:p w14:paraId="468B3473" w14:textId="77777777" w:rsidR="00702D3F" w:rsidRDefault="00702D3F">
      <w:pPr>
        <w:jc w:val="center"/>
        <w:rPr>
          <w:lang w:val="sa-IN"/>
        </w:rPr>
      </w:pPr>
      <w:r>
        <w:rPr>
          <w:lang w:val="sa-IN"/>
        </w:rPr>
        <w:t>prākhyad devo devakīnandano’sau ||</w:t>
      </w:r>
    </w:p>
    <w:p w14:paraId="656801EE" w14:textId="77777777" w:rsidR="00702D3F" w:rsidRDefault="00702D3F">
      <w:pPr>
        <w:rPr>
          <w:lang w:val="sa-IN"/>
        </w:rPr>
      </w:pPr>
    </w:p>
    <w:p w14:paraId="621F05B7" w14:textId="77777777" w:rsidR="00702D3F" w:rsidRDefault="00702D3F">
      <w:pPr>
        <w:rPr>
          <w:lang w:val="sa-IN"/>
        </w:rPr>
      </w:pPr>
      <w:r>
        <w:rPr>
          <w:lang w:val="sa-IN"/>
        </w:rPr>
        <w:t>pūrvādhyāyābhyām uktaṁ jñāna-yogaṁ karma-yogaṁ caika-phalatvād ekīkṛtya tad-vaṁśaṁ kīrtayan stauti imam iti | imaṁ tvāṁ sūryāyāhaṁ proktavān | avyayaṁ nityaṁ vedārtahtvān naveyeti sva-phalādityavyabhicāri-phalatvāc ca | sa ca mac-chiṣyo vivasvān sva-putrāya manave vaivasvatāya prāha | sa ca manur ikṣvākave sva-putrāyābravīt ||1||</w:t>
      </w:r>
    </w:p>
    <w:p w14:paraId="5B2B19CA" w14:textId="77777777" w:rsidR="00702D3F" w:rsidRDefault="00702D3F">
      <w:pPr>
        <w:rPr>
          <w:lang w:val="sa-IN"/>
        </w:rPr>
      </w:pPr>
    </w:p>
    <w:p w14:paraId="1F895232" w14:textId="77777777" w:rsidR="00702D3F" w:rsidRPr="00DD7E46" w:rsidRDefault="00DD7E46" w:rsidP="00DD7E46">
      <w:pPr>
        <w:jc w:val="center"/>
      </w:pPr>
      <w:r w:rsidRPr="00DD7E46">
        <w:rPr>
          <w:color w:val="000000"/>
          <w:cs/>
          <w:lang w:val="sa-IN" w:bidi="sa-IN"/>
        </w:rPr>
        <w:t>(4.</w:t>
      </w:r>
      <w:r w:rsidR="00702D3F">
        <w:rPr>
          <w:lang w:val="sa-IN"/>
        </w:rPr>
        <w:t>2</w:t>
      </w:r>
      <w:r>
        <w:t>)</w:t>
      </w:r>
    </w:p>
    <w:p w14:paraId="72230CA5" w14:textId="77777777" w:rsidR="00702D3F" w:rsidRDefault="00702D3F"/>
    <w:p w14:paraId="45A916E5" w14:textId="77777777" w:rsidR="00702D3F" w:rsidRPr="00765E95" w:rsidRDefault="00702D3F" w:rsidP="00765E95">
      <w:pPr>
        <w:pStyle w:val="Versequote0"/>
      </w:pPr>
      <w:r w:rsidRPr="00765E95">
        <w:t>evaṁ paramparā-prāptam imaṁ rājarṣayo viduḥ |</w:t>
      </w:r>
    </w:p>
    <w:p w14:paraId="02E019E6" w14:textId="77777777" w:rsidR="00702D3F" w:rsidRPr="00765E95" w:rsidRDefault="00702D3F" w:rsidP="00765E95">
      <w:pPr>
        <w:pStyle w:val="Versequote0"/>
      </w:pPr>
      <w:r w:rsidRPr="00765E95">
        <w:t>sa kāleneha mahatā yogo naṣṭaḥ parantapa ||</w:t>
      </w:r>
    </w:p>
    <w:p w14:paraId="6A4E43B3" w14:textId="77777777" w:rsidR="00702D3F" w:rsidRDefault="00702D3F"/>
    <w:p w14:paraId="57881E3E" w14:textId="77777777" w:rsidR="00702D3F" w:rsidRDefault="00702D3F">
      <w:pPr>
        <w:rPr>
          <w:lang w:val="sa-IN"/>
        </w:rPr>
      </w:pPr>
      <w:r>
        <w:rPr>
          <w:b/>
          <w:bCs/>
          <w:lang w:val="sa-IN"/>
        </w:rPr>
        <w:t>śrīdharaḥ :</w:t>
      </w:r>
      <w:r>
        <w:rPr>
          <w:lang w:val="sa-IN"/>
        </w:rPr>
        <w:t xml:space="preserve"> evam iti | evaṁ rājānaś ca te ṛṣayaś ceti | anye’pi rājarṣayo nimi-pramukhāḥ | sva-pitrādibhir ikṣvāku-pramukhaiḥ protkam imaṁ yogam vidur jānanti sma | adyatanānām ajñāne kāraṇam āha he parantapa śatru-pātana ! sa yogaḥ kāla-vaśād iha loke naṣṭo vicchinnaḥ ||2||</w:t>
      </w:r>
    </w:p>
    <w:p w14:paraId="1BFD16CE" w14:textId="77777777" w:rsidR="00702D3F" w:rsidRDefault="00702D3F">
      <w:pPr>
        <w:rPr>
          <w:b/>
          <w:bCs/>
          <w:lang w:val="sa-IN"/>
        </w:rPr>
      </w:pPr>
    </w:p>
    <w:p w14:paraId="57608DFD" w14:textId="77777777" w:rsidR="00702D3F" w:rsidRPr="00E37B46" w:rsidRDefault="00702D3F" w:rsidP="00E37B46">
      <w:r>
        <w:rPr>
          <w:b/>
          <w:lang w:val="sa-IN"/>
        </w:rPr>
        <w:t>madhusūdanaḥ :</w:t>
      </w:r>
      <w:r w:rsidRPr="00E37B46">
        <w:t xml:space="preserve"> evam ādityam ārabhya guru-śiṣya-paramparayā prāptam imaṁ yogaṁ rājānaś ca ta ṛṣayaś ceti rājarṣayaḥ prabhutve sati sūkṣmārtha-nirīkṣaṇa-kṣamā nimi-pramukhāḥ sva-pitrādi-proktaṁ viduḥ | tasmād anādi-veda-mūlatvenānanta-phalatvenānādi-guru-śiṣya-paramparā-prāptatvena ca kṛtrimatva-śaṅkānāspadatvān mahā-prabhāvo’yaṁ yoga iti śraddhātiśayāya stūyate |</w:t>
      </w:r>
    </w:p>
    <w:p w14:paraId="2E3402BF" w14:textId="77777777" w:rsidR="00702D3F" w:rsidRPr="00E37B46" w:rsidRDefault="00702D3F" w:rsidP="00E37B46"/>
    <w:p w14:paraId="1C5A1914" w14:textId="77777777" w:rsidR="00702D3F" w:rsidRPr="00E37B46" w:rsidRDefault="00702D3F" w:rsidP="00E37B46">
      <w:r w:rsidRPr="00E37B46">
        <w:t>sa evaṁ mahā-prayojano’pi yogaḥ kālena mahatā dīrgheṇa dharma-hrāsa-kareṇehedānīm āvayor vyavahāra-kāle dvāparānte durbalān ajitendriyān anadhikāriṇaḥ prāpya kāma-krodhādibhir abhibhūyamāno naṣṭo vicchinna-sampradāyo jātaḥ | taṁ vinā puruṣārthāprāpter aho daurbhāgyaṁ lokasyeti śocati bhagavān | he parantapa ! paraṁ kāma-krodhādi-rūpaṁ śatru-gaṇaṁ śauryeṇa balavatā vivekena tapasā ca bhānur iva tāpayatīti parantapaḥ śatru-tāpano jitendriya ity arthaḥ | urvaśy-upekṣaṇādy-adbhuta-karma-darśanāt | tasmāt tvaṁ jitendriyatvād atrādhikārīti sūcayati ||2||</w:t>
      </w:r>
    </w:p>
    <w:p w14:paraId="4780D6E0" w14:textId="77777777" w:rsidR="00702D3F" w:rsidRDefault="00702D3F">
      <w:pPr>
        <w:rPr>
          <w:b/>
          <w:bCs/>
          <w:lang w:val="sa-IN"/>
        </w:rPr>
      </w:pPr>
    </w:p>
    <w:p w14:paraId="34C03B93" w14:textId="77777777" w:rsidR="00702D3F" w:rsidRPr="00E37B46" w:rsidRDefault="00702D3F">
      <w:r>
        <w:rPr>
          <w:b/>
          <w:bCs/>
          <w:lang w:val="sa-IN"/>
        </w:rPr>
        <w:t>viśvanāthaḥ :</w:t>
      </w:r>
      <w:r w:rsidRPr="00E37B46">
        <w:t xml:space="preserve"> Nothing.</w:t>
      </w:r>
    </w:p>
    <w:p w14:paraId="4DBA34F8" w14:textId="77777777" w:rsidR="00702D3F" w:rsidRDefault="00702D3F">
      <w:pPr>
        <w:rPr>
          <w:b/>
          <w:bCs/>
          <w:lang w:val="sa-IN"/>
        </w:rPr>
      </w:pPr>
    </w:p>
    <w:p w14:paraId="7B8EDB44" w14:textId="77777777" w:rsidR="00702D3F" w:rsidRPr="00E37B46" w:rsidRDefault="00702D3F" w:rsidP="00E37B46">
      <w:r>
        <w:rPr>
          <w:b/>
          <w:lang w:val="sa-IN"/>
        </w:rPr>
        <w:t>baladevaḥ :</w:t>
      </w:r>
      <w:r w:rsidRPr="00E37B46">
        <w:t xml:space="preserve"> evaṁ vivasvantam ārabhya guru-śiṣya-paramparayā prāptam iimaṁ yogaṁ rājarṣayaḥ sva-pitrādibhir ikṣvāku-prabhṛtibhir upadiṣṭaṁ viduḥ | iha loke naṣṭo vicchinna-sampradāyaḥ ||2||</w:t>
      </w:r>
    </w:p>
    <w:p w14:paraId="327EC35A" w14:textId="77777777" w:rsidR="00702D3F" w:rsidRDefault="00702D3F">
      <w:pPr>
        <w:rPr>
          <w:lang w:val="sa-IN"/>
        </w:rPr>
      </w:pPr>
    </w:p>
    <w:p w14:paraId="44193314" w14:textId="77777777" w:rsidR="00702D3F" w:rsidRDefault="00DD7E46" w:rsidP="00DD7E46">
      <w:pPr>
        <w:jc w:val="center"/>
      </w:pPr>
      <w:r w:rsidRPr="00DD7E46">
        <w:rPr>
          <w:color w:val="000000"/>
        </w:rPr>
        <w:t>(4.</w:t>
      </w:r>
      <w:r w:rsidR="00702D3F">
        <w:t>3</w:t>
      </w:r>
      <w:r>
        <w:t>)</w:t>
      </w:r>
    </w:p>
    <w:p w14:paraId="15C968E0" w14:textId="77777777" w:rsidR="00702D3F" w:rsidRDefault="00702D3F"/>
    <w:p w14:paraId="6AC90E59" w14:textId="77777777" w:rsidR="00702D3F" w:rsidRPr="00765E95" w:rsidRDefault="00702D3F" w:rsidP="00765E95">
      <w:pPr>
        <w:pStyle w:val="Versequote0"/>
      </w:pPr>
      <w:r w:rsidRPr="00765E95">
        <w:t>sa evāyaṁ mayā te’dya yogaḥ proktaḥ purātanaḥ |</w:t>
      </w:r>
    </w:p>
    <w:p w14:paraId="3E385648" w14:textId="77777777" w:rsidR="00702D3F" w:rsidRPr="00765E95" w:rsidRDefault="00702D3F" w:rsidP="00765E95">
      <w:pPr>
        <w:pStyle w:val="Versequote0"/>
      </w:pPr>
      <w:r w:rsidRPr="00765E95">
        <w:t>bhakto’si me sakhā ceti rahasyaṁ hy etad uttamam ||3||</w:t>
      </w:r>
    </w:p>
    <w:p w14:paraId="1252DC01" w14:textId="77777777" w:rsidR="00702D3F" w:rsidRDefault="00702D3F"/>
    <w:p w14:paraId="0FCECFA8" w14:textId="77777777" w:rsidR="00702D3F" w:rsidRDefault="00702D3F">
      <w:pPr>
        <w:rPr>
          <w:lang w:val="sa-IN"/>
        </w:rPr>
      </w:pPr>
      <w:r>
        <w:rPr>
          <w:b/>
          <w:bCs/>
          <w:lang w:val="sa-IN"/>
        </w:rPr>
        <w:t>śrīdharaḥ :</w:t>
      </w:r>
      <w:r>
        <w:rPr>
          <w:lang w:val="sa-IN"/>
        </w:rPr>
        <w:t xml:space="preserve"> sa evāyam iti | sa evāyaṁ yogo’dya vicchinne sampradāye sati punaś ca te tubhyam uktaḥ | yatas tvaṁ mama bhakto’si sakhā ca | anyasmai mayā nocyate | hi yasmād etad uttamaṁ rahasyam ||3||</w:t>
      </w:r>
    </w:p>
    <w:p w14:paraId="0C0129D7" w14:textId="77777777" w:rsidR="00702D3F" w:rsidRDefault="00702D3F">
      <w:pPr>
        <w:rPr>
          <w:b/>
          <w:bCs/>
          <w:lang w:val="sa-IN"/>
        </w:rPr>
      </w:pPr>
    </w:p>
    <w:p w14:paraId="23AECD5D" w14:textId="77777777" w:rsidR="00702D3F" w:rsidRPr="00E37B46" w:rsidRDefault="00702D3F">
      <w:r>
        <w:rPr>
          <w:b/>
          <w:bCs/>
          <w:lang w:val="sa-IN"/>
        </w:rPr>
        <w:t>madhusūdanaḥ :</w:t>
      </w:r>
      <w:r w:rsidRPr="00E37B46">
        <w:t xml:space="preserve"> ya evaṁ pūrvam upadiṣṭo’py adhikārya-bhāvād vicchinna-sampradāyo’bhūt | yaṁ vinā ca puruṣārtho na labhyate | sa evāyaṁ purātano’nādi-guru-paramparā-gato yogo’dya sampradāya-viccheda-kāle mayātisnigdhena te tubhyaṁ prakarṣeṇoktaḥ | na tv anyasmai kasmaicit | kasmāt ? bhakto’si me sakhā ceti | iti-śabdo hetau | yasmāt tvaṁ mama bhaktaḥ śaraṇāgatatve saty atyanta-prītimān sakhā ca samāna-vayāḥ snigdha-sahāyo’si sarvadā bhavasi atas tubhyam ukta ity arthaḥ anyasmai kuto nocyate tatrāha | hi yasmād etaj jñānam uttamaṁ rahasyam atigopyam ||3||</w:t>
      </w:r>
    </w:p>
    <w:p w14:paraId="04091B5E" w14:textId="77777777" w:rsidR="00702D3F" w:rsidRDefault="00702D3F">
      <w:pPr>
        <w:rPr>
          <w:b/>
          <w:bCs/>
          <w:lang w:val="sa-IN"/>
        </w:rPr>
      </w:pPr>
    </w:p>
    <w:p w14:paraId="6C6B8990" w14:textId="77777777" w:rsidR="00702D3F" w:rsidRPr="00E37B46" w:rsidRDefault="00702D3F">
      <w:r>
        <w:rPr>
          <w:b/>
          <w:bCs/>
          <w:lang w:val="sa-IN"/>
        </w:rPr>
        <w:t xml:space="preserve">viśvanāthaḥ : </w:t>
      </w:r>
      <w:r w:rsidRPr="00E37B46">
        <w:t>tvāṁ praty evāsya proktatve hetuḥ : bhakto dāsaḥ sakhā ceti bhāva-dvayam | anyas tu arvācīnaṁ praty eva avaktavyatve hetū rahasyam iti ||3||</w:t>
      </w:r>
    </w:p>
    <w:p w14:paraId="74893DCA" w14:textId="77777777" w:rsidR="00702D3F" w:rsidRDefault="00702D3F">
      <w:pPr>
        <w:rPr>
          <w:b/>
          <w:bCs/>
          <w:lang w:val="sa-IN"/>
        </w:rPr>
      </w:pPr>
    </w:p>
    <w:p w14:paraId="50145E8D" w14:textId="77777777" w:rsidR="00702D3F" w:rsidRPr="00E37B46" w:rsidRDefault="00702D3F">
      <w:r>
        <w:rPr>
          <w:b/>
          <w:bCs/>
          <w:lang w:val="sa-IN"/>
        </w:rPr>
        <w:t>baladevaḥ :</w:t>
      </w:r>
      <w:r w:rsidRPr="00E37B46">
        <w:t xml:space="preserve"> sa eva tadānupūrvika-vacana-vācyo yogo mayā tvat-sakhenātisnigdhena te tubhyaṁ mat-sakhāyeti snigdhāya proktas tvaṁ me bhaktaḥ prapannaḥ sakhā cāsīti hetor na tv anyasmai kasmaicit | tatra hetuḥ rahasyam iti | hi yasmād uttamaṁ rahasyam iti gopyam etat ||3||</w:t>
      </w:r>
    </w:p>
    <w:p w14:paraId="387C1DEA" w14:textId="77777777" w:rsidR="00702D3F" w:rsidRPr="00765E95" w:rsidRDefault="00702D3F" w:rsidP="00765E95">
      <w:pPr>
        <w:pStyle w:val="Versequote0"/>
      </w:pPr>
    </w:p>
    <w:p w14:paraId="0C9479EB" w14:textId="77777777" w:rsidR="00702D3F" w:rsidRPr="00DD7E46" w:rsidRDefault="00DD7E46" w:rsidP="00DD7E46">
      <w:pPr>
        <w:jc w:val="center"/>
      </w:pPr>
      <w:r w:rsidRPr="00DD7E46">
        <w:rPr>
          <w:color w:val="000000"/>
          <w:cs/>
          <w:lang w:val="sa-IN" w:bidi="sa-IN"/>
        </w:rPr>
        <w:t>(4.</w:t>
      </w:r>
      <w:r w:rsidR="00702D3F">
        <w:rPr>
          <w:lang w:val="sa-IN"/>
        </w:rPr>
        <w:t>4</w:t>
      </w:r>
      <w:r>
        <w:t>)</w:t>
      </w:r>
    </w:p>
    <w:p w14:paraId="3715F308" w14:textId="77777777" w:rsidR="00DD7E46" w:rsidRDefault="00DD7E46" w:rsidP="00E15945">
      <w:pPr>
        <w:jc w:val="center"/>
      </w:pPr>
    </w:p>
    <w:p w14:paraId="60193865" w14:textId="77777777" w:rsidR="00702D3F" w:rsidRDefault="00E15945" w:rsidP="00E15945">
      <w:pPr>
        <w:jc w:val="center"/>
        <w:rPr>
          <w:lang w:val="sa-IN"/>
        </w:rPr>
      </w:pPr>
      <w:r w:rsidRPr="00E15945">
        <w:rPr>
          <w:b/>
          <w:bCs/>
          <w:szCs w:val="20"/>
          <w:lang w:val="sa-IN"/>
        </w:rPr>
        <w:t>arjuna uvāca—</w:t>
      </w:r>
    </w:p>
    <w:p w14:paraId="42956743" w14:textId="77777777" w:rsidR="00702D3F" w:rsidRPr="00765E95" w:rsidRDefault="00702D3F" w:rsidP="00765E95">
      <w:pPr>
        <w:pStyle w:val="Versequote0"/>
      </w:pPr>
      <w:r w:rsidRPr="00765E95">
        <w:t>aparaṁ bhavato janma paraṁ janma vivasvataḥ |</w:t>
      </w:r>
    </w:p>
    <w:p w14:paraId="78A756BE" w14:textId="77777777" w:rsidR="00702D3F" w:rsidRPr="00765E95" w:rsidRDefault="00702D3F" w:rsidP="00765E95">
      <w:pPr>
        <w:pStyle w:val="Versequote0"/>
      </w:pPr>
      <w:r w:rsidRPr="00765E95">
        <w:t>katham etad vijānīyāṁ tvam ādau proktavān iti ||</w:t>
      </w:r>
    </w:p>
    <w:p w14:paraId="46B7BC52" w14:textId="77777777" w:rsidR="00702D3F" w:rsidRDefault="00702D3F"/>
    <w:p w14:paraId="11C07507" w14:textId="77777777" w:rsidR="00702D3F" w:rsidRDefault="00702D3F" w:rsidP="00DD7E46">
      <w:pPr>
        <w:rPr>
          <w:lang w:val="sa-IN"/>
        </w:rPr>
      </w:pPr>
      <w:r>
        <w:rPr>
          <w:b/>
          <w:bCs/>
          <w:lang w:val="sa-IN"/>
        </w:rPr>
        <w:t>śrīdharaḥ :</w:t>
      </w:r>
      <w:r>
        <w:rPr>
          <w:lang w:val="sa-IN"/>
        </w:rPr>
        <w:t xml:space="preserve"> bhagavato vivasvantaṁ prati yogopadeśāsambhavaṁ paśyann </w:t>
      </w:r>
      <w:r w:rsidR="00E15945" w:rsidRPr="00DD7E46">
        <w:rPr>
          <w:color w:val="000000"/>
          <w:lang w:val="sa-IN"/>
        </w:rPr>
        <w:t>arjuna uvāca—</w:t>
      </w:r>
      <w:r>
        <w:rPr>
          <w:lang w:val="sa-IN"/>
        </w:rPr>
        <w:t>aparam iti | aparam arvācīnaṁ tava janma | paraṁ prāk kālīnaṁ vivasvato janma | tasmāt tavādhunātanatvāt cirantanāya vivasvate tvam ādau yogaṁ proktavān iti etat katham ahaṁ jānīyāṁ jñātuṁ śaknuyām ||4||</w:t>
      </w:r>
    </w:p>
    <w:p w14:paraId="1F563BDA" w14:textId="77777777" w:rsidR="00702D3F" w:rsidRDefault="00702D3F">
      <w:pPr>
        <w:rPr>
          <w:b/>
          <w:bCs/>
          <w:lang w:val="sa-IN"/>
        </w:rPr>
      </w:pPr>
    </w:p>
    <w:p w14:paraId="4A42D769" w14:textId="77777777" w:rsidR="00702D3F" w:rsidRDefault="00702D3F" w:rsidP="004F515B">
      <w:pPr>
        <w:rPr>
          <w:lang w:val="sa-IN"/>
        </w:rPr>
      </w:pPr>
      <w:r>
        <w:rPr>
          <w:b/>
          <w:bCs/>
          <w:lang w:val="sa-IN"/>
        </w:rPr>
        <w:t>madhusūdanaḥ :</w:t>
      </w:r>
      <w:r w:rsidRPr="00E37B46">
        <w:t xml:space="preserve"> yā bhagavati vāsudeve manuṣyatvenāsarvajñatvānityatvāśaṅkā mūrkhāṇāṁ tām apanetum anuvadann arjuna āśaṅkate</w:t>
      </w:r>
      <w:r w:rsidR="004F515B" w:rsidRPr="00E37B46">
        <w:t>—</w:t>
      </w:r>
      <w:r w:rsidRPr="00E37B46">
        <w:t xml:space="preserve"> aparam iti | aparam alpa-kālīnam idānantanaṁ vasudeva-gṛhe bhavato janma śarīra-grahaṇaṁ vihīnaṁ ca manuṣyatvāt | </w:t>
      </w:r>
      <w:r>
        <w:rPr>
          <w:lang w:val="sa-IN"/>
        </w:rPr>
        <w:t>paraṁ bahu-kālīnaṁ sargādi-bhavam utkṛṣṭaṁ ca devatvāt, vivasvato janma | atrātmano janmābhāvasya prāg-vyutpāditatvād dehābhiprāyeṇaivārjunasya praśnaḥ | ataḥ katham etad vijānīyām aviruddhārthatayā | etac chabdārtham eva vivṛṇoti | tvam ādau yogaṁ proktavān iti | tvam idānīṁtano manuṣyo’sarvajñaḥ sargādau pūrvatanāya sarvajñāyādityāya proktavān iti viruddhārtham etad iti bhāvaḥ |</w:t>
      </w:r>
    </w:p>
    <w:p w14:paraId="014EC059" w14:textId="77777777" w:rsidR="00702D3F" w:rsidRDefault="00702D3F">
      <w:pPr>
        <w:rPr>
          <w:lang w:val="sa-IN"/>
        </w:rPr>
      </w:pPr>
    </w:p>
    <w:p w14:paraId="4535CAB5" w14:textId="77777777" w:rsidR="00702D3F" w:rsidRDefault="00702D3F">
      <w:pPr>
        <w:rPr>
          <w:lang w:val="sa-IN"/>
        </w:rPr>
      </w:pPr>
      <w:r>
        <w:rPr>
          <w:lang w:val="sa-IN"/>
        </w:rPr>
        <w:t xml:space="preserve">atrāyaṁ nirgalito’rthaḥ | etad dehānavacchinnasya tava dehāntarāvacchedena vādityaṁ pratyupadeṣṭṛtvam etad-dehena vā | nādyaḥ | janmāntarānubhūtasyāsarvajñena smartum aśakyatvāt | anyathā mamāpi janmāntarānubhūta-smaraṇa-prasaṅgaḥ | tava mama ca manuṣyatvenāsarvajñatvāviśeṣāt | tad uktam abhiyuktaiḥ </w:t>
      </w:r>
      <w:r>
        <w:rPr>
          <w:color w:val="0000FF"/>
          <w:lang w:val="sa-IN"/>
        </w:rPr>
        <w:t xml:space="preserve">janmāntarānubhūtaṁ ca na smaryate </w:t>
      </w:r>
      <w:r>
        <w:rPr>
          <w:lang w:val="sa-IN"/>
        </w:rPr>
        <w:t>iti | nāpi dvitīyaḥ sargādāv idānīṁtanasya dehasyāsad-bhāvāt | tad evaṁ dehāntareṇa sargādau sad-bhāvānupappattir ity asarvajñatvānityatvābhyāṁ dvāv arjunasya pūrva-pakṣau ||4||</w:t>
      </w:r>
    </w:p>
    <w:p w14:paraId="3BAE5A52" w14:textId="77777777" w:rsidR="00702D3F" w:rsidRDefault="00702D3F">
      <w:pPr>
        <w:rPr>
          <w:b/>
          <w:bCs/>
          <w:lang w:val="sa-IN"/>
        </w:rPr>
      </w:pPr>
    </w:p>
    <w:p w14:paraId="2ACBD58E" w14:textId="77777777" w:rsidR="00702D3F" w:rsidRPr="00E37B46" w:rsidRDefault="00702D3F">
      <w:r>
        <w:rPr>
          <w:b/>
          <w:bCs/>
          <w:lang w:val="sa-IN"/>
        </w:rPr>
        <w:t>viśvanāthaḥ :</w:t>
      </w:r>
      <w:r w:rsidRPr="00E37B46">
        <w:t xml:space="preserve"> uktam artham asambhavaṁ pṛcchati aparam idānīntanam | paraṁ purātanam ataḥ katham etat pratyemīti bhāvaḥ ||4||</w:t>
      </w:r>
    </w:p>
    <w:p w14:paraId="68CC734A" w14:textId="77777777" w:rsidR="00702D3F" w:rsidRDefault="00702D3F">
      <w:pPr>
        <w:rPr>
          <w:b/>
          <w:bCs/>
          <w:lang w:val="sa-IN"/>
        </w:rPr>
      </w:pPr>
    </w:p>
    <w:p w14:paraId="066FBB66" w14:textId="77777777" w:rsidR="00702D3F" w:rsidRDefault="00702D3F" w:rsidP="00DD7E46">
      <w:pPr>
        <w:rPr>
          <w:lang w:val="sa-IN"/>
        </w:rPr>
      </w:pPr>
      <w:r>
        <w:rPr>
          <w:b/>
          <w:bCs/>
          <w:lang w:val="sa-IN"/>
        </w:rPr>
        <w:t>baladevaḥ :</w:t>
      </w:r>
      <w:r w:rsidRPr="00E37B46">
        <w:t xml:space="preserve"> kṛṣṇasya sanātanatve sārvajñe ca śaṅkamānān anabhijñān nirākartum </w:t>
      </w:r>
      <w:r w:rsidR="00E15945" w:rsidRPr="00DD7E46">
        <w:rPr>
          <w:lang w:val="sa-IN"/>
        </w:rPr>
        <w:t>arjuna</w:t>
      </w:r>
      <w:r w:rsidR="00E15945" w:rsidRPr="00E15945">
        <w:rPr>
          <w:b/>
          <w:bCs/>
          <w:lang w:val="sa-IN"/>
        </w:rPr>
        <w:t xml:space="preserve"> </w:t>
      </w:r>
      <w:r w:rsidR="00E15945" w:rsidRPr="00DD7E46">
        <w:rPr>
          <w:lang w:val="sa-IN"/>
        </w:rPr>
        <w:t>uvāca—</w:t>
      </w:r>
      <w:r w:rsidRPr="00E37B46">
        <w:t>aparam iti | aparam arvācīnaṁ paraṁ parācīnaṁ tasmād ādhunikas tvaṁ prācīnāya vivasvate yogam uktavān ity etat katham ahaṁ vijānīyāṁ pratīyām</w:t>
      </w:r>
      <w:r w:rsidRPr="00E37B46">
        <w:rPr>
          <w:rFonts w:ascii="Times New Roman" w:hAnsi="Times New Roman" w:cs="Times New Roman"/>
        </w:rPr>
        <w:t> </w:t>
      </w:r>
      <w:r w:rsidRPr="00E37B46">
        <w:t xml:space="preserve">| ayam arthaḥ : na khalu sarveśvaratvena kṛṣṇam arjuno na vetti tasya narākhya-tad-avatāratvena tādrūpyāt, </w:t>
      </w:r>
      <w:r>
        <w:rPr>
          <w:bCs/>
          <w:color w:val="0000FF"/>
          <w:lang w:val="sa-IN"/>
        </w:rPr>
        <w:t>paraṁ dhāma paraṁ dhāma</w:t>
      </w:r>
      <w:r w:rsidRPr="00E37B46">
        <w:t xml:space="preserve"> ity ādi tad-ukteś ca | na tv atat-sarvajña-viṣayām ajña-śaṅkām apākartum aparam ity ādi pṛcchati | sarveśvaraḥ sa yathā sva-tattvaṁ vetti na tathānyaḥ | tatas tan-mukhāmbujād eva tad-rūpa-taj-janmādi parkāśanīyaṁ loka-maṅgalāya | tad-arthaṁ sva-mahimānaṁ pravadan vikatthanatayā sa nākṣepyaḥ, kintu stavanīya eva kṛpālutayā | tac ca manuṣākṛti-para-brahmaṇas tava rūpaṁ janmādi ca loka-vilakṣaṇaṁ kiṁ-vidhaṁ kim-arthakaṁ kiṁ-kālam iti vijñasyāpy ājñavat praśno’yam ajña-śaṅkā-nirāsaka-prativacanārthaḥ ||4||</w:t>
      </w:r>
    </w:p>
    <w:p w14:paraId="0774DF8C" w14:textId="77777777" w:rsidR="00702D3F" w:rsidRPr="00765E95" w:rsidRDefault="00702D3F" w:rsidP="00765E95">
      <w:pPr>
        <w:pStyle w:val="Versequote0"/>
      </w:pPr>
    </w:p>
    <w:p w14:paraId="29B0A6C6" w14:textId="77777777" w:rsidR="00702D3F" w:rsidRDefault="00DD7E46" w:rsidP="00DD7E46">
      <w:pPr>
        <w:jc w:val="center"/>
        <w:rPr>
          <w:lang w:val="fr-CA"/>
        </w:rPr>
      </w:pPr>
      <w:r>
        <w:rPr>
          <w:lang w:val="fr-CA"/>
        </w:rPr>
        <w:t>(4.</w:t>
      </w:r>
      <w:r w:rsidR="00702D3F">
        <w:rPr>
          <w:lang w:val="fr-CA"/>
        </w:rPr>
        <w:t>5</w:t>
      </w:r>
      <w:r>
        <w:rPr>
          <w:lang w:val="fr-CA"/>
        </w:rPr>
        <w:t>)</w:t>
      </w:r>
    </w:p>
    <w:p w14:paraId="78FAB425" w14:textId="77777777" w:rsidR="00702D3F" w:rsidRDefault="00702D3F"/>
    <w:p w14:paraId="44DDF4D0" w14:textId="77777777" w:rsidR="00702D3F" w:rsidRDefault="00B73F82" w:rsidP="00B73F82">
      <w:pPr>
        <w:jc w:val="center"/>
        <w:rPr>
          <w:lang w:val="sa-IN"/>
        </w:rPr>
      </w:pPr>
      <w:r w:rsidRPr="00B73F82">
        <w:rPr>
          <w:b/>
          <w:bCs/>
          <w:szCs w:val="20"/>
          <w:lang w:val="sa-IN"/>
        </w:rPr>
        <w:t>śrī-bhagavān uvāca—</w:t>
      </w:r>
    </w:p>
    <w:p w14:paraId="1205B5B1" w14:textId="77777777" w:rsidR="00702D3F" w:rsidRPr="00765E95" w:rsidRDefault="00702D3F" w:rsidP="00765E95">
      <w:pPr>
        <w:pStyle w:val="Versequote0"/>
      </w:pPr>
      <w:r w:rsidRPr="00765E95">
        <w:t>bahūni me vyatītāni janmāni tava cārjuna |</w:t>
      </w:r>
    </w:p>
    <w:p w14:paraId="001810E2" w14:textId="77777777" w:rsidR="00702D3F" w:rsidRPr="00765E95" w:rsidRDefault="00702D3F" w:rsidP="00765E95">
      <w:pPr>
        <w:pStyle w:val="Versequote0"/>
      </w:pPr>
      <w:r w:rsidRPr="00765E95">
        <w:t>tāny ahaṁ veda sarvāṇi na tvaṁ vettha parantapa ||</w:t>
      </w:r>
    </w:p>
    <w:p w14:paraId="364C6FD1" w14:textId="77777777" w:rsidR="00702D3F" w:rsidRDefault="00702D3F"/>
    <w:p w14:paraId="2D6A63DE" w14:textId="77777777" w:rsidR="00702D3F" w:rsidRDefault="00702D3F" w:rsidP="00B73F82">
      <w:pPr>
        <w:jc w:val="center"/>
        <w:rPr>
          <w:lang w:val="sa-IN"/>
        </w:rPr>
      </w:pPr>
      <w:r>
        <w:rPr>
          <w:b/>
          <w:bCs/>
          <w:lang w:val="sa-IN"/>
        </w:rPr>
        <w:t xml:space="preserve">śrīdharaḥ : </w:t>
      </w:r>
      <w:r>
        <w:rPr>
          <w:lang w:val="sa-IN"/>
        </w:rPr>
        <w:t xml:space="preserve">rūpāntareṇopadiṣṭavān ity abhiprāyeṇottaraṁ </w:t>
      </w:r>
      <w:r w:rsidR="00B73F82" w:rsidRPr="00B73F82">
        <w:rPr>
          <w:b/>
          <w:bCs/>
          <w:lang w:val="sa-IN"/>
        </w:rPr>
        <w:t>śrī-bhagavān uvāca—</w:t>
      </w:r>
      <w:r>
        <w:rPr>
          <w:lang w:val="sa-IN"/>
        </w:rPr>
        <w:t xml:space="preserve"> bahūnīti | tāny ahaṁ veda vedmi | alupta-vidyā-śaktitvāt | tvaṁ tu na vettha na vetsi avidyāvṛttatvāt ||5||</w:t>
      </w:r>
    </w:p>
    <w:p w14:paraId="658612F0" w14:textId="77777777" w:rsidR="00702D3F" w:rsidRDefault="00702D3F">
      <w:pPr>
        <w:rPr>
          <w:b/>
          <w:bCs/>
          <w:lang w:val="sa-IN"/>
        </w:rPr>
      </w:pPr>
    </w:p>
    <w:p w14:paraId="6391727A" w14:textId="77777777" w:rsidR="00702D3F" w:rsidRPr="00E37B46" w:rsidRDefault="00702D3F">
      <w:r>
        <w:rPr>
          <w:b/>
          <w:bCs/>
          <w:lang w:val="sa-IN"/>
        </w:rPr>
        <w:t>madhusūdanaḥ :</w:t>
      </w:r>
      <w:r w:rsidRPr="00E37B46">
        <w:t xml:space="preserve"> tatra sarvajñatvena prathamasya parihāram āha bahūnīti | janmāni līlā-deha-grahaṇāni loka-dṛṣṭy-abhiprāyeṇādityasyodayavan me mama bahūni vyatītāni tava cājñāninaḥ karmārjitāni deha-grahaṇāni | tava cety upalakṣaṇam itareṣām api jīvānāṁ, jīvaikyābhiprāyeṇa vā | he’rjuna ! ślokenārjuna-vṛkṣa-nāmnā sambodhayann āvṛta-jñānatvaṁ sūcayati | tāni janmāny ahaṁ sarvajñaḥ sarva-śaktir īśvaro veda jānāmi sarvāṇi madīyāni tvadīyāny anyadīyāni ca | na tvam ajño jīvas tirobhūta-jñāna-śaktir vettha na jānāsi svīyāny api kiṁ punaḥ parakīyāṇi | he parantapa ! paraṁ śatruṁ bheda-dṛṣṭyā parikalpya hantuṁ pravṛtto’sīti viparīta-darśitatvād bhrānto’sīti sūcayati | tad anena sambodhana-dvayenāvaraṇa-vikṣepau dvāv apy ajñāna-dharmau darśitau ||5||</w:t>
      </w:r>
    </w:p>
    <w:p w14:paraId="5DE1A4BC" w14:textId="77777777" w:rsidR="00702D3F" w:rsidRDefault="00702D3F">
      <w:pPr>
        <w:rPr>
          <w:b/>
          <w:bCs/>
          <w:lang w:val="sa-IN"/>
        </w:rPr>
      </w:pPr>
    </w:p>
    <w:p w14:paraId="3479A826" w14:textId="77777777" w:rsidR="00702D3F" w:rsidRPr="00E37B46" w:rsidRDefault="00702D3F">
      <w:r>
        <w:rPr>
          <w:b/>
          <w:bCs/>
          <w:lang w:val="sa-IN"/>
        </w:rPr>
        <w:t>viśvanāthaḥ :</w:t>
      </w:r>
      <w:r w:rsidRPr="00E37B46">
        <w:t xml:space="preserve"> avatārāntareṇopadiṣṭavān ity abhiprāyeṇāha bahūnīti | tava ceti yadā yadaiva mamāvatāras tadā mat-pārṣadatvāt tavāpy āvirbhāvo’bhūd evety arthaḥ | veda vedmi sarveśvaratvena sarvajñatvāt | tvaṁ na vettha mayaiva sva-līlā-siddhy-arthaṁ tvaj-jñānāvaraṇād iti bhāvaḥ | </w:t>
      </w:r>
      <w:r w:rsidR="00FA5448">
        <w:t>ata eva</w:t>
      </w:r>
      <w:r w:rsidRPr="00E37B46">
        <w:t xml:space="preserve"> he parantapa ! sāmpratika-kuntī-putratvābhimāna-mātreṇaiva parān śatrūṁs tāpayasi ||5||</w:t>
      </w:r>
    </w:p>
    <w:p w14:paraId="3A348A34" w14:textId="77777777" w:rsidR="00702D3F" w:rsidRDefault="00702D3F">
      <w:pPr>
        <w:rPr>
          <w:b/>
          <w:bCs/>
          <w:lang w:val="sa-IN"/>
        </w:rPr>
      </w:pPr>
    </w:p>
    <w:p w14:paraId="0CA6C2E9" w14:textId="77777777" w:rsidR="00702D3F" w:rsidRPr="00E37B46" w:rsidRDefault="00702D3F">
      <w:r>
        <w:rPr>
          <w:b/>
          <w:bCs/>
          <w:lang w:val="sa-IN"/>
        </w:rPr>
        <w:t xml:space="preserve">baladevaḥ : </w:t>
      </w:r>
      <w:r w:rsidRPr="00E37B46">
        <w:t xml:space="preserve">eka evāhaṁ </w:t>
      </w:r>
      <w:r>
        <w:rPr>
          <w:bCs/>
          <w:color w:val="0000FF"/>
          <w:lang w:val="sa-IN"/>
        </w:rPr>
        <w:t>eko’pi san bahudhā yo’vabhāti</w:t>
      </w:r>
      <w:r w:rsidRPr="00E37B46">
        <w:t xml:space="preserve"> ity ādi śruty-uktāni nitya-siddhāni bahūni rūpāṇi vaidūryavad ātmani dadhānaḥ purā rūpāntareṇa taṁ pratyupadiṣṭavān iti bhāvenāha bhagavān bahūnīti | tava ceti mat-sakhatvāt tāvanti janmāni tavāpy abhūvann ity arthaḥ | na tvaṁ vettheti | idānīṁ mayaivācintya-śaktyā sva-līlā-siddhaye tvaj-jñānācchādanād iti bhāvaḥ | etena sārvajñyaṁ svasya darśitam | atra bhagavaj-janmanāṁ vāstavatvaṁ bodhyam | bahūnītyādi śrī-mukhoktes tava ceti dṛṣṭāntāc ca | na ca janmākhyo vikāras tasyāgrima-vyākhyayā pratyākhyānāt ||5||</w:t>
      </w:r>
    </w:p>
    <w:p w14:paraId="74902C33" w14:textId="77777777" w:rsidR="00702D3F" w:rsidRPr="00765E95" w:rsidRDefault="00702D3F" w:rsidP="00765E95">
      <w:pPr>
        <w:pStyle w:val="Versequote0"/>
      </w:pPr>
    </w:p>
    <w:p w14:paraId="59FC8C46" w14:textId="77777777" w:rsidR="00702D3F" w:rsidRPr="00E97A68" w:rsidRDefault="00DD7E46" w:rsidP="00DD7E46">
      <w:pPr>
        <w:jc w:val="center"/>
      </w:pPr>
      <w:r w:rsidRPr="00E97A68">
        <w:rPr>
          <w:color w:val="000000"/>
          <w:cs/>
          <w:lang w:val="sa-IN" w:bidi="sa-IN"/>
        </w:rPr>
        <w:t>(4.</w:t>
      </w:r>
      <w:r w:rsidR="00702D3F">
        <w:rPr>
          <w:lang w:val="sa-IN"/>
        </w:rPr>
        <w:t>6</w:t>
      </w:r>
      <w:r w:rsidR="00E97A68">
        <w:t>)</w:t>
      </w:r>
    </w:p>
    <w:p w14:paraId="489E3B10" w14:textId="77777777" w:rsidR="00702D3F" w:rsidRDefault="00702D3F"/>
    <w:p w14:paraId="794CA249" w14:textId="77777777" w:rsidR="00702D3F" w:rsidRPr="00765E95" w:rsidRDefault="00702D3F" w:rsidP="00765E95">
      <w:pPr>
        <w:pStyle w:val="Versequote0"/>
      </w:pPr>
      <w:r w:rsidRPr="00765E95">
        <w:t>ajo’pi sann avyayātmā bhūtānām īśvaro’pi san |</w:t>
      </w:r>
    </w:p>
    <w:p w14:paraId="0BFAC3AF" w14:textId="77777777" w:rsidR="00702D3F" w:rsidRPr="00765E95" w:rsidRDefault="00702D3F" w:rsidP="00765E95">
      <w:pPr>
        <w:pStyle w:val="Versequote0"/>
      </w:pPr>
      <w:r w:rsidRPr="00765E95">
        <w:t>prakṛtiṁ svām adhiṣṭhāya saṁbhavāmy ātma-māyayā ||</w:t>
      </w:r>
    </w:p>
    <w:p w14:paraId="2E31B91D" w14:textId="77777777" w:rsidR="00702D3F" w:rsidRDefault="00702D3F"/>
    <w:p w14:paraId="44974B47" w14:textId="77777777" w:rsidR="00702D3F" w:rsidRDefault="00702D3F" w:rsidP="004F515B">
      <w:pPr>
        <w:rPr>
          <w:lang w:val="sa-IN"/>
        </w:rPr>
      </w:pPr>
      <w:r>
        <w:rPr>
          <w:b/>
          <w:bCs/>
          <w:lang w:val="sa-IN"/>
        </w:rPr>
        <w:t>śrīdharaḥ :</w:t>
      </w:r>
      <w:r w:rsidRPr="00E37B46">
        <w:t xml:space="preserve"> nanu anādes tava kuto janma ? avināśinaś ca kathaṁ punar janma yena bahūni me vyatītānity ucyate | īśvarasya tava puṇya-pāpa-vihīnasya kathaṁ jīvavaj janmeti ? ata āha ajo’pīti | satyam evam | tathāpi ajo’pi janma-śūnyo’pi sann aham | tathāvyayātmāpy anaśvara-svabhāvo’pi san | tathā</w:t>
      </w:r>
      <w:r w:rsidR="004F515B" w:rsidRPr="00E37B46">
        <w:t>—</w:t>
      </w:r>
      <w:r w:rsidRPr="00E37B46">
        <w:t xml:space="preserve"> īśvaro’pi karma-pāratantrya-rahito’pi san | sva-māyayā sambhavāmi samyag apracyuta-jñāna-bala-vīryādi-śaktyaiva bhavāmi | </w:t>
      </w:r>
    </w:p>
    <w:p w14:paraId="7B2FB00A" w14:textId="77777777" w:rsidR="00702D3F" w:rsidRPr="00E37B46" w:rsidRDefault="00702D3F" w:rsidP="00E37B46"/>
    <w:p w14:paraId="6F817A3F" w14:textId="77777777" w:rsidR="00702D3F" w:rsidRDefault="00702D3F" w:rsidP="00E37B46">
      <w:pPr>
        <w:rPr>
          <w:lang w:val="sa-IN"/>
        </w:rPr>
      </w:pPr>
      <w:r w:rsidRPr="00E37B46">
        <w:t>nanu tathāpi ṣoḍaśa-kalātamka-liṅga-deha-śūnyasya ca tava kuto janmeti ? ata uktaṁ svāṁ śuddha-sattvātmikāṁ prakṛtiṁ adhiṣṭhāya svīkṛtya | viśuddhorjita-sattva-mūrtyā svecchayāvatarāmīty arthaḥ ||6||</w:t>
      </w:r>
    </w:p>
    <w:p w14:paraId="553BC496" w14:textId="77777777" w:rsidR="00702D3F" w:rsidRDefault="00702D3F">
      <w:pPr>
        <w:rPr>
          <w:b/>
          <w:bCs/>
          <w:lang w:val="sa-IN"/>
        </w:rPr>
      </w:pPr>
    </w:p>
    <w:p w14:paraId="70F19883" w14:textId="77777777" w:rsidR="00702D3F" w:rsidRDefault="00702D3F" w:rsidP="00E15945">
      <w:pPr>
        <w:rPr>
          <w:lang w:val="sa-IN"/>
        </w:rPr>
      </w:pPr>
      <w:r>
        <w:rPr>
          <w:b/>
          <w:bCs/>
          <w:lang w:val="sa-IN"/>
        </w:rPr>
        <w:t>madhusūdanaḥ :</w:t>
      </w:r>
      <w:r w:rsidRPr="00E37B46">
        <w:t xml:space="preserve"> nanv atītāneka-janma-vattvam ātmanaḥ smarasi cet tarhi jāti-smaro jīvas tvaṁ para-janma-jñānam api yoginaḥ sārvātmyābhimānena </w:t>
      </w:r>
      <w:r>
        <w:rPr>
          <w:bCs/>
          <w:color w:val="0000FF"/>
          <w:lang w:val="sa-IN"/>
        </w:rPr>
        <w:t xml:space="preserve">śāstra-dṛṣṭyā tūpadeśo vāma-devavat </w:t>
      </w:r>
      <w:r>
        <w:rPr>
          <w:lang w:val="sa-IN"/>
        </w:rPr>
        <w:t>[</w:t>
      </w:r>
      <w:r w:rsidR="00E15945">
        <w:rPr>
          <w:lang w:val="sa-IN"/>
        </w:rPr>
        <w:t>ve.sū.</w:t>
      </w:r>
      <w:r>
        <w:rPr>
          <w:lang w:val="sa-IN"/>
        </w:rPr>
        <w:t xml:space="preserve"> 1.1.30] iti</w:t>
      </w:r>
      <w:r w:rsidR="00E97A68">
        <w:t>-</w:t>
      </w:r>
      <w:r w:rsidRPr="00E97A68">
        <w:rPr>
          <w:color w:val="000000"/>
          <w:lang w:val="sa-IN"/>
        </w:rPr>
        <w:t>nyāyena</w:t>
      </w:r>
      <w:r w:rsidRPr="00E97A68">
        <w:rPr>
          <w:color w:val="FF0000"/>
          <w:lang w:val="sa-IN"/>
        </w:rPr>
        <w:t xml:space="preserve"> </w:t>
      </w:r>
      <w:r>
        <w:rPr>
          <w:lang w:val="sa-IN"/>
        </w:rPr>
        <w:t xml:space="preserve">sambhavati | tathā cāha vāmadevo jīvo’pi </w:t>
      </w:r>
      <w:r>
        <w:rPr>
          <w:color w:val="0000FF"/>
          <w:lang w:val="sa-IN"/>
        </w:rPr>
        <w:t>ahaṁ manur abhavaṁ sūryaś cāhaṁ kakṣīvānṛpir asmi vipraḥ</w:t>
      </w:r>
      <w:r w:rsidR="00E97A68">
        <w:rPr>
          <w:color w:val="0000FF"/>
        </w:rPr>
        <w:t xml:space="preserve"> </w:t>
      </w:r>
      <w:r>
        <w:rPr>
          <w:lang w:val="sa-IN"/>
        </w:rPr>
        <w:t>ity</w:t>
      </w:r>
      <w:r w:rsidR="00E97A68">
        <w:t>-</w:t>
      </w:r>
      <w:r w:rsidRPr="00E97A68">
        <w:rPr>
          <w:color w:val="000000"/>
          <w:lang w:val="sa-IN"/>
        </w:rPr>
        <w:t>ādi dāśatayyām |</w:t>
      </w:r>
      <w:r w:rsidRPr="00E97A68">
        <w:rPr>
          <w:lang w:val="sa-IN"/>
        </w:rPr>
        <w:t xml:space="preserve"> </w:t>
      </w:r>
      <w:r w:rsidR="00FA5448">
        <w:rPr>
          <w:lang w:val="sa-IN"/>
        </w:rPr>
        <w:t>ata eva</w:t>
      </w:r>
      <w:r>
        <w:rPr>
          <w:lang w:val="sa-IN"/>
        </w:rPr>
        <w:t xml:space="preserve"> na mukhyaḥ sarvajñas tvam | tathā ca katham ādityaṁ sarvajñam upadiṣṭavān asy anīśvaraḥ san | na hi jīvasya mukhyaṁ sārvajñyaṁ sambhavati vyaṣṭy-upādheḥ paricchinnatvena sarva-sambandhitvābhāvāt | samaṣṭy-upādher api virājaḥ sthūla-bhūtopādhitvena sūkṣma-bhūta-pariṇāma-viṣayaṁ māyā-pariṇāma-viṣayaṁ ca jñānaṁ na sambhavati | evaṁ sūkṣma-bhūtopādher api hiraṇyagarbhasya tat-kāraṇa-māyā-pariṇāmākāśādi-sarga-kramādi-viṣaya-jñānābhāvaḥ siddha eva | tasmād īśvara eva kāraṇopāditvād atītān āgata-vartamāna-sarvārtha-viṣaya-jñānavān mukhyaḥ sarvajñaḥ | atītān āgata-vartamāna-viṣayaṁ māyā-vṛtti-trayam ekaiva vā sarva-viṣayā māyā-vṛttir ity anyat | tasya ca nityeśvarasya sarvajñasya dharmādharmādy-abhāvena janmaivānupapannam atītāneka-janmavattvaṁ tu dūrotsāritam eva | tathā ca jīvatve sārvajñyānupapattir īśvaratve ca deha-grahaṇānupapattir iti śaṅkā-dvayaṁ pariharann anityatva-pakṣasyāpi parihāram āha ajo’pīti |</w:t>
      </w:r>
    </w:p>
    <w:p w14:paraId="7F74DA9D" w14:textId="77777777" w:rsidR="00702D3F" w:rsidRPr="00E37B46" w:rsidRDefault="00702D3F" w:rsidP="00E37B46"/>
    <w:p w14:paraId="40F3B125" w14:textId="77777777" w:rsidR="00702D3F" w:rsidRDefault="00702D3F" w:rsidP="00E37B46">
      <w:pPr>
        <w:rPr>
          <w:lang w:val="sa-IN"/>
        </w:rPr>
      </w:pPr>
      <w:r w:rsidRPr="00E37B46">
        <w:t xml:space="preserve">apūrva-dehendriyādi-grahaṇaṁ janma | pūrva-ghīta-dehendriyādi-viyogo vyayaḥ | yad ubhayaṁ tārkikaiḥ prety abhāva ity ucyate | tad uktaṁ </w:t>
      </w:r>
      <w:r>
        <w:rPr>
          <w:color w:val="0000FF"/>
          <w:szCs w:val="20"/>
          <w:lang w:val="sa-IN"/>
        </w:rPr>
        <w:t xml:space="preserve">jātasya hi dhruvo mṛtyur dhruvaṁ janma mṛtasya ca </w:t>
      </w:r>
      <w:r w:rsidRPr="00E37B46">
        <w:t>[</w:t>
      </w:r>
      <w:r w:rsidR="00C412C7" w:rsidRPr="00E37B46">
        <w:t>gītā</w:t>
      </w:r>
      <w:r w:rsidRPr="00E37B46">
        <w:t xml:space="preserve"> 2.27] iti | tad ubhayaṁ ca dharmādharma-vaśād bhavati | dharmādharma-vaśatvaṁ cājñasya jīvasaya dehābhimāninaḥ karmādhikāritvād bhavati | tatra yad ucyate sarvajñasyeśvarasya sarva-kāraṇasyedṛg-deha-grahaṇaṁ nopapadyata iti tat tathaiva | katham ? yadi tasya śarīraṁ sthūla-bhūta-kāryaṁ syāt tadā vyaṣṭi-rūpatve jāgrad-avasthāsmad-ādi-tulyatvam | samaṣṭi-rūpatve ca virāḍ-jīvatvaṁ tasya tad-upādhitvāt</w:t>
      </w:r>
      <w:r w:rsidRPr="00E37B46">
        <w:rPr>
          <w:rFonts w:ascii="Times New Roman" w:hAnsi="Times New Roman" w:cs="Times New Roman"/>
        </w:rPr>
        <w:t> </w:t>
      </w:r>
      <w:r w:rsidRPr="00E37B46">
        <w:t>| atha sūkṣma-bhūta-kāryaṁ tadā vyaṣṭi-rūpatve svapnāvasthāsmad-ādi-tulyatvam | samaṣṭi-rūpatve ca hiraṇya-garbha-jīvatvaṁ tasya tad-upādhitvāt | tathā ca bhautikaṁ śarīraṁ jīvānāviṣṭaṁ parameśvarasya na sambhavaty eveti siddham | na ca jīvāviṣṭa eva tādṛśe śarīre tasya bhūtāveśavat praveśa iti vācyam | tac-charīrāvacchedena taj-jīvasya bhogābhyupagame</w:t>
      </w:r>
      <w:r w:rsidR="00E97A68">
        <w:t xml:space="preserve"> </w:t>
      </w:r>
      <w:r w:rsidRPr="00E37B46">
        <w:t>’ntaryāmi-rūpeṇa sarva-śarīra-praveśasya vidyamānatvena śarīra-viśeṣābhyupagama-vaiyarthyāt | bhogābhāve ca jīva-śarīratvānupapatteḥ | ato na bhautikaṁ śarīram īśvarasyeti pūrvārdhenāṅgīkaroti</w:t>
      </w:r>
      <w:r w:rsidR="004F515B" w:rsidRPr="00E37B46">
        <w:t>—</w:t>
      </w:r>
      <w:r>
        <w:rPr>
          <w:lang w:val="sa-IN"/>
        </w:rPr>
        <w:t xml:space="preserve">ajo’pi sann avyayātmā bhūtānām īśvaro’pi sann iti | </w:t>
      </w:r>
    </w:p>
    <w:p w14:paraId="5FDFB8DF" w14:textId="77777777" w:rsidR="00702D3F" w:rsidRPr="00E37B46" w:rsidRDefault="00702D3F" w:rsidP="00E37B46"/>
    <w:p w14:paraId="24C43A73" w14:textId="77777777" w:rsidR="00702D3F" w:rsidRDefault="00702D3F" w:rsidP="00E97A68">
      <w:pPr>
        <w:rPr>
          <w:lang w:val="sa-IN"/>
        </w:rPr>
      </w:pPr>
      <w:r w:rsidRPr="00E37B46">
        <w:t xml:space="preserve">ajo’pi sann ity apūrva-deha-grahaṇam avyayātmāpi sann iti pūrva-deha-vicchedaṁ bhūtānāṁ bhagava-dharmāṇāṁ sarveṣāṁ brahmādi-stamba-paryantānām īśvaro’pi sann iti dharmādharma-vaśatvaṁ nivārayati | kathaṁ tarhi deha-grahaṇam ity uttarārdhenāha prakṛtiṁ svām adhiṣṭhāya sambhavāmi | prakṛtiṁ māyākhyāṁ vicitrāneka-śaktim aghaṭamāna-ghaṭanāpaṭīyasīṁ svāṁ svopādi-bhūtām adhiṣṭhāya cid-ābhāsena vaśīkṛtya sambhavāmi tat-pariṇāma-viśeṣair eva jagat-kāraṇatva-sampādikā mad-icchayaiva pravartamānā viśuddha-sattva-mayatvena mama mūrtis tad-viśiṣṭasya cājatvam avyayatvam īśvaratvaṁ copapannam | ato’nena nityenaiva dehena vivasvantaṁ ca tvāṁ ca pratīmaṁ yogam upadiṣṭavān aham ity upapannam | tathā ca </w:t>
      </w:r>
      <w:r w:rsidR="00E97A68" w:rsidRPr="00E97A68">
        <w:rPr>
          <w:lang w:val="sa-IN"/>
        </w:rPr>
        <w:t>śrutiḥ</w:t>
      </w:r>
      <w:r w:rsidR="004F515B" w:rsidRPr="00E37B46">
        <w:t>—</w:t>
      </w:r>
      <w:r>
        <w:rPr>
          <w:color w:val="0000FF"/>
          <w:lang w:val="sa-IN"/>
        </w:rPr>
        <w:t>ākāśa-śarīraṁ brahma</w:t>
      </w:r>
      <w:r w:rsidRPr="00E37B46">
        <w:t xml:space="preserve"> iti | ākāśo’nnāvyākṛtam | </w:t>
      </w:r>
      <w:r>
        <w:rPr>
          <w:color w:val="0000FF"/>
          <w:lang w:val="sa-IN"/>
        </w:rPr>
        <w:t>ākāśa eva tad otaṁ ca protaṁ ca</w:t>
      </w:r>
      <w:r w:rsidRPr="00E37B46">
        <w:t xml:space="preserve"> [</w:t>
      </w:r>
      <w:r w:rsidR="004F515B" w:rsidRPr="00E37B46">
        <w:t>bṛ.ā.u.</w:t>
      </w:r>
      <w:r w:rsidRPr="00E37B46">
        <w:t xml:space="preserve"> 3.8.7] ity ādau tathā darśanāt | </w:t>
      </w:r>
      <w:r>
        <w:rPr>
          <w:rFonts w:eastAsia="MS Mincho"/>
          <w:color w:val="0000FF"/>
          <w:lang w:val="sa-IN"/>
        </w:rPr>
        <w:t xml:space="preserve">ākāśas tal-liṅgāt </w:t>
      </w:r>
      <w:r>
        <w:rPr>
          <w:lang w:val="sa-IN"/>
        </w:rPr>
        <w:t>[</w:t>
      </w:r>
      <w:r w:rsidR="00E15945">
        <w:rPr>
          <w:lang w:val="sa-IN"/>
        </w:rPr>
        <w:t>ve.sū</w:t>
      </w:r>
      <w:r w:rsidR="00E97A68" w:rsidRPr="00E97A68">
        <w:rPr>
          <w:rFonts w:cs="Mangal"/>
          <w:cs/>
          <w:lang w:val="sa-IN" w:bidi="sa-IN"/>
        </w:rPr>
        <w:t xml:space="preserve">. </w:t>
      </w:r>
      <w:r>
        <w:rPr>
          <w:lang w:val="sa-IN"/>
        </w:rPr>
        <w:t>1.1.22] iti</w:t>
      </w:r>
      <w:r w:rsidR="00E97A68">
        <w:t>-</w:t>
      </w:r>
      <w:r w:rsidRPr="00E97A68">
        <w:rPr>
          <w:color w:val="000000"/>
          <w:lang w:val="sa-IN"/>
        </w:rPr>
        <w:t>nyāyāc</w:t>
      </w:r>
      <w:r w:rsidRPr="00E97A68">
        <w:rPr>
          <w:lang w:val="sa-IN"/>
        </w:rPr>
        <w:t xml:space="preserve"> </w:t>
      </w:r>
      <w:r>
        <w:rPr>
          <w:lang w:val="sa-IN"/>
        </w:rPr>
        <w:t>ca |</w:t>
      </w:r>
    </w:p>
    <w:p w14:paraId="170315C9" w14:textId="77777777" w:rsidR="00702D3F" w:rsidRDefault="00702D3F">
      <w:pPr>
        <w:rPr>
          <w:b/>
          <w:bCs/>
          <w:lang w:val="sa-IN"/>
        </w:rPr>
      </w:pPr>
    </w:p>
    <w:p w14:paraId="6C6788D9" w14:textId="77777777" w:rsidR="00702D3F" w:rsidRDefault="00702D3F" w:rsidP="004F515B">
      <w:pPr>
        <w:rPr>
          <w:lang w:val="sa-IN"/>
        </w:rPr>
      </w:pPr>
      <w:r w:rsidRPr="00E37B46">
        <w:t xml:space="preserve">tarhi bhautika-vigrahābhāvāt tad-dharma-manuṣyatvādi-pratītiḥ katham iti cet tatrāha ātma-māyayeti | man-māyayaiva mayi manuṣyatvādi-pratītir lokānugrahāya na tu vastu-vṛttyeti bhāvaḥ | tathā coktaṁ </w:t>
      </w:r>
      <w:r w:rsidRPr="00E97A68">
        <w:rPr>
          <w:color w:val="000000"/>
          <w:lang w:val="sa-IN"/>
        </w:rPr>
        <w:t>mokṣa-dharme</w:t>
      </w:r>
      <w:r w:rsidR="004F515B" w:rsidRPr="00E97A68">
        <w:rPr>
          <w:color w:val="000000"/>
          <w:lang w:val="sa-IN"/>
        </w:rPr>
        <w:t>—</w:t>
      </w:r>
    </w:p>
    <w:p w14:paraId="5AF9DBF3" w14:textId="77777777" w:rsidR="00702D3F" w:rsidRDefault="00702D3F">
      <w:pPr>
        <w:rPr>
          <w:b/>
          <w:color w:val="FF0000"/>
          <w:lang w:val="sa-IN"/>
        </w:rPr>
      </w:pPr>
    </w:p>
    <w:p w14:paraId="3E77E181" w14:textId="77777777" w:rsidR="00702D3F" w:rsidRDefault="00702D3F">
      <w:pPr>
        <w:rPr>
          <w:bCs/>
          <w:color w:val="0000FF"/>
          <w:lang w:val="sa-IN"/>
        </w:rPr>
      </w:pPr>
      <w:r>
        <w:rPr>
          <w:b/>
          <w:bCs/>
          <w:lang w:val="sa-IN"/>
        </w:rPr>
        <w:tab/>
      </w:r>
      <w:r>
        <w:rPr>
          <w:bCs/>
          <w:color w:val="0000FF"/>
          <w:lang w:val="sa-IN"/>
        </w:rPr>
        <w:t>māyā hy eṣā mayā sṛṣṭā yan māṁ paśyasi nārada |</w:t>
      </w:r>
    </w:p>
    <w:p w14:paraId="1812DEBE" w14:textId="77777777" w:rsidR="00702D3F" w:rsidRDefault="00702D3F" w:rsidP="00C412C7">
      <w:pPr>
        <w:rPr>
          <w:lang w:val="sa-IN"/>
        </w:rPr>
      </w:pPr>
      <w:r>
        <w:rPr>
          <w:bCs/>
          <w:color w:val="0000FF"/>
          <w:lang w:val="sa-IN"/>
        </w:rPr>
        <w:tab/>
        <w:t>sarva-bhūta-guṇair yuktaṁ na tu māṁ draṣṭum arhasi ||</w:t>
      </w:r>
      <w:r w:rsidRPr="00E37B46">
        <w:t xml:space="preserve"> [</w:t>
      </w:r>
      <w:r w:rsidR="00C412C7" w:rsidRPr="00E37B46">
        <w:t>ma.bhā.</w:t>
      </w:r>
      <w:r w:rsidRPr="00E37B46">
        <w:t xml:space="preserve"> 12.326.43] iti |</w:t>
      </w:r>
    </w:p>
    <w:p w14:paraId="26F7E070" w14:textId="77777777" w:rsidR="00702D3F" w:rsidRPr="00E37B46" w:rsidRDefault="00702D3F" w:rsidP="00E37B46"/>
    <w:p w14:paraId="0E69F21F" w14:textId="77777777" w:rsidR="00702D3F" w:rsidRDefault="00702D3F" w:rsidP="00E37B46">
      <w:pPr>
        <w:rPr>
          <w:lang w:val="sa-IN"/>
        </w:rPr>
      </w:pPr>
      <w:r w:rsidRPr="00E37B46">
        <w:t xml:space="preserve">sarva-bhūta-guṇair yuktaṁ kāraṇopādhiṁ māṁ carma-cakṣuṣā draṣṭuṁ nārhasīty arthaḥ | uktaṁ ca bhagavatā </w:t>
      </w:r>
      <w:r w:rsidRPr="00E97A68">
        <w:rPr>
          <w:color w:val="000000"/>
          <w:lang w:val="sa-IN"/>
        </w:rPr>
        <w:t>bhāṣya</w:t>
      </w:r>
      <w:r w:rsidR="00E97A68">
        <w:rPr>
          <w:color w:val="000000"/>
        </w:rPr>
        <w:t>-</w:t>
      </w:r>
      <w:r w:rsidRPr="00E97A68">
        <w:rPr>
          <w:color w:val="000000"/>
          <w:lang w:val="sa-IN"/>
        </w:rPr>
        <w:t>kāreṇa</w:t>
      </w:r>
      <w:r w:rsidR="004F515B" w:rsidRPr="00E37B46">
        <w:t>—</w:t>
      </w:r>
      <w:r w:rsidRPr="00E97A68">
        <w:rPr>
          <w:color w:val="008000"/>
          <w:lang w:val="sa-IN"/>
        </w:rPr>
        <w:t xml:space="preserve">sa ca bhagavān jñānaiśvarya-śakti-bala-vīrya-tejobhiḥ sadā sampannas triguṇātmikāṁ vaiṣṇavīṁ svāṁ māyāṁ prakṛtiṁ vaśīkṛtyājo’vyayo bhūtānām īśvaro nitya-śuddha-buddha-mukta-svabhāvo’pi san sva-māyayā dehavān iva jāta iva ca lokānugrahaṁ kurvan lakṣyate sva-prayojanābhāve’pi bhūtānujighṛkṣayā </w:t>
      </w:r>
      <w:r w:rsidRPr="00E37B46">
        <w:t>iti | vyākhyātṛbhiś coktaṁ svecchā-vinirmitena māyāmayena divyena rūpeṇa sambabhūveti |</w:t>
      </w:r>
    </w:p>
    <w:p w14:paraId="117A430A" w14:textId="77777777" w:rsidR="00702D3F" w:rsidRPr="00E37B46" w:rsidRDefault="00702D3F" w:rsidP="00E37B46"/>
    <w:p w14:paraId="1A6A9DD1" w14:textId="77777777" w:rsidR="00702D3F" w:rsidRDefault="00702D3F">
      <w:pPr>
        <w:ind w:left="720"/>
        <w:rPr>
          <w:bCs/>
          <w:lang w:val="sa-IN"/>
        </w:rPr>
      </w:pPr>
      <w:r>
        <w:rPr>
          <w:bCs/>
          <w:lang w:val="sa-IN"/>
        </w:rPr>
        <w:t xml:space="preserve">nityo yaḥ kāraṇopādhir māyākhyo’neka-śaktimān | </w:t>
      </w:r>
    </w:p>
    <w:p w14:paraId="073523D6" w14:textId="77777777" w:rsidR="00702D3F" w:rsidRDefault="00702D3F">
      <w:pPr>
        <w:ind w:left="720"/>
        <w:rPr>
          <w:bCs/>
          <w:lang w:val="sa-IN"/>
        </w:rPr>
      </w:pPr>
      <w:r>
        <w:rPr>
          <w:bCs/>
          <w:lang w:val="sa-IN"/>
        </w:rPr>
        <w:t>sa eva bhagavad-deha iti bhāṣya-kṛtāṁ matam ||</w:t>
      </w:r>
    </w:p>
    <w:p w14:paraId="1CAC721B" w14:textId="77777777" w:rsidR="00702D3F" w:rsidRDefault="00702D3F">
      <w:pPr>
        <w:ind w:left="720"/>
        <w:rPr>
          <w:bCs/>
          <w:lang w:val="sa-IN"/>
        </w:rPr>
      </w:pPr>
    </w:p>
    <w:p w14:paraId="1EA2337A" w14:textId="77777777" w:rsidR="00702D3F" w:rsidRDefault="00702D3F" w:rsidP="00E97A68">
      <w:pPr>
        <w:rPr>
          <w:rFonts w:eastAsia="MS Mincho"/>
          <w:lang w:val="sa-IN"/>
        </w:rPr>
      </w:pPr>
      <w:r>
        <w:rPr>
          <w:lang w:val="sa-IN"/>
        </w:rPr>
        <w:t>anye tu parameśvare deha-dehi-bhāvaṁ na manyante | kiṁ yaś ca nityo vibhuḥ sac-cid-ānanda-ghano bhagavān vāsudevaḥ paripūrṇo nirguṇaḥ paramātmā sa eva tad-vigraho nānyaḥ kaścid bhautiko māyiko veti | asmin pakṣe yojanā</w:t>
      </w:r>
      <w:r w:rsidR="004F515B">
        <w:rPr>
          <w:lang w:val="sa-IN"/>
        </w:rPr>
        <w:t>—</w:t>
      </w:r>
      <w:r>
        <w:rPr>
          <w:color w:val="0000FF"/>
          <w:lang w:val="sa-IN"/>
        </w:rPr>
        <w:t>ākāśavat sarva-gataś ca nityaḥ</w:t>
      </w:r>
      <w:r>
        <w:rPr>
          <w:lang w:val="sa-IN"/>
        </w:rPr>
        <w:t xml:space="preserve">, </w:t>
      </w:r>
      <w:r>
        <w:rPr>
          <w:color w:val="0000FF"/>
          <w:lang w:val="sa-IN"/>
        </w:rPr>
        <w:t>avināśī vā are’yam ātmānucchitti-dharmā</w:t>
      </w:r>
      <w:r>
        <w:rPr>
          <w:lang w:val="sa-IN"/>
        </w:rPr>
        <w:t xml:space="preserve"> </w:t>
      </w:r>
      <w:r w:rsidR="00E97A68">
        <w:rPr>
          <w:lang w:val="sa-IN"/>
        </w:rPr>
        <w:t>ity-ādi-</w:t>
      </w:r>
      <w:r w:rsidR="00E97A68" w:rsidRPr="00E97A68">
        <w:rPr>
          <w:lang w:val="sa-IN"/>
        </w:rPr>
        <w:t>śruteḥ</w:t>
      </w:r>
      <w:r>
        <w:rPr>
          <w:lang w:val="sa-IN"/>
        </w:rPr>
        <w:t xml:space="preserve">, </w:t>
      </w:r>
      <w:r>
        <w:rPr>
          <w:color w:val="0000FF"/>
          <w:lang w:val="sa-IN"/>
        </w:rPr>
        <w:t xml:space="preserve">asaṁbhavas tu sato’nupaptteḥ </w:t>
      </w:r>
      <w:r>
        <w:rPr>
          <w:rFonts w:eastAsia="MS Mincho"/>
          <w:lang w:val="sa-IN"/>
        </w:rPr>
        <w:t>[</w:t>
      </w:r>
      <w:r w:rsidR="00E15945">
        <w:rPr>
          <w:rFonts w:eastAsia="MS Mincho"/>
          <w:lang w:val="sa-IN"/>
        </w:rPr>
        <w:t>ve.sū</w:t>
      </w:r>
      <w:r w:rsidR="00E97A68" w:rsidRPr="00E97A68">
        <w:rPr>
          <w:rFonts w:eastAsia="MS Mincho" w:cs="Mangal"/>
          <w:cs/>
          <w:lang w:val="sa-IN" w:bidi="sa-IN"/>
        </w:rPr>
        <w:t xml:space="preserve">. </w:t>
      </w:r>
      <w:r>
        <w:rPr>
          <w:rFonts w:eastAsia="MS Mincho"/>
          <w:lang w:val="sa-IN"/>
        </w:rPr>
        <w:t>2.3.8]</w:t>
      </w:r>
      <w:r>
        <w:rPr>
          <w:color w:val="0000FF"/>
          <w:lang w:val="sa-IN"/>
        </w:rPr>
        <w:t xml:space="preserve">, nātmāśruter nityatvāc ca tābhyaḥ </w:t>
      </w:r>
      <w:r>
        <w:rPr>
          <w:rFonts w:eastAsia="MS Mincho"/>
          <w:lang w:val="sa-IN"/>
        </w:rPr>
        <w:t>[</w:t>
      </w:r>
      <w:r w:rsidR="00E15945">
        <w:rPr>
          <w:rFonts w:eastAsia="MS Mincho"/>
          <w:lang w:val="sa-IN"/>
        </w:rPr>
        <w:t>ve.sū</w:t>
      </w:r>
      <w:r w:rsidR="00E97A68" w:rsidRPr="00E97A68">
        <w:rPr>
          <w:rFonts w:eastAsia="MS Mincho" w:cs="Mangal"/>
          <w:cs/>
          <w:lang w:val="sa-IN" w:bidi="sa-IN"/>
        </w:rPr>
        <w:t xml:space="preserve">. </w:t>
      </w:r>
      <w:r>
        <w:rPr>
          <w:rFonts w:eastAsia="MS Mincho"/>
          <w:lang w:val="sa-IN"/>
        </w:rPr>
        <w:t>2.3.16] ity</w:t>
      </w:r>
      <w:r w:rsidR="00E97A68">
        <w:rPr>
          <w:rFonts w:eastAsia="MS Mincho"/>
        </w:rPr>
        <w:t>-</w:t>
      </w:r>
      <w:r>
        <w:rPr>
          <w:rFonts w:eastAsia="MS Mincho"/>
          <w:lang w:val="sa-IN"/>
        </w:rPr>
        <w:t>ādi</w:t>
      </w:r>
      <w:r w:rsidR="00E97A68">
        <w:rPr>
          <w:rFonts w:eastAsia="MS Mincho"/>
        </w:rPr>
        <w:t>-</w:t>
      </w:r>
      <w:r w:rsidRPr="00E97A68">
        <w:rPr>
          <w:rFonts w:eastAsia="MS Mincho"/>
          <w:color w:val="000000"/>
          <w:lang w:val="sa-IN"/>
        </w:rPr>
        <w:t>nyāyāc</w:t>
      </w:r>
      <w:r w:rsidRPr="00E97A68">
        <w:rPr>
          <w:rFonts w:eastAsia="MS Mincho"/>
          <w:lang w:val="sa-IN"/>
        </w:rPr>
        <w:t xml:space="preserve"> </w:t>
      </w:r>
      <w:r>
        <w:rPr>
          <w:rFonts w:eastAsia="MS Mincho"/>
          <w:lang w:val="sa-IN"/>
        </w:rPr>
        <w:t xml:space="preserve">ca vastu-gatyā janma-vināśa-rahitaḥ sarva-bhāsakaḥ sarva-kāraṇa-māyādhiṣṭhānatvena sarva-bhūteśvaro’pi sann ahaṁ prakṛtiṁ svabhāvaṁ sac-cid-ānanda-ghanaika-rasam | </w:t>
      </w:r>
    </w:p>
    <w:p w14:paraId="4F9D959A" w14:textId="77777777" w:rsidR="00702D3F" w:rsidRDefault="00702D3F">
      <w:pPr>
        <w:rPr>
          <w:rFonts w:eastAsia="MS Mincho"/>
          <w:lang w:val="sa-IN"/>
        </w:rPr>
      </w:pPr>
    </w:p>
    <w:p w14:paraId="6B811D51" w14:textId="77777777" w:rsidR="00702D3F" w:rsidRDefault="00702D3F" w:rsidP="00E97A68">
      <w:pPr>
        <w:rPr>
          <w:rFonts w:eastAsia="MS Mincho"/>
          <w:lang w:val="sa-IN"/>
        </w:rPr>
      </w:pPr>
      <w:r>
        <w:rPr>
          <w:rFonts w:eastAsia="MS Mincho"/>
          <w:lang w:val="sa-IN"/>
        </w:rPr>
        <w:t xml:space="preserve">māyāṁ vyāvartayati svām iti | nija-svarūpam ity arthaḥ | </w:t>
      </w:r>
      <w:r>
        <w:rPr>
          <w:rFonts w:eastAsia="MS Mincho"/>
          <w:color w:val="0000FF"/>
          <w:lang w:val="sa-IN"/>
        </w:rPr>
        <w:t>sa bhagavaḥ kasmin pratiṣṭhitaḥ sve mahimni</w:t>
      </w:r>
      <w:r>
        <w:rPr>
          <w:rFonts w:eastAsia="MS Mincho"/>
          <w:lang w:val="sa-IN"/>
        </w:rPr>
        <w:t xml:space="preserve"> [</w:t>
      </w:r>
      <w:r w:rsidR="003B5441">
        <w:rPr>
          <w:rFonts w:eastAsia="MS Mincho"/>
          <w:lang w:val="sa-IN"/>
        </w:rPr>
        <w:t>chā.u.</w:t>
      </w:r>
      <w:r>
        <w:rPr>
          <w:rFonts w:eastAsia="MS Mincho"/>
          <w:lang w:val="sa-IN"/>
        </w:rPr>
        <w:t xml:space="preserve"> 7.24.1] iti </w:t>
      </w:r>
      <w:r w:rsidR="00E97A68" w:rsidRPr="00E97A68">
        <w:rPr>
          <w:rFonts w:eastAsia="MS Mincho"/>
          <w:lang w:val="sa-IN"/>
        </w:rPr>
        <w:t>śruteḥ</w:t>
      </w:r>
      <w:r w:rsidRPr="00E97A68">
        <w:rPr>
          <w:rFonts w:eastAsia="MS Mincho"/>
          <w:color w:val="000000"/>
          <w:lang w:val="sa-IN"/>
        </w:rPr>
        <w:t xml:space="preserve"> </w:t>
      </w:r>
      <w:r>
        <w:rPr>
          <w:rFonts w:eastAsia="MS Mincho"/>
          <w:lang w:val="sa-IN"/>
        </w:rPr>
        <w:t>| sva-svarūpam adhiṣṭhāya svarūpāvasthita eva san sambhavāmi deha-dehi-bhāvam antareṇaiva dehivad vyavaharāmi | kathaṁ tarhy adehe sac-cid-ānanda-ghane dehatva-pratītir ata āha ātma-māyayeti | nirguṇe śuddhe sac-cid-ānanda-ghane mayi bhagavati vāsudeve deha-dehi-bhāva-śūnye tad-rūpeṇa pratītir māyā-mātram ity arthaḥ | tad uktam</w:t>
      </w:r>
      <w:r w:rsidR="004F515B">
        <w:rPr>
          <w:rFonts w:eastAsia="MS Mincho"/>
          <w:lang w:val="sa-IN"/>
        </w:rPr>
        <w:t>—</w:t>
      </w:r>
    </w:p>
    <w:p w14:paraId="534EAD9A" w14:textId="77777777" w:rsidR="00702D3F" w:rsidRDefault="00702D3F">
      <w:pPr>
        <w:rPr>
          <w:lang w:val="sa-IN"/>
        </w:rPr>
      </w:pPr>
    </w:p>
    <w:p w14:paraId="0C66CC7B" w14:textId="77777777" w:rsidR="00702D3F" w:rsidRDefault="00702D3F" w:rsidP="00E97A68">
      <w:pPr>
        <w:pStyle w:val="Quote0"/>
        <w:rPr>
          <w:rFonts w:eastAsia="MS Mincho"/>
        </w:rPr>
      </w:pPr>
      <w:r>
        <w:rPr>
          <w:rFonts w:eastAsia="MS Mincho"/>
        </w:rPr>
        <w:t>kṛṣṇam enam avehi tvam ātmānam akhilātmanām |</w:t>
      </w:r>
    </w:p>
    <w:p w14:paraId="5EBF54DC" w14:textId="77777777" w:rsidR="00702D3F" w:rsidRDefault="00702D3F" w:rsidP="00E97A68">
      <w:pPr>
        <w:pStyle w:val="Quote0"/>
        <w:rPr>
          <w:rFonts w:eastAsia="MS Mincho"/>
          <w:lang w:val="sa-IN"/>
        </w:rPr>
      </w:pPr>
      <w:r>
        <w:rPr>
          <w:rFonts w:eastAsia="MS Mincho"/>
          <w:lang w:val="sa-IN"/>
        </w:rPr>
        <w:t xml:space="preserve">jagad-dhitāya so’py atra dehīvābhāti māyayā || </w:t>
      </w:r>
      <w:r w:rsidRPr="00E97A68">
        <w:rPr>
          <w:rFonts w:eastAsia="MS Mincho"/>
          <w:color w:val="000000"/>
          <w:lang w:val="sa-IN"/>
        </w:rPr>
        <w:t>iti [</w:t>
      </w:r>
      <w:r w:rsidR="004F515B" w:rsidRPr="00E97A68">
        <w:rPr>
          <w:rFonts w:eastAsia="MS Mincho"/>
          <w:color w:val="000000"/>
          <w:lang w:val="sa-IN"/>
        </w:rPr>
        <w:t>bhā.pu.</w:t>
      </w:r>
      <w:r w:rsidRPr="00E97A68">
        <w:rPr>
          <w:rFonts w:eastAsia="MS Mincho"/>
          <w:color w:val="000000"/>
          <w:lang w:val="sa-IN"/>
        </w:rPr>
        <w:t>10.14.55]</w:t>
      </w:r>
    </w:p>
    <w:p w14:paraId="6D277561" w14:textId="77777777" w:rsidR="00702D3F" w:rsidRDefault="00702D3F" w:rsidP="00E97A68">
      <w:pPr>
        <w:pStyle w:val="Quote0"/>
        <w:rPr>
          <w:lang w:val="sa-IN"/>
        </w:rPr>
      </w:pPr>
      <w:r>
        <w:rPr>
          <w:lang w:val="sa-IN"/>
        </w:rPr>
        <w:t>aho bhāgyam aho bhāgyaṁ nanda-gopa-vrajaukasām</w:t>
      </w:r>
    </w:p>
    <w:p w14:paraId="1DCEF4F0" w14:textId="77777777" w:rsidR="00702D3F" w:rsidRPr="00E97A68" w:rsidRDefault="00702D3F" w:rsidP="00E97A68">
      <w:pPr>
        <w:pStyle w:val="Quote0"/>
        <w:rPr>
          <w:rFonts w:eastAsia="MS Mincho"/>
          <w:color w:val="000000"/>
          <w:lang w:val="sa-IN"/>
        </w:rPr>
      </w:pPr>
      <w:r>
        <w:rPr>
          <w:lang w:val="sa-IN"/>
        </w:rPr>
        <w:t xml:space="preserve">yan-mitraṁ paramānandaṁ pūrṇaṁ brahma sanātanam || </w:t>
      </w:r>
      <w:r w:rsidRPr="00E97A68">
        <w:rPr>
          <w:color w:val="000000"/>
          <w:lang w:val="sa-IN"/>
        </w:rPr>
        <w:t>[</w:t>
      </w:r>
      <w:r w:rsidR="004F515B" w:rsidRPr="00E97A68">
        <w:rPr>
          <w:color w:val="000000"/>
          <w:lang w:val="sa-IN"/>
        </w:rPr>
        <w:t>bhā.</w:t>
      </w:r>
      <w:r w:rsidR="00E97A68" w:rsidRPr="00E97A68">
        <w:rPr>
          <w:color w:val="000000"/>
          <w:lang w:val="en-US"/>
        </w:rPr>
        <w:t xml:space="preserve"> </w:t>
      </w:r>
      <w:r w:rsidRPr="00E97A68">
        <w:rPr>
          <w:color w:val="000000"/>
          <w:lang w:val="sa-IN"/>
        </w:rPr>
        <w:t xml:space="preserve">11.14.32] </w:t>
      </w:r>
      <w:r w:rsidRPr="00E97A68">
        <w:rPr>
          <w:rFonts w:eastAsia="MS Mincho"/>
          <w:color w:val="000000"/>
          <w:lang w:val="sa-IN"/>
        </w:rPr>
        <w:t>iti ca |</w:t>
      </w:r>
    </w:p>
    <w:p w14:paraId="279767D7" w14:textId="77777777" w:rsidR="00702D3F" w:rsidRPr="00E97A68" w:rsidRDefault="00702D3F">
      <w:pPr>
        <w:rPr>
          <w:rFonts w:eastAsia="MS Mincho"/>
          <w:color w:val="000000"/>
          <w:lang w:val="sa-IN"/>
        </w:rPr>
      </w:pPr>
    </w:p>
    <w:p w14:paraId="767775F9" w14:textId="77777777" w:rsidR="00702D3F" w:rsidRDefault="00702D3F">
      <w:pPr>
        <w:rPr>
          <w:rFonts w:eastAsia="MS Mincho"/>
          <w:lang w:val="sa-IN"/>
        </w:rPr>
      </w:pPr>
      <w:r>
        <w:rPr>
          <w:rFonts w:eastAsia="MS Mincho"/>
          <w:lang w:val="sa-IN"/>
        </w:rPr>
        <w:t xml:space="preserve">kecit tu nityasya niravayavasya nirvikārasyāpi paramānandasyāvayavāya-vibhāvaṁ vāstavam evecchanti te </w:t>
      </w:r>
      <w:r>
        <w:rPr>
          <w:rFonts w:eastAsia="MS Mincho"/>
          <w:color w:val="0000FF"/>
          <w:lang w:val="sa-IN"/>
        </w:rPr>
        <w:t>niryuktikaṁ bruvāṇas tu nāsmābhir vinivāryate</w:t>
      </w:r>
      <w:r>
        <w:rPr>
          <w:rFonts w:eastAsia="MS Mincho"/>
          <w:lang w:val="sa-IN"/>
        </w:rPr>
        <w:t xml:space="preserve"> iti nyāyena nāpavādyāḥ | yadi sambhavet tathaivāstu kim atipallavitenety uparamyate ||5||</w:t>
      </w:r>
    </w:p>
    <w:p w14:paraId="5FF5CD9D" w14:textId="77777777" w:rsidR="00702D3F" w:rsidRDefault="00702D3F">
      <w:pPr>
        <w:rPr>
          <w:b/>
          <w:bCs/>
          <w:lang w:val="sa-IN"/>
        </w:rPr>
      </w:pPr>
    </w:p>
    <w:p w14:paraId="73DDD91F" w14:textId="77777777" w:rsidR="00702D3F" w:rsidRDefault="00702D3F" w:rsidP="004F515B">
      <w:pPr>
        <w:rPr>
          <w:lang w:val="sa-IN"/>
        </w:rPr>
      </w:pPr>
      <w:r>
        <w:rPr>
          <w:b/>
          <w:bCs/>
          <w:lang w:val="sa-IN"/>
        </w:rPr>
        <w:t>viśvanāthaḥ :</w:t>
      </w:r>
      <w:r w:rsidRPr="00E37B46">
        <w:t xml:space="preserve"> svasya janma-prakāram āha</w:t>
      </w:r>
      <w:r w:rsidR="004F515B" w:rsidRPr="00E37B46">
        <w:t>—</w:t>
      </w:r>
      <w:r w:rsidRPr="00E37B46">
        <w:t>ajo’pi janma-rahito’pi san sambhavāmi, deva-manuṣya-tiryag-ādiṣu āvirbhavāmi | nanu kim atra citram ? jīvo’pi vastuto’ja eva sthūla-deha-nāśānantaraṁ jāyata eva ? tatrāha savyayātmānaśvara-śarīraḥ | kiṁ ca, jīvasya sva-deha-bhinna-sva-svarūpeṇājatvam eva, āvidyakena deha-sambandhenaiva tasya janmavattvam, mama tv īśvaratvāt sva-dehābhinnasyājatvaṁ janmavattvam ity ubhayam api svarūpa-siddham | tac ca durghaṭatvāt citram atarkyam eva | ataḥ puṇya-pāpādimato jīvasyeva sad-asad-yoniṣu na me janmāśaṅkety āha</w:t>
      </w:r>
      <w:r w:rsidR="004F515B" w:rsidRPr="00E37B46">
        <w:t>—</w:t>
      </w:r>
      <w:r w:rsidRPr="00E37B46">
        <w:t xml:space="preserve"> bhūtānām īśvaro’pi san karma-pāratantrya-rahito’pi bhūtvety arthaḥ | </w:t>
      </w:r>
    </w:p>
    <w:p w14:paraId="20DF7958" w14:textId="77777777" w:rsidR="00702D3F" w:rsidRPr="00E37B46" w:rsidRDefault="00702D3F" w:rsidP="00E37B46"/>
    <w:p w14:paraId="383EDAD8" w14:textId="77777777" w:rsidR="00702D3F" w:rsidRPr="00E97A68" w:rsidRDefault="00702D3F" w:rsidP="00E97A68">
      <w:pPr>
        <w:rPr>
          <w:lang w:val="sa-IN"/>
        </w:rPr>
      </w:pPr>
      <w:r>
        <w:rPr>
          <w:lang w:val="sa-IN"/>
        </w:rPr>
        <w:t>nanu jīvo hi liṅga-śarīreṇa sva-bandhakena karma-prāpyān devādi-dehān prāpnoti | tvaṁ parameśvaro liṅga-rahitaḥ sarva-vyāpakaḥ karma-kālādi-niyantā |</w:t>
      </w:r>
      <w:r>
        <w:rPr>
          <w:color w:val="0000FF"/>
          <w:lang w:val="sa-IN"/>
        </w:rPr>
        <w:t xml:space="preserve"> bahu syām</w:t>
      </w:r>
      <w:r>
        <w:rPr>
          <w:lang w:val="sa-IN"/>
        </w:rPr>
        <w:t xml:space="preserve"> iti </w:t>
      </w:r>
      <w:r w:rsidR="00E97A68" w:rsidRPr="00E97A68">
        <w:rPr>
          <w:lang w:val="sa-IN"/>
        </w:rPr>
        <w:t>śruteḥ</w:t>
      </w:r>
      <w:r w:rsidRPr="00E97A68">
        <w:rPr>
          <w:lang w:val="sa-IN"/>
        </w:rPr>
        <w:t xml:space="preserve"> </w:t>
      </w:r>
      <w:r>
        <w:rPr>
          <w:lang w:val="sa-IN"/>
        </w:rPr>
        <w:t xml:space="preserve">sarva-jagad-rūpo bhavaty eva | tad api yad viśeṣata evambhūto’py ahaṁ sambhavāmīti brūṣe, tan manye sarva-jagad-vilakṣaṇān deha-viśeṣān nityān eva loke prakāśayituṁ tvaj-janmety avagamyate | tat khalu katham ity ata āha prakṛtiṁ svām adhiṣṭhāyeti | atra prakṛti-śabdena yadi bahiraṅgā māyā-śaktir ucyate, tadā tad-adhiṣṭhātā parameśvaras tad-dvārā jagad-rūpo bhavaty eveti na viśeṣopalabdhiḥ | tasmāt </w:t>
      </w:r>
      <w:r>
        <w:rPr>
          <w:color w:val="0000FF"/>
          <w:lang w:val="sa-IN"/>
        </w:rPr>
        <w:t xml:space="preserve">saṁsiddhi-prakṛtī tv ime svarūpaṁ ca svabhāvaś ca </w:t>
      </w:r>
      <w:r>
        <w:rPr>
          <w:lang w:val="sa-IN"/>
        </w:rPr>
        <w:t>ity abhidhānād atra prakṛti-śabdena svarūpam evocyate | na tat svarūpa-bhūtā māyā-śaktiḥ | svarūpaṁ ca tasya sac-cid-ānanda eva | ata</w:t>
      </w:r>
      <w:r w:rsidR="00E97A68">
        <w:t xml:space="preserve"> </w:t>
      </w:r>
      <w:r>
        <w:rPr>
          <w:lang w:val="sa-IN"/>
        </w:rPr>
        <w:t xml:space="preserve">eva </w:t>
      </w:r>
      <w:r w:rsidRPr="00E97A68">
        <w:rPr>
          <w:color w:val="008000"/>
          <w:lang w:val="sa-IN"/>
        </w:rPr>
        <w:t>tvāṁ śuddha-sattvātmikāṁ prakṛtim</w:t>
      </w:r>
      <w:r>
        <w:rPr>
          <w:color w:val="339966"/>
          <w:lang w:val="sa-IN"/>
        </w:rPr>
        <w:t xml:space="preserve"> </w:t>
      </w:r>
      <w:r>
        <w:rPr>
          <w:lang w:val="sa-IN"/>
        </w:rPr>
        <w:t xml:space="preserve">iti </w:t>
      </w:r>
      <w:r w:rsidRPr="00E97A68">
        <w:rPr>
          <w:color w:val="000000"/>
          <w:lang w:val="sa-IN"/>
        </w:rPr>
        <w:t xml:space="preserve">śrī-svāmi-caraṇāḥ | </w:t>
      </w:r>
      <w:r w:rsidRPr="00E97A68">
        <w:rPr>
          <w:color w:val="008000"/>
          <w:lang w:val="sa-IN"/>
        </w:rPr>
        <w:t>prakṛtiṁ svabhāvaṁ svam eva svabhāvam adhiṣṭhāya svarūpeṇa svecchayā sambhavāmīty arthaḥ</w:t>
      </w:r>
      <w:r>
        <w:rPr>
          <w:color w:val="339966"/>
          <w:lang w:val="sa-IN"/>
        </w:rPr>
        <w:t xml:space="preserve"> </w:t>
      </w:r>
      <w:r>
        <w:rPr>
          <w:lang w:val="sa-IN"/>
        </w:rPr>
        <w:t xml:space="preserve">iti </w:t>
      </w:r>
      <w:r w:rsidRPr="00E97A68">
        <w:rPr>
          <w:color w:val="000000"/>
          <w:lang w:val="sa-IN"/>
        </w:rPr>
        <w:t>śrī-rāmānujācārya-caraṇāḥ |</w:t>
      </w:r>
      <w:r w:rsidRPr="00E97A68">
        <w:rPr>
          <w:lang w:val="sa-IN"/>
        </w:rPr>
        <w:t xml:space="preserve"> </w:t>
      </w:r>
      <w:r>
        <w:rPr>
          <w:lang w:val="sa-IN"/>
        </w:rPr>
        <w:t xml:space="preserve">prakṛtiṁ svabhāvaṁ sac-cid-ānanda-ghanaika-rasam | māyāṁ vyāvartayati svām iti nija-svarūpam ity arthaḥ | </w:t>
      </w:r>
      <w:r>
        <w:rPr>
          <w:color w:val="0000FF"/>
          <w:lang w:val="sa-IN"/>
        </w:rPr>
        <w:t xml:space="preserve">sa bhagavaṁ kasmin pratiṣṭhitaḥ sva-mahimni </w:t>
      </w:r>
      <w:r>
        <w:rPr>
          <w:lang w:val="sa-IN"/>
        </w:rPr>
        <w:t xml:space="preserve">iti </w:t>
      </w:r>
      <w:r w:rsidR="00E97A68" w:rsidRPr="00E97A68">
        <w:rPr>
          <w:lang w:val="sa-IN"/>
        </w:rPr>
        <w:t>śruteḥ</w:t>
      </w:r>
      <w:r>
        <w:rPr>
          <w:lang w:val="sa-IN"/>
        </w:rPr>
        <w:t xml:space="preserve"> | </w:t>
      </w:r>
      <w:r w:rsidRPr="00E97A68">
        <w:rPr>
          <w:color w:val="008000"/>
          <w:lang w:val="sa-IN"/>
        </w:rPr>
        <w:t>sva-svarūpam adhiṣṭhāya svarūpāvasthita eva sambhavāmi deha-dehi-bhāvam antareṇaiva dehivad vyavaharāmi</w:t>
      </w:r>
      <w:r>
        <w:rPr>
          <w:color w:val="339966"/>
          <w:lang w:val="sa-IN"/>
        </w:rPr>
        <w:t xml:space="preserve"> </w:t>
      </w:r>
      <w:r>
        <w:rPr>
          <w:lang w:val="sa-IN"/>
        </w:rPr>
        <w:t xml:space="preserve">iti </w:t>
      </w:r>
      <w:r w:rsidRPr="00E97A68">
        <w:rPr>
          <w:color w:val="000000"/>
          <w:lang w:val="sa-IN"/>
        </w:rPr>
        <w:t>śrī-madhusūdana-sarasvatī-pādāḥ |</w:t>
      </w:r>
    </w:p>
    <w:p w14:paraId="5E5E5AF2" w14:textId="77777777" w:rsidR="00702D3F" w:rsidRDefault="00702D3F">
      <w:pPr>
        <w:rPr>
          <w:lang w:val="sa-IN"/>
        </w:rPr>
      </w:pPr>
    </w:p>
    <w:p w14:paraId="64D3E4E2" w14:textId="77777777" w:rsidR="00702D3F" w:rsidRPr="00E97A68" w:rsidRDefault="00702D3F">
      <w:pPr>
        <w:rPr>
          <w:color w:val="000000"/>
          <w:lang w:val="sa-IN"/>
        </w:rPr>
      </w:pPr>
      <w:r>
        <w:rPr>
          <w:lang w:val="sa-IN"/>
        </w:rPr>
        <w:t xml:space="preserve">nanu yady avyayātmā anaśvara-matsya-kūrmādi-svarūpa eva bhavasi, tarhi tava prādurbhavat-svarūpaṁ pūrva-prādurbhūta-svarūpāṇi ca yugapad eva kiṁ nopalabhyanta ? tatrāha ātma-bhūtā yā māyā tayā sva-svarūpāvaraṇa-prakāśana-karma ca yayā cic-chakti-vṛttyāyoga-māyayety arthaḥ | tayā hi pūrva-kālāvatīrṇa-svarūpāṇi pūrvam evāvṛtya vartamāna-svarūpaṁ prakāśya sambhavāmi | </w:t>
      </w:r>
      <w:r w:rsidRPr="00E97A68">
        <w:rPr>
          <w:color w:val="008000"/>
          <w:lang w:val="sa-IN"/>
        </w:rPr>
        <w:t>ātma-māyayā samyag apracyuta-jñāna-bala-vīryādi-śaktyaiva bhavāmi</w:t>
      </w:r>
      <w:r>
        <w:rPr>
          <w:color w:val="339966"/>
          <w:lang w:val="sa-IN"/>
        </w:rPr>
        <w:t xml:space="preserve"> </w:t>
      </w:r>
      <w:r>
        <w:rPr>
          <w:lang w:val="sa-IN"/>
        </w:rPr>
        <w:t xml:space="preserve">iti </w:t>
      </w:r>
      <w:r w:rsidRPr="00E97A68">
        <w:rPr>
          <w:color w:val="000000"/>
          <w:lang w:val="sa-IN"/>
        </w:rPr>
        <w:t>śrī-svāmi-caraṇāḥ |</w:t>
      </w:r>
      <w:r w:rsidRPr="00E97A68">
        <w:rPr>
          <w:lang w:val="sa-IN"/>
        </w:rPr>
        <w:t xml:space="preserve"> </w:t>
      </w:r>
      <w:r>
        <w:rPr>
          <w:lang w:val="sa-IN"/>
        </w:rPr>
        <w:t xml:space="preserve">ātma-māyayātma-jñānena </w:t>
      </w:r>
      <w:r>
        <w:rPr>
          <w:color w:val="0000FF"/>
          <w:lang w:val="sa-IN"/>
        </w:rPr>
        <w:t xml:space="preserve">māyā vayunaṁ jñānam </w:t>
      </w:r>
      <w:r>
        <w:rPr>
          <w:lang w:val="sa-IN"/>
        </w:rPr>
        <w:t xml:space="preserve">iti jñāna-paryāyo’tra māyā-śabdaḥ | tathā cābhiyukta-prayogaḥ </w:t>
      </w:r>
      <w:r w:rsidRPr="00E97A68">
        <w:rPr>
          <w:color w:val="008000"/>
          <w:lang w:val="sa-IN"/>
        </w:rPr>
        <w:t>māyayā satataṁ vetti prācīnānāṁ śubhāśubham</w:t>
      </w:r>
      <w:r>
        <w:rPr>
          <w:color w:val="339966"/>
          <w:lang w:val="sa-IN"/>
        </w:rPr>
        <w:t xml:space="preserve"> </w:t>
      </w:r>
      <w:r>
        <w:rPr>
          <w:lang w:val="sa-IN"/>
        </w:rPr>
        <w:t xml:space="preserve">iti </w:t>
      </w:r>
      <w:r w:rsidRPr="00E97A68">
        <w:rPr>
          <w:color w:val="000000"/>
          <w:lang w:val="sa-IN"/>
        </w:rPr>
        <w:t>śrī-rāmānujācārya-caraṇāḥ |</w:t>
      </w:r>
      <w:r w:rsidRPr="00E97A68">
        <w:rPr>
          <w:lang w:val="sa-IN"/>
        </w:rPr>
        <w:t xml:space="preserve"> </w:t>
      </w:r>
      <w:r w:rsidRPr="00E97A68">
        <w:rPr>
          <w:color w:val="008000"/>
          <w:lang w:val="sa-IN"/>
        </w:rPr>
        <w:t xml:space="preserve">mayi bhagavati vāsudeve deha-dehi-bhāva-śūnye tad-rūpeṇa pratītiḥ māyā-mātram </w:t>
      </w:r>
      <w:r>
        <w:rPr>
          <w:lang w:val="sa-IN"/>
        </w:rPr>
        <w:t xml:space="preserve">iti </w:t>
      </w:r>
      <w:r w:rsidRPr="00E97A68">
        <w:rPr>
          <w:color w:val="000000"/>
          <w:lang w:val="sa-IN"/>
        </w:rPr>
        <w:t>śrī-madhusūdana-sarasvatī-pādāḥ ||6||</w:t>
      </w:r>
    </w:p>
    <w:p w14:paraId="30008C51" w14:textId="77777777" w:rsidR="00702D3F" w:rsidRPr="00E97A68" w:rsidRDefault="00702D3F">
      <w:pPr>
        <w:rPr>
          <w:color w:val="000000"/>
          <w:lang w:val="sa-IN"/>
        </w:rPr>
      </w:pPr>
    </w:p>
    <w:p w14:paraId="2013CD94" w14:textId="77777777" w:rsidR="00702D3F" w:rsidRPr="00E37B46" w:rsidRDefault="00702D3F" w:rsidP="00E97A68">
      <w:r>
        <w:rPr>
          <w:b/>
          <w:bCs/>
          <w:lang w:val="sa-IN"/>
        </w:rPr>
        <w:t>baladevaḥ :</w:t>
      </w:r>
      <w:r w:rsidRPr="00E37B46">
        <w:t xml:space="preserve"> loka-vilakṣaṇatayā svarūpaṁ sva-janma ca vadan sanātanatvaṁ svasyāha ajo’pīti | atra svarūpa-svabhāva-paryāyaḥ prakṛti-śabdaḥ | svāṁ prakṛtiṁ svaṁ svarūpaṁ adhiṣṭhāyālambya sambhavāmi āvirbhavāmi | saṁsiddhi-prakṛtī tv ime | </w:t>
      </w:r>
      <w:r>
        <w:rPr>
          <w:bCs/>
          <w:color w:val="0000FF"/>
          <w:lang w:val="sa-IN"/>
        </w:rPr>
        <w:t xml:space="preserve">svarūpaṁ ca svabhāvaś ca </w:t>
      </w:r>
      <w:r w:rsidRPr="00E37B46">
        <w:t xml:space="preserve">ity </w:t>
      </w:r>
      <w:r w:rsidRPr="00E97A68">
        <w:rPr>
          <w:color w:val="000000"/>
          <w:lang w:val="sa-IN"/>
        </w:rPr>
        <w:t>amaraḥ</w:t>
      </w:r>
      <w:r w:rsidRPr="00E97A68">
        <w:rPr>
          <w:bCs/>
          <w:color w:val="FF0000"/>
          <w:lang w:val="sa-IN"/>
        </w:rPr>
        <w:t xml:space="preserve"> </w:t>
      </w:r>
      <w:r w:rsidRPr="00E37B46">
        <w:t xml:space="preserve">| svarūpeṇaiva sambhavāmīti | etam arthaṁ vicarituṁ viśinaṣṭi ajo’pīty ādinā | api avadhāraṇe | apūrva-deha-yogo janma | tad-rahita eva san | avyayātmāpi san avyayaḥ pariṇāma-śūnya ātmā buddhyādir yasya tādṛśa eva san | ātmā puṁsi ity ādy ukteḥ | bhūtānām īśvaro’pi san svetareṣāṁ jīvānāṁ niyantaiva san ity arthaḥ | ajatvādi-guṇakaṁ yad vibhu-jñāna-sukha-ghanaṁ rūpaṁ tenaivāvatarāmīti svarūpeṇaiva sambhavāmīty asya vivaraṇaṁ tādṛśasya svarūpasya raver ivābhiyakti-mātram eva janmeti tat-svarūpasya taj-janmanaś ca loka-vilakṣaṇatvaṁ tena sanātanatvaṁ ca vyaktam | karma-tantratvaṁ nirastam | </w:t>
      </w:r>
      <w:r w:rsidRPr="00E97A68">
        <w:rPr>
          <w:color w:val="000000"/>
          <w:lang w:val="sa-IN"/>
        </w:rPr>
        <w:t>śrutiś</w:t>
      </w:r>
      <w:r w:rsidRPr="00E97A68">
        <w:rPr>
          <w:bCs/>
          <w:color w:val="FF0000"/>
          <w:lang w:val="sa-IN"/>
        </w:rPr>
        <w:t xml:space="preserve"> </w:t>
      </w:r>
      <w:r w:rsidRPr="00E37B46">
        <w:t xml:space="preserve">caivam āha </w:t>
      </w:r>
      <w:r>
        <w:rPr>
          <w:bCs/>
          <w:color w:val="0000FF"/>
          <w:lang w:val="sa-IN"/>
        </w:rPr>
        <w:t xml:space="preserve">ajāyamāno bahudhā vijāyate </w:t>
      </w:r>
      <w:r w:rsidRPr="00E37B46">
        <w:t xml:space="preserve">iti | </w:t>
      </w:r>
      <w:r w:rsidR="00E97A68" w:rsidRPr="00E97A68">
        <w:rPr>
          <w:lang w:val="sa-IN"/>
        </w:rPr>
        <w:t xml:space="preserve">smṛtiś </w:t>
      </w:r>
      <w:r w:rsidRPr="00E37B46">
        <w:t xml:space="preserve">ca </w:t>
      </w:r>
      <w:r>
        <w:rPr>
          <w:bCs/>
          <w:color w:val="0000FF"/>
          <w:lang w:val="sa-IN"/>
        </w:rPr>
        <w:t xml:space="preserve">pratyakṣaṁ ca harer janma na vikāraḥ kathaṁcana </w:t>
      </w:r>
      <w:r w:rsidRPr="00E37B46">
        <w:t xml:space="preserve">ity ādyā | </w:t>
      </w:r>
      <w:r w:rsidR="00FA5448">
        <w:t>ata eva</w:t>
      </w:r>
      <w:r w:rsidRPr="00E37B46">
        <w:t xml:space="preserve"> sūtikā-gṛhe divyāyudha-bhūṣaṇasya divya-rūpasya ṣaḍ-aiśvarya-sampannasya tasya vīkṣaṇaṁ smaryate | prayojanam āha ātma-māyayeti | bhajaj-jīvānukampayā hetunā tad-uddhārāyety arthaḥ | </w:t>
      </w:r>
      <w:r>
        <w:rPr>
          <w:bCs/>
          <w:color w:val="0000FF"/>
          <w:lang w:val="sa-IN"/>
        </w:rPr>
        <w:t xml:space="preserve">māyā dambhe kṛpāyāṁ ca </w:t>
      </w:r>
      <w:r w:rsidRPr="00E37B46">
        <w:t xml:space="preserve">iti </w:t>
      </w:r>
      <w:r w:rsidRPr="00E97A68">
        <w:rPr>
          <w:color w:val="000000"/>
          <w:lang w:val="sa-IN"/>
        </w:rPr>
        <w:t xml:space="preserve">viśvaḥ </w:t>
      </w:r>
      <w:r w:rsidRPr="00E97A68">
        <w:rPr>
          <w:color w:val="000000"/>
        </w:rPr>
        <w:t>|</w:t>
      </w:r>
      <w:r w:rsidRPr="00E97A68">
        <w:t xml:space="preserve"> </w:t>
      </w:r>
      <w:r w:rsidRPr="00E37B46">
        <w:t xml:space="preserve">ātma-māyayā sva-sārvajñena sva-saṅkalpeneti kecit | </w:t>
      </w:r>
      <w:r>
        <w:rPr>
          <w:bCs/>
          <w:color w:val="0000FF"/>
          <w:lang w:val="sa-IN"/>
        </w:rPr>
        <w:t xml:space="preserve">māyā vayunaṁ jñānaṁ ca </w:t>
      </w:r>
      <w:r w:rsidRPr="00E37B46">
        <w:t xml:space="preserve">iti </w:t>
      </w:r>
      <w:r w:rsidRPr="00E97A68">
        <w:rPr>
          <w:color w:val="000000"/>
          <w:lang w:val="sa-IN"/>
        </w:rPr>
        <w:t>nirghaṇṭu</w:t>
      </w:r>
      <w:r w:rsidRPr="00E97A68">
        <w:rPr>
          <w:color w:val="000000"/>
        </w:rPr>
        <w:t>-</w:t>
      </w:r>
      <w:r w:rsidRPr="00E37B46">
        <w:t>koṣāt | lokaḥ khalu rājādiḥ pūrva-dehādīni vihāyāpūrva-dehādīni bhajan niranusandhir ajño janmībhavati tad-vailakṣaṇyaṁ harer janminaḥ prasphuṭam | bhūtānām īśvaro’pi sann ity anena labdha-siddhayo yogi-prabhṛtayo’pi vyāvṛttāḥ | sukha-cid-ghano harir deha-dehi-bhedena guṇa-guṇi-bhedena ca śūnyo’pi viśeṣa-balāt tat-tad-bhāvena viduṣāṁ pratītir āsīd iti ||6||</w:t>
      </w:r>
    </w:p>
    <w:p w14:paraId="32C26B8D" w14:textId="77777777" w:rsidR="00702D3F" w:rsidRPr="00765E95" w:rsidRDefault="00702D3F" w:rsidP="00765E95">
      <w:pPr>
        <w:pStyle w:val="Versequote0"/>
      </w:pPr>
    </w:p>
    <w:p w14:paraId="67A4D052" w14:textId="77777777" w:rsidR="00702D3F" w:rsidRDefault="00DD7E46" w:rsidP="00E97A68">
      <w:pPr>
        <w:jc w:val="center"/>
      </w:pPr>
      <w:r w:rsidRPr="00E97A68">
        <w:rPr>
          <w:color w:val="000000"/>
          <w:cs/>
          <w:lang w:val="sa-IN" w:bidi="sa-IN"/>
        </w:rPr>
        <w:t>(4.</w:t>
      </w:r>
      <w:r w:rsidR="00702D3F">
        <w:rPr>
          <w:lang w:val="sa-IN"/>
        </w:rPr>
        <w:t>7</w:t>
      </w:r>
      <w:r w:rsidR="00E97A68">
        <w:t>)</w:t>
      </w:r>
    </w:p>
    <w:p w14:paraId="38D8BA4C" w14:textId="77777777" w:rsidR="00702D3F" w:rsidRDefault="00702D3F"/>
    <w:p w14:paraId="6D6FCDA6" w14:textId="77777777" w:rsidR="00702D3F" w:rsidRPr="00765E95" w:rsidRDefault="00702D3F" w:rsidP="00765E95">
      <w:pPr>
        <w:pStyle w:val="Versequote0"/>
      </w:pPr>
      <w:r w:rsidRPr="00765E95">
        <w:t>yadā yadā hi dharmasya glānir bhavati bhārata |</w:t>
      </w:r>
    </w:p>
    <w:p w14:paraId="7531438D" w14:textId="77777777" w:rsidR="00702D3F" w:rsidRPr="00765E95" w:rsidRDefault="00702D3F" w:rsidP="00765E95">
      <w:pPr>
        <w:pStyle w:val="Versequote0"/>
      </w:pPr>
      <w:r w:rsidRPr="00765E95">
        <w:t>abhyutthānam adharmasya tadātmānaṁ sṛjāmy aham ||</w:t>
      </w:r>
    </w:p>
    <w:p w14:paraId="7DF967F0" w14:textId="77777777" w:rsidR="00702D3F" w:rsidRDefault="00702D3F"/>
    <w:p w14:paraId="64155BCB" w14:textId="77777777" w:rsidR="00702D3F" w:rsidRDefault="00702D3F">
      <w:pPr>
        <w:rPr>
          <w:lang w:val="sa-IN"/>
        </w:rPr>
      </w:pPr>
      <w:r>
        <w:rPr>
          <w:b/>
          <w:bCs/>
          <w:lang w:val="sa-IN"/>
        </w:rPr>
        <w:t xml:space="preserve">śrīdharaḥ : </w:t>
      </w:r>
      <w:r w:rsidRPr="00E37B46">
        <w:t>kadā sambhavasīty apekṣāyām āha yadā yadeti | glānir hāniḥ | abhyutthānam ādhikyam ||7||</w:t>
      </w:r>
    </w:p>
    <w:p w14:paraId="226F7375" w14:textId="77777777" w:rsidR="00702D3F" w:rsidRDefault="00702D3F">
      <w:pPr>
        <w:rPr>
          <w:b/>
          <w:bCs/>
          <w:lang w:val="sa-IN"/>
        </w:rPr>
      </w:pPr>
    </w:p>
    <w:p w14:paraId="28AD1AE2" w14:textId="77777777" w:rsidR="00702D3F" w:rsidRPr="00E37B46" w:rsidRDefault="00702D3F">
      <w:r>
        <w:rPr>
          <w:b/>
          <w:bCs/>
          <w:lang w:val="sa-IN"/>
        </w:rPr>
        <w:t>madhusūdanaḥ :</w:t>
      </w:r>
      <w:r w:rsidRPr="00E37B46">
        <w:t xml:space="preserve"> evaṁ sac-cid-ānanda-ghanasya tava kadā kim-arthaṁ vā dehivad vyavahāra iti tatrocyate yadā yadeti | dharmasya veda-vihitasya prāṇinām abhyudaya-niḥśreyasa-sādhanasya pravṛtti-nivṛtti-lakṣaṇasya varṇāśrama-tad-ācāra-vyaṅgyasya yadā yadā glānir hānir bhavati he bhārata bharata-vaṁśodbhavatvena bhā jñānaṁ tatra ratatvena vā tvaṁ na dharma-hāniṁ soḍhuṁ śaknoṣīti sambodhanārthaḥ | evaṁ yadā yadābhyutthānam udbhavo’dharmasya veda-niṣiddhasya nānā-vidha-duḥkha-sādhanasya dharma-virodhinas tadā tadātmānaṁ dehaṁ </w:t>
      </w:r>
      <w:r>
        <w:rPr>
          <w:lang w:val="sa-IN"/>
        </w:rPr>
        <w:t>sṛjāmi nitya-siddham eva sṛṣṭam iva darśayāmi māyayā ||7||</w:t>
      </w:r>
    </w:p>
    <w:p w14:paraId="13ED1F9A" w14:textId="77777777" w:rsidR="00702D3F" w:rsidRDefault="00702D3F">
      <w:pPr>
        <w:rPr>
          <w:b/>
          <w:bCs/>
          <w:lang w:val="sa-IN"/>
        </w:rPr>
      </w:pPr>
    </w:p>
    <w:p w14:paraId="0AE22613" w14:textId="77777777" w:rsidR="00702D3F" w:rsidRPr="00E97A68" w:rsidRDefault="00702D3F">
      <w:pPr>
        <w:rPr>
          <w:color w:val="000000"/>
          <w:lang w:val="sa-IN"/>
        </w:rPr>
      </w:pPr>
      <w:r>
        <w:rPr>
          <w:b/>
          <w:bCs/>
          <w:lang w:val="sa-IN"/>
        </w:rPr>
        <w:t xml:space="preserve">viśvanāthaḥ : </w:t>
      </w:r>
      <w:r>
        <w:rPr>
          <w:lang w:val="sa-IN"/>
        </w:rPr>
        <w:t xml:space="preserve">kadā sambhavāmīty apekṣāyām āha yadeti | dharmasya glānir hānir adharmasyābhyutthānaṁ vṛddhis te dve soḍhum aśaknuvan tayor vaiparītyaṁ kartum iti bhāvaḥ | </w:t>
      </w:r>
      <w:r w:rsidRPr="00E97A68">
        <w:rPr>
          <w:color w:val="008000"/>
          <w:lang w:val="sa-IN"/>
        </w:rPr>
        <w:t>ātmānaṁ dehaṁ sṛjāmi nity</w:t>
      </w:r>
      <w:r w:rsidR="00E97A68">
        <w:rPr>
          <w:color w:val="008000"/>
        </w:rPr>
        <w:t>a-</w:t>
      </w:r>
      <w:r w:rsidRPr="00E97A68">
        <w:rPr>
          <w:color w:val="008000"/>
          <w:lang w:val="sa-IN"/>
        </w:rPr>
        <w:t>siddham eva taṁ sṛṣṭam iva darśayāmi māyayā</w:t>
      </w:r>
      <w:r>
        <w:rPr>
          <w:lang w:val="sa-IN"/>
        </w:rPr>
        <w:t xml:space="preserve"> iti </w:t>
      </w:r>
      <w:r w:rsidRPr="00E97A68">
        <w:rPr>
          <w:color w:val="000000"/>
          <w:lang w:val="sa-IN"/>
        </w:rPr>
        <w:t>śrī-madhusūdana-sarasvatī-pādāḥ ||7||</w:t>
      </w:r>
    </w:p>
    <w:p w14:paraId="20DB5330" w14:textId="77777777" w:rsidR="00702D3F" w:rsidRDefault="00702D3F">
      <w:pPr>
        <w:rPr>
          <w:b/>
          <w:bCs/>
          <w:lang w:val="sa-IN"/>
        </w:rPr>
      </w:pPr>
    </w:p>
    <w:p w14:paraId="19131954" w14:textId="77777777" w:rsidR="00702D3F" w:rsidRPr="00E37B46" w:rsidRDefault="00702D3F">
      <w:r>
        <w:rPr>
          <w:b/>
          <w:bCs/>
          <w:lang w:val="sa-IN"/>
        </w:rPr>
        <w:t>baladevaḥ :</w:t>
      </w:r>
      <w:r w:rsidRPr="00E37B46">
        <w:t xml:space="preserve"> atha sambhava-kālam āha yadeti | dharmasya vedoktasya glānir vināśaḥ adharmasya tad-viruddhasyābhyutthānam abhuyudayas tadāham ātmānaṁ sṛjāmi prakaṭayāmi | na tu nirmame tasya pūrva-siddhatvād iti nāsti mat-sambhava-kāla-niyamaḥ</w:t>
      </w:r>
      <w:r w:rsidRPr="00E37B46">
        <w:rPr>
          <w:rFonts w:ascii="Times New Roman" w:hAnsi="Times New Roman" w:cs="Times New Roman"/>
        </w:rPr>
        <w:t> </w:t>
      </w:r>
      <w:r w:rsidRPr="00E37B46">
        <w:t>||7||</w:t>
      </w:r>
    </w:p>
    <w:p w14:paraId="0CBF6A89" w14:textId="77777777" w:rsidR="00702D3F" w:rsidRPr="00765E95" w:rsidRDefault="00702D3F" w:rsidP="00765E95">
      <w:pPr>
        <w:pStyle w:val="Versequote0"/>
      </w:pPr>
    </w:p>
    <w:p w14:paraId="2666B408" w14:textId="77777777" w:rsidR="00702D3F" w:rsidRPr="00E97A68" w:rsidRDefault="00DD7E46" w:rsidP="00DD7E46">
      <w:pPr>
        <w:jc w:val="center"/>
      </w:pPr>
      <w:r w:rsidRPr="00E97A68">
        <w:rPr>
          <w:color w:val="000000"/>
          <w:cs/>
          <w:lang w:val="sa-IN" w:bidi="sa-IN"/>
        </w:rPr>
        <w:t>(4.</w:t>
      </w:r>
      <w:r w:rsidR="00702D3F">
        <w:rPr>
          <w:lang w:val="sa-IN"/>
        </w:rPr>
        <w:t>8</w:t>
      </w:r>
      <w:r w:rsidR="00E97A68">
        <w:t>)</w:t>
      </w:r>
    </w:p>
    <w:p w14:paraId="4D155B77" w14:textId="77777777" w:rsidR="00702D3F" w:rsidRPr="00765E95" w:rsidRDefault="00702D3F" w:rsidP="00765E95">
      <w:pPr>
        <w:pStyle w:val="Versequote0"/>
      </w:pPr>
    </w:p>
    <w:p w14:paraId="4762C5C9" w14:textId="77777777" w:rsidR="00702D3F" w:rsidRPr="00765E95" w:rsidRDefault="00702D3F" w:rsidP="00765E95">
      <w:pPr>
        <w:pStyle w:val="Versequote0"/>
      </w:pPr>
      <w:r w:rsidRPr="00765E95">
        <w:t>paritrāṇāya sādhūnāṁ vināśāya ca duṣkṛtām |</w:t>
      </w:r>
    </w:p>
    <w:p w14:paraId="334A9CE4" w14:textId="77777777" w:rsidR="00702D3F" w:rsidRPr="00765E95" w:rsidRDefault="00702D3F" w:rsidP="00765E95">
      <w:pPr>
        <w:pStyle w:val="Versequote0"/>
      </w:pPr>
      <w:r w:rsidRPr="00765E95">
        <w:t>dharma-saṁsthāpanārthāya saṁbhavāmi yuge yuge ||</w:t>
      </w:r>
    </w:p>
    <w:p w14:paraId="5071ADBF" w14:textId="77777777" w:rsidR="00702D3F" w:rsidRDefault="00702D3F"/>
    <w:p w14:paraId="342346D6" w14:textId="77777777" w:rsidR="00702D3F" w:rsidRDefault="00702D3F" w:rsidP="004F515B">
      <w:pPr>
        <w:rPr>
          <w:rFonts w:eastAsia="MS Mincho"/>
          <w:lang w:val="sa-IN"/>
        </w:rPr>
      </w:pPr>
      <w:r>
        <w:rPr>
          <w:b/>
          <w:bCs/>
          <w:lang w:val="sa-IN"/>
        </w:rPr>
        <w:t>śrīdharaḥ :</w:t>
      </w:r>
      <w:r w:rsidRPr="00E37B46">
        <w:t xml:space="preserve"> </w:t>
      </w:r>
      <w:r>
        <w:rPr>
          <w:rFonts w:eastAsia="MS Mincho"/>
        </w:rPr>
        <w:t xml:space="preserve">kim-artham ? ity apekṣāyām āha paritrāṇāyeti | </w:t>
      </w:r>
      <w:r>
        <w:rPr>
          <w:rFonts w:eastAsia="MS Mincho"/>
          <w:lang w:val="sa-IN"/>
        </w:rPr>
        <w:t>sādhūnāṁ sva-dharma-vartināṁ rakṣaṇāya | duṣṭaṁ karma kurvantīti duṣkṛtaḥ | teṣāṁ vadhāya ca | evaṁ dharma-saṁsthāpanārthāya sādhu-rakṣaṇena duṣṭa-vadhena ca dharmaṁ sthirīkartum | yuge yuge tat-tad-avasare sambhavāmīty arthaḥ | na caivaṁ duṣṭa-nigrahaṁ kurvato’pi nairghṛṇyaṁ śaṅkanīyam | yathāhuḥ</w:t>
      </w:r>
      <w:r w:rsidR="004F515B">
        <w:rPr>
          <w:rFonts w:eastAsia="MS Mincho"/>
          <w:lang w:val="sa-IN"/>
        </w:rPr>
        <w:t>—</w:t>
      </w:r>
      <w:r>
        <w:rPr>
          <w:rFonts w:eastAsia="MS Mincho"/>
          <w:lang w:val="sa-IN"/>
        </w:rPr>
        <w:t xml:space="preserve"> lālane tāḍane mātur nākāruṇyaṁ yathārbhake | tat tad eva maheśasya niyantur guṇa-doṣayoḥ ||8||</w:t>
      </w:r>
    </w:p>
    <w:p w14:paraId="48616066" w14:textId="77777777" w:rsidR="00702D3F" w:rsidRDefault="00702D3F">
      <w:pPr>
        <w:rPr>
          <w:lang w:val="sa-IN"/>
        </w:rPr>
      </w:pPr>
    </w:p>
    <w:p w14:paraId="5ABC0F08" w14:textId="77777777" w:rsidR="00702D3F" w:rsidRDefault="00702D3F">
      <w:pPr>
        <w:rPr>
          <w:rFonts w:eastAsia="MS Mincho"/>
          <w:lang w:val="sa-IN"/>
        </w:rPr>
      </w:pPr>
      <w:r>
        <w:rPr>
          <w:b/>
          <w:bCs/>
          <w:lang w:val="sa-IN"/>
        </w:rPr>
        <w:t>madhusūdanaḥ :</w:t>
      </w:r>
      <w:r w:rsidRPr="00E37B46">
        <w:t xml:space="preserve"> tat </w:t>
      </w:r>
      <w:r>
        <w:rPr>
          <w:rFonts w:eastAsia="MS Mincho"/>
          <w:lang w:val="sa-IN"/>
        </w:rPr>
        <w:t>kiṁ dharmasya hānir adharmasya ca vṛddhis tava paritoṣa-kāraṇaṁ yena tasminn eva kāla āvirbhavasīti tathā cānarthāvaha eva tavāvatāraḥ syāt ? iti nety āha paritrāṇāyeti | dharma-hānyā hīyamānānāṁ sādhūnāṁ puṇya-kāriṇāṁ veda-mārga-sthānāṁ paritrāṇāya paritaḥ sarvato rakṣaṇāya | tathādharma-vṛddhyā vardhamānānāṁ duṣkṛtāṁ pāpa-kāriṇāṁ veda-mārga-virodhināṁ vināśāya ca | tad ubhayaṁ kathaṁ syād iti tad āha dharma-saṁsthāpanārthāya dharmasya samyag-adharma-nivāraṇena sthāpanaṁ veda-mārga-parirakṣaṇaṁ dharma-saṁsthāpanaṁ tad-arthaṁ sambhavāmi pūrvavat | yuge yuge pratiyugam ||8||</w:t>
      </w:r>
    </w:p>
    <w:p w14:paraId="7B9987E9" w14:textId="77777777" w:rsidR="00702D3F" w:rsidRDefault="00702D3F">
      <w:pPr>
        <w:rPr>
          <w:b/>
          <w:bCs/>
          <w:lang w:val="sa-IN"/>
        </w:rPr>
      </w:pPr>
      <w:r>
        <w:rPr>
          <w:b/>
          <w:bCs/>
          <w:lang w:val="sa-IN"/>
        </w:rPr>
        <w:t xml:space="preserve"> </w:t>
      </w:r>
    </w:p>
    <w:p w14:paraId="4BFFE5F6" w14:textId="77777777" w:rsidR="00702D3F" w:rsidRPr="00E37B46" w:rsidRDefault="00702D3F">
      <w:r>
        <w:rPr>
          <w:b/>
          <w:bCs/>
          <w:lang w:val="sa-IN"/>
        </w:rPr>
        <w:t>viśvanāthaḥ :</w:t>
      </w:r>
      <w:r w:rsidRPr="00E37B46">
        <w:t xml:space="preserve"> nanu tvad-bhaktā rājarṣayo brahmarṣayo’pi vā dharma-hāny-adharma-vṛddhī dūrīkartuṁ śaknuvanty eva | etāvad artham eva kiṁ tavāvatāreṇa</w:t>
      </w:r>
      <w:r w:rsidRPr="00E37B46">
        <w:rPr>
          <w:rFonts w:ascii="Times New Roman" w:hAnsi="Times New Roman" w:cs="Times New Roman"/>
        </w:rPr>
        <w:t> </w:t>
      </w:r>
      <w:r w:rsidRPr="00E37B46">
        <w:t>? iti cet, satyam | anyad api anya-duṣkaraṁ karma kartuṁ sambhavāmīty āha parīti | sādhūnāṁ paritrāṇāya mad-ekānta-bhaktānāṁ mad-darśanotkaṇṭhā-sphuṭa-cittānāṁ yad vaiyāgrya-rūpaṁ duḥkham | tasmāt trāṇāya | tathā duṣkṛtāṁ mad-bhakta-loka-duḥkha-dāyināṁ mad-anyair avadhyānāṁ rāvaṇa-kaṁsa-keśy-ādīnāṁ vināśāya | tathā dharma-saṁsthāpanārthāya madīya-dhyāna-yajana-paricaryā-saṅkīrtana-lakṣaṇaṁ parama-dharmaṁ mad-anyaiḥ pravartayitum aśakyaṁ samyak prakāreṇa sthāpayitum ity arthaḥ | yuge yuge prati-yugaṁ pratikalpaṁ vā | na caivaṁ duṣṭa-nigraha-kṛto bhagavato vaiṣamyam āśaṅkanīyam | duṣṭānām apy asurāṇāṁ sva-kartṛ-vadhena vividha-duṣkṛta-phalān naraka-saha-praṇipātāt saṁsārāc ca paritrāṇatas tasya sa khalu nigraho’py anugraha eva nirṇītaḥ ||8||</w:t>
      </w:r>
    </w:p>
    <w:p w14:paraId="3325F2FF" w14:textId="77777777" w:rsidR="00702D3F" w:rsidRDefault="00702D3F">
      <w:pPr>
        <w:rPr>
          <w:b/>
          <w:bCs/>
          <w:lang w:val="sa-IN"/>
        </w:rPr>
      </w:pPr>
    </w:p>
    <w:p w14:paraId="51E7F84D" w14:textId="77777777" w:rsidR="00702D3F" w:rsidRPr="00E37B46" w:rsidRDefault="00702D3F">
      <w:r>
        <w:rPr>
          <w:b/>
          <w:bCs/>
          <w:lang w:val="sa-IN"/>
        </w:rPr>
        <w:t xml:space="preserve">baladevaḥ : </w:t>
      </w:r>
      <w:r w:rsidRPr="00E37B46">
        <w:t>nanu tvad-bhaktā rājarṣayo’pi dharma-glānim adharmābhyutthānaṁ cāpanetuṁ prabhavanti tāvate’rthāya kiṁ sambhavāmīty āha parīti | sādhūnāṁ mad-rūpa-guṇa-niratānāṁ mat-sākṣāt-kāram ākāṅkṣyatāṁ tena vinātivyagrāṇāṁ tad-vaiyagrya-rūpād duḥkhāt paritrāṇāyātimanojña-svarūpa-sākṣāt-kāreṇa | tathā duṣkṛtāṁ duṣṭa-karma-kāriṇāṁ mad-anyair avadhyānāṁ daśagrīva-kaṁsādīnāṁ tādṛg-bhakta-drohiṇāṁ vināśāya dharmasya mad-ekārcana-dhyānādi-lakṣaṇasya śuddha-bhakti-yogasya vaidikasyāpi mad-itaraiḥ pracārayitum aśakyasya saṁsthāpanārthāya sampracārāyety etat trayaṁ mat-sambhavasya kāraṇam iti | yuge yuge tat-tat-samayena ca duṣṭa-vadhena harau vaiṣamyaṁ, tena duṣṭānāṁ mokṣānanda-lābhe sati tasyānugraha-rūpatvena pariṇāmāt ||8||</w:t>
      </w:r>
    </w:p>
    <w:p w14:paraId="4B2D8FBE" w14:textId="77777777" w:rsidR="00702D3F" w:rsidRPr="00765E95" w:rsidRDefault="00702D3F" w:rsidP="00765E95">
      <w:pPr>
        <w:pStyle w:val="Versequote0"/>
      </w:pPr>
    </w:p>
    <w:p w14:paraId="2DF049D6" w14:textId="77777777" w:rsidR="00702D3F" w:rsidRDefault="00DD7E46" w:rsidP="00E97A68">
      <w:pPr>
        <w:jc w:val="center"/>
      </w:pPr>
      <w:r w:rsidRPr="00E97A68">
        <w:rPr>
          <w:color w:val="000000"/>
          <w:cs/>
          <w:lang w:val="sa-IN" w:bidi="sa-IN"/>
        </w:rPr>
        <w:t>(4.</w:t>
      </w:r>
      <w:r w:rsidR="00702D3F">
        <w:rPr>
          <w:lang w:val="sa-IN"/>
        </w:rPr>
        <w:t>9</w:t>
      </w:r>
      <w:r w:rsidR="00E97A68">
        <w:t>)</w:t>
      </w:r>
    </w:p>
    <w:p w14:paraId="764D5A1A" w14:textId="77777777" w:rsidR="00702D3F" w:rsidRPr="00765E95" w:rsidRDefault="00702D3F" w:rsidP="00765E95">
      <w:pPr>
        <w:pStyle w:val="Versequote0"/>
      </w:pPr>
    </w:p>
    <w:p w14:paraId="10867C9A" w14:textId="77777777" w:rsidR="00702D3F" w:rsidRPr="00765E95" w:rsidRDefault="00702D3F" w:rsidP="00765E95">
      <w:pPr>
        <w:pStyle w:val="Versequote0"/>
      </w:pPr>
      <w:r w:rsidRPr="00765E95">
        <w:t>janma karma ca me divyam evaṁ yo vetti tattvataḥ |</w:t>
      </w:r>
    </w:p>
    <w:p w14:paraId="1266DBD1" w14:textId="77777777" w:rsidR="00702D3F" w:rsidRPr="00765E95" w:rsidRDefault="00702D3F" w:rsidP="00765E95">
      <w:pPr>
        <w:pStyle w:val="Versequote0"/>
      </w:pPr>
      <w:r w:rsidRPr="00765E95">
        <w:t>tyaktvā dehaṁ punar janma naiti mām eti so’rjuna ||</w:t>
      </w:r>
    </w:p>
    <w:p w14:paraId="0F0B996D" w14:textId="77777777" w:rsidR="00702D3F" w:rsidRDefault="00702D3F"/>
    <w:p w14:paraId="4B099C6D" w14:textId="77777777" w:rsidR="00702D3F" w:rsidRDefault="00702D3F">
      <w:pPr>
        <w:rPr>
          <w:lang w:val="sa-IN"/>
        </w:rPr>
      </w:pPr>
      <w:r>
        <w:rPr>
          <w:b/>
          <w:bCs/>
          <w:lang w:val="sa-IN"/>
        </w:rPr>
        <w:t>śrīdharaḥ :</w:t>
      </w:r>
      <w:r w:rsidRPr="00E37B46">
        <w:t xml:space="preserve"> evaṁ-vidhānām īśvara-janma-karmaṇāṁ jñāne phalam āha janmeti | svecchayā kṛtaṁ mama janma karma ca dharma-pālana-rūpaṁ divyam alaukikaṁ tattvataḥ parānugrahārtham eveti yo vetti sa dehābhimānaṁ tyaktvā punar janma saṁsāraṁ naiti na prāpnoti | kintu mām eva prāpnoti ||9||</w:t>
      </w:r>
    </w:p>
    <w:p w14:paraId="4AC2D36B" w14:textId="77777777" w:rsidR="00702D3F" w:rsidRDefault="00702D3F">
      <w:pPr>
        <w:rPr>
          <w:b/>
          <w:bCs/>
          <w:lang w:val="sa-IN"/>
        </w:rPr>
      </w:pPr>
    </w:p>
    <w:p w14:paraId="2F359733" w14:textId="77777777" w:rsidR="00702D3F" w:rsidRPr="00E37B46" w:rsidRDefault="00702D3F">
      <w:r>
        <w:rPr>
          <w:b/>
          <w:bCs/>
          <w:lang w:val="sa-IN"/>
        </w:rPr>
        <w:t>madhusūdanaḥ :</w:t>
      </w:r>
      <w:r w:rsidRPr="00E37B46">
        <w:t xml:space="preserve"> janma nitya-siddhasyaiva mama sac-cid-ānanda-ghanasya līlayā tathānukaraṇam | karma ca dharma-saṁsthāpanena jagat-paripālanaṁ me mama nitya-siddheśvarasya divyam aprākṛtam anyaiḥ kartum aśakyam īśvarasyaivāsādharaṇam | evam ajo’pi sann ity ādinā pratipāditaṁ yo vetti tattvato bhrama-nivartanena | mūḍhair hi mauṣyatva-bhrāntyā bhagavato’pi garbha-vāsādi-rūpam eva janma sva-bhogārtham eva karmety āropitam | paramārthataḥ śuddha-sac-cid-ānanda-rūpatva-jñānena tad-apanudyājasyāpi māyayā janmānukaraṇam akartur api parānugrahāya karmānukaraṇam iy evaṁ yo vetti sa ātmano’pi tattva-sphuraṇāt tyaktvā deham imaṁ punar janma naiti | kintu māṁ bhagavantaṁ vāsudevam eva sac-cid-ānanda-ghanam eti saṁsārān mucyata ity arthaḥ ||9||</w:t>
      </w:r>
    </w:p>
    <w:p w14:paraId="35F64583" w14:textId="77777777" w:rsidR="00702D3F" w:rsidRDefault="00702D3F">
      <w:pPr>
        <w:rPr>
          <w:b/>
          <w:bCs/>
          <w:lang w:val="sa-IN"/>
        </w:rPr>
      </w:pPr>
      <w:r>
        <w:rPr>
          <w:b/>
          <w:bCs/>
          <w:lang w:val="sa-IN"/>
        </w:rPr>
        <w:t xml:space="preserve"> </w:t>
      </w:r>
    </w:p>
    <w:p w14:paraId="43D57F17" w14:textId="77777777" w:rsidR="00702D3F" w:rsidRDefault="00702D3F" w:rsidP="00E97A68">
      <w:pPr>
        <w:rPr>
          <w:rFonts w:eastAsia="MS Mincho"/>
          <w:lang w:val="sa-IN"/>
        </w:rPr>
      </w:pPr>
      <w:r>
        <w:rPr>
          <w:b/>
          <w:bCs/>
          <w:lang w:val="sa-IN"/>
        </w:rPr>
        <w:t>viśvanāthaḥ :</w:t>
      </w:r>
      <w:r w:rsidRPr="00E37B46">
        <w:t xml:space="preserve"> ukta-lakṣaṇasya maj-janmanas tathā janmānantaraṁ mat-karmaṇaś ca tattvato jñāna-mātreṇaiva kṛtārthaḥ syād ity āha janmeti | </w:t>
      </w:r>
      <w:r w:rsidRPr="00E97A68">
        <w:rPr>
          <w:rFonts w:eastAsia="MS Mincho"/>
          <w:color w:val="008000"/>
          <w:lang w:val="sa-IN"/>
        </w:rPr>
        <w:t>divyam aprākṛtaṁ</w:t>
      </w:r>
      <w:r>
        <w:rPr>
          <w:rFonts w:eastAsia="MS Mincho"/>
          <w:lang w:val="sa-IN"/>
        </w:rPr>
        <w:t xml:space="preserve"> iti </w:t>
      </w:r>
      <w:r w:rsidRPr="00E97A68">
        <w:rPr>
          <w:rFonts w:eastAsia="MS Mincho"/>
          <w:color w:val="000000"/>
          <w:lang w:val="sa-IN"/>
        </w:rPr>
        <w:t>śrī-rāmānujācārya-caraṇāḥ śrī-madhusūdana-sarasvatī-pādāś</w:t>
      </w:r>
      <w:r w:rsidRPr="00E97A68">
        <w:rPr>
          <w:rFonts w:eastAsia="MS Mincho"/>
          <w:color w:val="FF0000"/>
          <w:lang w:val="sa-IN"/>
        </w:rPr>
        <w:t xml:space="preserve"> </w:t>
      </w:r>
      <w:r>
        <w:rPr>
          <w:rFonts w:eastAsia="MS Mincho"/>
          <w:lang w:val="sa-IN"/>
        </w:rPr>
        <w:t xml:space="preserve">ca | </w:t>
      </w:r>
      <w:r w:rsidRPr="00E97A68">
        <w:rPr>
          <w:rFonts w:eastAsia="MS Mincho"/>
          <w:color w:val="008000"/>
          <w:lang w:val="sa-IN"/>
        </w:rPr>
        <w:t>divyam alaukikaṁ</w:t>
      </w:r>
      <w:r>
        <w:rPr>
          <w:rFonts w:eastAsia="MS Mincho"/>
          <w:color w:val="339966"/>
          <w:lang w:val="sa-IN"/>
        </w:rPr>
        <w:t xml:space="preserve"> </w:t>
      </w:r>
      <w:r>
        <w:rPr>
          <w:rFonts w:eastAsia="MS Mincho"/>
          <w:lang w:val="sa-IN"/>
        </w:rPr>
        <w:t xml:space="preserve">iti śrī-svāmi-caraṇāḥ | lokānāṁ prakṛti-sṛṣṭatvād alaukika-śabdasya aprākṛtatvam evārthas teṣām apy abhipretaḥ | ataevāprākṛtatvena guṇātītatvād bhagavaj-janma-karmaṇo nityatvam | tac ca </w:t>
      </w:r>
      <w:r w:rsidRPr="00E97A68">
        <w:rPr>
          <w:rFonts w:eastAsia="MS Mincho"/>
          <w:color w:val="000000"/>
          <w:lang w:val="sa-IN"/>
        </w:rPr>
        <w:t>bhagavat-sandarbhe</w:t>
      </w:r>
      <w:r w:rsidRPr="00E97A68">
        <w:rPr>
          <w:rFonts w:eastAsia="MS Mincho"/>
          <w:color w:val="FF0000"/>
          <w:lang w:val="sa-IN"/>
        </w:rPr>
        <w:t xml:space="preserve"> </w:t>
      </w:r>
      <w:r>
        <w:rPr>
          <w:rFonts w:eastAsia="MS Mincho"/>
          <w:color w:val="0000FF"/>
          <w:lang w:val="sa-IN"/>
        </w:rPr>
        <w:t xml:space="preserve">na vidyate yasya ca janma karma vā </w:t>
      </w:r>
      <w:r>
        <w:rPr>
          <w:rFonts w:eastAsia="MS Mincho"/>
          <w:lang w:val="sa-IN"/>
        </w:rPr>
        <w:t>[</w:t>
      </w:r>
      <w:r w:rsidR="004F515B">
        <w:rPr>
          <w:rFonts w:eastAsia="MS Mincho"/>
          <w:lang w:val="sa-IN"/>
        </w:rPr>
        <w:t>bhā.pu.</w:t>
      </w:r>
      <w:r>
        <w:rPr>
          <w:rFonts w:eastAsia="MS Mincho"/>
          <w:lang w:val="sa-IN"/>
        </w:rPr>
        <w:t xml:space="preserve">8.3.8] ity atra śloke śrī-jīva-gosvāmi-caraṇair upapāditam | yad vā yukty-anupapannam api śruti-smṛti-vākya-balād atarkam evedaṁ mantavyam | tatra pippalāda-śākhāyāṁ </w:t>
      </w:r>
      <w:r w:rsidRPr="00E97A68">
        <w:rPr>
          <w:rFonts w:eastAsia="MS Mincho"/>
          <w:color w:val="000000"/>
          <w:lang w:val="sa-IN"/>
        </w:rPr>
        <w:t>puruṣa-bodhinī-</w:t>
      </w:r>
      <w:r w:rsidR="00E97A68" w:rsidRPr="00E97A68">
        <w:rPr>
          <w:rFonts w:eastAsia="MS Mincho"/>
          <w:lang w:val="sa-IN"/>
        </w:rPr>
        <w:t>śrutiḥ</w:t>
      </w:r>
      <w:r w:rsidR="004F515B" w:rsidRPr="00E97A68">
        <w:rPr>
          <w:rFonts w:eastAsia="MS Mincho"/>
          <w:color w:val="000000"/>
          <w:lang w:val="sa-IN"/>
        </w:rPr>
        <w:t>—</w:t>
      </w:r>
      <w:r>
        <w:rPr>
          <w:color w:val="0000FF"/>
          <w:lang w:val="sa-IN"/>
        </w:rPr>
        <w:t xml:space="preserve">eko devo nitya-līlānurakto bhakta-vyāpī bhakta-hṛdayāntarātmā </w:t>
      </w:r>
      <w:r>
        <w:rPr>
          <w:lang w:val="sa-IN"/>
        </w:rPr>
        <w:t xml:space="preserve">iti | tathā janma-karmaṇo nityatvaṁ </w:t>
      </w:r>
      <w:r w:rsidRPr="00E97A68">
        <w:rPr>
          <w:color w:val="000000"/>
          <w:lang w:val="sa-IN"/>
        </w:rPr>
        <w:t>śrī-bhāgavatāmṛte</w:t>
      </w:r>
      <w:r w:rsidRPr="00E97A68">
        <w:rPr>
          <w:lang w:val="sa-IN"/>
        </w:rPr>
        <w:t xml:space="preserve"> </w:t>
      </w:r>
      <w:r>
        <w:rPr>
          <w:lang w:val="sa-IN"/>
        </w:rPr>
        <w:t xml:space="preserve">bahuśa eva prapañcitam | evaṁ yo vetti tattvata iti ajo’pi sann avyayatātmā ity asmiṁs tathā janma karma ca me divyam ity asmiṁś ca mad-vākya evāstikatayā maj-janma-karmaṇor nityatvam eva yo jānāti, na tu tayor nityatve kāñcid yuktim apy apekṣamāṇo bhavatīty arthaḥ | yad vā tattvataḥ </w:t>
      </w:r>
      <w:r>
        <w:rPr>
          <w:color w:val="0000FF"/>
          <w:lang w:val="sa-IN"/>
        </w:rPr>
        <w:t xml:space="preserve">oṁ tat sad iti nirdeśo brahmaṇas trividhaḥ smṛtaḥ </w:t>
      </w:r>
      <w:r>
        <w:rPr>
          <w:lang w:val="sa-IN"/>
        </w:rPr>
        <w:t>[</w:t>
      </w:r>
      <w:r w:rsidR="00C412C7">
        <w:rPr>
          <w:lang w:val="sa-IN"/>
        </w:rPr>
        <w:t>gītā</w:t>
      </w:r>
      <w:r>
        <w:rPr>
          <w:lang w:val="sa-IN"/>
        </w:rPr>
        <w:t xml:space="preserve"> 17.18] ity agrimoktes tac-chabdena brahmocyate tasya bhāvas tattvaṁ tena brahma-svarūpatvena yo vettīty arthaḥ | sa vartamānaṁ dehaṁ tyaktvā punar janma naiti kintu mām evaiti | atra dehaṁ tyaktvā ity asyādhikyād evaṁ vyācakṣate sma | sa dehaṁ tyaktvā punar janma naiti kintu deham atyaktvaiva mām eti | </w:t>
      </w:r>
      <w:r>
        <w:rPr>
          <w:rFonts w:eastAsia="MS Mincho"/>
          <w:color w:val="339966"/>
          <w:lang w:val="sa-IN"/>
        </w:rPr>
        <w:t xml:space="preserve">madīya-divya-janma-ceṣṭita-yāthātmya-vijñānena vidhvasta-samasta-mat-samāśrayaṇa-virodhi-pāpmāsminn eva janmani yathodita-prakāreṇa mām āśritya mad-eka-priyo mad-eka-citto mām eva prāpnoti </w:t>
      </w:r>
      <w:r>
        <w:rPr>
          <w:rFonts w:eastAsia="MS Mincho"/>
          <w:lang w:val="sa-IN"/>
        </w:rPr>
        <w:t xml:space="preserve">iti </w:t>
      </w:r>
      <w:r>
        <w:rPr>
          <w:rFonts w:eastAsia="MS Mincho"/>
          <w:color w:val="FF0000"/>
          <w:lang w:val="sa-IN"/>
        </w:rPr>
        <w:t xml:space="preserve">śrī-rāmānujācārya-caraṇāḥ </w:t>
      </w:r>
      <w:r>
        <w:rPr>
          <w:rFonts w:eastAsia="MS Mincho"/>
          <w:lang w:val="sa-IN"/>
        </w:rPr>
        <w:t>||9||</w:t>
      </w:r>
    </w:p>
    <w:p w14:paraId="707980A6" w14:textId="77777777" w:rsidR="00702D3F" w:rsidRDefault="00702D3F">
      <w:pPr>
        <w:rPr>
          <w:lang w:val="sa-IN"/>
        </w:rPr>
      </w:pPr>
    </w:p>
    <w:p w14:paraId="004964B5" w14:textId="77777777" w:rsidR="00702D3F" w:rsidRDefault="00702D3F" w:rsidP="00C412C7">
      <w:pPr>
        <w:rPr>
          <w:lang w:val="sa-IN"/>
        </w:rPr>
      </w:pPr>
      <w:r>
        <w:rPr>
          <w:b/>
          <w:bCs/>
          <w:lang w:val="sa-IN"/>
        </w:rPr>
        <w:t>baladevaḥ :</w:t>
      </w:r>
      <w:r w:rsidRPr="00E37B46">
        <w:t xml:space="preserve"> bahulāyāsaiḥ sādhana-sahasrair api durlabho mokṣo maj-janma-carita-śravaṇena mad-ekānti-pathānuvartināṁ sulabho’stv ity etad arthaṁ ca sambhavāmīty āśayā bhagavān āha janmeti | mama sarveśvarasya satyecchasya vaidūryavan nitya-siddha-nṛsiṁha-raghunāthādi-bahula-rūpasya tatra tatrokta-lakṣṇaṁ janma tathā karma ca tat-tad-bhakta-sambandhaṁ caritaṁ tad ubhayaṁ divyam aprākṛtaṁ nityaṁ bhavatīty evam evaitad iti yas tattvato vetti yad gataṁ bhavac ca bhaviṣyac ca </w:t>
      </w:r>
      <w:r>
        <w:rPr>
          <w:bCs/>
          <w:color w:val="0000FF"/>
          <w:lang w:val="sa-IN"/>
        </w:rPr>
        <w:t xml:space="preserve">eko devo nitya-līlānurakto bhakta-vyāpī bhakta-hṛdy antarātmā </w:t>
      </w:r>
      <w:r w:rsidRPr="00E37B46">
        <w:t xml:space="preserve">iti </w:t>
      </w:r>
      <w:r>
        <w:rPr>
          <w:bCs/>
          <w:color w:val="FF0000"/>
          <w:lang w:val="sa-IN"/>
        </w:rPr>
        <w:t xml:space="preserve">śrutyā </w:t>
      </w:r>
      <w:r w:rsidRPr="00E37B46">
        <w:t xml:space="preserve">divyam iti mad-uktyā ca dṛḍha-śraddho yukti-nirapekṣaḥ san | he arjuna ! sa vartamānaṁ dehaṁ tyaktvā punaḥ prāpañcikaṁ janma naiti | kintu mām eva tat-tat-karma-manojñam eti mukto bhavatīty arthaḥ | yad vā mocakatva-liṅgena </w:t>
      </w:r>
      <w:r>
        <w:rPr>
          <w:bCs/>
          <w:color w:val="0000FF"/>
          <w:lang w:val="sa-IN"/>
        </w:rPr>
        <w:t xml:space="preserve">tat tvam asi </w:t>
      </w:r>
      <w:r w:rsidRPr="00E37B46">
        <w:t xml:space="preserve">iti </w:t>
      </w:r>
      <w:r>
        <w:rPr>
          <w:bCs/>
          <w:color w:val="FF0000"/>
          <w:lang w:val="sa-IN"/>
        </w:rPr>
        <w:t xml:space="preserve">śruteś </w:t>
      </w:r>
      <w:r w:rsidRPr="00E37B46">
        <w:t xml:space="preserve">ca me janma-karmaṇī tattvato brahmatvena yo vettīti vyākhyeyam | itarathā </w:t>
      </w:r>
      <w:r>
        <w:rPr>
          <w:bCs/>
          <w:color w:val="0000FF"/>
          <w:lang w:val="sa-IN"/>
        </w:rPr>
        <w:t>tam eva viditvātimṛtyum eti nānyaḥ panthā vidyate’yanāya</w:t>
      </w:r>
      <w:r w:rsidRPr="00E37B46">
        <w:t xml:space="preserve"> [</w:t>
      </w:r>
      <w:r w:rsidR="00C412C7" w:rsidRPr="00E37B46">
        <w:t>śve.u.</w:t>
      </w:r>
      <w:r w:rsidRPr="00E37B46">
        <w:t xml:space="preserve"> 3.8] iti </w:t>
      </w:r>
      <w:r>
        <w:rPr>
          <w:bCs/>
          <w:color w:val="FF0000"/>
          <w:lang w:val="sa-IN"/>
        </w:rPr>
        <w:t xml:space="preserve">śrutir </w:t>
      </w:r>
      <w:r w:rsidRPr="00E37B46">
        <w:t>vyākupyet | samānam anyat | janmādi-nityatāyāṁ yuktayas tv anyatra vistṛtā draṣṭavyāḥ ||9||</w:t>
      </w:r>
    </w:p>
    <w:p w14:paraId="1AA925BC" w14:textId="77777777" w:rsidR="00702D3F" w:rsidRPr="00765E95" w:rsidRDefault="00702D3F" w:rsidP="00765E95">
      <w:pPr>
        <w:pStyle w:val="Versequote0"/>
      </w:pPr>
    </w:p>
    <w:p w14:paraId="661956B1" w14:textId="77777777" w:rsidR="00702D3F" w:rsidRDefault="00DD7E46" w:rsidP="00DD7E46">
      <w:pPr>
        <w:jc w:val="center"/>
      </w:pPr>
      <w:r>
        <w:t>(4.</w:t>
      </w:r>
      <w:r w:rsidR="00702D3F">
        <w:t>10</w:t>
      </w:r>
      <w:r w:rsidR="00E97A68">
        <w:t>)</w:t>
      </w:r>
    </w:p>
    <w:p w14:paraId="751FB1C0" w14:textId="77777777" w:rsidR="00702D3F" w:rsidRPr="00765E95" w:rsidRDefault="00702D3F" w:rsidP="00E97A68"/>
    <w:p w14:paraId="5BF302EB" w14:textId="77777777" w:rsidR="00702D3F" w:rsidRPr="00765E95" w:rsidRDefault="00702D3F" w:rsidP="00765E95">
      <w:pPr>
        <w:pStyle w:val="Versequote0"/>
      </w:pPr>
      <w:r w:rsidRPr="00765E95">
        <w:t>vīta-rāga-bhaya-krodhā man-mayā mām upāśritāḥ |</w:t>
      </w:r>
    </w:p>
    <w:p w14:paraId="14C3C811" w14:textId="77777777" w:rsidR="00702D3F" w:rsidRDefault="00702D3F" w:rsidP="00E97A68">
      <w:pPr>
        <w:pStyle w:val="Versequote0"/>
        <w:rPr>
          <w:lang w:val="sa-IN"/>
        </w:rPr>
      </w:pPr>
      <w:r>
        <w:rPr>
          <w:lang w:val="sa-IN"/>
        </w:rPr>
        <w:t>bahavo jñāna-tapasā pūtā mad-bhāvam āgatāḥ ||</w:t>
      </w:r>
    </w:p>
    <w:p w14:paraId="35DEEDB9" w14:textId="77777777" w:rsidR="00702D3F" w:rsidRDefault="00702D3F">
      <w:pPr>
        <w:jc w:val="center"/>
        <w:rPr>
          <w:lang w:val="sa-IN"/>
        </w:rPr>
      </w:pPr>
    </w:p>
    <w:p w14:paraId="445298DD" w14:textId="77777777" w:rsidR="00702D3F" w:rsidRDefault="00702D3F">
      <w:pPr>
        <w:rPr>
          <w:lang w:val="sa-IN"/>
        </w:rPr>
      </w:pPr>
      <w:r>
        <w:rPr>
          <w:b/>
          <w:bCs/>
          <w:lang w:val="sa-IN"/>
        </w:rPr>
        <w:t>śrīdharaḥ :</w:t>
      </w:r>
      <w:r w:rsidRPr="00E37B46">
        <w:t xml:space="preserve"> kathaṁ janma-karma-jñānena tvat-prāptiḥ syād iti ? ata āha vīta-rāgeti | ahaṁ śuddha-sattvāvatāraiḥ dharma-pālanaṁ karomīti madīyaṁ parama-kāruṇikatvaṁ jñātvā | mām evopāśritāḥ </w:t>
      </w:r>
      <w:r>
        <w:rPr>
          <w:rFonts w:eastAsia="MS Mincho"/>
          <w:lang w:val="sa-IN"/>
        </w:rPr>
        <w:t xml:space="preserve">santaḥ | mat-prasāda-labdhaṁ yadātma-jñānaṁ ca tapaś ca | tat-paripāka-hetuḥ sva-dharmaḥ | tayor dvandvaikavad bhāvaḥ | tena </w:t>
      </w:r>
      <w:r>
        <w:rPr>
          <w:lang w:val="sa-IN"/>
        </w:rPr>
        <w:t>jñāna-tapasā pūtāḥ śuddhā nirastājñāna-tat-kārya-malāḥ | mad-bhāvaṁ mat-sāyujyaṁ prāptā bahavaḥ | na tv adhunaiva pravṛtto’yaṁ mad-bhakti-mārga ity arthaḥ | tad evaṁ tāny ahaṁ veda sarvāṇīty ādinā vidyāvidyopādhibhyāṁ tat-tvaṁ-padārthāv īśvara-jīvau pradarśyeśvarasya cāvidyābhāvena nitya-śuddhatvāj jīvasya ceśvara-prasāda-labdha-jñānenājñāna-nivṛtteḥ śuddhasya sataś cid-aṁśena tadaikyam uktam iti draṣṭavyam ||10||</w:t>
      </w:r>
    </w:p>
    <w:p w14:paraId="2FBF3B24" w14:textId="77777777" w:rsidR="00702D3F" w:rsidRDefault="00702D3F">
      <w:pPr>
        <w:rPr>
          <w:b/>
          <w:bCs/>
          <w:lang w:val="sa-IN"/>
        </w:rPr>
      </w:pPr>
    </w:p>
    <w:p w14:paraId="564C9A49" w14:textId="77777777" w:rsidR="00702D3F" w:rsidRDefault="00702D3F">
      <w:pPr>
        <w:rPr>
          <w:lang w:val="sa-IN"/>
        </w:rPr>
      </w:pPr>
      <w:r>
        <w:rPr>
          <w:b/>
          <w:bCs/>
          <w:lang w:val="sa-IN"/>
        </w:rPr>
        <w:t>madhusūdanaḥ :</w:t>
      </w:r>
      <w:r w:rsidRPr="00E37B46">
        <w:t xml:space="preserve"> mām eti so’rjunety uktaṁ tatra svasya sarva-mukta-prāpyatayā puruṣārthatvam asya mokṣa-mārgasyānādi-parasparāgatatvaṁ ca darśayati vīta-rāgeti | rāgas tat-tat-phala-tṛṣṇā | sarvān viṣayān parityajya jñāna-mārge kathaṁ jīvitavyam iti trāso bhayam | sarva-viṣayocchedako’yaṁ jñāna-mārgaḥ kathaṁ hitaḥ syād iti dveṣaḥ krodhaḥ | ta ete rāga-bhaya-krodhā vītā vivekena vigatā yebhyas te </w:t>
      </w:r>
      <w:r>
        <w:rPr>
          <w:lang w:val="sa-IN"/>
        </w:rPr>
        <w:t xml:space="preserve">vīta-rāga-bhaya-krodhāḥ śuddha-sattvāḥ | man-mayā māṁ paramātmānaṁ tat-padārthatvaṁ gatāḥ | bahavo’neke jñāna-tapasā jñānam eva tapaḥ sarva-karma-kṣaya-hetutvāt | </w:t>
      </w:r>
      <w:r>
        <w:rPr>
          <w:color w:val="0000FF"/>
          <w:lang w:val="sa-IN"/>
        </w:rPr>
        <w:t>na hi jñānena sadṛśaṁ pavitram iha vidyate</w:t>
      </w:r>
      <w:r>
        <w:rPr>
          <w:lang w:val="sa-IN"/>
        </w:rPr>
        <w:t xml:space="preserve"> iti hi vakṣyati | tena pūtāḥ kṣīṇa-sarva-pāpāḥ santo nirastājñāna-tat-kārya-malāḥ | mad-bhāvaṁ mad-rūpatvaṁ viśuddha-sac-cid-ānanda-ghanaṁ mokṣam āgatā ajñāna-mātrāpanayena mokṣaṁ prāptāḥ | </w:t>
      </w:r>
    </w:p>
    <w:p w14:paraId="53C7C3ED" w14:textId="77777777" w:rsidR="00702D3F" w:rsidRDefault="00702D3F">
      <w:pPr>
        <w:rPr>
          <w:lang w:val="sa-IN"/>
        </w:rPr>
      </w:pPr>
    </w:p>
    <w:p w14:paraId="31B43A08" w14:textId="77777777" w:rsidR="00702D3F" w:rsidRDefault="00702D3F">
      <w:pPr>
        <w:rPr>
          <w:lang w:val="sa-IN"/>
        </w:rPr>
      </w:pPr>
      <w:r>
        <w:rPr>
          <w:lang w:val="sa-IN"/>
        </w:rPr>
        <w:t xml:space="preserve">jñāna-tapasā pūtā jīvan-muktāḥ santo mad-bhāvaṁ mad-viṣayaṁ bhāvaṁ raty-ākhyaṁ premāṇam āgatā iti vā | </w:t>
      </w:r>
      <w:r>
        <w:rPr>
          <w:color w:val="0000FF"/>
          <w:lang w:val="sa-IN"/>
        </w:rPr>
        <w:t xml:space="preserve">teṣāṁ jñānī nitya-yuktā eka-bhaktir viśiṣyate </w:t>
      </w:r>
      <w:r>
        <w:rPr>
          <w:lang w:val="sa-IN"/>
        </w:rPr>
        <w:t>iti hi vakṣyati ||10||</w:t>
      </w:r>
    </w:p>
    <w:p w14:paraId="6A232410" w14:textId="77777777" w:rsidR="00702D3F" w:rsidRDefault="00702D3F">
      <w:pPr>
        <w:rPr>
          <w:b/>
          <w:bCs/>
          <w:lang w:val="sa-IN"/>
        </w:rPr>
      </w:pPr>
    </w:p>
    <w:p w14:paraId="612B6DE0" w14:textId="77777777" w:rsidR="00702D3F" w:rsidRPr="00E37B46" w:rsidRDefault="00702D3F" w:rsidP="00E37B46">
      <w:r>
        <w:rPr>
          <w:b/>
          <w:lang w:val="sa-IN"/>
        </w:rPr>
        <w:t xml:space="preserve">viśvanāthaḥ : </w:t>
      </w:r>
      <w:r w:rsidRPr="00E37B46">
        <w:t xml:space="preserve">na kevalam eka evādhunika eva, maj-janma-karma-tattva-jñāna-mātreṇaiva māṁ prāpnoty api tu prāktanā api pūrva-pūrva-kalpāvatīrṇasya mama janma-karma-tattva-jñānavanto mām āpur evety āha vīteti | </w:t>
      </w:r>
      <w:r>
        <w:rPr>
          <w:color w:val="339966"/>
          <w:lang w:val="sa-IN"/>
        </w:rPr>
        <w:t xml:space="preserve">jñānam ukta-lakṣaṇaṁ maj-janma-karmaṇos tattvato’nubhava-rūpam eva tapas tena pūtāḥ </w:t>
      </w:r>
      <w:r w:rsidRPr="00E37B46">
        <w:t xml:space="preserve">iti </w:t>
      </w:r>
      <w:r>
        <w:rPr>
          <w:color w:val="FF0000"/>
          <w:lang w:val="sa-IN"/>
        </w:rPr>
        <w:t xml:space="preserve">śrī-rāmānujācārya-caraṇāḥ </w:t>
      </w:r>
      <w:r w:rsidRPr="00E37B46">
        <w:t xml:space="preserve">| </w:t>
      </w:r>
    </w:p>
    <w:p w14:paraId="5A231213" w14:textId="77777777" w:rsidR="00702D3F" w:rsidRPr="00E37B46" w:rsidRDefault="00702D3F" w:rsidP="00E37B46"/>
    <w:p w14:paraId="0E794BBB" w14:textId="77777777" w:rsidR="00702D3F" w:rsidRDefault="00702D3F" w:rsidP="00E97A68">
      <w:pPr>
        <w:rPr>
          <w:lang w:val="sa-IN"/>
        </w:rPr>
      </w:pPr>
      <w:r w:rsidRPr="00E37B46">
        <w:t xml:space="preserve">yad vā, jñāne maj-janma-karmaṇor nityatva-niścayānubhave yan-nānā-kumata-kutarka-yukti-sarpī-viṣa-dāha-sahana-rūpaṁ tapas tena pūtāḥ | tathā ca </w:t>
      </w:r>
      <w:r>
        <w:rPr>
          <w:color w:val="FF0000"/>
          <w:lang w:val="sa-IN"/>
        </w:rPr>
        <w:t>śrī-rāmānuja</w:t>
      </w:r>
      <w:r w:rsidRPr="00E37B46">
        <w:t>-dhṛta-</w:t>
      </w:r>
      <w:r w:rsidR="00E97A68" w:rsidRPr="00E97A68">
        <w:rPr>
          <w:lang w:val="sa-IN"/>
        </w:rPr>
        <w:t>śrutiḥ</w:t>
      </w:r>
      <w:r w:rsidR="004F515B" w:rsidRPr="00E37B46">
        <w:t>—</w:t>
      </w:r>
      <w:r w:rsidRPr="00E37B46">
        <w:t xml:space="preserve"> </w:t>
      </w:r>
      <w:r>
        <w:rPr>
          <w:color w:val="0000FF"/>
          <w:lang w:val="sa-IN"/>
        </w:rPr>
        <w:t xml:space="preserve">tasya dhīrāḥ parijānanti yoniṁ </w:t>
      </w:r>
      <w:r w:rsidRPr="00E37B46">
        <w:t>iti dhīrā dhīmanta eva tasya yoniṁ janma-prakāraṁ jānantīty arthaḥ | vītās tyaktāḥ kumata-prajalpiteṣu janeṣu rāgādyā yais te na teṣu rāgaḥ prītir nāpi tebhyo bhayaṁ nāpi teṣu krodho mad-bhaktānām ity arthaḥ | kuto man-mayā maj-janma-karmānudhyāna-manana-śravaṇa-kīrtanādi-pracurāḥ | mad-bhāvaṁ mayi premāṇam ||10||</w:t>
      </w:r>
    </w:p>
    <w:p w14:paraId="5E5AFCD4" w14:textId="77777777" w:rsidR="00702D3F" w:rsidRDefault="00702D3F">
      <w:pPr>
        <w:rPr>
          <w:b/>
          <w:bCs/>
          <w:lang w:val="sa-IN"/>
        </w:rPr>
      </w:pPr>
    </w:p>
    <w:p w14:paraId="63A23E2F" w14:textId="77777777" w:rsidR="00702D3F" w:rsidRDefault="00702D3F" w:rsidP="004F515B">
      <w:pPr>
        <w:rPr>
          <w:lang w:val="sa-IN"/>
        </w:rPr>
      </w:pPr>
      <w:r>
        <w:rPr>
          <w:b/>
          <w:bCs/>
          <w:lang w:val="sa-IN"/>
        </w:rPr>
        <w:t>baladevaḥ :</w:t>
      </w:r>
      <w:r w:rsidRPr="00E37B46">
        <w:t xml:space="preserve"> idānīm iva purāpi maj-janmādi-nityatā-jñānena bahūnāṁ vimuktir abhūd iti tan-nityatāṁ draḍhayitum āha vīteti | bahavo janā jñāna-tapasā pūtāḥ santaḥ purā mad-bhāvam āgatā ity anuṣaṅgaḥ | maj-janmādi-nityatva-viṣayakaṁ yaj jñānaṁ tad eva duradhigama-śruti-yukti-sampādyatvāt tapas tasmin jñāne vā yad vividha-kumata-kutarkādi-nivāraṇa-rūpaṁ tapas tena pūtā nirdhūtāvidyā ity arthaḥ | mayi bhāvaṁ premāṇaṁ vidyamānatāṁ vā mat-sākṣāt-kṛtim | kīdṛśās te ity āha vīteti | vītāḥ parityaktās tan-nityatva-virodhiṣu rāgādayo yais te, na teṣu rāgaṁ na bhayaṁ na ca krodhaṁ prakāśayantīty arthaḥ | tatra hetuḥ</w:t>
      </w:r>
      <w:r w:rsidR="004F515B" w:rsidRPr="00E37B46">
        <w:t>—</w:t>
      </w:r>
      <w:r w:rsidRPr="00E37B46">
        <w:t xml:space="preserve"> man-mayā mad-eka-niṣṭhā upāśritāḥ saṁsevamānāḥ ||10||</w:t>
      </w:r>
    </w:p>
    <w:p w14:paraId="623883DD" w14:textId="77777777" w:rsidR="00702D3F" w:rsidRPr="00765E95" w:rsidRDefault="00702D3F" w:rsidP="00765E95">
      <w:pPr>
        <w:pStyle w:val="Versequote0"/>
      </w:pPr>
    </w:p>
    <w:p w14:paraId="2D27999E" w14:textId="77777777" w:rsidR="00702D3F" w:rsidRDefault="00DD7E46" w:rsidP="00DD7E46">
      <w:pPr>
        <w:jc w:val="center"/>
        <w:rPr>
          <w:lang w:val="fr-CA"/>
        </w:rPr>
      </w:pPr>
      <w:r>
        <w:rPr>
          <w:lang w:val="fr-CA"/>
        </w:rPr>
        <w:t>(4.</w:t>
      </w:r>
      <w:r w:rsidR="00702D3F">
        <w:rPr>
          <w:lang w:val="fr-CA"/>
        </w:rPr>
        <w:t>11</w:t>
      </w:r>
      <w:r w:rsidR="00E97A68">
        <w:rPr>
          <w:lang w:val="fr-CA"/>
        </w:rPr>
        <w:t>)</w:t>
      </w:r>
    </w:p>
    <w:p w14:paraId="633CFE30" w14:textId="77777777" w:rsidR="00702D3F" w:rsidRPr="00765E95" w:rsidRDefault="00702D3F" w:rsidP="00765E95">
      <w:pPr>
        <w:pStyle w:val="Versequote0"/>
      </w:pPr>
    </w:p>
    <w:p w14:paraId="35F075B1" w14:textId="77777777" w:rsidR="00702D3F" w:rsidRPr="00765E95" w:rsidRDefault="00702D3F" w:rsidP="00765E95">
      <w:pPr>
        <w:pStyle w:val="Versequote0"/>
      </w:pPr>
      <w:r w:rsidRPr="00765E95">
        <w:t>ye yathā māṁ prapadyante tāṁs tathaiva bhajāmy aham |</w:t>
      </w:r>
    </w:p>
    <w:p w14:paraId="64DFE39C" w14:textId="77777777" w:rsidR="00702D3F" w:rsidRDefault="00702D3F" w:rsidP="00E97A68">
      <w:pPr>
        <w:pStyle w:val="Versequote0"/>
        <w:rPr>
          <w:lang w:val="sa-IN"/>
        </w:rPr>
      </w:pPr>
      <w:r>
        <w:rPr>
          <w:lang w:val="sa-IN"/>
        </w:rPr>
        <w:t>mama vartmānuvartante manuṣyāḥ pārtha sarvaśaḥ ||</w:t>
      </w:r>
    </w:p>
    <w:p w14:paraId="7C2BCF7B" w14:textId="77777777" w:rsidR="00702D3F" w:rsidRDefault="00702D3F">
      <w:pPr>
        <w:jc w:val="center"/>
        <w:rPr>
          <w:lang w:val="sa-IN"/>
        </w:rPr>
      </w:pPr>
    </w:p>
    <w:p w14:paraId="37C38C88" w14:textId="77777777" w:rsidR="00702D3F" w:rsidRPr="00E37B46" w:rsidRDefault="00702D3F">
      <w:r>
        <w:rPr>
          <w:b/>
          <w:bCs/>
          <w:lang w:val="sa-IN"/>
        </w:rPr>
        <w:t xml:space="preserve">śrīdharaḥ : </w:t>
      </w:r>
      <w:r w:rsidRPr="00E37B46">
        <w:t>nanu tarhi kiṁ tvayy api vaiṣamyam asti ? yad evaṁ tvad-eka-śaraṇānām evātmābhāvaṁ dadāsi nānyeṣāṁ sakāmānām iti | ata āha ya iti | yathā yena prakāreṇa sakāmatayā niṣkāmatayā vā ye māṁ bhajante tān ahaṁ tathaiva tad-apekṣita-phala-dānena bhajāmi anugṛhṇāmi, na tu sakāmā māṁ vihāyendrādīn eva ye bhajante tān aham upekṣa iti mantavyam | yataḥ sarvaśaḥ sarva-prakārair indrādi-sevakā api mamaiva vartma bhajana-mārgam anuvartante | indrādi-rūpeṇāpi mamaiva sevyatvāt ||11||</w:t>
      </w:r>
    </w:p>
    <w:p w14:paraId="63F31824" w14:textId="77777777" w:rsidR="00702D3F" w:rsidRDefault="00702D3F">
      <w:pPr>
        <w:rPr>
          <w:b/>
          <w:bCs/>
          <w:lang w:val="sa-IN"/>
        </w:rPr>
      </w:pPr>
    </w:p>
    <w:p w14:paraId="7FF21C01" w14:textId="77777777" w:rsidR="00702D3F" w:rsidRPr="00E37B46" w:rsidRDefault="00702D3F" w:rsidP="00E37B46">
      <w:r>
        <w:rPr>
          <w:b/>
          <w:lang w:val="sa-IN"/>
        </w:rPr>
        <w:t>madhusūdanaḥ :</w:t>
      </w:r>
      <w:r w:rsidRPr="00E37B46">
        <w:t xml:space="preserve"> nanu ye </w:t>
      </w:r>
      <w:r>
        <w:rPr>
          <w:lang w:val="sa-IN"/>
        </w:rPr>
        <w:t xml:space="preserve">jñāna-tapasā pūtā </w:t>
      </w:r>
      <w:r w:rsidRPr="00E37B46">
        <w:t>niṣkāmās te tvad-bhāvaṁ gacchanti, ye tv apūtāḥ sakāmās te na gacchantīti phala-dātus tava vaiṣamya-nairghṛṇye syātām iti nety āha ye yatheti | ya ārtā arthārthino jijñāsavo jñāninaś ca yathā yena prakāreṇa sakāmatayā niṣkāmatayā ca mām īśvaraṁ sarva-phala-dātāraṁ prapadyante bhajanti tāṁs tathaiva tad-apekṣita-phala-dānenaiva bhajāmy anugṛhṇāmy ahaṁ na viparyayeṇa | tatrāmumukṣūn ārtān arthārthinaś cārti-haraṇenārtha-dānena cānugṛhṇāmi | jiijñāsūn vividiṣanti yajñenety ādi-śruti-vihita-niṣkāma-karmānuṣṭhātṝn jñāna-dānena jñāninaś ca mumukṣūn mokṣa-dānena na tv anya-kāmāyānyad dadāmīty arthaḥ |</w:t>
      </w:r>
    </w:p>
    <w:p w14:paraId="06294708" w14:textId="77777777" w:rsidR="00702D3F" w:rsidRPr="00E37B46" w:rsidRDefault="00702D3F" w:rsidP="00E37B46"/>
    <w:p w14:paraId="7896AA56" w14:textId="77777777" w:rsidR="00702D3F" w:rsidRDefault="00702D3F" w:rsidP="00E97A68">
      <w:pPr>
        <w:rPr>
          <w:lang w:val="sa-IN"/>
        </w:rPr>
      </w:pPr>
      <w:r w:rsidRPr="00E37B46">
        <w:t xml:space="preserve">nanu tathāpi sva-bhaktānām eva phalaṁ dadāsi na tv anya-deva-bhaktānām iti vaiṣamyaṁ sthitam eveti nety āha mama sarvātmano vāsudevasya vartma bhajana-mārgaṁ karma-jñāna-lakṣaṇam anuvartante he pārtha sarvajñaḥ sarva-prakārair indrādīn apy anuvartamānā manuṣyā iti karmādhikāriṇaḥ | </w:t>
      </w:r>
      <w:r>
        <w:rPr>
          <w:color w:val="0000FF"/>
          <w:lang w:val="sa-IN"/>
        </w:rPr>
        <w:t xml:space="preserve">indraṁ mitraṁ varuṇam agnim āhuḥ </w:t>
      </w:r>
      <w:r w:rsidRPr="00E37B46">
        <w:t xml:space="preserve">ity ādi-mantra-varṇāt </w:t>
      </w:r>
      <w:r>
        <w:rPr>
          <w:color w:val="0000FF"/>
          <w:lang w:val="sa-IN"/>
        </w:rPr>
        <w:t xml:space="preserve">phalam ata upapatteḥ </w:t>
      </w:r>
      <w:r w:rsidRPr="00E37B46">
        <w:t>[</w:t>
      </w:r>
      <w:r w:rsidR="00E15945" w:rsidRPr="00E37B46">
        <w:t>ve.sū</w:t>
      </w:r>
      <w:r w:rsidR="00E97A68" w:rsidRPr="00E97A68">
        <w:t xml:space="preserve">. </w:t>
      </w:r>
      <w:r w:rsidRPr="00E37B46">
        <w:t xml:space="preserve">3.2.38] iti </w:t>
      </w:r>
      <w:r>
        <w:rPr>
          <w:color w:val="FF0000"/>
          <w:lang w:val="sa-IN"/>
        </w:rPr>
        <w:t xml:space="preserve">nyāyāc </w:t>
      </w:r>
      <w:r w:rsidRPr="00E37B46">
        <w:t xml:space="preserve">ca sarva-rūpeṇāpi phala-dātā bhagavān eka evety arthaḥ | tathā ca vakṣyati </w:t>
      </w:r>
      <w:r>
        <w:rPr>
          <w:color w:val="0000FF"/>
          <w:lang w:val="sa-IN"/>
        </w:rPr>
        <w:t xml:space="preserve">ye’py anya-devatā-bhaktā </w:t>
      </w:r>
      <w:r w:rsidRPr="00E37B46">
        <w:t>[</w:t>
      </w:r>
      <w:r w:rsidR="00C412C7" w:rsidRPr="00E37B46">
        <w:t>gītā</w:t>
      </w:r>
      <w:r w:rsidRPr="00E37B46">
        <w:t xml:space="preserve"> 9.23] ity ādi ||11||</w:t>
      </w:r>
    </w:p>
    <w:p w14:paraId="47119A6E" w14:textId="77777777" w:rsidR="00702D3F" w:rsidRPr="00E37B46" w:rsidRDefault="00702D3F" w:rsidP="00E37B46"/>
    <w:p w14:paraId="095E4B1A" w14:textId="77777777" w:rsidR="00702D3F" w:rsidRPr="00E37B46" w:rsidRDefault="00702D3F" w:rsidP="00E37B46">
      <w:r>
        <w:rPr>
          <w:b/>
          <w:lang w:val="sa-IN"/>
        </w:rPr>
        <w:t>viśvanāthaḥ :</w:t>
      </w:r>
      <w:r w:rsidRPr="00E37B46">
        <w:t xml:space="preserve"> nanu tvad-ekānta-bhaktāḥ kilataj-janma-karmaṇor nityatvaṁ manyanta eva | kecit tu jñānādi-siddhy-arthaṁ tvāṁ prapannā jñāni-prabhṛtayas tvaj-janma-karmaṇor nityatvaṁ nāpi manyanta iti tatrāha ya iti | yathā yena prakāreṇa māṁ prapadyante bhajante aham api tāṁs tenaiva prakāreṇa bhajāmi | bhajana-phalaṁ dadāmi | </w:t>
      </w:r>
    </w:p>
    <w:p w14:paraId="0173CF75" w14:textId="77777777" w:rsidR="00702D3F" w:rsidRPr="00E37B46" w:rsidRDefault="00702D3F" w:rsidP="00E37B46"/>
    <w:p w14:paraId="52EA7905" w14:textId="77777777" w:rsidR="00702D3F" w:rsidRDefault="00702D3F" w:rsidP="00E37B46">
      <w:pPr>
        <w:rPr>
          <w:lang w:val="sa-IN"/>
        </w:rPr>
      </w:pPr>
      <w:r w:rsidRPr="00E37B46">
        <w:t>ayam arthaḥ</w:t>
      </w:r>
      <w:r w:rsidR="004F515B" w:rsidRPr="00E37B46">
        <w:t>—</w:t>
      </w:r>
      <w:r w:rsidRPr="00E37B46">
        <w:t xml:space="preserve"> ye mat-prabhor janma-karmaṇī nitye eveti manasi kurvāṇās tat-tal-līlāyām eva kṛta-manoratha-viśeṣā māṁ bhajantaḥ sukhayanty aham apīśvaratvāt kartum akartum anyathā kartum api samarthas teṣām api janma-karmaṇor nityatvaṁ kartuṁ tān sva-pārṣadīkṛtya taiḥ sārdham eva yathā-samayam avatarann antar dadhānaś ca tān pratikṣaṇam anugṛhṇann eva tad-bhajana-phalaṁ premāṇam eva dadāmi | ye jñāni-prabhṛtayo maj-janma-karmaṇor naśvaratvaṁ mad-vigrahasya māyā-mayatvaṁ ca manyamānā māṁ prapadyante aham api tān punaḥ punar naśvara-janma-karmavato māyā-pāśa-patitān eva kurvāṇas tat-pratiphalaṁ janma-mṛtyu-duḥkham eva dadāmi | ye tu maj-janma-karmaṇor nityatvaṁ mad-vigrahasya ca sac-cid-ānandatvaṁ manyamānā jñāninaḥ sva-jñāna-siddhy-arthaṁ māṁ prapadyante, teṣāṁ sva-deha-dvaya-bhaṅgam evecchatāṁ mumukṣūṇām anaśvaraṁ brahmānandam eva sampādayan bhajana-phalam āvidyaka-janma-mṛtyu-dhvaṁsam eva dadāmi | tasmān na kevalaṁ mad-bhaktā eva māṁ prapadyante, api tu sarvaśaḥ sarve’pi manuṣyā jñāninaḥ karmiṇo yoginaś ca devatāntaropāsakāś ca mama vartmānuvartante mama sarva-svarūpatvāt jñāna-karmādikaṁ sarvaṁ māmakam eva vartmeti bhāvaḥ ||11||</w:t>
      </w:r>
    </w:p>
    <w:p w14:paraId="08319388" w14:textId="77777777" w:rsidR="00702D3F" w:rsidRDefault="00702D3F">
      <w:pPr>
        <w:rPr>
          <w:b/>
          <w:bCs/>
          <w:lang w:val="sa-IN"/>
        </w:rPr>
      </w:pPr>
    </w:p>
    <w:p w14:paraId="70F577C2" w14:textId="77777777" w:rsidR="00702D3F" w:rsidRPr="00E37B46" w:rsidRDefault="00702D3F">
      <w:r>
        <w:rPr>
          <w:b/>
          <w:bCs/>
          <w:lang w:val="sa-IN"/>
        </w:rPr>
        <w:t>baladevaḥ :</w:t>
      </w:r>
      <w:r w:rsidRPr="00E37B46">
        <w:t xml:space="preserve"> nanu nitya-janmādi-manojñaḥ sarveśvaras tvaṁ mayāvagata-kvacittvaṅguṣṭha-mātrādir apīśvaro janmādi-śūnyaḥ śrūyate | tat kiṁ tava tvad-upāsanasya ca vaividhyaṁ bhaved iti ced om ity āha ye yatheti | ye bhaktā mām ekaṁ vaidūryam iva bahu-rūpaṁ sarveśvaraṁ yathā yena prakāreṇa bhāveneti yāvat prapadyante bhajanti, tān ahaṁ tādṛśas tathaiva tad-bhāvānusāriṇā rūpeṇa bhāvena ca bhajāmi sākṣāt bhavann anugṛhṇāmi | nūnatām eva-kāro nivartayati | ato mamaikasyaiva bahu-rūpasya vartma-bahu-vidham upāsana-mārgam anādi-pravṛtta-tad-upāsaka-paramparānukampitā manuṣyāḥ sarve’nuvartante anusaranti</w:t>
      </w:r>
      <w:r w:rsidRPr="00E37B46">
        <w:rPr>
          <w:rFonts w:ascii="Times New Roman" w:hAnsi="Times New Roman" w:cs="Times New Roman"/>
        </w:rPr>
        <w:t> </w:t>
      </w:r>
      <w:r w:rsidRPr="00E37B46">
        <w:t>||11||</w:t>
      </w:r>
    </w:p>
    <w:p w14:paraId="140045E4" w14:textId="77777777" w:rsidR="00702D3F" w:rsidRPr="00765E95" w:rsidRDefault="00702D3F" w:rsidP="00765E95">
      <w:pPr>
        <w:pStyle w:val="Versequote0"/>
      </w:pPr>
    </w:p>
    <w:p w14:paraId="6985EB68" w14:textId="77777777" w:rsidR="00702D3F" w:rsidRPr="00E97A68" w:rsidRDefault="00DD7E46" w:rsidP="00DD7E46">
      <w:pPr>
        <w:jc w:val="center"/>
      </w:pPr>
      <w:r w:rsidRPr="00E97A68">
        <w:rPr>
          <w:color w:val="000000"/>
          <w:cs/>
          <w:lang w:val="sa-IN" w:bidi="sa-IN"/>
        </w:rPr>
        <w:t>(4.</w:t>
      </w:r>
      <w:r w:rsidR="00702D3F">
        <w:rPr>
          <w:lang w:val="sa-IN"/>
        </w:rPr>
        <w:t>12</w:t>
      </w:r>
      <w:r w:rsidR="00E97A68">
        <w:t>)</w:t>
      </w:r>
    </w:p>
    <w:p w14:paraId="51A4DBBB" w14:textId="77777777" w:rsidR="00702D3F" w:rsidRDefault="00702D3F"/>
    <w:p w14:paraId="3C8E84CD" w14:textId="77777777" w:rsidR="00702D3F" w:rsidRDefault="00702D3F"/>
    <w:p w14:paraId="42898D94" w14:textId="77777777" w:rsidR="00702D3F" w:rsidRPr="00765E95" w:rsidRDefault="00702D3F" w:rsidP="00765E95">
      <w:pPr>
        <w:pStyle w:val="Versequote0"/>
      </w:pPr>
      <w:r w:rsidRPr="00765E95">
        <w:t>kāṅkṣantaḥ karmaṇāṁ siddhiṁ yajanta iha devatāḥ |</w:t>
      </w:r>
    </w:p>
    <w:p w14:paraId="32095031" w14:textId="77777777" w:rsidR="00702D3F" w:rsidRDefault="00702D3F" w:rsidP="00E97A68">
      <w:pPr>
        <w:pStyle w:val="Versequote0"/>
      </w:pPr>
      <w:r w:rsidRPr="00765E95">
        <w:t>kṣipraṁ hi mānuṣe loke siddhir bhavati karmajā ||</w:t>
      </w:r>
    </w:p>
    <w:p w14:paraId="2A563115" w14:textId="77777777" w:rsidR="00E97A68" w:rsidRDefault="00E97A68" w:rsidP="00E97A68"/>
    <w:p w14:paraId="47A5BED5" w14:textId="77777777" w:rsidR="00702D3F" w:rsidRDefault="00702D3F">
      <w:pPr>
        <w:rPr>
          <w:lang w:val="sa-IN"/>
        </w:rPr>
      </w:pPr>
      <w:r>
        <w:rPr>
          <w:b/>
          <w:bCs/>
          <w:lang w:val="sa-IN"/>
        </w:rPr>
        <w:t>śrīdharaḥ :</w:t>
      </w:r>
      <w:r w:rsidRPr="00E37B46">
        <w:t xml:space="preserve"> tarhi mokṣārtham eva kim iti sarve tvāṁ na bhajantīti | ata āha </w:t>
      </w:r>
      <w:r>
        <w:rPr>
          <w:lang w:val="sa-IN"/>
        </w:rPr>
        <w:t>kāṅkṣanta iti | karmaṇāṁ siddhiṁ karma-phalaṁ kāṅkṣantaḥ prāyeneha mānuṣya-loke indrādi-devatā eva yajante | na tu sākṣān mām eva | hi yasmāt karmajā siddhiḥ karmajaṁ phalaṁ śīghraṁ bhavati | na tu jñāna-phalaṁ kaivalyaṁ, duṣprāpyatvāj jñānasya ||12||</w:t>
      </w:r>
    </w:p>
    <w:p w14:paraId="3C96C0CE" w14:textId="77777777" w:rsidR="00702D3F" w:rsidRDefault="00702D3F">
      <w:pPr>
        <w:rPr>
          <w:b/>
          <w:bCs/>
          <w:lang w:val="sa-IN"/>
        </w:rPr>
      </w:pPr>
    </w:p>
    <w:p w14:paraId="7E6F66FD" w14:textId="77777777" w:rsidR="00702D3F" w:rsidRPr="00E37B46" w:rsidRDefault="00702D3F" w:rsidP="00E37B46">
      <w:r>
        <w:rPr>
          <w:b/>
          <w:lang w:val="sa-IN"/>
        </w:rPr>
        <w:t>madhusūdanaḥ :</w:t>
      </w:r>
      <w:r w:rsidRPr="00E37B46">
        <w:t xml:space="preserve"> nanu tvām eva bhagavantaṁ vāsudevaṁ kim iti sarve na prapadyanta iti tatrāha kāṅkṣanta iti | karmaṇāṁ siddhiṁ phala-niṣpattiṁ kāṅkṣanta iha loke devatā devān indrāgny-ādyān yajante pūjayanti ajñāna-pratihatatvān na tu niṣkāmāḥ santo māṁ bhagavantaṁ vāsudevam iti śeṣaḥ | kasmāt ? hi yasmād indrādi-devatā-yājināṁ tat-phala-kāṅkṣiṇāṁ karmajā siddhiḥ karma-janyaṁ phalaṁ kṣipraṁ śīghram eva bhavati mānuṣe loke | jñāna-phalaṁ tv antaḥkaraṇa-śuddhi-sāpekṣatvān na kṣipraṁ bhavati |</w:t>
      </w:r>
    </w:p>
    <w:p w14:paraId="12CEF50B" w14:textId="77777777" w:rsidR="00702D3F" w:rsidRPr="00E37B46" w:rsidRDefault="00702D3F" w:rsidP="00E37B46"/>
    <w:p w14:paraId="289B67A9" w14:textId="77777777" w:rsidR="00702D3F" w:rsidRPr="00E37B46" w:rsidRDefault="00702D3F" w:rsidP="00E37B46">
      <w:r w:rsidRPr="00E37B46">
        <w:t>mānuṣe loke karma-phalaṁ śīghraṁ bhavatīti viśeṣaṇād anya-loke’pi varṇāśrama-dharma-vyatirikta-karma-phala-siddhir bhagavatā sūcitā | yatas tat tat kṣudra-phala-siddhy-arthaṁ sa-kāmā mokṣa-vimukhā anyā devatā yajante’to na mumukṣava iva māṁ vāsudevaṁ sākṣāt te prapadyanta ity arthaḥ ||12||</w:t>
      </w:r>
    </w:p>
    <w:p w14:paraId="6CE48EDD" w14:textId="77777777" w:rsidR="00702D3F" w:rsidRDefault="00702D3F">
      <w:pPr>
        <w:rPr>
          <w:b/>
          <w:bCs/>
          <w:lang w:val="sa-IN"/>
        </w:rPr>
      </w:pPr>
    </w:p>
    <w:p w14:paraId="1749B7A3" w14:textId="77777777" w:rsidR="00702D3F" w:rsidRPr="00E37B46" w:rsidRDefault="00702D3F">
      <w:r>
        <w:rPr>
          <w:b/>
          <w:bCs/>
          <w:lang w:val="sa-IN"/>
        </w:rPr>
        <w:t>viśvanāthaḥ :</w:t>
      </w:r>
      <w:r w:rsidRPr="00E37B46">
        <w:t xml:space="preserve"> tatrāpi manuṣyeṣu madhye kāminas tu mama sākṣād-bhūtam api bhakti-mārgaṁ parihāya śīghra-phala-sādhakaṁ karma-vartmaivānuvartanta ity āha kāṅkṣanta iti</w:t>
      </w:r>
      <w:r w:rsidRPr="00E37B46">
        <w:rPr>
          <w:rFonts w:ascii="Times New Roman" w:hAnsi="Times New Roman" w:cs="Times New Roman"/>
        </w:rPr>
        <w:t> </w:t>
      </w:r>
      <w:r w:rsidRPr="00E37B46">
        <w:t>| karmajā siddhiḥ svargādimayī ||12||</w:t>
      </w:r>
    </w:p>
    <w:p w14:paraId="0216ABBB" w14:textId="77777777" w:rsidR="00702D3F" w:rsidRDefault="00702D3F">
      <w:pPr>
        <w:rPr>
          <w:b/>
          <w:bCs/>
          <w:lang w:val="sa-IN"/>
        </w:rPr>
      </w:pPr>
    </w:p>
    <w:p w14:paraId="3AC6CB4C" w14:textId="77777777" w:rsidR="00702D3F" w:rsidRPr="00E37B46" w:rsidRDefault="00702D3F">
      <w:r>
        <w:rPr>
          <w:b/>
          <w:bCs/>
          <w:lang w:val="sa-IN"/>
        </w:rPr>
        <w:t xml:space="preserve">baladevaḥ : </w:t>
      </w:r>
      <w:r w:rsidRPr="00E37B46">
        <w:t>evaṁ prāsaṅgikaṁ procya prakṛtasya niṣkāma-karmaṇo jñānākāratvaṁ vadiṣyaṁs tad anuṣṭhātuṁ viralatvam āha kāṅkṣanta iti | iha loke’nādi-bhoga-vāsanā-niyantritāḥ prāṇinaḥ karmaṇāṁ siddhiṁ paśuputrādi-phala-niṣpattiṁ kāṅkṣanto’nityālpa-dān apīndrādi-devān yajante sakāmaiḥ karmabhir na tu sarva-deveśvaraṁ nityānanda-phala-pradam api māṁ niṣkāmais tair yajante | hi yasmād asmin mānuṣe loke karmajā siddhiḥ kṣipraṁ bhavati | niṣkāma-karmārādhitān matto jñānato mokṣa-lakṣaṇā siddhis tu cireṇaiva bhavatīti | sarve lokā bhoga-vāsanā-grasta-sad-asad-vivekāḥ śīghra-bhogecchavas tad-arthaṁ mad-bhṛtyān devān bhajanti | na tu kaścit sad-asad-vivekī saṁsāra-duḥkha-vitrasta-duḥkha-nivṛttaye niṣkāma-karmabhiḥ sarva-deveśaṁ māṁ bhajatīti viralas tad-adhikārīti bhāvaḥ ||12||</w:t>
      </w:r>
    </w:p>
    <w:p w14:paraId="7771FC73" w14:textId="77777777" w:rsidR="00702D3F" w:rsidRPr="00765E95" w:rsidRDefault="00702D3F" w:rsidP="00765E95">
      <w:pPr>
        <w:pStyle w:val="Versequote0"/>
      </w:pPr>
    </w:p>
    <w:p w14:paraId="6AEEB073" w14:textId="77777777" w:rsidR="00702D3F" w:rsidRPr="00E97A68" w:rsidRDefault="00DD7E46" w:rsidP="00DD7E46">
      <w:pPr>
        <w:jc w:val="center"/>
      </w:pPr>
      <w:r w:rsidRPr="00E97A68">
        <w:rPr>
          <w:color w:val="000000"/>
          <w:cs/>
          <w:lang w:val="sa-IN" w:bidi="sa-IN"/>
        </w:rPr>
        <w:t>(4.</w:t>
      </w:r>
      <w:r w:rsidR="00702D3F">
        <w:rPr>
          <w:lang w:val="sa-IN"/>
        </w:rPr>
        <w:t>13</w:t>
      </w:r>
      <w:r w:rsidR="00E97A68">
        <w:t>)</w:t>
      </w:r>
    </w:p>
    <w:p w14:paraId="61F42289" w14:textId="77777777" w:rsidR="00702D3F" w:rsidRPr="00765E95" w:rsidRDefault="00702D3F" w:rsidP="00765E95">
      <w:pPr>
        <w:pStyle w:val="Versequote0"/>
      </w:pPr>
    </w:p>
    <w:p w14:paraId="6DDDDE39" w14:textId="77777777" w:rsidR="00702D3F" w:rsidRPr="00765E95" w:rsidRDefault="00702D3F" w:rsidP="00765E95">
      <w:pPr>
        <w:pStyle w:val="Versequote0"/>
      </w:pPr>
      <w:r w:rsidRPr="00765E95">
        <w:t>cātur-varṇyaṁ mayā sṛṣṭaṁ guṇa-karma-vibhāgaśaḥ |</w:t>
      </w:r>
    </w:p>
    <w:p w14:paraId="73A32598" w14:textId="77777777" w:rsidR="00702D3F" w:rsidRPr="00765E95" w:rsidRDefault="00702D3F" w:rsidP="00765E95">
      <w:pPr>
        <w:pStyle w:val="Versequote0"/>
      </w:pPr>
      <w:r w:rsidRPr="00765E95">
        <w:t>tasya kartāram api māṁ viddhy akartāram avyayam ||</w:t>
      </w:r>
    </w:p>
    <w:p w14:paraId="54E61FD8" w14:textId="77777777" w:rsidR="00702D3F" w:rsidRPr="00765E95" w:rsidRDefault="00702D3F" w:rsidP="00765E95">
      <w:pPr>
        <w:pStyle w:val="Versequote0"/>
      </w:pPr>
    </w:p>
    <w:p w14:paraId="1B608367" w14:textId="77777777" w:rsidR="00702D3F" w:rsidRDefault="00702D3F" w:rsidP="004F515B">
      <w:pPr>
        <w:rPr>
          <w:lang w:val="sa-IN"/>
        </w:rPr>
      </w:pPr>
      <w:r>
        <w:rPr>
          <w:b/>
          <w:bCs/>
          <w:lang w:val="sa-IN"/>
        </w:rPr>
        <w:t xml:space="preserve">śrīdharaḥ : </w:t>
      </w:r>
      <w:r w:rsidRPr="00E37B46">
        <w:t>nanu kecit sakāmatayā pravartante, kecit niṣkāmatayā iti karma-vaicitryam | tat-kartṛṇā ca brāhmaṇādīnām uttama-madhyamādi-vaicitryaṁ kurvatas tava kathaṁ vaiṣamyaṁ nāsti ? ity āśaṅkyāha cāturvarṇyam iti | catvāro varṇā eveti cāturvarṇyaṁ svārthe ṣyañ-pratyayaḥ | ayam arthaḥ</w:t>
      </w:r>
      <w:r w:rsidR="004F515B" w:rsidRPr="00E37B46">
        <w:t>—</w:t>
      </w:r>
      <w:r w:rsidRPr="00E37B46">
        <w:t>sattva-pradhānā brāhmaṇās teṣāṁ śama-damādīni karmāṇi | sattva- rajaḥ-pradhānāḥ kṣatriyās teṣāṁ śaurya-yuddhādīni karmāṇi | rajas- tamaḥ-pradhānā vaiśyās teṣāṁ kṛṣi-vāṇijyādīni karmāṇi | tamaḥ-pradhānāḥ śūdrās teṣāṁ traivarṇika-śuśrūṣādīni karmāṇi | ity evaṁ guṇānāṁ karmaṇāṁ ca vibhāgaiś cāturvarṇyaṁ mayaiva sṛṣṭam iti satyam, tathāpy evaṁ tasya kartāram api phalato’kartāram eva māṁ viddhi | tatra hetuḥ</w:t>
      </w:r>
      <w:r w:rsidR="004F515B" w:rsidRPr="00E37B46">
        <w:t>—</w:t>
      </w:r>
      <w:r w:rsidRPr="00E37B46">
        <w:t>avyayam āsakti-rāhityena śrama-rahitaṁ nāśādi-rahitaṁ vā ||13||</w:t>
      </w:r>
    </w:p>
    <w:p w14:paraId="609DC967" w14:textId="77777777" w:rsidR="00702D3F" w:rsidRDefault="00702D3F">
      <w:pPr>
        <w:rPr>
          <w:b/>
          <w:bCs/>
          <w:lang w:val="sa-IN"/>
        </w:rPr>
      </w:pPr>
    </w:p>
    <w:p w14:paraId="20445D18" w14:textId="77777777" w:rsidR="00702D3F" w:rsidRPr="00E37B46" w:rsidRDefault="00702D3F" w:rsidP="00E37B46">
      <w:r>
        <w:rPr>
          <w:b/>
          <w:lang w:val="sa-IN"/>
        </w:rPr>
        <w:t>madhusūdanaḥ :</w:t>
      </w:r>
      <w:r w:rsidRPr="00E37B46">
        <w:t xml:space="preserve"> śarīrārambhaka-guṇa-vaiṣamyād api na sarve samāna-svabhāvā ity āha cāturvarṇyam iti | catvāro varṇā eva cāturvarṇyaṁ svārthe ṣyañ | mayeśvareṇa sṛṣṭam utpāditaṁ guṇa-karma-vibhāgaśo guṇa-vibhāgaśaḥ karma-vibhāgaśaś ca | tathā hi sattva-pradhānā brāhmaṇās teṣāṁ ca sāttvikāni śama-damādīni karmāṇi | sattvopasarjana-rajaḥ-pradhānāḥ kṣatriyās teṣāṁ ca tādṛśāni śaurya-tejaḥ-prabhṛtīni karmāṇi | tama-upasarjana-rajaḥ-pradhānā vaiśyās teṣāṁ ca kṛṣy-ādīni tādṛśāni karmāṇi | tamaḥ-pradhānāḥ śūdrās teṣāṁ ca tāmasāni traivarṇika-śuśrūṣādīni karmāṇīti mānuṣe loke vyavasthitāni | </w:t>
      </w:r>
    </w:p>
    <w:p w14:paraId="79B4320A" w14:textId="77777777" w:rsidR="00702D3F" w:rsidRPr="00E37B46" w:rsidRDefault="00702D3F" w:rsidP="00E37B46"/>
    <w:p w14:paraId="10F09F0C" w14:textId="77777777" w:rsidR="00702D3F" w:rsidRPr="00E37B46" w:rsidRDefault="00702D3F" w:rsidP="00E37B46">
      <w:r w:rsidRPr="00E37B46">
        <w:t>evaṁ tarhi viṣama-svabhāva-cāturvarṇya-sraṣṭṛtena tava vaiṣamyaṁ durvāram ity āśaṅkya nety āha tasya viṣama-svabhāvasya cāturvarṇyasya vyavahāra-dṛṣṭyā kartāram api māṁ paramārtha-dṛṣṭyā viddhy akartāram avyayaṁ nirahaṅkāratvenākṣīṇa-mahimānam ||13||</w:t>
      </w:r>
    </w:p>
    <w:p w14:paraId="7A125B1C" w14:textId="77777777" w:rsidR="00702D3F" w:rsidRDefault="00702D3F">
      <w:pPr>
        <w:rPr>
          <w:b/>
          <w:bCs/>
          <w:lang w:val="sa-IN"/>
        </w:rPr>
      </w:pPr>
    </w:p>
    <w:p w14:paraId="2D3E3384" w14:textId="77777777" w:rsidR="00702D3F" w:rsidRPr="00E37B46" w:rsidRDefault="00702D3F">
      <w:r>
        <w:rPr>
          <w:b/>
          <w:bCs/>
          <w:lang w:val="sa-IN"/>
        </w:rPr>
        <w:t xml:space="preserve">viśvanāthaḥ : </w:t>
      </w:r>
      <w:r w:rsidRPr="00E37B46">
        <w:t>nanu bhakti-jñāna-mārgau mocakau, karma-mārgas tu bandhaka iti sarva-mārga-sraṣṭari tvayi parameśvare vaiṣamyaṁ prasaktam | tatra nahi nahīty āha cāturvarṇyam iti | catvāro varṇā eva cāturvarṇyam | svārthe ṣyañ | atra sattva-pradhānā brāhmaṇās teṣāṁ śama-damādīni karmāṇi | rajaḥ-sattva-pradhānāḥ kṣatriyās teṣāṁ śaurya-yuddhādīni karmāṇi | tamo-rajaḥ-pradhānā vaiśyās teṣāṁ kṛṣi-go-rakṣādīni karmāṇi | tamaḥ-pradhānāḥ śūdrās teṣāṁ paricaryātmakaṁ karmety evaṁ guṇa-karma-vibhāgaśo guṇānāṁ karmaṇāṁ ca vibhāgaiś catvāro varṇā mayā dharma-mārgāśritatvena sṛṣṭāḥ | kintu teṣāṁ kartāraṁ sraṣṭāram api mām akartāram asraṣṭāram eva viddhi | teṣāṁ prakṛti-guṇa-sṛṣṭatvāt prakṛteś ca mac-chaktitvāt | sraṣṭāram api māṁ vastutas tv asraṣṭāram | mama prakṛti-guṇātīta-svarūpatvād iti bhāvaḥ | ataevāvyayam | sraṣṭṛtve’pi na sāmyaṁ kiṁcid evety arthaḥ ||13||</w:t>
      </w:r>
    </w:p>
    <w:p w14:paraId="464B099F" w14:textId="77777777" w:rsidR="00702D3F" w:rsidRDefault="00702D3F">
      <w:pPr>
        <w:rPr>
          <w:b/>
          <w:bCs/>
          <w:lang w:val="sa-IN"/>
        </w:rPr>
      </w:pPr>
    </w:p>
    <w:p w14:paraId="47BCFB38" w14:textId="77777777" w:rsidR="00702D3F" w:rsidRDefault="00702D3F" w:rsidP="00E15945">
      <w:pPr>
        <w:rPr>
          <w:lang w:val="sa-IN"/>
        </w:rPr>
      </w:pPr>
      <w:r>
        <w:rPr>
          <w:b/>
          <w:bCs/>
          <w:lang w:val="sa-IN"/>
        </w:rPr>
        <w:t xml:space="preserve">baladevaḥ : </w:t>
      </w:r>
      <w:r w:rsidRPr="00E37B46">
        <w:t>atha niṣkāma-karmānuṣṭhāna-virodhi-bhoga-vāsanā-vināśa-hetum āha cāturvarṇyam iti dvābhyām | catvāro varṇāś cāturvarṇyaṁ svārthikaḥ ṣyañ | sattva-pradhānāḥ viprās teṣāṁ śamādīni karmāṇi | rajaḥ-sattva-pradhānāḥ kṣatriyās teṣāṁ yuddhādīni | tamo-rajaḥ-pradhānā vaiśyās teṣāṁ kṛṣy-ādīni | tamaḥ-pradhānāḥ śūdrās teṣāṁ viprādi-trika-paricaryādīnīti guṇa-vibhāgaiḥ karma-vibhāgaiś ca vibhaktāś catvāro varṇāḥ sarveśvareṇa mayā sṛṣṭāḥ sthiti-saṁhṛtyor upalakṣaṇam etat | brahmādi-stambāntasya prapañcasyāham eva sargādi-karteti | yad āha sūtrakāraḥ</w:t>
      </w:r>
      <w:r w:rsidR="004F515B" w:rsidRPr="00E37B46">
        <w:t>—</w:t>
      </w:r>
      <w:r w:rsidRPr="00E37B46">
        <w:t xml:space="preserve"> </w:t>
      </w:r>
      <w:r>
        <w:rPr>
          <w:bCs/>
          <w:color w:val="0000FF"/>
          <w:lang w:val="sa-IN"/>
        </w:rPr>
        <w:t xml:space="preserve">janmādy asya yataḥ </w:t>
      </w:r>
      <w:r w:rsidRPr="00E37B46">
        <w:t>[</w:t>
      </w:r>
      <w:r w:rsidR="00E15945" w:rsidRPr="00E37B46">
        <w:t>ve.sū.</w:t>
      </w:r>
      <w:r w:rsidRPr="00E37B46">
        <w:t xml:space="preserve"> 1.1.2] iti | tasya sargādeḥ kartāram api māṁ tat tat karmāntaritatvād akartāraṁ viddhīti svasmin vaiṣamyādikaṁ parihṛtam | etat prāhāvyayaym iti sraṣṭṛtve’pi sāmyān na vyemīty arthaḥ ||13||</w:t>
      </w:r>
    </w:p>
    <w:p w14:paraId="37FE60BF" w14:textId="77777777" w:rsidR="00702D3F" w:rsidRPr="00765E95" w:rsidRDefault="00702D3F" w:rsidP="00765E95">
      <w:pPr>
        <w:pStyle w:val="Versequote0"/>
      </w:pPr>
    </w:p>
    <w:p w14:paraId="34D24B37" w14:textId="77777777" w:rsidR="00702D3F" w:rsidRDefault="00DD7E46" w:rsidP="00DD7E46">
      <w:pPr>
        <w:jc w:val="center"/>
        <w:rPr>
          <w:lang w:val="fr-CA"/>
        </w:rPr>
      </w:pPr>
      <w:r>
        <w:rPr>
          <w:lang w:val="fr-CA"/>
        </w:rPr>
        <w:t>(4.</w:t>
      </w:r>
      <w:r w:rsidR="00702D3F">
        <w:rPr>
          <w:lang w:val="fr-CA"/>
        </w:rPr>
        <w:t>14</w:t>
      </w:r>
      <w:r w:rsidR="00E97A68">
        <w:rPr>
          <w:lang w:val="fr-CA"/>
        </w:rPr>
        <w:t>)</w:t>
      </w:r>
    </w:p>
    <w:p w14:paraId="029C4FEE" w14:textId="77777777" w:rsidR="00702D3F" w:rsidRPr="00765E95" w:rsidRDefault="00702D3F" w:rsidP="00765E95">
      <w:pPr>
        <w:pStyle w:val="Versequote0"/>
      </w:pPr>
    </w:p>
    <w:p w14:paraId="41B313DC" w14:textId="77777777" w:rsidR="00702D3F" w:rsidRPr="00E97A68" w:rsidRDefault="00702D3F" w:rsidP="00765E95">
      <w:pPr>
        <w:pStyle w:val="Versequote0"/>
        <w:rPr>
          <w:lang w:val="fr-CA"/>
        </w:rPr>
      </w:pPr>
      <w:r w:rsidRPr="00E97A68">
        <w:rPr>
          <w:lang w:val="fr-CA"/>
        </w:rPr>
        <w:t>na māṁ karmāṇi limpanti na me karma-phale spṛhā |</w:t>
      </w:r>
    </w:p>
    <w:p w14:paraId="0E0DB3D2" w14:textId="77777777" w:rsidR="00702D3F" w:rsidRPr="00765E95" w:rsidRDefault="00702D3F" w:rsidP="00765E95">
      <w:pPr>
        <w:pStyle w:val="Versequote0"/>
      </w:pPr>
      <w:r w:rsidRPr="00765E95">
        <w:t>iti māṁ yo’bhijānāti karmabhir na sa badhyate ||14||</w:t>
      </w:r>
    </w:p>
    <w:p w14:paraId="3EB8420D" w14:textId="77777777" w:rsidR="00702D3F" w:rsidRPr="00765E95" w:rsidRDefault="00702D3F" w:rsidP="00765E95">
      <w:pPr>
        <w:pStyle w:val="Versequote0"/>
      </w:pPr>
    </w:p>
    <w:p w14:paraId="3DCAC07E" w14:textId="77777777" w:rsidR="00702D3F" w:rsidRPr="00E37B46" w:rsidRDefault="00702D3F">
      <w:r>
        <w:rPr>
          <w:b/>
          <w:bCs/>
          <w:lang w:val="sa-IN"/>
        </w:rPr>
        <w:t>śrīdharaḥ :</w:t>
      </w:r>
      <w:r w:rsidRPr="00E37B46">
        <w:t xml:space="preserve"> tad eva darśayann āha na mām iti | karmāṇi viśva-sṛṣṭy-ādīny api māṁ na limpanty āsaktaṁ na kurvanti | nirahaṅkāratvān mama karma-phale spṛhābhāvāc ca | māṁ limpantīti kiṁ kartavyam ? yataḥ karma-lepa-rahitatvena māṁ yo’bhijānāti so’pi karmabhir na badhyate | mama nirlepatve kāraṇaṁ nirahaṅkāratva-niḥspṛhatvādikaṁ jānatas tasyāpy ahaṅkārādi-śaithilyāt ||14||</w:t>
      </w:r>
    </w:p>
    <w:p w14:paraId="26477E76" w14:textId="77777777" w:rsidR="00702D3F" w:rsidRDefault="00702D3F">
      <w:pPr>
        <w:rPr>
          <w:b/>
          <w:bCs/>
          <w:lang w:val="sa-IN"/>
        </w:rPr>
      </w:pPr>
    </w:p>
    <w:p w14:paraId="1FCB42CB" w14:textId="77777777" w:rsidR="00702D3F" w:rsidRPr="00E37B46" w:rsidRDefault="00702D3F" w:rsidP="00E97A68">
      <w:r>
        <w:rPr>
          <w:b/>
          <w:bCs/>
          <w:lang w:val="sa-IN"/>
        </w:rPr>
        <w:t>madhusūdanaḥ :</w:t>
      </w:r>
      <w:r w:rsidRPr="00E37B46">
        <w:t xml:space="preserve"> karmāṇi viśva-sargādīni māṁ nirahaṅkāratvena kartṛtvena kartṛtvābhimāna-hīnaṁ bhagavantaṁ na limpanti dehārambhakatvena na badhnanti | evaṁ kartṛtvaṁ nirākṛtya bhoktṛtvaṁ nirākaroti na me mamāpta-kāmasya karma-phale spṛhā tṛṣṇā </w:t>
      </w:r>
      <w:r>
        <w:rPr>
          <w:bCs/>
          <w:color w:val="0000FF"/>
          <w:lang w:val="sa-IN"/>
        </w:rPr>
        <w:t xml:space="preserve">āpta-kāmasya kā spṛhā </w:t>
      </w:r>
      <w:r w:rsidRPr="00E37B46">
        <w:t xml:space="preserve">iti </w:t>
      </w:r>
      <w:r w:rsidR="00E97A68" w:rsidRPr="00E97A68">
        <w:rPr>
          <w:bCs/>
          <w:lang w:val="sa-IN"/>
        </w:rPr>
        <w:t>śruteḥ</w:t>
      </w:r>
      <w:r w:rsidRPr="00E37B46">
        <w:t xml:space="preserve"> | kartṛtvābhimāna-phala-spṛhābhyāṁ hi karmāṇi limpanti tad-abhāvān na māṁ karmāṇi limpantīti | evaṁ yo’nyo’pi mām akartāram abhoktāraṁ cātmatvenābhijānāti karmabhir na sa badhyate’kartrātma-jñānena mucyata ity arthaḥ ||14||</w:t>
      </w:r>
    </w:p>
    <w:p w14:paraId="53CE3BFD" w14:textId="77777777" w:rsidR="00702D3F" w:rsidRDefault="00702D3F">
      <w:pPr>
        <w:rPr>
          <w:b/>
          <w:bCs/>
          <w:lang w:val="sa-IN"/>
        </w:rPr>
      </w:pPr>
    </w:p>
    <w:p w14:paraId="29E03560" w14:textId="77777777" w:rsidR="00702D3F" w:rsidRPr="00E37B46" w:rsidRDefault="00702D3F">
      <w:r>
        <w:rPr>
          <w:b/>
          <w:bCs/>
          <w:lang w:val="sa-IN"/>
        </w:rPr>
        <w:t>viśvanāthaḥ :</w:t>
      </w:r>
      <w:r w:rsidRPr="00E37B46">
        <w:t xml:space="preserve"> nanv etat tāvad āstām, samprati tvaṁ kṣatriya-kule’vatīrṇaḥ | kṣatriya-jāty-ucitāni karmāṇi pratyahaṁ karoṣy eva | tatra kā vārtā ity ata āha na mām iti | na limpanti jīvam iva na liptīkurvanti | nāpi jīvasyeva karma-phale svargādau spṛhā | parameśvaratvena svānanda-pūrṇatve’pi loka-pravartanārtham eva me karmādi-karaṇam iti bhāvaḥ | iti mām iti | yas tu na jānāti sa karmabhir badhyata iti bhāvaḥ ||14||</w:t>
      </w:r>
    </w:p>
    <w:p w14:paraId="196C5CE6" w14:textId="77777777" w:rsidR="00702D3F" w:rsidRDefault="00702D3F">
      <w:pPr>
        <w:rPr>
          <w:b/>
          <w:bCs/>
          <w:lang w:val="sa-IN"/>
        </w:rPr>
      </w:pPr>
    </w:p>
    <w:p w14:paraId="6D349FCB" w14:textId="77777777" w:rsidR="00702D3F" w:rsidRDefault="00702D3F" w:rsidP="00E97A68">
      <w:pPr>
        <w:rPr>
          <w:lang w:val="sa-IN"/>
        </w:rPr>
      </w:pPr>
      <w:r>
        <w:rPr>
          <w:b/>
          <w:bCs/>
          <w:lang w:val="sa-IN"/>
        </w:rPr>
        <w:t xml:space="preserve">baladevaḥ : </w:t>
      </w:r>
      <w:r w:rsidRPr="00E37B46">
        <w:t xml:space="preserve">etad viśadayati na mām iti | karmāṇi viśva-sargādīni māṁ na limpanti vaiṣamyādi-doṣeṇa jīvam iva liptaṁ na kurvanti, yat tāni sṛjya-jīva-karma-prayuktāni na ca mat-prayuktāni na ca sargādi-karma-phale mama spṛhāsty ato na limpantīti | phala-spṛhayā yaḥ karmāṇi karoti sa tat-phalair lipyate | ahaṁ tu svarūpānanda-pūrṇaḥ prakṛti-vilīna-kṣetrajña-bubhukṣābhyudita-dayaḥ | parjanyavan nimitta-mātraḥ san tat-karmāṇi pravartayāmīti | </w:t>
      </w:r>
      <w:r w:rsidR="00E97A68" w:rsidRPr="00E97A68">
        <w:rPr>
          <w:bCs/>
          <w:lang w:val="sa-IN"/>
        </w:rPr>
        <w:t xml:space="preserve">smṛtiś </w:t>
      </w:r>
      <w:r w:rsidRPr="00E37B46">
        <w:t>ca</w:t>
      </w:r>
      <w:r w:rsidR="004F515B" w:rsidRPr="00E37B46">
        <w:t>—</w:t>
      </w:r>
    </w:p>
    <w:p w14:paraId="16E33073" w14:textId="77777777" w:rsidR="00702D3F" w:rsidRPr="00E37B46" w:rsidRDefault="00702D3F" w:rsidP="00E37B46"/>
    <w:p w14:paraId="24C66F71" w14:textId="77777777" w:rsidR="00702D3F" w:rsidRDefault="00702D3F">
      <w:pPr>
        <w:ind w:left="720"/>
        <w:rPr>
          <w:bCs/>
          <w:color w:val="0000FF"/>
          <w:lang w:val="sa-IN"/>
        </w:rPr>
      </w:pPr>
      <w:r>
        <w:rPr>
          <w:bCs/>
          <w:color w:val="0000FF"/>
          <w:lang w:val="sa-IN"/>
        </w:rPr>
        <w:t>nimitta-mātram evāsau sṛjyānāṁ sarga-karmaṇi |</w:t>
      </w:r>
    </w:p>
    <w:p w14:paraId="6BADF659" w14:textId="77777777" w:rsidR="00702D3F" w:rsidRPr="00E97A68" w:rsidRDefault="00702D3F" w:rsidP="006A6312">
      <w:pPr>
        <w:pStyle w:val="Quote0"/>
        <w:rPr>
          <w:color w:val="000000"/>
        </w:rPr>
      </w:pPr>
      <w:r>
        <w:t>pradhāna-kāraṇībhūtā yato vai sṛjya-śaktayaḥ ||</w:t>
      </w:r>
      <w:r w:rsidRPr="00E97A68">
        <w:rPr>
          <w:color w:val="000000"/>
        </w:rPr>
        <w:t xml:space="preserve"> ity ādyā |</w:t>
      </w:r>
    </w:p>
    <w:p w14:paraId="0BD0AC4C" w14:textId="77777777" w:rsidR="00702D3F" w:rsidRPr="00E97A68" w:rsidRDefault="00702D3F" w:rsidP="00E37B46">
      <w:pPr>
        <w:rPr>
          <w:color w:val="000000"/>
        </w:rPr>
      </w:pPr>
    </w:p>
    <w:p w14:paraId="5F6E8BBE" w14:textId="77777777" w:rsidR="00702D3F" w:rsidRDefault="00702D3F" w:rsidP="00E97A68">
      <w:pPr>
        <w:rPr>
          <w:lang w:val="sa-IN"/>
        </w:rPr>
      </w:pPr>
      <w:r w:rsidRPr="00E37B46">
        <w:t xml:space="preserve">sṛjyānāṁ deva-mānavādi-bhāva-bhājāṁ kṣetrajñānāṁ sarga-kriyāyām asau pareśo nimitta-mātram eva devādi-bhāva-vaicitryāṁ kāraṇībhūtās tu sṛjyānāṁ teṣāṁ prācīna-karma-śaktaya eva bhavantīti tad-arthaḥ | evam āha </w:t>
      </w:r>
      <w:r w:rsidRPr="00E97A68">
        <w:rPr>
          <w:color w:val="000000"/>
          <w:lang w:val="sa-IN"/>
        </w:rPr>
        <w:t>sūtrakṛt</w:t>
      </w:r>
      <w:r w:rsidR="004F515B" w:rsidRPr="00E97A68">
        <w:rPr>
          <w:color w:val="000000"/>
          <w:lang w:val="sa-IN"/>
        </w:rPr>
        <w:t>—</w:t>
      </w:r>
      <w:r>
        <w:rPr>
          <w:color w:val="0000FF"/>
          <w:lang w:val="sa-IN"/>
        </w:rPr>
        <w:t xml:space="preserve">vaiṣamya-nairghṛṇyena </w:t>
      </w:r>
      <w:r w:rsidRPr="00E37B46">
        <w:t>[</w:t>
      </w:r>
      <w:r w:rsidR="00E15945" w:rsidRPr="00E37B46">
        <w:t>ve.sū</w:t>
      </w:r>
      <w:r w:rsidR="00E97A68" w:rsidRPr="00E97A68">
        <w:t xml:space="preserve">. </w:t>
      </w:r>
      <w:r w:rsidRPr="00E37B46">
        <w:t>2.1.35] ity ādinā | evaṁ jñānasya phalam āha iti mām iti | itthambhūtaṁ māṁ yo’bhijānāti, sa tad-virodhibhis tad-dhetubhiḥ prācīna-karmabhir na badhyate | tair vimucyata ity arthaḥ ||14||</w:t>
      </w:r>
    </w:p>
    <w:p w14:paraId="2EF3D157" w14:textId="77777777" w:rsidR="00702D3F" w:rsidRPr="00765E95" w:rsidRDefault="00702D3F" w:rsidP="00765E95">
      <w:pPr>
        <w:pStyle w:val="Versequote0"/>
      </w:pPr>
    </w:p>
    <w:p w14:paraId="5AB2BDDC" w14:textId="77777777" w:rsidR="00702D3F" w:rsidRPr="00E97A68" w:rsidRDefault="00DD7E46" w:rsidP="00DD7E46">
      <w:pPr>
        <w:jc w:val="center"/>
      </w:pPr>
      <w:r w:rsidRPr="00E97A68">
        <w:rPr>
          <w:color w:val="000000"/>
          <w:cs/>
          <w:lang w:val="sa-IN" w:bidi="sa-IN"/>
        </w:rPr>
        <w:t>(4.</w:t>
      </w:r>
      <w:r w:rsidR="00702D3F">
        <w:rPr>
          <w:lang w:val="sa-IN"/>
        </w:rPr>
        <w:t>15</w:t>
      </w:r>
      <w:r w:rsidR="00E97A68">
        <w:t>)</w:t>
      </w:r>
    </w:p>
    <w:p w14:paraId="162A9729" w14:textId="77777777" w:rsidR="00702D3F" w:rsidRPr="00765E95" w:rsidRDefault="00702D3F" w:rsidP="00765E95">
      <w:pPr>
        <w:pStyle w:val="Versequote0"/>
      </w:pPr>
    </w:p>
    <w:p w14:paraId="7AF5CB7E" w14:textId="77777777" w:rsidR="00702D3F" w:rsidRPr="00765E95" w:rsidRDefault="00702D3F" w:rsidP="00765E95">
      <w:pPr>
        <w:pStyle w:val="Versequote0"/>
      </w:pPr>
      <w:r w:rsidRPr="00765E95">
        <w:t>evaṁ jñātvā kṛtaṁ karma pūrvair api mumukṣubhiḥ |</w:t>
      </w:r>
    </w:p>
    <w:p w14:paraId="428CAB8A" w14:textId="77777777" w:rsidR="00702D3F" w:rsidRDefault="00702D3F" w:rsidP="00E97A68">
      <w:pPr>
        <w:pStyle w:val="Versequote0"/>
        <w:rPr>
          <w:lang w:val="sa-IN"/>
        </w:rPr>
      </w:pPr>
      <w:r>
        <w:rPr>
          <w:lang w:val="sa-IN"/>
        </w:rPr>
        <w:t>kuru karmaiva tasmāt tvaṁ pūrvaiḥ pūrvataraṁ kṛtam ||</w:t>
      </w:r>
    </w:p>
    <w:p w14:paraId="299DB642" w14:textId="77777777" w:rsidR="00702D3F" w:rsidRDefault="00702D3F">
      <w:pPr>
        <w:jc w:val="center"/>
        <w:rPr>
          <w:lang w:val="sa-IN"/>
        </w:rPr>
      </w:pPr>
    </w:p>
    <w:p w14:paraId="2265D5C0" w14:textId="77777777" w:rsidR="00702D3F" w:rsidRDefault="00702D3F">
      <w:pPr>
        <w:rPr>
          <w:lang w:val="sa-IN"/>
        </w:rPr>
      </w:pPr>
      <w:r>
        <w:rPr>
          <w:b/>
          <w:bCs/>
          <w:lang w:val="sa-IN"/>
        </w:rPr>
        <w:t>śrīdharaḥ :</w:t>
      </w:r>
      <w:r w:rsidRPr="00E37B46">
        <w:t xml:space="preserve"> </w:t>
      </w:r>
      <w:r>
        <w:rPr>
          <w:bCs/>
          <w:color w:val="0000FF"/>
          <w:lang w:val="sa-IN"/>
        </w:rPr>
        <w:t>ye yathā mām</w:t>
      </w:r>
      <w:r w:rsidRPr="00E37B46">
        <w:t xml:space="preserve"> ity ādi caturbhiḥ ślokaiḥ prāsaṅgikam īśvarasya vaiṣamyaṁ parihṛtya pūrvoktam eva karma-yogaṁ prapañcayitum anusmārayati evam iti | ahaṅkārādi-rāhityena kṛtaṁ karma bandhakaṁ na bhavati | ity evaṁ jñātvā pūrvair janakādibhir api mumukṣubhiḥ sattva-śuddhy-arthaṁ pūrvataraṁ yugāntareṣv api kṛtam | tasmāt tvam api prathamaṁ karmaiva kuru ||15||</w:t>
      </w:r>
    </w:p>
    <w:p w14:paraId="37C5DD13" w14:textId="77777777" w:rsidR="00702D3F" w:rsidRDefault="00702D3F">
      <w:pPr>
        <w:rPr>
          <w:b/>
          <w:bCs/>
          <w:lang w:val="sa-IN"/>
        </w:rPr>
      </w:pPr>
    </w:p>
    <w:p w14:paraId="3CBEEFD4" w14:textId="77777777" w:rsidR="00702D3F" w:rsidRPr="00E37B46" w:rsidRDefault="00702D3F">
      <w:r>
        <w:rPr>
          <w:b/>
          <w:bCs/>
          <w:lang w:val="sa-IN"/>
        </w:rPr>
        <w:t>madhusūdanaḥ :</w:t>
      </w:r>
      <w:r w:rsidRPr="00E37B46">
        <w:t xml:space="preserve"> yato nāhaṁ kartā na me karma-phala-spṛheti jñānāt karmabhir na badhyate’ta āha evam iti | evam ātmano’kartuḥ karmālepaṁ jñātvā kṛtaṁ karma pūrvair atikrāntair api asmin yuge yayāti-yadu-prabhṛtibhir mumukṣubhiḥ | tasmāt tvam api karmaiva kuru na tūṣṇīm āsanaṁ nāpi saṁnyāsam | yady atattvavit tadātma-śuddhy-arthaṁ tattva-vic cel loka-saṅgrahārtham | pūrvair janakādibhiḥ pūrvataram atipūrvaṁ yugāntare kṛtam | etenāsmin yuge’nya-yuge ca pūrva-pūrvataraiḥ kṛtatvād avaśyaṁ tvayā kartavyaṁ karmeti darśayati ||15||</w:t>
      </w:r>
    </w:p>
    <w:p w14:paraId="04036E43" w14:textId="77777777" w:rsidR="00702D3F" w:rsidRDefault="00702D3F">
      <w:pPr>
        <w:rPr>
          <w:b/>
          <w:bCs/>
          <w:lang w:val="sa-IN"/>
        </w:rPr>
      </w:pPr>
    </w:p>
    <w:p w14:paraId="12A9B671" w14:textId="77777777" w:rsidR="00702D3F" w:rsidRPr="00E37B46" w:rsidRDefault="00702D3F">
      <w:r>
        <w:rPr>
          <w:b/>
          <w:bCs/>
          <w:lang w:val="sa-IN"/>
        </w:rPr>
        <w:t>viśvanāthaḥ :</w:t>
      </w:r>
      <w:r w:rsidRPr="00E37B46">
        <w:t xml:space="preserve"> evambhūtam eva māṁ jñātvā pūrvair janakādibhir api loka-pravartanārtham eva karma kṛtam ||15||</w:t>
      </w:r>
    </w:p>
    <w:p w14:paraId="13C8C613" w14:textId="77777777" w:rsidR="00702D3F" w:rsidRDefault="00702D3F">
      <w:pPr>
        <w:rPr>
          <w:b/>
          <w:bCs/>
          <w:lang w:val="sa-IN"/>
        </w:rPr>
      </w:pPr>
    </w:p>
    <w:p w14:paraId="18638326" w14:textId="77777777" w:rsidR="00702D3F" w:rsidRPr="00E37B46" w:rsidRDefault="00702D3F">
      <w:r>
        <w:rPr>
          <w:b/>
          <w:bCs/>
          <w:lang w:val="sa-IN"/>
        </w:rPr>
        <w:t xml:space="preserve">baladevaḥ : </w:t>
      </w:r>
      <w:r w:rsidRPr="00E37B46">
        <w:t>evam iti | mām eva jñātvā tad-anusāribhir mac-chiṣyaiḥ pūrvair vivasvad-ādibhir mumukṣubhir niṣkāmaṁ karma kṛtam | tasmāt tvam api karmaiva tat kuru | na karma-saṁnyāsam | aśuddha-cittaś cej jñāna-garbhāyai citta-śuddhyai śuddha-cittaś cel loka-saṅgrahāyety arthaḥ | kīdṛśaṁ pūrvais taiḥ kṛtaṁ ? pūrvataraṁ atiprācīnam ||15||</w:t>
      </w:r>
    </w:p>
    <w:p w14:paraId="3CAAFDC8" w14:textId="77777777" w:rsidR="00702D3F" w:rsidRDefault="00702D3F">
      <w:pPr>
        <w:rPr>
          <w:lang w:val="sa-IN"/>
        </w:rPr>
      </w:pPr>
    </w:p>
    <w:p w14:paraId="06D6A53F" w14:textId="77777777" w:rsidR="00702D3F" w:rsidRDefault="00DD7E46" w:rsidP="00DD7E46">
      <w:pPr>
        <w:jc w:val="center"/>
      </w:pPr>
      <w:r>
        <w:t>(4.</w:t>
      </w:r>
      <w:r w:rsidR="00702D3F">
        <w:t>16</w:t>
      </w:r>
      <w:r w:rsidR="00B647A7">
        <w:t>)</w:t>
      </w:r>
    </w:p>
    <w:p w14:paraId="738E0F37" w14:textId="77777777" w:rsidR="00702D3F" w:rsidRDefault="00702D3F">
      <w:pPr>
        <w:rPr>
          <w:lang w:val="sa-IN"/>
        </w:rPr>
      </w:pPr>
    </w:p>
    <w:p w14:paraId="2BEAAD10" w14:textId="77777777" w:rsidR="00702D3F" w:rsidRPr="00765E95" w:rsidRDefault="00702D3F" w:rsidP="00765E95">
      <w:pPr>
        <w:pStyle w:val="Versequote0"/>
      </w:pPr>
      <w:r w:rsidRPr="00765E95">
        <w:t>kiṁ karma kim akarmeti kavayo’py atra mohitāḥ |</w:t>
      </w:r>
    </w:p>
    <w:p w14:paraId="64FE10DB" w14:textId="77777777" w:rsidR="00702D3F" w:rsidRPr="00765E95" w:rsidRDefault="00702D3F" w:rsidP="00765E95">
      <w:pPr>
        <w:pStyle w:val="Versequote0"/>
      </w:pPr>
      <w:r w:rsidRPr="00765E95">
        <w:t>tat te karma pravakṣyāmi yaj jñātvā mokṣyase’śubhāt ||</w:t>
      </w:r>
    </w:p>
    <w:p w14:paraId="01D99DCB" w14:textId="77777777" w:rsidR="00702D3F" w:rsidRDefault="00702D3F"/>
    <w:p w14:paraId="14872E5E" w14:textId="77777777" w:rsidR="00702D3F" w:rsidRPr="00E37B46" w:rsidRDefault="00702D3F">
      <w:r>
        <w:rPr>
          <w:b/>
          <w:bCs/>
          <w:lang w:val="sa-IN"/>
        </w:rPr>
        <w:t xml:space="preserve">śrīdharaḥ : </w:t>
      </w:r>
      <w:r w:rsidRPr="00E37B46">
        <w:t>tac ca tattvavidbhiḥ saha vicārya kartavyam | na loka-paramparā-mātreṇety āha kiṁ karmeti | kiṁ karma ? kīdṛśaṁ karma-karaṇam | kim akarma ? kīdṛśaṁ karmākaraṇam | ity asminn arthe vivekino’pi mohitāḥ | ato yaj jñātā yad-anuṣṭhāyāśubhāt saṁsārān mokṣyase mukto bhaviṣyasi tat karmākarma ca tubhyam ahaṁ pravakṣyāmi tac chṛṇu ||16||</w:t>
      </w:r>
    </w:p>
    <w:p w14:paraId="210A99C7" w14:textId="77777777" w:rsidR="00702D3F" w:rsidRDefault="00702D3F">
      <w:pPr>
        <w:rPr>
          <w:b/>
          <w:bCs/>
          <w:lang w:val="sa-IN"/>
        </w:rPr>
      </w:pPr>
    </w:p>
    <w:p w14:paraId="2EBA38AB" w14:textId="77777777" w:rsidR="00702D3F" w:rsidRPr="00E37B46" w:rsidRDefault="00702D3F">
      <w:r>
        <w:rPr>
          <w:b/>
          <w:bCs/>
          <w:lang w:val="sa-IN"/>
        </w:rPr>
        <w:t>madhusūdanaḥ :</w:t>
      </w:r>
      <w:r w:rsidRPr="00E37B46">
        <w:t xml:space="preserve"> nanu karma-viṣaye kiṁ kaścit saṁśayo’py asti yena pūrvaiḥ pūrvataraṁ kṛtam ity atinirbadhnāsi ? asty evety āha kiṁ karmeti | nau-sthasya niṣkriyeṣv api taṭastha-vṛkṣeṣu gamana-bhrama-darśanāt tathā dūrāc cakṣuḥ-saṁnikṛṣṭeṣu gacchatsv api puruṣeṣv agamana-bhrama-darśanāt paramārthataḥ kiṁ karma kiṁ vā paramārthato’karmeti kavayo medhāvino’py atrāsmin viṣaye mohitā mohaṁ nirṇayāsāmarthyaṁ prāptā atyanta-durnirūpatvād ity arthaḥ | tat tasmāt te tubhyam ahaṁ karma, a-kāra-praśleṣeṇa cchedād akarma ca pravakṣyāmi prakarṣeṇa sandehocchedena vakṣyāmi | yat karmākarma-svarūpaṁ jñātvā mokṣyase mukto bhaviṣyasy aśubhāt saṁsārāt ||16||</w:t>
      </w:r>
    </w:p>
    <w:p w14:paraId="391CB5A3" w14:textId="77777777" w:rsidR="00702D3F" w:rsidRDefault="00702D3F">
      <w:pPr>
        <w:rPr>
          <w:b/>
          <w:bCs/>
          <w:lang w:val="sa-IN"/>
        </w:rPr>
      </w:pPr>
    </w:p>
    <w:p w14:paraId="1D710CED" w14:textId="77777777" w:rsidR="00702D3F" w:rsidRPr="00E37B46" w:rsidRDefault="00702D3F">
      <w:r>
        <w:rPr>
          <w:b/>
          <w:bCs/>
          <w:lang w:val="sa-IN"/>
        </w:rPr>
        <w:t xml:space="preserve">viśvanāthaḥ : </w:t>
      </w:r>
      <w:r w:rsidRPr="00E37B46">
        <w:t>kiṁ ca karmāpi na gatānugatika-nyāyenaiva kevalaṁ vivekinā kartavyam | kintu tasya prakāra-viśeṣaṁ jñātvaivety atas tasya prathamaṁ durjñeyatvam āha ||16||</w:t>
      </w:r>
    </w:p>
    <w:p w14:paraId="1509AA5B" w14:textId="77777777" w:rsidR="00702D3F" w:rsidRDefault="00702D3F">
      <w:pPr>
        <w:rPr>
          <w:b/>
          <w:bCs/>
          <w:lang w:val="sa-IN"/>
        </w:rPr>
      </w:pPr>
    </w:p>
    <w:p w14:paraId="2ED918C3" w14:textId="77777777" w:rsidR="00702D3F" w:rsidRPr="00E37B46" w:rsidRDefault="00702D3F">
      <w:r>
        <w:rPr>
          <w:b/>
          <w:bCs/>
          <w:lang w:val="sa-IN"/>
        </w:rPr>
        <w:t xml:space="preserve">baladevaḥ : </w:t>
      </w:r>
      <w:r w:rsidRPr="00E37B46">
        <w:t>nanu kiṁ karma-viṣayakaḥ kaścit sandeho’py asti yataḥ pūrvaiḥ pūrvataraṁ kṛtam ity atinirbandhād bravīṣīti ced asty evety āha kiṁ karmeti | mumukṣubhir anuṣṭheyaṁ karma kiṁ rūpaṁ syād akarma ca karmānyat tad-antargataṁ jñānaṁ ca kiṁ rūpam ity arthaḥ | tad-anyatve enaṁ ca | atrārthe kavayo dhīmanto’pi mohitās tad-yāthātmya-nirṇayāsāmarthyān mohaṁ prāpuḥ | ahaṁ sarveśaḥ sarvajñas te tubhyaṁ tat karma a-kāra-praśleṣād akarma ca pravakṣyāmi yaj jñātvānuṣṭhāya prāpya cāśubhāt saṁsārān mokṣyase ||16||</w:t>
      </w:r>
    </w:p>
    <w:p w14:paraId="5997B10D" w14:textId="77777777" w:rsidR="00702D3F" w:rsidRPr="00765E95" w:rsidRDefault="00702D3F" w:rsidP="00765E95">
      <w:pPr>
        <w:pStyle w:val="Versequote0"/>
      </w:pPr>
    </w:p>
    <w:p w14:paraId="2B70331D" w14:textId="77777777" w:rsidR="00702D3F" w:rsidRPr="00565FF4" w:rsidRDefault="00DD7E46" w:rsidP="00DD7E46">
      <w:pPr>
        <w:jc w:val="center"/>
      </w:pPr>
      <w:r w:rsidRPr="00565FF4">
        <w:rPr>
          <w:color w:val="000000"/>
          <w:cs/>
          <w:lang w:val="sa-IN" w:bidi="sa-IN"/>
        </w:rPr>
        <w:t>(4.</w:t>
      </w:r>
      <w:r w:rsidR="00702D3F">
        <w:rPr>
          <w:lang w:val="sa-IN"/>
        </w:rPr>
        <w:t>17</w:t>
      </w:r>
      <w:r w:rsidR="00565FF4">
        <w:t>)</w:t>
      </w:r>
    </w:p>
    <w:p w14:paraId="0A65AEE3" w14:textId="77777777" w:rsidR="00702D3F" w:rsidRPr="00765E95" w:rsidRDefault="00702D3F" w:rsidP="00765E95">
      <w:pPr>
        <w:pStyle w:val="Versequote0"/>
      </w:pPr>
    </w:p>
    <w:p w14:paraId="79F2FBA6" w14:textId="77777777" w:rsidR="00702D3F" w:rsidRPr="00765E95" w:rsidRDefault="00702D3F" w:rsidP="00765E95">
      <w:pPr>
        <w:pStyle w:val="Versequote0"/>
      </w:pPr>
      <w:r w:rsidRPr="00765E95">
        <w:t>karmaṇo hy api boddhavyaṁ boddhavyaṁ ca vikarmaṇaḥ |</w:t>
      </w:r>
    </w:p>
    <w:p w14:paraId="79AD108E" w14:textId="77777777" w:rsidR="00702D3F" w:rsidRDefault="00702D3F" w:rsidP="00565FF4">
      <w:pPr>
        <w:pStyle w:val="Versequote0"/>
        <w:rPr>
          <w:lang w:val="sa-IN"/>
        </w:rPr>
      </w:pPr>
      <w:r>
        <w:rPr>
          <w:lang w:val="sa-IN"/>
        </w:rPr>
        <w:t>akarmaṇaś ca boddhavyaṁ gahanā karmaṇo gatiḥ ||</w:t>
      </w:r>
    </w:p>
    <w:p w14:paraId="7F60FE29" w14:textId="77777777" w:rsidR="00702D3F" w:rsidRDefault="00702D3F">
      <w:pPr>
        <w:jc w:val="center"/>
        <w:rPr>
          <w:lang w:val="sa-IN"/>
        </w:rPr>
      </w:pPr>
    </w:p>
    <w:p w14:paraId="47035E5C" w14:textId="77777777" w:rsidR="00702D3F" w:rsidRDefault="00702D3F">
      <w:pPr>
        <w:rPr>
          <w:lang w:val="sa-IN"/>
        </w:rPr>
      </w:pPr>
      <w:r>
        <w:rPr>
          <w:b/>
          <w:bCs/>
          <w:lang w:val="sa-IN"/>
        </w:rPr>
        <w:t>śrīdharaḥ :</w:t>
      </w:r>
      <w:r w:rsidRPr="00E37B46">
        <w:t xml:space="preserve"> nanu loka-prasiddham eva karma dehādi-vyāpārātmakam | akarma tad-avyāpārātmakam | ataḥ katham ucyate kavayo’py atra mohaṁ prāptā iti ? tatrāha </w:t>
      </w:r>
      <w:r>
        <w:rPr>
          <w:lang w:val="sa-IN"/>
        </w:rPr>
        <w:t>karmaṇa iti | karmaṇo vihita-vyāpārasyāpi tattvaṁ boddhavyam asti | na tu loka-prasiddha-mātram eva | akarmaṇo’vihita-vyāpārasyāpi tattvaṁ boddhavyam asti | vikarmaṇo niṣiddha-vyāpārasyāpi tattvaṁ boddhavyam asti | yataḥ karmaṇo gatir gahanā | karmaṇa ity upalakṣaṇārtham | karmākarma-vikarmaṇāṁ tattvaṁ durvijñeyam ity arthaḥ ||17||</w:t>
      </w:r>
    </w:p>
    <w:p w14:paraId="6747C5D0" w14:textId="77777777" w:rsidR="00702D3F" w:rsidRDefault="00702D3F">
      <w:pPr>
        <w:rPr>
          <w:b/>
          <w:bCs/>
          <w:lang w:val="sa-IN"/>
        </w:rPr>
      </w:pPr>
    </w:p>
    <w:p w14:paraId="477CA6F6" w14:textId="77777777" w:rsidR="00702D3F" w:rsidRPr="00E37B46" w:rsidRDefault="00702D3F">
      <w:r>
        <w:rPr>
          <w:b/>
          <w:bCs/>
          <w:lang w:val="sa-IN"/>
        </w:rPr>
        <w:t>madhusūdanaḥ :</w:t>
      </w:r>
      <w:r w:rsidRPr="00E37B46">
        <w:t xml:space="preserve"> nanu sarva-loka-prasiddhatvād aham evaitaj jānāmi dehendriyādi-vyāpāraḥ karma tūṣṇīm āsanam akarmeti tatra kiṁ tvayā vaktavyam iti tatrāha karmaṇa iti</w:t>
      </w:r>
      <w:r w:rsidRPr="00E37B46">
        <w:rPr>
          <w:rFonts w:ascii="Times New Roman" w:hAnsi="Times New Roman" w:cs="Times New Roman"/>
        </w:rPr>
        <w:t> </w:t>
      </w:r>
      <w:r w:rsidRPr="00E37B46">
        <w:t>| hi yasmāt karmaṇaḥ śāstra-vihitasyāpi tattvaṁ boddhavyam asti, vikarmaṇaś ca pratiṣiddhasya, akarmaṇaś ca tūṣṇīmbhāvasya | atra vākya-traye’pi tattvam asīty adhyāhāraḥ | yasmād gahanā durjñānā | karmaṇa ity upalakṣaṇaṁ karmākarma-vikarmaṇām | gatis tattvam ity arthaḥ ||18||</w:t>
      </w:r>
    </w:p>
    <w:p w14:paraId="141E0283" w14:textId="77777777" w:rsidR="00702D3F" w:rsidRDefault="00702D3F">
      <w:pPr>
        <w:rPr>
          <w:b/>
          <w:bCs/>
          <w:lang w:val="sa-IN"/>
        </w:rPr>
      </w:pPr>
    </w:p>
    <w:p w14:paraId="5E531894" w14:textId="77777777" w:rsidR="00702D3F" w:rsidRPr="00E37B46" w:rsidRDefault="00702D3F">
      <w:r>
        <w:rPr>
          <w:b/>
          <w:bCs/>
          <w:lang w:val="sa-IN"/>
        </w:rPr>
        <w:t xml:space="preserve">viśvanāthaḥ : </w:t>
      </w:r>
      <w:r w:rsidRPr="00E37B46">
        <w:t>niṣiddhācaraṇaṁ durgati-prāpakam iti tattvam | tathākarmaṇaḥ karmākaraṇasyāpi sannyāsinaḥ kīdṛśaṁ karmākaraṇaṁ śubhadam iti | anyathā niḥśreyasaṁ kathaṁ hasta-gataṁ syād iti bhāvaḥ | karmaṇa ity upalakṣaṇaṁ karmākarma-vikarmaṇām | gatis tattvam | gahanā durgamā ||17||</w:t>
      </w:r>
    </w:p>
    <w:p w14:paraId="34E2E06D" w14:textId="77777777" w:rsidR="00702D3F" w:rsidRDefault="00702D3F">
      <w:pPr>
        <w:rPr>
          <w:b/>
          <w:bCs/>
          <w:lang w:val="sa-IN"/>
        </w:rPr>
      </w:pPr>
    </w:p>
    <w:p w14:paraId="7EC87655" w14:textId="77777777" w:rsidR="00702D3F" w:rsidRDefault="00702D3F">
      <w:pPr>
        <w:rPr>
          <w:lang w:val="sa-IN"/>
        </w:rPr>
      </w:pPr>
      <w:r>
        <w:rPr>
          <w:b/>
          <w:bCs/>
          <w:lang w:val="sa-IN"/>
        </w:rPr>
        <w:t xml:space="preserve">baladevaḥ : </w:t>
      </w:r>
      <w:r w:rsidRPr="00E37B46">
        <w:t xml:space="preserve">nanu kavayo’pi mohaṁ prāpur iti cet tatrāha karmaṇo hīti | karmaṇo niṣkāmasya mumukṣubhir anuṣṭhātavyasya svarūpaṁ </w:t>
      </w:r>
      <w:r>
        <w:rPr>
          <w:lang w:val="sa-IN"/>
        </w:rPr>
        <w:t>boddhavyam | vikarmaṇo jñāna-viruddhasya kāmya-karmaṇaḥ svarūpaṁ boddhavyam | akarmaṇaś ca karma-bhinnasya jñānasya ca svarūpaṁ boddhavyam | tat-tat-svarūpavidbhiḥ sārdhaṁ vicāryam ity arthaḥ | karmaṇo’karmaṇaś ca gatir gahanā durgamā | ataḥ kavayo’pi tatra mohitāḥ ||17||</w:t>
      </w:r>
    </w:p>
    <w:p w14:paraId="6B7098AE" w14:textId="77777777" w:rsidR="00702D3F" w:rsidRDefault="00702D3F">
      <w:pPr>
        <w:jc w:val="center"/>
        <w:rPr>
          <w:lang w:val="sa-IN"/>
        </w:rPr>
      </w:pPr>
    </w:p>
    <w:p w14:paraId="599E4A83" w14:textId="77777777" w:rsidR="00702D3F" w:rsidRPr="00565FF4" w:rsidRDefault="00DD7E46" w:rsidP="00DD7E46">
      <w:pPr>
        <w:jc w:val="center"/>
      </w:pPr>
      <w:r w:rsidRPr="00565FF4">
        <w:rPr>
          <w:color w:val="000000"/>
          <w:cs/>
          <w:lang w:val="sa-IN" w:bidi="sa-IN"/>
        </w:rPr>
        <w:t>(4.</w:t>
      </w:r>
      <w:r w:rsidR="00702D3F">
        <w:rPr>
          <w:lang w:val="sa-IN"/>
        </w:rPr>
        <w:t>18</w:t>
      </w:r>
      <w:r w:rsidR="00565FF4">
        <w:t>)</w:t>
      </w:r>
    </w:p>
    <w:p w14:paraId="289D74CF" w14:textId="77777777" w:rsidR="00702D3F" w:rsidRPr="00765E95" w:rsidRDefault="00702D3F" w:rsidP="00765E95">
      <w:pPr>
        <w:pStyle w:val="Versequote0"/>
      </w:pPr>
    </w:p>
    <w:p w14:paraId="3B96EE49" w14:textId="77777777" w:rsidR="00702D3F" w:rsidRPr="00765E95" w:rsidRDefault="00702D3F" w:rsidP="00765E95">
      <w:pPr>
        <w:pStyle w:val="Versequote0"/>
      </w:pPr>
      <w:r w:rsidRPr="00765E95">
        <w:t>karmaṇy akarma yaḥ paśyed akarmaṇi ca karma yaḥ |</w:t>
      </w:r>
    </w:p>
    <w:p w14:paraId="28402C21" w14:textId="77777777" w:rsidR="00702D3F" w:rsidRPr="00765E95" w:rsidRDefault="00702D3F" w:rsidP="00765E95">
      <w:pPr>
        <w:pStyle w:val="Versequote0"/>
      </w:pPr>
      <w:r w:rsidRPr="00765E95">
        <w:t>sa buddhimān manuṣyeṣu sa yuktaḥ kṛtsna-karma-kṛt ||</w:t>
      </w:r>
    </w:p>
    <w:p w14:paraId="40E9BE03" w14:textId="77777777" w:rsidR="00702D3F" w:rsidRDefault="00702D3F">
      <w:pPr>
        <w:rPr>
          <w:b/>
          <w:bCs/>
          <w:lang w:val="sa-IN"/>
        </w:rPr>
      </w:pPr>
    </w:p>
    <w:p w14:paraId="622B52A1" w14:textId="77777777" w:rsidR="00702D3F" w:rsidRPr="00E37B46" w:rsidRDefault="00702D3F" w:rsidP="00E37B46">
      <w:r>
        <w:rPr>
          <w:b/>
          <w:lang w:val="sa-IN"/>
        </w:rPr>
        <w:t xml:space="preserve">śrīdharaḥ : </w:t>
      </w:r>
      <w:r w:rsidRPr="00E37B46">
        <w:t xml:space="preserve">tad evaṁ karmādīnāṁ durvijñeyatvaṁ darśayann āha karmaṇīti | parameśvarārādhana-lakṣaṇe karmaṇi karma-viṣaye akarma karmedaṁ na bhavatīti yaḥ paśyet | tasya jñāna-hetutvena bandhakatvābhāvāt | akarmaṇi ca vihitākaraṇe karma yaḥ paśyet pratyavāyotpādakatvena bandha-hetutvāt | manuṣyeṣu karma kurvāṇeṣu sa buddhimān vyavasāyātmaka-buddhimattvāc chreṣṭhaḥ | taṁ stauti sa yukto yogī | tena karmaṇā jñāna-yogāvāpteḥ | sa eva kṛtsna-karma-kartā ca | sarvataḥ samplutodaka-sthānīye ca tasmin karmaṇi sarva-karma-phalānām antarbhāvāt tad evam ārurukṣoḥ karma-yogādhikārāvasthāyāṁ na karmaṇām anārambhād ity ādinokta eva karma-yogaḥ spaṣṭīkṛtaḥ | tat-prapañca-rūpatvāc cāsya prakaraṇasya na paunaruktya-doṣaḥ | anenaiva yogārūḍhāvasthāyāṁ yas tv ātma-ratir eva syād ity ādinā yaḥ karmānupayoga uktas tasyāpy arthāt prapañcaḥ kṛto veditavyaḥ | yad ārurukṣor api karma bandhakaṁ na bhavati tad-ārūḍhasya kuto bandhakaṁ syāt ity atrāpi śloko yujyate | </w:t>
      </w:r>
    </w:p>
    <w:p w14:paraId="330DC6A7" w14:textId="77777777" w:rsidR="00702D3F" w:rsidRPr="00E37B46" w:rsidRDefault="00702D3F" w:rsidP="00E37B46"/>
    <w:p w14:paraId="328AB82E" w14:textId="77777777" w:rsidR="00702D3F" w:rsidRDefault="00702D3F" w:rsidP="00E37B46">
      <w:pPr>
        <w:rPr>
          <w:lang w:val="sa-IN"/>
        </w:rPr>
      </w:pPr>
      <w:r w:rsidRPr="00E37B46">
        <w:t>yad vā, karmaṇi dehendriyādi-vyāpāre vartamāne’py ātmano dehādi-vyatirekānubhavena akarma svābhāvikaṁ niaṣkarmyam eva yaḥ paśyet tathā akarmaṇi ca jñāna-rahite duḥkha-buddhyā karmaṇāṁ tyāge karma yaḥ paśyet tasya prayatna-sādhyatvena mithyācāratvāt | tad uktaṁ karmendriyāṇi saṁyamyety ādinā | ya evambhūtaḥ sa tu sarveṣu manuṣyeṣu buddhimān paṇḍitaḥ | tatra hetuḥ</w:t>
      </w:r>
      <w:r w:rsidR="004F515B" w:rsidRPr="00E37B46">
        <w:t>—</w:t>
      </w:r>
      <w:r w:rsidRPr="00E37B46">
        <w:t xml:space="preserve"> yataḥ kṛtsnāni sarvāṇi yadṛcchayā prāptāny āhārādīni karmāṇi kurvann api sa yukta eva akartrātma-jñānena samādhistha evety arthaḥ | anenanaiva jñāninaḥ svabhāvād āpannaṁ kalañja-bhakṣaṇādikaṁ na doṣāya | ajñasya tu rāgataḥ kṛtaṁ doṣāya iti vikarmaṇo’pi tattvaṁ nirūpitaṁ draṣṭavyam ||18||</w:t>
      </w:r>
    </w:p>
    <w:p w14:paraId="0EC88971" w14:textId="77777777" w:rsidR="00702D3F" w:rsidRDefault="00702D3F">
      <w:pPr>
        <w:rPr>
          <w:b/>
          <w:bCs/>
          <w:lang w:val="sa-IN"/>
        </w:rPr>
      </w:pPr>
    </w:p>
    <w:p w14:paraId="3E4D6787" w14:textId="77777777" w:rsidR="00702D3F" w:rsidRPr="00E37B46" w:rsidRDefault="00702D3F">
      <w:r>
        <w:rPr>
          <w:b/>
          <w:bCs/>
          <w:lang w:val="sa-IN"/>
        </w:rPr>
        <w:t>madhusūdanaḥ :</w:t>
      </w:r>
      <w:r w:rsidRPr="00E37B46">
        <w:t xml:space="preserve"> kīdṛśaṁ tarhi karmādīnāṁ tattvam iti tad āha karmaṇīti | karmaṇi dehendriyādi-vyāpāre vihite pratiṣiddhe cāhaṁ karomīti dharmy-adhyāsenātmany āropit## | nau-sthenācalatsu taṭastha-vṛkṣādiṣu samāropite calana ivākartātma-svarūpālocanena vastutaḥ karmābhāvaṁ taṭastha-vṛkṣādiṣv iva yaḥ paśyet paśyati | tathā dehendriyādiṣu triguṇa-māyā-pariṇāmatvena sarvadā savyāpāreṣu nirvyāpāras tūṣṇīṁ sukham āsa ity abhimānena samāropite’karmaṇi vyāpāroparame dūrastha-cakṣuḥ-saṁnikṛṣṭa-puruṣeṣu gacchatsv apy agamana iva sarvadā sa-vyāpāra-dehendriyādi-svarūpa-paryālocanena vastu-gatyā karma nivṛttyākhya-prayatna-rūpaṁ vyāpāraṁ yaḥ paśyed udāhṛta-puruṣeṣu gamanam iva | audāsīnyāvasthāyām apy udāsīno’ham āsa ity abhimāna eva karma | etādṛśaḥ paramārtha-darśī sa buddhimān ity ādinā buddhimattva-yoga-yuktatva-sarva-karma-kṛttvais tribhir dharmaiḥ stūyate |</w:t>
      </w:r>
    </w:p>
    <w:p w14:paraId="3A8977B7" w14:textId="77777777" w:rsidR="00702D3F" w:rsidRDefault="00702D3F">
      <w:pPr>
        <w:rPr>
          <w:b/>
          <w:bCs/>
          <w:lang w:val="sa-IN"/>
        </w:rPr>
      </w:pPr>
      <w:r>
        <w:rPr>
          <w:b/>
          <w:bCs/>
          <w:lang w:val="sa-IN"/>
        </w:rPr>
        <w:t xml:space="preserve"> </w:t>
      </w:r>
    </w:p>
    <w:p w14:paraId="46C280DF" w14:textId="77777777" w:rsidR="00702D3F" w:rsidRDefault="00702D3F" w:rsidP="00C412C7">
      <w:pPr>
        <w:rPr>
          <w:lang w:val="sa-IN"/>
        </w:rPr>
      </w:pPr>
      <w:r>
        <w:rPr>
          <w:lang w:val="sa-IN"/>
        </w:rPr>
        <w:t xml:space="preserve">atra prathama-pādena karma-vikarmaṇos tattvaṁ karma-śabdasya vihita-pratiṣiddha-paratvāt | dvitīya-pādena cākarmaṇas tattvaṁ darśitam iti draṣṭavyam | tatra yat tvaṁ manyase karmaṇo bandha-hetutvāt tūṣṇīm eva mayā sukhena sthātavyam iti tan mṛṣā | asati kartṛtvābhimāne vihitasya pratiṣiddhasya vā karmaṇo bandha-hetutvābhāvāt | tathā ca vyākhyātaṁ </w:t>
      </w:r>
      <w:r>
        <w:rPr>
          <w:color w:val="0000FF"/>
          <w:lang w:val="sa-IN"/>
        </w:rPr>
        <w:t>na māṁ karmāṇi limpanti</w:t>
      </w:r>
      <w:r>
        <w:rPr>
          <w:lang w:val="sa-IN"/>
        </w:rPr>
        <w:t xml:space="preserve"> [</w:t>
      </w:r>
      <w:r w:rsidR="00C412C7">
        <w:rPr>
          <w:lang w:val="sa-IN"/>
        </w:rPr>
        <w:t>gītā</w:t>
      </w:r>
      <w:r>
        <w:rPr>
          <w:lang w:val="sa-IN"/>
        </w:rPr>
        <w:t xml:space="preserve"> 4.14] ity ādinā | satica kartṛtvābhimāne tūṣṇīm aham āsa ity audāsīnyābhimānātmakaṁ yat karma tad api bandha-hetur eva vastu-tattvāparijñānāt | tasmāt karma-vikarmākarmaṇāṁ tattvam īdṛśaṁ jñātvā vikarmākarmaṇī parityajya kartṛtvābhimāna-phalābhisandhi-hānena vihitaṁ karmaiva kurv ity abhiprāyaḥ |</w:t>
      </w:r>
    </w:p>
    <w:p w14:paraId="2ED6B93D" w14:textId="77777777" w:rsidR="00702D3F" w:rsidRDefault="00702D3F">
      <w:pPr>
        <w:rPr>
          <w:lang w:val="sa-IN"/>
        </w:rPr>
      </w:pPr>
    </w:p>
    <w:p w14:paraId="7E8D24E9" w14:textId="77777777" w:rsidR="00702D3F" w:rsidRDefault="00702D3F" w:rsidP="004F515B">
      <w:pPr>
        <w:rPr>
          <w:lang w:val="sa-IN"/>
        </w:rPr>
      </w:pPr>
      <w:r>
        <w:rPr>
          <w:lang w:val="sa-IN"/>
        </w:rPr>
        <w:t>aparā vyākhyā karmaṇi jñāna-karmaṇi dṛśye jaḍe sad-rūpeṇa sphuraṇa-rūpeṇa cānusyūtaṁ sarva-bhramādhiṣṭhānam akarmāvedyaṁ sva-prakāśa-caitanyaṁ paramārtha-dṛṣṭyā yaḥ paśyet | tathākarmaṇi ca sva-prakāśe dṛg-vastuni kalpitaṁ karma dṛśyaṁ māyā-mayaṁ na paramārtha-sat | dṛg-dṛśyayoḥ sambandhānupapatteḥ</w:t>
      </w:r>
      <w:r w:rsidR="004F515B">
        <w:rPr>
          <w:lang w:val="sa-IN"/>
        </w:rPr>
        <w:t>—</w:t>
      </w:r>
    </w:p>
    <w:p w14:paraId="07CDF0FD" w14:textId="77777777" w:rsidR="00702D3F" w:rsidRDefault="00702D3F" w:rsidP="004F515B">
      <w:pPr>
        <w:pStyle w:val="Quote0"/>
      </w:pPr>
    </w:p>
    <w:p w14:paraId="02A2D495" w14:textId="77777777" w:rsidR="00702D3F" w:rsidRDefault="00702D3F" w:rsidP="00565FF4">
      <w:pPr>
        <w:pStyle w:val="Quote0"/>
      </w:pPr>
      <w:r>
        <w:t>yas tu sarvāṇi bhūtāni ātmany evānupaśyati |</w:t>
      </w:r>
    </w:p>
    <w:p w14:paraId="3BC21439" w14:textId="77777777" w:rsidR="00702D3F" w:rsidRPr="00565FF4" w:rsidRDefault="00702D3F" w:rsidP="00565FF4">
      <w:pPr>
        <w:pStyle w:val="Quote0"/>
        <w:rPr>
          <w:color w:val="000000"/>
        </w:rPr>
      </w:pPr>
      <w:r>
        <w:t xml:space="preserve">sarva-bhūteṣu cātmānaṁ tato na vijugupsate || </w:t>
      </w:r>
      <w:r w:rsidRPr="00565FF4">
        <w:rPr>
          <w:color w:val="000000"/>
        </w:rPr>
        <w:t>[</w:t>
      </w:r>
      <w:r w:rsidR="00565FF4" w:rsidRPr="00565FF4">
        <w:rPr>
          <w:color w:val="000000"/>
        </w:rPr>
        <w:t>ī.u.</w:t>
      </w:r>
      <w:r w:rsidRPr="00565FF4">
        <w:rPr>
          <w:color w:val="000000"/>
        </w:rPr>
        <w:t xml:space="preserve"> 6] iti </w:t>
      </w:r>
      <w:r w:rsidR="00E97A68" w:rsidRPr="00565FF4">
        <w:rPr>
          <w:color w:val="000000"/>
        </w:rPr>
        <w:t>śruteḥ</w:t>
      </w:r>
      <w:r w:rsidRPr="00565FF4">
        <w:rPr>
          <w:color w:val="000000"/>
        </w:rPr>
        <w:t xml:space="preserve"> |</w:t>
      </w:r>
    </w:p>
    <w:p w14:paraId="1F8E9C1D" w14:textId="77777777" w:rsidR="00702D3F" w:rsidRPr="00565FF4" w:rsidRDefault="00702D3F">
      <w:pPr>
        <w:rPr>
          <w:color w:val="000000"/>
          <w:lang w:val="sa-IN"/>
        </w:rPr>
      </w:pPr>
    </w:p>
    <w:p w14:paraId="3D07C101" w14:textId="77777777" w:rsidR="00702D3F" w:rsidRDefault="00702D3F">
      <w:pPr>
        <w:rPr>
          <w:lang w:val="sa-IN"/>
        </w:rPr>
      </w:pPr>
      <w:r>
        <w:rPr>
          <w:lang w:val="sa-IN"/>
        </w:rPr>
        <w:t>evaṁ parasparādhyāse’pi śuddhaṁ vastu yaḥ paśyati manuṣyeṣu madhye sa eva buddhimān nānyaḥ | asya paramārtha-darśitvād anyasya cāparamārtha-darśitvāt | sa ca buddhi-sādhana-yogya-yukto’ntaḥ-karaṇa-śuddhy-aikāgra-cittaḥ | ataḥ sa evāntaḥkaraṇa-śuddhi-sādhana-kṛtsna-karma-kṛd iti vāstava-dharmair eva stūyate | yasmād evaṁ tasmāt tvam api paramārtha-darśī bhava tāvataiva kṛtsna-karma-kāritvopapatter ity abhiprāyaḥ |</w:t>
      </w:r>
    </w:p>
    <w:p w14:paraId="6D840D3D" w14:textId="77777777" w:rsidR="00702D3F" w:rsidRDefault="00702D3F">
      <w:pPr>
        <w:rPr>
          <w:lang w:val="sa-IN"/>
        </w:rPr>
      </w:pPr>
    </w:p>
    <w:p w14:paraId="7DFCE11B" w14:textId="77777777" w:rsidR="00702D3F" w:rsidRDefault="00702D3F">
      <w:pPr>
        <w:rPr>
          <w:lang w:val="sa-IN"/>
        </w:rPr>
      </w:pPr>
      <w:r>
        <w:rPr>
          <w:lang w:val="sa-IN"/>
        </w:rPr>
        <w:t xml:space="preserve">ato yad uktaṁ yaj jñātvā mokṣyase’śubhād iti | yac coktaṁ karmādīnāṁ tattvaṁ boddhavyam astīti sa buddhimān ity ādi-stutiś ca | tat sarvaṁ paramārtha-darśane saṁgacchate | anya-jñānād aśubhāt saṁsārān mokṣānupapatteḥ | atattvaṁ cānyan na boddhavyaṁ na vā yaj-jñāne buddhimattvam iti yuktaiva paramārtha-darśināṁ vyākhyā | </w:t>
      </w:r>
    </w:p>
    <w:p w14:paraId="6954C410" w14:textId="77777777" w:rsidR="00702D3F" w:rsidRDefault="00702D3F">
      <w:pPr>
        <w:rPr>
          <w:lang w:val="sa-IN"/>
        </w:rPr>
      </w:pPr>
    </w:p>
    <w:p w14:paraId="73F2925F" w14:textId="77777777" w:rsidR="00702D3F" w:rsidRDefault="00702D3F">
      <w:pPr>
        <w:rPr>
          <w:lang w:val="sa-IN"/>
        </w:rPr>
      </w:pPr>
      <w:r>
        <w:rPr>
          <w:lang w:val="sa-IN"/>
        </w:rPr>
        <w:t>yat tu vyākhyānaṁ karmaṇi nitye parameśvarārthe’nuṣṭhīyamāne bandha-hetutvābhāvād akarmedam iti yaḥ paśyet | tathākarmaṇi ca nitya-karmākaraṇe pratyavāya-hetutvena karmedam iti yaḥ paśyet sa buddhimān ity ādi tad asaṅgatam eva | nitya-karmaṇy akarmedam iti jñānasyāśubha-mokṣa-hetutvābhāvāt, mithyājñānatvena tasyivāśubhatvāc ca | na caitādṛśaṁ mithyā-jñānaṁ boddhavyaṁ tattvaṁ nāpy etādṛśa-jñāne buddhimattvādi-stuty-upapattir bhrāntitvāt | nitya-karmānuṣṭhānaṁ hi svarūpato’ntaḥkaraṇa-śuddhi-dvāropayujyate na tatrākarma-buddhiḥ kutrāpy upayujyate śāstreṇa nāmādiṣu brahma-dṛṣṭivad avihitatvāt | nāpīdam eva vākyaṁ tad-vidhāyakam upakramādi-virodhasyokteḥ | evaṁ nitya-karmākaraṇam api svarūpato nitya-karma-viruddha-karma-lakṣakatayopayujyate na tu tatra karma-dṛṣṭiḥ kvāpy upayujyate | nāpi nitya-karmākaraṇāt pratyavāyaḥ | abhāvād bhāvotpatty-ayogāt | anyathā tad-aviśeṣeṇa sarvadā kāryotpatti-prasaṅgāt | bhāvārthāḥ karma-śabdās tebhyaḥ kriyā pratīyetaiṣa hy artho vidhīyata iti nyāyena bhāvārthasyaivāpūrva-janakatvāt | atirātre ṣoḍaśinaṁ na gṛhṇāti ity ādāv api saṅkalpa-viśeṣasyaivāpūrva-janakatvābhyupagamāt | nekṣetodyantam ādityam ity ādi-prajāpati-vratavat | ato nitya-karmānuṣṭhānārhe kāle tad-viruddhatayā yad-upaveśanādi karma tad eva nitya-karmākaraṇopalakṣitaṁ pratyavāya-hetur iti vaidikānāṁ siddhāntaḥ | ataevākurvan vihitaṁ karmety atra lakṣaṇārthe śatā vyākhyātaḥ | lakṣaṇa-hetvoḥ kriyāyā ity aviśeṣa-smaraṇe’py atra hetutvānupapatteḥ | tasmān mithyā-darśanāpanode prastute mithyā-darśana-vyākhyānaṁ na śobhatetarām | nāpi nityānuṣṭhāna-param evaitad vākyaṁ nityāni kuryād ity arthe karmaṇy akarma yaḥ paśyed ity ādi tad-abodhakaraṁ vākyaṁ prayuñjānasya bhagavataḥ pratārakatvāpatter ity ādi bhāṣya eva vistareṇa vyākhyātam ity uparamyate ||18||</w:t>
      </w:r>
    </w:p>
    <w:p w14:paraId="3BE62A51" w14:textId="77777777" w:rsidR="00702D3F" w:rsidRDefault="00702D3F">
      <w:pPr>
        <w:rPr>
          <w:lang w:val="sa-IN"/>
        </w:rPr>
      </w:pPr>
    </w:p>
    <w:p w14:paraId="07F23D2C" w14:textId="77777777" w:rsidR="00702D3F" w:rsidRDefault="00702D3F" w:rsidP="004F515B">
      <w:pPr>
        <w:rPr>
          <w:lang w:val="sa-IN"/>
        </w:rPr>
      </w:pPr>
      <w:r>
        <w:rPr>
          <w:b/>
          <w:lang w:val="sa-IN"/>
        </w:rPr>
        <w:t>viśvanāthaḥ :</w:t>
      </w:r>
      <w:r>
        <w:rPr>
          <w:lang w:val="sa-IN"/>
        </w:rPr>
        <w:t xml:space="preserve"> tatra karmākarmaṇos tattva-bodham āha karmaṇīti | śuddhāntaḥ-karaṇasya jñānavattve’pi janakāder ivākṛta-sannyāsasya karmaṇy anuṣṭhīyamāne niṣkāma-karma-yoge akarma | karmedaṁ na bhavatīti yaḥ paśyet tat-karmaṇo bandhakatvābhāvāt iti bhāvaḥ | tathāśuddhāntaḥkaraṇasya jñānābhāve’pi śāstrajñatvāt jñāna-vāvadūkasya sannyāsino’karmaṇi karmākaraṇe karma paśyet durgati-prāpakaṁ karma-bandham evopalabhate | sa eva buddhimān | sa tu kṛtsna-karmāṇy eva karoti, na tu tasya jñāna-vāvadūkasya jñāni-māninaḥ saṅgenāpi tad-vacasāpi sannyāsaṁ na karotīti bhāvaḥ | tathā ca bhagavad-vākyam</w:t>
      </w:r>
      <w:r w:rsidR="004F515B">
        <w:rPr>
          <w:lang w:val="sa-IN"/>
        </w:rPr>
        <w:t>—</w:t>
      </w:r>
    </w:p>
    <w:p w14:paraId="732168FE" w14:textId="77777777" w:rsidR="00702D3F" w:rsidRDefault="00702D3F">
      <w:pPr>
        <w:rPr>
          <w:b/>
          <w:bCs/>
          <w:lang w:val="sa-IN"/>
        </w:rPr>
      </w:pPr>
    </w:p>
    <w:p w14:paraId="63C5D853" w14:textId="77777777" w:rsidR="00702D3F" w:rsidRDefault="00702D3F" w:rsidP="004F515B">
      <w:pPr>
        <w:pStyle w:val="Quote0"/>
        <w:rPr>
          <w:rFonts w:eastAsia="MS Mincho"/>
        </w:rPr>
      </w:pPr>
      <w:r>
        <w:rPr>
          <w:rFonts w:eastAsia="MS Mincho"/>
        </w:rPr>
        <w:t>yas tv asaṁyata-ṣaḍ-vargaḥ pracaṇḍendriya-sārathiḥ |</w:t>
      </w:r>
    </w:p>
    <w:p w14:paraId="3808D254" w14:textId="77777777" w:rsidR="00702D3F" w:rsidRDefault="00702D3F" w:rsidP="004F515B">
      <w:pPr>
        <w:pStyle w:val="Quote0"/>
        <w:rPr>
          <w:rFonts w:eastAsia="MS Mincho"/>
        </w:rPr>
      </w:pPr>
      <w:r>
        <w:rPr>
          <w:rFonts w:eastAsia="MS Mincho"/>
        </w:rPr>
        <w:t>jñāna-vairāgya-rahitas tri-daṇḍam upajīvati ||</w:t>
      </w:r>
    </w:p>
    <w:p w14:paraId="4579A2C1" w14:textId="77777777" w:rsidR="00702D3F" w:rsidRDefault="00702D3F" w:rsidP="004F515B">
      <w:pPr>
        <w:pStyle w:val="Quote0"/>
        <w:rPr>
          <w:rFonts w:eastAsia="MS Mincho"/>
        </w:rPr>
      </w:pPr>
      <w:r>
        <w:rPr>
          <w:rFonts w:eastAsia="MS Mincho"/>
        </w:rPr>
        <w:t>surān ātmānam ātma-sthaṁ nihnute māṁ ca dharma-hā |</w:t>
      </w:r>
    </w:p>
    <w:p w14:paraId="66658F77" w14:textId="77777777" w:rsidR="00702D3F" w:rsidRPr="00565FF4" w:rsidRDefault="00702D3F" w:rsidP="00565FF4">
      <w:pPr>
        <w:pStyle w:val="Quote0"/>
        <w:rPr>
          <w:rFonts w:eastAsia="MS Mincho"/>
          <w:color w:val="000000"/>
        </w:rPr>
      </w:pPr>
      <w:r>
        <w:rPr>
          <w:rFonts w:eastAsia="MS Mincho"/>
        </w:rPr>
        <w:t xml:space="preserve">avipakva-kaṣāyo 'smād amuṣmāc ca vihīyate || </w:t>
      </w:r>
      <w:r w:rsidRPr="00565FF4">
        <w:rPr>
          <w:rFonts w:eastAsia="MS Mincho"/>
          <w:color w:val="000000"/>
        </w:rPr>
        <w:t>[</w:t>
      </w:r>
      <w:r w:rsidR="004F515B" w:rsidRPr="00565FF4">
        <w:rPr>
          <w:rFonts w:eastAsia="MS Mincho"/>
          <w:color w:val="000000"/>
        </w:rPr>
        <w:t>bhā.pu.</w:t>
      </w:r>
      <w:r w:rsidRPr="00565FF4">
        <w:rPr>
          <w:rFonts w:eastAsia="MS Mincho"/>
          <w:color w:val="000000"/>
        </w:rPr>
        <w:t>11.18.40-1] iti ||18||</w:t>
      </w:r>
    </w:p>
    <w:p w14:paraId="613DC1C3" w14:textId="77777777" w:rsidR="00702D3F" w:rsidRPr="00565FF4" w:rsidRDefault="00702D3F">
      <w:pPr>
        <w:rPr>
          <w:color w:val="000000"/>
          <w:lang w:val="sa-IN"/>
        </w:rPr>
      </w:pPr>
    </w:p>
    <w:p w14:paraId="193F4782" w14:textId="77777777" w:rsidR="00702D3F" w:rsidRDefault="00702D3F" w:rsidP="004F515B">
      <w:pPr>
        <w:rPr>
          <w:lang w:val="sa-IN"/>
        </w:rPr>
      </w:pPr>
      <w:r>
        <w:rPr>
          <w:b/>
          <w:lang w:val="sa-IN"/>
        </w:rPr>
        <w:t xml:space="preserve">baladevaḥ : </w:t>
      </w:r>
      <w:r>
        <w:rPr>
          <w:lang w:val="sa-IN"/>
        </w:rPr>
        <w:t>karmākarmaṇor boddhavyaṁ svarūpam āha karmaṇīti | anuṣṭhīyamāne niṣkāme karmaṇi yo’karma prastutatvāt karmaṇy ātma-jñānaṁ paśyet, akarmaṇy ātma-jñāne yaḥ karma paśyet | etad uktaṁ bhavati</w:t>
      </w:r>
      <w:r w:rsidR="004F515B">
        <w:rPr>
          <w:lang w:val="sa-IN"/>
        </w:rPr>
        <w:t>—</w:t>
      </w:r>
      <w:r>
        <w:rPr>
          <w:lang w:val="sa-IN"/>
        </w:rPr>
        <w:t xml:space="preserve"> yo mumukṣur hṛd-viśuddhaye kriyamāṇaṁ karmātma-jñānānusandhi-garbhatvāj jñānākāraṁ, tac ca jñānaṁ karma-dvārakatvāt karmākāraṁ paśyet | ubhayor ekātmoddeśyatvād ubhayam ekaṁ vidyād ity arthaḥ | evam eva vakṣyate </w:t>
      </w:r>
      <w:r>
        <w:rPr>
          <w:color w:val="0000FF"/>
          <w:lang w:val="sa-IN"/>
        </w:rPr>
        <w:t xml:space="preserve">sāṅkhya-yogau pṛthag bālāḥ </w:t>
      </w:r>
      <w:r>
        <w:rPr>
          <w:lang w:val="sa-IN"/>
        </w:rPr>
        <w:t>ity ādineti | evam anuṣṭhīyamāne karmaṇi ātma-yāthātmyaṁ yo’nusandhatte sa manuṣyeṣu buddhimān paṇḍitaḥ | yukto mokṣa-yogyaḥ | kṛtsna-karma-kṛt sarveṣāṁ karma-phalānām ātma-jñāna-sukhāntarbhūtatvāt ||18||</w:t>
      </w:r>
    </w:p>
    <w:p w14:paraId="2BA70EC2" w14:textId="77777777" w:rsidR="00702D3F" w:rsidRPr="00765E95" w:rsidRDefault="00702D3F" w:rsidP="00765E95">
      <w:pPr>
        <w:pStyle w:val="Versequote0"/>
      </w:pPr>
    </w:p>
    <w:p w14:paraId="42EDFBB9" w14:textId="77777777" w:rsidR="00702D3F" w:rsidRDefault="00DD7E46" w:rsidP="00DD7E46">
      <w:pPr>
        <w:jc w:val="center"/>
      </w:pPr>
      <w:r>
        <w:t>(4.</w:t>
      </w:r>
      <w:r w:rsidR="00702D3F">
        <w:t>19</w:t>
      </w:r>
      <w:r w:rsidR="00565FF4">
        <w:t>)</w:t>
      </w:r>
    </w:p>
    <w:p w14:paraId="3EDEBA7B" w14:textId="77777777" w:rsidR="00702D3F" w:rsidRPr="00765E95" w:rsidRDefault="00702D3F" w:rsidP="00765E95">
      <w:pPr>
        <w:pStyle w:val="Versequote0"/>
      </w:pPr>
    </w:p>
    <w:p w14:paraId="01A4C519" w14:textId="77777777" w:rsidR="00702D3F" w:rsidRPr="00765E95" w:rsidRDefault="00702D3F" w:rsidP="00765E95">
      <w:pPr>
        <w:pStyle w:val="Versequote0"/>
      </w:pPr>
      <w:r w:rsidRPr="00765E95">
        <w:t>yasya sarve samārambhāḥ kāma-saṁkalpa-varjitāḥ |</w:t>
      </w:r>
    </w:p>
    <w:p w14:paraId="2929FD57" w14:textId="77777777" w:rsidR="00702D3F" w:rsidRPr="00765E95" w:rsidRDefault="00702D3F" w:rsidP="00765E95">
      <w:pPr>
        <w:pStyle w:val="Versequote0"/>
      </w:pPr>
      <w:r w:rsidRPr="00765E95">
        <w:t>jñānāgni-dagdha-karmāṇaṁ tam āhuḥ paṇḍitaṁ budhāḥ ||</w:t>
      </w:r>
    </w:p>
    <w:p w14:paraId="4AE8C15B" w14:textId="77777777" w:rsidR="00702D3F" w:rsidRPr="00765E95" w:rsidRDefault="00702D3F" w:rsidP="00765E95">
      <w:pPr>
        <w:pStyle w:val="Versequote0"/>
      </w:pPr>
    </w:p>
    <w:p w14:paraId="5E4EA1BA" w14:textId="77777777" w:rsidR="00702D3F" w:rsidRDefault="00702D3F">
      <w:pPr>
        <w:rPr>
          <w:lang w:val="sa-IN"/>
        </w:rPr>
      </w:pPr>
      <w:r>
        <w:rPr>
          <w:b/>
          <w:lang w:val="sa-IN"/>
        </w:rPr>
        <w:t>śrīdharaḥ :</w:t>
      </w:r>
      <w:r>
        <w:rPr>
          <w:lang w:val="sa-IN"/>
        </w:rPr>
        <w:t xml:space="preserve"> karmaṇy akarma yaḥ paśyed ity anena śruty-arthārthāpattibhyāṁ yad uktam artha-dvandvaṁ tad eva spaṣṭayati yasyeti pañcabhiḥ | samyag ārabhyanta iti samārambhāḥ karmāṇi | kāmyata iti kāmaḥ phalam | tat-saṅkalpena varjitā yasya bhavanti taṁ paṇḍitam āhuḥ | tatra hetur yatas taiḥ samārambhaiḥ śuddhe citte sati jātena jñānāgninā dagdhāny akarmatāṁ nītāni karmāṇi yasya tam | ārūḍhāvasthāyāṁ tu kāmaḥ phala-hetu-viṣayaḥ | tad-artham idaṁ kartavyam iti kartavya-viṣayaḥ saṅkalpaḥ | tābhyāṁ varjitāḥ | śeṣaṁ spaṣṭam ||19||</w:t>
      </w:r>
    </w:p>
    <w:p w14:paraId="099F40AE" w14:textId="77777777" w:rsidR="00702D3F" w:rsidRDefault="00702D3F">
      <w:pPr>
        <w:rPr>
          <w:b/>
          <w:bCs/>
          <w:lang w:val="sa-IN"/>
        </w:rPr>
      </w:pPr>
    </w:p>
    <w:p w14:paraId="3D80FA19" w14:textId="77777777" w:rsidR="00702D3F" w:rsidRDefault="00702D3F" w:rsidP="00E15945">
      <w:pPr>
        <w:rPr>
          <w:lang w:val="sa-IN"/>
        </w:rPr>
      </w:pPr>
      <w:r>
        <w:rPr>
          <w:b/>
          <w:bCs/>
          <w:lang w:val="sa-IN"/>
        </w:rPr>
        <w:t>madhusūdanaḥ :</w:t>
      </w:r>
      <w:r w:rsidRPr="00E37B46">
        <w:t xml:space="preserve"> tad etat paramārtha-darśinaḥ kartṛtvābhimānābhāvena karmāliptatvaṁ prapañcyate yasya sarva ity ādi brahma-karma-samādhinety antena | yasya pūrvokta-paramārtha-darśinaḥ sarve yāvanto vaidikā laukikā vā samārambhāḥ samārabhyanta iti vyutpattyā karmāṇi kāma-saṅkalpa-varjitāḥ kāmaḥ phala-tṛṣṇā saṅkalpo’haṁ karomīti kartṛtvābhimānas tābhyāṁ varjitāḥ | loka-saṅgrahāthaṁ vā jīvana-mātrārthaṁ vā prārabdha-karma-vegād vṛthā-ceṣṭā-rūpā bhavanti | taṁ karmādāv akarmādi-darśanaṁ jñānaṁ tad evāgnis tena dagdhāni śubhāśubha-lakṣaṇāni karmāṇi yasya </w:t>
      </w:r>
      <w:r>
        <w:rPr>
          <w:bCs/>
          <w:color w:val="0000FF"/>
          <w:lang w:val="sa-IN"/>
        </w:rPr>
        <w:t xml:space="preserve">tad-adhigama uttara-pūrvārdhayor aśleṣa-vināśau tad-vyapadeśāt </w:t>
      </w:r>
      <w:r>
        <w:rPr>
          <w:lang w:val="sa-IN"/>
        </w:rPr>
        <w:t>[</w:t>
      </w:r>
      <w:r w:rsidR="00E15945">
        <w:rPr>
          <w:lang w:val="sa-IN"/>
        </w:rPr>
        <w:t>ve.sū.</w:t>
      </w:r>
      <w:r>
        <w:rPr>
          <w:lang w:val="sa-IN"/>
        </w:rPr>
        <w:t xml:space="preserve"> 4.1.13] </w:t>
      </w:r>
      <w:r w:rsidRPr="00E37B46">
        <w:t>iti</w:t>
      </w:r>
      <w:r w:rsidR="00565FF4">
        <w:t>-</w:t>
      </w:r>
      <w:r w:rsidRPr="00565FF4">
        <w:rPr>
          <w:color w:val="000000"/>
          <w:lang w:val="sa-IN"/>
        </w:rPr>
        <w:t>nyāyāt</w:t>
      </w:r>
      <w:r w:rsidRPr="00565FF4">
        <w:rPr>
          <w:bCs/>
          <w:color w:val="FF0000"/>
          <w:lang w:val="sa-IN"/>
        </w:rPr>
        <w:t xml:space="preserve"> </w:t>
      </w:r>
      <w:r w:rsidRPr="00E37B46">
        <w:t>| jñānāgni-dagdha-karmāṇaṁ taṁ budhā brahma-vidaḥ paramārthataḥ paṇḍitam āhuḥ | samyag-darśī hi paṇḍita ucyate na tu bhrānta ity arthaḥ ||19||</w:t>
      </w:r>
    </w:p>
    <w:p w14:paraId="18077557" w14:textId="77777777" w:rsidR="00702D3F" w:rsidRDefault="00702D3F">
      <w:pPr>
        <w:rPr>
          <w:b/>
          <w:bCs/>
          <w:lang w:val="sa-IN"/>
        </w:rPr>
      </w:pPr>
    </w:p>
    <w:p w14:paraId="712D3F6D" w14:textId="77777777" w:rsidR="00702D3F" w:rsidRDefault="00702D3F" w:rsidP="004F515B">
      <w:pPr>
        <w:rPr>
          <w:lang w:val="sa-IN"/>
        </w:rPr>
      </w:pPr>
      <w:r>
        <w:rPr>
          <w:b/>
          <w:bCs/>
          <w:lang w:val="sa-IN"/>
        </w:rPr>
        <w:t>viśvanāthaḥ :</w:t>
      </w:r>
      <w:r w:rsidRPr="00E37B46">
        <w:t xml:space="preserve"> uktam arthaṁ vivṛṇoti yasyeti pañcabhiḥ | samyag ārabhyanta iti samārambhāḥ karmāṇi | kāmaḥ phalaṁ, tat-saṅkalpena varjitāḥ | jñānam evāgnis tena dagdhāni karmāṇi kriyamāṇāni vihitāni niṣiddhāni ca yasya saḥ | etena vikarmaṇaś ca boddhavyam ity api vivṛtam | etādṛśādhikāriṇi karma yathā akarma paśyet, tathaiva vikarmāpy akarmaiva paśyed iti pūrva-ślokasyaiva saṅgatiḥ | yad agre vakṣyate</w:t>
      </w:r>
      <w:r w:rsidR="004F515B" w:rsidRPr="00E37B46">
        <w:t>—</w:t>
      </w:r>
    </w:p>
    <w:p w14:paraId="6FE73AF8" w14:textId="77777777" w:rsidR="00702D3F" w:rsidRPr="00E37B46" w:rsidRDefault="00702D3F" w:rsidP="00E37B46"/>
    <w:p w14:paraId="14CE3E66" w14:textId="77777777" w:rsidR="00702D3F" w:rsidRDefault="00702D3F" w:rsidP="004F515B">
      <w:pPr>
        <w:pStyle w:val="Quote0"/>
      </w:pPr>
      <w:r>
        <w:t>api ced asi pāpebhyaḥ sarvebhyaḥ pāpa-kṛttamaḥ |</w:t>
      </w:r>
    </w:p>
    <w:p w14:paraId="473C7DBC" w14:textId="77777777" w:rsidR="00702D3F" w:rsidRDefault="00702D3F" w:rsidP="004F515B">
      <w:pPr>
        <w:pStyle w:val="Quote0"/>
      </w:pPr>
      <w:r>
        <w:t>sarvaṁ jñāna-plavenaiva vṛjinaṁ santariṣyasi ||</w:t>
      </w:r>
    </w:p>
    <w:p w14:paraId="76B0755A" w14:textId="77777777" w:rsidR="00702D3F" w:rsidRDefault="00702D3F" w:rsidP="004F515B">
      <w:pPr>
        <w:pStyle w:val="Quote0"/>
      </w:pPr>
      <w:r>
        <w:t>yathaidhāṁsi samiddho’gnir bhasmasāt kurute’rjuna |</w:t>
      </w:r>
    </w:p>
    <w:p w14:paraId="6A92F8A6" w14:textId="77777777" w:rsidR="00702D3F" w:rsidRDefault="00702D3F" w:rsidP="00565FF4">
      <w:pPr>
        <w:pStyle w:val="Quote0"/>
      </w:pPr>
      <w:r>
        <w:t xml:space="preserve">jñānāgniḥ sarva-karmāṇi bhasmasāt kurute tathā || </w:t>
      </w:r>
      <w:r w:rsidRPr="00565FF4">
        <w:rPr>
          <w:color w:val="000000"/>
        </w:rPr>
        <w:t>[</w:t>
      </w:r>
      <w:r w:rsidR="00C412C7" w:rsidRPr="00565FF4">
        <w:rPr>
          <w:color w:val="000000"/>
        </w:rPr>
        <w:t>gītā</w:t>
      </w:r>
      <w:r w:rsidRPr="00565FF4">
        <w:rPr>
          <w:color w:val="000000"/>
        </w:rPr>
        <w:t xml:space="preserve"> 4.36-37] iti ||19||</w:t>
      </w:r>
    </w:p>
    <w:p w14:paraId="2359FB5B" w14:textId="77777777" w:rsidR="00702D3F" w:rsidRDefault="00702D3F">
      <w:pPr>
        <w:rPr>
          <w:b/>
          <w:bCs/>
          <w:lang w:val="sa-IN"/>
        </w:rPr>
      </w:pPr>
    </w:p>
    <w:p w14:paraId="4E0C9FFC" w14:textId="77777777" w:rsidR="00702D3F" w:rsidRDefault="00702D3F" w:rsidP="004F515B">
      <w:pPr>
        <w:rPr>
          <w:lang w:val="sa-IN"/>
        </w:rPr>
      </w:pPr>
      <w:r>
        <w:rPr>
          <w:b/>
          <w:bCs/>
          <w:lang w:val="sa-IN"/>
        </w:rPr>
        <w:t>baladevaḥ :</w:t>
      </w:r>
      <w:r w:rsidRPr="00E37B46">
        <w:t xml:space="preserve"> karmaṇo jñānākāram āha yasyeti pañcabhiḥ | samārambhāḥ karmāṇi kāmyanta iti kāmāḥ phalāni tat-saṅkalpena varjitāḥ śūnyā yasya karmabhir ātmoddeśino bhavanti | taṁ budhāḥ paṇḍitam ātmajñam āhuḥ | tatra hetuḥ</w:t>
      </w:r>
      <w:r w:rsidR="004F515B" w:rsidRPr="00E37B46">
        <w:t>—</w:t>
      </w:r>
      <w:r w:rsidRPr="00E37B46">
        <w:t xml:space="preserve"> jñāneti | taiḥ samārambhair hṛd-viśuddhau satyām āvirbhūtenātma-jñānāgninā dagdhāni saṁcitāni karmāṇi yasya tam ||19||</w:t>
      </w:r>
    </w:p>
    <w:p w14:paraId="55625CCA" w14:textId="77777777" w:rsidR="00702D3F" w:rsidRPr="00765E95" w:rsidRDefault="00702D3F" w:rsidP="00765E95">
      <w:pPr>
        <w:pStyle w:val="Versequote0"/>
      </w:pPr>
    </w:p>
    <w:p w14:paraId="398E8DD8" w14:textId="77777777" w:rsidR="00702D3F" w:rsidRDefault="00DD7E46" w:rsidP="00DD7E46">
      <w:pPr>
        <w:jc w:val="center"/>
      </w:pPr>
      <w:r>
        <w:t>(4.</w:t>
      </w:r>
      <w:r w:rsidR="00702D3F">
        <w:t>20</w:t>
      </w:r>
      <w:r w:rsidR="00565FF4">
        <w:t>)</w:t>
      </w:r>
    </w:p>
    <w:p w14:paraId="2CE476DB" w14:textId="77777777" w:rsidR="00702D3F" w:rsidRPr="00765E95" w:rsidRDefault="00702D3F" w:rsidP="00765E95">
      <w:pPr>
        <w:pStyle w:val="Versequote0"/>
      </w:pPr>
    </w:p>
    <w:p w14:paraId="53B06BCD" w14:textId="77777777" w:rsidR="00702D3F" w:rsidRPr="00765E95" w:rsidRDefault="00702D3F" w:rsidP="00765E95">
      <w:pPr>
        <w:pStyle w:val="Versequote0"/>
      </w:pPr>
      <w:r w:rsidRPr="00765E95">
        <w:t>tyaktvā karma-phalāsaṅgaṁ nitya-tṛpto nirāśrayaḥ |</w:t>
      </w:r>
    </w:p>
    <w:p w14:paraId="322472D0" w14:textId="77777777" w:rsidR="00702D3F" w:rsidRPr="00765E95" w:rsidRDefault="00702D3F" w:rsidP="00765E95">
      <w:pPr>
        <w:pStyle w:val="Versequote0"/>
      </w:pPr>
      <w:r w:rsidRPr="00765E95">
        <w:t>karmaṇy abhipravṛtto’pi naiva kiṁcit karoti saḥ ||</w:t>
      </w:r>
    </w:p>
    <w:p w14:paraId="3B555926" w14:textId="77777777" w:rsidR="00702D3F" w:rsidRDefault="00702D3F">
      <w:pPr>
        <w:rPr>
          <w:b/>
          <w:bCs/>
          <w:lang w:val="sa-IN"/>
        </w:rPr>
      </w:pPr>
    </w:p>
    <w:p w14:paraId="5449DA80" w14:textId="77777777" w:rsidR="00702D3F" w:rsidRDefault="00702D3F">
      <w:pPr>
        <w:rPr>
          <w:lang w:val="sa-IN"/>
        </w:rPr>
      </w:pPr>
      <w:r>
        <w:rPr>
          <w:b/>
          <w:bCs/>
          <w:lang w:val="sa-IN"/>
        </w:rPr>
        <w:t>śrīdharaḥ :</w:t>
      </w:r>
      <w:r w:rsidRPr="00E37B46">
        <w:t xml:space="preserve"> kiṁ ca tyaktveti | </w:t>
      </w:r>
      <w:r>
        <w:rPr>
          <w:lang w:val="sa-IN"/>
        </w:rPr>
        <w:t xml:space="preserve">karmaṇi tat-phale cāsaktiṁ tyaktvā nityena nijānandena tṛptaḥ | </w:t>
      </w:r>
      <w:r w:rsidR="00FA5448">
        <w:rPr>
          <w:lang w:val="sa-IN"/>
        </w:rPr>
        <w:t>ata eva</w:t>
      </w:r>
      <w:r>
        <w:rPr>
          <w:lang w:val="sa-IN"/>
        </w:rPr>
        <w:t xml:space="preserve"> yoga-kṣemārtham āśrayaṇīya-rahitaḥ | evambhūto yaḥ svābhāvike vihite vā karmaṇy abhitaḥ pravṛtto’pi kiṁcid eva naiva karoti | tasya karmākarmatām āpadyata ity arthaḥ ||20||</w:t>
      </w:r>
    </w:p>
    <w:p w14:paraId="30503638" w14:textId="77777777" w:rsidR="00702D3F" w:rsidRDefault="00702D3F">
      <w:pPr>
        <w:rPr>
          <w:b/>
          <w:bCs/>
          <w:lang w:val="sa-IN"/>
        </w:rPr>
      </w:pPr>
    </w:p>
    <w:p w14:paraId="103CD465" w14:textId="77777777" w:rsidR="00702D3F" w:rsidRDefault="00702D3F">
      <w:pPr>
        <w:rPr>
          <w:lang w:val="sa-IN"/>
        </w:rPr>
      </w:pPr>
      <w:r>
        <w:rPr>
          <w:b/>
          <w:lang w:val="sa-IN"/>
        </w:rPr>
        <w:t>madhusūdanaḥ :</w:t>
      </w:r>
      <w:r>
        <w:rPr>
          <w:lang w:val="sa-IN"/>
        </w:rPr>
        <w:t xml:space="preserve"> bhavatu jñānāgninā prāktanānām aprārabdha-karmaṇāṁ dāha āgāmināṁ cānutpattiḥ | jñānotpatti-kāle kriyamāṇaṁ tu pūrvottarayor anantar-bhāvāt phalāya bhaved iti bhavet kasyacid āśaṅkā tām apanudaty āha tyaktveti | karmaṇi phale cāsaṅgaṁ kartṛtvābhimānaṁ bhogābhilāṣaṁ ca tyaktvākartr-abhoktr-ātma-samyag-darśanena bādhitvā nitya-tṛptaḥ paramānanda-svarūpa-lābhena sarvatra nirākāṅkṣaḥ | nirāśraya āśrayo dehendriyādir advaita-darśanena nirgato yasmāt sa nirāśrayo dehendriyādy-abhimāna-śūnyaḥ | phala-kāmanāyāḥ kartṛtvābhimānasya ca nivṛttau hetu-garbhaṁ krameṇa viśeṣaṇa-dvayam | evambhūto jīvanmukto vyutthāna-daśāyāṁ karmaṇi vaidike laukike vābhipravṛtto’pi prārabdha-karma-vaśāl loka-dṛṣṭyābhitaḥ sāṅgopāṅgānuṣṭhānāya pravṛtto’pi sva-dṛṣṭyā naiva kiṁcit karoti sa niṣkriyātma-darśanena bādhitatvād ity arthaḥ ||20||</w:t>
      </w:r>
    </w:p>
    <w:p w14:paraId="08ACD633" w14:textId="77777777" w:rsidR="00702D3F" w:rsidRDefault="00702D3F">
      <w:pPr>
        <w:rPr>
          <w:b/>
          <w:bCs/>
          <w:lang w:val="sa-IN"/>
        </w:rPr>
      </w:pPr>
    </w:p>
    <w:p w14:paraId="69A21C25" w14:textId="77777777" w:rsidR="00702D3F" w:rsidRPr="00E37B46" w:rsidRDefault="00702D3F">
      <w:r>
        <w:rPr>
          <w:b/>
          <w:bCs/>
          <w:lang w:val="sa-IN"/>
        </w:rPr>
        <w:t xml:space="preserve">viśvanāthaḥ : </w:t>
      </w:r>
      <w:r w:rsidRPr="00E37B46">
        <w:t>nitya-tṛpto nityaṁ nijānandaena tṛptaḥ | nirāśrayaḥ svayoga-kṣemārthaṁ na kam apy āśrayate ||20||</w:t>
      </w:r>
    </w:p>
    <w:p w14:paraId="0B1EAB6F" w14:textId="77777777" w:rsidR="00702D3F" w:rsidRDefault="00702D3F">
      <w:pPr>
        <w:rPr>
          <w:b/>
          <w:bCs/>
          <w:lang w:val="sa-IN"/>
        </w:rPr>
      </w:pPr>
    </w:p>
    <w:p w14:paraId="32A37BB2" w14:textId="77777777" w:rsidR="00702D3F" w:rsidRPr="00E37B46" w:rsidRDefault="00702D3F">
      <w:r>
        <w:rPr>
          <w:b/>
          <w:bCs/>
          <w:lang w:val="sa-IN"/>
        </w:rPr>
        <w:t>baladevaḥ :</w:t>
      </w:r>
      <w:r w:rsidRPr="00E37B46">
        <w:t xml:space="preserve"> uktam arthaṁ viśadayati tyaktveti | karma-phale saṅgaṁ tyaktvā nityenātmanānubhūtena tṛpto nirāśrayo yoga-kṣemaārtahm apy āśraya-rahita īdṛśo yo’dhikārī sa karmaṇy abhitaḥ pravṛtto’pi naiva kiṁcit karoti | karmānuṣṭhānāpadeśena jñāna-niṣṭhām eva sampādayatīty ārurukṣor daśeyam | etena vikarmaṇaḥ svarūpaṁ bandhakatvaṁ boddhavyam ity uktaṁ bhavati ||20||</w:t>
      </w:r>
    </w:p>
    <w:p w14:paraId="44CD223F" w14:textId="77777777" w:rsidR="00702D3F" w:rsidRPr="00765E95" w:rsidRDefault="00702D3F" w:rsidP="00765E95">
      <w:pPr>
        <w:pStyle w:val="Versequote0"/>
      </w:pPr>
    </w:p>
    <w:p w14:paraId="0CA7A8C6" w14:textId="77777777" w:rsidR="00702D3F" w:rsidRPr="00565FF4" w:rsidRDefault="00DD7E46" w:rsidP="00DD7E46">
      <w:pPr>
        <w:jc w:val="center"/>
      </w:pPr>
      <w:r w:rsidRPr="00565FF4">
        <w:rPr>
          <w:color w:val="000000"/>
          <w:cs/>
          <w:lang w:val="sa-IN" w:bidi="sa-IN"/>
        </w:rPr>
        <w:t>(4.</w:t>
      </w:r>
      <w:r w:rsidR="00702D3F">
        <w:rPr>
          <w:lang w:val="sa-IN"/>
        </w:rPr>
        <w:t>21</w:t>
      </w:r>
      <w:r w:rsidR="00565FF4">
        <w:t>)</w:t>
      </w:r>
    </w:p>
    <w:p w14:paraId="17027E43" w14:textId="77777777" w:rsidR="00702D3F" w:rsidRDefault="00702D3F">
      <w:pPr>
        <w:rPr>
          <w:lang w:val="sa-IN"/>
        </w:rPr>
      </w:pPr>
    </w:p>
    <w:p w14:paraId="55B28B02" w14:textId="77777777" w:rsidR="00702D3F" w:rsidRPr="00765E95" w:rsidRDefault="00702D3F" w:rsidP="00765E95">
      <w:pPr>
        <w:pStyle w:val="Versequote0"/>
      </w:pPr>
      <w:r w:rsidRPr="00765E95">
        <w:t>nirāśīr yata-cittātmā tyakta-sarva-parigrahaḥ |</w:t>
      </w:r>
    </w:p>
    <w:p w14:paraId="3D8BAE2F" w14:textId="77777777" w:rsidR="00702D3F" w:rsidRPr="00765E95" w:rsidRDefault="00702D3F" w:rsidP="00765E95">
      <w:pPr>
        <w:pStyle w:val="Versequote0"/>
      </w:pPr>
      <w:r w:rsidRPr="00765E95">
        <w:t>śārīraṁ kevalaṁ karma kurvan nāpnoti kilbiṣam ||</w:t>
      </w:r>
    </w:p>
    <w:p w14:paraId="32A60E7A" w14:textId="77777777" w:rsidR="00702D3F" w:rsidRPr="00765E95" w:rsidRDefault="00702D3F" w:rsidP="00765E95">
      <w:pPr>
        <w:pStyle w:val="Versequote0"/>
      </w:pPr>
    </w:p>
    <w:p w14:paraId="27862A26" w14:textId="77777777" w:rsidR="00702D3F" w:rsidRDefault="00702D3F">
      <w:pPr>
        <w:rPr>
          <w:lang w:val="sa-IN"/>
        </w:rPr>
      </w:pPr>
      <w:r>
        <w:rPr>
          <w:b/>
          <w:bCs/>
          <w:lang w:val="sa-IN"/>
        </w:rPr>
        <w:t>śrīdharaḥ :</w:t>
      </w:r>
      <w:r w:rsidRPr="00E37B46">
        <w:t xml:space="preserve"> kiṁ ca nirāśīr iti | nirgatā āśiṣaḥ kāmanā yasmāt | yataṁ niyataṁ </w:t>
      </w:r>
      <w:r>
        <w:rPr>
          <w:lang w:val="sa-IN"/>
        </w:rPr>
        <w:t>cittam ātmā śarīraṁ ca yasya | tyaktāḥ sarve parigraho yena | sa śarīraṁ śarīra-mātra-nirvartyaṁ kartṛtvābhiniveśa-rahitaṁ kurvann api kilbiṣam bandhanaṁ na prāpnoti | yogārūḍha-pakṣe śārīra-nirvāha-mātropayogi svābhāvikaṁ bhikṣāṭanādi kurvann api kilbiṣaṁ vihitākaraṇa-nimitta-doṣaṁ na prāpnoti ||21||</w:t>
      </w:r>
    </w:p>
    <w:p w14:paraId="610BC6C0" w14:textId="77777777" w:rsidR="00702D3F" w:rsidRDefault="00702D3F">
      <w:pPr>
        <w:rPr>
          <w:b/>
          <w:bCs/>
          <w:lang w:val="sa-IN"/>
        </w:rPr>
      </w:pPr>
    </w:p>
    <w:p w14:paraId="1BD49084" w14:textId="77777777" w:rsidR="00702D3F" w:rsidRDefault="00702D3F">
      <w:pPr>
        <w:rPr>
          <w:lang w:val="sa-IN"/>
        </w:rPr>
      </w:pPr>
      <w:r>
        <w:rPr>
          <w:b/>
          <w:bCs/>
          <w:lang w:val="sa-IN"/>
        </w:rPr>
        <w:t>madhusūdanaḥ :</w:t>
      </w:r>
      <w:r w:rsidRPr="00E37B46">
        <w:t xml:space="preserve"> yadātyanta-vikṣepa-hetor api jyotiṣṭomādeḥ samyag-jñāna-vaśān na tat-phala-janakatvaṁ tadā śarīra-sthiti-mātra-hetor avikṣepakasya bhikṣāṭanāder nāsty eva bandha-hetutvam iti kaimutya-nyāyenāha nirāśīr iti | nirāśīr </w:t>
      </w:r>
      <w:r>
        <w:rPr>
          <w:lang w:val="sa-IN"/>
        </w:rPr>
        <w:t>gata-tṛṣṇo yata-cittātmā cittam antaḥkaraṇam ātmā bāhyendriya-sahito dehas tau saṁyatau pratyāhāreṇa nigṛhītau yena saḥ | yato jitendriyo’to vigata-tṛṣṇatvāt tyakta-sarva-parigrahas tyaktāḥ sarve parigrahā bhogopakaraṇāni yena saḥ | etādṛśo’pi prārabdha-karma-vaśāc chārīraṁ śarīra-sthiti-mātra-prayojanaṁ kaupīnācchādanādi-grahaṇa-bhikṣāṭanādi-rūpaṁ yatiṁ prati śāstrābhyanujñātaṁ karma kāyikaṁ vācikaṁ mānasaṁ ca, tad api kevalaṁ kartṛtvābhimāna-śūnyaṁ parādhyāropita-kartṛtvena kurvan paramārthato’kartrātma-darśanān nāpnoti na prāpnoti kilbiṣaṁ dharmādharma-phala-bhūtam aniṣṭaṁ saṁsāraṁ pāpavat puṇyasyāpy aniṣṭa-phalatvena kilbiṣatvam |</w:t>
      </w:r>
    </w:p>
    <w:p w14:paraId="44B8C67C" w14:textId="77777777" w:rsidR="00702D3F" w:rsidRDefault="00702D3F">
      <w:pPr>
        <w:rPr>
          <w:lang w:val="sa-IN"/>
        </w:rPr>
      </w:pPr>
    </w:p>
    <w:p w14:paraId="7FA3552A" w14:textId="77777777" w:rsidR="00702D3F" w:rsidRDefault="00702D3F">
      <w:pPr>
        <w:rPr>
          <w:lang w:val="sa-IN"/>
        </w:rPr>
      </w:pPr>
      <w:r>
        <w:rPr>
          <w:lang w:val="sa-IN"/>
        </w:rPr>
        <w:t xml:space="preserve">ye tu śarīra-nirvartyaṁ śārīram iti vyācakṣate tan mate kevalaṁ karma kurvann ity ato’dhikārthālābhād avyāvartakatvena śārīra-padasya vaiyarthyam | atha vācika-mānasika-vyāvartanātham iti brūyāt tadā karma-padasya vihita-mātra-paratvena śārīraṁ vihitaṁ karma kurvan nāpnoti kilbiṣam ity aprasakta-pratiṣedho’narthakaḥ | pratiṣiddha-sādhāraṇa-paratve’py evam eva vyāghāta iti </w:t>
      </w:r>
      <w:r>
        <w:rPr>
          <w:color w:val="FF0000"/>
          <w:lang w:val="sa-IN"/>
        </w:rPr>
        <w:t xml:space="preserve">bhāṣya </w:t>
      </w:r>
      <w:r>
        <w:rPr>
          <w:lang w:val="sa-IN"/>
        </w:rPr>
        <w:t>eva vistaraḥ ||21||</w:t>
      </w:r>
    </w:p>
    <w:p w14:paraId="38072F75" w14:textId="77777777" w:rsidR="00702D3F" w:rsidRDefault="00702D3F">
      <w:pPr>
        <w:rPr>
          <w:b/>
          <w:bCs/>
          <w:lang w:val="sa-IN"/>
        </w:rPr>
      </w:pPr>
    </w:p>
    <w:p w14:paraId="06B47772" w14:textId="77777777" w:rsidR="00702D3F" w:rsidRDefault="00702D3F">
      <w:pPr>
        <w:rPr>
          <w:lang w:val="sa-IN"/>
        </w:rPr>
      </w:pPr>
      <w:r>
        <w:rPr>
          <w:b/>
          <w:bCs/>
          <w:lang w:val="sa-IN"/>
        </w:rPr>
        <w:t xml:space="preserve">viśvanāthaḥ : </w:t>
      </w:r>
      <w:r w:rsidRPr="00E37B46">
        <w:t xml:space="preserve">ātmā sthūla-dehaḥ | śārīraṁ śārīra-nirvāhārthaṁ karmāsat-pratigrahādikaṁ kurvann api kilbiṣaṁ pāpaṁ nāpnotīty etad api vikarmaṇaś ca boddhavyam ity asya vivaraṇam </w:t>
      </w:r>
      <w:r>
        <w:rPr>
          <w:lang w:val="sa-IN"/>
        </w:rPr>
        <w:t>||21||</w:t>
      </w:r>
    </w:p>
    <w:p w14:paraId="5456FF05" w14:textId="77777777" w:rsidR="00702D3F" w:rsidRDefault="00702D3F">
      <w:pPr>
        <w:rPr>
          <w:b/>
          <w:bCs/>
          <w:lang w:val="sa-IN"/>
        </w:rPr>
      </w:pPr>
    </w:p>
    <w:p w14:paraId="28823BE8" w14:textId="77777777" w:rsidR="00702D3F" w:rsidRPr="00E37B46" w:rsidRDefault="00702D3F" w:rsidP="00E37B46">
      <w:r>
        <w:rPr>
          <w:b/>
          <w:bCs/>
          <w:lang w:val="sa-IN"/>
        </w:rPr>
        <w:t xml:space="preserve">baladevaḥ : </w:t>
      </w:r>
      <w:r w:rsidRPr="00E37B46">
        <w:t>athārūḍhasya daśām āha nirāśīr iti tribhiḥ | nirgatā āśīḥ phalecchā yasmāt sa | yata-cittātmā vaśīkṛta-</w:t>
      </w:r>
      <w:r>
        <w:rPr>
          <w:lang w:val="sa-IN"/>
        </w:rPr>
        <w:t>citta-dehas tyakta-sarva-parigraha ātmaikāvalokanārthatvāt prākṛteṣu vastuṣu mamatva-varjitaḥ | śārīraṁ karma śarīra-nirvāhārthaṁ karmāsat-parigrahādi kurvann api kilbiṣaṁ pāpaṁ nāpnoti ||21||</w:t>
      </w:r>
    </w:p>
    <w:p w14:paraId="27410C00" w14:textId="77777777" w:rsidR="00702D3F" w:rsidRPr="00765E95" w:rsidRDefault="00702D3F" w:rsidP="00765E95">
      <w:pPr>
        <w:pStyle w:val="Versequote0"/>
      </w:pPr>
    </w:p>
    <w:p w14:paraId="057611E1" w14:textId="77777777" w:rsidR="00702D3F" w:rsidRDefault="00DD7E46" w:rsidP="00DD7E46">
      <w:pPr>
        <w:jc w:val="center"/>
      </w:pPr>
      <w:r>
        <w:t>(4.</w:t>
      </w:r>
      <w:r w:rsidR="00702D3F">
        <w:t>22</w:t>
      </w:r>
      <w:r w:rsidR="00565FF4">
        <w:t>)</w:t>
      </w:r>
    </w:p>
    <w:p w14:paraId="1D9888DB" w14:textId="77777777" w:rsidR="00702D3F" w:rsidRPr="00765E95" w:rsidRDefault="00702D3F" w:rsidP="00565FF4"/>
    <w:p w14:paraId="7FC70229" w14:textId="77777777" w:rsidR="00702D3F" w:rsidRPr="00765E95" w:rsidRDefault="00702D3F" w:rsidP="00765E95">
      <w:pPr>
        <w:pStyle w:val="Versequote0"/>
      </w:pPr>
      <w:r w:rsidRPr="00765E95">
        <w:t>yadṛcchā-lābha-santuṣṭo dvandvātīto vimatsaraḥ |</w:t>
      </w:r>
    </w:p>
    <w:p w14:paraId="10AADF7A" w14:textId="77777777" w:rsidR="00702D3F" w:rsidRPr="00565FF4" w:rsidRDefault="00702D3F" w:rsidP="00565FF4">
      <w:pPr>
        <w:pStyle w:val="Versequote0"/>
        <w:rPr>
          <w:lang w:val="sa-IN"/>
        </w:rPr>
      </w:pPr>
      <w:r w:rsidRPr="00565FF4">
        <w:rPr>
          <w:lang w:val="sa-IN"/>
        </w:rPr>
        <w:t>samaḥ siddhāv asiddhau ca kṛtvāpi na nibadhyate ||</w:t>
      </w:r>
    </w:p>
    <w:p w14:paraId="064BF31C" w14:textId="77777777" w:rsidR="00702D3F" w:rsidRDefault="00702D3F">
      <w:pPr>
        <w:jc w:val="center"/>
        <w:rPr>
          <w:lang w:val="sa-IN"/>
        </w:rPr>
      </w:pPr>
    </w:p>
    <w:p w14:paraId="2ABA3DF5" w14:textId="77777777" w:rsidR="00702D3F" w:rsidRDefault="00702D3F">
      <w:pPr>
        <w:rPr>
          <w:lang w:val="sa-IN"/>
        </w:rPr>
      </w:pPr>
      <w:r>
        <w:rPr>
          <w:b/>
          <w:bCs/>
          <w:lang w:val="sa-IN"/>
        </w:rPr>
        <w:t xml:space="preserve">śrīdharaḥ : </w:t>
      </w:r>
      <w:r w:rsidRPr="00E37B46">
        <w:t>kiṁ ca yadṛcchā-lābheti | aprārthitopasthito lābho yadṛcchā-lābhaḥ | tena santuṣṭaḥ | dvandvāni śītoṣṇādīny atīto’tikrāntaḥ | tat-sahana-śīla ity arthaḥ | vimatsaro nirvairaḥ | yadṛcchā-lābhasyāpi siddhāv asiddhau ca samo harṣa-viṣāda-rahitaḥ | ya evambhūtaḥ sa pūrvottara-bhūmikayor yathāyathaṁ vihitaṁ svābhāvikaṁ vā karma kṛtvāpi bandhaṁ na prāpnoti ||22||</w:t>
      </w:r>
    </w:p>
    <w:p w14:paraId="45E7B01A" w14:textId="77777777" w:rsidR="00702D3F" w:rsidRDefault="00702D3F">
      <w:pPr>
        <w:rPr>
          <w:b/>
          <w:bCs/>
          <w:lang w:val="sa-IN"/>
        </w:rPr>
      </w:pPr>
    </w:p>
    <w:p w14:paraId="645BB5F3" w14:textId="77777777" w:rsidR="00702D3F" w:rsidRDefault="00702D3F" w:rsidP="004F515B">
      <w:pPr>
        <w:rPr>
          <w:lang w:val="sa-IN"/>
        </w:rPr>
      </w:pPr>
      <w:r>
        <w:rPr>
          <w:b/>
          <w:bCs/>
          <w:lang w:val="sa-IN"/>
        </w:rPr>
        <w:t>madhusūdanaḥ :</w:t>
      </w:r>
      <w:r w:rsidRPr="00E37B46">
        <w:t xml:space="preserve"> tyakta-sarva-parigrahasya yateḥ śarīra-sthiti-mātra-prayojanaṁ karmābhyanujñātaṁ tatrānnācchādanādi-vyatirekeṇa śarīra-sthiter asaṁbhavād yācñādināpi sva-prayatnenānnādikaṁ sampādyam iti prāpte niyamāyāha yadṛcchā-lābheti</w:t>
      </w:r>
      <w:r w:rsidRPr="00E37B46">
        <w:rPr>
          <w:rFonts w:ascii="Times New Roman" w:hAnsi="Times New Roman" w:cs="Times New Roman"/>
        </w:rPr>
        <w:t> </w:t>
      </w:r>
      <w:r w:rsidRPr="00E37B46">
        <w:t xml:space="preserve">| śāstrānanumata-prayatna-vyatireko yadṛcchā tayaiva yo lābho’nnācchādanādeḥ śāstrānumatasya sa yadṛcchālābhas tena santuṣṭas tad-adhika-tṛṣṇā-rahitaḥ | tathā ca śāstraṁ </w:t>
      </w:r>
      <w:r>
        <w:rPr>
          <w:bCs/>
          <w:color w:val="0000FF"/>
          <w:lang w:val="sa-IN"/>
        </w:rPr>
        <w:t>bhaikṣaṁ caret</w:t>
      </w:r>
      <w:r w:rsidRPr="00E37B46">
        <w:t xml:space="preserve"> iti prakṛṣya ayācitam asaṁkḷptam upapannaṁ yadṛcchayā iti yācñā-saṁkalpādi-prayatnaṁ vārayati | </w:t>
      </w:r>
      <w:r>
        <w:rPr>
          <w:bCs/>
          <w:color w:val="FF0000"/>
          <w:lang w:val="sa-IN"/>
        </w:rPr>
        <w:t>manur</w:t>
      </w:r>
      <w:r w:rsidRPr="00E37B46">
        <w:t xml:space="preserve"> api</w:t>
      </w:r>
      <w:r w:rsidR="004F515B" w:rsidRPr="00E37B46">
        <w:t>—</w:t>
      </w:r>
    </w:p>
    <w:p w14:paraId="2D6029AF" w14:textId="77777777" w:rsidR="00702D3F" w:rsidRPr="00E37B46" w:rsidRDefault="00702D3F" w:rsidP="00E37B46"/>
    <w:p w14:paraId="5D2BE275" w14:textId="77777777" w:rsidR="00702D3F" w:rsidRDefault="00702D3F" w:rsidP="004F515B">
      <w:pPr>
        <w:pStyle w:val="Quote0"/>
        <w:rPr>
          <w:rFonts w:eastAsia="MS Mincho"/>
        </w:rPr>
      </w:pPr>
      <w:r>
        <w:rPr>
          <w:rFonts w:eastAsia="MS Mincho"/>
        </w:rPr>
        <w:t>na cotpāta-nimittābhyāṁ na nakṣatrāṅgavidyayā |</w:t>
      </w:r>
    </w:p>
    <w:p w14:paraId="779B9212" w14:textId="77777777" w:rsidR="00702D3F" w:rsidRDefault="00702D3F" w:rsidP="004F515B">
      <w:pPr>
        <w:rPr>
          <w:rFonts w:eastAsia="MS Mincho"/>
          <w:lang w:val="sa-IN"/>
        </w:rPr>
      </w:pPr>
      <w:r>
        <w:rPr>
          <w:rFonts w:eastAsia="MS Mincho"/>
          <w:color w:val="0000FF"/>
          <w:lang w:val="sa-IN"/>
        </w:rPr>
        <w:t>nānuśāsana-vādābhyāṁ bhikṣāṁ lipseta karhicit ||</w:t>
      </w:r>
      <w:r>
        <w:rPr>
          <w:rFonts w:eastAsia="MS Mincho"/>
          <w:lang w:val="sa-IN"/>
        </w:rPr>
        <w:t xml:space="preserve"> [</w:t>
      </w:r>
      <w:r w:rsidR="004F515B">
        <w:rPr>
          <w:rFonts w:eastAsia="MS Mincho"/>
          <w:lang w:val="sa-IN"/>
        </w:rPr>
        <w:t>manu</w:t>
      </w:r>
      <w:r>
        <w:rPr>
          <w:rFonts w:eastAsia="MS Mincho"/>
          <w:lang w:val="sa-IN"/>
        </w:rPr>
        <w:t xml:space="preserve"> 6.50] iti |</w:t>
      </w:r>
    </w:p>
    <w:p w14:paraId="263FA823" w14:textId="77777777" w:rsidR="00702D3F" w:rsidRDefault="00702D3F">
      <w:pPr>
        <w:rPr>
          <w:lang w:val="sa-IN"/>
        </w:rPr>
      </w:pPr>
    </w:p>
    <w:p w14:paraId="73221A42" w14:textId="77777777" w:rsidR="00702D3F" w:rsidRDefault="00702D3F" w:rsidP="004F515B">
      <w:pPr>
        <w:rPr>
          <w:lang w:val="sa-IN"/>
        </w:rPr>
      </w:pPr>
      <w:r>
        <w:rPr>
          <w:lang w:val="sa-IN"/>
        </w:rPr>
        <w:t>yatayo bhikṣārthaṁ grāmaṁ viśantīty ādi-śāstrānumatas tu prayatnaḥ kartavya eva | evaṁ labdhavyam api śāstra-niyatam eva</w:t>
      </w:r>
      <w:r w:rsidR="004F515B">
        <w:rPr>
          <w:lang w:val="sa-IN"/>
        </w:rPr>
        <w:t>—</w:t>
      </w:r>
    </w:p>
    <w:p w14:paraId="7E56441E" w14:textId="77777777" w:rsidR="00702D3F" w:rsidRDefault="00702D3F">
      <w:pPr>
        <w:rPr>
          <w:lang w:val="sa-IN"/>
        </w:rPr>
      </w:pPr>
    </w:p>
    <w:p w14:paraId="4E8033B3" w14:textId="77777777" w:rsidR="00702D3F" w:rsidRDefault="00702D3F">
      <w:pPr>
        <w:rPr>
          <w:color w:val="0000FF"/>
          <w:lang w:val="sa-IN"/>
        </w:rPr>
      </w:pPr>
      <w:r>
        <w:rPr>
          <w:color w:val="0000FF"/>
          <w:lang w:val="sa-IN"/>
        </w:rPr>
        <w:tab/>
        <w:t>kaupīna-yugalaṁ vāsaḥ kanthāṁ śīta-nivāriṇīm |</w:t>
      </w:r>
    </w:p>
    <w:p w14:paraId="274C3D29" w14:textId="77777777" w:rsidR="00702D3F" w:rsidRDefault="00702D3F">
      <w:pPr>
        <w:rPr>
          <w:lang w:val="sa-IN"/>
        </w:rPr>
      </w:pPr>
      <w:r>
        <w:rPr>
          <w:color w:val="0000FF"/>
          <w:lang w:val="sa-IN"/>
        </w:rPr>
        <w:tab/>
        <w:t>pāduke cāpi gṛhṇīyāt kuryān nānyasya saṅgraham ||</w:t>
      </w:r>
      <w:r>
        <w:rPr>
          <w:lang w:val="sa-IN"/>
        </w:rPr>
        <w:t xml:space="preserve"> ity ādi | </w:t>
      </w:r>
    </w:p>
    <w:p w14:paraId="32D30D49" w14:textId="77777777" w:rsidR="00702D3F" w:rsidRDefault="00702D3F">
      <w:pPr>
        <w:rPr>
          <w:lang w:val="sa-IN"/>
        </w:rPr>
      </w:pPr>
    </w:p>
    <w:p w14:paraId="65B1769E" w14:textId="77777777" w:rsidR="00702D3F" w:rsidRDefault="00702D3F">
      <w:pPr>
        <w:rPr>
          <w:lang w:val="sa-IN"/>
        </w:rPr>
      </w:pPr>
      <w:r>
        <w:rPr>
          <w:lang w:val="sa-IN"/>
        </w:rPr>
        <w:t xml:space="preserve">evam anyad api vidhi-niṣedha-rūpaṁ śāstram ūhyam | </w:t>
      </w:r>
    </w:p>
    <w:p w14:paraId="64208814" w14:textId="77777777" w:rsidR="00702D3F" w:rsidRDefault="00702D3F">
      <w:pPr>
        <w:rPr>
          <w:lang w:val="sa-IN"/>
        </w:rPr>
      </w:pPr>
    </w:p>
    <w:p w14:paraId="4F114AB2" w14:textId="77777777" w:rsidR="00702D3F" w:rsidRDefault="00702D3F">
      <w:pPr>
        <w:rPr>
          <w:lang w:val="sa-IN"/>
        </w:rPr>
      </w:pPr>
      <w:r>
        <w:rPr>
          <w:lang w:val="sa-IN"/>
        </w:rPr>
        <w:t xml:space="preserve">nanu sva-prayatnam antareṇālābhe śītoṣṇādi-pīḍitaḥ kathaṁ jīved ata āha dvandvātīta dvandvāni kṣut-pipāsā-śītoṣṇa-varṣādīni atīto’tikrāntaḥ samādhi-daśāyāṁ teṣām asphuraṇāt | vyutthāna-daśāyāṁ sphuraṇe’pi paramānandādvitīyākartr-abhoktr-ātma-pratyayena bādhāt tair dvandvair upahanyamāno’py akṣubhita-cittaḥ | </w:t>
      </w:r>
      <w:r w:rsidR="00FA5448">
        <w:rPr>
          <w:lang w:val="sa-IN"/>
        </w:rPr>
        <w:t>ata eva</w:t>
      </w:r>
      <w:r>
        <w:rPr>
          <w:lang w:val="sa-IN"/>
        </w:rPr>
        <w:t xml:space="preserve"> parasya lābhe svasyālābhe ca vimatsaraḥ parotkarṣāsahana-pūrvikā svotkarṣa-vāñchā matsaras tad-rahito’dvitīyātma-darśanena nirvaira-buddhiḥ | </w:t>
      </w:r>
      <w:r w:rsidR="00FA5448">
        <w:rPr>
          <w:lang w:val="sa-IN"/>
        </w:rPr>
        <w:t>ata eva</w:t>
      </w:r>
      <w:r>
        <w:rPr>
          <w:lang w:val="sa-IN"/>
        </w:rPr>
        <w:t xml:space="preserve"> samas tulyo yadṛcchā-lābhasya siddhāv asiddhau ca siddhau na hṛṣṭo nāpy asiddhau viṣaṇṇaḥ sa svānubhavenākartaiva parair āropita-kartṛtvaḥ śarīra-sthiti-mātra-prayojanaṁ bhikṣāṭanādi-rūpaṁ karma kṛtvāpi na nibadhyate bandha-hetoḥ sa-hetukasya karmaṇo jñānāgninā dagdhatvād iti pūrvoktānuvādaḥ ||22||</w:t>
      </w:r>
    </w:p>
    <w:p w14:paraId="656B69ED" w14:textId="77777777" w:rsidR="00702D3F" w:rsidRDefault="00702D3F">
      <w:pPr>
        <w:rPr>
          <w:b/>
          <w:bCs/>
          <w:lang w:val="sa-IN"/>
        </w:rPr>
      </w:pPr>
    </w:p>
    <w:p w14:paraId="64CB8C13" w14:textId="77777777" w:rsidR="00702D3F" w:rsidRPr="00E37B46" w:rsidRDefault="00702D3F">
      <w:r>
        <w:rPr>
          <w:b/>
          <w:bCs/>
          <w:lang w:val="sa-IN"/>
        </w:rPr>
        <w:t xml:space="preserve">viśvanāthaḥ : </w:t>
      </w:r>
      <w:r w:rsidRPr="00E37B46">
        <w:t>Nothing.</w:t>
      </w:r>
    </w:p>
    <w:p w14:paraId="6FC9B314" w14:textId="77777777" w:rsidR="00702D3F" w:rsidRDefault="00702D3F">
      <w:pPr>
        <w:rPr>
          <w:b/>
          <w:bCs/>
          <w:lang w:val="sa-IN"/>
        </w:rPr>
      </w:pPr>
    </w:p>
    <w:p w14:paraId="27E801F9" w14:textId="77777777" w:rsidR="00702D3F" w:rsidRPr="00E37B46" w:rsidRDefault="00702D3F">
      <w:r>
        <w:rPr>
          <w:b/>
          <w:bCs/>
          <w:lang w:val="sa-IN"/>
        </w:rPr>
        <w:t>baladevaḥ :</w:t>
      </w:r>
      <w:r w:rsidRPr="00E37B46">
        <w:t xml:space="preserve"> atha śarīra-nirvāhārtham annācchādanādikaṁ sva-prayatnena na sampādyam ity āha yadṛcchayeti | yācñāṁ vinaiva lābho yadṛcchā-lābhas tena santuṣṭas tṛptaḥ | dvandvāni śītoṣṇādīny atītas tat-sahiṣṇuḥ | vimatsaro’nyair upadruto’pi taiḥ saha vairam akurvan yadṛcchā-lābha-siddhau harṣasya tad-asiddhau viṣādasya cābhāvāt sama evaṁbhūtaḥ śārīraṁ karma kṛtvāpi tena tena na badhyate jñāna-niṣṭhā-prabhāvān na lipyate ||22||</w:t>
      </w:r>
    </w:p>
    <w:p w14:paraId="0AA0831B" w14:textId="77777777" w:rsidR="00702D3F" w:rsidRPr="00765E95" w:rsidRDefault="00702D3F" w:rsidP="00765E95">
      <w:pPr>
        <w:pStyle w:val="Versequote0"/>
      </w:pPr>
    </w:p>
    <w:p w14:paraId="4AD24786" w14:textId="77777777" w:rsidR="00702D3F" w:rsidRPr="00565FF4" w:rsidRDefault="00DD7E46" w:rsidP="00DD7E46">
      <w:pPr>
        <w:jc w:val="center"/>
      </w:pPr>
      <w:r w:rsidRPr="00565FF4">
        <w:rPr>
          <w:color w:val="000000"/>
          <w:cs/>
          <w:lang w:val="sa-IN" w:bidi="sa-IN"/>
        </w:rPr>
        <w:t>(4.</w:t>
      </w:r>
      <w:r w:rsidR="00702D3F">
        <w:rPr>
          <w:lang w:val="sa-IN"/>
        </w:rPr>
        <w:t>23</w:t>
      </w:r>
      <w:r w:rsidR="00565FF4">
        <w:t>)</w:t>
      </w:r>
    </w:p>
    <w:p w14:paraId="000EB9AC" w14:textId="77777777" w:rsidR="00702D3F" w:rsidRDefault="00702D3F" w:rsidP="00565FF4"/>
    <w:p w14:paraId="4FF5B4BB" w14:textId="77777777" w:rsidR="00702D3F" w:rsidRPr="00765E95" w:rsidRDefault="00702D3F" w:rsidP="00765E95">
      <w:pPr>
        <w:pStyle w:val="Versequote0"/>
      </w:pPr>
      <w:r w:rsidRPr="00765E95">
        <w:t>gata-saṅgasya muktasya jñānāvasthita-cetasaḥ |</w:t>
      </w:r>
    </w:p>
    <w:p w14:paraId="20233B16" w14:textId="77777777" w:rsidR="00702D3F" w:rsidRDefault="00702D3F" w:rsidP="00565FF4">
      <w:pPr>
        <w:pStyle w:val="Versequote0"/>
        <w:rPr>
          <w:lang w:val="sa-IN"/>
        </w:rPr>
      </w:pPr>
      <w:r>
        <w:rPr>
          <w:lang w:val="sa-IN"/>
        </w:rPr>
        <w:t>yajñāyācarataḥ karma samagraṁ pravilīyate ||</w:t>
      </w:r>
    </w:p>
    <w:p w14:paraId="029E713F" w14:textId="77777777" w:rsidR="00702D3F" w:rsidRDefault="00702D3F">
      <w:pPr>
        <w:jc w:val="center"/>
        <w:rPr>
          <w:lang w:val="sa-IN"/>
        </w:rPr>
      </w:pPr>
    </w:p>
    <w:p w14:paraId="136B1E7C" w14:textId="77777777" w:rsidR="00702D3F" w:rsidRPr="00E37B46" w:rsidRDefault="00702D3F" w:rsidP="00E37B46">
      <w:r>
        <w:rPr>
          <w:b/>
          <w:bCs/>
          <w:lang w:val="sa-IN"/>
        </w:rPr>
        <w:t>śrīdharaḥ :</w:t>
      </w:r>
      <w:r w:rsidRPr="00E37B46">
        <w:t xml:space="preserve"> kiṁ ca </w:t>
      </w:r>
      <w:r>
        <w:rPr>
          <w:lang w:val="sa-IN"/>
        </w:rPr>
        <w:t>gata-saṅgasyeti | gata-saṅgasya niṣkāmasya rāgādibhir muktasya</w:t>
      </w:r>
      <w:r>
        <w:rPr>
          <w:rFonts w:ascii="Times New Roman" w:hAnsi="Times New Roman" w:cs="Times New Roman"/>
          <w:lang w:val="sa-IN"/>
        </w:rPr>
        <w:t> </w:t>
      </w:r>
      <w:r>
        <w:rPr>
          <w:lang w:val="sa-IN"/>
        </w:rPr>
        <w:t xml:space="preserve">| jñāne’vasthitaṁ ceto yasya tasya | yajñāya parameśvarārthaṁ karmācarataḥ sataḥ samagraṁ savāsanaṁ karma </w:t>
      </w:r>
      <w:r w:rsidRPr="00E37B46">
        <w:t>pravilīyate | akarma-bhāvam āpadyate | arūḍha-yoga-pakṣe yajñāyeti | yajñāya yajña-rakṣaṇārthaṁ loka-saṁgrahārtham eva karma kurvata ity arthaḥ</w:t>
      </w:r>
      <w:r w:rsidRPr="00E37B46">
        <w:rPr>
          <w:rFonts w:ascii="Times New Roman" w:hAnsi="Times New Roman" w:cs="Times New Roman"/>
        </w:rPr>
        <w:t> </w:t>
      </w:r>
      <w:r w:rsidRPr="00E37B46">
        <w:t>||23||</w:t>
      </w:r>
    </w:p>
    <w:p w14:paraId="0F7D2F0E" w14:textId="77777777" w:rsidR="00702D3F" w:rsidRDefault="00702D3F">
      <w:pPr>
        <w:rPr>
          <w:b/>
          <w:bCs/>
          <w:lang w:val="sa-IN"/>
        </w:rPr>
      </w:pPr>
    </w:p>
    <w:p w14:paraId="5082D273" w14:textId="77777777" w:rsidR="00702D3F" w:rsidRDefault="00702D3F">
      <w:pPr>
        <w:rPr>
          <w:lang w:val="sa-IN"/>
        </w:rPr>
      </w:pPr>
      <w:r>
        <w:rPr>
          <w:b/>
          <w:bCs/>
          <w:lang w:val="sa-IN"/>
        </w:rPr>
        <w:t>madhusūdanaḥ :</w:t>
      </w:r>
      <w:r w:rsidRPr="00E37B46">
        <w:t xml:space="preserve"> tyakta-sarva-parigrahasya yadṛcchā-lābha-santuṣṭasya yater yac-charīra-sthiti-mātra-prayojanaṁ bhikṣāṭanādi-rūpaṁ karma tat kṛtvā na nibadhyata ity ukte gṛhasthasya brahma-vido janakāder yajñādi-rūpaṁ yat karma tad-bandha-hetuḥ syād iti bhavet kasyacid āśaṅkā tām apanetuṁ tyaktvā karma-phalāsaṅgam ity ādinoktaṁ vivṛṇoti gata-saṅgasyeti | </w:t>
      </w:r>
      <w:r>
        <w:rPr>
          <w:lang w:val="sa-IN"/>
        </w:rPr>
        <w:t>gata-saṅgasya phalāsaṅga-śūnyasya muktasya kartṛtva-bhoktṛtvādy-adhyāsa-śūnyasya jñānāvasthita-cetaso nirvikalpaka-brahmātmaikya-bodha eva sthitaṁ cittaṁ yasya tasya sthita-prajñasyety arthaḥ | uttarottara-viśeṣaṇasya pūrva-pūrva-hetutvenānvayo draṣṭavyaḥ | gata-saṅgatvaṁ kuto yato’dhyāsa-hīnatvaṁ tat kuto yataḥ sthita-prajñatvam iti | īdṛśasyāpi prārabdha-karma-vaśād yajñāya yajña-saṁrakṣaṇārthaṁ jyotiṣṭomādi-yajñe śreṣṭhācāratvena loka-pravṛtty-arthaṁ yajñāya viṣṇave tat-prīty-artham iti vā | ācarataḥ karma yajña-dānādikaṁ samagraṁ sahāgreṇa phalena vidyata iti samagraṁ pravilīyate prakarṣeṇa kāraṇocchedena tattva-darśanād vilīyate vinaśyatīty arthaḥ ||23||</w:t>
      </w:r>
    </w:p>
    <w:p w14:paraId="45D05F9E" w14:textId="77777777" w:rsidR="00702D3F" w:rsidRDefault="00702D3F">
      <w:pPr>
        <w:rPr>
          <w:b/>
          <w:bCs/>
          <w:lang w:val="sa-IN"/>
        </w:rPr>
      </w:pPr>
    </w:p>
    <w:p w14:paraId="65F10211" w14:textId="77777777" w:rsidR="00702D3F" w:rsidRPr="00E37B46" w:rsidRDefault="00702D3F">
      <w:r>
        <w:rPr>
          <w:b/>
          <w:bCs/>
          <w:lang w:val="sa-IN"/>
        </w:rPr>
        <w:t>viśvanāthaḥ :</w:t>
      </w:r>
      <w:r w:rsidRPr="00E37B46">
        <w:t xml:space="preserve"> yajño vakṣyamāṇa-lakṣaṇas tad-arthaṁ karmācaratas tat karma pravilīyate akarma-bhāvam āpadyata ity arthaḥ ||23||</w:t>
      </w:r>
    </w:p>
    <w:p w14:paraId="69E945ED" w14:textId="77777777" w:rsidR="00702D3F" w:rsidRDefault="00702D3F">
      <w:pPr>
        <w:rPr>
          <w:b/>
          <w:bCs/>
          <w:lang w:val="sa-IN"/>
        </w:rPr>
      </w:pPr>
    </w:p>
    <w:p w14:paraId="352C89B0" w14:textId="77777777" w:rsidR="00702D3F" w:rsidRPr="00E37B46" w:rsidRDefault="00702D3F" w:rsidP="00E37B46">
      <w:r>
        <w:rPr>
          <w:b/>
          <w:bCs/>
          <w:lang w:val="sa-IN"/>
        </w:rPr>
        <w:t>baladevaḥ :</w:t>
      </w:r>
      <w:r w:rsidRPr="00E37B46">
        <w:t xml:space="preserve"> </w:t>
      </w:r>
      <w:r>
        <w:rPr>
          <w:lang w:val="sa-IN"/>
        </w:rPr>
        <w:t xml:space="preserve">gata-saṅgasya niṣkāmasya rāga-dveṣādibhir muktasya svātma-viṣayaka-jñāna-niviṣṭa-manaso </w:t>
      </w:r>
      <w:r w:rsidRPr="00E37B46">
        <w:t>yajñāya viṣṇuṁ prasādayituṁ tac-cintanam ācarataḥ prācīnaṁ bandhakaṁ karma samagraṁ kṛtsnaṁ pravilīyate ||23||</w:t>
      </w:r>
    </w:p>
    <w:p w14:paraId="08AAF0B2" w14:textId="77777777" w:rsidR="00702D3F" w:rsidRPr="00765E95" w:rsidRDefault="00702D3F" w:rsidP="00765E95">
      <w:pPr>
        <w:pStyle w:val="Versequote0"/>
      </w:pPr>
    </w:p>
    <w:p w14:paraId="20E08248" w14:textId="77777777" w:rsidR="00702D3F" w:rsidRDefault="00DD7E46" w:rsidP="00DD7E46">
      <w:pPr>
        <w:jc w:val="center"/>
      </w:pPr>
      <w:r>
        <w:t>(4.</w:t>
      </w:r>
      <w:r w:rsidR="00702D3F">
        <w:t>24</w:t>
      </w:r>
      <w:r w:rsidR="00565FF4">
        <w:t>)</w:t>
      </w:r>
    </w:p>
    <w:p w14:paraId="5FF2BEAC" w14:textId="77777777" w:rsidR="00702D3F" w:rsidRPr="00765E95" w:rsidRDefault="00702D3F" w:rsidP="00565FF4"/>
    <w:p w14:paraId="7E89C75D" w14:textId="77777777" w:rsidR="00702D3F" w:rsidRPr="00765E95" w:rsidRDefault="00702D3F" w:rsidP="00765E95">
      <w:pPr>
        <w:pStyle w:val="Versequote0"/>
      </w:pPr>
      <w:r w:rsidRPr="00765E95">
        <w:t>brahmārpaṇaṁ brahma havir brahmāgnau brahmaṇā hutam |</w:t>
      </w:r>
    </w:p>
    <w:p w14:paraId="06B236CC" w14:textId="77777777" w:rsidR="00702D3F" w:rsidRPr="00765E95" w:rsidRDefault="00702D3F" w:rsidP="00765E95">
      <w:pPr>
        <w:pStyle w:val="Versequote0"/>
      </w:pPr>
      <w:r w:rsidRPr="00765E95">
        <w:t>brahmaiva tena gantavyaṁ brahma-karma-samādhinā ||</w:t>
      </w:r>
    </w:p>
    <w:p w14:paraId="7DECD4E5" w14:textId="77777777" w:rsidR="00702D3F" w:rsidRDefault="00702D3F">
      <w:pPr>
        <w:rPr>
          <w:b/>
          <w:bCs/>
          <w:lang w:val="sa-IN"/>
        </w:rPr>
      </w:pPr>
    </w:p>
    <w:p w14:paraId="01B05C84" w14:textId="77777777" w:rsidR="00702D3F" w:rsidRDefault="00702D3F">
      <w:pPr>
        <w:rPr>
          <w:lang w:val="sa-IN"/>
        </w:rPr>
      </w:pPr>
      <w:r>
        <w:rPr>
          <w:b/>
          <w:bCs/>
          <w:lang w:val="sa-IN"/>
        </w:rPr>
        <w:t xml:space="preserve">śrīdharaḥ : </w:t>
      </w:r>
      <w:r w:rsidRPr="00E37B46">
        <w:t xml:space="preserve">tad evaṁ parameśvarārādhana-lakṣaṇaṁ karma jñāna-hetutvena bandhakatvābhāvād akarmaiva | āruḍhāvasthāyāṁ tu akartrātma-jñānena bādhitatvāt svābhāvikam api karma-karmaiveti karmaṇy akarma yaḥ paśyed ity anenoktaḥ karma-pravilayaḥ prapañcitaḥ | idānīṁ karmaṇi tad-aṅgeṣu ca brahmaivānusyūtaṁ paśyataḥ karma-pravilayam āha </w:t>
      </w:r>
      <w:r>
        <w:rPr>
          <w:lang w:val="sa-IN"/>
        </w:rPr>
        <w:t>brahmārpaṇam iti | arpyate’nenety arpaṇaṁ sruv-ādi |</w:t>
      </w:r>
      <w:r w:rsidRPr="00E37B46">
        <w:t xml:space="preserve"> tad api brahmaiva | arpyamāṇaṁ havir api ghṛtādikaṁ brahmaiva | brahmaivāgniḥ | tasmin brahmaṇā kartrā hutaṁ homaḥ | agniś ca kartā ca kriyā ca brahmaivety arthaḥ | evaṁ brahmaṇy eva karmātmake samādhiś cittaikāgryaṁ yasya tena brahmaiva </w:t>
      </w:r>
      <w:r>
        <w:rPr>
          <w:lang w:val="sa-IN"/>
        </w:rPr>
        <w:t>gantavyaṁ prāpyam | na tu phalāntaram ity arthaḥ ||24||</w:t>
      </w:r>
    </w:p>
    <w:p w14:paraId="65D9E93A" w14:textId="77777777" w:rsidR="00702D3F" w:rsidRDefault="00702D3F">
      <w:pPr>
        <w:rPr>
          <w:b/>
          <w:bCs/>
          <w:lang w:val="sa-IN"/>
        </w:rPr>
      </w:pPr>
    </w:p>
    <w:p w14:paraId="73D53587" w14:textId="77777777" w:rsidR="00702D3F" w:rsidRDefault="00702D3F">
      <w:pPr>
        <w:rPr>
          <w:lang w:val="sa-IN"/>
        </w:rPr>
      </w:pPr>
      <w:r>
        <w:rPr>
          <w:b/>
          <w:bCs/>
          <w:lang w:val="sa-IN"/>
        </w:rPr>
        <w:t>madhusūdanaḥ :</w:t>
      </w:r>
      <w:r w:rsidRPr="00E37B46">
        <w:t xml:space="preserve"> nanu kriyamāṇaṁ karma phalam ajanayitvaiva kuto naśyati brahma-bodhe tat-kāraṇocchedād ity āha </w:t>
      </w:r>
      <w:r>
        <w:rPr>
          <w:lang w:val="sa-IN"/>
        </w:rPr>
        <w:t>brahmārpaṇam iti | aneka-kāraka-sādhyā hi yajñādi-kriyā bhavati | devatoddeśena hi dravya-tyāgo yāgaḥ | sa eva tyajyamāna-dravyasyāgnau prakṣepād dhoma ity ucyate | tatroddeśyā devatā sampradānaṁ, tyajyamānaṁ dravyaṁ haviḥ-śabda-vācyaṁ sākṣād-dhātv-artha-karma, tat phalaṁ tu svargādi vyavahitaṁ bhāvanā-karma | evaṁ dhārakatvena haviṣo’gnau prakṣepe sādhakatamatayā juhvādi karaṇaṁ prakāśakatayā mantrādīti karaṇam api kāraka-jñāpaka-bhedena dvividham | evaṁ tyāgo’gnau prakṣepaś ca dve kriye | tatrādyāyāṁ yajamānaḥ kartā | prakṣepe tu yajamāna-parikrīto’dhvaryuḥ prakṣepādhikaraṇaṁ cāgniḥ | evaṁ deśa-kālādikam apy adhikaraṇaṁ sarva-kriyā-sādhāraṇaṁ draṣṭavyam |</w:t>
      </w:r>
    </w:p>
    <w:p w14:paraId="55737C9E" w14:textId="77777777" w:rsidR="00702D3F" w:rsidRDefault="00702D3F">
      <w:pPr>
        <w:rPr>
          <w:lang w:val="sa-IN"/>
        </w:rPr>
      </w:pPr>
    </w:p>
    <w:p w14:paraId="4A80ADE9" w14:textId="77777777" w:rsidR="00702D3F" w:rsidRDefault="00702D3F">
      <w:pPr>
        <w:rPr>
          <w:lang w:val="sa-IN"/>
        </w:rPr>
      </w:pPr>
      <w:r>
        <w:rPr>
          <w:lang w:val="sa-IN"/>
        </w:rPr>
        <w:t>tad evaṁ sarveṣāṁ kriyā-kārakādi-vyavahārāṇāṁ brahma-jñāna-kalpitānāṁ rajjv-ajñāna-kalpitānāṁ sarpa-dhārā-daṇḍādīnāṁ rajju-tattva-jñāneneva brahma-tattva-jñānena bādhe badhitānuvṛttyā kriyākārakādi-vyavhārābhāso dṛśyamāno’pi dagdha-paṭa-nyāyena na phalāya kalpata ity anena ślokena pratipādyate | brahma-dṛṣṭir eva ca sarva-yajñātmiketi stūyate |</w:t>
      </w:r>
    </w:p>
    <w:p w14:paraId="459CAECB" w14:textId="77777777" w:rsidR="00702D3F" w:rsidRDefault="00702D3F">
      <w:pPr>
        <w:rPr>
          <w:lang w:val="sa-IN"/>
        </w:rPr>
      </w:pPr>
    </w:p>
    <w:p w14:paraId="26EA71D9" w14:textId="77777777" w:rsidR="00702D3F" w:rsidRDefault="00702D3F" w:rsidP="004F515B">
      <w:pPr>
        <w:rPr>
          <w:lang w:val="sa-IN"/>
        </w:rPr>
      </w:pPr>
      <w:r>
        <w:rPr>
          <w:lang w:val="sa-IN"/>
        </w:rPr>
        <w:t>tathā hi</w:t>
      </w:r>
      <w:r w:rsidR="004F515B">
        <w:rPr>
          <w:lang w:val="sa-IN"/>
        </w:rPr>
        <w:t>—</w:t>
      </w:r>
      <w:r>
        <w:rPr>
          <w:lang w:val="sa-IN"/>
        </w:rPr>
        <w:t xml:space="preserve"> arpyate’neneti karaṇa-vyutpattyārpaṇaṁ juhvādi mantrādi ca | evam arpyate’smā iti vyutpattyārpaṇaṁ devatā-rūpaṁ sampradānam | evam arpyate’sminn iti vyutpattyārpaṇam adhikaraṇaṁ deśa-kālādi | tat sarvaṁ brahmaṇi kalpitatvād brahmaiva rajju-kalpita-bhujaṅgavad adhiṣṭhāna-vyatirekeṇāsad ity arthaḥ | evaṁ havis-tyāga-prakṣepa-kriyayoḥ sākṣāt karma kārakaṁ tad api brahmaiva | evaṁ yatra prakṣipyate’gnau so’pi brahmaiva | brahmāgnāv iti samastaṁ padam | tathā yena kartrā yajamānenādhvaryuṇā ca tyajyate prakṣipyate ca tad ubhayam api kartṛ-kārakaṁ kartari vihitayā tṛtīyayānūdya brahmeti nidhīyae brahmaṇeti | evaṁ hutam iti havanaṁ tyāga-kriyā prakṣepa-kriyā ca tad api brahmaiva | tathā yena havanena yad gantavyaṁ svargādi vyavahitaṁ karma tad api brahmaiva | atratya eva-kāraḥ sarvatra sambadhyate | hutam ity atrāpīta eva brahmety anuṣajyate | vyavadhānābhāvāt sākāṅkṣatvāc ca cit-patis tvā punātu ity ādāv acchidreṇetyādi-para-vākya-śeṣavat |</w:t>
      </w:r>
    </w:p>
    <w:p w14:paraId="0B1E4BFB" w14:textId="77777777" w:rsidR="00702D3F" w:rsidRDefault="00702D3F">
      <w:pPr>
        <w:rPr>
          <w:lang w:val="sa-IN"/>
        </w:rPr>
      </w:pPr>
    </w:p>
    <w:p w14:paraId="24558DDD" w14:textId="77777777" w:rsidR="00702D3F" w:rsidRDefault="00702D3F">
      <w:pPr>
        <w:rPr>
          <w:lang w:val="sa-IN"/>
        </w:rPr>
      </w:pPr>
      <w:r>
        <w:rPr>
          <w:lang w:val="sa-IN"/>
        </w:rPr>
        <w:t xml:space="preserve">anena rūpeṇa karmaṇi samādhir brahma-jñānaṁ yasya sa karma-samādhis tena brahma-vidā karmānuṣṭhātrāpi brahma paramānandādvayaṁ gantavyam ity anuṣajyate | sākāṅkṣatvād avyavadhānāc ca yā te agne rajāśayety ādau tanūr varṣiṣṭheyādi-pūrva-vākya-śeṣavat | </w:t>
      </w:r>
    </w:p>
    <w:p w14:paraId="01301B2D" w14:textId="77777777" w:rsidR="00702D3F" w:rsidRDefault="00702D3F">
      <w:pPr>
        <w:rPr>
          <w:lang w:val="sa-IN"/>
        </w:rPr>
      </w:pPr>
    </w:p>
    <w:p w14:paraId="2D8F3031" w14:textId="77777777" w:rsidR="00702D3F" w:rsidRDefault="00702D3F" w:rsidP="00E37B46">
      <w:pPr>
        <w:rPr>
          <w:lang w:val="sa-IN"/>
        </w:rPr>
      </w:pPr>
      <w:r>
        <w:rPr>
          <w:lang w:val="sa-IN"/>
        </w:rPr>
        <w:t xml:space="preserve">athavārpyate’smai phalāyeti vyutpattyārpaṇa-padenaiva svargādi-phalam api grāhyam | tathā ca </w:t>
      </w:r>
      <w:r w:rsidRPr="00E37B46">
        <w:t xml:space="preserve">brahmaiva tena gantavyaṁ brahma-karma-samādhinā ity uttarārdhaṁ jñāna-phala-kathanāyaiveti samañjasam | asmin pakṣe brahma-karma-samādhinety ekaṁ vā padam | pūrvaṁ brahma-padaṁ hutam ity anena sambadhyate caramaṁ gantavya-padeneti bhinnaṁ vā padam | evaṁ ca nānuṣaṅga-dvaya-kleśa iti draṣṭavyam | brahma gantavyam ity abhedenaiva tat-prāptir upacārāt | </w:t>
      </w:r>
      <w:r w:rsidR="00FA5448">
        <w:t>ata eva</w:t>
      </w:r>
      <w:r w:rsidRPr="00E37B46">
        <w:t xml:space="preserve"> na svargādi tuccha-phalaṁ tena gantavyaṁ vidyayāvidyaka-kāraka-vyavahārocchedāt | tad uktaṁ </w:t>
      </w:r>
      <w:r w:rsidRPr="00565FF4">
        <w:rPr>
          <w:color w:val="000000"/>
          <w:lang w:val="sa-IN"/>
        </w:rPr>
        <w:t>vārtika-kṛdbhiḥ</w:t>
      </w:r>
      <w:r w:rsidR="004F515B" w:rsidRPr="00565FF4">
        <w:rPr>
          <w:color w:val="000000"/>
        </w:rPr>
        <w:t>—</w:t>
      </w:r>
    </w:p>
    <w:p w14:paraId="69388D09" w14:textId="77777777" w:rsidR="00702D3F" w:rsidRDefault="00702D3F">
      <w:pPr>
        <w:rPr>
          <w:lang w:val="sa-IN"/>
        </w:rPr>
      </w:pPr>
    </w:p>
    <w:p w14:paraId="39877151" w14:textId="77777777" w:rsidR="00702D3F" w:rsidRDefault="00702D3F">
      <w:pPr>
        <w:rPr>
          <w:color w:val="0000FF"/>
          <w:lang w:val="sa-IN"/>
        </w:rPr>
      </w:pPr>
      <w:r>
        <w:rPr>
          <w:lang w:val="sa-IN"/>
        </w:rPr>
        <w:tab/>
      </w:r>
      <w:r>
        <w:rPr>
          <w:color w:val="0000FF"/>
          <w:lang w:val="sa-IN"/>
        </w:rPr>
        <w:t>kāraka-vyavahāre hi śuddhaṁ vastu na vīkṣyate |</w:t>
      </w:r>
    </w:p>
    <w:p w14:paraId="1C1306E5" w14:textId="77777777" w:rsidR="00702D3F" w:rsidRDefault="00702D3F">
      <w:pPr>
        <w:rPr>
          <w:lang w:val="sa-IN"/>
        </w:rPr>
      </w:pPr>
      <w:r>
        <w:rPr>
          <w:color w:val="0000FF"/>
          <w:lang w:val="sa-IN"/>
        </w:rPr>
        <w:tab/>
        <w:t>śuddhe vastuni siddhe ca kāraka-vyāvṛttiḥ kutaḥ ||</w:t>
      </w:r>
      <w:r>
        <w:rPr>
          <w:lang w:val="sa-IN"/>
        </w:rPr>
        <w:t xml:space="preserve"> iti |</w:t>
      </w:r>
    </w:p>
    <w:p w14:paraId="20FC4A32" w14:textId="77777777" w:rsidR="00702D3F" w:rsidRDefault="00702D3F">
      <w:pPr>
        <w:rPr>
          <w:lang w:val="sa-IN"/>
        </w:rPr>
      </w:pPr>
    </w:p>
    <w:p w14:paraId="09B73330" w14:textId="77777777" w:rsidR="00702D3F" w:rsidRDefault="00702D3F">
      <w:pPr>
        <w:rPr>
          <w:lang w:val="sa-IN"/>
        </w:rPr>
      </w:pPr>
      <w:r>
        <w:rPr>
          <w:lang w:val="sa-IN"/>
        </w:rPr>
        <w:t>arpaṇādi-kāraka-svarupānupamardenaiva tatra nāmādāv iva brahma-dṛṣṭiḥ kṣipyate sampan-mātreṇa phala-viśeṣāyeti keṣāṁcid vyākhyānaṁ bhāṣyakṛdbhir eva nirākṛtam upakramādi-virodhād brahma-vidyā-karaṇe sampan-mātrasyāprasaktatvād ity ādi yuktibhiḥ ||24||</w:t>
      </w:r>
    </w:p>
    <w:p w14:paraId="543375CE" w14:textId="77777777" w:rsidR="00702D3F" w:rsidRDefault="00702D3F">
      <w:pPr>
        <w:rPr>
          <w:b/>
          <w:bCs/>
          <w:lang w:val="sa-IN"/>
        </w:rPr>
      </w:pPr>
    </w:p>
    <w:p w14:paraId="553B309C" w14:textId="77777777" w:rsidR="00702D3F" w:rsidRDefault="00702D3F">
      <w:pPr>
        <w:rPr>
          <w:lang w:val="sa-IN"/>
        </w:rPr>
      </w:pPr>
      <w:r>
        <w:rPr>
          <w:b/>
          <w:bCs/>
          <w:lang w:val="sa-IN"/>
        </w:rPr>
        <w:t>viśvanāthaḥ :</w:t>
      </w:r>
      <w:r w:rsidRPr="00E37B46">
        <w:t>.</w:t>
      </w:r>
      <w:r>
        <w:rPr>
          <w:lang w:val="sa-IN"/>
        </w:rPr>
        <w:t xml:space="preserve"> </w:t>
      </w:r>
      <w:r>
        <w:rPr>
          <w:color w:val="0000FF"/>
          <w:lang w:val="sa-IN"/>
        </w:rPr>
        <w:t xml:space="preserve">yajñāyācarata </w:t>
      </w:r>
      <w:r>
        <w:rPr>
          <w:lang w:val="sa-IN"/>
        </w:rPr>
        <w:t>ity uktam | sa yajña eva kīdṛśaḥ ? ity apekṣāyām āha brahmeti | arpyate’nenety arpaṇaṁ juhv-ādi |</w:t>
      </w:r>
      <w:r w:rsidRPr="00E37B46">
        <w:t xml:space="preserve"> tad api brahmaiva | arpyamāṇaṁ havir api brahmaiva | brahmaivāgnāv iti havanādhikaraṇam agnir api brahmaiva | evaṁ vivekatavatā puṁsā brahmaiva </w:t>
      </w:r>
      <w:r>
        <w:rPr>
          <w:lang w:val="sa-IN"/>
        </w:rPr>
        <w:t>gantavyaṁ, na tu phalāntaram | kutaḥ ? brahmātmakaṁ yat karma tatraiva samādhiś cittaikāgryaṁ yasya tena ||24||</w:t>
      </w:r>
    </w:p>
    <w:p w14:paraId="5AC4A32B" w14:textId="77777777" w:rsidR="00702D3F" w:rsidRDefault="00702D3F">
      <w:pPr>
        <w:rPr>
          <w:b/>
          <w:bCs/>
          <w:lang w:val="sa-IN"/>
        </w:rPr>
      </w:pPr>
    </w:p>
    <w:p w14:paraId="44B481F0" w14:textId="77777777" w:rsidR="00702D3F" w:rsidRDefault="00702D3F">
      <w:pPr>
        <w:rPr>
          <w:lang w:val="sa-IN"/>
        </w:rPr>
      </w:pPr>
      <w:r>
        <w:rPr>
          <w:b/>
          <w:bCs/>
          <w:lang w:val="sa-IN"/>
        </w:rPr>
        <w:t xml:space="preserve">baladevaḥ : </w:t>
      </w:r>
      <w:r w:rsidRPr="00E37B46">
        <w:t xml:space="preserve">evaṁ vivikta-jīvātmānusandhi-garbhatayā sva-vihitasya karmaṇo jñānākāratām abhidhāya sāṅgasya tasya parātma-rūpatānusandhinā tad-ākāratām āha </w:t>
      </w:r>
      <w:r>
        <w:rPr>
          <w:lang w:val="sa-IN"/>
        </w:rPr>
        <w:t xml:space="preserve">brahmārpaṇam iti | arpyate’nenātmaiveti vyutpatter arpaṇaṁ sruvaṁ mantrādhidaivataṁ cendrādi tat tac ca </w:t>
      </w:r>
      <w:r w:rsidRPr="00E37B46">
        <w:t xml:space="preserve">brahmaiva | arpyamāṇaṁ haviś cājyādi tad api brahmaiva | tac ca havir homādhāre’gnau brahmaṇi yajamānenādhvaryuṇā ca brahmaṇā hutaṁ tyaktaṁ prakṣiptaṁ ca | agnir yajamāno’dhvaryuś ca brahmaivety arthaḥ | brahmāgnāv ity atra ṇi-kāra-lopaś chāndasaḥ | na ca samastaṁ padam iti vācyam | agnau brahma-dṛṣṭer vidheyatvād itthaṁ ca brahma-rūpe sāṅge karmaṇi samādhiś cittaikāgryaṁ yasya tena mumukṣuṇā brahmaiva </w:t>
      </w:r>
      <w:r>
        <w:rPr>
          <w:lang w:val="sa-IN"/>
        </w:rPr>
        <w:t xml:space="preserve">gantavyaṁ sva-svarūpaṁ para-svarūpaṁ ca labhyam avalokyam ity arthaḥ | </w:t>
      </w:r>
      <w:r>
        <w:rPr>
          <w:color w:val="0000FF"/>
          <w:lang w:val="sa-IN"/>
        </w:rPr>
        <w:t xml:space="preserve">vijñānaṁ brahma ced veda </w:t>
      </w:r>
      <w:r>
        <w:rPr>
          <w:lang w:val="sa-IN"/>
        </w:rPr>
        <w:t xml:space="preserve">ity ādau jīve brahma-śabdaḥ | </w:t>
      </w:r>
      <w:r>
        <w:rPr>
          <w:color w:val="0000FF"/>
          <w:lang w:val="sa-IN"/>
        </w:rPr>
        <w:t xml:space="preserve">vijñānam ānandaṁ brahma </w:t>
      </w:r>
      <w:r>
        <w:rPr>
          <w:lang w:val="sa-IN"/>
        </w:rPr>
        <w:t xml:space="preserve">ity ādau paramātmani ca brahmārpaṇatvādi-guṇa-yogān nāsya prakaraṇasya paunaruktam | </w:t>
      </w:r>
      <w:r>
        <w:rPr>
          <w:color w:val="339966"/>
          <w:lang w:val="sa-IN"/>
        </w:rPr>
        <w:t xml:space="preserve">sruv-ādīnāṁ brahmatvaṁ tad-āyatta-vṛttikatvāt tad-vāpyatvāc ca </w:t>
      </w:r>
      <w:r>
        <w:rPr>
          <w:lang w:val="sa-IN"/>
        </w:rPr>
        <w:t>iti vyākhyātāraḥ | tādṛśatayānusandhitaṁ karma-jñānākāraṁ sat tad avalokanāya kalpyate ||24||</w:t>
      </w:r>
    </w:p>
    <w:p w14:paraId="5BE99B71" w14:textId="77777777" w:rsidR="00702D3F" w:rsidRPr="00E37B46" w:rsidRDefault="00702D3F" w:rsidP="00E37B46"/>
    <w:p w14:paraId="2BFD344A" w14:textId="77777777" w:rsidR="00702D3F" w:rsidRDefault="00DD7E46" w:rsidP="00DD7E46">
      <w:pPr>
        <w:jc w:val="center"/>
      </w:pPr>
      <w:r>
        <w:t>(4.</w:t>
      </w:r>
      <w:r w:rsidR="00702D3F">
        <w:t>25</w:t>
      </w:r>
      <w:r w:rsidR="00565FF4">
        <w:t>)</w:t>
      </w:r>
    </w:p>
    <w:p w14:paraId="2BCBC67D" w14:textId="77777777" w:rsidR="00702D3F" w:rsidRPr="00765E95" w:rsidRDefault="00702D3F" w:rsidP="00F23604"/>
    <w:p w14:paraId="438A6773" w14:textId="77777777" w:rsidR="00702D3F" w:rsidRPr="00765E95" w:rsidRDefault="00702D3F" w:rsidP="00765E95">
      <w:pPr>
        <w:pStyle w:val="Versequote0"/>
      </w:pPr>
      <w:r w:rsidRPr="00765E95">
        <w:t>daivam evāpare yajñaṁ yoginaḥ paryupāsate |</w:t>
      </w:r>
    </w:p>
    <w:p w14:paraId="2FAF8FE7" w14:textId="77777777" w:rsidR="00702D3F" w:rsidRDefault="00702D3F" w:rsidP="00F23604">
      <w:pPr>
        <w:pStyle w:val="Versequote0"/>
        <w:rPr>
          <w:lang w:val="sa-IN"/>
        </w:rPr>
      </w:pPr>
      <w:r>
        <w:rPr>
          <w:lang w:val="sa-IN"/>
        </w:rPr>
        <w:t>brahmāgnāv apare yajñaṁ yajñenaivopajuhvati ||</w:t>
      </w:r>
    </w:p>
    <w:p w14:paraId="7D3064AF" w14:textId="77777777" w:rsidR="00702D3F" w:rsidRDefault="00702D3F">
      <w:pPr>
        <w:jc w:val="center"/>
        <w:rPr>
          <w:lang w:val="sa-IN"/>
        </w:rPr>
      </w:pPr>
    </w:p>
    <w:p w14:paraId="449390A0" w14:textId="77777777" w:rsidR="00702D3F" w:rsidRDefault="00702D3F">
      <w:pPr>
        <w:rPr>
          <w:lang w:val="sa-IN"/>
        </w:rPr>
      </w:pPr>
      <w:r>
        <w:rPr>
          <w:b/>
          <w:bCs/>
          <w:lang w:val="sa-IN"/>
        </w:rPr>
        <w:t xml:space="preserve">śrīdharaḥ : </w:t>
      </w:r>
      <w:r w:rsidRPr="00E37B46">
        <w:t xml:space="preserve">etad eva yajñatvena sampāditaṁ sarvatra brahma-darśana-lakṣaṇaṁ jñānaṁ sarva-yajñopāya-prāpyatvāt sarva-yajñebhyaḥ śreṣṭham ity evaṁ stotum adhikāri-bhedena jñānopāya-bhūtān bahūn yajñān āha </w:t>
      </w:r>
      <w:r>
        <w:rPr>
          <w:lang w:val="sa-IN"/>
        </w:rPr>
        <w:t>daivam ity ādibhir aṣṭabhiḥ | devā indra-varuṇādaya ijyante yasmin | eva-kāreṇendrādiṣu brahma-buddhi-rāhityaṁ darśitam | taṁ daivam eva yajñam apare karma-yoginaḥ paryupāsate śraddhayānutiṣṭhanti | apare tu jñāna-yogino brahma-rūpe’gnau apare yajñenaivopāyena brahmārpaṇam ity ādy ukta-prakāreṇa yajñam upajuhvati | yajñādi-sarva-karmāṇi pravilāpayantīty arthaḥ | so’yaṁ jñāna-yajñaḥ ||25||</w:t>
      </w:r>
    </w:p>
    <w:p w14:paraId="6C20181F" w14:textId="77777777" w:rsidR="00702D3F" w:rsidRDefault="00702D3F">
      <w:pPr>
        <w:rPr>
          <w:b/>
          <w:bCs/>
          <w:lang w:val="sa-IN"/>
        </w:rPr>
      </w:pPr>
    </w:p>
    <w:p w14:paraId="264A60D6" w14:textId="77777777" w:rsidR="00702D3F" w:rsidRDefault="00702D3F">
      <w:pPr>
        <w:rPr>
          <w:lang w:val="sa-IN"/>
        </w:rPr>
      </w:pPr>
      <w:r>
        <w:rPr>
          <w:b/>
          <w:bCs/>
          <w:lang w:val="sa-IN"/>
        </w:rPr>
        <w:t>madhusūdanaḥ :</w:t>
      </w:r>
      <w:r w:rsidRPr="00E37B46">
        <w:t xml:space="preserve"> adhunā samyag-darśanasya yajña-rūpatvena stāvakatayā brahmārpaṇa-mantre sthite punar api tasya stuty-artham itarāny ajñān upanyasyati daivam iti | devā indrāgny-ādaya ijyante yena sa </w:t>
      </w:r>
      <w:r>
        <w:rPr>
          <w:lang w:val="sa-IN"/>
        </w:rPr>
        <w:t xml:space="preserve">daivas tam eva yajñaṁ darśa-pūrṇamāsa-jyotiṣṭomādi-rūpam apare yoginaḥ paryupāsate sarvadā kurvanti na jñāna-yajñam | evaṁ karma-yajñam uktvāntaḥ-karaṇa-śuddhi-dvāreṇa tat-phala-bhūtaṁ jñāna-yajñam āha brahmāgnau satya-jñānānantānanda-rūpaṁ nirasta-samasta-viśeṣaṁ brahma tat-padārthas tasminn agnau yajñaṁ pratyag ātmānaṁ tva-padārthaṁ yajñenaiva | yajña-śabda ātma-nāmasu </w:t>
      </w:r>
      <w:r w:rsidRPr="002616AE">
        <w:rPr>
          <w:color w:val="000000"/>
          <w:lang w:val="sa-IN"/>
        </w:rPr>
        <w:t>yāskena</w:t>
      </w:r>
      <w:r w:rsidRPr="002616AE">
        <w:rPr>
          <w:lang w:val="sa-IN"/>
        </w:rPr>
        <w:t xml:space="preserve"> </w:t>
      </w:r>
      <w:r>
        <w:rPr>
          <w:lang w:val="sa-IN"/>
        </w:rPr>
        <w:t>paṭhitaḥ | itthambhūta-lakṣaṇe tṛtīyā | eva-kāro bhedābheda-vyāvṛtty-arthaḥ | tvaṁ-padārthābhedenaivopajuhvati tat-svarūpatayā paśyantīty arthaḥ | apare pūrva-vilakṣaṇās tattva-darśana-niṣṭhāḥ saṁnyāsina ity arthaḥ |</w:t>
      </w:r>
    </w:p>
    <w:p w14:paraId="0E71CA16" w14:textId="77777777" w:rsidR="00702D3F" w:rsidRDefault="00702D3F">
      <w:pPr>
        <w:rPr>
          <w:lang w:val="sa-IN"/>
        </w:rPr>
      </w:pPr>
    </w:p>
    <w:p w14:paraId="3E626763" w14:textId="77777777" w:rsidR="00702D3F" w:rsidRDefault="00702D3F">
      <w:pPr>
        <w:rPr>
          <w:lang w:val="sa-IN"/>
        </w:rPr>
      </w:pPr>
      <w:r>
        <w:rPr>
          <w:lang w:val="sa-IN"/>
        </w:rPr>
        <w:t>jīva-brahmābheda-darśanaṁ yajñatvena sampādya tat-sādhana-yajña-madhye paṭhyate śreyān dravya-mayād yajñāj jñāna-yajñaa ity ādinā stotum ||25||</w:t>
      </w:r>
    </w:p>
    <w:p w14:paraId="6025200C" w14:textId="77777777" w:rsidR="00702D3F" w:rsidRDefault="00702D3F">
      <w:pPr>
        <w:rPr>
          <w:b/>
          <w:bCs/>
          <w:lang w:val="sa-IN"/>
        </w:rPr>
      </w:pPr>
    </w:p>
    <w:p w14:paraId="0B4B5975" w14:textId="77777777" w:rsidR="00702D3F" w:rsidRDefault="00702D3F">
      <w:pPr>
        <w:rPr>
          <w:lang w:val="sa-IN"/>
        </w:rPr>
      </w:pPr>
      <w:r>
        <w:rPr>
          <w:b/>
          <w:bCs/>
          <w:lang w:val="sa-IN"/>
        </w:rPr>
        <w:t>viśvanāthaḥ :</w:t>
      </w:r>
      <w:r w:rsidRPr="00E37B46">
        <w:t xml:space="preserve"> yajñāḥ khalu bhedenānye’pi bahavo vartante | tāṁs tvaṁ śṛṇv ity āha </w:t>
      </w:r>
      <w:r>
        <w:rPr>
          <w:lang w:val="sa-IN"/>
        </w:rPr>
        <w:t xml:space="preserve">daivam evety aṣṭabhiḥ | devā indra-varuṇādaya ijyante yasmin taṁ daivam iti | indrādiṣu brahma-buddhi-rāhityaṁ darśitam | </w:t>
      </w:r>
      <w:r>
        <w:rPr>
          <w:color w:val="0000FF"/>
          <w:lang w:val="sa-IN"/>
        </w:rPr>
        <w:t>sāsya devatety aṇ</w:t>
      </w:r>
      <w:r>
        <w:rPr>
          <w:lang w:val="sa-IN"/>
        </w:rPr>
        <w:t xml:space="preserve"> | yoginaḥ karma-yoginaḥ | apare jñāna-yoginas tu brahma paramātmaivāgnis tasmiṁs tat-padārthe yajñaṁ haviḥ-sthānīyaṁ tvaṁ-padārthaṁ jīvaṁ yajñena praṇava-rūpeṇa mantreṇaiva juhvati | ayam eva jñāna-yajño’gre stoṣyate | atra yajñaṁ yajñena iti śabdau karma-karaṇa-sādhanau prathamātiśayoktyā śuddha-jīva-praṇavāvāhatuḥ ||25||</w:t>
      </w:r>
    </w:p>
    <w:p w14:paraId="64B3A2F6" w14:textId="77777777" w:rsidR="00702D3F" w:rsidRDefault="00702D3F">
      <w:pPr>
        <w:rPr>
          <w:lang w:val="sa-IN"/>
        </w:rPr>
      </w:pPr>
    </w:p>
    <w:p w14:paraId="5A7F9FD1" w14:textId="77777777" w:rsidR="00702D3F" w:rsidRDefault="00702D3F">
      <w:pPr>
        <w:rPr>
          <w:lang w:val="sa-IN"/>
        </w:rPr>
      </w:pPr>
      <w:r>
        <w:rPr>
          <w:b/>
          <w:bCs/>
          <w:lang w:val="sa-IN"/>
        </w:rPr>
        <w:t xml:space="preserve">baladevaḥ : </w:t>
      </w:r>
      <w:r w:rsidRPr="00E37B46">
        <w:t>evaṁ brahmānusandhi-garbhatayā ca karmaṇo jñānākāratāṁ nirūpya karma-yoga-bhedān āha daivam iti | daivam indrādi-devārcana-rūpaṁ yajñam a</w:t>
      </w:r>
      <w:r>
        <w:rPr>
          <w:lang w:val="sa-IN"/>
        </w:rPr>
        <w:t>pare yoginaḥ paryupāsate tatraiva niṣṭhāṁ kurvanti | apare brahmārpaṇaṁ ity ādi-nyāyena brahma-bhūtāgnāv yajñena sruvādinā yajñaṁ ghṛtādi-havī-rūpaṁ juhvati homa eva niṣṭhāṁ kurvatīty arthaḥ ||25||</w:t>
      </w:r>
    </w:p>
    <w:p w14:paraId="6D22F6B4" w14:textId="77777777" w:rsidR="00702D3F" w:rsidRPr="00765E95" w:rsidRDefault="00702D3F" w:rsidP="00765E95">
      <w:pPr>
        <w:pStyle w:val="Versequote0"/>
      </w:pPr>
    </w:p>
    <w:p w14:paraId="715F592A" w14:textId="77777777" w:rsidR="00702D3F" w:rsidRDefault="00DD7E46" w:rsidP="00DD7E46">
      <w:pPr>
        <w:jc w:val="center"/>
        <w:rPr>
          <w:lang w:val="fr-CA"/>
        </w:rPr>
      </w:pPr>
      <w:r>
        <w:rPr>
          <w:lang w:val="fr-CA"/>
        </w:rPr>
        <w:t>(4.</w:t>
      </w:r>
      <w:r w:rsidR="00702D3F">
        <w:rPr>
          <w:lang w:val="fr-CA"/>
        </w:rPr>
        <w:t>26</w:t>
      </w:r>
      <w:r w:rsidR="002616AE">
        <w:rPr>
          <w:lang w:val="fr-CA"/>
        </w:rPr>
        <w:t>)</w:t>
      </w:r>
    </w:p>
    <w:p w14:paraId="71EC912C" w14:textId="77777777" w:rsidR="00702D3F" w:rsidRPr="00765E95" w:rsidRDefault="00702D3F" w:rsidP="002616AE"/>
    <w:p w14:paraId="1B8A3B00" w14:textId="77777777" w:rsidR="00702D3F" w:rsidRPr="00765E95" w:rsidRDefault="00702D3F" w:rsidP="00765E95">
      <w:pPr>
        <w:pStyle w:val="Versequote0"/>
      </w:pPr>
      <w:r w:rsidRPr="00765E95">
        <w:t>śrotrādīnīndriyāṇy anye saṁyamāgniṣu juhvati |</w:t>
      </w:r>
    </w:p>
    <w:p w14:paraId="210625C6" w14:textId="77777777" w:rsidR="00702D3F" w:rsidRPr="00765E95" w:rsidRDefault="00702D3F" w:rsidP="00765E95">
      <w:pPr>
        <w:pStyle w:val="Versequote0"/>
      </w:pPr>
      <w:r w:rsidRPr="00765E95">
        <w:t>śabdādīn viṣayān anya indriyāgniṣu juhvati ||</w:t>
      </w:r>
    </w:p>
    <w:p w14:paraId="03E3EE4E" w14:textId="77777777" w:rsidR="00702D3F" w:rsidRDefault="00702D3F"/>
    <w:p w14:paraId="5A39E3DA" w14:textId="77777777" w:rsidR="00702D3F" w:rsidRDefault="00702D3F">
      <w:pPr>
        <w:rPr>
          <w:lang w:val="sa-IN"/>
        </w:rPr>
      </w:pPr>
      <w:r>
        <w:rPr>
          <w:b/>
          <w:bCs/>
          <w:lang w:val="sa-IN"/>
        </w:rPr>
        <w:t xml:space="preserve">śrīdharaḥ : </w:t>
      </w:r>
      <w:r>
        <w:rPr>
          <w:lang w:val="sa-IN"/>
        </w:rPr>
        <w:t>śrotrādīnīti | anye naiṣṭhikī brahmacāriṇas tat-tad-indriya-saṁyama-rūpeṣv agniṣu śrotrādīni juhvati pravilāpayanti | indriyāṇi nirudhya saṁyama-pradhānās tiṣṭhantīty arthaḥ | indriyāṇy evāgnayaḥ | teṣu śabdādīn anye gṛhasthā juhvati | viṣaya-bhoga-samaye’py anāsaktāḥ santo’gnitvena bhāviteṣv indriyeṣu haviṣṭvena bhāvitān śabdādīn prakṣipantīty arthaḥ ||26||</w:t>
      </w:r>
    </w:p>
    <w:p w14:paraId="79E700E7" w14:textId="77777777" w:rsidR="00702D3F" w:rsidRDefault="00702D3F">
      <w:pPr>
        <w:rPr>
          <w:b/>
          <w:bCs/>
          <w:lang w:val="sa-IN"/>
        </w:rPr>
      </w:pPr>
    </w:p>
    <w:p w14:paraId="2E1A8E89" w14:textId="77777777" w:rsidR="00702D3F" w:rsidRDefault="00702D3F">
      <w:pPr>
        <w:rPr>
          <w:lang w:val="sa-IN"/>
        </w:rPr>
      </w:pPr>
      <w:r>
        <w:rPr>
          <w:b/>
          <w:bCs/>
          <w:lang w:val="sa-IN"/>
        </w:rPr>
        <w:t>madhusūdanaḥ :</w:t>
      </w:r>
      <w:r w:rsidRPr="00E37B46">
        <w:t xml:space="preserve"> </w:t>
      </w:r>
      <w:r>
        <w:rPr>
          <w:lang w:val="sa-IN"/>
        </w:rPr>
        <w:t>śrotrādīnīndriyāṇy anye saṁyamāgniṣu juhvati śabdādīn viṣayān anya indriyāgniṣu juhvati ||26||</w:t>
      </w:r>
    </w:p>
    <w:p w14:paraId="4BDAF7E8" w14:textId="77777777" w:rsidR="00702D3F" w:rsidRDefault="00702D3F">
      <w:pPr>
        <w:rPr>
          <w:b/>
          <w:bCs/>
          <w:lang w:val="sa-IN"/>
        </w:rPr>
      </w:pPr>
    </w:p>
    <w:p w14:paraId="2A656CD4" w14:textId="77777777" w:rsidR="00702D3F" w:rsidRPr="00E37B46" w:rsidRDefault="00702D3F">
      <w:r>
        <w:rPr>
          <w:b/>
          <w:bCs/>
          <w:lang w:val="sa-IN"/>
        </w:rPr>
        <w:t xml:space="preserve">viśvanāthaḥ : </w:t>
      </w:r>
      <w:r>
        <w:rPr>
          <w:lang w:val="sa-IN"/>
        </w:rPr>
        <w:t>anye naiṣṭhikāḥ śrotrādīnīndriyāṇi | saṁyamaḥ saṁyataṁ mana evāgnayas teṣu juhvati | śuddhe manasīndriyāṇi pravlāpayantīty arthaḥ | anye tato nyūnā brahmacāriṇaḥ śabdādīn viṣayāni indriyāgniṣv indriyāṇy evāgnayas teṣu juhvati śabdādīnīndriyeṣu pravilāpayantīty arthaḥ ||26||</w:t>
      </w:r>
    </w:p>
    <w:p w14:paraId="100CC9ED" w14:textId="77777777" w:rsidR="00702D3F" w:rsidRDefault="00702D3F">
      <w:pPr>
        <w:rPr>
          <w:b/>
          <w:bCs/>
          <w:lang w:val="sa-IN"/>
        </w:rPr>
      </w:pPr>
    </w:p>
    <w:p w14:paraId="55AB3275" w14:textId="77777777" w:rsidR="00702D3F" w:rsidRDefault="00702D3F">
      <w:pPr>
        <w:rPr>
          <w:lang w:val="sa-IN"/>
        </w:rPr>
      </w:pPr>
      <w:r>
        <w:rPr>
          <w:b/>
          <w:bCs/>
          <w:lang w:val="sa-IN"/>
        </w:rPr>
        <w:t xml:space="preserve">baladevaḥ : </w:t>
      </w:r>
      <w:r>
        <w:rPr>
          <w:lang w:val="sa-IN"/>
        </w:rPr>
        <w:t>śrotrādīnīty anye naiṣṭhika-brahmacāriṇaḥ saṁyamāgniṣu tat-tad-ndriya-saṁyama-rūpeṣv agniṣu śrotrādīni juhvati tāni nirudhya saṁyama-pradhānās tiṣṭhanti | anye gṛhiṇa indriyāgniṣv agnitvena bhāviteṣu śrotrādiṣu śabdādīn upajuhvati anāsaktyā tān bhuñjānās tāni tat-pravaṇāni kurvanti ||26||</w:t>
      </w:r>
    </w:p>
    <w:p w14:paraId="23BB9689" w14:textId="77777777" w:rsidR="00702D3F" w:rsidRPr="00765E95" w:rsidRDefault="00702D3F" w:rsidP="00765E95">
      <w:pPr>
        <w:pStyle w:val="Versequote0"/>
      </w:pPr>
    </w:p>
    <w:p w14:paraId="6E8ACC0D" w14:textId="77777777" w:rsidR="00702D3F" w:rsidRDefault="00DD7E46" w:rsidP="00DD7E46">
      <w:pPr>
        <w:jc w:val="center"/>
      </w:pPr>
      <w:r>
        <w:t>(4.</w:t>
      </w:r>
      <w:r w:rsidR="00702D3F">
        <w:t>27</w:t>
      </w:r>
      <w:r w:rsidR="002616AE">
        <w:t>)</w:t>
      </w:r>
    </w:p>
    <w:p w14:paraId="5DC2F719" w14:textId="77777777" w:rsidR="00702D3F" w:rsidRPr="00765E95" w:rsidRDefault="00702D3F" w:rsidP="002616AE"/>
    <w:p w14:paraId="1B8E54F9" w14:textId="77777777" w:rsidR="00702D3F" w:rsidRPr="00765E95" w:rsidRDefault="00702D3F" w:rsidP="00765E95">
      <w:pPr>
        <w:pStyle w:val="Versequote0"/>
      </w:pPr>
      <w:r w:rsidRPr="00765E95">
        <w:t>sarvāṇīndriya-karmāṇi prāṇa-karmāṇi cāpare |</w:t>
      </w:r>
    </w:p>
    <w:p w14:paraId="3E5E9499" w14:textId="77777777" w:rsidR="00702D3F" w:rsidRPr="00765E95" w:rsidRDefault="00702D3F" w:rsidP="00765E95">
      <w:pPr>
        <w:pStyle w:val="Versequote0"/>
      </w:pPr>
      <w:r w:rsidRPr="00765E95">
        <w:t>ātma-saṁyama-yogāgnau juhvati jñāna-dīpite ||</w:t>
      </w:r>
    </w:p>
    <w:p w14:paraId="4D7777A4" w14:textId="77777777" w:rsidR="00702D3F" w:rsidRPr="00765E95" w:rsidRDefault="00702D3F" w:rsidP="00765E95">
      <w:pPr>
        <w:pStyle w:val="Versequote0"/>
      </w:pPr>
    </w:p>
    <w:p w14:paraId="7B35A20C" w14:textId="77777777" w:rsidR="00702D3F" w:rsidRDefault="00702D3F" w:rsidP="004F515B">
      <w:pPr>
        <w:rPr>
          <w:lang w:val="sa-IN"/>
        </w:rPr>
      </w:pPr>
      <w:r>
        <w:rPr>
          <w:b/>
          <w:bCs/>
          <w:lang w:val="sa-IN"/>
        </w:rPr>
        <w:t xml:space="preserve">śrīdharaḥ : </w:t>
      </w:r>
      <w:r w:rsidRPr="00E37B46">
        <w:t>kiṁ ca sarvāṇīti | apare dhyāna-niṣṭhāḥ | buddhīndriyāṇāṁ śrotrādīnāṁ karmāṇi śravaṇa-darśanādīni | karmendriyāṇāṁ vāk-pāṇy-ādīnāṁ karmāṇi vacanopādānādīni | prāṇānāṁ ca daśānāṁ karmāṇi | prāṇasya bahir gamanam | apānasyādho-nayanam | vyānasya vyānayanam ākuñcana-prasāraṇādi | samānasyāśitapītādīnāṁ samunnayanam | udānasyordhva-nayanam</w:t>
      </w:r>
      <w:r w:rsidR="004F515B" w:rsidRPr="00E37B46">
        <w:t>—</w:t>
      </w:r>
    </w:p>
    <w:p w14:paraId="53968D89" w14:textId="77777777" w:rsidR="00702D3F" w:rsidRDefault="00702D3F">
      <w:pPr>
        <w:rPr>
          <w:lang w:val="sa-IN"/>
        </w:rPr>
      </w:pPr>
    </w:p>
    <w:p w14:paraId="51C09F41" w14:textId="77777777" w:rsidR="00702D3F" w:rsidRDefault="00702D3F" w:rsidP="004F515B">
      <w:pPr>
        <w:pStyle w:val="Quote0"/>
      </w:pPr>
      <w:r>
        <w:t>udgāre nāga ākhyātaḥ kūrmas tūnmīlane smṛtaḥ |</w:t>
      </w:r>
    </w:p>
    <w:p w14:paraId="65AA5C53" w14:textId="77777777" w:rsidR="00702D3F" w:rsidRDefault="00702D3F" w:rsidP="004F515B">
      <w:pPr>
        <w:pStyle w:val="Quote0"/>
      </w:pPr>
      <w:r>
        <w:t>kṛkaraḥ kṣut-karo jñeyo devadatto vijṛmbhaṇe |</w:t>
      </w:r>
    </w:p>
    <w:p w14:paraId="53A4C294" w14:textId="77777777" w:rsidR="00702D3F" w:rsidRDefault="00702D3F" w:rsidP="006A6312">
      <w:pPr>
        <w:pStyle w:val="Quote0"/>
      </w:pPr>
      <w:r>
        <w:t>na jahāti mṛte kvāpi sarva</w:t>
      </w:r>
      <w:r w:rsidR="002616AE">
        <w:t>-</w:t>
      </w:r>
      <w:r>
        <w:t>vyāpī dhana</w:t>
      </w:r>
      <w:r w:rsidR="002616AE">
        <w:t>ñ</w:t>
      </w:r>
      <w:r>
        <w:t xml:space="preserve">jayaḥ || </w:t>
      </w:r>
      <w:r w:rsidRPr="002616AE">
        <w:rPr>
          <w:color w:val="000000"/>
        </w:rPr>
        <w:t>[</w:t>
      </w:r>
      <w:r w:rsidR="002616AE">
        <w:rPr>
          <w:color w:val="000000"/>
        </w:rPr>
        <w:t>g</w:t>
      </w:r>
      <w:r w:rsidRPr="002616AE">
        <w:rPr>
          <w:color w:val="000000"/>
        </w:rPr>
        <w:t>heraṇḍa-saṁhitā 5.64|</w:t>
      </w:r>
    </w:p>
    <w:p w14:paraId="72C98D37" w14:textId="77777777" w:rsidR="00702D3F" w:rsidRDefault="00702D3F" w:rsidP="006A6312">
      <w:pPr>
        <w:pStyle w:val="Quote0"/>
      </w:pPr>
    </w:p>
    <w:p w14:paraId="393B74F0" w14:textId="77777777" w:rsidR="00702D3F" w:rsidRDefault="00702D3F">
      <w:pPr>
        <w:rPr>
          <w:lang w:val="sa-IN"/>
        </w:rPr>
      </w:pPr>
      <w:r>
        <w:rPr>
          <w:lang w:val="sa-IN"/>
        </w:rPr>
        <w:t>ity evaṁ rūpāṇi juhvati | ātmani saṁyamo dhyānaikāgryam | sa eva yogaḥ | sa evāgniḥ | tasmin jñānena dhyeya-viṣayeṇa dīpite prajvalite dhyeyaṁ samyag jñātvā tasmin manaḥ saṁyamya tāni sarvāṇi karmāṇy uparamayantīty arthaḥ ||27||</w:t>
      </w:r>
    </w:p>
    <w:p w14:paraId="3901DBB4" w14:textId="77777777" w:rsidR="00702D3F" w:rsidRDefault="00702D3F">
      <w:pPr>
        <w:rPr>
          <w:b/>
          <w:bCs/>
          <w:lang w:val="sa-IN"/>
        </w:rPr>
      </w:pPr>
    </w:p>
    <w:p w14:paraId="17564AEE" w14:textId="77777777" w:rsidR="00702D3F" w:rsidRDefault="00702D3F" w:rsidP="00E97A68">
      <w:pPr>
        <w:rPr>
          <w:lang w:val="sa-IN"/>
        </w:rPr>
      </w:pPr>
      <w:r>
        <w:rPr>
          <w:b/>
          <w:bCs/>
          <w:lang w:val="sa-IN"/>
        </w:rPr>
        <w:t>madhusūdanaḥ :</w:t>
      </w:r>
      <w:r w:rsidRPr="00E37B46">
        <w:t xml:space="preserve"> </w:t>
      </w:r>
      <w:r>
        <w:rPr>
          <w:bCs/>
          <w:color w:val="0000FF"/>
          <w:lang w:val="sa-IN"/>
        </w:rPr>
        <w:t xml:space="preserve">tad ananyatvam ārambhaṇa-śabdādibhyaḥ </w:t>
      </w:r>
      <w:r w:rsidRPr="00E37B46">
        <w:t>[</w:t>
      </w:r>
      <w:r w:rsidR="00E15945" w:rsidRPr="00E37B46">
        <w:t>ve.sū</w:t>
      </w:r>
      <w:r w:rsidR="00E97A68" w:rsidRPr="00E97A68">
        <w:t xml:space="preserve">. </w:t>
      </w:r>
      <w:r w:rsidRPr="00E37B46">
        <w:t xml:space="preserve">2.1.14] apare śuddha-tvaṁ-padārtha-vijñāḥ | sarvāṇīndriyāṇi tat-karmāṇi śravaṇa-darśanāni </w:t>
      </w:r>
      <w:r>
        <w:rPr>
          <w:lang w:val="sa-IN"/>
        </w:rPr>
        <w:t>sarvāṇīndriya-karmāṇi prāṇa-karmāṇi cāpare ātma-saṁyama-yogāgnau juhvati jñāna-dīpite ||27||</w:t>
      </w:r>
    </w:p>
    <w:p w14:paraId="64854B53" w14:textId="77777777" w:rsidR="00702D3F" w:rsidRDefault="00702D3F">
      <w:pPr>
        <w:rPr>
          <w:b/>
          <w:bCs/>
          <w:lang w:val="sa-IN"/>
        </w:rPr>
      </w:pPr>
    </w:p>
    <w:p w14:paraId="68A79833" w14:textId="77777777" w:rsidR="00702D3F" w:rsidRPr="00E37B46" w:rsidRDefault="00702D3F">
      <w:r>
        <w:rPr>
          <w:b/>
          <w:bCs/>
          <w:lang w:val="sa-IN"/>
        </w:rPr>
        <w:t>viśvanāthaḥ :</w:t>
      </w:r>
      <w:r>
        <w:rPr>
          <w:lang w:val="sa-IN"/>
        </w:rPr>
        <w:t xml:space="preserve"> </w:t>
      </w:r>
      <w:r w:rsidRPr="00E37B46">
        <w:t>apare śuddha-tvaṁ-padārtha-vijñāḥ | sarvāṇīndriyāṇi tat-karmāṇi śravaṇa-darśanādīni ca | prāṇa</w:t>
      </w:r>
      <w:r>
        <w:rPr>
          <w:lang w:val="sa-IN"/>
        </w:rPr>
        <w:t xml:space="preserve">-karmāṇi daśa-prāṇās tat-karmāṇi ca | </w:t>
      </w:r>
      <w:r w:rsidRPr="00E37B46">
        <w:t xml:space="preserve">prāṇasya bahir gamanam | apānasyādho-nayanam | samānasya bhukta-pītādīnāṁ samīkaraṇam | udānasyoccair nayanam | vyānasya viṣvak-nayanam | </w:t>
      </w:r>
    </w:p>
    <w:p w14:paraId="0086CFB2" w14:textId="77777777" w:rsidR="00702D3F" w:rsidRDefault="00702D3F">
      <w:pPr>
        <w:rPr>
          <w:lang w:val="sa-IN"/>
        </w:rPr>
      </w:pPr>
    </w:p>
    <w:p w14:paraId="4EDA9A1C" w14:textId="77777777" w:rsidR="00702D3F" w:rsidRDefault="00702D3F" w:rsidP="004F515B">
      <w:pPr>
        <w:pStyle w:val="Quote0"/>
      </w:pPr>
      <w:r>
        <w:t>udgāre nāga ākhyātaḥ kūrmas tūnmīlane smṛtaḥ |</w:t>
      </w:r>
    </w:p>
    <w:p w14:paraId="3356F1BA" w14:textId="77777777" w:rsidR="00702D3F" w:rsidRDefault="00702D3F" w:rsidP="004F515B">
      <w:pPr>
        <w:pStyle w:val="Quote0"/>
      </w:pPr>
      <w:r>
        <w:t>kṛkaraḥ kṣut-karo jñeyo devadatto vijṛmbhaṇe |</w:t>
      </w:r>
    </w:p>
    <w:p w14:paraId="29842B70" w14:textId="77777777" w:rsidR="00702D3F" w:rsidRPr="002616AE" w:rsidRDefault="00702D3F" w:rsidP="006A6312">
      <w:pPr>
        <w:pStyle w:val="Quote0"/>
        <w:rPr>
          <w:color w:val="000000"/>
        </w:rPr>
      </w:pPr>
      <w:r>
        <w:t xml:space="preserve">na jahāti mṛte kvāpi sarvavyāpī dhanaṁjayaḥ || </w:t>
      </w:r>
      <w:r w:rsidRPr="002616AE">
        <w:rPr>
          <w:color w:val="000000"/>
        </w:rPr>
        <w:t>[</w:t>
      </w:r>
      <w:r w:rsidR="002616AE" w:rsidRPr="002616AE">
        <w:rPr>
          <w:color w:val="000000"/>
        </w:rPr>
        <w:t>g</w:t>
      </w:r>
      <w:r w:rsidRPr="002616AE">
        <w:rPr>
          <w:color w:val="000000"/>
        </w:rPr>
        <w:t>heraṇḍa-saṁhitā 5.64|</w:t>
      </w:r>
    </w:p>
    <w:p w14:paraId="4E832A60" w14:textId="77777777" w:rsidR="00702D3F" w:rsidRPr="002616AE" w:rsidRDefault="00702D3F" w:rsidP="006A6312">
      <w:pPr>
        <w:pStyle w:val="Quote0"/>
        <w:rPr>
          <w:color w:val="000000"/>
        </w:rPr>
      </w:pPr>
    </w:p>
    <w:p w14:paraId="18FD71AE" w14:textId="77777777" w:rsidR="00702D3F" w:rsidRDefault="00702D3F">
      <w:pPr>
        <w:rPr>
          <w:lang w:val="sa-IN"/>
        </w:rPr>
      </w:pPr>
      <w:r>
        <w:rPr>
          <w:lang w:val="sa-IN"/>
        </w:rPr>
        <w:t>ity evaṁ daśa-prāṇās tat-karmāṇi | ātmanas tvaṁ-padārthasya saṁyamaḥ śuddhir evāgnis tasmin juhvati | mano-buddhy-ādīndriyāṇi daśa-prāṇāṁś ca pravilāpayanti | ekaḥ pratyag ātmaivāsti, nānye mana ādāya iti bhāvayantīty arthaḥ ||27||</w:t>
      </w:r>
    </w:p>
    <w:p w14:paraId="4DFEDAA8" w14:textId="77777777" w:rsidR="00702D3F" w:rsidRDefault="00702D3F">
      <w:pPr>
        <w:rPr>
          <w:b/>
          <w:bCs/>
          <w:lang w:val="sa-IN"/>
        </w:rPr>
      </w:pPr>
    </w:p>
    <w:p w14:paraId="45172C95" w14:textId="77777777" w:rsidR="00702D3F" w:rsidRPr="00E37B46" w:rsidRDefault="00702D3F">
      <w:r>
        <w:rPr>
          <w:b/>
          <w:bCs/>
          <w:lang w:val="sa-IN"/>
        </w:rPr>
        <w:t>baladevaḥ :</w:t>
      </w:r>
      <w:r>
        <w:rPr>
          <w:lang w:val="sa-IN"/>
        </w:rPr>
        <w:t xml:space="preserve"> sarvāṇīti | apare indriya-karmāṇi prāṇa-karmāṇi cātma-saṁyama-yogāgnau ca juhvati | ātmano manasaḥ saṁyamaḥ sa eva yogas tasminn agnitvena bhāvite juhvati | manasā indriyāṇāṁ prāṇānāṁ ca karma-pravaṇatāṁ nivārayituṁ prayatante | indriyāṇāṁ śrotrādīnāṁ karmāṇi śabda-grahaṇādīni prāṇa-karmāṇi prāṇasya bahir-gamanaṁ karma, apānasyādhogamanaṁ, vyānasya nikhila-deha-vyāpanam ākuñcana-prasāraṇādi, samānasyāśita-pītādi-samīkaraṇam, udānasyordhva-nayanaṁ cety evaṁ bodhyāni sarvāṇi sāmastyena jñāna-dīpite ātmānusandhānojjvalite ||27||</w:t>
      </w:r>
    </w:p>
    <w:p w14:paraId="251629E5" w14:textId="77777777" w:rsidR="00702D3F" w:rsidRPr="00765E95" w:rsidRDefault="00702D3F" w:rsidP="00765E95">
      <w:pPr>
        <w:pStyle w:val="Versequote0"/>
      </w:pPr>
    </w:p>
    <w:p w14:paraId="5E5200E5" w14:textId="77777777" w:rsidR="00702D3F" w:rsidRPr="002616AE" w:rsidRDefault="00DD7E46" w:rsidP="00DD7E46">
      <w:pPr>
        <w:jc w:val="center"/>
      </w:pPr>
      <w:r w:rsidRPr="002616AE">
        <w:rPr>
          <w:color w:val="000000"/>
          <w:cs/>
          <w:lang w:val="sa-IN" w:bidi="sa-IN"/>
        </w:rPr>
        <w:t>(4.</w:t>
      </w:r>
      <w:r w:rsidR="00702D3F">
        <w:rPr>
          <w:lang w:val="sa-IN"/>
        </w:rPr>
        <w:t>28</w:t>
      </w:r>
      <w:r w:rsidR="002616AE">
        <w:t>)</w:t>
      </w:r>
    </w:p>
    <w:p w14:paraId="0AF92EB5" w14:textId="77777777" w:rsidR="00702D3F" w:rsidRPr="00765E95" w:rsidRDefault="00702D3F" w:rsidP="002616AE"/>
    <w:p w14:paraId="14817D3E" w14:textId="77777777" w:rsidR="00702D3F" w:rsidRPr="00765E95" w:rsidRDefault="00702D3F" w:rsidP="00765E95">
      <w:pPr>
        <w:pStyle w:val="Versequote0"/>
      </w:pPr>
      <w:r w:rsidRPr="00765E95">
        <w:t>dravya-yajñās tapo-yajñā yoga-yajñās tathāpare |</w:t>
      </w:r>
    </w:p>
    <w:p w14:paraId="46AE82CC" w14:textId="77777777" w:rsidR="00702D3F" w:rsidRPr="00765E95" w:rsidRDefault="00702D3F" w:rsidP="00765E95">
      <w:pPr>
        <w:pStyle w:val="Versequote0"/>
      </w:pPr>
      <w:r w:rsidRPr="00765E95">
        <w:t>svādhyāya-jñāna-yajñāś ca yatayaḥ saṁśita-vratāḥ ||</w:t>
      </w:r>
    </w:p>
    <w:p w14:paraId="2FDCACB1" w14:textId="77777777" w:rsidR="00702D3F" w:rsidRDefault="00702D3F"/>
    <w:p w14:paraId="3FD9E14F" w14:textId="77777777" w:rsidR="00702D3F" w:rsidRDefault="00702D3F">
      <w:pPr>
        <w:rPr>
          <w:lang w:val="sa-IN"/>
        </w:rPr>
      </w:pPr>
      <w:r>
        <w:rPr>
          <w:b/>
          <w:bCs/>
          <w:lang w:val="sa-IN"/>
        </w:rPr>
        <w:t xml:space="preserve">śrīdharaḥ : </w:t>
      </w:r>
      <w:r>
        <w:rPr>
          <w:lang w:val="sa-IN"/>
        </w:rPr>
        <w:t xml:space="preserve">dravya-yajñā ity ādi | dravya-dānam eva yajño yeṣāṁ te dravya-yajñāḥ | kṛcchra-cāndrāyaṇādi tapa eva yajño yeṣāṁ te eva yajño yeṣāṁ te tapo-yajñāḥ | yogo’ṣṭāṅga eva yajño yeṣāṁ te yoga-yajñāḥ | svādhyāyena vedena </w:t>
      </w:r>
      <w:r w:rsidRPr="00E37B46">
        <w:t>śravaṇa-mananādinā yat tad artha</w:t>
      </w:r>
      <w:r>
        <w:rPr>
          <w:lang w:val="sa-IN"/>
        </w:rPr>
        <w:t>-jñānaṁ tad eva yajño yeṣāṁ te svādhyāya-jñāna-yajñāḥ | yad vā veda-pāṭha-yajñās tad-artha-jñāna-yajñāś ceti dvividhāḥ | yatayaḥ prayatna-śīlāḥ | samyak śitaṁ tīkṣṇīkṛtaṁ vrataṁ yeṣāṁ te ||28||</w:t>
      </w:r>
    </w:p>
    <w:p w14:paraId="24A579D4" w14:textId="77777777" w:rsidR="00702D3F" w:rsidRDefault="00702D3F">
      <w:pPr>
        <w:rPr>
          <w:b/>
          <w:bCs/>
          <w:lang w:val="sa-IN"/>
        </w:rPr>
      </w:pPr>
    </w:p>
    <w:p w14:paraId="7B3F8398" w14:textId="77777777" w:rsidR="00702D3F" w:rsidRPr="00E37B46" w:rsidRDefault="00702D3F">
      <w:r>
        <w:rPr>
          <w:b/>
          <w:bCs/>
          <w:lang w:val="sa-IN"/>
        </w:rPr>
        <w:t>madhusūdanaḥ :</w:t>
      </w:r>
      <w:r w:rsidRPr="00E37B46">
        <w:t xml:space="preserve"> </w:t>
      </w:r>
      <w:r>
        <w:rPr>
          <w:lang w:val="sa-IN"/>
        </w:rPr>
        <w:t>dravya-yajñās tapo-yajñā yoga-yajñās tathāpare svādhyāya-jñāna-yajñāś ca yatayaḥ saṁśita-vratāḥ ||28||</w:t>
      </w:r>
    </w:p>
    <w:p w14:paraId="4EA8464B" w14:textId="77777777" w:rsidR="00702D3F" w:rsidRDefault="00702D3F">
      <w:pPr>
        <w:rPr>
          <w:b/>
          <w:bCs/>
          <w:lang w:val="sa-IN"/>
        </w:rPr>
      </w:pPr>
    </w:p>
    <w:p w14:paraId="289D90A0" w14:textId="77777777" w:rsidR="00702D3F" w:rsidRDefault="00702D3F">
      <w:pPr>
        <w:rPr>
          <w:lang w:val="sa-IN"/>
        </w:rPr>
      </w:pPr>
      <w:r>
        <w:rPr>
          <w:b/>
          <w:bCs/>
          <w:lang w:val="sa-IN"/>
        </w:rPr>
        <w:t>viśvanāthaḥ :</w:t>
      </w:r>
      <w:r>
        <w:rPr>
          <w:lang w:val="sa-IN"/>
        </w:rPr>
        <w:t xml:space="preserve"> dravya-dānam eva yajño yeṣāṁ te dravya-yajñāḥ | tapaḥ kṛcchra-cāndrāyaṇādy eva yajño yeṣāṁ te tapo-yajñāḥ | yogo’ṣṭāṅga eva yajño yeṣāṁ te yoga-yajñāḥ | svādhyāyo vedasya pāṭhas tad-arthasya jñānaṁ ca yajño yeṣāṁ te | yatayo yatna-parāḥ | sarva ete samyak śitaṁ tīkṣṇīkṛtaṁ vrataṁ yeṣāṁ te ||28||</w:t>
      </w:r>
    </w:p>
    <w:p w14:paraId="3FC21AC0" w14:textId="77777777" w:rsidR="00702D3F" w:rsidRDefault="00702D3F">
      <w:pPr>
        <w:rPr>
          <w:b/>
          <w:bCs/>
          <w:lang w:val="sa-IN"/>
        </w:rPr>
      </w:pPr>
    </w:p>
    <w:p w14:paraId="1488FC50" w14:textId="77777777" w:rsidR="00702D3F" w:rsidRPr="00E37B46" w:rsidRDefault="00702D3F">
      <w:r>
        <w:rPr>
          <w:b/>
          <w:bCs/>
          <w:lang w:val="sa-IN"/>
        </w:rPr>
        <w:t>baladevaḥ :</w:t>
      </w:r>
      <w:r>
        <w:rPr>
          <w:lang w:val="sa-IN"/>
        </w:rPr>
        <w:t xml:space="preserve"> dravyeti | kecit karma-yogino dravya-yajñā annādi-dāna-parāḥ | kecit tapo-yajñāḥ kṛcchra-cāndrāyaṇādi-vrata-parāḥ | kecit svādhyāya-jñāna-yajñā vedābhyāsa-parās tad-arthābhyāsa-parāś ca | yatayas tatra prayatna-śīlāḥ | saṁśita-vratās tīkṣṇa-tat-tad-ācaraṇāḥ ||28||</w:t>
      </w:r>
    </w:p>
    <w:p w14:paraId="66444441" w14:textId="77777777" w:rsidR="00702D3F" w:rsidRPr="00765E95" w:rsidRDefault="00702D3F" w:rsidP="00765E95">
      <w:pPr>
        <w:pStyle w:val="Versequote0"/>
      </w:pPr>
    </w:p>
    <w:p w14:paraId="63FB5E7B" w14:textId="77777777" w:rsidR="00702D3F" w:rsidRPr="002616AE" w:rsidRDefault="00DD7E46" w:rsidP="00DD7E46">
      <w:pPr>
        <w:jc w:val="center"/>
      </w:pPr>
      <w:r w:rsidRPr="002616AE">
        <w:rPr>
          <w:color w:val="000000"/>
          <w:cs/>
          <w:lang w:val="sa-IN" w:bidi="sa-IN"/>
        </w:rPr>
        <w:t>(4.</w:t>
      </w:r>
      <w:r w:rsidR="00702D3F">
        <w:rPr>
          <w:lang w:val="sa-IN"/>
        </w:rPr>
        <w:t>29</w:t>
      </w:r>
      <w:r w:rsidR="002616AE">
        <w:t>)</w:t>
      </w:r>
    </w:p>
    <w:p w14:paraId="3D6491F7" w14:textId="77777777" w:rsidR="00702D3F" w:rsidRPr="00765E95" w:rsidRDefault="00702D3F" w:rsidP="002616AE"/>
    <w:p w14:paraId="56407F2E" w14:textId="77777777" w:rsidR="00702D3F" w:rsidRPr="00765E95" w:rsidRDefault="00702D3F" w:rsidP="00765E95">
      <w:pPr>
        <w:pStyle w:val="Versequote0"/>
      </w:pPr>
      <w:r w:rsidRPr="00765E95">
        <w:t>apāne juhvati prāṇaṁ prāṇe’pānaṁ tathāpare |</w:t>
      </w:r>
    </w:p>
    <w:p w14:paraId="035BE85F" w14:textId="77777777" w:rsidR="00702D3F" w:rsidRPr="00765E95" w:rsidRDefault="00702D3F" w:rsidP="00765E95">
      <w:pPr>
        <w:pStyle w:val="Versequote0"/>
      </w:pPr>
      <w:r w:rsidRPr="00765E95">
        <w:t>prāṇāpāna-gatī ruddhvā prāṇāyāma-parāyaṇāḥ ||</w:t>
      </w:r>
    </w:p>
    <w:p w14:paraId="77EE441F" w14:textId="77777777" w:rsidR="00702D3F" w:rsidRPr="00765E95" w:rsidRDefault="00702D3F" w:rsidP="00765E95">
      <w:pPr>
        <w:pStyle w:val="Versequote0"/>
      </w:pPr>
    </w:p>
    <w:p w14:paraId="0AB861A3" w14:textId="77777777" w:rsidR="00702D3F" w:rsidRDefault="00702D3F">
      <w:pPr>
        <w:rPr>
          <w:lang w:val="sa-IN"/>
        </w:rPr>
      </w:pPr>
      <w:r>
        <w:rPr>
          <w:b/>
          <w:bCs/>
          <w:lang w:val="sa-IN"/>
        </w:rPr>
        <w:t xml:space="preserve">śrīdharaḥ : </w:t>
      </w:r>
      <w:r w:rsidRPr="00E37B46">
        <w:t xml:space="preserve">kiṁ ca </w:t>
      </w:r>
      <w:r>
        <w:rPr>
          <w:lang w:val="sa-IN"/>
        </w:rPr>
        <w:t xml:space="preserve">apāne iti | apāne’dho-vṛttau prāṇam ūrdhva-vṛttiṁ pūrakeṇa juhvati | pūraka-kāle prāṇam apānenaikīkurvanti | tathā kumbhakena prāṇāpānayor ūrdhvādho-gatī ruddhvā recaka-kāle’pānaṁ prāṇe juhvati | evaṁ pūraka-kumbhaka-recakaiḥ prāṇāyāma-parāyaṇā apara ity arthaḥ | kiṁ ca apara iti | apare tv āhāra-saṅkocam abhyasyantaḥ svayam eva jīryamāṇeṣv indriyeṣu tat-tad-indriya-vṛtti-layaṁ bhāvayantīty arthaḥ | </w:t>
      </w:r>
    </w:p>
    <w:p w14:paraId="5E864DCE" w14:textId="77777777" w:rsidR="00702D3F" w:rsidRDefault="00702D3F">
      <w:pPr>
        <w:rPr>
          <w:lang w:val="sa-IN"/>
        </w:rPr>
      </w:pPr>
    </w:p>
    <w:p w14:paraId="6163BC63" w14:textId="77777777" w:rsidR="00702D3F" w:rsidRDefault="00702D3F" w:rsidP="004F515B">
      <w:pPr>
        <w:rPr>
          <w:color w:val="000000"/>
        </w:rPr>
      </w:pPr>
      <w:r>
        <w:rPr>
          <w:lang w:val="sa-IN"/>
        </w:rPr>
        <w:t>yad vā</w:t>
      </w:r>
      <w:r w:rsidR="004F515B">
        <w:rPr>
          <w:lang w:val="sa-IN"/>
        </w:rPr>
        <w:t>—</w:t>
      </w:r>
      <w:r>
        <w:rPr>
          <w:lang w:val="sa-IN"/>
        </w:rPr>
        <w:t xml:space="preserve"> apāne juhvati prāṇaṁ prāṇe’pānaṁ tathāpara ity anena pūraka-recakayor āvartamānayor haṁsaḥ so’ham ity anulomataḥ pratilomataś ca abhivyajyamānenājapā-mantreṇa tat-ttvaṁ-padārthaikyaṁ vyatīhāreṇa bhāvayantīty arthaḥ | tad uktaṁ </w:t>
      </w:r>
      <w:r w:rsidRPr="002616AE">
        <w:rPr>
          <w:color w:val="000000"/>
          <w:lang w:val="sa-IN"/>
        </w:rPr>
        <w:t>yoga-śāstre</w:t>
      </w:r>
      <w:r w:rsidR="004F515B" w:rsidRPr="002616AE">
        <w:rPr>
          <w:color w:val="000000"/>
          <w:lang w:val="sa-IN"/>
        </w:rPr>
        <w:t>—</w:t>
      </w:r>
    </w:p>
    <w:p w14:paraId="4A3F1907" w14:textId="77777777" w:rsidR="002616AE" w:rsidRPr="002616AE" w:rsidRDefault="002616AE" w:rsidP="004F515B"/>
    <w:p w14:paraId="71AFED11" w14:textId="77777777" w:rsidR="00702D3F" w:rsidRDefault="00702D3F">
      <w:pPr>
        <w:rPr>
          <w:color w:val="0000FF"/>
          <w:lang w:val="sa-IN"/>
        </w:rPr>
      </w:pPr>
      <w:r>
        <w:rPr>
          <w:lang w:val="sa-IN"/>
        </w:rPr>
        <w:tab/>
      </w:r>
      <w:r>
        <w:rPr>
          <w:color w:val="0000FF"/>
          <w:lang w:val="sa-IN"/>
        </w:rPr>
        <w:t>sa-kāreṇa bahir yāti haṁ-kāreṇa viśet punaḥ |</w:t>
      </w:r>
    </w:p>
    <w:p w14:paraId="0526A8FB" w14:textId="77777777" w:rsidR="00702D3F" w:rsidRDefault="00702D3F">
      <w:pPr>
        <w:rPr>
          <w:lang w:val="sa-IN"/>
        </w:rPr>
      </w:pPr>
      <w:r>
        <w:rPr>
          <w:color w:val="0000FF"/>
          <w:lang w:val="sa-IN"/>
        </w:rPr>
        <w:tab/>
        <w:t>prāṇas tatra sa evāhaṁ haṁsa ity anucintayet ||</w:t>
      </w:r>
      <w:r>
        <w:rPr>
          <w:lang w:val="sa-IN"/>
        </w:rPr>
        <w:t xml:space="preserve"> iti |</w:t>
      </w:r>
    </w:p>
    <w:p w14:paraId="372D45C7" w14:textId="77777777" w:rsidR="00702D3F" w:rsidRDefault="00702D3F">
      <w:pPr>
        <w:rPr>
          <w:lang w:val="sa-IN"/>
        </w:rPr>
      </w:pPr>
    </w:p>
    <w:p w14:paraId="5EDABDA8" w14:textId="77777777" w:rsidR="00702D3F" w:rsidRPr="002616AE" w:rsidRDefault="00702D3F" w:rsidP="004F515B">
      <w:pPr>
        <w:rPr>
          <w:color w:val="000000"/>
          <w:lang w:val="sa-IN"/>
        </w:rPr>
      </w:pPr>
      <w:r>
        <w:rPr>
          <w:lang w:val="sa-IN"/>
        </w:rPr>
        <w:t>prāṇāpāna-gatī ruddhvety anena tu ślokena prāṇāyāma-yajñā aparaiḥ kathyante | tatrāyam arthaḥ</w:t>
      </w:r>
      <w:r w:rsidR="004F515B">
        <w:rPr>
          <w:lang w:val="sa-IN"/>
        </w:rPr>
        <w:t>—</w:t>
      </w:r>
      <w:r>
        <w:rPr>
          <w:lang w:val="sa-IN"/>
        </w:rPr>
        <w:t xml:space="preserve"> dvau bhāgau pūrayed annair jalenaikaṁ prapūrayet | pracārārthaṁ caturtham avaśeṣayed iti | evam ādi-vacanokto niyata āhāro yeṣāṁ te | kumbhakena prāṇāpāna-gatī ruddhvā prāṇāyāma-parāyaṇāḥ santaḥ prāṇān indriyāṇi prāṇeṣu juhvati | kumbhake hi sarve prāṇā ekībhavantīti tatraiva layamāneṣv indriyeṣu homaṁ bhāvayantīty arthaḥ | tad uktaṁ </w:t>
      </w:r>
      <w:r w:rsidRPr="002616AE">
        <w:rPr>
          <w:color w:val="000000"/>
          <w:lang w:val="sa-IN"/>
        </w:rPr>
        <w:t>yoga-śāstre</w:t>
      </w:r>
      <w:r w:rsidR="004F515B" w:rsidRPr="002616AE">
        <w:rPr>
          <w:color w:val="000000"/>
          <w:lang w:val="sa-IN"/>
        </w:rPr>
        <w:t>—</w:t>
      </w:r>
    </w:p>
    <w:p w14:paraId="08AAB21F" w14:textId="77777777" w:rsidR="00702D3F" w:rsidRDefault="00702D3F">
      <w:pPr>
        <w:rPr>
          <w:lang w:val="sa-IN"/>
        </w:rPr>
      </w:pPr>
    </w:p>
    <w:p w14:paraId="17800BCE" w14:textId="77777777" w:rsidR="00702D3F" w:rsidRDefault="00702D3F">
      <w:pPr>
        <w:rPr>
          <w:color w:val="0000FF"/>
          <w:lang w:val="sa-IN"/>
        </w:rPr>
      </w:pPr>
      <w:r>
        <w:rPr>
          <w:lang w:val="sa-IN"/>
        </w:rPr>
        <w:tab/>
      </w:r>
      <w:r>
        <w:rPr>
          <w:color w:val="0000FF"/>
          <w:lang w:val="sa-IN"/>
        </w:rPr>
        <w:t>yathā yathā sadābhyāsān manasaḥ sthiratā bhavet |</w:t>
      </w:r>
    </w:p>
    <w:p w14:paraId="2651AEAF" w14:textId="77777777" w:rsidR="00702D3F" w:rsidRPr="00E37B46" w:rsidRDefault="00702D3F">
      <w:r>
        <w:rPr>
          <w:color w:val="0000FF"/>
          <w:lang w:val="sa-IN"/>
        </w:rPr>
        <w:tab/>
        <w:t>vāyu-vāk-kāya-dṛṣṭīnāṁ sthiratā ca tathā tathā ||</w:t>
      </w:r>
      <w:r>
        <w:rPr>
          <w:lang w:val="sa-IN"/>
        </w:rPr>
        <w:t xml:space="preserve"> iti ||29||</w:t>
      </w:r>
    </w:p>
    <w:p w14:paraId="26A7490A" w14:textId="77777777" w:rsidR="00702D3F" w:rsidRDefault="00702D3F">
      <w:pPr>
        <w:rPr>
          <w:lang w:val="sa-IN"/>
        </w:rPr>
      </w:pPr>
    </w:p>
    <w:p w14:paraId="7AA9D9D3" w14:textId="77777777" w:rsidR="00FE699C" w:rsidRDefault="00702D3F" w:rsidP="00FE699C">
      <w:pPr>
        <w:rPr>
          <w:color w:val="000000"/>
        </w:rPr>
      </w:pPr>
      <w:r>
        <w:rPr>
          <w:b/>
          <w:bCs/>
          <w:lang w:val="sa-IN"/>
        </w:rPr>
        <w:t>madhusūdanaḥ :</w:t>
      </w:r>
      <w:r w:rsidRPr="00E37B46">
        <w:t xml:space="preserve"> </w:t>
      </w:r>
      <w:r w:rsidR="00FE699C">
        <w:rPr>
          <w:color w:val="000000"/>
        </w:rPr>
        <w:t>prāṇāyāmayajñam āha sārdhena—</w:t>
      </w:r>
      <w:r w:rsidR="00FE699C" w:rsidRPr="009A1A29">
        <w:rPr>
          <w:color w:val="000000"/>
        </w:rPr>
        <w:t>apān</w:t>
      </w:r>
      <w:r w:rsidR="00FE699C">
        <w:rPr>
          <w:color w:val="000000"/>
        </w:rPr>
        <w:t>a iti |</w:t>
      </w:r>
      <w:r w:rsidR="00FE699C" w:rsidRPr="009A1A29">
        <w:rPr>
          <w:color w:val="000000"/>
        </w:rPr>
        <w:t xml:space="preserve"> apāne'pāna</w:t>
      </w:r>
      <w:r w:rsidR="00FE699C">
        <w:rPr>
          <w:color w:val="000000"/>
        </w:rPr>
        <w:t>-</w:t>
      </w:r>
      <w:r w:rsidR="00FE699C" w:rsidRPr="009A1A29">
        <w:rPr>
          <w:color w:val="000000"/>
        </w:rPr>
        <w:t>vṛttau juhvati prakṣipanti prāṇa</w:t>
      </w:r>
      <w:r w:rsidR="00FE699C">
        <w:rPr>
          <w:color w:val="000000"/>
        </w:rPr>
        <w:t>-</w:t>
      </w:r>
      <w:r w:rsidR="00FE699C" w:rsidRPr="009A1A29">
        <w:rPr>
          <w:color w:val="000000"/>
        </w:rPr>
        <w:t>vṛttim</w:t>
      </w:r>
      <w:r w:rsidR="00FE699C">
        <w:rPr>
          <w:color w:val="000000"/>
        </w:rPr>
        <w:t xml:space="preserve"> |</w:t>
      </w:r>
      <w:r w:rsidR="00FE699C" w:rsidRPr="009A1A29">
        <w:rPr>
          <w:color w:val="000000"/>
        </w:rPr>
        <w:t xml:space="preserve"> bāhyavāyoḥ śarīrābhyantara</w:t>
      </w:r>
      <w:r w:rsidR="00FE699C">
        <w:rPr>
          <w:color w:val="000000"/>
        </w:rPr>
        <w:t>-</w:t>
      </w:r>
      <w:r w:rsidR="00FE699C" w:rsidRPr="009A1A29">
        <w:rPr>
          <w:color w:val="000000"/>
        </w:rPr>
        <w:t>praveśena pūrakākhyaḥ prāṇāyāmaḥ kurvantīty</w:t>
      </w:r>
      <w:r w:rsidR="00FE699C">
        <w:rPr>
          <w:color w:val="000000"/>
        </w:rPr>
        <w:t xml:space="preserve"> </w:t>
      </w:r>
      <w:r w:rsidR="00FE699C" w:rsidRPr="009A1A29">
        <w:rPr>
          <w:color w:val="000000"/>
        </w:rPr>
        <w:t>arthaḥ</w:t>
      </w:r>
      <w:r w:rsidR="00FE699C">
        <w:rPr>
          <w:color w:val="000000"/>
        </w:rPr>
        <w:t xml:space="preserve"> |</w:t>
      </w:r>
      <w:r w:rsidR="00FE699C" w:rsidRPr="009A1A29">
        <w:rPr>
          <w:color w:val="000000"/>
        </w:rPr>
        <w:t xml:space="preserve"> prāṇo'pānaḥ tathā'pare juhvati śārīra</w:t>
      </w:r>
      <w:r w:rsidR="00FE699C">
        <w:rPr>
          <w:color w:val="000000"/>
        </w:rPr>
        <w:t>-</w:t>
      </w:r>
      <w:r w:rsidR="00FE699C" w:rsidRPr="009A1A29">
        <w:rPr>
          <w:color w:val="000000"/>
        </w:rPr>
        <w:t>vāyor</w:t>
      </w:r>
      <w:r w:rsidR="00FE699C">
        <w:rPr>
          <w:color w:val="000000"/>
        </w:rPr>
        <w:t xml:space="preserve"> </w:t>
      </w:r>
      <w:r w:rsidR="00FE699C" w:rsidRPr="009A1A29">
        <w:rPr>
          <w:color w:val="000000"/>
        </w:rPr>
        <w:t>bahir</w:t>
      </w:r>
      <w:r w:rsidR="00FE699C">
        <w:rPr>
          <w:color w:val="000000"/>
        </w:rPr>
        <w:t>-</w:t>
      </w:r>
      <w:r w:rsidR="00FE699C" w:rsidRPr="009A1A29">
        <w:rPr>
          <w:color w:val="000000"/>
        </w:rPr>
        <w:t>nirgamanena recakākhyaḥ prāṇāyāmaḥ kurvantīty</w:t>
      </w:r>
      <w:r w:rsidR="00FE699C">
        <w:rPr>
          <w:color w:val="000000"/>
        </w:rPr>
        <w:t xml:space="preserve"> </w:t>
      </w:r>
      <w:r w:rsidR="00FE699C" w:rsidRPr="009A1A29">
        <w:rPr>
          <w:color w:val="000000"/>
        </w:rPr>
        <w:t>arthaḥ</w:t>
      </w:r>
      <w:r w:rsidR="00FE699C">
        <w:rPr>
          <w:color w:val="000000"/>
        </w:rPr>
        <w:t xml:space="preserve"> |</w:t>
      </w:r>
      <w:r w:rsidR="00FE699C" w:rsidRPr="009A1A29">
        <w:rPr>
          <w:color w:val="000000"/>
        </w:rPr>
        <w:t xml:space="preserve"> pūraka</w:t>
      </w:r>
      <w:r w:rsidR="00FE699C">
        <w:rPr>
          <w:color w:val="000000"/>
        </w:rPr>
        <w:t>-</w:t>
      </w:r>
      <w:r w:rsidR="00FE699C" w:rsidRPr="009A1A29">
        <w:rPr>
          <w:color w:val="000000"/>
        </w:rPr>
        <w:t>recaka</w:t>
      </w:r>
      <w:r w:rsidR="00FE699C">
        <w:rPr>
          <w:color w:val="000000"/>
        </w:rPr>
        <w:t>-</w:t>
      </w:r>
      <w:r w:rsidR="00FE699C" w:rsidRPr="009A1A29">
        <w:rPr>
          <w:color w:val="000000"/>
        </w:rPr>
        <w:t>kathanena ca tad</w:t>
      </w:r>
      <w:r w:rsidR="00FE699C">
        <w:rPr>
          <w:color w:val="000000"/>
        </w:rPr>
        <w:t>-</w:t>
      </w:r>
      <w:r w:rsidR="00FE699C" w:rsidRPr="009A1A29">
        <w:rPr>
          <w:color w:val="000000"/>
        </w:rPr>
        <w:t>avinābhūto dvividhaḥ kumbhako'pi kathita eva</w:t>
      </w:r>
      <w:r w:rsidR="00FE699C">
        <w:rPr>
          <w:color w:val="000000"/>
        </w:rPr>
        <w:t xml:space="preserve"> |</w:t>
      </w:r>
      <w:r w:rsidR="00FE699C" w:rsidRPr="009A1A29">
        <w:rPr>
          <w:color w:val="000000"/>
        </w:rPr>
        <w:t xml:space="preserve"> </w:t>
      </w:r>
      <w:r w:rsidR="00FE699C">
        <w:rPr>
          <w:color w:val="000000"/>
        </w:rPr>
        <w:t>yathā-śak</w:t>
      </w:r>
      <w:r w:rsidR="00FE699C" w:rsidRPr="009A1A29">
        <w:rPr>
          <w:color w:val="000000"/>
        </w:rPr>
        <w:t>ti vāyum</w:t>
      </w:r>
      <w:r w:rsidR="00FE699C">
        <w:rPr>
          <w:color w:val="000000"/>
        </w:rPr>
        <w:t xml:space="preserve"> </w:t>
      </w:r>
      <w:r w:rsidR="00FE699C" w:rsidRPr="009A1A29">
        <w:rPr>
          <w:color w:val="000000"/>
        </w:rPr>
        <w:t>āpūryānantaraḥ śvāsa</w:t>
      </w:r>
      <w:r w:rsidR="00FE699C">
        <w:rPr>
          <w:color w:val="000000"/>
        </w:rPr>
        <w:t>-</w:t>
      </w:r>
      <w:r w:rsidR="00FE699C" w:rsidRPr="009A1A29">
        <w:rPr>
          <w:color w:val="000000"/>
        </w:rPr>
        <w:t>praśvāsa</w:t>
      </w:r>
      <w:r w:rsidR="00FE699C">
        <w:rPr>
          <w:color w:val="000000"/>
        </w:rPr>
        <w:t>-</w:t>
      </w:r>
      <w:r w:rsidR="00FE699C" w:rsidRPr="009A1A29">
        <w:rPr>
          <w:color w:val="000000"/>
        </w:rPr>
        <w:t>nirodhaḥ kriyamāṇo'ntaḥ</w:t>
      </w:r>
      <w:r w:rsidR="00FE699C">
        <w:rPr>
          <w:color w:val="000000"/>
        </w:rPr>
        <w:t>-</w:t>
      </w:r>
      <w:r w:rsidR="00FE699C" w:rsidRPr="009A1A29">
        <w:rPr>
          <w:color w:val="000000"/>
        </w:rPr>
        <w:t>kumbhakaḥ</w:t>
      </w:r>
      <w:r w:rsidR="00FE699C">
        <w:rPr>
          <w:color w:val="000000"/>
        </w:rPr>
        <w:t xml:space="preserve"> |</w:t>
      </w:r>
      <w:r w:rsidR="00FE699C" w:rsidRPr="009A1A29">
        <w:rPr>
          <w:color w:val="000000"/>
        </w:rPr>
        <w:t xml:space="preserve"> </w:t>
      </w:r>
      <w:r w:rsidR="00FE699C">
        <w:rPr>
          <w:color w:val="000000"/>
        </w:rPr>
        <w:t>yathā-śak</w:t>
      </w:r>
      <w:r w:rsidR="00FE699C" w:rsidRPr="009A1A29">
        <w:rPr>
          <w:color w:val="000000"/>
        </w:rPr>
        <w:t>ti sarvaḥ vāyuḥ viricyānantaraḥ kriyamāṇo bahiḥ</w:t>
      </w:r>
      <w:r w:rsidR="00FE699C">
        <w:rPr>
          <w:color w:val="000000"/>
        </w:rPr>
        <w:t xml:space="preserve"> </w:t>
      </w:r>
      <w:r w:rsidR="00FE699C" w:rsidRPr="009A1A29">
        <w:rPr>
          <w:color w:val="000000"/>
        </w:rPr>
        <w:t>kumbhakaḥ</w:t>
      </w:r>
      <w:r w:rsidR="00FE699C">
        <w:rPr>
          <w:color w:val="000000"/>
        </w:rPr>
        <w:t xml:space="preserve"> |</w:t>
      </w:r>
      <w:r w:rsidR="00FE699C" w:rsidRPr="009A1A29">
        <w:rPr>
          <w:color w:val="000000"/>
        </w:rPr>
        <w:t xml:space="preserve"> </w:t>
      </w:r>
    </w:p>
    <w:p w14:paraId="611661A5" w14:textId="77777777" w:rsidR="00FE699C" w:rsidRDefault="00FE699C" w:rsidP="00FE699C">
      <w:pPr>
        <w:rPr>
          <w:color w:val="000000"/>
        </w:rPr>
      </w:pPr>
    </w:p>
    <w:p w14:paraId="32ACE9A8" w14:textId="77777777" w:rsidR="00FE699C" w:rsidRDefault="00FE699C" w:rsidP="00FE699C">
      <w:pPr>
        <w:rPr>
          <w:color w:val="000000"/>
        </w:rPr>
      </w:pPr>
      <w:r w:rsidRPr="009A1A29">
        <w:rPr>
          <w:color w:val="000000"/>
        </w:rPr>
        <w:t>etat</w:t>
      </w:r>
      <w:r>
        <w:rPr>
          <w:color w:val="000000"/>
        </w:rPr>
        <w:t>-</w:t>
      </w:r>
      <w:r w:rsidRPr="009A1A29">
        <w:rPr>
          <w:color w:val="000000"/>
        </w:rPr>
        <w:t>prāṇāyāma</w:t>
      </w:r>
      <w:r>
        <w:rPr>
          <w:color w:val="000000"/>
        </w:rPr>
        <w:t>-</w:t>
      </w:r>
      <w:r w:rsidRPr="009A1A29">
        <w:rPr>
          <w:color w:val="000000"/>
        </w:rPr>
        <w:t>trayānuvāda</w:t>
      </w:r>
      <w:r>
        <w:rPr>
          <w:color w:val="000000"/>
        </w:rPr>
        <w:t>-</w:t>
      </w:r>
      <w:r w:rsidRPr="009A1A29">
        <w:rPr>
          <w:color w:val="000000"/>
        </w:rPr>
        <w:t>pūrvakaḥ caturthaḥ kumbhakam</w:t>
      </w:r>
      <w:r>
        <w:rPr>
          <w:color w:val="000000"/>
        </w:rPr>
        <w:t xml:space="preserve"> </w:t>
      </w:r>
      <w:r w:rsidRPr="009A1A29">
        <w:rPr>
          <w:color w:val="000000"/>
        </w:rPr>
        <w:t>āha—prāṇāpāna</w:t>
      </w:r>
      <w:r>
        <w:rPr>
          <w:color w:val="000000"/>
        </w:rPr>
        <w:t>-</w:t>
      </w:r>
      <w:r w:rsidRPr="009A1A29">
        <w:rPr>
          <w:color w:val="000000"/>
        </w:rPr>
        <w:t>gatī mukha</w:t>
      </w:r>
      <w:r>
        <w:rPr>
          <w:color w:val="000000"/>
        </w:rPr>
        <w:t>-</w:t>
      </w:r>
      <w:r w:rsidRPr="009A1A29">
        <w:rPr>
          <w:color w:val="000000"/>
        </w:rPr>
        <w:t>nāsikābhyām</w:t>
      </w:r>
      <w:r>
        <w:rPr>
          <w:color w:val="000000"/>
        </w:rPr>
        <w:t xml:space="preserve"> </w:t>
      </w:r>
      <w:r w:rsidRPr="009A1A29">
        <w:rPr>
          <w:color w:val="000000"/>
        </w:rPr>
        <w:t>āntarasya vāyor</w:t>
      </w:r>
      <w:r>
        <w:rPr>
          <w:color w:val="000000"/>
        </w:rPr>
        <w:t xml:space="preserve"> </w:t>
      </w:r>
      <w:r w:rsidRPr="009A1A29">
        <w:rPr>
          <w:color w:val="000000"/>
        </w:rPr>
        <w:t>bahir</w:t>
      </w:r>
      <w:r>
        <w:rPr>
          <w:color w:val="000000"/>
        </w:rPr>
        <w:t xml:space="preserve"> </w:t>
      </w:r>
      <w:r w:rsidRPr="009A1A29">
        <w:rPr>
          <w:color w:val="000000"/>
        </w:rPr>
        <w:t>nirgamaḥ śvāsaḥ prāṇasya gatiḥ</w:t>
      </w:r>
      <w:r>
        <w:rPr>
          <w:color w:val="000000"/>
        </w:rPr>
        <w:t xml:space="preserve"> |</w:t>
      </w:r>
      <w:r w:rsidRPr="009A1A29">
        <w:rPr>
          <w:color w:val="000000"/>
        </w:rPr>
        <w:t xml:space="preserve"> bahir</w:t>
      </w:r>
      <w:r>
        <w:rPr>
          <w:color w:val="000000"/>
        </w:rPr>
        <w:t>-</w:t>
      </w:r>
      <w:r w:rsidRPr="009A1A29">
        <w:rPr>
          <w:color w:val="000000"/>
        </w:rPr>
        <w:t>nirgatasyāntaḥ</w:t>
      </w:r>
      <w:r>
        <w:rPr>
          <w:color w:val="000000"/>
        </w:rPr>
        <w:t>-</w:t>
      </w:r>
      <w:r w:rsidRPr="009A1A29">
        <w:rPr>
          <w:color w:val="000000"/>
        </w:rPr>
        <w:t>praveśaḥ praśvāso'pānasya gatiḥ</w:t>
      </w:r>
      <w:r>
        <w:rPr>
          <w:color w:val="000000"/>
        </w:rPr>
        <w:t xml:space="preserve"> |</w:t>
      </w:r>
      <w:r w:rsidRPr="009A1A29">
        <w:rPr>
          <w:color w:val="000000"/>
        </w:rPr>
        <w:t xml:space="preserve"> tatra pūrake prāṇa</w:t>
      </w:r>
      <w:r>
        <w:rPr>
          <w:color w:val="000000"/>
        </w:rPr>
        <w:t>-</w:t>
      </w:r>
      <w:r w:rsidRPr="009A1A29">
        <w:rPr>
          <w:color w:val="000000"/>
        </w:rPr>
        <w:t>gati</w:t>
      </w:r>
      <w:r>
        <w:rPr>
          <w:color w:val="000000"/>
        </w:rPr>
        <w:t>-</w:t>
      </w:r>
      <w:r w:rsidRPr="009A1A29">
        <w:rPr>
          <w:color w:val="000000"/>
        </w:rPr>
        <w:t>nirodhaḥ, recake'pāna</w:t>
      </w:r>
      <w:r>
        <w:rPr>
          <w:color w:val="000000"/>
        </w:rPr>
        <w:t>-</w:t>
      </w:r>
      <w:r w:rsidRPr="009A1A29">
        <w:rPr>
          <w:color w:val="000000"/>
        </w:rPr>
        <w:t>gati</w:t>
      </w:r>
      <w:r>
        <w:rPr>
          <w:color w:val="000000"/>
        </w:rPr>
        <w:t>-</w:t>
      </w:r>
      <w:r w:rsidRPr="009A1A29">
        <w:rPr>
          <w:color w:val="000000"/>
        </w:rPr>
        <w:t>nirodhaḥ, kumbhake tūbhaya</w:t>
      </w:r>
      <w:r>
        <w:rPr>
          <w:color w:val="000000"/>
        </w:rPr>
        <w:t>-</w:t>
      </w:r>
      <w:r w:rsidRPr="009A1A29">
        <w:rPr>
          <w:color w:val="000000"/>
        </w:rPr>
        <w:t>gati</w:t>
      </w:r>
      <w:r>
        <w:rPr>
          <w:color w:val="000000"/>
        </w:rPr>
        <w:t>-</w:t>
      </w:r>
      <w:r w:rsidRPr="009A1A29">
        <w:rPr>
          <w:color w:val="000000"/>
        </w:rPr>
        <w:t>nirodha iti krameṇa yugapac</w:t>
      </w:r>
      <w:r>
        <w:rPr>
          <w:color w:val="000000"/>
        </w:rPr>
        <w:t xml:space="preserve"> </w:t>
      </w:r>
      <w:r w:rsidRPr="009A1A29">
        <w:rPr>
          <w:color w:val="000000"/>
        </w:rPr>
        <w:t>ca śvāsa</w:t>
      </w:r>
      <w:r>
        <w:rPr>
          <w:color w:val="000000"/>
        </w:rPr>
        <w:t>-</w:t>
      </w:r>
      <w:r w:rsidRPr="009A1A29">
        <w:rPr>
          <w:color w:val="000000"/>
        </w:rPr>
        <w:t>prasvāsākhye prāṇāpāna</w:t>
      </w:r>
      <w:r>
        <w:rPr>
          <w:color w:val="000000"/>
        </w:rPr>
        <w:t>-</w:t>
      </w:r>
      <w:r w:rsidRPr="009A1A29">
        <w:rPr>
          <w:color w:val="000000"/>
        </w:rPr>
        <w:t>gatī ruddhvā prāṇāyāma</w:t>
      </w:r>
      <w:r>
        <w:rPr>
          <w:color w:val="000000"/>
        </w:rPr>
        <w:t>-</w:t>
      </w:r>
      <w:r w:rsidRPr="009A1A29">
        <w:rPr>
          <w:color w:val="000000"/>
        </w:rPr>
        <w:t>parāyaṇāḥ santo'pare pūrva</w:t>
      </w:r>
      <w:r>
        <w:rPr>
          <w:color w:val="000000"/>
        </w:rPr>
        <w:t>-</w:t>
      </w:r>
      <w:r w:rsidRPr="009A1A29">
        <w:rPr>
          <w:color w:val="000000"/>
        </w:rPr>
        <w:t>vilakṣaṇāniyatāhārāḥ āhāra</w:t>
      </w:r>
      <w:r>
        <w:rPr>
          <w:color w:val="000000"/>
        </w:rPr>
        <w:t>-</w:t>
      </w:r>
      <w:r w:rsidRPr="009A1A29">
        <w:rPr>
          <w:color w:val="000000"/>
        </w:rPr>
        <w:t>niyamādi</w:t>
      </w:r>
      <w:r>
        <w:rPr>
          <w:color w:val="000000"/>
        </w:rPr>
        <w:t>-</w:t>
      </w:r>
      <w:r w:rsidRPr="009A1A29">
        <w:rPr>
          <w:color w:val="000000"/>
        </w:rPr>
        <w:t>yoga</w:t>
      </w:r>
      <w:r>
        <w:rPr>
          <w:color w:val="000000"/>
        </w:rPr>
        <w:t>-</w:t>
      </w:r>
      <w:r w:rsidRPr="009A1A29">
        <w:rPr>
          <w:color w:val="000000"/>
        </w:rPr>
        <w:t>sādhana</w:t>
      </w:r>
      <w:r>
        <w:rPr>
          <w:color w:val="000000"/>
        </w:rPr>
        <w:t>-</w:t>
      </w:r>
      <w:r w:rsidRPr="009A1A29">
        <w:rPr>
          <w:color w:val="000000"/>
        </w:rPr>
        <w:t>viśiṣ</w:t>
      </w:r>
      <w:r>
        <w:rPr>
          <w:color w:val="000000"/>
        </w:rPr>
        <w:t>ṭ</w:t>
      </w:r>
      <w:r w:rsidRPr="009A1A29">
        <w:rPr>
          <w:color w:val="000000"/>
        </w:rPr>
        <w:t>āḥ prāṇeṣu bāhyābhyantara</w:t>
      </w:r>
      <w:r>
        <w:rPr>
          <w:color w:val="000000"/>
        </w:rPr>
        <w:t>-</w:t>
      </w:r>
      <w:r w:rsidRPr="009A1A29">
        <w:rPr>
          <w:color w:val="000000"/>
        </w:rPr>
        <w:t>kumbhakābhyāsa</w:t>
      </w:r>
      <w:r>
        <w:rPr>
          <w:color w:val="000000"/>
        </w:rPr>
        <w:t>-</w:t>
      </w:r>
      <w:r w:rsidRPr="009A1A29">
        <w:rPr>
          <w:color w:val="000000"/>
        </w:rPr>
        <w:t>nigṛhīteṣu prāṇān jñānendriya</w:t>
      </w:r>
      <w:r>
        <w:rPr>
          <w:color w:val="000000"/>
        </w:rPr>
        <w:t>-</w:t>
      </w:r>
      <w:r w:rsidRPr="009A1A29">
        <w:rPr>
          <w:color w:val="000000"/>
        </w:rPr>
        <w:t>karmarmendriya</w:t>
      </w:r>
      <w:r>
        <w:rPr>
          <w:color w:val="000000"/>
        </w:rPr>
        <w:t>-</w:t>
      </w:r>
      <w:r w:rsidRPr="009A1A29">
        <w:rPr>
          <w:color w:val="000000"/>
        </w:rPr>
        <w:t>rūpān</w:t>
      </w:r>
      <w:r>
        <w:rPr>
          <w:color w:val="000000"/>
        </w:rPr>
        <w:t xml:space="preserve"> </w:t>
      </w:r>
      <w:r w:rsidRPr="009A1A29">
        <w:rPr>
          <w:color w:val="000000"/>
        </w:rPr>
        <w:t>juh</w:t>
      </w:r>
      <w:r>
        <w:rPr>
          <w:color w:val="000000"/>
        </w:rPr>
        <w:t>v</w:t>
      </w:r>
      <w:r w:rsidRPr="009A1A29">
        <w:rPr>
          <w:color w:val="000000"/>
        </w:rPr>
        <w:t>ati, caturtha</w:t>
      </w:r>
      <w:r>
        <w:rPr>
          <w:color w:val="000000"/>
        </w:rPr>
        <w:t>-</w:t>
      </w:r>
      <w:r w:rsidRPr="009A1A29">
        <w:rPr>
          <w:color w:val="000000"/>
        </w:rPr>
        <w:t>kumbhakābhyāsena vilāpayantīty</w:t>
      </w:r>
      <w:r>
        <w:rPr>
          <w:color w:val="000000"/>
        </w:rPr>
        <w:t xml:space="preserve"> </w:t>
      </w:r>
      <w:r w:rsidRPr="009A1A29">
        <w:rPr>
          <w:color w:val="000000"/>
        </w:rPr>
        <w:t>arthaḥ</w:t>
      </w:r>
      <w:r>
        <w:rPr>
          <w:color w:val="000000"/>
        </w:rPr>
        <w:t xml:space="preserve"> |</w:t>
      </w:r>
      <w:r w:rsidRPr="009A1A29">
        <w:rPr>
          <w:color w:val="000000"/>
        </w:rPr>
        <w:t xml:space="preserve"> </w:t>
      </w:r>
    </w:p>
    <w:p w14:paraId="2E8CAF65" w14:textId="77777777" w:rsidR="00702D3F" w:rsidRDefault="00702D3F"/>
    <w:p w14:paraId="6631759A" w14:textId="77777777" w:rsidR="00B476BE" w:rsidRDefault="00B476BE" w:rsidP="00B476BE">
      <w:pPr>
        <w:rPr>
          <w:color w:val="000000"/>
        </w:rPr>
      </w:pPr>
      <w:r w:rsidRPr="009A1A29">
        <w:rPr>
          <w:color w:val="000000"/>
        </w:rPr>
        <w:t>tad</w:t>
      </w:r>
      <w:r>
        <w:rPr>
          <w:color w:val="000000"/>
        </w:rPr>
        <w:t xml:space="preserve"> </w:t>
      </w:r>
      <w:r w:rsidRPr="009A1A29">
        <w:rPr>
          <w:color w:val="000000"/>
        </w:rPr>
        <w:t>eta</w:t>
      </w:r>
      <w:r>
        <w:rPr>
          <w:color w:val="000000"/>
        </w:rPr>
        <w:t xml:space="preserve">t </w:t>
      </w:r>
      <w:r w:rsidRPr="009A1A29">
        <w:rPr>
          <w:color w:val="000000"/>
        </w:rPr>
        <w:t>sarva</w:t>
      </w:r>
      <w:r>
        <w:rPr>
          <w:color w:val="000000"/>
        </w:rPr>
        <w:t>ṁ</w:t>
      </w:r>
      <w:r w:rsidRPr="009A1A29">
        <w:rPr>
          <w:color w:val="000000"/>
        </w:rPr>
        <w:t xml:space="preserve"> bhagavatā patañjalinā sa</w:t>
      </w:r>
      <w:r>
        <w:rPr>
          <w:color w:val="000000"/>
        </w:rPr>
        <w:t>ṅ</w:t>
      </w:r>
      <w:r w:rsidRPr="009A1A29">
        <w:rPr>
          <w:color w:val="000000"/>
        </w:rPr>
        <w:t>kṣepa</w:t>
      </w:r>
      <w:r>
        <w:rPr>
          <w:color w:val="000000"/>
        </w:rPr>
        <w:t>-</w:t>
      </w:r>
      <w:r w:rsidRPr="009A1A29">
        <w:rPr>
          <w:color w:val="000000"/>
        </w:rPr>
        <w:t>vistarābhyā</w:t>
      </w:r>
      <w:r>
        <w:rPr>
          <w:color w:val="000000"/>
        </w:rPr>
        <w:t>ṁ</w:t>
      </w:r>
      <w:r w:rsidRPr="009A1A29">
        <w:rPr>
          <w:color w:val="000000"/>
        </w:rPr>
        <w:t xml:space="preserve"> sūtritam</w:t>
      </w:r>
      <w:r>
        <w:rPr>
          <w:color w:val="000000"/>
        </w:rPr>
        <w:t xml:space="preserve"> |</w:t>
      </w:r>
      <w:r w:rsidRPr="009A1A29">
        <w:rPr>
          <w:color w:val="000000"/>
        </w:rPr>
        <w:t xml:space="preserve"> tatra saḥkṣepasūtra</w:t>
      </w:r>
      <w:r>
        <w:rPr>
          <w:color w:val="000000"/>
        </w:rPr>
        <w:t>m—</w:t>
      </w:r>
      <w:r w:rsidRPr="00EC5CF5">
        <w:rPr>
          <w:rFonts w:eastAsia="MS Mincho"/>
          <w:color w:val="0000FF"/>
        </w:rPr>
        <w:t>tasmin sati śvāsa-praśvāsayor gati-vicchedaḥ prāṇāyāmaḥ</w:t>
      </w:r>
      <w:r w:rsidRPr="00EC5CF5">
        <w:rPr>
          <w:rFonts w:eastAsia="MS Mincho"/>
        </w:rPr>
        <w:t xml:space="preserve"> </w:t>
      </w:r>
      <w:r>
        <w:rPr>
          <w:rFonts w:eastAsia="MS Mincho"/>
        </w:rPr>
        <w:t xml:space="preserve">[yo.sū. 2.49] </w:t>
      </w:r>
      <w:r w:rsidRPr="009A1A29">
        <w:rPr>
          <w:color w:val="000000"/>
        </w:rPr>
        <w:t>iti</w:t>
      </w:r>
      <w:r>
        <w:rPr>
          <w:color w:val="000000"/>
        </w:rPr>
        <w:t xml:space="preserve"> |</w:t>
      </w:r>
      <w:r w:rsidRPr="009A1A29">
        <w:rPr>
          <w:color w:val="000000"/>
        </w:rPr>
        <w:t xml:space="preserve"> tasminn</w:t>
      </w:r>
      <w:r>
        <w:rPr>
          <w:color w:val="000000"/>
        </w:rPr>
        <w:t xml:space="preserve"> </w:t>
      </w:r>
      <w:r w:rsidRPr="009A1A29">
        <w:rPr>
          <w:color w:val="000000"/>
        </w:rPr>
        <w:t>āsane sthire sati prāṇāyāmo'nuṣ</w:t>
      </w:r>
      <w:r>
        <w:rPr>
          <w:color w:val="000000"/>
        </w:rPr>
        <w:t>ṭ</w:t>
      </w:r>
      <w:r w:rsidRPr="009A1A29">
        <w:rPr>
          <w:color w:val="000000"/>
        </w:rPr>
        <w:t>heyaḥ</w:t>
      </w:r>
      <w:r>
        <w:rPr>
          <w:color w:val="000000"/>
        </w:rPr>
        <w:t xml:space="preserve"> |</w:t>
      </w:r>
      <w:r w:rsidRPr="009A1A29">
        <w:rPr>
          <w:color w:val="000000"/>
        </w:rPr>
        <w:t xml:space="preserve"> kīdṛśaḥ</w:t>
      </w:r>
      <w:r>
        <w:rPr>
          <w:color w:val="000000"/>
        </w:rPr>
        <w:t xml:space="preserve"> ?</w:t>
      </w:r>
      <w:r w:rsidRPr="009A1A29">
        <w:rPr>
          <w:color w:val="000000"/>
        </w:rPr>
        <w:t xml:space="preserve"> śvāsa</w:t>
      </w:r>
      <w:r>
        <w:rPr>
          <w:color w:val="000000"/>
        </w:rPr>
        <w:t>-</w:t>
      </w:r>
      <w:r w:rsidRPr="009A1A29">
        <w:rPr>
          <w:color w:val="000000"/>
        </w:rPr>
        <w:t>praśvāsayor</w:t>
      </w:r>
      <w:r>
        <w:rPr>
          <w:color w:val="000000"/>
        </w:rPr>
        <w:t xml:space="preserve"> </w:t>
      </w:r>
      <w:r w:rsidRPr="009A1A29">
        <w:rPr>
          <w:color w:val="000000"/>
        </w:rPr>
        <w:t>gati</w:t>
      </w:r>
      <w:r>
        <w:rPr>
          <w:color w:val="000000"/>
        </w:rPr>
        <w:t>-</w:t>
      </w:r>
      <w:r w:rsidRPr="009A1A29">
        <w:rPr>
          <w:color w:val="000000"/>
        </w:rPr>
        <w:t>viccheda</w:t>
      </w:r>
      <w:r>
        <w:rPr>
          <w:color w:val="000000"/>
        </w:rPr>
        <w:t>-</w:t>
      </w:r>
      <w:r w:rsidRPr="009A1A29">
        <w:rPr>
          <w:color w:val="000000"/>
        </w:rPr>
        <w:t>lakṣaṇaḥ śvāsa</w:t>
      </w:r>
      <w:r>
        <w:rPr>
          <w:color w:val="000000"/>
        </w:rPr>
        <w:t>-</w:t>
      </w:r>
      <w:r w:rsidRPr="009A1A29">
        <w:rPr>
          <w:color w:val="000000"/>
        </w:rPr>
        <w:t>praśvāsayoḥ prāṇāpāna</w:t>
      </w:r>
      <w:r>
        <w:rPr>
          <w:color w:val="000000"/>
        </w:rPr>
        <w:t>-</w:t>
      </w:r>
      <w:r w:rsidRPr="009A1A29">
        <w:rPr>
          <w:color w:val="000000"/>
        </w:rPr>
        <w:t>dharmayor</w:t>
      </w:r>
      <w:r>
        <w:rPr>
          <w:color w:val="000000"/>
        </w:rPr>
        <w:t xml:space="preserve"> </w:t>
      </w:r>
      <w:r w:rsidRPr="009A1A29">
        <w:rPr>
          <w:color w:val="000000"/>
        </w:rPr>
        <w:t>yā gatiḥ puruṣa</w:t>
      </w:r>
      <w:r>
        <w:rPr>
          <w:color w:val="000000"/>
        </w:rPr>
        <w:t>-</w:t>
      </w:r>
      <w:r w:rsidRPr="009A1A29">
        <w:rPr>
          <w:color w:val="000000"/>
        </w:rPr>
        <w:t>prayatnam</w:t>
      </w:r>
      <w:r>
        <w:rPr>
          <w:color w:val="000000"/>
        </w:rPr>
        <w:t xml:space="preserve"> </w:t>
      </w:r>
      <w:r w:rsidRPr="009A1A29">
        <w:rPr>
          <w:color w:val="000000"/>
        </w:rPr>
        <w:t>antareṇa svābhāvika</w:t>
      </w:r>
      <w:r>
        <w:rPr>
          <w:color w:val="000000"/>
        </w:rPr>
        <w:t>-</w:t>
      </w:r>
      <w:r w:rsidRPr="009A1A29">
        <w:rPr>
          <w:color w:val="000000"/>
        </w:rPr>
        <w:t>pravahaṇaḥ krameṇa yugapa</w:t>
      </w:r>
      <w:r>
        <w:rPr>
          <w:color w:val="000000"/>
        </w:rPr>
        <w:t xml:space="preserve">c </w:t>
      </w:r>
      <w:r w:rsidRPr="009A1A29">
        <w:rPr>
          <w:color w:val="000000"/>
        </w:rPr>
        <w:t>ca puruṣa</w:t>
      </w:r>
      <w:r>
        <w:rPr>
          <w:color w:val="000000"/>
        </w:rPr>
        <w:t>-</w:t>
      </w:r>
      <w:r w:rsidRPr="009A1A29">
        <w:rPr>
          <w:color w:val="000000"/>
        </w:rPr>
        <w:t>prayatna</w:t>
      </w:r>
      <w:r>
        <w:rPr>
          <w:color w:val="000000"/>
        </w:rPr>
        <w:t>-</w:t>
      </w:r>
      <w:r w:rsidRPr="009A1A29">
        <w:rPr>
          <w:color w:val="000000"/>
        </w:rPr>
        <w:t>viśeṣeṇa tasyā vicchedo nirodha eva lakṣaṇaḥ svarūpaḥ yasya sa tatheti</w:t>
      </w:r>
      <w:r>
        <w:rPr>
          <w:color w:val="000000"/>
        </w:rPr>
        <w:t xml:space="preserve"> |</w:t>
      </w:r>
      <w:r w:rsidRPr="009A1A29">
        <w:rPr>
          <w:color w:val="000000"/>
        </w:rPr>
        <w:t xml:space="preserve"> </w:t>
      </w:r>
    </w:p>
    <w:p w14:paraId="127992D4" w14:textId="77777777" w:rsidR="00B476BE" w:rsidRDefault="00B476BE" w:rsidP="00B476BE">
      <w:pPr>
        <w:rPr>
          <w:color w:val="000000"/>
        </w:rPr>
      </w:pPr>
    </w:p>
    <w:p w14:paraId="5D02887C" w14:textId="77777777" w:rsidR="00B476BE" w:rsidRDefault="00B476BE" w:rsidP="00B476BE">
      <w:pPr>
        <w:rPr>
          <w:color w:val="000000"/>
        </w:rPr>
      </w:pPr>
      <w:r w:rsidRPr="009A1A29">
        <w:rPr>
          <w:color w:val="000000"/>
        </w:rPr>
        <w:t>etad</w:t>
      </w:r>
      <w:r>
        <w:rPr>
          <w:color w:val="000000"/>
        </w:rPr>
        <w:t xml:space="preserve"> </w:t>
      </w:r>
      <w:r w:rsidRPr="009A1A29">
        <w:rPr>
          <w:color w:val="000000"/>
        </w:rPr>
        <w:t>eva vivṛṇoti</w:t>
      </w:r>
      <w:r>
        <w:rPr>
          <w:color w:val="000000"/>
        </w:rPr>
        <w:t>—</w:t>
      </w:r>
      <w:r w:rsidRPr="00EC5CF5">
        <w:rPr>
          <w:rFonts w:eastAsia="MS Mincho"/>
          <w:color w:val="0000FF"/>
        </w:rPr>
        <w:t xml:space="preserve">bāhyābhyantara-stambha-vṛttiḥ  deśa-kāla-saṁkhyābhiḥ paridṛṣṭo dīrgha-sūkṣmaḥ </w:t>
      </w:r>
      <w:r>
        <w:rPr>
          <w:rFonts w:eastAsia="MS Mincho"/>
        </w:rPr>
        <w:t xml:space="preserve">[yo.sū. 2.50] iti | </w:t>
      </w:r>
      <w:r>
        <w:rPr>
          <w:color w:val="000000"/>
        </w:rPr>
        <w:t>bāhya-gat</w:t>
      </w:r>
      <w:r w:rsidRPr="009A1A29">
        <w:rPr>
          <w:color w:val="000000"/>
        </w:rPr>
        <w:t>i</w:t>
      </w:r>
      <w:r>
        <w:rPr>
          <w:color w:val="000000"/>
        </w:rPr>
        <w:t>-</w:t>
      </w:r>
      <w:r w:rsidRPr="009A1A29">
        <w:rPr>
          <w:color w:val="000000"/>
        </w:rPr>
        <w:t>nirodha</w:t>
      </w:r>
      <w:r>
        <w:rPr>
          <w:color w:val="000000"/>
        </w:rPr>
        <w:t>-</w:t>
      </w:r>
      <w:r w:rsidRPr="009A1A29">
        <w:rPr>
          <w:color w:val="000000"/>
        </w:rPr>
        <w:t>rūpatvād</w:t>
      </w:r>
      <w:r>
        <w:rPr>
          <w:color w:val="000000"/>
        </w:rPr>
        <w:t xml:space="preserve"> </w:t>
      </w:r>
      <w:r w:rsidRPr="009A1A29">
        <w:rPr>
          <w:color w:val="000000"/>
        </w:rPr>
        <w:t>bāhya</w:t>
      </w:r>
      <w:r>
        <w:rPr>
          <w:color w:val="000000"/>
        </w:rPr>
        <w:t>-</w:t>
      </w:r>
      <w:r w:rsidRPr="009A1A29">
        <w:rPr>
          <w:color w:val="000000"/>
        </w:rPr>
        <w:t>vṛttiḥ</w:t>
      </w:r>
      <w:r>
        <w:rPr>
          <w:color w:val="000000"/>
        </w:rPr>
        <w:t xml:space="preserve"> </w:t>
      </w:r>
      <w:r w:rsidRPr="009A1A29">
        <w:rPr>
          <w:color w:val="000000"/>
        </w:rPr>
        <w:t>pūrakaḥ</w:t>
      </w:r>
      <w:r>
        <w:rPr>
          <w:color w:val="000000"/>
        </w:rPr>
        <w:t xml:space="preserve"> |</w:t>
      </w:r>
      <w:r w:rsidRPr="009A1A29">
        <w:rPr>
          <w:color w:val="000000"/>
        </w:rPr>
        <w:t xml:space="preserve"> āntara</w:t>
      </w:r>
      <w:r>
        <w:rPr>
          <w:color w:val="000000"/>
        </w:rPr>
        <w:t>-gati-nir</w:t>
      </w:r>
      <w:r w:rsidRPr="009A1A29">
        <w:rPr>
          <w:color w:val="000000"/>
        </w:rPr>
        <w:t>odha</w:t>
      </w:r>
      <w:r>
        <w:rPr>
          <w:color w:val="000000"/>
        </w:rPr>
        <w:t>-</w:t>
      </w:r>
      <w:r w:rsidRPr="009A1A29">
        <w:rPr>
          <w:color w:val="000000"/>
        </w:rPr>
        <w:t>rūpatvād</w:t>
      </w:r>
      <w:r>
        <w:rPr>
          <w:color w:val="000000"/>
        </w:rPr>
        <w:t xml:space="preserve"> </w:t>
      </w:r>
      <w:r w:rsidRPr="009A1A29">
        <w:rPr>
          <w:color w:val="000000"/>
        </w:rPr>
        <w:t>āntara</w:t>
      </w:r>
      <w:r>
        <w:rPr>
          <w:color w:val="000000"/>
        </w:rPr>
        <w:t>-</w:t>
      </w:r>
      <w:r w:rsidRPr="009A1A29">
        <w:rPr>
          <w:color w:val="000000"/>
        </w:rPr>
        <w:t>vṛttī recakaḥ</w:t>
      </w:r>
      <w:r>
        <w:rPr>
          <w:color w:val="000000"/>
        </w:rPr>
        <w:t xml:space="preserve"> |</w:t>
      </w:r>
      <w:r w:rsidRPr="009A1A29">
        <w:rPr>
          <w:color w:val="000000"/>
        </w:rPr>
        <w:t xml:space="preserve"> kaiścit</w:t>
      </w:r>
      <w:r>
        <w:rPr>
          <w:color w:val="000000"/>
        </w:rPr>
        <w:t xml:space="preserve"> </w:t>
      </w:r>
      <w:r w:rsidRPr="009A1A29">
        <w:rPr>
          <w:color w:val="000000"/>
        </w:rPr>
        <w:t>tu bāhya</w:t>
      </w:r>
      <w:r>
        <w:rPr>
          <w:color w:val="000000"/>
        </w:rPr>
        <w:t>-</w:t>
      </w:r>
      <w:r w:rsidRPr="009A1A29">
        <w:rPr>
          <w:color w:val="000000"/>
        </w:rPr>
        <w:t>śabdena recakaḥ āntara</w:t>
      </w:r>
      <w:r>
        <w:rPr>
          <w:color w:val="000000"/>
        </w:rPr>
        <w:t>-</w:t>
      </w:r>
      <w:r w:rsidRPr="009A1A29">
        <w:rPr>
          <w:color w:val="000000"/>
        </w:rPr>
        <w:t>śabdena ca pūrako vyākhyātaḥ</w:t>
      </w:r>
      <w:r>
        <w:rPr>
          <w:color w:val="000000"/>
        </w:rPr>
        <w:t xml:space="preserve"> |</w:t>
      </w:r>
      <w:r w:rsidRPr="009A1A29">
        <w:rPr>
          <w:color w:val="000000"/>
        </w:rPr>
        <w:t xml:space="preserve"> yugapad</w:t>
      </w:r>
      <w:r>
        <w:rPr>
          <w:color w:val="000000"/>
        </w:rPr>
        <w:t xml:space="preserve"> </w:t>
      </w:r>
      <w:r w:rsidRPr="009A1A29">
        <w:rPr>
          <w:color w:val="000000"/>
        </w:rPr>
        <w:t>ubhaya</w:t>
      </w:r>
      <w:r>
        <w:rPr>
          <w:color w:val="000000"/>
        </w:rPr>
        <w:t>-gati-nir</w:t>
      </w:r>
      <w:r w:rsidRPr="009A1A29">
        <w:rPr>
          <w:color w:val="000000"/>
        </w:rPr>
        <w:t>odha</w:t>
      </w:r>
      <w:r>
        <w:rPr>
          <w:color w:val="000000"/>
        </w:rPr>
        <w:t>-</w:t>
      </w:r>
      <w:r w:rsidRPr="009A1A29">
        <w:rPr>
          <w:color w:val="000000"/>
        </w:rPr>
        <w:t>stambhas</w:t>
      </w:r>
      <w:r>
        <w:rPr>
          <w:color w:val="000000"/>
        </w:rPr>
        <w:t xml:space="preserve"> </w:t>
      </w:r>
      <w:r w:rsidRPr="009A1A29">
        <w:rPr>
          <w:color w:val="000000"/>
        </w:rPr>
        <w:t>tad</w:t>
      </w:r>
      <w:r>
        <w:rPr>
          <w:color w:val="000000"/>
        </w:rPr>
        <w:t>-</w:t>
      </w:r>
      <w:r w:rsidRPr="009A1A29">
        <w:rPr>
          <w:color w:val="000000"/>
        </w:rPr>
        <w:t>vṛttiḥ kumbhakaḥ</w:t>
      </w:r>
      <w:r>
        <w:rPr>
          <w:color w:val="000000"/>
        </w:rPr>
        <w:t xml:space="preserve"> |</w:t>
      </w:r>
      <w:r w:rsidRPr="009A1A29">
        <w:rPr>
          <w:color w:val="000000"/>
        </w:rPr>
        <w:t xml:space="preserve"> tad</w:t>
      </w:r>
      <w:r>
        <w:rPr>
          <w:color w:val="000000"/>
        </w:rPr>
        <w:t xml:space="preserve"> </w:t>
      </w:r>
      <w:r w:rsidRPr="009A1A29">
        <w:rPr>
          <w:color w:val="000000"/>
        </w:rPr>
        <w:t>ukta</w:t>
      </w:r>
      <w:r>
        <w:rPr>
          <w:color w:val="000000"/>
        </w:rPr>
        <w:t>ṁ—</w:t>
      </w:r>
      <w:r w:rsidRPr="009A1A29">
        <w:rPr>
          <w:color w:val="000000"/>
        </w:rPr>
        <w:t>yatrobhayoḥ śvāsa</w:t>
      </w:r>
      <w:r>
        <w:rPr>
          <w:color w:val="000000"/>
        </w:rPr>
        <w:t>-</w:t>
      </w:r>
      <w:r w:rsidRPr="009A1A29">
        <w:rPr>
          <w:color w:val="000000"/>
        </w:rPr>
        <w:t>praśvāsayoḥ sakṛd</w:t>
      </w:r>
      <w:r>
        <w:rPr>
          <w:color w:val="000000"/>
        </w:rPr>
        <w:t xml:space="preserve"> </w:t>
      </w:r>
      <w:r w:rsidRPr="009A1A29">
        <w:rPr>
          <w:color w:val="000000"/>
        </w:rPr>
        <w:t>eva vidhārakāt</w:t>
      </w:r>
      <w:r>
        <w:rPr>
          <w:color w:val="000000"/>
        </w:rPr>
        <w:t xml:space="preserve"> </w:t>
      </w:r>
      <w:r w:rsidRPr="009A1A29">
        <w:rPr>
          <w:color w:val="000000"/>
        </w:rPr>
        <w:t>prayatnād</w:t>
      </w:r>
      <w:r>
        <w:rPr>
          <w:color w:val="000000"/>
        </w:rPr>
        <w:t xml:space="preserve"> </w:t>
      </w:r>
      <w:r w:rsidRPr="009A1A29">
        <w:rPr>
          <w:color w:val="000000"/>
        </w:rPr>
        <w:t>bhāvo bhavati</w:t>
      </w:r>
      <w:r>
        <w:rPr>
          <w:color w:val="000000"/>
        </w:rPr>
        <w:t>,</w:t>
      </w:r>
      <w:r w:rsidRPr="009A1A29">
        <w:rPr>
          <w:color w:val="000000"/>
        </w:rPr>
        <w:t xml:space="preserve"> na punaḥ pūrvavad</w:t>
      </w:r>
      <w:r>
        <w:rPr>
          <w:color w:val="000000"/>
        </w:rPr>
        <w:t xml:space="preserve"> </w:t>
      </w:r>
      <w:r w:rsidRPr="009A1A29">
        <w:rPr>
          <w:color w:val="000000"/>
        </w:rPr>
        <w:t>āpūraṇa</w:t>
      </w:r>
      <w:r>
        <w:rPr>
          <w:color w:val="000000"/>
        </w:rPr>
        <w:t>-</w:t>
      </w:r>
      <w:r w:rsidRPr="009A1A29">
        <w:rPr>
          <w:color w:val="000000"/>
        </w:rPr>
        <w:t>prayatnaugha</w:t>
      </w:r>
      <w:r>
        <w:rPr>
          <w:color w:val="000000"/>
        </w:rPr>
        <w:t>-</w:t>
      </w:r>
      <w:r w:rsidRPr="009A1A29">
        <w:rPr>
          <w:color w:val="000000"/>
        </w:rPr>
        <w:t xml:space="preserve">vidhāraṇaḥ </w:t>
      </w:r>
      <w:r>
        <w:rPr>
          <w:color w:val="000000"/>
        </w:rPr>
        <w:t xml:space="preserve">| </w:t>
      </w:r>
      <w:r w:rsidRPr="009A1A29">
        <w:rPr>
          <w:color w:val="000000"/>
        </w:rPr>
        <w:t>nāpi recana</w:t>
      </w:r>
      <w:r>
        <w:rPr>
          <w:color w:val="000000"/>
        </w:rPr>
        <w:t>-</w:t>
      </w:r>
      <w:r w:rsidRPr="009A1A29">
        <w:rPr>
          <w:color w:val="000000"/>
        </w:rPr>
        <w:t>prayatnau</w:t>
      </w:r>
      <w:r>
        <w:rPr>
          <w:color w:val="000000"/>
        </w:rPr>
        <w:t>g</w:t>
      </w:r>
      <w:r w:rsidRPr="009A1A29">
        <w:rPr>
          <w:color w:val="000000"/>
        </w:rPr>
        <w:t>ha</w:t>
      </w:r>
      <w:r>
        <w:rPr>
          <w:color w:val="000000"/>
        </w:rPr>
        <w:t>-</w:t>
      </w:r>
      <w:r w:rsidRPr="009A1A29">
        <w:rPr>
          <w:color w:val="000000"/>
        </w:rPr>
        <w:t>vidhāraṇaḥ</w:t>
      </w:r>
      <w:r>
        <w:rPr>
          <w:color w:val="000000"/>
        </w:rPr>
        <w:t>,</w:t>
      </w:r>
      <w:r w:rsidRPr="009A1A29">
        <w:rPr>
          <w:color w:val="000000"/>
        </w:rPr>
        <w:t xml:space="preserve"> ki</w:t>
      </w:r>
      <w:r>
        <w:rPr>
          <w:color w:val="000000"/>
        </w:rPr>
        <w:t>n</w:t>
      </w:r>
      <w:r w:rsidRPr="009A1A29">
        <w:rPr>
          <w:color w:val="000000"/>
        </w:rPr>
        <w:t>tu yathā tapta upale nihita</w:t>
      </w:r>
      <w:r>
        <w:rPr>
          <w:color w:val="000000"/>
        </w:rPr>
        <w:t>ṁ</w:t>
      </w:r>
      <w:r w:rsidRPr="009A1A29">
        <w:rPr>
          <w:color w:val="000000"/>
        </w:rPr>
        <w:t xml:space="preserve"> jala</w:t>
      </w:r>
      <w:r>
        <w:rPr>
          <w:color w:val="000000"/>
        </w:rPr>
        <w:t>ṁ</w:t>
      </w:r>
      <w:r w:rsidRPr="009A1A29">
        <w:rPr>
          <w:color w:val="000000"/>
        </w:rPr>
        <w:t xml:space="preserve"> pariśuṣyat</w:t>
      </w:r>
      <w:r>
        <w:rPr>
          <w:color w:val="000000"/>
        </w:rPr>
        <w:t xml:space="preserve"> </w:t>
      </w:r>
      <w:r w:rsidRPr="009A1A29">
        <w:rPr>
          <w:color w:val="000000"/>
        </w:rPr>
        <w:t>sarvataḥ sa</w:t>
      </w:r>
      <w:r>
        <w:rPr>
          <w:color w:val="000000"/>
        </w:rPr>
        <w:t>ṅ</w:t>
      </w:r>
      <w:r w:rsidRPr="009A1A29">
        <w:rPr>
          <w:color w:val="000000"/>
        </w:rPr>
        <w:t>kocam</w:t>
      </w:r>
      <w:r>
        <w:rPr>
          <w:color w:val="000000"/>
        </w:rPr>
        <w:t xml:space="preserve"> </w:t>
      </w:r>
      <w:r w:rsidRPr="009A1A29">
        <w:rPr>
          <w:color w:val="000000"/>
        </w:rPr>
        <w:t xml:space="preserve">āpadyate </w:t>
      </w:r>
      <w:r>
        <w:rPr>
          <w:color w:val="000000"/>
        </w:rPr>
        <w:t xml:space="preserve">| </w:t>
      </w:r>
      <w:r w:rsidRPr="009A1A29">
        <w:rPr>
          <w:color w:val="000000"/>
        </w:rPr>
        <w:t>evam</w:t>
      </w:r>
      <w:r>
        <w:rPr>
          <w:color w:val="000000"/>
        </w:rPr>
        <w:t xml:space="preserve"> </w:t>
      </w:r>
      <w:r w:rsidRPr="009A1A29">
        <w:rPr>
          <w:color w:val="000000"/>
        </w:rPr>
        <w:t>ayam</w:t>
      </w:r>
      <w:r>
        <w:rPr>
          <w:color w:val="000000"/>
        </w:rPr>
        <w:t xml:space="preserve"> </w:t>
      </w:r>
      <w:r w:rsidRPr="009A1A29">
        <w:rPr>
          <w:color w:val="000000"/>
        </w:rPr>
        <w:t>api māruto vahana</w:t>
      </w:r>
      <w:r>
        <w:rPr>
          <w:color w:val="000000"/>
        </w:rPr>
        <w:t>-</w:t>
      </w:r>
      <w:r w:rsidRPr="009A1A29">
        <w:rPr>
          <w:color w:val="000000"/>
        </w:rPr>
        <w:t>śīlo balavad</w:t>
      </w:r>
      <w:r>
        <w:rPr>
          <w:color w:val="000000"/>
        </w:rPr>
        <w:t>-</w:t>
      </w:r>
      <w:r w:rsidRPr="009A1A29">
        <w:rPr>
          <w:color w:val="000000"/>
        </w:rPr>
        <w:t>vidhāraka</w:t>
      </w:r>
      <w:r>
        <w:rPr>
          <w:color w:val="000000"/>
        </w:rPr>
        <w:t>-</w:t>
      </w:r>
      <w:r w:rsidRPr="009A1A29">
        <w:rPr>
          <w:color w:val="000000"/>
        </w:rPr>
        <w:t>prayatnāvaruddha</w:t>
      </w:r>
      <w:r>
        <w:rPr>
          <w:color w:val="000000"/>
        </w:rPr>
        <w:t>-</w:t>
      </w:r>
      <w:r w:rsidRPr="009A1A29">
        <w:rPr>
          <w:color w:val="000000"/>
        </w:rPr>
        <w:t>kriyaḥ śarīra eva sūkṣma</w:t>
      </w:r>
      <w:r>
        <w:rPr>
          <w:color w:val="000000"/>
        </w:rPr>
        <w:t>-</w:t>
      </w:r>
      <w:r w:rsidRPr="009A1A29">
        <w:rPr>
          <w:color w:val="000000"/>
        </w:rPr>
        <w:t>bhūto'vatiṣ</w:t>
      </w:r>
      <w:r>
        <w:rPr>
          <w:color w:val="000000"/>
        </w:rPr>
        <w:t>ṭ</w:t>
      </w:r>
      <w:r w:rsidRPr="009A1A29">
        <w:rPr>
          <w:color w:val="000000"/>
        </w:rPr>
        <w:t>hate</w:t>
      </w:r>
      <w:r>
        <w:rPr>
          <w:color w:val="000000"/>
        </w:rPr>
        <w:t>,</w:t>
      </w:r>
      <w:r w:rsidRPr="009A1A29">
        <w:rPr>
          <w:color w:val="000000"/>
        </w:rPr>
        <w:t xml:space="preserve"> na</w:t>
      </w:r>
      <w:r>
        <w:rPr>
          <w:color w:val="000000"/>
        </w:rPr>
        <w:t xml:space="preserve"> </w:t>
      </w:r>
      <w:r w:rsidRPr="009A1A29">
        <w:rPr>
          <w:color w:val="000000"/>
        </w:rPr>
        <w:t xml:space="preserve">tu pūrayati </w:t>
      </w:r>
      <w:r>
        <w:rPr>
          <w:color w:val="000000"/>
        </w:rPr>
        <w:t xml:space="preserve">| </w:t>
      </w:r>
      <w:r w:rsidRPr="009A1A29">
        <w:rPr>
          <w:color w:val="000000"/>
        </w:rPr>
        <w:t>yena pūrakaḥ, na</w:t>
      </w:r>
      <w:r>
        <w:rPr>
          <w:color w:val="000000"/>
        </w:rPr>
        <w:t xml:space="preserve"> </w:t>
      </w:r>
      <w:r w:rsidRPr="009A1A29">
        <w:rPr>
          <w:color w:val="000000"/>
        </w:rPr>
        <w:t>tu recayati yena recaka iti</w:t>
      </w:r>
      <w:r>
        <w:rPr>
          <w:color w:val="000000"/>
        </w:rPr>
        <w:t xml:space="preserve"> |</w:t>
      </w:r>
      <w:r w:rsidRPr="009A1A29">
        <w:rPr>
          <w:color w:val="000000"/>
        </w:rPr>
        <w:t xml:space="preserve"> </w:t>
      </w:r>
    </w:p>
    <w:p w14:paraId="453AE319" w14:textId="77777777" w:rsidR="00B476BE" w:rsidRDefault="00B476BE" w:rsidP="00B476BE">
      <w:pPr>
        <w:rPr>
          <w:color w:val="000000"/>
        </w:rPr>
      </w:pPr>
    </w:p>
    <w:p w14:paraId="7F271F0E" w14:textId="77777777" w:rsidR="00B476BE" w:rsidRDefault="00B476BE" w:rsidP="00B476BE">
      <w:pPr>
        <w:rPr>
          <w:color w:val="000000"/>
        </w:rPr>
      </w:pPr>
      <w:r w:rsidRPr="009A1A29">
        <w:rPr>
          <w:color w:val="000000"/>
        </w:rPr>
        <w:t>trividho'ya</w:t>
      </w:r>
      <w:r>
        <w:rPr>
          <w:color w:val="000000"/>
        </w:rPr>
        <w:t>ṁ</w:t>
      </w:r>
      <w:r w:rsidRPr="009A1A29">
        <w:rPr>
          <w:color w:val="000000"/>
        </w:rPr>
        <w:t xml:space="preserve"> prāṇāyāmo deśena kālena sa</w:t>
      </w:r>
      <w:r>
        <w:rPr>
          <w:color w:val="000000"/>
        </w:rPr>
        <w:t>ṅkhyayā ca parīkṣito</w:t>
      </w:r>
      <w:r w:rsidRPr="009A1A29">
        <w:rPr>
          <w:color w:val="000000"/>
        </w:rPr>
        <w:t xml:space="preserve"> dīrgha</w:t>
      </w:r>
      <w:r>
        <w:rPr>
          <w:color w:val="000000"/>
        </w:rPr>
        <w:t>-</w:t>
      </w:r>
      <w:r w:rsidRPr="009A1A29">
        <w:rPr>
          <w:color w:val="000000"/>
        </w:rPr>
        <w:t>sūkṣma</w:t>
      </w:r>
      <w:r>
        <w:rPr>
          <w:color w:val="000000"/>
        </w:rPr>
        <w:t>-</w:t>
      </w:r>
      <w:r w:rsidRPr="009A1A29">
        <w:rPr>
          <w:color w:val="000000"/>
        </w:rPr>
        <w:t>sa</w:t>
      </w:r>
      <w:r>
        <w:rPr>
          <w:color w:val="000000"/>
        </w:rPr>
        <w:t>ṁ</w:t>
      </w:r>
      <w:r w:rsidRPr="009A1A29">
        <w:rPr>
          <w:color w:val="000000"/>
        </w:rPr>
        <w:t>jño bhavati</w:t>
      </w:r>
      <w:r>
        <w:rPr>
          <w:color w:val="000000"/>
        </w:rPr>
        <w:t xml:space="preserve"> |</w:t>
      </w:r>
      <w:r w:rsidRPr="009A1A29">
        <w:rPr>
          <w:color w:val="000000"/>
        </w:rPr>
        <w:t xml:space="preserve"> yathā ghanī</w:t>
      </w:r>
      <w:r>
        <w:rPr>
          <w:color w:val="000000"/>
        </w:rPr>
        <w:t>-</w:t>
      </w:r>
      <w:r w:rsidRPr="009A1A29">
        <w:rPr>
          <w:color w:val="000000"/>
        </w:rPr>
        <w:t>bhūta</w:t>
      </w:r>
      <w:r>
        <w:rPr>
          <w:color w:val="000000"/>
        </w:rPr>
        <w:t>-</w:t>
      </w:r>
      <w:r w:rsidRPr="009A1A29">
        <w:rPr>
          <w:color w:val="000000"/>
        </w:rPr>
        <w:t>stūla</w:t>
      </w:r>
      <w:r>
        <w:rPr>
          <w:color w:val="000000"/>
        </w:rPr>
        <w:t>-</w:t>
      </w:r>
      <w:r w:rsidRPr="009A1A29">
        <w:rPr>
          <w:color w:val="000000"/>
        </w:rPr>
        <w:t>piṇ</w:t>
      </w:r>
      <w:r>
        <w:rPr>
          <w:color w:val="000000"/>
        </w:rPr>
        <w:t>ḍ</w:t>
      </w:r>
      <w:r w:rsidRPr="009A1A29">
        <w:rPr>
          <w:color w:val="000000"/>
        </w:rPr>
        <w:t>aḥ prasāryamāṇo viralatayā dīrghaḥ sūkṣmaś</w:t>
      </w:r>
      <w:r>
        <w:rPr>
          <w:color w:val="000000"/>
        </w:rPr>
        <w:t xml:space="preserve"> </w:t>
      </w:r>
      <w:r w:rsidRPr="009A1A29">
        <w:rPr>
          <w:color w:val="000000"/>
        </w:rPr>
        <w:t>ca bhavati</w:t>
      </w:r>
      <w:r>
        <w:rPr>
          <w:color w:val="000000"/>
        </w:rPr>
        <w:t>,</w:t>
      </w:r>
      <w:r w:rsidRPr="009A1A29">
        <w:rPr>
          <w:color w:val="000000"/>
        </w:rPr>
        <w:t xml:space="preserve"> tathā prāṇo'pi deśa</w:t>
      </w:r>
      <w:r>
        <w:rPr>
          <w:color w:val="000000"/>
        </w:rPr>
        <w:t>-</w:t>
      </w:r>
      <w:r w:rsidRPr="009A1A29">
        <w:rPr>
          <w:color w:val="000000"/>
        </w:rPr>
        <w:t>kāla</w:t>
      </w:r>
      <w:r>
        <w:rPr>
          <w:color w:val="000000"/>
        </w:rPr>
        <w:t>-</w:t>
      </w:r>
      <w:r w:rsidRPr="009A1A29">
        <w:rPr>
          <w:color w:val="000000"/>
        </w:rPr>
        <w:t>sa</w:t>
      </w:r>
      <w:r>
        <w:rPr>
          <w:color w:val="000000"/>
        </w:rPr>
        <w:t>ṅ</w:t>
      </w:r>
      <w:r w:rsidRPr="009A1A29">
        <w:rPr>
          <w:color w:val="000000"/>
        </w:rPr>
        <w:t>khyādhikyenābhyasyamāno dīrgho durlakṣyatayā sūkṣmo'pi sa</w:t>
      </w:r>
      <w:r>
        <w:rPr>
          <w:color w:val="000000"/>
        </w:rPr>
        <w:t>m</w:t>
      </w:r>
      <w:r w:rsidRPr="009A1A29">
        <w:rPr>
          <w:color w:val="000000"/>
        </w:rPr>
        <w:t>padyate</w:t>
      </w:r>
      <w:r>
        <w:rPr>
          <w:color w:val="000000"/>
        </w:rPr>
        <w:t xml:space="preserve"> |</w:t>
      </w:r>
      <w:r w:rsidRPr="009A1A29">
        <w:rPr>
          <w:color w:val="000000"/>
        </w:rPr>
        <w:t xml:space="preserve"> tathā</w:t>
      </w:r>
      <w:r>
        <w:rPr>
          <w:color w:val="000000"/>
        </w:rPr>
        <w:t xml:space="preserve"> </w:t>
      </w:r>
      <w:r w:rsidRPr="009A1A29">
        <w:rPr>
          <w:color w:val="000000"/>
        </w:rPr>
        <w:t>hi</w:t>
      </w:r>
      <w:r>
        <w:rPr>
          <w:color w:val="000000"/>
        </w:rPr>
        <w:t>—</w:t>
      </w:r>
      <w:r w:rsidRPr="009A1A29">
        <w:rPr>
          <w:color w:val="000000"/>
        </w:rPr>
        <w:t>hṛdayān</w:t>
      </w:r>
      <w:r>
        <w:rPr>
          <w:color w:val="000000"/>
        </w:rPr>
        <w:t xml:space="preserve"> </w:t>
      </w:r>
      <w:r w:rsidRPr="009A1A29">
        <w:rPr>
          <w:color w:val="000000"/>
        </w:rPr>
        <w:t>nirgatya nāsāgra</w:t>
      </w:r>
      <w:r>
        <w:rPr>
          <w:color w:val="000000"/>
        </w:rPr>
        <w:t>-</w:t>
      </w:r>
      <w:r w:rsidRPr="009A1A29">
        <w:rPr>
          <w:color w:val="000000"/>
        </w:rPr>
        <w:t>sa</w:t>
      </w:r>
      <w:r>
        <w:rPr>
          <w:color w:val="000000"/>
        </w:rPr>
        <w:t>ṁ</w:t>
      </w:r>
      <w:r w:rsidRPr="009A1A29">
        <w:rPr>
          <w:color w:val="000000"/>
        </w:rPr>
        <w:t>mukhe dvādaśā</w:t>
      </w:r>
      <w:r>
        <w:rPr>
          <w:color w:val="000000"/>
        </w:rPr>
        <w:t>ṅ</w:t>
      </w:r>
      <w:r w:rsidRPr="009A1A29">
        <w:rPr>
          <w:color w:val="000000"/>
        </w:rPr>
        <w:t>gula</w:t>
      </w:r>
      <w:r>
        <w:rPr>
          <w:color w:val="000000"/>
        </w:rPr>
        <w:t>-</w:t>
      </w:r>
      <w:r w:rsidRPr="009A1A29">
        <w:rPr>
          <w:color w:val="000000"/>
        </w:rPr>
        <w:t>paryante deśe śvāsaḥ samāpyate</w:t>
      </w:r>
      <w:r>
        <w:rPr>
          <w:color w:val="000000"/>
        </w:rPr>
        <w:t xml:space="preserve"> |</w:t>
      </w:r>
      <w:r w:rsidRPr="009A1A29">
        <w:rPr>
          <w:color w:val="000000"/>
        </w:rPr>
        <w:t xml:space="preserve"> tata</w:t>
      </w:r>
      <w:r>
        <w:rPr>
          <w:color w:val="000000"/>
        </w:rPr>
        <w:t xml:space="preserve"> </w:t>
      </w:r>
      <w:r w:rsidRPr="009A1A29">
        <w:rPr>
          <w:color w:val="000000"/>
        </w:rPr>
        <w:t>eva ca parāvṛttya hṛdaya</w:t>
      </w:r>
      <w:r>
        <w:rPr>
          <w:color w:val="000000"/>
        </w:rPr>
        <w:t>-</w:t>
      </w:r>
      <w:r w:rsidRPr="009A1A29">
        <w:rPr>
          <w:color w:val="000000"/>
        </w:rPr>
        <w:t>paryantaḥ praviśatīti svābhāvikī prāṇāpānayor</w:t>
      </w:r>
      <w:r>
        <w:rPr>
          <w:color w:val="000000"/>
        </w:rPr>
        <w:t xml:space="preserve"> </w:t>
      </w:r>
      <w:r w:rsidRPr="009A1A29">
        <w:rPr>
          <w:color w:val="000000"/>
        </w:rPr>
        <w:t>gatiḥ</w:t>
      </w:r>
      <w:r>
        <w:rPr>
          <w:color w:val="000000"/>
        </w:rPr>
        <w:t xml:space="preserve"> |</w:t>
      </w:r>
      <w:r w:rsidRPr="009A1A29">
        <w:rPr>
          <w:color w:val="000000"/>
        </w:rPr>
        <w:t xml:space="preserve"> abhyāsena tu krameṇa nābher</w:t>
      </w:r>
      <w:r>
        <w:rPr>
          <w:color w:val="000000"/>
        </w:rPr>
        <w:t xml:space="preserve"> </w:t>
      </w:r>
      <w:r w:rsidRPr="009A1A29">
        <w:rPr>
          <w:color w:val="000000"/>
        </w:rPr>
        <w:t>ādhāra</w:t>
      </w:r>
      <w:r>
        <w:rPr>
          <w:color w:val="000000"/>
        </w:rPr>
        <w:t>-</w:t>
      </w:r>
      <w:r w:rsidRPr="009A1A29">
        <w:rPr>
          <w:color w:val="000000"/>
        </w:rPr>
        <w:t>dvārā nirgacchati</w:t>
      </w:r>
      <w:r>
        <w:rPr>
          <w:color w:val="000000"/>
        </w:rPr>
        <w:t xml:space="preserve"> |</w:t>
      </w:r>
      <w:r w:rsidRPr="009A1A29">
        <w:rPr>
          <w:color w:val="000000"/>
        </w:rPr>
        <w:t xml:space="preserve"> nāsāntaś</w:t>
      </w:r>
      <w:r>
        <w:rPr>
          <w:color w:val="000000"/>
        </w:rPr>
        <w:t xml:space="preserve"> </w:t>
      </w:r>
      <w:r w:rsidRPr="009A1A29">
        <w:rPr>
          <w:color w:val="000000"/>
        </w:rPr>
        <w:t>caturvi</w:t>
      </w:r>
      <w:r>
        <w:rPr>
          <w:color w:val="000000"/>
        </w:rPr>
        <w:t>ṁ</w:t>
      </w:r>
      <w:r w:rsidRPr="009A1A29">
        <w:rPr>
          <w:color w:val="000000"/>
        </w:rPr>
        <w:t>śaty</w:t>
      </w:r>
      <w:r>
        <w:rPr>
          <w:color w:val="000000"/>
        </w:rPr>
        <w:t>-</w:t>
      </w:r>
      <w:r w:rsidRPr="009A1A29">
        <w:rPr>
          <w:color w:val="000000"/>
        </w:rPr>
        <w:t>a</w:t>
      </w:r>
      <w:r>
        <w:rPr>
          <w:color w:val="000000"/>
        </w:rPr>
        <w:t>ṅ</w:t>
      </w:r>
      <w:r w:rsidRPr="009A1A29">
        <w:rPr>
          <w:color w:val="000000"/>
        </w:rPr>
        <w:t>gula</w:t>
      </w:r>
      <w:r>
        <w:rPr>
          <w:color w:val="000000"/>
        </w:rPr>
        <w:t>-</w:t>
      </w:r>
      <w:r w:rsidRPr="009A1A29">
        <w:rPr>
          <w:color w:val="000000"/>
        </w:rPr>
        <w:t>paryante ṣa</w:t>
      </w:r>
      <w:r>
        <w:rPr>
          <w:color w:val="000000"/>
        </w:rPr>
        <w:t>ṭ</w:t>
      </w:r>
      <w:r w:rsidRPr="009A1A29">
        <w:rPr>
          <w:color w:val="000000"/>
        </w:rPr>
        <w:t>tri</w:t>
      </w:r>
      <w:r>
        <w:rPr>
          <w:color w:val="000000"/>
        </w:rPr>
        <w:t>ṁ</w:t>
      </w:r>
      <w:r w:rsidRPr="009A1A29">
        <w:rPr>
          <w:color w:val="000000"/>
        </w:rPr>
        <w:t>śad</w:t>
      </w:r>
      <w:r>
        <w:rPr>
          <w:color w:val="000000"/>
        </w:rPr>
        <w:t>-</w:t>
      </w:r>
      <w:r w:rsidRPr="009A1A29">
        <w:rPr>
          <w:color w:val="000000"/>
        </w:rPr>
        <w:t>a</w:t>
      </w:r>
      <w:r>
        <w:rPr>
          <w:color w:val="000000"/>
        </w:rPr>
        <w:t>ṅ</w:t>
      </w:r>
      <w:r w:rsidRPr="009A1A29">
        <w:rPr>
          <w:color w:val="000000"/>
        </w:rPr>
        <w:t>gula</w:t>
      </w:r>
      <w:r>
        <w:rPr>
          <w:color w:val="000000"/>
        </w:rPr>
        <w:t>-</w:t>
      </w:r>
      <w:r w:rsidRPr="009A1A29">
        <w:rPr>
          <w:color w:val="000000"/>
        </w:rPr>
        <w:t>paryante vā deśe samāpyate</w:t>
      </w:r>
      <w:r>
        <w:rPr>
          <w:color w:val="000000"/>
        </w:rPr>
        <w:t xml:space="preserve"> |</w:t>
      </w:r>
      <w:r w:rsidRPr="009A1A29">
        <w:rPr>
          <w:color w:val="000000"/>
        </w:rPr>
        <w:t xml:space="preserve"> </w:t>
      </w:r>
      <w:r>
        <w:rPr>
          <w:color w:val="000000"/>
        </w:rPr>
        <w:t xml:space="preserve">evaṁ </w:t>
      </w:r>
      <w:r w:rsidRPr="009A1A29">
        <w:rPr>
          <w:color w:val="000000"/>
        </w:rPr>
        <w:t>praveśo'pi tāvān</w:t>
      </w:r>
      <w:r>
        <w:rPr>
          <w:color w:val="000000"/>
        </w:rPr>
        <w:t xml:space="preserve"> </w:t>
      </w:r>
      <w:r w:rsidRPr="009A1A29">
        <w:rPr>
          <w:color w:val="000000"/>
        </w:rPr>
        <w:t>avagantavyaḥ</w:t>
      </w:r>
      <w:r>
        <w:rPr>
          <w:color w:val="000000"/>
        </w:rPr>
        <w:t xml:space="preserve"> |</w:t>
      </w:r>
      <w:r w:rsidRPr="009A1A29">
        <w:rPr>
          <w:color w:val="000000"/>
        </w:rPr>
        <w:t xml:space="preserve"> tatra bāhya</w:t>
      </w:r>
      <w:r>
        <w:rPr>
          <w:color w:val="000000"/>
        </w:rPr>
        <w:t>-</w:t>
      </w:r>
      <w:r w:rsidRPr="009A1A29">
        <w:rPr>
          <w:color w:val="000000"/>
        </w:rPr>
        <w:t>deśa</w:t>
      </w:r>
      <w:r>
        <w:rPr>
          <w:color w:val="000000"/>
        </w:rPr>
        <w:t>-</w:t>
      </w:r>
      <w:r w:rsidRPr="009A1A29">
        <w:rPr>
          <w:color w:val="000000"/>
        </w:rPr>
        <w:t>vyāptir</w:t>
      </w:r>
      <w:r>
        <w:rPr>
          <w:color w:val="000000"/>
        </w:rPr>
        <w:t xml:space="preserve"> </w:t>
      </w:r>
      <w:r w:rsidRPr="009A1A29">
        <w:rPr>
          <w:color w:val="000000"/>
        </w:rPr>
        <w:t>nirvāte deśe iṣīkādi</w:t>
      </w:r>
      <w:r>
        <w:rPr>
          <w:color w:val="000000"/>
        </w:rPr>
        <w:t>-</w:t>
      </w:r>
      <w:r w:rsidRPr="009A1A29">
        <w:rPr>
          <w:color w:val="000000"/>
        </w:rPr>
        <w:t>sūkṣma</w:t>
      </w:r>
      <w:r>
        <w:rPr>
          <w:color w:val="000000"/>
        </w:rPr>
        <w:t>-</w:t>
      </w:r>
      <w:r w:rsidRPr="009A1A29">
        <w:rPr>
          <w:color w:val="000000"/>
        </w:rPr>
        <w:t>tūla</w:t>
      </w:r>
      <w:r>
        <w:rPr>
          <w:color w:val="000000"/>
        </w:rPr>
        <w:t>-</w:t>
      </w:r>
      <w:r w:rsidRPr="009A1A29">
        <w:rPr>
          <w:color w:val="000000"/>
        </w:rPr>
        <w:t>kriyayā'numātavyā</w:t>
      </w:r>
      <w:r>
        <w:rPr>
          <w:color w:val="000000"/>
        </w:rPr>
        <w:t xml:space="preserve"> |</w:t>
      </w:r>
      <w:r w:rsidRPr="009A1A29">
        <w:rPr>
          <w:color w:val="000000"/>
        </w:rPr>
        <w:t xml:space="preserve"> antar</w:t>
      </w:r>
      <w:r>
        <w:rPr>
          <w:color w:val="000000"/>
        </w:rPr>
        <w:t xml:space="preserve"> </w:t>
      </w:r>
      <w:r w:rsidRPr="009A1A29">
        <w:rPr>
          <w:color w:val="000000"/>
        </w:rPr>
        <w:t>api pipīlikā</w:t>
      </w:r>
      <w:r>
        <w:rPr>
          <w:color w:val="000000"/>
        </w:rPr>
        <w:t>-</w:t>
      </w:r>
      <w:r w:rsidRPr="009A1A29">
        <w:rPr>
          <w:color w:val="000000"/>
        </w:rPr>
        <w:t>sparśa</w:t>
      </w:r>
      <w:r>
        <w:rPr>
          <w:color w:val="000000"/>
        </w:rPr>
        <w:t>-</w:t>
      </w:r>
      <w:r w:rsidRPr="009A1A29">
        <w:rPr>
          <w:color w:val="000000"/>
        </w:rPr>
        <w:t>sadṛśena sparśenānumātavyā</w:t>
      </w:r>
      <w:r>
        <w:rPr>
          <w:color w:val="000000"/>
        </w:rPr>
        <w:t xml:space="preserve"> |</w:t>
      </w:r>
      <w:r w:rsidRPr="009A1A29">
        <w:rPr>
          <w:color w:val="000000"/>
        </w:rPr>
        <w:t xml:space="preserve"> seya</w:t>
      </w:r>
      <w:r>
        <w:rPr>
          <w:color w:val="000000"/>
        </w:rPr>
        <w:t>ṁ</w:t>
      </w:r>
      <w:r w:rsidRPr="009A1A29">
        <w:rPr>
          <w:color w:val="000000"/>
        </w:rPr>
        <w:t xml:space="preserve"> deśa</w:t>
      </w:r>
      <w:r>
        <w:rPr>
          <w:color w:val="000000"/>
        </w:rPr>
        <w:t>-</w:t>
      </w:r>
      <w:r w:rsidRPr="009A1A29">
        <w:rPr>
          <w:color w:val="000000"/>
        </w:rPr>
        <w:t>parīkṣā</w:t>
      </w:r>
      <w:r>
        <w:rPr>
          <w:color w:val="000000"/>
        </w:rPr>
        <w:t xml:space="preserve"> |</w:t>
      </w:r>
      <w:r w:rsidRPr="009A1A29">
        <w:rPr>
          <w:color w:val="000000"/>
        </w:rPr>
        <w:t xml:space="preserve"> </w:t>
      </w:r>
    </w:p>
    <w:p w14:paraId="1ADF4849" w14:textId="77777777" w:rsidR="00B476BE" w:rsidRDefault="00B476BE" w:rsidP="00B476BE">
      <w:pPr>
        <w:rPr>
          <w:color w:val="000000"/>
        </w:rPr>
      </w:pPr>
    </w:p>
    <w:p w14:paraId="02E4D717" w14:textId="77777777" w:rsidR="00B476BE" w:rsidRDefault="00B476BE" w:rsidP="00B476BE">
      <w:pPr>
        <w:rPr>
          <w:color w:val="000000"/>
        </w:rPr>
      </w:pPr>
      <w:r w:rsidRPr="009A1A29">
        <w:rPr>
          <w:color w:val="000000"/>
        </w:rPr>
        <w:t>tathā nimeṣa</w:t>
      </w:r>
      <w:r>
        <w:rPr>
          <w:color w:val="000000"/>
        </w:rPr>
        <w:t>-</w:t>
      </w:r>
      <w:r w:rsidRPr="009A1A29">
        <w:rPr>
          <w:color w:val="000000"/>
        </w:rPr>
        <w:t>kriyāvacchinnasya kālasya caturtho bhāgaḥ kṣaṇas</w:t>
      </w:r>
      <w:r>
        <w:rPr>
          <w:color w:val="000000"/>
        </w:rPr>
        <w:t xml:space="preserve"> </w:t>
      </w:r>
      <w:r w:rsidRPr="009A1A29">
        <w:rPr>
          <w:color w:val="000000"/>
        </w:rPr>
        <w:t>teṣām</w:t>
      </w:r>
      <w:r>
        <w:rPr>
          <w:color w:val="000000"/>
        </w:rPr>
        <w:t xml:space="preserve"> </w:t>
      </w:r>
      <w:r w:rsidRPr="009A1A29">
        <w:rPr>
          <w:color w:val="000000"/>
        </w:rPr>
        <w:t>iyattā'vadhāraṇīyā</w:t>
      </w:r>
      <w:r>
        <w:rPr>
          <w:color w:val="000000"/>
        </w:rPr>
        <w:t xml:space="preserve"> |</w:t>
      </w:r>
      <w:r w:rsidRPr="009A1A29">
        <w:rPr>
          <w:color w:val="000000"/>
        </w:rPr>
        <w:t xml:space="preserve"> sva</w:t>
      </w:r>
      <w:r>
        <w:rPr>
          <w:color w:val="000000"/>
        </w:rPr>
        <w:t>-</w:t>
      </w:r>
      <w:r w:rsidRPr="009A1A29">
        <w:rPr>
          <w:color w:val="000000"/>
        </w:rPr>
        <w:t>jānu</w:t>
      </w:r>
      <w:r>
        <w:rPr>
          <w:color w:val="000000"/>
        </w:rPr>
        <w:t>-</w:t>
      </w:r>
      <w:r w:rsidRPr="009A1A29">
        <w:rPr>
          <w:color w:val="000000"/>
        </w:rPr>
        <w:t>maṇ</w:t>
      </w:r>
      <w:r>
        <w:rPr>
          <w:color w:val="000000"/>
        </w:rPr>
        <w:t>ḍ</w:t>
      </w:r>
      <w:r w:rsidRPr="009A1A29">
        <w:rPr>
          <w:color w:val="000000"/>
        </w:rPr>
        <w:t>ala</w:t>
      </w:r>
      <w:r>
        <w:rPr>
          <w:color w:val="000000"/>
        </w:rPr>
        <w:t>ṁ</w:t>
      </w:r>
      <w:r w:rsidRPr="009A1A29">
        <w:rPr>
          <w:color w:val="000000"/>
        </w:rPr>
        <w:t xml:space="preserve"> pāṇinā triḥ</w:t>
      </w:r>
      <w:r>
        <w:rPr>
          <w:color w:val="000000"/>
        </w:rPr>
        <w:t xml:space="preserve"> </w:t>
      </w:r>
      <w:r w:rsidRPr="009A1A29">
        <w:rPr>
          <w:color w:val="000000"/>
        </w:rPr>
        <w:t>parāmṛśya cho</w:t>
      </w:r>
      <w:r>
        <w:rPr>
          <w:color w:val="000000"/>
        </w:rPr>
        <w:t>ṭ</w:t>
      </w:r>
      <w:r w:rsidRPr="009A1A29">
        <w:rPr>
          <w:color w:val="000000"/>
        </w:rPr>
        <w:t>ikāvacchinnaḥ kālo mātrā</w:t>
      </w:r>
      <w:r>
        <w:rPr>
          <w:color w:val="000000"/>
        </w:rPr>
        <w:t xml:space="preserve"> |</w:t>
      </w:r>
      <w:r w:rsidRPr="009A1A29">
        <w:rPr>
          <w:color w:val="000000"/>
        </w:rPr>
        <w:t xml:space="preserve"> tābhiḥ ṣa</w:t>
      </w:r>
      <w:r>
        <w:rPr>
          <w:color w:val="000000"/>
        </w:rPr>
        <w:t>ṭ</w:t>
      </w:r>
      <w:r w:rsidRPr="009A1A29">
        <w:rPr>
          <w:color w:val="000000"/>
        </w:rPr>
        <w:t>tri</w:t>
      </w:r>
      <w:r>
        <w:rPr>
          <w:color w:val="000000"/>
        </w:rPr>
        <w:t>ṁ</w:t>
      </w:r>
      <w:r w:rsidRPr="009A1A29">
        <w:rPr>
          <w:color w:val="000000"/>
        </w:rPr>
        <w:t>śatā</w:t>
      </w:r>
      <w:r>
        <w:rPr>
          <w:color w:val="000000"/>
        </w:rPr>
        <w:t>-</w:t>
      </w:r>
      <w:r w:rsidRPr="009A1A29">
        <w:rPr>
          <w:color w:val="000000"/>
        </w:rPr>
        <w:t>mātrābhiḥ prathama uddhāto mandaḥ, sa eva dviguṇīkṛto dvitīyo madhyaḥ, sa eva triguṇīkṛtas</w:t>
      </w:r>
      <w:r>
        <w:rPr>
          <w:color w:val="000000"/>
        </w:rPr>
        <w:t xml:space="preserve"> </w:t>
      </w:r>
      <w:r w:rsidRPr="009A1A29">
        <w:rPr>
          <w:color w:val="000000"/>
        </w:rPr>
        <w:t>tṛtīyas</w:t>
      </w:r>
      <w:r>
        <w:rPr>
          <w:color w:val="000000"/>
        </w:rPr>
        <w:t xml:space="preserve"> </w:t>
      </w:r>
      <w:r w:rsidRPr="009A1A29">
        <w:rPr>
          <w:color w:val="000000"/>
        </w:rPr>
        <w:t>tīvra iti</w:t>
      </w:r>
      <w:r>
        <w:rPr>
          <w:color w:val="000000"/>
        </w:rPr>
        <w:t xml:space="preserve"> |</w:t>
      </w:r>
      <w:r w:rsidRPr="009A1A29">
        <w:rPr>
          <w:color w:val="000000"/>
        </w:rPr>
        <w:t xml:space="preserve"> nābhi</w:t>
      </w:r>
      <w:r>
        <w:rPr>
          <w:color w:val="000000"/>
        </w:rPr>
        <w:t>-</w:t>
      </w:r>
      <w:r w:rsidRPr="009A1A29">
        <w:rPr>
          <w:color w:val="000000"/>
        </w:rPr>
        <w:t>mūlāt</w:t>
      </w:r>
      <w:r>
        <w:rPr>
          <w:color w:val="000000"/>
        </w:rPr>
        <w:t xml:space="preserve"> </w:t>
      </w:r>
      <w:r w:rsidRPr="009A1A29">
        <w:rPr>
          <w:color w:val="000000"/>
        </w:rPr>
        <w:t>preritasya vāyor</w:t>
      </w:r>
      <w:r>
        <w:rPr>
          <w:color w:val="000000"/>
        </w:rPr>
        <w:t xml:space="preserve"> </w:t>
      </w:r>
      <w:r w:rsidRPr="009A1A29">
        <w:rPr>
          <w:color w:val="000000"/>
        </w:rPr>
        <w:t>viricyamānasya śirasy</w:t>
      </w:r>
      <w:r>
        <w:rPr>
          <w:color w:val="000000"/>
        </w:rPr>
        <w:t xml:space="preserve"> </w:t>
      </w:r>
      <w:r w:rsidRPr="009A1A29">
        <w:rPr>
          <w:color w:val="000000"/>
        </w:rPr>
        <w:t>abhihananam</w:t>
      </w:r>
      <w:r>
        <w:rPr>
          <w:color w:val="000000"/>
        </w:rPr>
        <w:t xml:space="preserve"> </w:t>
      </w:r>
      <w:r w:rsidRPr="009A1A29">
        <w:rPr>
          <w:color w:val="000000"/>
        </w:rPr>
        <w:t>uddhāta ity</w:t>
      </w:r>
      <w:r>
        <w:rPr>
          <w:color w:val="000000"/>
        </w:rPr>
        <w:t xml:space="preserve"> </w:t>
      </w:r>
      <w:r w:rsidRPr="009A1A29">
        <w:rPr>
          <w:color w:val="000000"/>
        </w:rPr>
        <w:t>ucyate</w:t>
      </w:r>
      <w:r>
        <w:rPr>
          <w:color w:val="000000"/>
        </w:rPr>
        <w:t xml:space="preserve"> |</w:t>
      </w:r>
      <w:r w:rsidRPr="009A1A29">
        <w:rPr>
          <w:color w:val="000000"/>
        </w:rPr>
        <w:t xml:space="preserve"> seya</w:t>
      </w:r>
      <w:r>
        <w:rPr>
          <w:color w:val="000000"/>
        </w:rPr>
        <w:t>ṁ</w:t>
      </w:r>
      <w:r w:rsidRPr="009A1A29">
        <w:rPr>
          <w:color w:val="000000"/>
        </w:rPr>
        <w:t xml:space="preserve"> kāla</w:t>
      </w:r>
      <w:r>
        <w:rPr>
          <w:color w:val="000000"/>
        </w:rPr>
        <w:t>-</w:t>
      </w:r>
      <w:r w:rsidRPr="009A1A29">
        <w:rPr>
          <w:color w:val="000000"/>
        </w:rPr>
        <w:t>parīkṣā</w:t>
      </w:r>
      <w:r>
        <w:rPr>
          <w:color w:val="000000"/>
        </w:rPr>
        <w:t xml:space="preserve"> |</w:t>
      </w:r>
      <w:r w:rsidRPr="009A1A29">
        <w:rPr>
          <w:color w:val="000000"/>
        </w:rPr>
        <w:t xml:space="preserve"> </w:t>
      </w:r>
    </w:p>
    <w:p w14:paraId="201C342C" w14:textId="77777777" w:rsidR="00B476BE" w:rsidRDefault="00B476BE" w:rsidP="00B476BE">
      <w:pPr>
        <w:rPr>
          <w:color w:val="000000"/>
        </w:rPr>
      </w:pPr>
    </w:p>
    <w:p w14:paraId="750A32E8" w14:textId="77777777" w:rsidR="00B476BE" w:rsidRDefault="00B476BE" w:rsidP="00B476BE">
      <w:pPr>
        <w:rPr>
          <w:color w:val="000000"/>
        </w:rPr>
      </w:pPr>
      <w:r w:rsidRPr="009A1A29">
        <w:rPr>
          <w:color w:val="000000"/>
        </w:rPr>
        <w:t>sa</w:t>
      </w:r>
      <w:r>
        <w:rPr>
          <w:color w:val="000000"/>
        </w:rPr>
        <w:t>ṅ</w:t>
      </w:r>
      <w:r w:rsidRPr="009A1A29">
        <w:rPr>
          <w:color w:val="000000"/>
        </w:rPr>
        <w:t>khyā</w:t>
      </w:r>
      <w:r>
        <w:rPr>
          <w:color w:val="000000"/>
        </w:rPr>
        <w:t>-</w:t>
      </w:r>
      <w:r w:rsidRPr="009A1A29">
        <w:rPr>
          <w:color w:val="000000"/>
        </w:rPr>
        <w:t>parīkṣā ca praṇava</w:t>
      </w:r>
      <w:r>
        <w:rPr>
          <w:color w:val="000000"/>
        </w:rPr>
        <w:t>-</w:t>
      </w:r>
      <w:r w:rsidRPr="009A1A29">
        <w:rPr>
          <w:color w:val="000000"/>
        </w:rPr>
        <w:t>japāvṛtti</w:t>
      </w:r>
      <w:r>
        <w:rPr>
          <w:color w:val="000000"/>
        </w:rPr>
        <w:t>-</w:t>
      </w:r>
      <w:r w:rsidRPr="009A1A29">
        <w:rPr>
          <w:color w:val="000000"/>
        </w:rPr>
        <w:t xml:space="preserve">bhedena vā </w:t>
      </w:r>
      <w:r>
        <w:rPr>
          <w:color w:val="000000"/>
        </w:rPr>
        <w:t>saṅkh</w:t>
      </w:r>
      <w:r w:rsidRPr="009A1A29">
        <w:rPr>
          <w:color w:val="000000"/>
        </w:rPr>
        <w:t>yā</w:t>
      </w:r>
      <w:r>
        <w:rPr>
          <w:color w:val="000000"/>
        </w:rPr>
        <w:t>-</w:t>
      </w:r>
      <w:r w:rsidRPr="009A1A29">
        <w:rPr>
          <w:color w:val="000000"/>
        </w:rPr>
        <w:t>parīkṣā śvāsa</w:t>
      </w:r>
      <w:r>
        <w:rPr>
          <w:color w:val="000000"/>
        </w:rPr>
        <w:t>-</w:t>
      </w:r>
      <w:r w:rsidRPr="009A1A29">
        <w:rPr>
          <w:color w:val="000000"/>
        </w:rPr>
        <w:t>praveśa</w:t>
      </w:r>
      <w:r>
        <w:rPr>
          <w:color w:val="000000"/>
        </w:rPr>
        <w:t>-</w:t>
      </w:r>
      <w:r w:rsidRPr="009A1A29">
        <w:rPr>
          <w:color w:val="000000"/>
        </w:rPr>
        <w:t>gaṇanayā vā</w:t>
      </w:r>
      <w:r>
        <w:rPr>
          <w:color w:val="000000"/>
        </w:rPr>
        <w:t xml:space="preserve"> |</w:t>
      </w:r>
      <w:r w:rsidRPr="009A1A29">
        <w:rPr>
          <w:color w:val="000000"/>
        </w:rPr>
        <w:t xml:space="preserve"> kāla</w:t>
      </w:r>
      <w:r>
        <w:rPr>
          <w:color w:val="000000"/>
        </w:rPr>
        <w:t>-saṅkh</w:t>
      </w:r>
      <w:r w:rsidRPr="009A1A29">
        <w:rPr>
          <w:color w:val="000000"/>
        </w:rPr>
        <w:t>yayoḥ katha</w:t>
      </w:r>
      <w:r>
        <w:rPr>
          <w:color w:val="000000"/>
        </w:rPr>
        <w:t>ñ</w:t>
      </w:r>
      <w:r w:rsidRPr="009A1A29">
        <w:rPr>
          <w:color w:val="000000"/>
        </w:rPr>
        <w:t>cid</w:t>
      </w:r>
      <w:r>
        <w:rPr>
          <w:color w:val="000000"/>
        </w:rPr>
        <w:t xml:space="preserve"> </w:t>
      </w:r>
      <w:r w:rsidRPr="009A1A29">
        <w:rPr>
          <w:color w:val="000000"/>
        </w:rPr>
        <w:t>bheda</w:t>
      </w:r>
      <w:r>
        <w:rPr>
          <w:color w:val="000000"/>
        </w:rPr>
        <w:t>-</w:t>
      </w:r>
      <w:r w:rsidRPr="009A1A29">
        <w:rPr>
          <w:color w:val="000000"/>
        </w:rPr>
        <w:t>vivakṣayā pṛthag</w:t>
      </w:r>
      <w:r>
        <w:rPr>
          <w:color w:val="000000"/>
        </w:rPr>
        <w:t>-</w:t>
      </w:r>
      <w:r w:rsidRPr="009A1A29">
        <w:rPr>
          <w:color w:val="000000"/>
        </w:rPr>
        <w:t>upanyāsaḥ</w:t>
      </w:r>
      <w:r>
        <w:rPr>
          <w:color w:val="000000"/>
        </w:rPr>
        <w:t xml:space="preserve"> |</w:t>
      </w:r>
      <w:r w:rsidRPr="009A1A29">
        <w:rPr>
          <w:color w:val="000000"/>
        </w:rPr>
        <w:t xml:space="preserve"> yadyapi kumbhake deśa</w:t>
      </w:r>
      <w:r>
        <w:rPr>
          <w:color w:val="000000"/>
        </w:rPr>
        <w:t>-</w:t>
      </w:r>
      <w:r w:rsidRPr="009A1A29">
        <w:rPr>
          <w:color w:val="000000"/>
        </w:rPr>
        <w:t>vyāptir</w:t>
      </w:r>
      <w:r>
        <w:rPr>
          <w:color w:val="000000"/>
        </w:rPr>
        <w:t xml:space="preserve"> </w:t>
      </w:r>
      <w:r w:rsidRPr="009A1A29">
        <w:rPr>
          <w:color w:val="000000"/>
        </w:rPr>
        <w:t>nāvagamyate</w:t>
      </w:r>
      <w:r>
        <w:rPr>
          <w:color w:val="000000"/>
        </w:rPr>
        <w:t>,</w:t>
      </w:r>
      <w:r w:rsidRPr="009A1A29">
        <w:rPr>
          <w:color w:val="000000"/>
        </w:rPr>
        <w:t xml:space="preserve"> tathāpi kāla</w:t>
      </w:r>
      <w:r>
        <w:rPr>
          <w:color w:val="000000"/>
        </w:rPr>
        <w:t>-saṅkh</w:t>
      </w:r>
      <w:r w:rsidRPr="009A1A29">
        <w:rPr>
          <w:color w:val="000000"/>
        </w:rPr>
        <w:t>yā</w:t>
      </w:r>
      <w:r>
        <w:rPr>
          <w:color w:val="000000"/>
        </w:rPr>
        <w:t>-</w:t>
      </w:r>
      <w:r w:rsidRPr="009A1A29">
        <w:rPr>
          <w:color w:val="000000"/>
        </w:rPr>
        <w:t>vyāptir</w:t>
      </w:r>
      <w:r>
        <w:rPr>
          <w:color w:val="000000"/>
        </w:rPr>
        <w:t xml:space="preserve"> </w:t>
      </w:r>
      <w:r w:rsidRPr="009A1A29">
        <w:rPr>
          <w:color w:val="000000"/>
        </w:rPr>
        <w:t>avagamyata eva</w:t>
      </w:r>
      <w:r>
        <w:rPr>
          <w:color w:val="000000"/>
        </w:rPr>
        <w:t xml:space="preserve"> |</w:t>
      </w:r>
      <w:r w:rsidRPr="009A1A29">
        <w:rPr>
          <w:color w:val="000000"/>
        </w:rPr>
        <w:t xml:space="preserve"> sa khalv</w:t>
      </w:r>
      <w:r>
        <w:rPr>
          <w:color w:val="000000"/>
        </w:rPr>
        <w:t xml:space="preserve"> </w:t>
      </w:r>
      <w:r w:rsidRPr="009A1A29">
        <w:rPr>
          <w:color w:val="000000"/>
        </w:rPr>
        <w:t>aya</w:t>
      </w:r>
      <w:r>
        <w:rPr>
          <w:color w:val="000000"/>
        </w:rPr>
        <w:t>ṁ</w:t>
      </w:r>
      <w:r w:rsidRPr="009A1A29">
        <w:rPr>
          <w:color w:val="000000"/>
        </w:rPr>
        <w:t xml:space="preserve"> pratyaham</w:t>
      </w:r>
      <w:r>
        <w:rPr>
          <w:color w:val="000000"/>
        </w:rPr>
        <w:t xml:space="preserve"> </w:t>
      </w:r>
      <w:r w:rsidRPr="009A1A29">
        <w:rPr>
          <w:color w:val="000000"/>
        </w:rPr>
        <w:t>abhyasto divasa</w:t>
      </w:r>
      <w:r>
        <w:rPr>
          <w:color w:val="000000"/>
        </w:rPr>
        <w:t>-</w:t>
      </w:r>
      <w:r w:rsidRPr="009A1A29">
        <w:rPr>
          <w:color w:val="000000"/>
        </w:rPr>
        <w:t>pakṣa</w:t>
      </w:r>
      <w:r>
        <w:rPr>
          <w:color w:val="000000"/>
        </w:rPr>
        <w:t>-</w:t>
      </w:r>
      <w:r w:rsidRPr="009A1A29">
        <w:rPr>
          <w:color w:val="000000"/>
        </w:rPr>
        <w:t>māsādi</w:t>
      </w:r>
      <w:r>
        <w:rPr>
          <w:color w:val="000000"/>
        </w:rPr>
        <w:t>-</w:t>
      </w:r>
      <w:r w:rsidRPr="009A1A29">
        <w:rPr>
          <w:color w:val="000000"/>
        </w:rPr>
        <w:t>krameṇa deśa</w:t>
      </w:r>
      <w:r>
        <w:rPr>
          <w:color w:val="000000"/>
        </w:rPr>
        <w:t>-</w:t>
      </w:r>
      <w:r w:rsidRPr="009A1A29">
        <w:rPr>
          <w:color w:val="000000"/>
        </w:rPr>
        <w:t>kāla</w:t>
      </w:r>
      <w:r>
        <w:rPr>
          <w:color w:val="000000"/>
        </w:rPr>
        <w:t>-</w:t>
      </w:r>
      <w:r w:rsidRPr="009A1A29">
        <w:rPr>
          <w:color w:val="000000"/>
        </w:rPr>
        <w:t>pracaya</w:t>
      </w:r>
      <w:r>
        <w:rPr>
          <w:color w:val="000000"/>
        </w:rPr>
        <w:t>-</w:t>
      </w:r>
      <w:r w:rsidRPr="009A1A29">
        <w:rPr>
          <w:color w:val="000000"/>
        </w:rPr>
        <w:t>vyāpitayā dīrghaḥ parama</w:t>
      </w:r>
      <w:r>
        <w:rPr>
          <w:color w:val="000000"/>
        </w:rPr>
        <w:t>-</w:t>
      </w:r>
      <w:r w:rsidRPr="009A1A29">
        <w:rPr>
          <w:color w:val="000000"/>
        </w:rPr>
        <w:t>naipuṇya</w:t>
      </w:r>
      <w:r>
        <w:rPr>
          <w:color w:val="000000"/>
        </w:rPr>
        <w:t>-</w:t>
      </w:r>
      <w:r w:rsidRPr="009A1A29">
        <w:rPr>
          <w:color w:val="000000"/>
        </w:rPr>
        <w:t>samadhigamanīyatayā ca sūkṣma iti nirūpitas</w:t>
      </w:r>
      <w:r>
        <w:rPr>
          <w:color w:val="000000"/>
        </w:rPr>
        <w:t xml:space="preserve"> </w:t>
      </w:r>
      <w:r w:rsidRPr="009A1A29">
        <w:rPr>
          <w:color w:val="000000"/>
        </w:rPr>
        <w:t>trividhaḥ prāṇāyāmaḥ</w:t>
      </w:r>
      <w:r>
        <w:rPr>
          <w:color w:val="000000"/>
        </w:rPr>
        <w:t xml:space="preserve"> |</w:t>
      </w:r>
      <w:r w:rsidRPr="009A1A29">
        <w:rPr>
          <w:color w:val="000000"/>
        </w:rPr>
        <w:t xml:space="preserve"> </w:t>
      </w:r>
    </w:p>
    <w:p w14:paraId="234FE498" w14:textId="77777777" w:rsidR="00B476BE" w:rsidRDefault="00B476BE" w:rsidP="00B476BE">
      <w:pPr>
        <w:rPr>
          <w:color w:val="000000"/>
        </w:rPr>
      </w:pPr>
    </w:p>
    <w:p w14:paraId="4B016DDD" w14:textId="77777777" w:rsidR="00B476BE" w:rsidRDefault="00B476BE" w:rsidP="00B476BE">
      <w:pPr>
        <w:rPr>
          <w:color w:val="000000"/>
        </w:rPr>
      </w:pPr>
      <w:r w:rsidRPr="009A1A29">
        <w:rPr>
          <w:color w:val="000000"/>
        </w:rPr>
        <w:t>caturtha</w:t>
      </w:r>
      <w:r>
        <w:rPr>
          <w:color w:val="000000"/>
        </w:rPr>
        <w:t>ṁ</w:t>
      </w:r>
      <w:r w:rsidRPr="009A1A29">
        <w:rPr>
          <w:color w:val="000000"/>
        </w:rPr>
        <w:t xml:space="preserve"> phalabhūta</w:t>
      </w:r>
      <w:r>
        <w:rPr>
          <w:color w:val="000000"/>
        </w:rPr>
        <w:t>ṁ</w:t>
      </w:r>
      <w:r w:rsidRPr="009A1A29">
        <w:rPr>
          <w:color w:val="000000"/>
        </w:rPr>
        <w:t xml:space="preserve"> sūtrayati</w:t>
      </w:r>
      <w:r>
        <w:rPr>
          <w:color w:val="000000"/>
        </w:rPr>
        <w:t xml:space="preserve"> sma—</w:t>
      </w:r>
      <w:r w:rsidRPr="001B0AA2">
        <w:rPr>
          <w:color w:val="0000FF"/>
        </w:rPr>
        <w:t>bāhyābhyantara-viṣayākṣepī caturthaḥ</w:t>
      </w:r>
      <w:r>
        <w:rPr>
          <w:color w:val="000000"/>
        </w:rPr>
        <w:t xml:space="preserve"> </w:t>
      </w:r>
      <w:r>
        <w:rPr>
          <w:rFonts w:eastAsia="MS Mincho"/>
        </w:rPr>
        <w:t xml:space="preserve">[yo.sū. 2.51] </w:t>
      </w:r>
      <w:r w:rsidRPr="009A1A29">
        <w:rPr>
          <w:color w:val="000000"/>
        </w:rPr>
        <w:t>iti</w:t>
      </w:r>
      <w:r>
        <w:rPr>
          <w:color w:val="000000"/>
        </w:rPr>
        <w:t xml:space="preserve"> |</w:t>
      </w:r>
      <w:r w:rsidRPr="009A1A29">
        <w:rPr>
          <w:color w:val="000000"/>
        </w:rPr>
        <w:t xml:space="preserve"> bāh</w:t>
      </w:r>
      <w:r>
        <w:rPr>
          <w:color w:val="000000"/>
        </w:rPr>
        <w:t>y</w:t>
      </w:r>
      <w:r w:rsidRPr="009A1A29">
        <w:rPr>
          <w:color w:val="000000"/>
        </w:rPr>
        <w:t>a</w:t>
      </w:r>
      <w:r>
        <w:rPr>
          <w:color w:val="000000"/>
        </w:rPr>
        <w:t>-</w:t>
      </w:r>
      <w:r w:rsidRPr="009A1A29">
        <w:rPr>
          <w:color w:val="000000"/>
        </w:rPr>
        <w:t>viṣayaḥ śvāso recakaḥ</w:t>
      </w:r>
      <w:r>
        <w:rPr>
          <w:color w:val="000000"/>
        </w:rPr>
        <w:t xml:space="preserve"> |</w:t>
      </w:r>
      <w:r w:rsidRPr="009A1A29">
        <w:rPr>
          <w:color w:val="000000"/>
        </w:rPr>
        <w:t xml:space="preserve"> abhyantara</w:t>
      </w:r>
      <w:r>
        <w:rPr>
          <w:color w:val="000000"/>
        </w:rPr>
        <w:t>-</w:t>
      </w:r>
      <w:r w:rsidRPr="009A1A29">
        <w:rPr>
          <w:color w:val="000000"/>
        </w:rPr>
        <w:t>viṣayaḥ praśvāsa</w:t>
      </w:r>
      <w:r>
        <w:rPr>
          <w:color w:val="000000"/>
        </w:rPr>
        <w:t>ḥ</w:t>
      </w:r>
      <w:r w:rsidRPr="009A1A29">
        <w:rPr>
          <w:color w:val="000000"/>
        </w:rPr>
        <w:t xml:space="preserve"> pūrakaḥ</w:t>
      </w:r>
      <w:r>
        <w:rPr>
          <w:color w:val="000000"/>
        </w:rPr>
        <w:t xml:space="preserve"> |</w:t>
      </w:r>
      <w:r w:rsidRPr="009A1A29">
        <w:rPr>
          <w:color w:val="000000"/>
        </w:rPr>
        <w:t xml:space="preserve"> vaiparītya</w:t>
      </w:r>
      <w:r>
        <w:rPr>
          <w:color w:val="000000"/>
        </w:rPr>
        <w:t>ṁ</w:t>
      </w:r>
      <w:r w:rsidRPr="009A1A29">
        <w:rPr>
          <w:color w:val="000000"/>
        </w:rPr>
        <w:t xml:space="preserve"> vā</w:t>
      </w:r>
      <w:r>
        <w:rPr>
          <w:color w:val="000000"/>
        </w:rPr>
        <w:t xml:space="preserve"> |</w:t>
      </w:r>
      <w:r w:rsidRPr="009A1A29">
        <w:rPr>
          <w:color w:val="000000"/>
        </w:rPr>
        <w:t xml:space="preserve"> tāv</w:t>
      </w:r>
      <w:r>
        <w:rPr>
          <w:color w:val="000000"/>
        </w:rPr>
        <w:t xml:space="preserve"> </w:t>
      </w:r>
      <w:r w:rsidRPr="009A1A29">
        <w:rPr>
          <w:color w:val="000000"/>
        </w:rPr>
        <w:t>ubhāv</w:t>
      </w:r>
      <w:r>
        <w:rPr>
          <w:color w:val="000000"/>
        </w:rPr>
        <w:t xml:space="preserve"> </w:t>
      </w:r>
      <w:r w:rsidRPr="009A1A29">
        <w:rPr>
          <w:color w:val="000000"/>
        </w:rPr>
        <w:t>apekṣya sakṛd</w:t>
      </w:r>
      <w:r>
        <w:rPr>
          <w:color w:val="000000"/>
        </w:rPr>
        <w:t xml:space="preserve"> </w:t>
      </w:r>
      <w:r w:rsidRPr="009A1A29">
        <w:rPr>
          <w:color w:val="000000"/>
        </w:rPr>
        <w:t>balavad</w:t>
      </w:r>
      <w:r>
        <w:rPr>
          <w:color w:val="000000"/>
        </w:rPr>
        <w:t>-</w:t>
      </w:r>
      <w:r w:rsidRPr="009A1A29">
        <w:rPr>
          <w:color w:val="000000"/>
        </w:rPr>
        <w:t>vidhāraka</w:t>
      </w:r>
      <w:r>
        <w:rPr>
          <w:color w:val="000000"/>
        </w:rPr>
        <w:t>-</w:t>
      </w:r>
      <w:r w:rsidRPr="009A1A29">
        <w:rPr>
          <w:color w:val="000000"/>
        </w:rPr>
        <w:t>prayatna</w:t>
      </w:r>
      <w:r>
        <w:rPr>
          <w:color w:val="000000"/>
        </w:rPr>
        <w:t>-</w:t>
      </w:r>
      <w:r w:rsidRPr="009A1A29">
        <w:rPr>
          <w:color w:val="000000"/>
        </w:rPr>
        <w:t>vaśād</w:t>
      </w:r>
      <w:r>
        <w:rPr>
          <w:color w:val="000000"/>
        </w:rPr>
        <w:t xml:space="preserve"> </w:t>
      </w:r>
      <w:r w:rsidRPr="009A1A29">
        <w:rPr>
          <w:color w:val="000000"/>
        </w:rPr>
        <w:t>bhavati bāhyābhyantara</w:t>
      </w:r>
      <w:r>
        <w:rPr>
          <w:color w:val="000000"/>
        </w:rPr>
        <w:t>-</w:t>
      </w:r>
      <w:r w:rsidRPr="009A1A29">
        <w:rPr>
          <w:color w:val="000000"/>
        </w:rPr>
        <w:t>bhedana dvividhas</w:t>
      </w:r>
      <w:r>
        <w:rPr>
          <w:color w:val="000000"/>
        </w:rPr>
        <w:t xml:space="preserve"> </w:t>
      </w:r>
      <w:r w:rsidRPr="009A1A29">
        <w:rPr>
          <w:color w:val="000000"/>
        </w:rPr>
        <w:t>tṛtīyaḥ kumbhakaḥ</w:t>
      </w:r>
      <w:r>
        <w:rPr>
          <w:color w:val="000000"/>
        </w:rPr>
        <w:t xml:space="preserve"> |</w:t>
      </w:r>
      <w:r w:rsidRPr="009A1A29">
        <w:rPr>
          <w:color w:val="000000"/>
        </w:rPr>
        <w:t xml:space="preserve"> tāv</w:t>
      </w:r>
      <w:r>
        <w:rPr>
          <w:color w:val="000000"/>
        </w:rPr>
        <w:t xml:space="preserve"> </w:t>
      </w:r>
      <w:r w:rsidRPr="009A1A29">
        <w:rPr>
          <w:color w:val="000000"/>
        </w:rPr>
        <w:t>ubhāv</w:t>
      </w:r>
      <w:r>
        <w:rPr>
          <w:color w:val="000000"/>
        </w:rPr>
        <w:t xml:space="preserve"> </w:t>
      </w:r>
      <w:r w:rsidRPr="009A1A29">
        <w:rPr>
          <w:color w:val="000000"/>
        </w:rPr>
        <w:t>anapekṣyaiva kevala</w:t>
      </w:r>
      <w:r>
        <w:rPr>
          <w:color w:val="000000"/>
        </w:rPr>
        <w:t>-</w:t>
      </w:r>
      <w:r w:rsidRPr="009A1A29">
        <w:rPr>
          <w:color w:val="000000"/>
        </w:rPr>
        <w:t>kumbhakābhyāsa</w:t>
      </w:r>
      <w:r>
        <w:rPr>
          <w:color w:val="000000"/>
        </w:rPr>
        <w:t>-</w:t>
      </w:r>
      <w:r w:rsidRPr="009A1A29">
        <w:rPr>
          <w:color w:val="000000"/>
        </w:rPr>
        <w:t>pā</w:t>
      </w:r>
      <w:r>
        <w:rPr>
          <w:color w:val="000000"/>
        </w:rPr>
        <w:t>ṭ</w:t>
      </w:r>
      <w:r w:rsidRPr="009A1A29">
        <w:rPr>
          <w:color w:val="000000"/>
        </w:rPr>
        <w:t>avenāsakṛt</w:t>
      </w:r>
      <w:r>
        <w:rPr>
          <w:color w:val="000000"/>
        </w:rPr>
        <w:t xml:space="preserve"> </w:t>
      </w:r>
      <w:r w:rsidRPr="009A1A29">
        <w:rPr>
          <w:color w:val="000000"/>
        </w:rPr>
        <w:t>tat</w:t>
      </w:r>
      <w:r>
        <w:rPr>
          <w:color w:val="000000"/>
        </w:rPr>
        <w:t>-</w:t>
      </w:r>
      <w:r w:rsidRPr="009A1A29">
        <w:rPr>
          <w:color w:val="000000"/>
        </w:rPr>
        <w:t>tat</w:t>
      </w:r>
      <w:r>
        <w:rPr>
          <w:color w:val="000000"/>
        </w:rPr>
        <w:t>-</w:t>
      </w:r>
      <w:r w:rsidRPr="009A1A29">
        <w:rPr>
          <w:color w:val="000000"/>
        </w:rPr>
        <w:t>prayatna</w:t>
      </w:r>
      <w:r>
        <w:rPr>
          <w:color w:val="000000"/>
        </w:rPr>
        <w:t>-</w:t>
      </w:r>
      <w:r w:rsidRPr="009A1A29">
        <w:rPr>
          <w:color w:val="000000"/>
        </w:rPr>
        <w:t>vaśād</w:t>
      </w:r>
      <w:r>
        <w:rPr>
          <w:color w:val="000000"/>
        </w:rPr>
        <w:t xml:space="preserve"> </w:t>
      </w:r>
      <w:r w:rsidRPr="009A1A29">
        <w:rPr>
          <w:color w:val="000000"/>
        </w:rPr>
        <w:t>bhavati caturthaḥ kumbhakaḥ</w:t>
      </w:r>
      <w:r>
        <w:rPr>
          <w:color w:val="000000"/>
        </w:rPr>
        <w:t xml:space="preserve"> |</w:t>
      </w:r>
      <w:r w:rsidRPr="009A1A29">
        <w:rPr>
          <w:color w:val="000000"/>
        </w:rPr>
        <w:t xml:space="preserve"> tathā</w:t>
      </w:r>
      <w:r>
        <w:rPr>
          <w:color w:val="000000"/>
        </w:rPr>
        <w:t xml:space="preserve"> </w:t>
      </w:r>
      <w:r w:rsidRPr="009A1A29">
        <w:rPr>
          <w:color w:val="000000"/>
        </w:rPr>
        <w:t>ca bāhyābhyantara</w:t>
      </w:r>
      <w:r>
        <w:rPr>
          <w:color w:val="000000"/>
        </w:rPr>
        <w:t>-</w:t>
      </w:r>
      <w:r w:rsidRPr="009A1A29">
        <w:rPr>
          <w:color w:val="000000"/>
        </w:rPr>
        <w:t>viṣayākṣepīti tad</w:t>
      </w:r>
      <w:r>
        <w:rPr>
          <w:color w:val="000000"/>
        </w:rPr>
        <w:t>-</w:t>
      </w:r>
      <w:r w:rsidRPr="009A1A29">
        <w:rPr>
          <w:color w:val="000000"/>
        </w:rPr>
        <w:t>anapekṣa ity</w:t>
      </w:r>
      <w:r>
        <w:rPr>
          <w:color w:val="000000"/>
        </w:rPr>
        <w:t xml:space="preserve"> </w:t>
      </w:r>
      <w:r w:rsidRPr="009A1A29">
        <w:rPr>
          <w:color w:val="000000"/>
        </w:rPr>
        <w:t>arthaḥ</w:t>
      </w:r>
      <w:r>
        <w:rPr>
          <w:color w:val="000000"/>
        </w:rPr>
        <w:t xml:space="preserve"> |</w:t>
      </w:r>
      <w:r w:rsidRPr="009A1A29">
        <w:rPr>
          <w:color w:val="000000"/>
        </w:rPr>
        <w:t xml:space="preserve"> </w:t>
      </w:r>
    </w:p>
    <w:p w14:paraId="10E09E8A" w14:textId="77777777" w:rsidR="00B476BE" w:rsidRDefault="00B476BE" w:rsidP="00B476BE">
      <w:pPr>
        <w:rPr>
          <w:color w:val="000000"/>
        </w:rPr>
      </w:pPr>
    </w:p>
    <w:p w14:paraId="142ED327" w14:textId="77777777" w:rsidR="00B476BE" w:rsidRPr="00B476BE" w:rsidRDefault="00B476BE">
      <w:pPr>
        <w:rPr>
          <w:color w:val="000000"/>
        </w:rPr>
      </w:pPr>
      <w:r w:rsidRPr="009A1A29">
        <w:rPr>
          <w:color w:val="000000"/>
        </w:rPr>
        <w:t>anyā vyākhyā—bāhyo viṣayo dvādaśāntādir</w:t>
      </w:r>
      <w:r>
        <w:rPr>
          <w:color w:val="000000"/>
        </w:rPr>
        <w:t xml:space="preserve"> </w:t>
      </w:r>
      <w:r w:rsidRPr="009A1A29">
        <w:rPr>
          <w:color w:val="000000"/>
        </w:rPr>
        <w:t>ābhyantaro viṣayo hṛdaya</w:t>
      </w:r>
      <w:r>
        <w:rPr>
          <w:color w:val="000000"/>
        </w:rPr>
        <w:t>-</w:t>
      </w:r>
      <w:r w:rsidRPr="009A1A29">
        <w:rPr>
          <w:color w:val="000000"/>
        </w:rPr>
        <w:t>nābhi</w:t>
      </w:r>
      <w:r>
        <w:rPr>
          <w:color w:val="000000"/>
        </w:rPr>
        <w:t>-</w:t>
      </w:r>
      <w:r w:rsidRPr="009A1A29">
        <w:rPr>
          <w:color w:val="000000"/>
        </w:rPr>
        <w:t>cakrādiḥ</w:t>
      </w:r>
      <w:r>
        <w:rPr>
          <w:color w:val="000000"/>
        </w:rPr>
        <w:t xml:space="preserve"> |</w:t>
      </w:r>
      <w:r w:rsidRPr="009A1A29">
        <w:rPr>
          <w:color w:val="000000"/>
        </w:rPr>
        <w:t xml:space="preserve"> tau dvau viṣayāv</w:t>
      </w:r>
      <w:r>
        <w:rPr>
          <w:color w:val="000000"/>
        </w:rPr>
        <w:t xml:space="preserve"> </w:t>
      </w:r>
      <w:r w:rsidRPr="009A1A29">
        <w:rPr>
          <w:color w:val="000000"/>
        </w:rPr>
        <w:t>ākṣipya paryālocya yaḥ stambha</w:t>
      </w:r>
      <w:r>
        <w:rPr>
          <w:color w:val="000000"/>
        </w:rPr>
        <w:t>-</w:t>
      </w:r>
      <w:r w:rsidRPr="009A1A29">
        <w:rPr>
          <w:color w:val="000000"/>
        </w:rPr>
        <w:t>rūpo gati</w:t>
      </w:r>
      <w:r>
        <w:rPr>
          <w:color w:val="000000"/>
        </w:rPr>
        <w:t>-</w:t>
      </w:r>
      <w:r w:rsidRPr="009A1A29">
        <w:rPr>
          <w:color w:val="000000"/>
        </w:rPr>
        <w:t>vicchedaḥ</w:t>
      </w:r>
      <w:r>
        <w:rPr>
          <w:color w:val="000000"/>
        </w:rPr>
        <w:t>,</w:t>
      </w:r>
      <w:r w:rsidRPr="009A1A29">
        <w:rPr>
          <w:color w:val="000000"/>
        </w:rPr>
        <w:t xml:space="preserve"> sa caturthaḥ prāṇāyāma iti</w:t>
      </w:r>
      <w:r>
        <w:rPr>
          <w:rFonts w:ascii="Times New Roman" w:hAnsi="Times New Roman" w:cs="Times New Roman"/>
          <w:color w:val="000000"/>
        </w:rPr>
        <w:t> </w:t>
      </w:r>
      <w:r>
        <w:rPr>
          <w:color w:val="000000"/>
        </w:rPr>
        <w:t>|</w:t>
      </w:r>
      <w:r w:rsidRPr="009A1A29">
        <w:rPr>
          <w:color w:val="000000"/>
        </w:rPr>
        <w:t xml:space="preserve"> tṛtīyas</w:t>
      </w:r>
      <w:r>
        <w:rPr>
          <w:color w:val="000000"/>
        </w:rPr>
        <w:t xml:space="preserve"> </w:t>
      </w:r>
      <w:r w:rsidRPr="009A1A29">
        <w:rPr>
          <w:color w:val="000000"/>
        </w:rPr>
        <w:t>tu bāhyābhyantarau viṣayāv</w:t>
      </w:r>
      <w:r>
        <w:rPr>
          <w:color w:val="000000"/>
        </w:rPr>
        <w:t xml:space="preserve"> </w:t>
      </w:r>
      <w:r w:rsidRPr="009A1A29">
        <w:rPr>
          <w:color w:val="000000"/>
        </w:rPr>
        <w:t>aparyālocyaiva sahasā bhavatīti viśeṣaḥ</w:t>
      </w:r>
      <w:r>
        <w:rPr>
          <w:color w:val="000000"/>
        </w:rPr>
        <w:t xml:space="preserve"> |</w:t>
      </w:r>
      <w:r w:rsidRPr="009A1A29">
        <w:rPr>
          <w:color w:val="000000"/>
        </w:rPr>
        <w:t xml:space="preserve"> etādṛśaś</w:t>
      </w:r>
      <w:r>
        <w:rPr>
          <w:color w:val="000000"/>
        </w:rPr>
        <w:t xml:space="preserve"> caturvidhaḥ prāṇāyāme </w:t>
      </w:r>
      <w:r w:rsidRPr="00B476BE">
        <w:rPr>
          <w:b/>
          <w:bCs/>
          <w:color w:val="000000"/>
        </w:rPr>
        <w:t>apāne juhvati prāṇam</w:t>
      </w:r>
      <w:r w:rsidRPr="00B476BE">
        <w:rPr>
          <w:color w:val="000000"/>
        </w:rPr>
        <w:t xml:space="preserve"> </w:t>
      </w:r>
      <w:r w:rsidRPr="009A1A29">
        <w:rPr>
          <w:color w:val="000000"/>
        </w:rPr>
        <w:t>ity</w:t>
      </w:r>
      <w:r>
        <w:rPr>
          <w:color w:val="000000"/>
        </w:rPr>
        <w:t>-</w:t>
      </w:r>
      <w:r w:rsidRPr="009A1A29">
        <w:rPr>
          <w:color w:val="000000"/>
        </w:rPr>
        <w:t>ādinā sārdhena ślokena darśitaḥ</w:t>
      </w:r>
      <w:r>
        <w:rPr>
          <w:color w:val="000000"/>
        </w:rPr>
        <w:t xml:space="preserve"> ||29||</w:t>
      </w:r>
    </w:p>
    <w:p w14:paraId="6367296D" w14:textId="77777777" w:rsidR="00211273" w:rsidRPr="00211273" w:rsidRDefault="00211273">
      <w:pPr>
        <w:rPr>
          <w:b/>
          <w:bCs/>
        </w:rPr>
      </w:pPr>
    </w:p>
    <w:p w14:paraId="07AD2586" w14:textId="77777777" w:rsidR="00702D3F" w:rsidRPr="00E37B46" w:rsidRDefault="00702D3F">
      <w:r>
        <w:rPr>
          <w:b/>
          <w:bCs/>
          <w:lang w:val="sa-IN"/>
        </w:rPr>
        <w:t xml:space="preserve">viśvanāthaḥ : </w:t>
      </w:r>
      <w:r>
        <w:rPr>
          <w:lang w:val="sa-IN"/>
        </w:rPr>
        <w:t>apare prāṇāyāma-niṣṭhāḥ apāne’dho-vṛttau prāṇam ūrdhva-vṛttaṁ juhvati pūraka-kāle prāṇam apānenaikīkurvanti | tathā recaka-kāle’pānaṁ prāṇe juhvati | kumbhaka-kāle prāṇāpānayor gatī ruddhvā prāṇāyāma-parāyaṇā bhavanti | apare indriya-jaya-kāmāḥ | niyatāhārā alpāhārāḥ prāṇeṣv āhāra-saṅkocanenaiva jīvyamāneṣu prāṇān indriyāṇi juhvati | indriyāṇāṁ prāṇādhīna-vṛttitvāt prāṇa-daurbalye sati svayam eva sva-sva-viṣaya-grahaṇāsamarthānīndriyāṇi prāṇeṣv evālpīyanta ity arthaḥ ||29||</w:t>
      </w:r>
    </w:p>
    <w:p w14:paraId="188540E0" w14:textId="77777777" w:rsidR="00702D3F" w:rsidRDefault="00702D3F">
      <w:pPr>
        <w:rPr>
          <w:b/>
          <w:bCs/>
          <w:lang w:val="sa-IN"/>
        </w:rPr>
      </w:pPr>
    </w:p>
    <w:p w14:paraId="4B1697E2" w14:textId="77777777" w:rsidR="00702D3F" w:rsidRPr="00E37B46" w:rsidRDefault="00702D3F">
      <w:r>
        <w:rPr>
          <w:b/>
          <w:bCs/>
          <w:lang w:val="sa-IN"/>
        </w:rPr>
        <w:t>baladevaḥ :</w:t>
      </w:r>
      <w:r>
        <w:rPr>
          <w:lang w:val="sa-IN"/>
        </w:rPr>
        <w:t xml:space="preserve"> kiṁ cāpāne iti | tathāpare prāṇāyāma- parāyaṇās te tridhā adho-vṛttāv apāne prāṇam ūrdhva-vṛttiṁ juhvati | pūrakeṇa prāṇam apānena sahaikīkurvanti | tathā prāṇe’pānaṁ juhvati recakenāpānaṁ prāṇena sahaikīkṛtya bahir nirgamayanti | yathā prāṇāpānayor gatī śvāsa-praśvāsau kumbhakena ruddhvā vartanta iti | āntarasya vāyor nāsāsyena bahir nirgamaḥ śvāsaḥ prāṇasya gatiḥ | vinirgatasya tasyāntaḥ-praveśaḥ praśvāso’pānasya gatiḥ | tayor nirodhaḥ kumbhakaḥ sa dvividhaḥ vāyum āpūrya śvāsa-praśvāsayor nirodho’ntaḥ-kumbhakaḥ | vāyuṁ virecya tayor nirodho bhaiḥ kumbhakaḥ | apare nityatāhārāḥ bhojana-saṅkocaam abhyasyantaḥ prāṇān indriyāṇi prāṇeṣu juhvati | teṣv alpāhāreṇa jīryamāṇeṣu tad-āyatta-vṛttikāni tāni viṣaya-grahaṇākṣamāṇi taptāyoniṣiktoda-binduvat teṣv eva vilīyante ||29||</w:t>
      </w:r>
    </w:p>
    <w:p w14:paraId="3CCD9005" w14:textId="77777777" w:rsidR="00702D3F" w:rsidRDefault="00702D3F">
      <w:pPr>
        <w:rPr>
          <w:lang w:val="sa-IN"/>
        </w:rPr>
      </w:pPr>
    </w:p>
    <w:p w14:paraId="351ADE44" w14:textId="77777777" w:rsidR="00702D3F" w:rsidRDefault="00DD7E46" w:rsidP="00DD7E46">
      <w:pPr>
        <w:jc w:val="center"/>
      </w:pPr>
      <w:r>
        <w:t>(4.</w:t>
      </w:r>
      <w:r w:rsidR="00702D3F">
        <w:t>30</w:t>
      </w:r>
      <w:r w:rsidR="00B476BE">
        <w:t>)</w:t>
      </w:r>
    </w:p>
    <w:p w14:paraId="62CDB75C" w14:textId="77777777" w:rsidR="00702D3F" w:rsidRDefault="00702D3F"/>
    <w:p w14:paraId="09002A67" w14:textId="77777777" w:rsidR="00702D3F" w:rsidRPr="00765E95" w:rsidRDefault="00702D3F" w:rsidP="00765E95">
      <w:pPr>
        <w:pStyle w:val="Versequote0"/>
      </w:pPr>
    </w:p>
    <w:p w14:paraId="66676D0F" w14:textId="77777777" w:rsidR="00702D3F" w:rsidRPr="00765E95" w:rsidRDefault="00702D3F" w:rsidP="00765E95">
      <w:pPr>
        <w:pStyle w:val="Versequote0"/>
      </w:pPr>
      <w:r w:rsidRPr="00765E95">
        <w:t>apare niyatāhārāḥ prāṇān prāṇeṣu juhvati |</w:t>
      </w:r>
    </w:p>
    <w:p w14:paraId="28CFC8C5" w14:textId="77777777" w:rsidR="00702D3F" w:rsidRPr="00765E95" w:rsidRDefault="00702D3F" w:rsidP="00765E95">
      <w:pPr>
        <w:pStyle w:val="Versequote0"/>
      </w:pPr>
      <w:r w:rsidRPr="00765E95">
        <w:t>sarve’py ete yajña-vido yajña-kṣapita-kalmaṣāḥ ||</w:t>
      </w:r>
    </w:p>
    <w:p w14:paraId="4655EBC2" w14:textId="77777777" w:rsidR="00702D3F" w:rsidRDefault="00702D3F"/>
    <w:p w14:paraId="6942422C" w14:textId="77777777" w:rsidR="00702D3F" w:rsidRDefault="00702D3F">
      <w:pPr>
        <w:rPr>
          <w:lang w:val="sa-IN"/>
        </w:rPr>
      </w:pPr>
      <w:r>
        <w:rPr>
          <w:b/>
          <w:bCs/>
          <w:lang w:val="sa-IN"/>
        </w:rPr>
        <w:t xml:space="preserve">śrīdharaḥ : </w:t>
      </w:r>
      <w:r w:rsidRPr="00E37B46">
        <w:t xml:space="preserve">tad evam uktānāṁ dvādaśānāṁ yajña-vidāṁ phalam āha sarve’pīti | yajñān vindanti labhanta iti </w:t>
      </w:r>
      <w:r>
        <w:rPr>
          <w:lang w:val="sa-IN"/>
        </w:rPr>
        <w:t>yajña-vidaḥ | yajña-jñā iti vā | yajñaiḥ kṣayitaṁ nāśitaṁ kalmaṣaṁ yais te ||30||</w:t>
      </w:r>
    </w:p>
    <w:p w14:paraId="2DF183E0" w14:textId="77777777" w:rsidR="00702D3F" w:rsidRDefault="00702D3F">
      <w:pPr>
        <w:rPr>
          <w:b/>
          <w:bCs/>
          <w:lang w:val="sa-IN"/>
        </w:rPr>
      </w:pPr>
    </w:p>
    <w:p w14:paraId="255D05D0" w14:textId="77777777" w:rsidR="00702D3F" w:rsidRDefault="00702D3F">
      <w:pPr>
        <w:rPr>
          <w:lang w:val="sa-IN"/>
        </w:rPr>
      </w:pPr>
      <w:r>
        <w:rPr>
          <w:b/>
          <w:bCs/>
          <w:lang w:val="sa-IN"/>
        </w:rPr>
        <w:t>madhusūdanaḥ :</w:t>
      </w:r>
      <w:r w:rsidRPr="00E37B46">
        <w:t xml:space="preserve"> tad evam uktānāṁ dvādaśadhā yajña-vidāṁ phalam āha sarve’pīti | yajñān vidanti jānanti vindanti labhante veti </w:t>
      </w:r>
      <w:r>
        <w:rPr>
          <w:lang w:val="sa-IN"/>
        </w:rPr>
        <w:t>yajña-vido yajñānāṁ jñātāraḥ kartāraś ca | yajñaiḥ pūrvoktaiḥ kṣapitaṁ nāśitaṁ kalmaṣaṁ pāpaṁ yeṣāṁ te yajña-kṣapita-kalmaṣāḥ | yajñān kṛtvāvaśiṣṭe kāle’nnam amṛta-śabda-vācyaṁ bhuñjata iti yajña-śiṣṭāmṛta-bhujaḥ | te sarve’pi sattva-śuddhi-jñāna-prāpti-dvāreṇa yānti brahma sanātanaṁ nityaṁ saṁsārān mucyanta ity arthaḥ ||30||</w:t>
      </w:r>
    </w:p>
    <w:p w14:paraId="7CB4C371" w14:textId="77777777" w:rsidR="00702D3F" w:rsidRDefault="00702D3F">
      <w:pPr>
        <w:rPr>
          <w:b/>
          <w:bCs/>
          <w:lang w:val="sa-IN"/>
        </w:rPr>
      </w:pPr>
    </w:p>
    <w:p w14:paraId="3DBABFCF" w14:textId="77777777" w:rsidR="00702D3F" w:rsidRDefault="00702D3F">
      <w:pPr>
        <w:rPr>
          <w:lang w:val="sa-IN"/>
        </w:rPr>
      </w:pPr>
      <w:r>
        <w:rPr>
          <w:b/>
          <w:bCs/>
          <w:lang w:val="sa-IN"/>
        </w:rPr>
        <w:t>viśvanāthaḥ :</w:t>
      </w:r>
      <w:r w:rsidRPr="00E37B46">
        <w:t xml:space="preserve"> sarve’py ete </w:t>
      </w:r>
      <w:r>
        <w:rPr>
          <w:lang w:val="sa-IN"/>
        </w:rPr>
        <w:t>yajña-vida ukta-lakṣaṇān yajñān vindamānāḥ santo jñāna-dvārā brahma yānti | atrānanusaṁhitaṁ phalam āha yajña-śiṣṭaṁ yajñāvaśiṣṭaṁ yad amṛtaṁ bhogaiśvarya-siddhy-ādikaṁ tad bhuñjata iti ||30||</w:t>
      </w:r>
    </w:p>
    <w:p w14:paraId="405D487B" w14:textId="77777777" w:rsidR="00702D3F" w:rsidRDefault="00702D3F">
      <w:pPr>
        <w:rPr>
          <w:b/>
          <w:bCs/>
          <w:lang w:val="sa-IN"/>
        </w:rPr>
      </w:pPr>
    </w:p>
    <w:p w14:paraId="55B2802E" w14:textId="77777777" w:rsidR="00702D3F" w:rsidRDefault="00702D3F">
      <w:pPr>
        <w:rPr>
          <w:lang w:val="sa-IN"/>
        </w:rPr>
      </w:pPr>
      <w:r>
        <w:rPr>
          <w:b/>
          <w:bCs/>
          <w:lang w:val="sa-IN"/>
        </w:rPr>
        <w:t xml:space="preserve">baladevaḥ : </w:t>
      </w:r>
      <w:r>
        <w:rPr>
          <w:lang w:val="sa-IN"/>
        </w:rPr>
        <w:t xml:space="preserve">ete khalv indirya-vijaya-kāmāḥ sarve’pīti yajña-vidaḥ | pūrvoktān devādi-yajñān vindamānā tair eva yajñaiḥ kṣapita-kalmaṣāḥ ||30|| </w:t>
      </w:r>
    </w:p>
    <w:p w14:paraId="3BEC5B53" w14:textId="77777777" w:rsidR="00702D3F" w:rsidRPr="00765E95" w:rsidRDefault="00702D3F" w:rsidP="00765E95">
      <w:pPr>
        <w:pStyle w:val="Versequote0"/>
      </w:pPr>
    </w:p>
    <w:p w14:paraId="7578473B" w14:textId="77777777" w:rsidR="00702D3F" w:rsidRPr="00765E95" w:rsidRDefault="00DD7E46" w:rsidP="00DD7E46">
      <w:pPr>
        <w:jc w:val="center"/>
      </w:pPr>
      <w:r>
        <w:t>(4.</w:t>
      </w:r>
      <w:r w:rsidR="00702D3F" w:rsidRPr="00765E95">
        <w:t>31</w:t>
      </w:r>
      <w:r w:rsidR="00B476BE">
        <w:t>)</w:t>
      </w:r>
    </w:p>
    <w:p w14:paraId="22519899" w14:textId="77777777" w:rsidR="00702D3F" w:rsidRDefault="00702D3F"/>
    <w:p w14:paraId="2F57EA4B" w14:textId="77777777" w:rsidR="00702D3F" w:rsidRPr="00765E95" w:rsidRDefault="00702D3F" w:rsidP="00765E95">
      <w:pPr>
        <w:pStyle w:val="Versequote0"/>
      </w:pPr>
      <w:r w:rsidRPr="00765E95">
        <w:t>yajña-śiṣṭāmṛta-bhujo yānti brahma sanātanam |</w:t>
      </w:r>
    </w:p>
    <w:p w14:paraId="5AC40860" w14:textId="77777777" w:rsidR="00702D3F" w:rsidRPr="00765E95" w:rsidRDefault="00702D3F" w:rsidP="00765E95">
      <w:pPr>
        <w:pStyle w:val="Versequote0"/>
      </w:pPr>
      <w:r w:rsidRPr="00765E95">
        <w:t>nāyaṁ loko’sty ayajñasya kuto’nyaḥ kuru</w:t>
      </w:r>
      <w:r w:rsidR="00B476BE">
        <w:t>-</w:t>
      </w:r>
      <w:r w:rsidRPr="00765E95">
        <w:t>sattama ||</w:t>
      </w:r>
    </w:p>
    <w:p w14:paraId="2D822F81" w14:textId="77777777" w:rsidR="00702D3F" w:rsidRDefault="00702D3F"/>
    <w:p w14:paraId="76653F87" w14:textId="77777777" w:rsidR="00702D3F" w:rsidRDefault="00702D3F">
      <w:pPr>
        <w:rPr>
          <w:lang w:val="sa-IN"/>
        </w:rPr>
      </w:pPr>
      <w:r>
        <w:rPr>
          <w:b/>
          <w:bCs/>
          <w:lang w:val="sa-IN"/>
        </w:rPr>
        <w:t xml:space="preserve">śrīdharaḥ : </w:t>
      </w:r>
      <w:r>
        <w:rPr>
          <w:lang w:val="sa-IN"/>
        </w:rPr>
        <w:t>yajña-śiṣṭāmṛta-bhuja iti | yajñān kṛtvā avaśiṣṭe kāle’niṣiddham annam amṛta-rūpaṁ bhuñjata iti tathā | te sanātanaṁ nityaṁ brahma jñāna-dvāreṇa prāpnuvanti | tad-akaraṇe doṣam āha nāyam iti | ayam alpa-sukho’pi manuṣya-loko’yajñasya yajñānuṣṭhāna-rahitasya nāsti | kuto’nyo bahu-sukhaḥ para-lokaḥ | ato yajñāḥ sarvathā kartavyā ity arthaḥ ||31||</w:t>
      </w:r>
    </w:p>
    <w:p w14:paraId="25430BD1" w14:textId="77777777" w:rsidR="00702D3F" w:rsidRDefault="00702D3F">
      <w:pPr>
        <w:rPr>
          <w:b/>
          <w:bCs/>
          <w:lang w:val="sa-IN"/>
        </w:rPr>
      </w:pPr>
    </w:p>
    <w:p w14:paraId="18290873" w14:textId="77777777" w:rsidR="00702D3F" w:rsidRDefault="00702D3F" w:rsidP="00E37B46">
      <w:pPr>
        <w:rPr>
          <w:lang w:val="sa-IN"/>
        </w:rPr>
      </w:pPr>
      <w:r>
        <w:rPr>
          <w:b/>
          <w:bCs/>
          <w:lang w:val="sa-IN"/>
        </w:rPr>
        <w:t>madhusūdanaḥ :</w:t>
      </w:r>
      <w:r w:rsidRPr="00E37B46">
        <w:t xml:space="preserve"> evam anvaye guṇam uktvā vyatireke doṣam āha yejñety ardhena | uktānāṁ yajñānāṁ madhye’nyatamo’pi yajño yasya nāsti so’yajñas tasyāyam alpa-sukho’pi manuṣya-loko nāsti sarva-nindyatvāt | </w:t>
      </w:r>
      <w:r>
        <w:rPr>
          <w:lang w:val="sa-IN"/>
        </w:rPr>
        <w:t xml:space="preserve">kuto’nyo viśiṣṭa-sādhana-sādhyaḥ para-loko he </w:t>
      </w:r>
      <w:r w:rsidRPr="00E37B46">
        <w:t xml:space="preserve">kuru-sattama </w:t>
      </w:r>
      <w:r>
        <w:rPr>
          <w:lang w:val="sa-IN"/>
        </w:rPr>
        <w:t>||31||</w:t>
      </w:r>
    </w:p>
    <w:p w14:paraId="7935EE1A" w14:textId="77777777" w:rsidR="00702D3F" w:rsidRDefault="00702D3F">
      <w:pPr>
        <w:rPr>
          <w:b/>
          <w:bCs/>
          <w:lang w:val="sa-IN"/>
        </w:rPr>
      </w:pPr>
    </w:p>
    <w:p w14:paraId="24FC62D8" w14:textId="77777777" w:rsidR="00702D3F" w:rsidRPr="00E37B46" w:rsidRDefault="00702D3F">
      <w:r>
        <w:rPr>
          <w:b/>
          <w:bCs/>
          <w:lang w:val="sa-IN"/>
        </w:rPr>
        <w:t xml:space="preserve">viśvanāthaḥ : </w:t>
      </w:r>
      <w:r>
        <w:rPr>
          <w:lang w:val="sa-IN"/>
        </w:rPr>
        <w:t>tathānusaṁhitaṁ phalam āha brahma yāntīti | tad-akaraṇe pratyavāyam āha nāyam iti | ayam alpa-sukho manuṣa-loko’pi nāsti | kuto’nyo devādi-lokas tena prāptavya ity arthaḥ ||31||</w:t>
      </w:r>
    </w:p>
    <w:p w14:paraId="0168B4A4" w14:textId="77777777" w:rsidR="00702D3F" w:rsidRDefault="00702D3F">
      <w:pPr>
        <w:rPr>
          <w:b/>
          <w:bCs/>
          <w:lang w:val="sa-IN"/>
        </w:rPr>
      </w:pPr>
    </w:p>
    <w:p w14:paraId="28E6A596" w14:textId="77777777" w:rsidR="00702D3F" w:rsidRDefault="00702D3F">
      <w:pPr>
        <w:rPr>
          <w:lang w:val="sa-IN"/>
        </w:rPr>
      </w:pPr>
      <w:r>
        <w:rPr>
          <w:b/>
          <w:bCs/>
          <w:lang w:val="sa-IN"/>
        </w:rPr>
        <w:t xml:space="preserve">baladevaḥ : </w:t>
      </w:r>
      <w:r>
        <w:rPr>
          <w:lang w:val="sa-IN"/>
        </w:rPr>
        <w:t>ananusaṁhitaṁ phalam āha yajña-śiṣṭeti | yajña-śiṣṭaṁ yad amṛtam annādi bhogaiśvarya-siddhy-ādi ca tad-bhuñjānāḥ | anusaṁhitaṁ phalam āha yāntīti | tat-sādhyena jñānena brahmeti prāgvat ||30||</w:t>
      </w:r>
    </w:p>
    <w:p w14:paraId="336B3333" w14:textId="77777777" w:rsidR="00702D3F" w:rsidRPr="00765E95" w:rsidRDefault="00702D3F" w:rsidP="00765E95">
      <w:pPr>
        <w:pStyle w:val="Versequote0"/>
      </w:pPr>
    </w:p>
    <w:p w14:paraId="32980A5A" w14:textId="77777777" w:rsidR="00702D3F" w:rsidRPr="00B476BE" w:rsidRDefault="00DD7E46" w:rsidP="00DD7E46">
      <w:pPr>
        <w:jc w:val="center"/>
      </w:pPr>
      <w:r w:rsidRPr="00B476BE">
        <w:rPr>
          <w:color w:val="000000"/>
          <w:cs/>
          <w:lang w:val="sa-IN" w:bidi="sa-IN"/>
        </w:rPr>
        <w:t>(4.</w:t>
      </w:r>
      <w:r w:rsidR="00702D3F">
        <w:rPr>
          <w:lang w:val="sa-IN"/>
        </w:rPr>
        <w:t>32</w:t>
      </w:r>
      <w:r w:rsidR="00B476BE">
        <w:t>)</w:t>
      </w:r>
    </w:p>
    <w:p w14:paraId="0DD1E039" w14:textId="77777777" w:rsidR="00702D3F" w:rsidRPr="00765E95" w:rsidRDefault="00702D3F" w:rsidP="00765E95">
      <w:pPr>
        <w:pStyle w:val="Versequote0"/>
      </w:pPr>
    </w:p>
    <w:p w14:paraId="4793AB68" w14:textId="77777777" w:rsidR="00702D3F" w:rsidRPr="00765E95" w:rsidRDefault="00702D3F" w:rsidP="00765E95">
      <w:pPr>
        <w:pStyle w:val="Versequote0"/>
      </w:pPr>
      <w:r w:rsidRPr="00765E95">
        <w:t>evaṁ bahu-vidhā yajñā vitatā brahmaṇo mukhe |</w:t>
      </w:r>
    </w:p>
    <w:p w14:paraId="07239BED" w14:textId="77777777" w:rsidR="00702D3F" w:rsidRDefault="00702D3F" w:rsidP="00B476BE">
      <w:pPr>
        <w:pStyle w:val="Versequote0"/>
        <w:rPr>
          <w:lang w:val="sa-IN"/>
        </w:rPr>
      </w:pPr>
      <w:r>
        <w:rPr>
          <w:lang w:val="sa-IN"/>
        </w:rPr>
        <w:t>karmajān viddhi tān sarvān evaṁ jñātvā vimokṣyase ||</w:t>
      </w:r>
    </w:p>
    <w:p w14:paraId="7C217483" w14:textId="77777777" w:rsidR="00702D3F" w:rsidRDefault="00702D3F">
      <w:pPr>
        <w:jc w:val="center"/>
        <w:rPr>
          <w:lang w:val="sa-IN"/>
        </w:rPr>
      </w:pPr>
    </w:p>
    <w:p w14:paraId="2A7FC63E" w14:textId="77777777" w:rsidR="00702D3F" w:rsidRDefault="00702D3F">
      <w:pPr>
        <w:rPr>
          <w:lang w:val="sa-IN"/>
        </w:rPr>
      </w:pPr>
      <w:r>
        <w:rPr>
          <w:b/>
          <w:bCs/>
          <w:lang w:val="sa-IN"/>
        </w:rPr>
        <w:t xml:space="preserve">śrīdharaḥ : </w:t>
      </w:r>
      <w:r w:rsidRPr="00E37B46">
        <w:t xml:space="preserve">jñāna-yajñaṁ stotum uktān yajñān upasaṁharati evaṁ bahu-vidhā iti | </w:t>
      </w:r>
      <w:r>
        <w:rPr>
          <w:lang w:val="sa-IN"/>
        </w:rPr>
        <w:t>brahmaṇo vedasya mukhe vitatāḥ | vedena sākṣād-vihitā ity arthaḥ | tathāpi tān sarvān vāṅ-manaḥ-kāya-karma-janitān ātma-svarūpa-saṁsparśa-rahitān viddhi jānīhi | ātmanaḥ karmāgocaratvāt | evaṁ jñātvā jñāna-niṣṭhaḥ san saṁsārād vimukto bhaviṣyasi ||32||</w:t>
      </w:r>
    </w:p>
    <w:p w14:paraId="02E50DB9" w14:textId="77777777" w:rsidR="00702D3F" w:rsidRDefault="00702D3F">
      <w:pPr>
        <w:rPr>
          <w:b/>
          <w:bCs/>
          <w:lang w:val="sa-IN"/>
        </w:rPr>
      </w:pPr>
    </w:p>
    <w:p w14:paraId="284C137A" w14:textId="77777777" w:rsidR="00702D3F" w:rsidRDefault="00702D3F">
      <w:pPr>
        <w:rPr>
          <w:lang w:val="sa-IN"/>
        </w:rPr>
      </w:pPr>
      <w:r>
        <w:rPr>
          <w:b/>
          <w:bCs/>
          <w:lang w:val="sa-IN"/>
        </w:rPr>
        <w:t>madhusūdanaḥ :</w:t>
      </w:r>
      <w:r w:rsidRPr="00E37B46">
        <w:t xml:space="preserve"> kiṁ tvayā svotprekṣā-mātreṇaivam ucyate na hi veda evātra pramāṇam ity āha evam iti | </w:t>
      </w:r>
      <w:r>
        <w:rPr>
          <w:lang w:val="sa-IN"/>
        </w:rPr>
        <w:t>evaṁ yathoktā bahu-vidhā bahu-prakārā yajñāḥ sarva-vaidika-śreyaḥ-sādhana-rūpā vitatā vistṛtā brahmaṇo vedasya mukhe dvāre veda-dvāreṇaivaite’vagatā ity arthaḥ | veda-vākyāni tu pratyekaṁ vistara-bhayān nodāhriyante | karmajān kāyika-vācika-mānasa-karmodbhavān viddhi jānīhi tān sarvān yajñān nātmajān | nirvyāpāro hy ātmā na tad-vyāpārā ete kintu nirvyāpāro’ham udāsīna ity evaṁ jñātvā vimokṣyase’smāt saṁsāra-bandhanād iti śeṣaḥ ||32||</w:t>
      </w:r>
    </w:p>
    <w:p w14:paraId="0993FBAE" w14:textId="77777777" w:rsidR="00702D3F" w:rsidRDefault="00702D3F">
      <w:pPr>
        <w:rPr>
          <w:b/>
          <w:bCs/>
          <w:lang w:val="sa-IN"/>
        </w:rPr>
      </w:pPr>
    </w:p>
    <w:p w14:paraId="0D2AE9DA" w14:textId="77777777" w:rsidR="00702D3F" w:rsidRDefault="00702D3F">
      <w:pPr>
        <w:rPr>
          <w:lang w:val="sa-IN"/>
        </w:rPr>
      </w:pPr>
      <w:r>
        <w:rPr>
          <w:b/>
          <w:bCs/>
          <w:lang w:val="sa-IN"/>
        </w:rPr>
        <w:t xml:space="preserve">viśvanāthaḥ : </w:t>
      </w:r>
      <w:r>
        <w:rPr>
          <w:lang w:val="sa-IN"/>
        </w:rPr>
        <w:t>brahmaṇo vedasya mukhena vedena svamukhenaiva spaṣṭam uktā ity arthaḥ | karmajān vāṅ-manaḥ-kāya-karma-janitān ||32||</w:t>
      </w:r>
    </w:p>
    <w:p w14:paraId="425A070B" w14:textId="77777777" w:rsidR="00702D3F" w:rsidRDefault="00702D3F">
      <w:pPr>
        <w:rPr>
          <w:b/>
          <w:bCs/>
          <w:lang w:val="sa-IN"/>
        </w:rPr>
      </w:pPr>
    </w:p>
    <w:p w14:paraId="12CD0957" w14:textId="77777777" w:rsidR="00702D3F" w:rsidRDefault="00702D3F">
      <w:pPr>
        <w:rPr>
          <w:lang w:val="sa-IN"/>
        </w:rPr>
      </w:pPr>
      <w:r>
        <w:rPr>
          <w:b/>
          <w:bCs/>
          <w:lang w:val="sa-IN"/>
        </w:rPr>
        <w:t xml:space="preserve">baladevaḥ : </w:t>
      </w:r>
      <w:r w:rsidRPr="00E37B46">
        <w:t xml:space="preserve">evam iti | </w:t>
      </w:r>
      <w:r>
        <w:rPr>
          <w:lang w:val="sa-IN"/>
        </w:rPr>
        <w:t>brahmaṇo vedasya mukhe vitatāḥ | viviktātma-prāpty-upāyatayā sva-mukhenaiva tena sphuṭam uktāḥ | karmajān vāṅ-manaḥ-kāya-karma-janitān ity arthaḥ | evaṁ jñātvā tad-upāyatayā tenoktān tān avabudhyānuṣṭhāya tad-utpanna-vijñānenāvalokitātma-dvayaḥ saṁsārād vimokṣyase ||32||</w:t>
      </w:r>
    </w:p>
    <w:p w14:paraId="5EEC0800" w14:textId="77777777" w:rsidR="00702D3F" w:rsidRPr="00765E95" w:rsidRDefault="00702D3F" w:rsidP="00765E95">
      <w:pPr>
        <w:pStyle w:val="Versequote0"/>
      </w:pPr>
    </w:p>
    <w:p w14:paraId="1FFBC716" w14:textId="77777777" w:rsidR="00702D3F" w:rsidRPr="00B476BE" w:rsidRDefault="00DD7E46" w:rsidP="00DD7E46">
      <w:pPr>
        <w:jc w:val="center"/>
      </w:pPr>
      <w:r w:rsidRPr="00B476BE">
        <w:rPr>
          <w:color w:val="000000"/>
          <w:cs/>
          <w:lang w:val="sa-IN" w:bidi="sa-IN"/>
        </w:rPr>
        <w:t>(4.</w:t>
      </w:r>
      <w:r w:rsidR="00702D3F">
        <w:rPr>
          <w:lang w:val="sa-IN"/>
        </w:rPr>
        <w:t>33</w:t>
      </w:r>
      <w:r w:rsidR="00B476BE">
        <w:t>)</w:t>
      </w:r>
    </w:p>
    <w:p w14:paraId="19115DBA" w14:textId="77777777" w:rsidR="00702D3F" w:rsidRPr="00765E95" w:rsidRDefault="00702D3F" w:rsidP="00765E95">
      <w:pPr>
        <w:pStyle w:val="Versequote0"/>
      </w:pPr>
    </w:p>
    <w:p w14:paraId="4A456E07" w14:textId="77777777" w:rsidR="00702D3F" w:rsidRPr="00765E95" w:rsidRDefault="00702D3F" w:rsidP="00765E95">
      <w:pPr>
        <w:pStyle w:val="Versequote0"/>
      </w:pPr>
      <w:r w:rsidRPr="00765E95">
        <w:t>śreyān dravya-mayād yajñāj jñāna-yajñaḥ parantapa |</w:t>
      </w:r>
    </w:p>
    <w:p w14:paraId="649AEAFE" w14:textId="77777777" w:rsidR="00702D3F" w:rsidRDefault="00702D3F" w:rsidP="00B476BE">
      <w:pPr>
        <w:pStyle w:val="Versequote0"/>
        <w:rPr>
          <w:lang w:val="sa-IN"/>
        </w:rPr>
      </w:pPr>
      <w:r>
        <w:rPr>
          <w:lang w:val="sa-IN"/>
        </w:rPr>
        <w:t>sarvaṁ karmākhilaṁ pārtha jñāne parisamāpyate ||</w:t>
      </w:r>
    </w:p>
    <w:p w14:paraId="2635F40F" w14:textId="77777777" w:rsidR="00702D3F" w:rsidRDefault="00702D3F">
      <w:pPr>
        <w:jc w:val="center"/>
        <w:rPr>
          <w:lang w:val="sa-IN"/>
        </w:rPr>
      </w:pPr>
    </w:p>
    <w:p w14:paraId="7EE0987F" w14:textId="77777777" w:rsidR="00702D3F" w:rsidRDefault="00702D3F" w:rsidP="00E97A68">
      <w:pPr>
        <w:rPr>
          <w:lang w:val="sa-IN"/>
        </w:rPr>
      </w:pPr>
      <w:r>
        <w:rPr>
          <w:b/>
          <w:bCs/>
          <w:lang w:val="sa-IN"/>
        </w:rPr>
        <w:t>śrīdharaḥ :</w:t>
      </w:r>
      <w:r w:rsidRPr="00E37B46">
        <w:t xml:space="preserve"> karma-yajñāj jñāna-yajñas tu śreṣṭha ity āha śreyān iti | </w:t>
      </w:r>
      <w:r>
        <w:rPr>
          <w:lang w:val="sa-IN"/>
        </w:rPr>
        <w:t>dravya-mayād anātma-vyāpāra-janyād daivādi-yajñāj jñāna-yajñaḥ śreyān śreṣṭhaḥ | yadyapi jñāna-yajñasyāpi mano-vyāpārādhīnatvam asty eva tathāpy ātma-svarūpasya jñānasya manaḥ-pariṇāme ’bhivyakti-mātram | na taj-janyatvam iti dravya-mayād viśeṣaḥ | śreṣṭhatve hetuḥ</w:t>
      </w:r>
      <w:r w:rsidR="004F515B">
        <w:rPr>
          <w:lang w:val="sa-IN"/>
        </w:rPr>
        <w:t>—</w:t>
      </w:r>
      <w:r>
        <w:rPr>
          <w:lang w:val="sa-IN"/>
        </w:rPr>
        <w:t xml:space="preserve">sarvaṁ karmākhilaṁ phala-sahitaṁ jñāne parisamāpyate | antarbhavatīty arthaḥ | sarvaṁ tad abhisameti yat kiṁ ca prajāḥ sādhu kurvantīti </w:t>
      </w:r>
      <w:r w:rsidR="00E97A68" w:rsidRPr="00E97A68">
        <w:rPr>
          <w:lang w:val="sa-IN"/>
        </w:rPr>
        <w:t>śruteḥ</w:t>
      </w:r>
      <w:r>
        <w:rPr>
          <w:lang w:val="sa-IN"/>
        </w:rPr>
        <w:t xml:space="preserve"> ||33||</w:t>
      </w:r>
    </w:p>
    <w:p w14:paraId="0947310F" w14:textId="77777777" w:rsidR="00702D3F" w:rsidRDefault="00702D3F">
      <w:pPr>
        <w:rPr>
          <w:b/>
          <w:bCs/>
          <w:lang w:val="sa-IN"/>
        </w:rPr>
      </w:pPr>
    </w:p>
    <w:p w14:paraId="0B31B5BD" w14:textId="77777777" w:rsidR="00702D3F" w:rsidRDefault="00702D3F" w:rsidP="00E97A68">
      <w:pPr>
        <w:rPr>
          <w:lang w:val="sa-IN"/>
        </w:rPr>
      </w:pPr>
      <w:r>
        <w:rPr>
          <w:b/>
          <w:bCs/>
          <w:lang w:val="sa-IN"/>
        </w:rPr>
        <w:t>madhusūdanaḥ :</w:t>
      </w:r>
      <w:r w:rsidRPr="00E37B46">
        <w:t xml:space="preserve"> sarveṣāṁ tulyavan nirdeśātma-karma-jñānayoḥ sāmya-prāptāv āha śreyān iti | śreyān praśasyataraḥ sākṣān mokṣa-phalatvāt | </w:t>
      </w:r>
      <w:r>
        <w:rPr>
          <w:lang w:val="sa-IN"/>
        </w:rPr>
        <w:t xml:space="preserve">dravya-mayāt tad-upalakṣitāj jñāna-śūnyāt sarvasmād api yajñāt saṁsāra-phalāj jñāna-yajña eka eva | he parantapa ! kasmād evam ? yasmāt sarvaṁ karmeṣṭi-paśu-soma-cayana-rūpaṁ śrautam akhilaṁ niravaśeṣaṁ smārtam upāsanādi-rūpaṁ ca yat karma taj-jñāne brahmātmaikya-sākṣātkāre samāpyate pratibandha-kṣaya-dvāreṇa paryavasyati | </w:t>
      </w:r>
      <w:r>
        <w:rPr>
          <w:color w:val="0000FF"/>
          <w:lang w:val="sa-IN"/>
        </w:rPr>
        <w:t xml:space="preserve">tam etaṁ vedānuvacanena brāhmaṇā vividiṣanti yajñena dāne tapasānāśakena </w:t>
      </w:r>
      <w:r>
        <w:rPr>
          <w:lang w:val="sa-IN"/>
        </w:rPr>
        <w:t xml:space="preserve">iti </w:t>
      </w:r>
      <w:r>
        <w:rPr>
          <w:color w:val="0000FF"/>
          <w:lang w:val="sa-IN"/>
        </w:rPr>
        <w:t xml:space="preserve">dharmena pāpam apanudati </w:t>
      </w:r>
      <w:r>
        <w:rPr>
          <w:lang w:val="sa-IN"/>
        </w:rPr>
        <w:t xml:space="preserve">iti ca </w:t>
      </w:r>
      <w:r w:rsidR="00E97A68" w:rsidRPr="00E97A68">
        <w:rPr>
          <w:lang w:val="sa-IN"/>
        </w:rPr>
        <w:t>śruteḥ</w:t>
      </w:r>
      <w:r>
        <w:rPr>
          <w:color w:val="FF0000"/>
          <w:lang w:val="sa-IN"/>
        </w:rPr>
        <w:t xml:space="preserve"> </w:t>
      </w:r>
      <w:r>
        <w:rPr>
          <w:lang w:val="sa-IN"/>
        </w:rPr>
        <w:t xml:space="preserve">| </w:t>
      </w:r>
      <w:r>
        <w:rPr>
          <w:color w:val="0000FF"/>
          <w:lang w:val="sa-IN"/>
        </w:rPr>
        <w:t xml:space="preserve">sarvāpekṣā ca yajñādi-śruter aśvavat </w:t>
      </w:r>
      <w:r>
        <w:rPr>
          <w:lang w:val="sa-IN"/>
        </w:rPr>
        <w:t>[</w:t>
      </w:r>
      <w:r w:rsidR="00E15945">
        <w:rPr>
          <w:lang w:val="sa-IN"/>
        </w:rPr>
        <w:t>ve.sū</w:t>
      </w:r>
      <w:r w:rsidR="00E97A68" w:rsidRPr="00E97A68">
        <w:rPr>
          <w:rFonts w:cs="Mangal"/>
          <w:cs/>
          <w:lang w:val="sa-IN" w:bidi="sa-IN"/>
        </w:rPr>
        <w:t xml:space="preserve">. </w:t>
      </w:r>
      <w:r>
        <w:rPr>
          <w:lang w:val="sa-IN"/>
        </w:rPr>
        <w:t xml:space="preserve">3.4.26] iti </w:t>
      </w:r>
      <w:r>
        <w:rPr>
          <w:color w:val="FF0000"/>
          <w:lang w:val="sa-IN"/>
        </w:rPr>
        <w:t xml:space="preserve">nyāyāc </w:t>
      </w:r>
      <w:r>
        <w:rPr>
          <w:lang w:val="sa-IN"/>
        </w:rPr>
        <w:t>cety arthaḥ ||33||</w:t>
      </w:r>
    </w:p>
    <w:p w14:paraId="0D15CA5C" w14:textId="77777777" w:rsidR="00702D3F" w:rsidRDefault="00702D3F">
      <w:pPr>
        <w:rPr>
          <w:b/>
          <w:bCs/>
          <w:lang w:val="sa-IN"/>
        </w:rPr>
      </w:pPr>
    </w:p>
    <w:p w14:paraId="1800F5D4" w14:textId="77777777" w:rsidR="00702D3F" w:rsidRPr="00E37B46" w:rsidRDefault="00702D3F">
      <w:r>
        <w:rPr>
          <w:b/>
          <w:bCs/>
          <w:lang w:val="sa-IN"/>
        </w:rPr>
        <w:t xml:space="preserve">viśvanāthaḥ : </w:t>
      </w:r>
      <w:r w:rsidRPr="00E37B46">
        <w:t xml:space="preserve">teṣāṁ madhye </w:t>
      </w:r>
      <w:r>
        <w:rPr>
          <w:bCs/>
          <w:color w:val="0000FF"/>
          <w:lang w:val="sa-IN"/>
        </w:rPr>
        <w:t xml:space="preserve">brahmārpaṇaṁ brahma-havir </w:t>
      </w:r>
      <w:r w:rsidRPr="00E37B46">
        <w:t>iti lakṣaṇād api dravya-mayād yajñād brahmāgnāv ity anenokto jñāna-yajñaḥ śreyān | kutaḥ ? jñāne sati sarvaṁ karmākhilam avyarthaṁ sat parisamāpyate samāptībhavati | jñānānantaraṁ karma na tiṣṭhatīty arthaḥ ||33||</w:t>
      </w:r>
    </w:p>
    <w:p w14:paraId="77E387A6" w14:textId="77777777" w:rsidR="00702D3F" w:rsidRDefault="00702D3F">
      <w:pPr>
        <w:rPr>
          <w:b/>
          <w:bCs/>
          <w:lang w:val="sa-IN"/>
        </w:rPr>
      </w:pPr>
    </w:p>
    <w:p w14:paraId="6ED7F000" w14:textId="77777777" w:rsidR="00702D3F" w:rsidRDefault="00702D3F" w:rsidP="004F515B">
      <w:pPr>
        <w:rPr>
          <w:lang w:val="sa-IN"/>
        </w:rPr>
      </w:pPr>
      <w:r>
        <w:rPr>
          <w:b/>
          <w:bCs/>
          <w:lang w:val="sa-IN"/>
        </w:rPr>
        <w:t>baladevaḥ :</w:t>
      </w:r>
      <w:r w:rsidRPr="00E37B46">
        <w:t xml:space="preserve"> uktāḥ karma-yogā viviktātmānusandhi-garbhatvād araṇyād iva ubhaya-rūpās teṣu jñāna-rūpaṁ saṁstauti śreyān iti | dvirūpe karmaṇi karma-dravya-bhayād aṁśāj jñāna-mayo’ṁśaḥ śreyān praśastaraḥ | dravya-mayād ity upalakṣaṇām indirya-saṁyamādīnāṁ teṣāṁ tad-upāyatvāt | etad vivṛṇoti</w:t>
      </w:r>
      <w:r w:rsidR="004F515B" w:rsidRPr="00E37B46">
        <w:t>—</w:t>
      </w:r>
      <w:r w:rsidRPr="00E37B46">
        <w:t xml:space="preserve"> he pārtha ! jñāne sati sarvaṁ karmākhilaṁ sāṅgaṁ parisamāpyate nivṛttim eti phale jāte sādhana-nivṛtter darśanāt ||33||</w:t>
      </w:r>
    </w:p>
    <w:p w14:paraId="6D1F2436" w14:textId="77777777" w:rsidR="00702D3F" w:rsidRPr="00765E95" w:rsidRDefault="00702D3F" w:rsidP="00765E95">
      <w:pPr>
        <w:pStyle w:val="Versequote0"/>
      </w:pPr>
    </w:p>
    <w:p w14:paraId="5EBD2154" w14:textId="77777777" w:rsidR="00702D3F" w:rsidRDefault="00DD7E46" w:rsidP="00DD7E46">
      <w:pPr>
        <w:jc w:val="center"/>
        <w:rPr>
          <w:lang w:val="fr-CA"/>
        </w:rPr>
      </w:pPr>
      <w:r>
        <w:rPr>
          <w:lang w:val="fr-CA"/>
        </w:rPr>
        <w:t>(4.</w:t>
      </w:r>
      <w:r w:rsidR="00702D3F">
        <w:rPr>
          <w:lang w:val="fr-CA"/>
        </w:rPr>
        <w:t>34</w:t>
      </w:r>
      <w:r w:rsidR="00B476BE">
        <w:rPr>
          <w:lang w:val="fr-CA"/>
        </w:rPr>
        <w:t>)</w:t>
      </w:r>
    </w:p>
    <w:p w14:paraId="18B47B25" w14:textId="77777777" w:rsidR="00702D3F" w:rsidRPr="00765E95" w:rsidRDefault="00702D3F" w:rsidP="00B476BE"/>
    <w:p w14:paraId="5EE4F5EF" w14:textId="77777777" w:rsidR="00702D3F" w:rsidRPr="00765E95" w:rsidRDefault="00702D3F" w:rsidP="00765E95">
      <w:pPr>
        <w:pStyle w:val="Versequote0"/>
      </w:pPr>
      <w:r w:rsidRPr="00765E95">
        <w:t>tad viddhi praṇipātena paripraśnena sevayā |</w:t>
      </w:r>
    </w:p>
    <w:p w14:paraId="10BBB435" w14:textId="77777777" w:rsidR="00702D3F" w:rsidRDefault="00702D3F" w:rsidP="00B476BE">
      <w:pPr>
        <w:pStyle w:val="Versequote0"/>
        <w:rPr>
          <w:lang w:val="sa-IN"/>
        </w:rPr>
      </w:pPr>
      <w:r>
        <w:rPr>
          <w:lang w:val="sa-IN"/>
        </w:rPr>
        <w:t>upadekṣyanti te jñānaṁ jñāninas tattva-darśinaḥ ||</w:t>
      </w:r>
    </w:p>
    <w:p w14:paraId="0BFD1BB1" w14:textId="77777777" w:rsidR="00702D3F" w:rsidRDefault="00702D3F">
      <w:pPr>
        <w:jc w:val="center"/>
        <w:rPr>
          <w:lang w:val="sa-IN"/>
        </w:rPr>
      </w:pPr>
    </w:p>
    <w:p w14:paraId="081BFEE4" w14:textId="77777777" w:rsidR="00702D3F" w:rsidRDefault="00702D3F">
      <w:pPr>
        <w:rPr>
          <w:lang w:val="sa-IN"/>
        </w:rPr>
      </w:pPr>
      <w:r>
        <w:rPr>
          <w:b/>
          <w:bCs/>
          <w:lang w:val="sa-IN"/>
        </w:rPr>
        <w:t>śrīdharaḥ :</w:t>
      </w:r>
      <w:r w:rsidRPr="00E37B46">
        <w:t xml:space="preserve"> evambhūtātma-jñāne sādhanam āha </w:t>
      </w:r>
      <w:r>
        <w:rPr>
          <w:lang w:val="sa-IN"/>
        </w:rPr>
        <w:t>tad iti | tad taj jñānaṁ viddhi jānīhi prāpnuhīty arthaḥ | jñānināṁ praṇipātena daṇḍavan-namaskāreṇa | tataḥ paripraśnena | kuto’yaṁ me saṁsāraḥ ? kathaṁ vā nivarteta ? iti paripraśnena | sevayā guru-śuśrūṣayā ca | jñāninaḥ śāstrajñāḥ | tattva-darśino’parokṣānubhava-sampannāś ca | te tubhyaṁ jñānam upadeśena sampādayiṣyanti ||34||</w:t>
      </w:r>
    </w:p>
    <w:p w14:paraId="350E1D09" w14:textId="77777777" w:rsidR="00702D3F" w:rsidRDefault="00702D3F">
      <w:pPr>
        <w:rPr>
          <w:b/>
          <w:bCs/>
          <w:lang w:val="sa-IN"/>
        </w:rPr>
      </w:pPr>
    </w:p>
    <w:p w14:paraId="797CC28D" w14:textId="77777777" w:rsidR="00702D3F" w:rsidRDefault="00702D3F" w:rsidP="00E37B46">
      <w:pPr>
        <w:rPr>
          <w:lang w:val="sa-IN"/>
        </w:rPr>
      </w:pPr>
      <w:r>
        <w:rPr>
          <w:b/>
          <w:lang w:val="sa-IN"/>
        </w:rPr>
        <w:t>madhusūdanaḥ :</w:t>
      </w:r>
      <w:r>
        <w:rPr>
          <w:lang w:val="sa-IN"/>
        </w:rPr>
        <w:t xml:space="preserve"> etādṛśa-jñāna-prāptau ko’tipratyāsanna upāya ity ucyate tad viddhīti | tat-sarva-karma-phala-bhūtaṁ jñānaṁ viddhi labhasva ācāryānabhigamya teṣāṁ </w:t>
      </w:r>
      <w:r w:rsidRPr="00E37B46">
        <w:t xml:space="preserve">praṇipātena prakarṣeṇa nīcaiḥ patanaṁ praṇipāto dīrgha-namaskāras tena ko’haṁ kathaṁ baddho’smi kenopāyena mucyeyam ity ādi paripraśnena bahu-viṣayeṇa praśnena | sevayā sarva-bhāvena tad-anukūla-kāritayā | evaṁ bhakti-śraddhātiśaya-pūrvakeṇāvanati-viśeṣeṇābhimukhāḥ santa upadekṣyanty upadeśena sampādayiṣyanti te tubhyaṁ jñānaṁ paramātma-viṣayaṁ sākṣān mokṣa-phalaṁ </w:t>
      </w:r>
      <w:r>
        <w:rPr>
          <w:lang w:val="sa-IN"/>
        </w:rPr>
        <w:t xml:space="preserve">jñāninaḥ pada-vākya-nyāyādimāna-nipuṇās tattva-darśinaḥ kṛta-sākṣātkārāḥ | sākṣātkāravadbhir upadiṣṭam eva jñānaṁ phala-paryavasāyi na tu tad-rahitaiḥ pada-vākya-nyāyādimāna-nipuṇair apīti bhagavato matam | </w:t>
      </w:r>
      <w:r>
        <w:rPr>
          <w:color w:val="0000FF"/>
          <w:lang w:val="sa-IN"/>
        </w:rPr>
        <w:t>tad</w:t>
      </w:r>
      <w:r w:rsidR="00B476BE">
        <w:rPr>
          <w:color w:val="0000FF"/>
        </w:rPr>
        <w:t>-</w:t>
      </w:r>
      <w:r>
        <w:rPr>
          <w:color w:val="0000FF"/>
          <w:lang w:val="sa-IN"/>
        </w:rPr>
        <w:t xml:space="preserve">vijñānārthaṁ sa gurum evābhigacchet samit-pāṇiḥ śrotriyaṁ brahma-niṣṭham </w:t>
      </w:r>
      <w:r w:rsidR="00B476BE">
        <w:t xml:space="preserve">[mu.u. 1.1.12] </w:t>
      </w:r>
      <w:r>
        <w:rPr>
          <w:lang w:val="sa-IN"/>
        </w:rPr>
        <w:t xml:space="preserve">iti </w:t>
      </w:r>
      <w:r w:rsidRPr="00B476BE">
        <w:rPr>
          <w:color w:val="000000"/>
          <w:lang w:val="sa-IN"/>
        </w:rPr>
        <w:t>śruti-</w:t>
      </w:r>
      <w:r>
        <w:rPr>
          <w:lang w:val="sa-IN"/>
        </w:rPr>
        <w:t>saṁvādi | tatrāpi śrotriyam adhīta-vedaṁ brahma-niṣṭhaṁ kṛta-brahma-sākṣātkāram iti vyākhyānāt | bahu-vacanaṁ cedam ācārya-viṣayam ekasminn api gauravātiśayārthaṁ na tu bahutva-vivakṣayā | ekasmād eva tattva-sākṣātkāravata ācāryāt tattva-jñānodaye satyācāryāntara-gamanasya tad-artham ayogād iti draṣṭavyam ||34||</w:t>
      </w:r>
    </w:p>
    <w:p w14:paraId="424084B9" w14:textId="77777777" w:rsidR="00702D3F" w:rsidRDefault="00702D3F">
      <w:pPr>
        <w:rPr>
          <w:b/>
          <w:bCs/>
          <w:lang w:val="sa-IN"/>
        </w:rPr>
      </w:pPr>
    </w:p>
    <w:p w14:paraId="40307D75" w14:textId="77777777" w:rsidR="00702D3F" w:rsidRDefault="00702D3F" w:rsidP="00E97A68">
      <w:pPr>
        <w:rPr>
          <w:lang w:val="sa-IN"/>
        </w:rPr>
      </w:pPr>
      <w:r>
        <w:rPr>
          <w:b/>
          <w:bCs/>
          <w:lang w:val="sa-IN"/>
        </w:rPr>
        <w:t>viśvanāthaḥ :</w:t>
      </w:r>
      <w:r w:rsidRPr="00E37B46">
        <w:t xml:space="preserve"> taj-jñāna-prāptaye prakāram āha tad iti | </w:t>
      </w:r>
      <w:r>
        <w:rPr>
          <w:lang w:val="sa-IN"/>
        </w:rPr>
        <w:t xml:space="preserve">praṇipātena jñānopadeṣṭari gurau daṇḍavan-namaskāreṇa | bhagavan ! kuto’yaṁ me saṁsāraḥ ? kathaṁ nivartiṣyate ? iti paripraśnena ca | sevayā tat-paricaryayā ca | </w:t>
      </w:r>
      <w:r>
        <w:rPr>
          <w:color w:val="0000FF"/>
          <w:lang w:val="sa-IN"/>
        </w:rPr>
        <w:t>tad</w:t>
      </w:r>
      <w:r w:rsidR="00B476BE">
        <w:rPr>
          <w:color w:val="0000FF"/>
        </w:rPr>
        <w:t>-</w:t>
      </w:r>
      <w:r>
        <w:rPr>
          <w:color w:val="0000FF"/>
          <w:lang w:val="sa-IN"/>
        </w:rPr>
        <w:t xml:space="preserve">vijñānārthaṁ sa gurum evābhigacchet samit-pāṇiḥ śrotriyaṁ brahma-niṣṭham </w:t>
      </w:r>
      <w:r w:rsidR="00B476BE">
        <w:t xml:space="preserve">[mu.u. 1.1.12] </w:t>
      </w:r>
      <w:r>
        <w:rPr>
          <w:lang w:val="sa-IN"/>
        </w:rPr>
        <w:t xml:space="preserve">iti </w:t>
      </w:r>
      <w:r w:rsidR="00E97A68" w:rsidRPr="00E97A68">
        <w:rPr>
          <w:lang w:val="sa-IN"/>
        </w:rPr>
        <w:t>śruteḥ</w:t>
      </w:r>
      <w:r>
        <w:rPr>
          <w:lang w:val="sa-IN"/>
        </w:rPr>
        <w:t xml:space="preserve"> ||34||</w:t>
      </w:r>
    </w:p>
    <w:p w14:paraId="1F49B996" w14:textId="77777777" w:rsidR="00702D3F" w:rsidRDefault="00702D3F">
      <w:pPr>
        <w:rPr>
          <w:b/>
          <w:bCs/>
          <w:lang w:val="sa-IN"/>
        </w:rPr>
      </w:pPr>
    </w:p>
    <w:p w14:paraId="6A617F4A" w14:textId="77777777" w:rsidR="00702D3F" w:rsidRDefault="00702D3F" w:rsidP="00E37B46">
      <w:pPr>
        <w:rPr>
          <w:lang w:val="sa-IN"/>
        </w:rPr>
      </w:pPr>
      <w:r>
        <w:rPr>
          <w:b/>
          <w:lang w:val="sa-IN"/>
        </w:rPr>
        <w:t xml:space="preserve">baladevaḥ : </w:t>
      </w:r>
      <w:r>
        <w:rPr>
          <w:lang w:val="sa-IN"/>
        </w:rPr>
        <w:t xml:space="preserve">evaṁ jīva-svarūpa-jñānaṁ tat-sādhanaṁ ca sāṅgam upadiśya para-svarūpopāsana-jñānam upadśan sat-prasaṅga-labhyatvaṁ tasyāha tad iti | yad arthaṁ tad ubhayaṁ mayā tavopadiṣṭaṁ </w:t>
      </w:r>
      <w:r>
        <w:rPr>
          <w:color w:val="0000FF"/>
          <w:lang w:val="sa-IN"/>
        </w:rPr>
        <w:t xml:space="preserve">avināśi tu tad viddhi </w:t>
      </w:r>
      <w:r>
        <w:rPr>
          <w:lang w:val="sa-IN"/>
        </w:rPr>
        <w:t>[</w:t>
      </w:r>
      <w:r w:rsidR="00C412C7">
        <w:rPr>
          <w:lang w:val="sa-IN"/>
        </w:rPr>
        <w:t>gītā</w:t>
      </w:r>
      <w:r>
        <w:rPr>
          <w:lang w:val="sa-IN"/>
        </w:rPr>
        <w:t xml:space="preserve"> 2.17] ity ādinā tat parātma-sambandhi-jñānaṁ </w:t>
      </w:r>
      <w:r w:rsidRPr="00E37B46">
        <w:t xml:space="preserve">praṇipātādibhiḥ prasāditebhyo jñānibhyaḥ sadbhyas tvam avagata-sva-svarūpo viddhi prāpnuhi | tatra praṇipāto daṇḍavat-praṇatiḥ | sevā bhṛtyavat teṣāṁ paricaryā | paripraśnaḥ tat-svarūpa-tad-guṇa-tad-vibhūti-viṣayako vividhaḥ praśnaḥ | </w:t>
      </w:r>
    </w:p>
    <w:p w14:paraId="395D24E2" w14:textId="77777777" w:rsidR="00702D3F" w:rsidRPr="00E37B46" w:rsidRDefault="00702D3F" w:rsidP="00E37B46"/>
    <w:p w14:paraId="455CB443" w14:textId="77777777" w:rsidR="00702D3F" w:rsidRPr="00E37B46" w:rsidRDefault="00702D3F" w:rsidP="00E37B46">
      <w:r w:rsidRPr="00E37B46">
        <w:t xml:space="preserve">nanūdāsīnās te na vakṣyantīti cet tatrāha upeti | te jñānino’dhigata-svarūpātmānaḥ praṇipātādinā taj-jijñāsutām ālakṣya te tubhyaṁ tādṛśāya tat-sambandhi jñānam upadekṣyanti tattva-darśinas taj-jñāna-pracārakāḥ kāruṇikā iti yāvat | </w:t>
      </w:r>
    </w:p>
    <w:p w14:paraId="107C5718" w14:textId="77777777" w:rsidR="00702D3F" w:rsidRPr="00E37B46" w:rsidRDefault="00702D3F" w:rsidP="00E37B46"/>
    <w:p w14:paraId="0D25E4A6" w14:textId="77777777" w:rsidR="00702D3F" w:rsidRDefault="00702D3F" w:rsidP="00E97A68">
      <w:pPr>
        <w:rPr>
          <w:lang w:val="sa-IN"/>
        </w:rPr>
      </w:pPr>
      <w:r w:rsidRPr="00E37B46">
        <w:t xml:space="preserve">nanv atra tad iti jīva-jñānaṁ vācyaṁ prakṛtatvād iti cen, na | </w:t>
      </w:r>
      <w:r w:rsidRPr="00B476BE">
        <w:rPr>
          <w:color w:val="0000FF"/>
          <w:lang w:val="sa-IN"/>
        </w:rPr>
        <w:t>na tv evāhaṁ jātu nāsaṁ</w:t>
      </w:r>
      <w:r w:rsidRPr="00B476BE">
        <w:rPr>
          <w:lang w:val="sa-IN"/>
        </w:rPr>
        <w:t xml:space="preserve"> </w:t>
      </w:r>
      <w:r w:rsidRPr="00E37B46">
        <w:t>[</w:t>
      </w:r>
      <w:r w:rsidR="00C412C7" w:rsidRPr="00E37B46">
        <w:t>gītā</w:t>
      </w:r>
      <w:r w:rsidRPr="00E37B46">
        <w:t xml:space="preserve"> 2.12], </w:t>
      </w:r>
      <w:r w:rsidRPr="00B476BE">
        <w:rPr>
          <w:color w:val="0000FF"/>
          <w:lang w:val="sa-IN"/>
        </w:rPr>
        <w:t>yukta āsīta mat-paraḥ</w:t>
      </w:r>
      <w:r w:rsidRPr="00B476BE">
        <w:rPr>
          <w:lang w:val="sa-IN"/>
        </w:rPr>
        <w:t xml:space="preserve"> </w:t>
      </w:r>
      <w:r w:rsidRPr="00E37B46">
        <w:t>[</w:t>
      </w:r>
      <w:r w:rsidR="00C412C7" w:rsidRPr="00E37B46">
        <w:t>gītā</w:t>
      </w:r>
      <w:r w:rsidRPr="00E37B46">
        <w:t xml:space="preserve"> 2.61], </w:t>
      </w:r>
      <w:r w:rsidRPr="00B476BE">
        <w:rPr>
          <w:color w:val="0000FF"/>
          <w:lang w:val="sa-IN"/>
        </w:rPr>
        <w:t>ajo’pi sann avyayātmā</w:t>
      </w:r>
      <w:r w:rsidRPr="00B476BE">
        <w:t xml:space="preserve"> </w:t>
      </w:r>
      <w:r w:rsidRPr="00E37B46">
        <w:t>[</w:t>
      </w:r>
      <w:r w:rsidR="00C412C7" w:rsidRPr="00E37B46">
        <w:t>gītā</w:t>
      </w:r>
      <w:r w:rsidRPr="00E37B46">
        <w:t xml:space="preserve"> 4.6] ity</w:t>
      </w:r>
      <w:r w:rsidR="00B476BE">
        <w:t>-</w:t>
      </w:r>
      <w:r w:rsidRPr="00E37B46">
        <w:t xml:space="preserve">ādinā parātmano’py aprākṛtatvāt | evam āha </w:t>
      </w:r>
      <w:r w:rsidRPr="00B476BE">
        <w:rPr>
          <w:color w:val="000000"/>
          <w:lang w:val="sa-IN"/>
        </w:rPr>
        <w:t>sūtrakāraḥ</w:t>
      </w:r>
      <w:r w:rsidR="004F515B" w:rsidRPr="00E37B46">
        <w:t>—</w:t>
      </w:r>
      <w:r w:rsidRPr="00B476BE">
        <w:rPr>
          <w:color w:val="0000FF"/>
          <w:lang w:val="sa-IN"/>
        </w:rPr>
        <w:t>anyārthaś ca parāmarśaḥ</w:t>
      </w:r>
      <w:r w:rsidRPr="00B476BE">
        <w:rPr>
          <w:lang w:val="sa-IN"/>
        </w:rPr>
        <w:t xml:space="preserve"> </w:t>
      </w:r>
      <w:r w:rsidRPr="00E37B46">
        <w:t>[</w:t>
      </w:r>
      <w:r w:rsidR="00E15945" w:rsidRPr="00E37B46">
        <w:t>ve.sū</w:t>
      </w:r>
      <w:r w:rsidR="00E97A68" w:rsidRPr="00E97A68">
        <w:t xml:space="preserve">. </w:t>
      </w:r>
      <w:r w:rsidRPr="00E37B46">
        <w:t>1.3.20] iti</w:t>
      </w:r>
      <w:r w:rsidR="00B476BE">
        <w:rPr>
          <w:rFonts w:ascii="Times New Roman" w:hAnsi="Times New Roman" w:cs="Times New Roman"/>
        </w:rPr>
        <w:t> </w:t>
      </w:r>
      <w:r w:rsidRPr="00E37B46">
        <w:t xml:space="preserve">| anyathā </w:t>
      </w:r>
      <w:r w:rsidRPr="00B476BE">
        <w:rPr>
          <w:color w:val="000000"/>
          <w:lang w:val="sa-IN"/>
        </w:rPr>
        <w:t>śruti-sūtr</w:t>
      </w:r>
      <w:r w:rsidRPr="00B476BE">
        <w:rPr>
          <w:color w:val="000000"/>
        </w:rPr>
        <w:t>ārtha</w:t>
      </w:r>
      <w:r w:rsidRPr="00E37B46">
        <w:t>-saṁvādino’grimasya jñāna-mahimno virodhaḥ syād uktam eva suṣṭhu ||34||</w:t>
      </w:r>
    </w:p>
    <w:p w14:paraId="01C17F3D" w14:textId="77777777" w:rsidR="00702D3F" w:rsidRPr="00765E95" w:rsidRDefault="00702D3F" w:rsidP="00765E95">
      <w:pPr>
        <w:pStyle w:val="Versequote0"/>
      </w:pPr>
    </w:p>
    <w:p w14:paraId="773AECD9" w14:textId="77777777" w:rsidR="00702D3F" w:rsidRDefault="00DD7E46" w:rsidP="00DD7E46">
      <w:pPr>
        <w:jc w:val="center"/>
      </w:pPr>
      <w:r>
        <w:t>(4.</w:t>
      </w:r>
      <w:r w:rsidR="00702D3F">
        <w:t>35</w:t>
      </w:r>
      <w:r w:rsidR="00B476BE">
        <w:t>)</w:t>
      </w:r>
    </w:p>
    <w:p w14:paraId="2A9D28B0" w14:textId="77777777" w:rsidR="00702D3F" w:rsidRPr="00765E95" w:rsidRDefault="00702D3F" w:rsidP="00B476BE"/>
    <w:p w14:paraId="6A2EA90C" w14:textId="77777777" w:rsidR="00702D3F" w:rsidRPr="00765E95" w:rsidRDefault="00702D3F" w:rsidP="00765E95">
      <w:pPr>
        <w:pStyle w:val="Versequote0"/>
      </w:pPr>
      <w:r w:rsidRPr="00765E95">
        <w:t>yaj jñātvā na punar moham evaṁ yāsyasi pāṇḍava |</w:t>
      </w:r>
    </w:p>
    <w:p w14:paraId="1B182BA5" w14:textId="77777777" w:rsidR="00702D3F" w:rsidRDefault="00702D3F" w:rsidP="00B476BE">
      <w:pPr>
        <w:pStyle w:val="Versequote0"/>
        <w:rPr>
          <w:lang w:val="sa-IN"/>
        </w:rPr>
      </w:pPr>
      <w:r>
        <w:rPr>
          <w:lang w:val="sa-IN"/>
        </w:rPr>
        <w:t>yena bhūtāny aśeṣeṇa drakṣyasy ātmany atho mayi ||</w:t>
      </w:r>
    </w:p>
    <w:p w14:paraId="094F1D34" w14:textId="77777777" w:rsidR="00702D3F" w:rsidRDefault="00702D3F">
      <w:pPr>
        <w:jc w:val="center"/>
        <w:rPr>
          <w:lang w:val="sa-IN"/>
        </w:rPr>
      </w:pPr>
    </w:p>
    <w:p w14:paraId="3B201993" w14:textId="77777777" w:rsidR="00702D3F" w:rsidRDefault="00702D3F" w:rsidP="004F515B">
      <w:pPr>
        <w:rPr>
          <w:lang w:val="sa-IN"/>
        </w:rPr>
      </w:pPr>
      <w:r>
        <w:rPr>
          <w:b/>
          <w:bCs/>
          <w:lang w:val="sa-IN"/>
        </w:rPr>
        <w:t>śrīdharaḥ :</w:t>
      </w:r>
      <w:r w:rsidRPr="00E37B46">
        <w:t xml:space="preserve"> jñāna-phalam āha </w:t>
      </w:r>
      <w:r>
        <w:rPr>
          <w:lang w:val="sa-IN"/>
        </w:rPr>
        <w:t>yaj jñātveti sārdhais tribhiḥ | yaj jñānaṁ jñātvā prāpya punar bandhu-vadhādi-nimittaṁ moham na prāpsyasi | tatra hetuḥ</w:t>
      </w:r>
      <w:r w:rsidR="004F515B">
        <w:rPr>
          <w:lang w:val="sa-IN"/>
        </w:rPr>
        <w:t>—</w:t>
      </w:r>
      <w:r>
        <w:rPr>
          <w:lang w:val="sa-IN"/>
        </w:rPr>
        <w:t xml:space="preserve"> yena jñānena bhūtāni pitāputrādīni svāvidyā-vijṛmbhitāni svātmany evābhedena drakṣyasi | atho anantaram ātmānaṁ mayi paramātmany abhedena drakṣyasīty arthaḥ ||35||</w:t>
      </w:r>
    </w:p>
    <w:p w14:paraId="5981F365" w14:textId="77777777" w:rsidR="00702D3F" w:rsidRDefault="00702D3F">
      <w:pPr>
        <w:rPr>
          <w:b/>
          <w:bCs/>
          <w:lang w:val="sa-IN"/>
        </w:rPr>
      </w:pPr>
    </w:p>
    <w:p w14:paraId="69633F1C" w14:textId="77777777" w:rsidR="00702D3F" w:rsidRPr="00E37B46" w:rsidRDefault="00702D3F" w:rsidP="00E37B46">
      <w:r>
        <w:rPr>
          <w:b/>
          <w:lang w:val="sa-IN"/>
        </w:rPr>
        <w:t>madhusūdanaḥ :</w:t>
      </w:r>
      <w:r w:rsidRPr="00E37B46">
        <w:t xml:space="preserve"> evam atinirbandhena jñānotpādane kiṁsyāt ata āha yaj jñātveti | yat pūrvoktaṁ jñānam ācāryair upadiṣṭaṁ jñātvā prāpya | odana-pākaṁ pacatītivat tasyaiva dhātoḥ | sāmānya-vivakṣayā prayogaḥ | na punar moham evaṁ bandhu-vadhādi-nimittaṁ bhramaṁ yāsyasi | he parantapa ! </w:t>
      </w:r>
    </w:p>
    <w:p w14:paraId="1F78F1B6" w14:textId="77777777" w:rsidR="00702D3F" w:rsidRPr="00E37B46" w:rsidRDefault="00702D3F" w:rsidP="00E37B46"/>
    <w:p w14:paraId="7DDD931A" w14:textId="77777777" w:rsidR="00702D3F" w:rsidRDefault="00702D3F" w:rsidP="00E37B46">
      <w:pPr>
        <w:rPr>
          <w:lang w:val="sa-IN"/>
        </w:rPr>
      </w:pPr>
      <w:r w:rsidRPr="00E37B46">
        <w:t>kasmād evaṁ yasmād eva jñānena bhūtāni pitṛ-putrādīni aśeṣeṇa brahmādi-stamba-paryantāni svāvidyā-vijṛmbhitāni ātmani tvayi tvaṁ-padārthe’tho api mayi bhagavati vāsudeve tat-padārthe paramārthato bheda-rahite’dhiṣṭhāna-bhūte drakṣyasy abhedenaiva</w:t>
      </w:r>
      <w:r w:rsidRPr="00E37B46">
        <w:rPr>
          <w:rFonts w:ascii="Times New Roman" w:hAnsi="Times New Roman" w:cs="Times New Roman"/>
        </w:rPr>
        <w:t> </w:t>
      </w:r>
      <w:r w:rsidRPr="00E37B46">
        <w:t>| adhiṣṭhānātirekeṇa kalpitasyābhāvāt | māṁ bhagavantaṁ vāsudevam ātmatvena sākṣātkṛtya sarvājñāna-nāśe tat-kāryāṇi bhūtāni na sthāsyantīti bhāvaḥ ||35||</w:t>
      </w:r>
    </w:p>
    <w:p w14:paraId="3861514B" w14:textId="77777777" w:rsidR="00702D3F" w:rsidRPr="00E37B46" w:rsidRDefault="00702D3F" w:rsidP="00E37B46"/>
    <w:p w14:paraId="08788609" w14:textId="77777777" w:rsidR="00702D3F" w:rsidRDefault="00702D3F">
      <w:pPr>
        <w:rPr>
          <w:lang w:val="sa-IN"/>
        </w:rPr>
      </w:pPr>
      <w:r>
        <w:rPr>
          <w:b/>
          <w:bCs/>
          <w:lang w:val="sa-IN"/>
        </w:rPr>
        <w:t xml:space="preserve">viśvanāthaḥ : </w:t>
      </w:r>
      <w:r w:rsidRPr="00E37B46">
        <w:t xml:space="preserve">jñānasya phalam āha </w:t>
      </w:r>
      <w:r>
        <w:rPr>
          <w:lang w:val="sa-IN"/>
        </w:rPr>
        <w:t>yaj jñātveti sārdhais tribhiḥ | yaj jñānaṁ dehād atiikta evātmeti lakṣaṇaṁ jñātvaivaṁ moham antaḥ-karaṇa-dharmaṁ na prāpsyasi | yena ca moha-vigamena svābhāvika-nitya-siddhātma-jñāna-lābhād aśeṣāṇi bhūtāni manuṣya-tiryag-ādīny ātmani jīvātmany upādhitvena sthitāni pṛthag drakṣyasi | atho mayi parama-kāraṇe ca kāryatvena sthitāni drakṣyasi ||35||</w:t>
      </w:r>
    </w:p>
    <w:p w14:paraId="12BACE4E" w14:textId="77777777" w:rsidR="00702D3F" w:rsidRDefault="00702D3F">
      <w:pPr>
        <w:rPr>
          <w:b/>
          <w:bCs/>
          <w:lang w:val="sa-IN"/>
        </w:rPr>
      </w:pPr>
    </w:p>
    <w:p w14:paraId="2389414E" w14:textId="77777777" w:rsidR="00702D3F" w:rsidRDefault="00702D3F" w:rsidP="004F515B">
      <w:pPr>
        <w:rPr>
          <w:lang w:val="sa-IN"/>
        </w:rPr>
      </w:pPr>
      <w:r>
        <w:rPr>
          <w:b/>
          <w:bCs/>
          <w:lang w:val="sa-IN"/>
        </w:rPr>
        <w:t xml:space="preserve">baladevaḥ : </w:t>
      </w:r>
      <w:r w:rsidRPr="00E37B46">
        <w:t xml:space="preserve">ukta-jñāna-phalam āha </w:t>
      </w:r>
      <w:r>
        <w:rPr>
          <w:lang w:val="sa-IN"/>
        </w:rPr>
        <w:t>yad iti | yaj-jīva-jñāna-pūrvakaṁ paramātma-sambandhi-jñānaṁ jñātvopalabhya punar evaṁ bandhu-vadhādi-hetukaṁ mohaṁ na yāsyasi | kathaṁ na yāsyāmītiy atrāha yeneti | yena jñānena bhūtāni deva-mānavādi-śarīrāṇi aśeṣeṇa sāmastyena sarvāṇīty arthaḥ | ātmani sva-svarūpe upādhitvena sthitāni tāni pṛthag drakṣyasi | atho mayi sarveśvare sarva-hetau kāryatvena sthitāni tāni drakṣyasīti | etad uktaṁ bhavati</w:t>
      </w:r>
      <w:r w:rsidR="004F515B">
        <w:rPr>
          <w:lang w:val="sa-IN"/>
        </w:rPr>
        <w:t>—</w:t>
      </w:r>
      <w:r>
        <w:rPr>
          <w:lang w:val="sa-IN"/>
        </w:rPr>
        <w:t xml:space="preserve"> deha-dvaya-viviktā jīvātmānas teṣāṁ hari-vimukhānāṁ hari-māyayaiva deheṣu daihikteṣu ca mamatvāni racitāni | hantṛ-hantavya-bhāvāvabhāsaś ca tayaiva | śuddha-svarūpāṇāṁ na tat-tat-sambaddhaḥ | paramātmā khalu sarveśvaraḥ svāśritānāṁ jīvānāṁ tat-tat-karmānuguṇatayā tat-tad-dehendriyāṇi tat-tad-deha-yātrāṁ lokāntareṣu tat-tat-sukha-bhogāṁś ca sampādayaty upāsitas tu muktim ity eva jñānino na mohāvakāśa iti ||35||</w:t>
      </w:r>
    </w:p>
    <w:p w14:paraId="639B254D" w14:textId="77777777" w:rsidR="00702D3F" w:rsidRPr="00765E95" w:rsidRDefault="00702D3F" w:rsidP="00765E95">
      <w:pPr>
        <w:pStyle w:val="Versequote0"/>
      </w:pPr>
    </w:p>
    <w:p w14:paraId="51F2DE40" w14:textId="77777777" w:rsidR="00702D3F" w:rsidRDefault="00DD7E46" w:rsidP="00DD7E46">
      <w:pPr>
        <w:jc w:val="center"/>
      </w:pPr>
      <w:r>
        <w:t>(4.</w:t>
      </w:r>
      <w:r w:rsidR="00702D3F">
        <w:t>36</w:t>
      </w:r>
      <w:r w:rsidR="00B476BE">
        <w:t>)</w:t>
      </w:r>
    </w:p>
    <w:p w14:paraId="6D4530F0" w14:textId="77777777" w:rsidR="00702D3F" w:rsidRPr="00765E95" w:rsidRDefault="00702D3F" w:rsidP="00765E95">
      <w:pPr>
        <w:pStyle w:val="Versequote0"/>
      </w:pPr>
    </w:p>
    <w:p w14:paraId="1273526A" w14:textId="77777777" w:rsidR="00702D3F" w:rsidRPr="00765E95" w:rsidRDefault="00702D3F" w:rsidP="00765E95">
      <w:pPr>
        <w:pStyle w:val="Versequote0"/>
      </w:pPr>
      <w:r w:rsidRPr="00765E95">
        <w:t>api ced asi pāpebhyaḥ sarvebhyaḥ pāpa-kṛttamaḥ |</w:t>
      </w:r>
    </w:p>
    <w:p w14:paraId="6D2D5D49" w14:textId="77777777" w:rsidR="00702D3F" w:rsidRDefault="00702D3F" w:rsidP="00B476BE">
      <w:pPr>
        <w:pStyle w:val="Versequote0"/>
        <w:rPr>
          <w:lang w:val="sa-IN"/>
        </w:rPr>
      </w:pPr>
      <w:r>
        <w:rPr>
          <w:lang w:val="sa-IN"/>
        </w:rPr>
        <w:t>sarvaṁ jñāna-plavenaiva vṛjinaṁ santariṣyasi ||</w:t>
      </w:r>
    </w:p>
    <w:p w14:paraId="00609CE1" w14:textId="77777777" w:rsidR="00702D3F" w:rsidRDefault="00702D3F">
      <w:pPr>
        <w:jc w:val="center"/>
        <w:rPr>
          <w:lang w:val="sa-IN"/>
        </w:rPr>
      </w:pPr>
    </w:p>
    <w:p w14:paraId="156F11D2" w14:textId="77777777" w:rsidR="00702D3F" w:rsidRDefault="00702D3F">
      <w:pPr>
        <w:rPr>
          <w:lang w:val="sa-IN"/>
        </w:rPr>
      </w:pPr>
      <w:r>
        <w:rPr>
          <w:b/>
          <w:bCs/>
          <w:lang w:val="sa-IN"/>
        </w:rPr>
        <w:t xml:space="preserve">śrīdharaḥ : </w:t>
      </w:r>
      <w:r w:rsidRPr="00E37B46">
        <w:t xml:space="preserve">kiṁ ca </w:t>
      </w:r>
      <w:r>
        <w:rPr>
          <w:lang w:val="sa-IN"/>
        </w:rPr>
        <w:t>api ced iti | sarvebhyaḥ pāpa-kāribhyo yadyapy atiśayena pāpa-kārī tvam asi, tathāpi sarvaṁ pāpa-samudraṁ jñāna-plavenaiva jñāna-potenaiva samyag-anāyāsena tariṣyasi ||36||</w:t>
      </w:r>
    </w:p>
    <w:p w14:paraId="610B73F7" w14:textId="77777777" w:rsidR="00702D3F" w:rsidRDefault="00702D3F">
      <w:pPr>
        <w:rPr>
          <w:b/>
          <w:bCs/>
          <w:lang w:val="sa-IN"/>
        </w:rPr>
      </w:pPr>
    </w:p>
    <w:p w14:paraId="0F6CA84D" w14:textId="77777777" w:rsidR="00702D3F" w:rsidRPr="00E37B46" w:rsidRDefault="00702D3F">
      <w:r>
        <w:rPr>
          <w:b/>
          <w:bCs/>
          <w:lang w:val="sa-IN"/>
        </w:rPr>
        <w:t>madhusūdanaḥ :</w:t>
      </w:r>
      <w:r w:rsidRPr="00E37B46">
        <w:t xml:space="preserve"> kiṁ ca śṛṇu jñānasya māhātmyam api ced iti | api ced ity asambhāvitābhyupagama-pradarśanārthau nipātau | yadyapy ayam artho na sambhavaty eva, tathāpi jñāna-phala-kathanāyābhyupetyocyate | yadyapi tvaṁ pāpa-kāribhyaḥ sarvebhyo’py atiśayena pāpa-kārī pāpa-kṛttamaḥ syās tathāpi sarvaṁ vṛjinaṁ pāpam atidustaratvenārṇava-sadṛśaṁ jñāna-plavenaiva nānyena jñānam eva plavaṁ potaṁ kṛtvā santariṣyasi samyag anāyāsena punar āvṛtti-varjitatvena ca tariṣyasi atikramiṣyasi | vṛjina-śabdenātra dharmādharma-rūpaṁ karma saṁsāra-phalam abhipretaṁ mumukṣoḥ pāpavat puṇyasyāpy aniṣṭatvāt ||36||</w:t>
      </w:r>
    </w:p>
    <w:p w14:paraId="5681484B" w14:textId="77777777" w:rsidR="00702D3F" w:rsidRDefault="00702D3F">
      <w:pPr>
        <w:rPr>
          <w:b/>
          <w:bCs/>
          <w:lang w:val="sa-IN"/>
        </w:rPr>
      </w:pPr>
    </w:p>
    <w:p w14:paraId="38BF5989" w14:textId="77777777" w:rsidR="00702D3F" w:rsidRDefault="00702D3F" w:rsidP="004F515B">
      <w:pPr>
        <w:rPr>
          <w:lang w:val="sa-IN"/>
        </w:rPr>
      </w:pPr>
      <w:r>
        <w:rPr>
          <w:b/>
          <w:bCs/>
          <w:lang w:val="sa-IN"/>
        </w:rPr>
        <w:t>viśvanāthaḥ :</w:t>
      </w:r>
      <w:r w:rsidRPr="00E37B46">
        <w:t xml:space="preserve"> jñānasya māhātmyam āha api ced iti | pāpibhyaḥ pāpa-kṛdbhyo’pi sakāśād yadyapy atiśayena pāpakārī tvam asi, tathāpi atraitāvat pāpa-sattve katham antaḥ-karaṇa-śuddhiḥ ? tad-abhāve ca kathaṁ jñānotpattiḥ ? nāpy utpanna-jñānasyaitad durācāratvaṁ sambhaved ato’tra vyākhyā </w:t>
      </w:r>
      <w:r w:rsidRPr="00B476BE">
        <w:rPr>
          <w:color w:val="000000"/>
          <w:lang w:val="sa-IN"/>
        </w:rPr>
        <w:t>śrī-madhusūdana-sarasvatī-pādānām</w:t>
      </w:r>
      <w:r w:rsidR="004F515B" w:rsidRPr="00E37B46">
        <w:t>—</w:t>
      </w:r>
      <w:r w:rsidRPr="00B476BE">
        <w:rPr>
          <w:bCs/>
          <w:color w:val="008000"/>
          <w:lang w:val="sa-IN"/>
        </w:rPr>
        <w:t>api ced ity asambhāvitābhyupagama-pradarśanārthau nipātau | yadyapy ayam artho na sambhavaty eva, tathāpi jñāna-phala-kathanāyābhyupetyocyate</w:t>
      </w:r>
      <w:r w:rsidRPr="00E37B46">
        <w:t xml:space="preserve"> ity eṣā ||36||</w:t>
      </w:r>
    </w:p>
    <w:p w14:paraId="1FDAB304" w14:textId="77777777" w:rsidR="00702D3F" w:rsidRDefault="00702D3F">
      <w:pPr>
        <w:rPr>
          <w:b/>
          <w:bCs/>
          <w:lang w:val="sa-IN"/>
        </w:rPr>
      </w:pPr>
    </w:p>
    <w:p w14:paraId="2412568E" w14:textId="77777777" w:rsidR="00702D3F" w:rsidRPr="00E37B46" w:rsidRDefault="00702D3F">
      <w:r>
        <w:rPr>
          <w:b/>
          <w:bCs/>
          <w:lang w:val="sa-IN"/>
        </w:rPr>
        <w:t xml:space="preserve">baladevaḥ : </w:t>
      </w:r>
      <w:r w:rsidRPr="00E37B46">
        <w:t>jñāna-prabhāvam āha api ced iti | yadyapi sarvebhyaḥ pāpa-kartṛbhyas tvam atiśayena pāpa-kṛd asi, tathāpi sarvaṁ vṛjinaṁ nikhilaṁ pāpaṁ dustaratvenārṇava-tulyam ukta-lakṣaṇa-jñāna-plavena santariṣyasi ||36||</w:t>
      </w:r>
    </w:p>
    <w:p w14:paraId="6E8F3E9B" w14:textId="77777777" w:rsidR="00702D3F" w:rsidRPr="00765E95" w:rsidRDefault="00702D3F" w:rsidP="00765E95">
      <w:pPr>
        <w:pStyle w:val="Versequote0"/>
      </w:pPr>
    </w:p>
    <w:p w14:paraId="0861A2EB" w14:textId="77777777" w:rsidR="00702D3F" w:rsidRDefault="00DD7E46" w:rsidP="00DD7E46">
      <w:pPr>
        <w:jc w:val="center"/>
        <w:rPr>
          <w:lang w:val="fr-CA"/>
        </w:rPr>
      </w:pPr>
      <w:r>
        <w:rPr>
          <w:lang w:val="fr-CA"/>
        </w:rPr>
        <w:t>(4.</w:t>
      </w:r>
      <w:r w:rsidR="00702D3F">
        <w:rPr>
          <w:lang w:val="fr-CA"/>
        </w:rPr>
        <w:t>37</w:t>
      </w:r>
      <w:r w:rsidR="00BF2ABE">
        <w:rPr>
          <w:lang w:val="fr-CA"/>
        </w:rPr>
        <w:t>)</w:t>
      </w:r>
    </w:p>
    <w:p w14:paraId="24B3C659" w14:textId="77777777" w:rsidR="00702D3F" w:rsidRDefault="00702D3F"/>
    <w:p w14:paraId="1FCD07EB" w14:textId="77777777" w:rsidR="00702D3F" w:rsidRPr="00765E95" w:rsidRDefault="00702D3F" w:rsidP="00765E95">
      <w:pPr>
        <w:pStyle w:val="Versequote0"/>
      </w:pPr>
      <w:r w:rsidRPr="00765E95">
        <w:t>yathaidhāṁsi samiddho’gnir bhasmasāt kurute’rjuna |</w:t>
      </w:r>
    </w:p>
    <w:p w14:paraId="17B59612" w14:textId="77777777" w:rsidR="00702D3F" w:rsidRPr="00765E95" w:rsidRDefault="00702D3F" w:rsidP="00765E95">
      <w:pPr>
        <w:pStyle w:val="Versequote0"/>
      </w:pPr>
      <w:r w:rsidRPr="00765E95">
        <w:t>jñānāgniḥ sarva-karmāṇi bhasmasāt kurute tathā ||</w:t>
      </w:r>
    </w:p>
    <w:p w14:paraId="2C4ADFE5" w14:textId="77777777" w:rsidR="00702D3F" w:rsidRDefault="00702D3F"/>
    <w:p w14:paraId="4F7C263D" w14:textId="77777777" w:rsidR="00702D3F" w:rsidRDefault="00702D3F">
      <w:pPr>
        <w:rPr>
          <w:lang w:val="sa-IN"/>
        </w:rPr>
      </w:pPr>
      <w:r>
        <w:rPr>
          <w:b/>
          <w:bCs/>
          <w:lang w:val="sa-IN"/>
        </w:rPr>
        <w:t xml:space="preserve">śrīdharaḥ : </w:t>
      </w:r>
      <w:r w:rsidRPr="00E37B46">
        <w:t xml:space="preserve">samudravat sthitasyaiva pāpasyātilaṅghana-mātraṁ, na tu pāpasya nāśaḥ | iti bhrāntiṁ dṛṣṭāntena vārayann āha </w:t>
      </w:r>
      <w:r>
        <w:rPr>
          <w:lang w:val="sa-IN"/>
        </w:rPr>
        <w:t>yathaidhāṁsīti | edhāṁsi kāṣṭhāni pradīpto’gnir yathā bhasmībhāvaṁ nayati tathātma-jñānam āpanno mumukṣuḥ kālena mahatātmani vindati labhata ity arthaḥ ||37||</w:t>
      </w:r>
    </w:p>
    <w:p w14:paraId="68D3C807" w14:textId="77777777" w:rsidR="00702D3F" w:rsidRDefault="00702D3F">
      <w:pPr>
        <w:rPr>
          <w:b/>
          <w:bCs/>
          <w:lang w:val="sa-IN"/>
        </w:rPr>
      </w:pPr>
    </w:p>
    <w:p w14:paraId="1FAD9487" w14:textId="77777777" w:rsidR="00702D3F" w:rsidRDefault="00702D3F" w:rsidP="00E97A68">
      <w:pPr>
        <w:rPr>
          <w:lang w:val="sa-IN"/>
        </w:rPr>
      </w:pPr>
      <w:r>
        <w:rPr>
          <w:b/>
          <w:bCs/>
          <w:lang w:val="sa-IN"/>
        </w:rPr>
        <w:t>madhusūdanaḥ :</w:t>
      </w:r>
      <w:r w:rsidRPr="00E37B46">
        <w:t xml:space="preserve"> nanu samudravat taraṇe karmaṇāṁ nāśo na syād ity āśaṅkya dṛṣṭāntaram āha </w:t>
      </w:r>
      <w:r>
        <w:rPr>
          <w:lang w:val="sa-IN"/>
        </w:rPr>
        <w:t xml:space="preserve">yathaidhāṁsīti | yathaidhāṁsi kāṣṭhāni samiddhaḥ prajvalito’gnir bhasmasāt kurute bhasmībhāvaṁ nayati he’rjuna jñānāgniḥ sarva-karmāṇi pāpāni puṇyāni cāviśeṣeṇa prārabdha-phala-bhinnāni bhasmasāt kurute tathā tat-kāraṇājñāna-vināśena vināśayatīty arthaḥ | tathā ca </w:t>
      </w:r>
      <w:r w:rsidR="00E97A68" w:rsidRPr="00E97A68">
        <w:rPr>
          <w:lang w:val="sa-IN"/>
        </w:rPr>
        <w:t>śrutiḥ</w:t>
      </w:r>
      <w:r w:rsidR="004F515B">
        <w:rPr>
          <w:lang w:val="sa-IN"/>
        </w:rPr>
        <w:t>—</w:t>
      </w:r>
    </w:p>
    <w:p w14:paraId="6127CCAB" w14:textId="77777777" w:rsidR="00702D3F" w:rsidRDefault="00702D3F">
      <w:pPr>
        <w:rPr>
          <w:lang w:val="sa-IN"/>
        </w:rPr>
      </w:pPr>
    </w:p>
    <w:p w14:paraId="4EE39CDA" w14:textId="77777777" w:rsidR="00702D3F" w:rsidRDefault="00702D3F" w:rsidP="004F515B">
      <w:pPr>
        <w:pStyle w:val="Quote0"/>
      </w:pPr>
      <w:r>
        <w:t xml:space="preserve">bhidyate hṛdaya-granthiś chidyante sarvasaṁśayāḥ | </w:t>
      </w:r>
    </w:p>
    <w:p w14:paraId="0D054425" w14:textId="77777777" w:rsidR="00702D3F" w:rsidRDefault="00702D3F" w:rsidP="006A6312">
      <w:pPr>
        <w:pStyle w:val="Quote0"/>
      </w:pPr>
      <w:r>
        <w:t xml:space="preserve">kṣīyante cāsya karmāṇi tasmin dṛṣṭe parāvare || </w:t>
      </w:r>
      <w:r w:rsidRPr="00BF2ABE">
        <w:rPr>
          <w:color w:val="000000"/>
        </w:rPr>
        <w:t>[</w:t>
      </w:r>
      <w:r w:rsidR="00B73F82" w:rsidRPr="00BF2ABE">
        <w:rPr>
          <w:color w:val="000000"/>
        </w:rPr>
        <w:t>mu.u.</w:t>
      </w:r>
      <w:r w:rsidRPr="00BF2ABE">
        <w:rPr>
          <w:color w:val="000000"/>
        </w:rPr>
        <w:t xml:space="preserve"> 2.2.8] iti |</w:t>
      </w:r>
    </w:p>
    <w:p w14:paraId="1E13F6F7" w14:textId="77777777" w:rsidR="00702D3F" w:rsidRDefault="00702D3F">
      <w:pPr>
        <w:rPr>
          <w:lang w:val="sa-IN"/>
        </w:rPr>
      </w:pPr>
    </w:p>
    <w:p w14:paraId="7EF62C0E" w14:textId="77777777" w:rsidR="00702D3F" w:rsidRDefault="00702D3F" w:rsidP="00E97A68">
      <w:pPr>
        <w:rPr>
          <w:lang w:val="sa-IN"/>
        </w:rPr>
      </w:pPr>
      <w:r>
        <w:rPr>
          <w:color w:val="0000FF"/>
          <w:lang w:val="sa-IN"/>
        </w:rPr>
        <w:t>tad-adhigama uttara-pūrvārdhayor aśleṣa-vināśau tad-vyapadeśāt</w:t>
      </w:r>
      <w:r>
        <w:rPr>
          <w:lang w:val="sa-IN"/>
        </w:rPr>
        <w:t xml:space="preserve"> | </w:t>
      </w:r>
      <w:r>
        <w:rPr>
          <w:color w:val="0000FF"/>
          <w:lang w:val="sa-IN"/>
        </w:rPr>
        <w:t>itarasyāpy evam asaṁśleṣaḥ pāte tu</w:t>
      </w:r>
      <w:r>
        <w:rPr>
          <w:lang w:val="sa-IN"/>
        </w:rPr>
        <w:t xml:space="preserve"> </w:t>
      </w:r>
      <w:r w:rsidRPr="00BF2ABE">
        <w:rPr>
          <w:color w:val="000000"/>
          <w:lang w:val="sa-IN"/>
        </w:rPr>
        <w:t>[</w:t>
      </w:r>
      <w:r w:rsidR="00E15945" w:rsidRPr="00BF2ABE">
        <w:rPr>
          <w:color w:val="000000"/>
          <w:lang w:val="sa-IN"/>
        </w:rPr>
        <w:t>ve.sū</w:t>
      </w:r>
      <w:r w:rsidR="00E97A68" w:rsidRPr="00BF2ABE">
        <w:rPr>
          <w:color w:val="000000"/>
          <w:cs/>
          <w:lang w:val="sa-IN" w:bidi="sa-IN"/>
        </w:rPr>
        <w:t xml:space="preserve">. </w:t>
      </w:r>
      <w:r w:rsidRPr="00BF2ABE">
        <w:rPr>
          <w:color w:val="000000"/>
          <w:lang w:val="sa-IN"/>
        </w:rPr>
        <w:t>4.1.13-14]</w:t>
      </w:r>
      <w:r w:rsidRPr="00BF2ABE">
        <w:rPr>
          <w:lang w:val="sa-IN"/>
        </w:rPr>
        <w:t xml:space="preserve"> </w:t>
      </w:r>
      <w:r>
        <w:rPr>
          <w:lang w:val="sa-IN"/>
        </w:rPr>
        <w:t>iti ca</w:t>
      </w:r>
      <w:r>
        <w:rPr>
          <w:color w:val="FF0000"/>
          <w:lang w:val="sa-IN"/>
        </w:rPr>
        <w:t xml:space="preserve"> </w:t>
      </w:r>
      <w:r w:rsidRPr="00BF2ABE">
        <w:rPr>
          <w:color w:val="000000"/>
          <w:lang w:val="sa-IN"/>
        </w:rPr>
        <w:t>sūtre |</w:t>
      </w:r>
      <w:r w:rsidRPr="00BF2ABE">
        <w:rPr>
          <w:lang w:val="sa-IN"/>
        </w:rPr>
        <w:t xml:space="preserve"> </w:t>
      </w:r>
      <w:r>
        <w:rPr>
          <w:lang w:val="sa-IN"/>
        </w:rPr>
        <w:t xml:space="preserve">anārabdhe puṇya-pāpe naśyata evety atra </w:t>
      </w:r>
      <w:r>
        <w:rPr>
          <w:color w:val="FF0000"/>
          <w:lang w:val="sa-IN"/>
        </w:rPr>
        <w:t xml:space="preserve">sūtram </w:t>
      </w:r>
      <w:r>
        <w:rPr>
          <w:color w:val="0000FF"/>
          <w:lang w:val="sa-IN"/>
        </w:rPr>
        <w:t>anārabdha-kārya eva tu pūrve tad-avadheḥ</w:t>
      </w:r>
      <w:r w:rsidRPr="00BF2ABE">
        <w:rPr>
          <w:color w:val="000000"/>
          <w:lang w:val="sa-IN"/>
        </w:rPr>
        <w:t xml:space="preserve"> [</w:t>
      </w:r>
      <w:r w:rsidR="00E15945" w:rsidRPr="00BF2ABE">
        <w:rPr>
          <w:color w:val="000000"/>
          <w:lang w:val="sa-IN"/>
        </w:rPr>
        <w:t>ve.sū</w:t>
      </w:r>
      <w:r w:rsidR="00E97A68" w:rsidRPr="00BF2ABE">
        <w:rPr>
          <w:color w:val="000000"/>
          <w:cs/>
          <w:lang w:val="sa-IN" w:bidi="sa-IN"/>
        </w:rPr>
        <w:t xml:space="preserve">. </w:t>
      </w:r>
      <w:r w:rsidRPr="00BF2ABE">
        <w:rPr>
          <w:color w:val="000000"/>
          <w:lang w:val="sa-IN"/>
        </w:rPr>
        <w:t>4.1.15]</w:t>
      </w:r>
      <w:r w:rsidRPr="00BF2ABE">
        <w:rPr>
          <w:lang w:val="sa-IN"/>
        </w:rPr>
        <w:t xml:space="preserve"> </w:t>
      </w:r>
      <w:r>
        <w:rPr>
          <w:lang w:val="sa-IN"/>
        </w:rPr>
        <w:t xml:space="preserve">iti | jñānotpādaka-dehārambhakāṇāṁ tu tad-dehānta eva vināśaḥ | </w:t>
      </w:r>
      <w:r>
        <w:rPr>
          <w:color w:val="0000FF"/>
          <w:lang w:val="sa-IN"/>
        </w:rPr>
        <w:t>tasya tāvad eva ciraṁ yāvan na vimokṣye</w:t>
      </w:r>
      <w:r>
        <w:rPr>
          <w:lang w:val="sa-IN"/>
        </w:rPr>
        <w:t xml:space="preserve"> </w:t>
      </w:r>
      <w:r w:rsidR="00BF2ABE" w:rsidRPr="00BF2ABE">
        <w:rPr>
          <w:color w:val="000000"/>
          <w:cs/>
          <w:lang w:val="sa-IN" w:bidi="sa-IN"/>
        </w:rPr>
        <w:t>[</w:t>
      </w:r>
      <w:r w:rsidR="00BF2ABE" w:rsidRPr="00BF2ABE">
        <w:rPr>
          <w:color w:val="000000"/>
          <w:lang w:val="sa-IN"/>
        </w:rPr>
        <w:t>chā.u.</w:t>
      </w:r>
      <w:r w:rsidR="00BF2ABE">
        <w:rPr>
          <w:color w:val="000000"/>
        </w:rPr>
        <w:t xml:space="preserve"> </w:t>
      </w:r>
      <w:r w:rsidRPr="00BF2ABE">
        <w:rPr>
          <w:color w:val="000000"/>
          <w:lang w:val="sa-IN"/>
        </w:rPr>
        <w:t>6.14.2]</w:t>
      </w:r>
      <w:r w:rsidRPr="00BF2ABE">
        <w:rPr>
          <w:lang w:val="sa-IN"/>
        </w:rPr>
        <w:t xml:space="preserve"> </w:t>
      </w:r>
      <w:r>
        <w:rPr>
          <w:lang w:val="sa-IN"/>
        </w:rPr>
        <w:t xml:space="preserve">iti </w:t>
      </w:r>
      <w:r w:rsidR="00E97A68" w:rsidRPr="00E97A68">
        <w:rPr>
          <w:lang w:val="sa-IN"/>
        </w:rPr>
        <w:t>śruteḥ</w:t>
      </w:r>
      <w:r>
        <w:rPr>
          <w:color w:val="FF0000"/>
          <w:lang w:val="sa-IN"/>
        </w:rPr>
        <w:t xml:space="preserve"> </w:t>
      </w:r>
      <w:r>
        <w:rPr>
          <w:lang w:val="sa-IN"/>
        </w:rPr>
        <w:t xml:space="preserve">| </w:t>
      </w:r>
      <w:r>
        <w:rPr>
          <w:color w:val="0000FF"/>
          <w:lang w:val="sa-IN"/>
        </w:rPr>
        <w:t xml:space="preserve">bhogena tv itare kṣapayitvā sampadyate </w:t>
      </w:r>
      <w:r w:rsidRPr="00BF2ABE">
        <w:t>[</w:t>
      </w:r>
      <w:r w:rsidR="00E15945" w:rsidRPr="00BF2ABE">
        <w:t>ve.sū</w:t>
      </w:r>
      <w:r w:rsidR="00E97A68" w:rsidRPr="00BF2ABE">
        <w:rPr>
          <w:cs/>
        </w:rPr>
        <w:t xml:space="preserve">. </w:t>
      </w:r>
      <w:r w:rsidRPr="00BF2ABE">
        <w:t>4.1.19]</w:t>
      </w:r>
      <w:r>
        <w:rPr>
          <w:lang w:val="sa-IN"/>
        </w:rPr>
        <w:t xml:space="preserve"> iti </w:t>
      </w:r>
      <w:r w:rsidRPr="00BF2ABE">
        <w:rPr>
          <w:color w:val="000000"/>
          <w:lang w:val="sa-IN"/>
        </w:rPr>
        <w:t>sūtrāc</w:t>
      </w:r>
      <w:r w:rsidRPr="00BF2ABE">
        <w:rPr>
          <w:lang w:val="sa-IN"/>
        </w:rPr>
        <w:t xml:space="preserve"> </w:t>
      </w:r>
      <w:r>
        <w:rPr>
          <w:lang w:val="sa-IN"/>
        </w:rPr>
        <w:t>ca</w:t>
      </w:r>
      <w:r w:rsidR="00BF2ABE">
        <w:rPr>
          <w:rFonts w:ascii="Times New Roman" w:hAnsi="Times New Roman" w:cs="Times New Roman"/>
        </w:rPr>
        <w:t> </w:t>
      </w:r>
      <w:r>
        <w:rPr>
          <w:lang w:val="sa-IN"/>
        </w:rPr>
        <w:t xml:space="preserve">| ādhikārikāṇāṁ tu yāny eva jñānotpādaka-dehārambhakāṇi tāny eva dehāntarārambhakāṇy api | yathā vasiṣṭāpāntara-tamaḥ-prabhṛtīnām | tathā ca </w:t>
      </w:r>
      <w:r w:rsidRPr="00BF2ABE">
        <w:rPr>
          <w:color w:val="000000"/>
          <w:lang w:val="sa-IN"/>
        </w:rPr>
        <w:t>sūtraṁ</w:t>
      </w:r>
      <w:r w:rsidRPr="00BF2ABE">
        <w:rPr>
          <w:color w:val="FF0000"/>
          <w:lang w:val="sa-IN"/>
        </w:rPr>
        <w:t xml:space="preserve"> </w:t>
      </w:r>
      <w:r>
        <w:rPr>
          <w:color w:val="0000FF"/>
          <w:lang w:val="sa-IN"/>
        </w:rPr>
        <w:t>yāvad-adhikāram avasthitir ādhikārikāṇām</w:t>
      </w:r>
      <w:r>
        <w:rPr>
          <w:lang w:val="sa-IN"/>
        </w:rPr>
        <w:t xml:space="preserve"> </w:t>
      </w:r>
      <w:r w:rsidRPr="00BF2ABE">
        <w:t>[</w:t>
      </w:r>
      <w:r w:rsidR="00E15945" w:rsidRPr="00BF2ABE">
        <w:t>ve.sū</w:t>
      </w:r>
      <w:r w:rsidR="00E97A68" w:rsidRPr="00BF2ABE">
        <w:rPr>
          <w:cs/>
        </w:rPr>
        <w:t xml:space="preserve">. </w:t>
      </w:r>
      <w:r w:rsidRPr="00BF2ABE">
        <w:t>3.3.32]</w:t>
      </w:r>
      <w:r>
        <w:rPr>
          <w:lang w:val="sa-IN"/>
        </w:rPr>
        <w:t xml:space="preserve"> iti | adhikāro’neka-dehārambhakaṁ balavat-prārabdha-phalaṁ karma | tac copāsakānām eva nānyeṣāṁ | anārabdha-phalāni naśyanti ārabdha-phalāni tu yāvad-bhoga-samāpti tiṣṭhanti | bhogaś caikena dehenānekena veti na viśeṣaḥ | vistaras tv ākara draṣṭavyaḥ ||37||</w:t>
      </w:r>
    </w:p>
    <w:p w14:paraId="45051C7B" w14:textId="77777777" w:rsidR="00702D3F" w:rsidRDefault="00702D3F">
      <w:pPr>
        <w:rPr>
          <w:b/>
          <w:bCs/>
          <w:lang w:val="sa-IN"/>
        </w:rPr>
      </w:pPr>
    </w:p>
    <w:p w14:paraId="70227D36" w14:textId="77777777" w:rsidR="00702D3F" w:rsidRDefault="00702D3F">
      <w:pPr>
        <w:rPr>
          <w:lang w:val="sa-IN"/>
        </w:rPr>
      </w:pPr>
      <w:r>
        <w:rPr>
          <w:b/>
          <w:bCs/>
          <w:lang w:val="sa-IN"/>
        </w:rPr>
        <w:t xml:space="preserve">viśvanāthaḥ : </w:t>
      </w:r>
      <w:r w:rsidRPr="00E37B46">
        <w:t xml:space="preserve">śuddhāntaḥkaraṇasyotpannaṁ tu prārabdha-bhinnaṁ karma-mātraṁ vināśayatīti sa-dṛṣṭāntam āha yatheti | samiddhaḥ prajvalitaḥ </w:t>
      </w:r>
      <w:r>
        <w:rPr>
          <w:lang w:val="sa-IN"/>
        </w:rPr>
        <w:t>||37||</w:t>
      </w:r>
    </w:p>
    <w:p w14:paraId="762A7B59" w14:textId="77777777" w:rsidR="00702D3F" w:rsidRDefault="00702D3F">
      <w:pPr>
        <w:rPr>
          <w:b/>
          <w:bCs/>
          <w:lang w:val="sa-IN"/>
        </w:rPr>
      </w:pPr>
    </w:p>
    <w:p w14:paraId="56CAF38D" w14:textId="77777777" w:rsidR="00702D3F" w:rsidRPr="00BF2ABE" w:rsidRDefault="00702D3F" w:rsidP="00E97A68">
      <w:r>
        <w:rPr>
          <w:b/>
          <w:bCs/>
          <w:lang w:val="sa-IN"/>
        </w:rPr>
        <w:t xml:space="preserve">baladevaḥ : </w:t>
      </w:r>
      <w:r w:rsidRPr="00E37B46">
        <w:t xml:space="preserve">brahma-vidyayā pāpa-karmāṇi naśyantīty uktam | idānīṁ puṇya-karmāṇy api naśyantīty āha yatheti | </w:t>
      </w:r>
      <w:r>
        <w:rPr>
          <w:lang w:val="sa-IN"/>
        </w:rPr>
        <w:t xml:space="preserve">edhāṁsi kāṣṭhāni </w:t>
      </w:r>
      <w:r w:rsidRPr="00E37B46">
        <w:t xml:space="preserve">samiddhaḥ prajvalito’gnir </w:t>
      </w:r>
      <w:r>
        <w:rPr>
          <w:lang w:val="sa-IN"/>
        </w:rPr>
        <w:t xml:space="preserve">yathā bhasmasāt kurute, tathā jñānāgniḥ sva-parātmānubhava-vahniḥ sarvāṇi karmāṇi puṇyāni pāpāni ca prārabdhetarāṇi bhasmasāt kurute | tatra sañcitāni prārabdhetarāṇīpīkatulavan nirdahati kriyamāṇāni padma-patrāmbu-binduvad viśeṣayati prārabdhāni tu tat-prabhāvenātijīrṇāny api sat-patha-pracārārthayā harer icchayaivātmānubhaviny avasthāpayatīti | </w:t>
      </w:r>
      <w:r w:rsidRPr="00BF2ABE">
        <w:rPr>
          <w:color w:val="000000"/>
          <w:lang w:val="sa-IN"/>
        </w:rPr>
        <w:t>śrutiś</w:t>
      </w:r>
      <w:r w:rsidRPr="00BF2ABE">
        <w:rPr>
          <w:color w:val="FF0000"/>
          <w:lang w:val="sa-IN"/>
        </w:rPr>
        <w:t xml:space="preserve"> </w:t>
      </w:r>
      <w:r>
        <w:rPr>
          <w:lang w:val="sa-IN"/>
        </w:rPr>
        <w:t>ca</w:t>
      </w:r>
      <w:r w:rsidR="004F515B">
        <w:rPr>
          <w:lang w:val="sa-IN"/>
        </w:rPr>
        <w:t>—</w:t>
      </w:r>
      <w:r>
        <w:rPr>
          <w:color w:val="0000FF"/>
          <w:lang w:val="sa-IN"/>
        </w:rPr>
        <w:t xml:space="preserve">ubhe uhaivaiṣa ete taraty amṛtaḥ sādhvasādhunī </w:t>
      </w:r>
      <w:r>
        <w:rPr>
          <w:lang w:val="sa-IN"/>
        </w:rPr>
        <w:t xml:space="preserve">iti | eṣa brahmānubhavī ubhe saṁcitya kriyamāṇe ete sādhvasādhunī puṇya-pāpe karmaṇī tarati krāmatīty arthaḥ | evam āha </w:t>
      </w:r>
      <w:r w:rsidRPr="00BF2ABE">
        <w:rPr>
          <w:color w:val="000000"/>
          <w:lang w:val="sa-IN"/>
        </w:rPr>
        <w:t>sūtrakāraḥ</w:t>
      </w:r>
      <w:r w:rsidR="00BF2ABE">
        <w:t>—</w:t>
      </w:r>
      <w:r>
        <w:rPr>
          <w:color w:val="0000FF"/>
          <w:lang w:val="sa-IN"/>
        </w:rPr>
        <w:t>tad-adhigama uttara-pūrvārdhayor aśleṣa-vināśau tad-vyapadeśāt</w:t>
      </w:r>
      <w:r>
        <w:rPr>
          <w:lang w:val="sa-IN"/>
        </w:rPr>
        <w:t xml:space="preserve"> </w:t>
      </w:r>
      <w:r w:rsidRPr="00BF2ABE">
        <w:t>[</w:t>
      </w:r>
      <w:r w:rsidR="00E15945" w:rsidRPr="00BF2ABE">
        <w:t>ve.sū</w:t>
      </w:r>
      <w:r w:rsidR="00E97A68" w:rsidRPr="00BF2ABE">
        <w:rPr>
          <w:cs/>
        </w:rPr>
        <w:t xml:space="preserve">. </w:t>
      </w:r>
      <w:r w:rsidRPr="00BF2ABE">
        <w:t>4.1.13]</w:t>
      </w:r>
      <w:r>
        <w:rPr>
          <w:lang w:val="sa-IN"/>
        </w:rPr>
        <w:t xml:space="preserve"> ity ādibhiḥ ||37||</w:t>
      </w:r>
    </w:p>
    <w:p w14:paraId="42EE498E" w14:textId="77777777" w:rsidR="00702D3F" w:rsidRPr="00765E95" w:rsidRDefault="00702D3F" w:rsidP="00765E95">
      <w:pPr>
        <w:pStyle w:val="Versequote0"/>
      </w:pPr>
    </w:p>
    <w:p w14:paraId="4A88A48D" w14:textId="77777777" w:rsidR="00702D3F" w:rsidRPr="00C412C7" w:rsidRDefault="00DD7E46" w:rsidP="00DD7E46">
      <w:pPr>
        <w:jc w:val="center"/>
        <w:rPr>
          <w:lang w:val="fr-CA"/>
        </w:rPr>
      </w:pPr>
      <w:r>
        <w:rPr>
          <w:lang w:val="fr-CA"/>
        </w:rPr>
        <w:t>(4.</w:t>
      </w:r>
      <w:r w:rsidR="00702D3F" w:rsidRPr="00C412C7">
        <w:rPr>
          <w:lang w:val="fr-CA"/>
        </w:rPr>
        <w:t>38</w:t>
      </w:r>
      <w:r w:rsidR="00BF2ABE">
        <w:rPr>
          <w:lang w:val="fr-CA"/>
        </w:rPr>
        <w:t>)</w:t>
      </w:r>
    </w:p>
    <w:p w14:paraId="771D9880" w14:textId="77777777" w:rsidR="00702D3F" w:rsidRPr="00765E95" w:rsidRDefault="00702D3F" w:rsidP="00BF2ABE">
      <w:pPr>
        <w:pStyle w:val="Versequote0"/>
        <w:jc w:val="left"/>
      </w:pPr>
    </w:p>
    <w:p w14:paraId="45705A30" w14:textId="77777777" w:rsidR="00702D3F" w:rsidRPr="00765E95" w:rsidRDefault="00702D3F" w:rsidP="00765E95">
      <w:pPr>
        <w:pStyle w:val="Versequote0"/>
      </w:pPr>
      <w:r w:rsidRPr="00765E95">
        <w:t>na hi jñānena sadṛśaṁ pavitram iha vidyate |</w:t>
      </w:r>
    </w:p>
    <w:p w14:paraId="0240CEAA" w14:textId="77777777" w:rsidR="00702D3F" w:rsidRDefault="00702D3F" w:rsidP="00BF2ABE">
      <w:pPr>
        <w:pStyle w:val="Versequote0"/>
        <w:rPr>
          <w:lang w:val="sa-IN"/>
        </w:rPr>
      </w:pPr>
      <w:r>
        <w:rPr>
          <w:lang w:val="sa-IN"/>
        </w:rPr>
        <w:t>tat svayaṁ yoga-saṁsiddhaḥ kālenātmani vindati ||</w:t>
      </w:r>
    </w:p>
    <w:p w14:paraId="0B450077" w14:textId="77777777" w:rsidR="00702D3F" w:rsidRDefault="00702D3F">
      <w:pPr>
        <w:jc w:val="center"/>
        <w:rPr>
          <w:lang w:val="sa-IN"/>
        </w:rPr>
      </w:pPr>
    </w:p>
    <w:p w14:paraId="712F8B41" w14:textId="77777777" w:rsidR="00702D3F" w:rsidRDefault="00702D3F">
      <w:pPr>
        <w:rPr>
          <w:lang w:val="sa-IN"/>
        </w:rPr>
      </w:pPr>
      <w:r>
        <w:rPr>
          <w:b/>
          <w:bCs/>
          <w:lang w:val="sa-IN"/>
        </w:rPr>
        <w:t xml:space="preserve">śrīdharaḥ : </w:t>
      </w:r>
      <w:r w:rsidRPr="00E37B46">
        <w:t>tatra hetum āha na hīti | pavitraṁ śuddhi-karam | iha tapo-yogādiṣu madhye jñāna-tulyaṁ nāsty eva | tarhi sarve’pi kim ity ātma-jñānam eva nābhyasanta iti ? ata āha tat svayam iti sārdhena | tad ātmani viṣaye jñānaṁ kālena mahatā karma-yogena saṁsiddho yogyatāṁ prāptaḥ san svayam evānāyāsena labhate | na tu karma-yogaṁ vinety arthaḥ</w:t>
      </w:r>
      <w:r>
        <w:rPr>
          <w:lang w:val="sa-IN"/>
        </w:rPr>
        <w:t xml:space="preserve"> ||38||</w:t>
      </w:r>
    </w:p>
    <w:p w14:paraId="47FE2C06" w14:textId="77777777" w:rsidR="00702D3F" w:rsidRDefault="00702D3F">
      <w:pPr>
        <w:rPr>
          <w:b/>
          <w:bCs/>
          <w:lang w:val="sa-IN"/>
        </w:rPr>
      </w:pPr>
    </w:p>
    <w:p w14:paraId="7CEBB0A0" w14:textId="77777777" w:rsidR="00702D3F" w:rsidRDefault="00702D3F">
      <w:pPr>
        <w:rPr>
          <w:lang w:val="sa-IN"/>
        </w:rPr>
      </w:pPr>
      <w:r>
        <w:rPr>
          <w:b/>
          <w:bCs/>
          <w:lang w:val="sa-IN"/>
        </w:rPr>
        <w:t>madhusūdanaḥ :</w:t>
      </w:r>
      <w:r w:rsidRPr="00E37B46">
        <w:t xml:space="preserve"> yasmād evaṁ tasmāt na hīti | </w:t>
      </w:r>
      <w:r>
        <w:rPr>
          <w:lang w:val="sa-IN"/>
        </w:rPr>
        <w:t xml:space="preserve">na hi jñānena sadṛśaṁ pavitram pāvanaṁ śuddhi-karam anyad iha vede loka-vyavahāre vā vidyate, jñāna-bhinnasya ajñānānivartakatvena samūla-pāpa-nivartakatvābhāvāt kāraṇa-sad-bhāvena punaḥ pāpodayāc ca | jñānena tv ajñāna-nivṛttyā samūla-pāpa-nivṛttir iti tat-samam anyac ca vidyate | </w:t>
      </w:r>
    </w:p>
    <w:p w14:paraId="78E3F125" w14:textId="77777777" w:rsidR="00702D3F" w:rsidRDefault="00702D3F">
      <w:pPr>
        <w:rPr>
          <w:lang w:val="sa-IN"/>
        </w:rPr>
      </w:pPr>
    </w:p>
    <w:p w14:paraId="5BA6FE91" w14:textId="77777777" w:rsidR="00702D3F" w:rsidRDefault="00702D3F">
      <w:pPr>
        <w:rPr>
          <w:lang w:val="sa-IN"/>
        </w:rPr>
      </w:pPr>
      <w:r>
        <w:rPr>
          <w:lang w:val="sa-IN"/>
        </w:rPr>
        <w:t>tad ātma-viṣayaṁ jñānaṁ sarveṣāṁ kim iti jhaṭiti notpadyate ? tatrāha taj jñānaṁ kālena mahatā yoga-saṁsiddho yogena pūrvokta-karma-yogena saṁsiddhaḥ saṁskṛto yogyatām āpannaḥ svayam ātmany antaḥ-karaṇe vindati labhate na tu yogayatām āpanno’nya-dattaṁ sva-niṣṭhatayā na vā para-niṣṭhaṁ svīyatayā vindatīty arthaḥ ||38||</w:t>
      </w:r>
    </w:p>
    <w:p w14:paraId="3080F0B2" w14:textId="77777777" w:rsidR="00702D3F" w:rsidRDefault="00702D3F">
      <w:pPr>
        <w:rPr>
          <w:b/>
          <w:bCs/>
          <w:lang w:val="sa-IN"/>
        </w:rPr>
      </w:pPr>
    </w:p>
    <w:p w14:paraId="5D9EA558" w14:textId="77777777" w:rsidR="00702D3F" w:rsidRDefault="00702D3F">
      <w:pPr>
        <w:rPr>
          <w:lang w:val="sa-IN"/>
        </w:rPr>
      </w:pPr>
      <w:r>
        <w:rPr>
          <w:b/>
          <w:bCs/>
          <w:lang w:val="sa-IN"/>
        </w:rPr>
        <w:t xml:space="preserve">viśvanāthaḥ : </w:t>
      </w:r>
      <w:r w:rsidRPr="00E37B46">
        <w:t>iha tapo-yogādi-yukteṣu madhye jñānena sadṛśaṁ pavitraṁ kim api nāsti | taj jñānaṁ na sarva-sulabham | kintu yogena niṣkāma-karma-yogena samyak siddha eva, na tv aparipakvaḥ | so’pi kālenaiva, na tu sadyaḥ | ātmani svasmin svayaṁ prāptaṁ vindati</w:t>
      </w:r>
      <w:r w:rsidRPr="00E37B46">
        <w:rPr>
          <w:rFonts w:ascii="Times New Roman" w:hAnsi="Times New Roman" w:cs="Times New Roman"/>
        </w:rPr>
        <w:t> </w:t>
      </w:r>
      <w:r w:rsidRPr="00E37B46">
        <w:t xml:space="preserve">| na tu sannyāsa-grahaṇa-mātreṇaiveti bhāvaḥ </w:t>
      </w:r>
      <w:r>
        <w:rPr>
          <w:lang w:val="sa-IN"/>
        </w:rPr>
        <w:t>||38||</w:t>
      </w:r>
    </w:p>
    <w:p w14:paraId="2A3A0227" w14:textId="77777777" w:rsidR="00702D3F" w:rsidRDefault="00702D3F">
      <w:pPr>
        <w:rPr>
          <w:b/>
          <w:bCs/>
          <w:lang w:val="sa-IN"/>
        </w:rPr>
      </w:pPr>
    </w:p>
    <w:p w14:paraId="0E715C33" w14:textId="77777777" w:rsidR="00702D3F" w:rsidRDefault="00702D3F">
      <w:pPr>
        <w:rPr>
          <w:lang w:val="sa-IN"/>
        </w:rPr>
      </w:pPr>
      <w:r>
        <w:rPr>
          <w:b/>
          <w:bCs/>
          <w:lang w:val="sa-IN"/>
        </w:rPr>
        <w:t xml:space="preserve">baladevaḥ : </w:t>
      </w:r>
      <w:r w:rsidRPr="00E37B46">
        <w:t xml:space="preserve">na hīti | hi yato </w:t>
      </w:r>
      <w:r>
        <w:rPr>
          <w:lang w:val="sa-IN"/>
        </w:rPr>
        <w:t>jñānena sadṛśaṁ pavitraṁ śuddhi-karaṁ tapas tīrthāṭanādikaṁ nāsti | atas tat sarva-pāpa-nāśakaṁ taj jñānaṁ na sarva-sulabhaṁ, kintu yogena niṣkāma-karmaṇā saṁsiddhaḥ paripakva eva kālenaiva, na tu sadyaḥ | ātmani svasmin svayaṁ labdhaṁ vindati | na tu pārivrājya-grahaṇa-mātreṇeti ||38||</w:t>
      </w:r>
    </w:p>
    <w:p w14:paraId="2DEAD5B0" w14:textId="77777777" w:rsidR="00702D3F" w:rsidRDefault="00702D3F">
      <w:pPr>
        <w:jc w:val="center"/>
      </w:pPr>
    </w:p>
    <w:p w14:paraId="25148D84" w14:textId="77777777" w:rsidR="00702D3F" w:rsidRDefault="00DD7E46" w:rsidP="00DD7E46">
      <w:pPr>
        <w:jc w:val="center"/>
      </w:pPr>
      <w:r>
        <w:t>(4.</w:t>
      </w:r>
      <w:r w:rsidR="00702D3F">
        <w:t>39</w:t>
      </w:r>
      <w:r w:rsidR="00BF2ABE">
        <w:t>)</w:t>
      </w:r>
    </w:p>
    <w:p w14:paraId="2085CCDC" w14:textId="77777777" w:rsidR="00702D3F" w:rsidRPr="00765E95" w:rsidRDefault="00702D3F" w:rsidP="00BF2ABE"/>
    <w:p w14:paraId="4810C779" w14:textId="77777777" w:rsidR="00702D3F" w:rsidRPr="00765E95" w:rsidRDefault="00702D3F" w:rsidP="00765E95">
      <w:pPr>
        <w:pStyle w:val="Versequote0"/>
      </w:pPr>
      <w:r w:rsidRPr="00765E95">
        <w:t>śraddhāvāṁl labhate jñānaṁ tatparaḥ saṁyatendriyaḥ |</w:t>
      </w:r>
    </w:p>
    <w:p w14:paraId="46C14599" w14:textId="77777777" w:rsidR="00702D3F" w:rsidRDefault="00702D3F" w:rsidP="00BF2ABE">
      <w:pPr>
        <w:pStyle w:val="Versequote0"/>
        <w:rPr>
          <w:lang w:val="sa-IN"/>
        </w:rPr>
      </w:pPr>
      <w:r>
        <w:rPr>
          <w:lang w:val="sa-IN"/>
        </w:rPr>
        <w:t>jñānaṁ labdhvā parāṁ śāntim acireṇādhigacchati ||</w:t>
      </w:r>
    </w:p>
    <w:p w14:paraId="7F97D3D9" w14:textId="77777777" w:rsidR="00702D3F" w:rsidRDefault="00702D3F">
      <w:pPr>
        <w:jc w:val="center"/>
        <w:rPr>
          <w:lang w:val="sa-IN"/>
        </w:rPr>
      </w:pPr>
    </w:p>
    <w:p w14:paraId="7EA720CB" w14:textId="77777777" w:rsidR="00702D3F" w:rsidRDefault="00702D3F">
      <w:pPr>
        <w:rPr>
          <w:lang w:val="sa-IN"/>
        </w:rPr>
      </w:pPr>
      <w:r>
        <w:rPr>
          <w:b/>
          <w:bCs/>
          <w:lang w:val="sa-IN"/>
        </w:rPr>
        <w:t xml:space="preserve">śrīdharaḥ : </w:t>
      </w:r>
      <w:r w:rsidRPr="00E37B46">
        <w:t>kiṁ ca</w:t>
      </w:r>
      <w:r>
        <w:rPr>
          <w:b/>
          <w:bCs/>
          <w:lang w:val="sa-IN"/>
        </w:rPr>
        <w:t xml:space="preserve"> </w:t>
      </w:r>
      <w:r>
        <w:rPr>
          <w:lang w:val="sa-IN"/>
        </w:rPr>
        <w:t>śraddhāvān iti | śraddhāvān gurūpadiṣṭe’rthe āstikya-buddhimān | tat-paras tad-eka-niṣṭhaḥ | saṁyatendriyaś ca | taj jñānaṁ labhate | nānyaḥ | ataḥ śraddhādi-sampattyā jñāna-lābhāt prāk karma-yoga eva śuddhy-artham anuṣṭheyaḥ | jñāna-lābhānantaraṁ tu na tasya kiṁcit kartavyam ity āha jñānaṁ labdhvā tu mokṣam acireṇa prāpnoti ||39||</w:t>
      </w:r>
    </w:p>
    <w:p w14:paraId="6CA1FA6A" w14:textId="77777777" w:rsidR="00702D3F" w:rsidRDefault="00702D3F">
      <w:pPr>
        <w:rPr>
          <w:b/>
          <w:bCs/>
          <w:lang w:val="sa-IN"/>
        </w:rPr>
      </w:pPr>
    </w:p>
    <w:p w14:paraId="1D10994A" w14:textId="77777777" w:rsidR="00702D3F" w:rsidRDefault="00702D3F">
      <w:pPr>
        <w:rPr>
          <w:lang w:val="sa-IN"/>
        </w:rPr>
      </w:pPr>
      <w:r>
        <w:rPr>
          <w:b/>
          <w:bCs/>
          <w:lang w:val="sa-IN"/>
        </w:rPr>
        <w:t>madhusūdanaḥ :</w:t>
      </w:r>
      <w:r w:rsidRPr="00E37B46">
        <w:t xml:space="preserve"> yenaikāntena jñāna-prāptir bhavati sa upāyaḥ pūrvokta-praṇipātādy-apekṣayāpy āsannatara ucyate </w:t>
      </w:r>
      <w:r>
        <w:rPr>
          <w:lang w:val="sa-IN"/>
        </w:rPr>
        <w:t xml:space="preserve">śraddhāvān iti | guru-vedānta-vākyeṣv idam ittham veti pramā-rūpāstikya-buddhiḥ śraddhā tadvān puruṣo labhate jñānam | etādṛśo’pi kaścid alasaḥ syāt tatrāha tat-paraḥ | gurūpāsanādau jñānopāye’tyantābhiyuktaḥ | śraddhāvāṁs tat-paro’pi kaścid ajitendriyaḥ syād ata āha saṁyatendriyaḥ | saṁyatāni viṣayebhyo nivartitānīndriyāṇi yena sa saṁyatendriyaḥ | ya evaṁ viśeṣaṇa-traya-yuktaḥ so’vaśyaṁ jñānaṁ labhate | praṇipātādis tu bāhyo māyāvitvādi-sambhavād anaikāntiko’pi | śraddhāvattvādis tv aikāntika upāya ity arthaḥ | </w:t>
      </w:r>
    </w:p>
    <w:p w14:paraId="20D56B33" w14:textId="77777777" w:rsidR="00702D3F" w:rsidRDefault="00702D3F">
      <w:pPr>
        <w:rPr>
          <w:lang w:val="sa-IN"/>
        </w:rPr>
      </w:pPr>
    </w:p>
    <w:p w14:paraId="367E49A9" w14:textId="77777777" w:rsidR="00702D3F" w:rsidRPr="00E37B46" w:rsidRDefault="00702D3F">
      <w:r>
        <w:rPr>
          <w:lang w:val="sa-IN"/>
        </w:rPr>
        <w:t>īdṛśenopāyena jñānaṁ labdhvā parāṁ caramāṁ śāntim avidyā-tat-kārya-nivṛtti-rūpāṁ muktim acireṇa tad-avyavadhānenaivādhigacchati labhate | yathā hi dīpaḥ svotpatti-mātreṇaivāndhakāra-nivṛttiṁ karoti na tu kaṁcit sahakāriṇam apekṣate tathā jñānam api svotpatti-mātreṇaivājñāna-nivṛttiṁ karoti na tu kiṁcit prasaṅkhyānādikam apekṣata iti bhāvaḥ ||39||</w:t>
      </w:r>
    </w:p>
    <w:p w14:paraId="25DCB2D6" w14:textId="77777777" w:rsidR="00702D3F" w:rsidRDefault="00702D3F">
      <w:pPr>
        <w:rPr>
          <w:b/>
          <w:bCs/>
          <w:lang w:val="sa-IN"/>
        </w:rPr>
      </w:pPr>
    </w:p>
    <w:p w14:paraId="1EC57870" w14:textId="77777777" w:rsidR="00702D3F" w:rsidRPr="00E37B46" w:rsidRDefault="00702D3F">
      <w:r>
        <w:rPr>
          <w:b/>
          <w:bCs/>
          <w:lang w:val="sa-IN"/>
        </w:rPr>
        <w:t>viśvanāthaḥ :</w:t>
      </w:r>
      <w:r>
        <w:rPr>
          <w:lang w:val="sa-IN"/>
        </w:rPr>
        <w:t xml:space="preserve"> tarhi kīdṛśaḥ san kadā prāpnotīty ata āha śraddhāvān iti | śraddhā niṣkāma-karmaṇaivāntaḥkaraṇa-śuddhyaiva jñānaṁ syād iti śāstrārthaṁ āstikya-buddhis tadvān eva | tat-paras tad-anuṣṭhāna-niṣṭhas tādṛśo’pi yadā saṁyatendriyaḥ syāt tadā parāṁ śāntim saṁsāra-nāśam ||39||</w:t>
      </w:r>
    </w:p>
    <w:p w14:paraId="18AA191C" w14:textId="77777777" w:rsidR="00702D3F" w:rsidRDefault="00702D3F">
      <w:pPr>
        <w:rPr>
          <w:b/>
          <w:bCs/>
          <w:lang w:val="sa-IN"/>
        </w:rPr>
      </w:pPr>
    </w:p>
    <w:p w14:paraId="50921865" w14:textId="77777777" w:rsidR="00702D3F" w:rsidRPr="00E37B46" w:rsidRDefault="00702D3F">
      <w:r>
        <w:rPr>
          <w:b/>
          <w:bCs/>
          <w:lang w:val="sa-IN"/>
        </w:rPr>
        <w:t>baladevaḥ :</w:t>
      </w:r>
      <w:r>
        <w:rPr>
          <w:lang w:val="sa-IN"/>
        </w:rPr>
        <w:t xml:space="preserve"> kīdṛśaḥ san kadā vindatīty āha śraddhāvān iti | niṣkāmena karmaṇā hṛd-viśuddhau jñānaṁ syād iti | dṛḍha-viśvāsaḥ śraddhā tadvān | tat-paras tad-anuṣṭhāna-niṣṭhas tādṛg api yadā saṁyatendriyas tadā parāṁ śāntim muktim ||39||</w:t>
      </w:r>
    </w:p>
    <w:p w14:paraId="0FBEB0A3" w14:textId="77777777" w:rsidR="00702D3F" w:rsidRPr="00E37B46" w:rsidRDefault="00702D3F" w:rsidP="00E37B46"/>
    <w:p w14:paraId="218B1DCE" w14:textId="77777777" w:rsidR="00702D3F" w:rsidRDefault="00DD7E46" w:rsidP="00DD7E46">
      <w:pPr>
        <w:jc w:val="center"/>
      </w:pPr>
      <w:r>
        <w:t>(4.</w:t>
      </w:r>
      <w:r w:rsidR="00702D3F">
        <w:t>40</w:t>
      </w:r>
      <w:r w:rsidR="00BF2ABE">
        <w:t>)</w:t>
      </w:r>
    </w:p>
    <w:p w14:paraId="71033157" w14:textId="77777777" w:rsidR="00702D3F" w:rsidRPr="00765E95" w:rsidRDefault="00702D3F" w:rsidP="00BF2ABE"/>
    <w:p w14:paraId="2288B7B7" w14:textId="77777777" w:rsidR="00702D3F" w:rsidRPr="00765E95" w:rsidRDefault="00702D3F" w:rsidP="00765E95">
      <w:pPr>
        <w:pStyle w:val="Versequote0"/>
      </w:pPr>
      <w:r w:rsidRPr="00765E95">
        <w:t>ajñaś cāśraddadhānaś ca saṁśayātmā vinaśyati |</w:t>
      </w:r>
    </w:p>
    <w:p w14:paraId="71FCAA8A" w14:textId="77777777" w:rsidR="00702D3F" w:rsidRDefault="00702D3F" w:rsidP="00BF2ABE">
      <w:pPr>
        <w:pStyle w:val="Versequote0"/>
        <w:rPr>
          <w:lang w:val="sa-IN"/>
        </w:rPr>
      </w:pPr>
      <w:r>
        <w:rPr>
          <w:lang w:val="sa-IN"/>
        </w:rPr>
        <w:t>nāyaṁ loko’sti na paro na sukhaṁ saṁśayātmanaḥ ||</w:t>
      </w:r>
    </w:p>
    <w:p w14:paraId="05275FC8" w14:textId="77777777" w:rsidR="00702D3F" w:rsidRDefault="00702D3F">
      <w:pPr>
        <w:rPr>
          <w:b/>
          <w:bCs/>
        </w:rPr>
      </w:pPr>
    </w:p>
    <w:p w14:paraId="529221A5" w14:textId="77777777" w:rsidR="00702D3F" w:rsidRDefault="00702D3F">
      <w:pPr>
        <w:rPr>
          <w:lang w:val="sa-IN"/>
        </w:rPr>
      </w:pPr>
      <w:r>
        <w:rPr>
          <w:b/>
          <w:bCs/>
          <w:lang w:val="sa-IN"/>
        </w:rPr>
        <w:t xml:space="preserve">śrīdharaḥ : </w:t>
      </w:r>
      <w:r w:rsidRPr="00E37B46">
        <w:t xml:space="preserve">jñānādhikāriṇam uktvā tad-viparītam anadhikāriṇam āha </w:t>
      </w:r>
      <w:r>
        <w:rPr>
          <w:lang w:val="sa-IN"/>
        </w:rPr>
        <w:t>ajñaś ceti | ajño gurūpadiṣṭārthānabhijñaḥ | kathaṁcij jñāne jāte’pi tatrāśraddadhānaś ca | jātāyām api śraddhāyāṁ mamedaṁ siddhen na veti aṁśayākrānta-cittaś ca vinaśyate | svārthād bhraśyati | eteṣu triṣv api saṁśayātmā sarvathā naśyati | yatas tasyāyaṁ loko nāsti dhanārjana-vivāhādy-asiddheḥ | na ca para-loko dharmasyāniṣpatteḥ | na ca sukhaṁ saṁśayenaaiva bhogasyāpy asambhavāt ||40||</w:t>
      </w:r>
    </w:p>
    <w:p w14:paraId="4B21944D" w14:textId="77777777" w:rsidR="00702D3F" w:rsidRDefault="00702D3F">
      <w:pPr>
        <w:rPr>
          <w:b/>
          <w:bCs/>
          <w:lang w:val="sa-IN"/>
        </w:rPr>
      </w:pPr>
    </w:p>
    <w:p w14:paraId="6243343F" w14:textId="77777777" w:rsidR="00702D3F" w:rsidRPr="00E37B46" w:rsidRDefault="00702D3F" w:rsidP="00E37B46">
      <w:r>
        <w:rPr>
          <w:b/>
          <w:bCs/>
          <w:lang w:val="sa-IN"/>
        </w:rPr>
        <w:t>madhusūdanaḥ :</w:t>
      </w:r>
      <w:r w:rsidRPr="00E37B46">
        <w:t xml:space="preserve"> atra ca saṁśayo na kartavyaḥ, kasmāt ? </w:t>
      </w:r>
      <w:r>
        <w:rPr>
          <w:lang w:val="sa-IN"/>
        </w:rPr>
        <w:t xml:space="preserve">ajña iti | ajño’nadhīta-śāstratvenātma-jñāna-śūnyaḥ | guru-vedānta-vākyārtha idam evaṁ na bhavaty eveti viparyaya-rūpā nāstikya-buddhir aśraddhā tadvān aśraddadhānaḥ | idam evaṁ bhavati na veti sarvatra saṁśayākrānta-cittaḥ saṁśayātmā vinaśyati svārthād bhraṣṭo bhavati | ajñaś cāśraddadhānaś ca vinaśyatīti saṁśayātmāpekṣayā nyūnatva-kathanārthaṁ cakārābhyāṁ tayoḥ prayogaḥ | kutaḥ ? saṁśayātmā hi sarvataḥ pāpīyān yato nāyaṁ manuṣya-loko’sti vittārjanādy-abhāvāt, na paro lokaḥ svarga-mokṣādi-dharma-jñānādy-abhāvāt | na sukhaṁ bhojanādi-kṛtaṁ saṁśayātmanaḥ sarvatra sandehākrānta-cittasya | </w:t>
      </w:r>
      <w:r w:rsidRPr="00E37B46">
        <w:t xml:space="preserve">ajñaś cāśraddadhānaś ca paro loko nāsti manuṣya-loko bhojanādi-sukhaṁ ca vartate | </w:t>
      </w:r>
      <w:r>
        <w:rPr>
          <w:lang w:val="sa-IN"/>
        </w:rPr>
        <w:t>saṁśayātmā tu tritaya-hīnatvena sarvataḥ pāpīyān ity arthaḥ ||40||</w:t>
      </w:r>
    </w:p>
    <w:p w14:paraId="473852C4" w14:textId="77777777" w:rsidR="00702D3F" w:rsidRDefault="00702D3F">
      <w:pPr>
        <w:rPr>
          <w:b/>
          <w:bCs/>
          <w:lang w:val="sa-IN"/>
        </w:rPr>
      </w:pPr>
    </w:p>
    <w:p w14:paraId="56CC0909" w14:textId="77777777" w:rsidR="00702D3F" w:rsidRDefault="00702D3F">
      <w:pPr>
        <w:rPr>
          <w:lang w:val="sa-IN"/>
        </w:rPr>
      </w:pPr>
      <w:r>
        <w:rPr>
          <w:b/>
          <w:bCs/>
          <w:lang w:val="sa-IN"/>
        </w:rPr>
        <w:t xml:space="preserve">viśvanāthaḥ : </w:t>
      </w:r>
      <w:r w:rsidRPr="00E37B46">
        <w:t xml:space="preserve">jñānādhikāriṇam uktvā tad-viparītādhikāriṇam āha </w:t>
      </w:r>
      <w:r>
        <w:rPr>
          <w:lang w:val="sa-IN"/>
        </w:rPr>
        <w:t>ajñaś ceti | ajñaḥ paśv-ādivan mūḍhaḥ | aśraddadhānaḥ śāstra-jñānavattve’pi nānā-vādināṁ paraspara-vipratipattiṁ dṛṣṭvā na kvāpi viśvastaḥ | śraddhāvattve’pi saṁśayātmā mamaitat sidhyen na veti sandehākrānt-matiḥ | teṣv api madhye saṁśayātmānaṁ viśeṣato nindati nāyam iti ||40||</w:t>
      </w:r>
    </w:p>
    <w:p w14:paraId="6C838452" w14:textId="77777777" w:rsidR="00702D3F" w:rsidRDefault="00702D3F">
      <w:pPr>
        <w:rPr>
          <w:b/>
          <w:bCs/>
          <w:lang w:val="sa-IN"/>
        </w:rPr>
      </w:pPr>
    </w:p>
    <w:p w14:paraId="0C7826C4" w14:textId="77777777" w:rsidR="00702D3F" w:rsidRDefault="00702D3F">
      <w:pPr>
        <w:rPr>
          <w:lang w:val="sa-IN"/>
        </w:rPr>
      </w:pPr>
      <w:r>
        <w:rPr>
          <w:b/>
          <w:bCs/>
          <w:lang w:val="sa-IN"/>
        </w:rPr>
        <w:t xml:space="preserve">baladevaḥ : </w:t>
      </w:r>
      <w:r w:rsidRPr="00E37B46">
        <w:t xml:space="preserve">jñānādhikāriṇaṁ tat-phalaṁ cābhidhāya tad-viparītaṁ tat-phalaṁ cāha </w:t>
      </w:r>
      <w:r>
        <w:rPr>
          <w:lang w:val="sa-IN"/>
        </w:rPr>
        <w:t>ajñaś ceti | ajñaḥ paśv-ādivac chāstra-jñāna-hīnaḥ | aśraddadhānaḥ śāstra-jñāne saty api vivādi-pratipattibhir na kvāpi viśvastaḥ, śraddadhānatve’pi saṁśayātmā mamaitat siddhyen na veti sandihāna-manā vinaśyati svārthād vicyavate | teṣv api madhye saṁśayātmānaṁ vinindati nāyam iti | ayaṁ prākṛto lokaḥ paro’prākṛtaḥ saṁśayātmanaḥ kiṁcid api sukhaṁ nāsti | śāstrīya-karma-janyaṁ hi sukhaṁ, tac ca karma viviktātma-jñāna-pūrvakam | tatra sandihānasya kutas tad ity arthaḥ ||40||</w:t>
      </w:r>
    </w:p>
    <w:p w14:paraId="7873F31C" w14:textId="77777777" w:rsidR="00702D3F" w:rsidRPr="00E37B46" w:rsidRDefault="00702D3F" w:rsidP="00E37B46"/>
    <w:p w14:paraId="13426512" w14:textId="77777777" w:rsidR="00702D3F" w:rsidRDefault="00DD7E46" w:rsidP="00DD7E46">
      <w:pPr>
        <w:jc w:val="center"/>
      </w:pPr>
      <w:r>
        <w:t>(4.</w:t>
      </w:r>
      <w:r w:rsidR="00702D3F">
        <w:t>41</w:t>
      </w:r>
      <w:r w:rsidR="00BF2ABE">
        <w:t>)</w:t>
      </w:r>
    </w:p>
    <w:p w14:paraId="752C2C97" w14:textId="77777777" w:rsidR="00BF2ABE" w:rsidRDefault="00BF2ABE" w:rsidP="00765E95">
      <w:pPr>
        <w:pStyle w:val="Versequote0"/>
      </w:pPr>
    </w:p>
    <w:p w14:paraId="3AB7A0E1" w14:textId="77777777" w:rsidR="00702D3F" w:rsidRPr="00765E95" w:rsidRDefault="00702D3F" w:rsidP="00765E95">
      <w:pPr>
        <w:pStyle w:val="Versequote0"/>
      </w:pPr>
      <w:r w:rsidRPr="00765E95">
        <w:t>yoga-saṁnyasta-karmāṇaṁ jñāna-saṁchinna-saṁśayam |</w:t>
      </w:r>
    </w:p>
    <w:p w14:paraId="31A3B3AD" w14:textId="77777777" w:rsidR="00702D3F" w:rsidRPr="00765E95" w:rsidRDefault="00702D3F" w:rsidP="00765E95">
      <w:pPr>
        <w:pStyle w:val="Versequote0"/>
      </w:pPr>
      <w:r w:rsidRPr="00765E95">
        <w:t>ātmavantaṁ na karmāṇi nibadhnanti dhanañjaya ||</w:t>
      </w:r>
    </w:p>
    <w:p w14:paraId="7030C8D0" w14:textId="77777777" w:rsidR="00702D3F" w:rsidRDefault="00702D3F"/>
    <w:p w14:paraId="1A94D305" w14:textId="77777777" w:rsidR="00702D3F" w:rsidRDefault="00702D3F">
      <w:pPr>
        <w:rPr>
          <w:lang w:val="sa-IN"/>
        </w:rPr>
      </w:pPr>
      <w:r>
        <w:rPr>
          <w:b/>
          <w:bCs/>
          <w:lang w:val="sa-IN"/>
        </w:rPr>
        <w:t>śrīdharaḥ :</w:t>
      </w:r>
      <w:r w:rsidRPr="00E37B46">
        <w:t xml:space="preserve"> adhyāya-dvayoktāṁ pūrvāpara-bhūmikā-bhedena karma-jñāna-mayīṁ dvividhāṁ brahma-niṣṭhām upasaṁharati yogeti dvābhyām | yogena parameśvarārādhana-rūpeṇa tasmin saṁnyastāni karmāṇi yena taṁ karmāṇi sva-phalair na nibadhnanti | tataś ca jñānena ātma-bodhena kartrā saṁchinnaḥ saṁsāro dehādy-atimāna-lakṣaṇo yasya tam ātmavantam apramādinaṁ karmāṇi loka-saṅgrahārthāni svātāvikāni vā na nibadhnanti</w:t>
      </w:r>
      <w:r w:rsidRPr="00E37B46">
        <w:rPr>
          <w:rFonts w:ascii="Times New Roman" w:hAnsi="Times New Roman" w:cs="Times New Roman"/>
        </w:rPr>
        <w:t> </w:t>
      </w:r>
      <w:r w:rsidRPr="00E37B46">
        <w:t>||41||</w:t>
      </w:r>
    </w:p>
    <w:p w14:paraId="5A70193E" w14:textId="77777777" w:rsidR="00702D3F" w:rsidRDefault="00702D3F">
      <w:pPr>
        <w:rPr>
          <w:b/>
          <w:bCs/>
          <w:lang w:val="sa-IN"/>
        </w:rPr>
      </w:pPr>
    </w:p>
    <w:p w14:paraId="198542BB" w14:textId="77777777" w:rsidR="00702D3F" w:rsidRDefault="00702D3F">
      <w:pPr>
        <w:rPr>
          <w:lang w:val="sa-IN"/>
        </w:rPr>
      </w:pPr>
      <w:r>
        <w:rPr>
          <w:b/>
          <w:bCs/>
          <w:lang w:val="sa-IN"/>
        </w:rPr>
        <w:t>madhusūdanaḥ :</w:t>
      </w:r>
      <w:r w:rsidRPr="00E37B46">
        <w:t xml:space="preserve"> etādṛśaysya sarvānartha-mūlasya saṁśayasya nirākaraṇāyātma-niścayam upāyaṁ vadann adhyāya-dvayoktāṁ pūrvāpara-bhūmikā-bhedena karma-jñāna-mayīṁ dvividhāṁ brahma-niṣṭhām upasaṁharati yogeti dvābhyām | yogena bhagavad-ārādhana-lakṣaṇa-samatva-buddhi-rūpeṇa saṁnyastāni bhagavati samarpitāni karmāṇi yena | yad vā paramārtha-darśana-lakṣaṇena yogena saṁnyastāni tyaktāni karmāṇi yena taṁ yoga-saṁnyasta-karmāṇam | saṁśaye sati kathaṁ yoga-saṁnyasta-karmatvam ata āha jñāna-saṁchinna-saṁśayaṁ jñānenātma-niścaya-lakṣaṇena cchinnaḥ saṁśayo yena tam | viṣaya-para-vaśatva-svarūpa-prasāde sati kuto jñānotpattir ity ata āha ātmavantam apramādinaṁ sarvadā sāvadhānam | etādṛśam apramāditvena jñānavantaṁ jñāna-saṁchinna-saṁśayatvena yoga-saṁnyasta-karmāṇaṁ karmāṇi loka-saṅgrahārthāni vṛthā-ceṣṭā-rūpāṇi vā na nibadhnanti aniṣṭam iṣṭaṁ miśraṁ vā śarīraṁ nārabhante he </w:t>
      </w:r>
      <w:r w:rsidR="00BF2ABE">
        <w:t xml:space="preserve">dhanañjaya </w:t>
      </w:r>
      <w:r w:rsidRPr="00E37B46">
        <w:t>||41||</w:t>
      </w:r>
    </w:p>
    <w:p w14:paraId="285DC64B" w14:textId="77777777" w:rsidR="00702D3F" w:rsidRDefault="00702D3F">
      <w:pPr>
        <w:rPr>
          <w:b/>
          <w:bCs/>
          <w:lang w:val="sa-IN"/>
        </w:rPr>
      </w:pPr>
    </w:p>
    <w:p w14:paraId="308CF43A" w14:textId="77777777" w:rsidR="00702D3F" w:rsidRPr="00E37B46" w:rsidRDefault="00702D3F">
      <w:r>
        <w:rPr>
          <w:b/>
          <w:bCs/>
          <w:lang w:val="sa-IN"/>
        </w:rPr>
        <w:t>viśvanāthaḥ :</w:t>
      </w:r>
      <w:r w:rsidRPr="00E37B46">
        <w:t xml:space="preserve"> naiṣkarmyaṁ tv etādṛśasya syād ity āha yogān niṣkāma-karma-yogānantaram eva saṁnyasta-karmāṇaṁ saṁnyāsena tyakta-karmāṇam | tataś ca jñānābhyāsānantaraṁ chinna-saṁśayam | ātmavantaṁ prāpta-pratyag-ātmānaṁ karmāṇi na nibadhnanti ||41||</w:t>
      </w:r>
    </w:p>
    <w:p w14:paraId="2A822BC4" w14:textId="77777777" w:rsidR="00702D3F" w:rsidRDefault="00702D3F">
      <w:pPr>
        <w:rPr>
          <w:b/>
          <w:bCs/>
          <w:lang w:val="sa-IN"/>
        </w:rPr>
      </w:pPr>
    </w:p>
    <w:p w14:paraId="5ED5B7BF" w14:textId="77777777" w:rsidR="00702D3F" w:rsidRPr="00E37B46" w:rsidRDefault="00702D3F">
      <w:r>
        <w:rPr>
          <w:b/>
          <w:bCs/>
          <w:lang w:val="sa-IN"/>
        </w:rPr>
        <w:t>baladevaḥ :</w:t>
      </w:r>
      <w:r w:rsidRPr="00E37B46">
        <w:t xml:space="preserve"> īdṛśasya naiṣkarmya-lakṣaṇā siddhiḥ syād ity āha yogeti | yogena </w:t>
      </w:r>
      <w:r>
        <w:rPr>
          <w:bCs/>
          <w:color w:val="0000FF"/>
          <w:lang w:val="sa-IN"/>
        </w:rPr>
        <w:t xml:space="preserve">yoga-sthaḥ kuru karmāṇi </w:t>
      </w:r>
      <w:r w:rsidRPr="00E37B46">
        <w:t>ity atroktena saṁnyastāni jñānākāratāpannāni karmāṇi yasya tam | mad-upadiṣṭena jñānena chinna-saṁśayo yasya tam | ātmavantam avalokitātmānaṁ karmāṇi na nibadhnanti | teṣāṁ jñānena vigamāt ||42||</w:t>
      </w:r>
    </w:p>
    <w:p w14:paraId="47F70768" w14:textId="77777777" w:rsidR="00702D3F" w:rsidRPr="00765E95" w:rsidRDefault="00702D3F" w:rsidP="00765E95">
      <w:pPr>
        <w:pStyle w:val="Versequote0"/>
      </w:pPr>
    </w:p>
    <w:p w14:paraId="6AE405A2" w14:textId="77777777" w:rsidR="00702D3F" w:rsidRDefault="00DD7E46" w:rsidP="00DD7E46">
      <w:pPr>
        <w:jc w:val="center"/>
        <w:rPr>
          <w:lang w:val="sa-IN"/>
        </w:rPr>
      </w:pPr>
      <w:r>
        <w:rPr>
          <w:rFonts w:cs="Mangal"/>
          <w:cs/>
          <w:lang w:val="sa-IN" w:bidi="sa-IN"/>
        </w:rPr>
        <w:t>(4.</w:t>
      </w:r>
      <w:r w:rsidR="00702D3F">
        <w:rPr>
          <w:lang w:val="sa-IN"/>
        </w:rPr>
        <w:t>42</w:t>
      </w:r>
    </w:p>
    <w:p w14:paraId="48B9046C" w14:textId="77777777" w:rsidR="00702D3F" w:rsidRDefault="00702D3F">
      <w:pPr>
        <w:rPr>
          <w:lang w:val="fr-CA"/>
        </w:rPr>
      </w:pPr>
    </w:p>
    <w:p w14:paraId="7CEB84B6" w14:textId="77777777" w:rsidR="00702D3F" w:rsidRDefault="00702D3F"/>
    <w:p w14:paraId="724F4661" w14:textId="77777777" w:rsidR="00702D3F" w:rsidRPr="00765E95" w:rsidRDefault="00702D3F" w:rsidP="00765E95">
      <w:pPr>
        <w:pStyle w:val="Versequote0"/>
      </w:pPr>
      <w:r w:rsidRPr="00765E95">
        <w:t>tasmād ajñāna-saṁbhūtaṁ hṛt-sthaṁ jñānāsinātmanaḥ |</w:t>
      </w:r>
    </w:p>
    <w:p w14:paraId="664BF8A3" w14:textId="77777777" w:rsidR="00702D3F" w:rsidRPr="00765E95" w:rsidRDefault="00702D3F" w:rsidP="00765E95">
      <w:pPr>
        <w:pStyle w:val="Versequote0"/>
      </w:pPr>
      <w:r w:rsidRPr="00765E95">
        <w:t>chittvainaṁ saṁśayaṁ yogam ātiṣṭhottiṣṭha bhārata ||42||</w:t>
      </w:r>
    </w:p>
    <w:p w14:paraId="0B8E79BB" w14:textId="77777777" w:rsidR="00702D3F" w:rsidRDefault="00702D3F"/>
    <w:p w14:paraId="73E0BFB7" w14:textId="77777777" w:rsidR="00702D3F" w:rsidRDefault="00702D3F">
      <w:pPr>
        <w:rPr>
          <w:lang w:val="sa-IN"/>
        </w:rPr>
      </w:pPr>
      <w:r>
        <w:rPr>
          <w:b/>
          <w:bCs/>
          <w:lang w:val="sa-IN"/>
        </w:rPr>
        <w:t>śrīdharaḥ :</w:t>
      </w:r>
      <w:r>
        <w:rPr>
          <w:lang w:val="sa-IN"/>
        </w:rPr>
        <w:t xml:space="preserve"> tasmād iti | yasmād evaṁ tasmād ātmano’jñānena saṁbhūtaṁ hṛdi-sthitam enaṁ saṁśayaṁ śokādi-nimittaṁ dehātma-viveka-khaḍgena chittvā paramātma-jñānopāya-bhūtaṁ karma-yogam ātiṣṭhāśraya | tatra ca prathamaṁ prastutāya yuddhāyottiṣṭha | he bhārateti kṣatriyatvena yuddhasya dharmatvaṁ darśitam ||42||</w:t>
      </w:r>
    </w:p>
    <w:p w14:paraId="1027C5F2" w14:textId="77777777" w:rsidR="00702D3F" w:rsidRDefault="00702D3F">
      <w:pPr>
        <w:rPr>
          <w:b/>
          <w:bCs/>
          <w:lang w:val="sa-IN"/>
        </w:rPr>
      </w:pPr>
    </w:p>
    <w:p w14:paraId="60E18F22" w14:textId="77777777" w:rsidR="00702D3F" w:rsidRDefault="00702D3F">
      <w:pPr>
        <w:jc w:val="center"/>
        <w:rPr>
          <w:lang w:val="sa-IN"/>
        </w:rPr>
      </w:pPr>
      <w:r>
        <w:rPr>
          <w:lang w:val="sa-IN"/>
        </w:rPr>
        <w:t>pum-avasthādi-bhedena karma-jñāna-mayī dvidhā |</w:t>
      </w:r>
    </w:p>
    <w:p w14:paraId="483CEA5C" w14:textId="77777777" w:rsidR="00702D3F" w:rsidRDefault="00702D3F">
      <w:pPr>
        <w:jc w:val="center"/>
        <w:rPr>
          <w:lang w:val="sa-IN"/>
        </w:rPr>
      </w:pPr>
      <w:r>
        <w:rPr>
          <w:lang w:val="sa-IN"/>
        </w:rPr>
        <w:t>niṣṭhoktā yena taṁ vande śauriṁ saṁśaya-saṁchidam ||</w:t>
      </w:r>
    </w:p>
    <w:p w14:paraId="63F7B18C" w14:textId="77777777" w:rsidR="00702D3F" w:rsidRDefault="00702D3F">
      <w:pPr>
        <w:jc w:val="center"/>
        <w:rPr>
          <w:lang w:val="sa-IN"/>
        </w:rPr>
      </w:pPr>
    </w:p>
    <w:p w14:paraId="306337CE" w14:textId="77777777" w:rsidR="00702D3F" w:rsidRDefault="00702D3F">
      <w:pPr>
        <w:jc w:val="center"/>
        <w:rPr>
          <w:i/>
          <w:iCs/>
          <w:lang w:val="sa-IN"/>
        </w:rPr>
      </w:pPr>
      <w:r>
        <w:rPr>
          <w:i/>
          <w:iCs/>
          <w:lang w:val="sa-IN"/>
        </w:rPr>
        <w:t xml:space="preserve">iti śrīdhara-svāmi-kṛtāyāṁ bhagavad-gītā-ṭīkāyāṁ subodhinyāṁ </w:t>
      </w:r>
    </w:p>
    <w:p w14:paraId="69609B8C" w14:textId="77777777" w:rsidR="00702D3F" w:rsidRDefault="00702D3F">
      <w:pPr>
        <w:jc w:val="center"/>
        <w:rPr>
          <w:i/>
          <w:iCs/>
          <w:lang w:val="sa-IN"/>
        </w:rPr>
      </w:pPr>
      <w:r>
        <w:rPr>
          <w:i/>
          <w:iCs/>
          <w:lang w:val="sa-IN"/>
        </w:rPr>
        <w:t>jñāna-yogo nāma caturtho’dhyāyaḥ ||4||</w:t>
      </w:r>
    </w:p>
    <w:p w14:paraId="3A3C2F2A" w14:textId="77777777" w:rsidR="00702D3F" w:rsidRDefault="00702D3F">
      <w:pPr>
        <w:rPr>
          <w:b/>
          <w:bCs/>
          <w:lang w:val="sa-IN"/>
        </w:rPr>
      </w:pPr>
    </w:p>
    <w:p w14:paraId="31EA27EA" w14:textId="77777777" w:rsidR="00702D3F" w:rsidRDefault="00702D3F">
      <w:pPr>
        <w:rPr>
          <w:lang w:val="sa-IN"/>
        </w:rPr>
      </w:pPr>
      <w:r>
        <w:rPr>
          <w:b/>
          <w:bCs/>
          <w:lang w:val="sa-IN"/>
        </w:rPr>
        <w:t>madhusūdanaḥ :</w:t>
      </w:r>
      <w:r w:rsidRPr="00E37B46">
        <w:t xml:space="preserve"> </w:t>
      </w:r>
      <w:r>
        <w:rPr>
          <w:lang w:val="sa-IN"/>
        </w:rPr>
        <w:t>tasmād ajñāna-saṁbhūtaṁ hṛt-sthaṁ jñānāsinātmanaḥ chittvainaṁ saṁśayaṁ yogam ātiṣṭhottiṣṭha bhārata ||42||</w:t>
      </w:r>
    </w:p>
    <w:p w14:paraId="7F0A04AF" w14:textId="77777777" w:rsidR="00702D3F" w:rsidRDefault="00702D3F">
      <w:pPr>
        <w:rPr>
          <w:b/>
          <w:bCs/>
          <w:lang w:val="sa-IN"/>
        </w:rPr>
      </w:pPr>
    </w:p>
    <w:p w14:paraId="3E62B51F" w14:textId="77777777" w:rsidR="00702D3F" w:rsidRDefault="00702D3F" w:rsidP="00BF2ABE">
      <w:pPr>
        <w:jc w:val="center"/>
      </w:pPr>
      <w:r>
        <w:t>iti śrīmat-paramahaṁsa-parivrājakācārya-śrī-viśveśvara-sarasvatī-pāda-śiṣya-śrī-madhusūdana-sarasvatī-viracitāyāṁ śrīmad-bhagavad-gītā-gūḍhārtha-dīpikāyām brahmārpaṇa-yogo nāma</w:t>
      </w:r>
    </w:p>
    <w:p w14:paraId="6BCB305D" w14:textId="77777777" w:rsidR="00702D3F" w:rsidRDefault="00702D3F" w:rsidP="00BF2ABE">
      <w:pPr>
        <w:jc w:val="center"/>
        <w:rPr>
          <w:bCs/>
        </w:rPr>
      </w:pPr>
      <w:r>
        <w:t>caturtho’dhyāyaḥ ||4||</w:t>
      </w:r>
    </w:p>
    <w:p w14:paraId="6D0B5246" w14:textId="77777777" w:rsidR="00702D3F" w:rsidRDefault="00702D3F">
      <w:pPr>
        <w:rPr>
          <w:lang w:val="sa-IN"/>
        </w:rPr>
      </w:pPr>
    </w:p>
    <w:p w14:paraId="6660363F" w14:textId="77777777" w:rsidR="00702D3F" w:rsidRDefault="00702D3F">
      <w:pPr>
        <w:rPr>
          <w:lang w:val="sa-IN"/>
        </w:rPr>
      </w:pPr>
      <w:r>
        <w:rPr>
          <w:b/>
          <w:bCs/>
          <w:lang w:val="sa-IN"/>
        </w:rPr>
        <w:t>viśvanāthaḥ :</w:t>
      </w:r>
      <w:r>
        <w:rPr>
          <w:lang w:val="sa-IN"/>
        </w:rPr>
        <w:t xml:space="preserve"> upasaṁharati tasmād iti | hṛt-sthaṁ hṛd-gataṁ saṁśayaṁ chittvā yogaṁ niṣkāma-karma-yogam ātiṣṭhāśraya | uttiṣṭha yuddhaṁ kartum iti bhāvaḥ ||42||</w:t>
      </w:r>
    </w:p>
    <w:p w14:paraId="140E019B" w14:textId="77777777" w:rsidR="00702D3F" w:rsidRDefault="00702D3F">
      <w:pPr>
        <w:rPr>
          <w:lang w:val="sa-IN"/>
        </w:rPr>
      </w:pPr>
    </w:p>
    <w:p w14:paraId="78604E4E" w14:textId="77777777" w:rsidR="00702D3F" w:rsidRDefault="00702D3F">
      <w:pPr>
        <w:jc w:val="center"/>
        <w:rPr>
          <w:lang w:val="sa-IN"/>
        </w:rPr>
      </w:pPr>
      <w:r>
        <w:rPr>
          <w:lang w:val="sa-IN"/>
        </w:rPr>
        <w:t>ukteṣu mukty-upāyeṣu jñānam atra praśasyate |</w:t>
      </w:r>
    </w:p>
    <w:p w14:paraId="21A8EC9E" w14:textId="77777777" w:rsidR="00702D3F" w:rsidRDefault="00702D3F">
      <w:pPr>
        <w:jc w:val="center"/>
        <w:rPr>
          <w:lang w:val="sa-IN"/>
        </w:rPr>
      </w:pPr>
      <w:r>
        <w:rPr>
          <w:lang w:val="sa-IN"/>
        </w:rPr>
        <w:t>jñānopāyaṁ tu karmaivety adhyāyārtho nirūpitaḥ ||</w:t>
      </w:r>
    </w:p>
    <w:p w14:paraId="688A1AA0" w14:textId="77777777" w:rsidR="00702D3F" w:rsidRDefault="00702D3F">
      <w:pPr>
        <w:jc w:val="center"/>
        <w:rPr>
          <w:lang w:val="sa-IN"/>
        </w:rPr>
      </w:pPr>
      <w:r>
        <w:rPr>
          <w:lang w:val="sa-IN"/>
        </w:rPr>
        <w:t>iti sārārtha-darśinyāṁ harṣiṇyāṁ bhakta-cetasām |</w:t>
      </w:r>
    </w:p>
    <w:p w14:paraId="152C52EE" w14:textId="77777777" w:rsidR="00702D3F" w:rsidRDefault="00702D3F">
      <w:pPr>
        <w:jc w:val="center"/>
        <w:rPr>
          <w:lang w:val="sa-IN"/>
        </w:rPr>
      </w:pPr>
      <w:r>
        <w:rPr>
          <w:lang w:val="sa-IN"/>
        </w:rPr>
        <w:t>gītāsv ayaṁ caturtho hi saṅgataḥ saṅgataḥ satām ||4||</w:t>
      </w:r>
    </w:p>
    <w:p w14:paraId="60763007" w14:textId="77777777" w:rsidR="00702D3F" w:rsidRDefault="00702D3F">
      <w:pPr>
        <w:rPr>
          <w:b/>
          <w:bCs/>
          <w:lang w:val="sa-IN"/>
        </w:rPr>
      </w:pPr>
    </w:p>
    <w:p w14:paraId="311D65E5" w14:textId="77777777" w:rsidR="00702D3F" w:rsidRDefault="00702D3F">
      <w:pPr>
        <w:rPr>
          <w:lang w:val="sa-IN"/>
        </w:rPr>
      </w:pPr>
      <w:r>
        <w:rPr>
          <w:b/>
          <w:bCs/>
          <w:lang w:val="sa-IN"/>
        </w:rPr>
        <w:t xml:space="preserve">baladevaḥ : </w:t>
      </w:r>
      <w:r>
        <w:rPr>
          <w:lang w:val="sa-IN"/>
        </w:rPr>
        <w:t>tasmād iti | hṛt-sthaṁ hṛd-gatam ātma-viṣayakaṁ saṁśayaṁ mad-upadiṣṭena jñānāsinā chittvā yogaṁ niṣkāmaṁ karma mayopadiṣṭam ātiṣṭha | tad-artham uttiṣṭheti ||42||</w:t>
      </w:r>
    </w:p>
    <w:p w14:paraId="4FDAC481" w14:textId="77777777" w:rsidR="00702D3F" w:rsidRPr="00765E95" w:rsidRDefault="00702D3F" w:rsidP="00765E95">
      <w:pPr>
        <w:pStyle w:val="Versequote0"/>
      </w:pPr>
    </w:p>
    <w:p w14:paraId="16B15930" w14:textId="77777777" w:rsidR="00702D3F" w:rsidRDefault="00702D3F">
      <w:pPr>
        <w:jc w:val="center"/>
        <w:rPr>
          <w:lang w:val="sa-IN"/>
        </w:rPr>
      </w:pPr>
      <w:r>
        <w:rPr>
          <w:lang w:val="sa-IN"/>
        </w:rPr>
        <w:t>dvy-aṁśakaṁ dhānyavat karma tuṣāṁśād iva taṇḍulaḥ |</w:t>
      </w:r>
    </w:p>
    <w:p w14:paraId="2CB7557D" w14:textId="77777777" w:rsidR="00702D3F" w:rsidRDefault="00702D3F">
      <w:pPr>
        <w:jc w:val="center"/>
        <w:rPr>
          <w:lang w:val="sa-IN"/>
        </w:rPr>
      </w:pPr>
      <w:r>
        <w:rPr>
          <w:lang w:val="sa-IN"/>
        </w:rPr>
        <w:t>śreṣṭhaṁ dravyāṁśato jñānam iti turyasya nirṇayaḥ ||4||</w:t>
      </w:r>
    </w:p>
    <w:p w14:paraId="10576817" w14:textId="77777777" w:rsidR="00702D3F" w:rsidRPr="00765E95" w:rsidRDefault="00702D3F" w:rsidP="00765E95">
      <w:pPr>
        <w:pStyle w:val="Versequote0"/>
      </w:pPr>
    </w:p>
    <w:p w14:paraId="0440FF5E" w14:textId="77777777" w:rsidR="00702D3F" w:rsidRPr="00BF2ABE" w:rsidRDefault="00702D3F">
      <w:pPr>
        <w:jc w:val="center"/>
        <w:rPr>
          <w:i/>
          <w:iCs/>
          <w:lang w:val="sa-IN"/>
        </w:rPr>
      </w:pPr>
      <w:r w:rsidRPr="00BF2ABE">
        <w:rPr>
          <w:i/>
          <w:iCs/>
          <w:lang w:val="sa-IN"/>
        </w:rPr>
        <w:t xml:space="preserve">iti śrīmad-bhagavad-gītopaniṣad-bhāṣye caturtho’dhyāyaḥ </w:t>
      </w:r>
    </w:p>
    <w:p w14:paraId="4C9177CA" w14:textId="77777777" w:rsidR="00702D3F" w:rsidRPr="00BF2ABE" w:rsidRDefault="00702D3F">
      <w:pPr>
        <w:jc w:val="center"/>
        <w:rPr>
          <w:i/>
          <w:iCs/>
          <w:lang w:val="sa-IN"/>
        </w:rPr>
      </w:pPr>
      <w:r w:rsidRPr="00BF2ABE">
        <w:rPr>
          <w:i/>
          <w:iCs/>
          <w:lang w:val="sa-IN"/>
        </w:rPr>
        <w:t>||4||</w:t>
      </w:r>
    </w:p>
    <w:p w14:paraId="03AD5488" w14:textId="77777777" w:rsidR="00702D3F" w:rsidRDefault="00702D3F">
      <w:pPr>
        <w:rPr>
          <w:b/>
          <w:bCs/>
          <w:lang w:val="sa-IN"/>
        </w:rPr>
      </w:pPr>
    </w:p>
    <w:p w14:paraId="2B909836" w14:textId="77777777" w:rsidR="00702D3F" w:rsidRPr="00765E95" w:rsidRDefault="00702D3F" w:rsidP="00765E95">
      <w:pPr>
        <w:pStyle w:val="Versequote0"/>
      </w:pPr>
    </w:p>
    <w:p w14:paraId="652C08EF" w14:textId="77777777" w:rsidR="00702D3F" w:rsidRDefault="00702D3F">
      <w:pPr>
        <w:pStyle w:val="Heading1"/>
        <w:rPr>
          <w:rFonts w:cs="Balaram"/>
          <w:lang w:bidi="sa-IN"/>
        </w:rPr>
      </w:pPr>
      <w:r>
        <w:rPr>
          <w:rFonts w:cs="Balaram"/>
          <w:lang w:bidi="sa-IN"/>
        </w:rPr>
        <w:t>atha pañcamo’dhyāyaḥ</w:t>
      </w:r>
    </w:p>
    <w:p w14:paraId="655FB74D" w14:textId="77777777" w:rsidR="00702D3F" w:rsidRDefault="00702D3F">
      <w:pPr>
        <w:jc w:val="center"/>
        <w:rPr>
          <w:lang w:bidi="sa-IN"/>
        </w:rPr>
      </w:pPr>
    </w:p>
    <w:p w14:paraId="2407F631" w14:textId="77777777" w:rsidR="00702D3F" w:rsidRDefault="00DD7E46" w:rsidP="00DD7E46">
      <w:pPr>
        <w:jc w:val="center"/>
        <w:rPr>
          <w:lang w:bidi="sa-IN"/>
        </w:rPr>
      </w:pPr>
      <w:r>
        <w:rPr>
          <w:lang w:bidi="sa-IN"/>
        </w:rPr>
        <w:t>(5.</w:t>
      </w:r>
      <w:r w:rsidR="00702D3F">
        <w:rPr>
          <w:lang w:bidi="sa-IN"/>
        </w:rPr>
        <w:t>1</w:t>
      </w:r>
      <w:r w:rsidR="00BF2ABE">
        <w:rPr>
          <w:lang w:bidi="sa-IN"/>
        </w:rPr>
        <w:t>)</w:t>
      </w:r>
    </w:p>
    <w:p w14:paraId="607C7AE2" w14:textId="77777777" w:rsidR="00702D3F" w:rsidRDefault="00702D3F">
      <w:pPr>
        <w:jc w:val="center"/>
        <w:rPr>
          <w:lang w:bidi="sa-IN"/>
        </w:rPr>
      </w:pPr>
    </w:p>
    <w:p w14:paraId="22831C13" w14:textId="77777777" w:rsidR="00702D3F" w:rsidRDefault="00E15945" w:rsidP="00E15945">
      <w:pPr>
        <w:jc w:val="center"/>
        <w:rPr>
          <w:lang w:bidi="sa-IN"/>
        </w:rPr>
      </w:pPr>
      <w:r w:rsidRPr="00E15945">
        <w:rPr>
          <w:b/>
          <w:bCs/>
          <w:lang w:bidi="sa-IN"/>
        </w:rPr>
        <w:t>arjuna uvāca—</w:t>
      </w:r>
    </w:p>
    <w:p w14:paraId="1AD8D4EE" w14:textId="77777777" w:rsidR="00702D3F" w:rsidRDefault="00702D3F" w:rsidP="00BF2ABE">
      <w:pPr>
        <w:pStyle w:val="Versequote0"/>
        <w:rPr>
          <w:lang w:bidi="sa-IN"/>
        </w:rPr>
      </w:pPr>
      <w:r>
        <w:rPr>
          <w:lang w:bidi="sa-IN"/>
        </w:rPr>
        <w:t>saṁnyāsaṁ karmaṇāṁ kṛṣṇa punar yogaṁ ca śaṁsasi |</w:t>
      </w:r>
    </w:p>
    <w:p w14:paraId="0B6D61A4" w14:textId="77777777" w:rsidR="00702D3F" w:rsidRDefault="00702D3F" w:rsidP="00BF2ABE">
      <w:pPr>
        <w:pStyle w:val="Versequote0"/>
        <w:rPr>
          <w:lang w:bidi="sa-IN"/>
        </w:rPr>
      </w:pPr>
      <w:r>
        <w:rPr>
          <w:lang w:bidi="sa-IN"/>
        </w:rPr>
        <w:t>yac chreya etayor ekaṁ tan me brūhi suniścitam ||</w:t>
      </w:r>
    </w:p>
    <w:p w14:paraId="7E478660" w14:textId="77777777" w:rsidR="00BF2ABE" w:rsidRDefault="00BF2ABE" w:rsidP="00BF2ABE">
      <w:pPr>
        <w:rPr>
          <w:lang w:bidi="sa-IN"/>
        </w:rPr>
      </w:pPr>
    </w:p>
    <w:p w14:paraId="18FAFAC0" w14:textId="77777777" w:rsidR="00702D3F" w:rsidRDefault="00702D3F">
      <w:pPr>
        <w:rPr>
          <w:b/>
          <w:bCs/>
          <w:lang w:bidi="sa-IN"/>
        </w:rPr>
      </w:pPr>
      <w:r>
        <w:rPr>
          <w:b/>
          <w:bCs/>
          <w:lang w:bidi="sa-IN"/>
        </w:rPr>
        <w:t xml:space="preserve">śrīdharaḥ : </w:t>
      </w:r>
    </w:p>
    <w:p w14:paraId="6F72648D" w14:textId="77777777" w:rsidR="00702D3F" w:rsidRDefault="00702D3F">
      <w:pPr>
        <w:jc w:val="center"/>
        <w:rPr>
          <w:lang w:bidi="sa-IN"/>
        </w:rPr>
      </w:pPr>
      <w:r>
        <w:rPr>
          <w:lang w:bidi="sa-IN"/>
        </w:rPr>
        <w:t>nivārya saṁśayaṁ jiṣṇoḥ karma-saṁnyāsa-yogayoḥ |</w:t>
      </w:r>
    </w:p>
    <w:p w14:paraId="12885608" w14:textId="77777777" w:rsidR="00702D3F" w:rsidRDefault="00702D3F">
      <w:pPr>
        <w:jc w:val="center"/>
        <w:rPr>
          <w:lang w:bidi="sa-IN"/>
        </w:rPr>
      </w:pPr>
      <w:r>
        <w:rPr>
          <w:lang w:bidi="sa-IN"/>
        </w:rPr>
        <w:t>jitendriyasya ca yateḥ pañcame muktim abravīt ||</w:t>
      </w:r>
    </w:p>
    <w:p w14:paraId="13593E76" w14:textId="77777777" w:rsidR="00702D3F" w:rsidRDefault="00702D3F">
      <w:pPr>
        <w:jc w:val="center"/>
        <w:rPr>
          <w:lang w:bidi="sa-IN"/>
        </w:rPr>
      </w:pPr>
    </w:p>
    <w:p w14:paraId="61BDE844" w14:textId="77777777" w:rsidR="00702D3F" w:rsidRDefault="00702D3F">
      <w:pPr>
        <w:rPr>
          <w:lang w:bidi="sa-IN"/>
        </w:rPr>
      </w:pPr>
      <w:r>
        <w:rPr>
          <w:lang w:bidi="sa-IN"/>
        </w:rPr>
        <w:t>ajñāna-sambhūtaṁ saṁśayaṁ jñānāsinā chittvā karma-yogam ātiṣṭha ity uktam | tatra pūrvāpara-virodhaṁ manvāno’rjuna uvāca saṁnyāsam iti | yas tv ātma-ratir eva syād ity ādinā sarvaṁ karmākhilaṁ pārtha ity ādinā ca karma-saṁnyāsaṁ kathayasi | jñānāsinā saṁśayaṁ chittvā yogam ātiṣṭha iti punar yogaṁ ca kathayasi | na ca karma-saṁnyāsaḥ karma-yogaś ca ekasyaiva ekadaiva sambhavataḥ viruddha-svarūpatvāt | tasmād etayor madhya ekasminn anuṣṭhātavye sati mama yac chreyaḥ suniścitam tad ekaṁ brūhi ||1||</w:t>
      </w:r>
    </w:p>
    <w:p w14:paraId="4D8469C5" w14:textId="77777777" w:rsidR="00702D3F" w:rsidRDefault="00702D3F">
      <w:pPr>
        <w:rPr>
          <w:lang w:bidi="sa-IN"/>
        </w:rPr>
      </w:pPr>
    </w:p>
    <w:p w14:paraId="6BDA8813" w14:textId="77777777" w:rsidR="00702D3F" w:rsidRDefault="00702D3F">
      <w:pPr>
        <w:rPr>
          <w:lang w:bidi="sa-IN"/>
        </w:rPr>
      </w:pPr>
      <w:r>
        <w:rPr>
          <w:b/>
          <w:bCs/>
          <w:lang w:bidi="sa-IN"/>
        </w:rPr>
        <w:t>madhusūdanaḥ</w:t>
      </w:r>
      <w:r>
        <w:rPr>
          <w:lang w:bidi="sa-IN"/>
        </w:rPr>
        <w:t> :</w:t>
      </w:r>
    </w:p>
    <w:p w14:paraId="39A3351E" w14:textId="77777777" w:rsidR="00702D3F" w:rsidRDefault="00702D3F">
      <w:pPr>
        <w:jc w:val="center"/>
        <w:rPr>
          <w:lang w:bidi="sa-IN"/>
        </w:rPr>
      </w:pPr>
      <w:r>
        <w:rPr>
          <w:lang w:bidi="sa-IN"/>
        </w:rPr>
        <w:t>adhyāyābhyāṁ kṛto dvābhyāṁ nirṇayaḥ karma-bodhayoḥ |</w:t>
      </w:r>
    </w:p>
    <w:p w14:paraId="45398F3F" w14:textId="77777777" w:rsidR="00702D3F" w:rsidRDefault="00702D3F">
      <w:pPr>
        <w:jc w:val="center"/>
        <w:rPr>
          <w:lang w:bidi="sa-IN"/>
        </w:rPr>
      </w:pPr>
      <w:r>
        <w:rPr>
          <w:lang w:bidi="sa-IN"/>
        </w:rPr>
        <w:t>karma-tat-tyāgayor dvābhyāṁ nirṇayaḥ kriyate’dhunā ||</w:t>
      </w:r>
    </w:p>
    <w:p w14:paraId="4C394B70" w14:textId="77777777" w:rsidR="00702D3F" w:rsidRDefault="00702D3F">
      <w:pPr>
        <w:jc w:val="center"/>
        <w:rPr>
          <w:lang w:bidi="sa-IN"/>
        </w:rPr>
      </w:pPr>
    </w:p>
    <w:p w14:paraId="4D0FE293" w14:textId="77777777" w:rsidR="00702D3F" w:rsidRDefault="00702D3F" w:rsidP="00E97A68">
      <w:pPr>
        <w:rPr>
          <w:lang w:bidi="sa-IN"/>
        </w:rPr>
      </w:pPr>
      <w:r>
        <w:rPr>
          <w:lang w:bidi="sa-IN"/>
        </w:rPr>
        <w:t xml:space="preserve">tṛtīye’dhyāye </w:t>
      </w:r>
      <w:r>
        <w:rPr>
          <w:color w:val="0000FF"/>
          <w:lang w:bidi="sa-IN"/>
        </w:rPr>
        <w:t xml:space="preserve">jyāyasī cet karmaṇas te </w:t>
      </w:r>
      <w:r>
        <w:rPr>
          <w:lang w:bidi="sa-IN"/>
        </w:rPr>
        <w:t xml:space="preserve">ity ādinārjunena pṛṣṭo bhagavān jñāna-karmaṇor vikalpa-samuccayāsambhavenādhikāri-bheda-vyavasthayā </w:t>
      </w:r>
      <w:r>
        <w:rPr>
          <w:color w:val="0000FF"/>
          <w:lang w:bidi="sa-IN"/>
        </w:rPr>
        <w:t>loke’smin dvividhā niṣṭhā purā proktā mayānagha</w:t>
      </w:r>
      <w:r>
        <w:rPr>
          <w:lang w:bidi="sa-IN"/>
        </w:rPr>
        <w:t xml:space="preserve"> ity ādinā nirṇayaṁ kṛtavān | tathā cājñādhikārikaṁ karma na jñānena saha samuccīyate tejas-timirayor iva yugapad asambhavāt karmādhikāra-hetu-bheda-buddhy-apanodakatvena jñānasya tad-virodhitvāt | nāpi vikalpyate ekārthatvābhāvāt | jñāna-kāryasyājñāna-nāśasya karmaṇā kartum aśakyatvāt </w:t>
      </w:r>
      <w:r>
        <w:rPr>
          <w:color w:val="0000FF"/>
          <w:lang w:bidi="sa-IN"/>
        </w:rPr>
        <w:t xml:space="preserve">tam eva viditvāpi mṛtyum eti nānyaḥ panthā vidyate’nāyanāya </w:t>
      </w:r>
      <w:r>
        <w:rPr>
          <w:lang w:bidi="sa-IN"/>
        </w:rPr>
        <w:t xml:space="preserve">iti </w:t>
      </w:r>
      <w:r w:rsidR="00E97A68" w:rsidRPr="00E97A68">
        <w:rPr>
          <w:lang w:bidi="sa-IN"/>
        </w:rPr>
        <w:t>śruteḥ</w:t>
      </w:r>
      <w:r>
        <w:rPr>
          <w:color w:val="FF0000"/>
          <w:lang w:bidi="sa-IN"/>
        </w:rPr>
        <w:t xml:space="preserve"> </w:t>
      </w:r>
      <w:r>
        <w:rPr>
          <w:lang w:bidi="sa-IN"/>
        </w:rPr>
        <w:t>|</w:t>
      </w:r>
    </w:p>
    <w:p w14:paraId="757407E7" w14:textId="77777777" w:rsidR="00702D3F" w:rsidRDefault="00702D3F">
      <w:pPr>
        <w:rPr>
          <w:lang w:bidi="sa-IN"/>
        </w:rPr>
      </w:pPr>
    </w:p>
    <w:p w14:paraId="7F601556" w14:textId="77777777" w:rsidR="00702D3F" w:rsidRDefault="00702D3F" w:rsidP="00E97A68">
      <w:pPr>
        <w:rPr>
          <w:lang w:bidi="sa-IN"/>
        </w:rPr>
      </w:pPr>
      <w:r>
        <w:rPr>
          <w:lang w:bidi="sa-IN"/>
        </w:rPr>
        <w:t xml:space="preserve">jñāne jāte tu karma-kāryaṁ nāpekṣyata evety uktaṁ </w:t>
      </w:r>
      <w:r>
        <w:rPr>
          <w:color w:val="0000FF"/>
          <w:lang w:bidi="sa-IN"/>
        </w:rPr>
        <w:t xml:space="preserve">yāvān artha udapāne </w:t>
      </w:r>
      <w:r>
        <w:rPr>
          <w:lang w:bidi="sa-IN"/>
        </w:rPr>
        <w:t xml:space="preserve">ity atra | tathā ca jñāninaḥ karmānadhikāre niścite prārabdha-karma-vaśād vṛthā-ceṣṭā-rūpeṇa tad-anuṣṭhānaṁ vā sarva-karma-saṁnyāso veti nirvivādaṁ caturthe nirṇītam | ajñena tv antaḥ-karaṇa-śuddhi-dvārā jñānotpattaye karmāṇy anuṣṭheyāni </w:t>
      </w:r>
      <w:r>
        <w:rPr>
          <w:color w:val="0000FF"/>
          <w:lang w:bidi="sa-IN"/>
        </w:rPr>
        <w:t>tam etaṁ vedānuvacanena brāhmaṇā vividiṣanti yajñena dānena tapasānāśakena</w:t>
      </w:r>
      <w:r>
        <w:rPr>
          <w:lang w:bidi="sa-IN"/>
        </w:rPr>
        <w:t xml:space="preserve"> iti </w:t>
      </w:r>
      <w:r w:rsidR="00E97A68" w:rsidRPr="00E97A68">
        <w:rPr>
          <w:lang w:bidi="sa-IN"/>
        </w:rPr>
        <w:t>śruteḥ</w:t>
      </w:r>
      <w:r>
        <w:rPr>
          <w:color w:val="FF0000"/>
          <w:lang w:bidi="sa-IN"/>
        </w:rPr>
        <w:t xml:space="preserve"> </w:t>
      </w:r>
      <w:r>
        <w:rPr>
          <w:lang w:bidi="sa-IN"/>
        </w:rPr>
        <w:t xml:space="preserve">| </w:t>
      </w:r>
      <w:r>
        <w:rPr>
          <w:color w:val="0000FF"/>
          <w:lang w:bidi="sa-IN"/>
        </w:rPr>
        <w:t xml:space="preserve">sarvaṁ karmākhilaṁ pārtha jñāne parisamāpyate </w:t>
      </w:r>
      <w:r>
        <w:rPr>
          <w:lang w:bidi="sa-IN"/>
        </w:rPr>
        <w:t xml:space="preserve">iti bhagavad-vacanāc ca | evaṁ sarva-karmāṇi jñānārthāni | tathā sarva-karma-saṁnyāso’pi jñānārthaḥ śrūyate </w:t>
      </w:r>
      <w:r>
        <w:rPr>
          <w:color w:val="0000FF"/>
          <w:lang w:bidi="sa-IN"/>
        </w:rPr>
        <w:t xml:space="preserve">etam eva pravrājino lokam icchantaḥ pravrajanti, śānto dānta uparatas titikṣuḥ samāhito bhūtvātmany evātmānaṁ paśyet, tyajataiva hi taj jñeyaṁ tyuktuḥ pratyak paraṁ padam, satyānṛte sukha-duḥkhe vedān imaṁ lokam amuṁ ca parityajyātmānam anvicchet </w:t>
      </w:r>
      <w:r>
        <w:rPr>
          <w:lang w:bidi="sa-IN"/>
        </w:rPr>
        <w:t>ity ādau |</w:t>
      </w:r>
    </w:p>
    <w:p w14:paraId="241F7E27" w14:textId="77777777" w:rsidR="00702D3F" w:rsidRDefault="00702D3F">
      <w:pPr>
        <w:rPr>
          <w:lang w:bidi="sa-IN"/>
        </w:rPr>
      </w:pPr>
    </w:p>
    <w:p w14:paraId="67376606" w14:textId="77777777" w:rsidR="00702D3F" w:rsidRDefault="00702D3F" w:rsidP="004F515B">
      <w:pPr>
        <w:rPr>
          <w:lang w:bidi="sa-IN"/>
        </w:rPr>
      </w:pPr>
      <w:r>
        <w:rPr>
          <w:lang w:bidi="sa-IN"/>
        </w:rPr>
        <w:t>tatra karma tat-tyāgayor ārād upakāraka-saṁnipatyopakārakayoḥ prayājāvaghātayor iva na samuccayaḥ sambhavati viruddhatvena yaugapadyābhāvāt | nāpi karma-tat-tyāgayor ātma-jñāna-mātra-phalatvenaikārthatvād atirātrayoḥ ṣoḍaśi-grahaṇāgrahaṇayor iva vikalpaḥ syāt | dvāra-bhedenaikārthatvābhāvāt | karmaṇo hi pāpa-kṣaya-rūpam adṛṣṭam eva dvāraṁ, saṁnyāsasya tu sarva-vikṣepābhāvena vicārāvasara-dāna-rūpaṁ dṛṣṭam eva dvāram | niyamāpūrvaṁ tu dṛṣṭa-samavāyitvād avaghātādāv iva na prayojakam | tathā cādṛṣṭārtha-dṛṣṭārthayor ārād upakāraka-saṁnipātyopakārakayor eka-pradhānārthatve’pi vikalpo nāsty eva | prayājāvaghātādīnām api tat-prasaṅgāt | tasmāt krameṇobhayam apy anṣṭheyam | tatrāpi saṁnyāsānantaraṁ karmānuṣṭhānaṁ cet tadā parityakta-pūrvāśrama-svīkāreṇārūḍha-patitatvāt karmānadhikāritvaṁ prāktana-saṁnyāsa-vaiyarthyaṁ ca tasyādṛṣṭārthatvābhāvāt | prathama-kṛta-saṁnyāsenaiva jñānādhikāra-lābhe tad-uttara-kāle karmānuṣṭhāna-vaiyarthyaṁ ca | tasmād ādau bhagavad-arpaṇa-buddhyā niṣkāma-karmānuṣṭhānād antaḥ-karaṇa-śuddhau tīvreṇa vairāgyeṇa vividiṣāyāṁ dṛḍhāyāṁ sarva-karma-saṁnyāsaḥ śravaṇa-mananādi-rūpa-vedānta-vākya-vicārāya kartavya iti bhagavato matam | tathā coktam</w:t>
      </w:r>
      <w:r w:rsidR="004F515B">
        <w:rPr>
          <w:lang w:bidi="sa-IN"/>
        </w:rPr>
        <w:t>—</w:t>
      </w:r>
      <w:r>
        <w:rPr>
          <w:color w:val="0000FF"/>
          <w:lang w:bidi="sa-IN"/>
        </w:rPr>
        <w:t xml:space="preserve">na karmaṇām anārambhān naiṣkarmyaṁ puruṣo’śnute </w:t>
      </w:r>
      <w:r>
        <w:rPr>
          <w:lang w:bidi="sa-IN"/>
        </w:rPr>
        <w:t>iti | vakṣyate ca</w:t>
      </w:r>
      <w:r w:rsidR="004F515B">
        <w:rPr>
          <w:lang w:bidi="sa-IN"/>
        </w:rPr>
        <w:t>—</w:t>
      </w:r>
    </w:p>
    <w:p w14:paraId="5351D570" w14:textId="77777777" w:rsidR="00702D3F" w:rsidRDefault="00702D3F">
      <w:pPr>
        <w:rPr>
          <w:lang w:bidi="sa-IN"/>
        </w:rPr>
      </w:pPr>
    </w:p>
    <w:p w14:paraId="0575FAB0" w14:textId="77777777" w:rsidR="00702D3F" w:rsidRDefault="00702D3F" w:rsidP="004F515B">
      <w:pPr>
        <w:pStyle w:val="Quote0"/>
      </w:pPr>
      <w:r>
        <w:t>ārurukṣor muner yogaṁ karma kāraṇam ucyate |</w:t>
      </w:r>
    </w:p>
    <w:p w14:paraId="1A1EF2FA" w14:textId="77777777" w:rsidR="00702D3F" w:rsidRDefault="00702D3F" w:rsidP="00BF2ABE">
      <w:pPr>
        <w:pStyle w:val="Quote0"/>
      </w:pPr>
      <w:r>
        <w:t xml:space="preserve">yogārūḍhasya tasyaiva śamaḥ kāraṇam ucyate || </w:t>
      </w:r>
      <w:r w:rsidRPr="00BF2ABE">
        <w:rPr>
          <w:color w:val="000000"/>
        </w:rPr>
        <w:t>[</w:t>
      </w:r>
      <w:r w:rsidR="00C412C7" w:rsidRPr="00BF2ABE">
        <w:rPr>
          <w:color w:val="000000"/>
        </w:rPr>
        <w:t>gītā</w:t>
      </w:r>
      <w:r w:rsidRPr="00BF2ABE">
        <w:rPr>
          <w:color w:val="000000"/>
        </w:rPr>
        <w:t xml:space="preserve"> 6.3] iti |</w:t>
      </w:r>
    </w:p>
    <w:p w14:paraId="305C2DC6" w14:textId="77777777" w:rsidR="00702D3F" w:rsidRDefault="00702D3F">
      <w:pPr>
        <w:rPr>
          <w:lang w:bidi="sa-IN"/>
        </w:rPr>
      </w:pPr>
    </w:p>
    <w:p w14:paraId="5B54CD4F" w14:textId="77777777" w:rsidR="00702D3F" w:rsidRDefault="00702D3F" w:rsidP="004F515B">
      <w:pPr>
        <w:rPr>
          <w:lang w:bidi="sa-IN"/>
        </w:rPr>
      </w:pPr>
      <w:r>
        <w:rPr>
          <w:lang w:bidi="sa-IN"/>
        </w:rPr>
        <w:t xml:space="preserve">yogo’tra tīvra-vairāgya-pūrvikā vividiṣā | tad uktaṁ </w:t>
      </w:r>
      <w:r w:rsidRPr="00BF2ABE">
        <w:rPr>
          <w:color w:val="000000"/>
          <w:lang w:bidi="sa-IN"/>
        </w:rPr>
        <w:t>vārtika-</w:t>
      </w:r>
      <w:r>
        <w:rPr>
          <w:lang w:bidi="sa-IN"/>
        </w:rPr>
        <w:t>kāraiḥ</w:t>
      </w:r>
      <w:r w:rsidR="004F515B">
        <w:rPr>
          <w:lang w:bidi="sa-IN"/>
        </w:rPr>
        <w:t>—</w:t>
      </w:r>
    </w:p>
    <w:p w14:paraId="5F553B5F" w14:textId="77777777" w:rsidR="00702D3F" w:rsidRDefault="00702D3F">
      <w:pPr>
        <w:rPr>
          <w:lang w:bidi="sa-IN"/>
        </w:rPr>
      </w:pPr>
    </w:p>
    <w:p w14:paraId="63D38606" w14:textId="77777777" w:rsidR="00702D3F" w:rsidRDefault="00702D3F">
      <w:pPr>
        <w:rPr>
          <w:color w:val="0000FF"/>
          <w:lang w:bidi="sa-IN"/>
        </w:rPr>
      </w:pPr>
      <w:r>
        <w:rPr>
          <w:color w:val="0000FF"/>
          <w:lang w:bidi="sa-IN"/>
        </w:rPr>
        <w:tab/>
        <w:t>pratyag vividiṣāsiddhyai vedānuvacanādayaḥ |</w:t>
      </w:r>
    </w:p>
    <w:p w14:paraId="44C97E34" w14:textId="77777777" w:rsidR="00702D3F" w:rsidRDefault="00702D3F">
      <w:pPr>
        <w:rPr>
          <w:lang w:bidi="sa-IN"/>
        </w:rPr>
      </w:pPr>
      <w:r>
        <w:rPr>
          <w:color w:val="0000FF"/>
          <w:lang w:bidi="sa-IN"/>
        </w:rPr>
        <w:tab/>
        <w:t>brahmāvāptyai tu tat-tyāga īpsantīti śruter balāt ||</w:t>
      </w:r>
      <w:r>
        <w:rPr>
          <w:lang w:bidi="sa-IN"/>
        </w:rPr>
        <w:t xml:space="preserve"> iti |</w:t>
      </w:r>
    </w:p>
    <w:p w14:paraId="00FB6B8F" w14:textId="77777777" w:rsidR="00702D3F" w:rsidRDefault="00702D3F">
      <w:pPr>
        <w:rPr>
          <w:lang w:bidi="sa-IN"/>
        </w:rPr>
      </w:pPr>
      <w:r>
        <w:rPr>
          <w:lang w:bidi="sa-IN"/>
        </w:rPr>
        <w:t xml:space="preserve"> </w:t>
      </w:r>
    </w:p>
    <w:p w14:paraId="4859F82F" w14:textId="77777777" w:rsidR="00702D3F" w:rsidRDefault="00E97A68" w:rsidP="00E97A68">
      <w:pPr>
        <w:rPr>
          <w:lang w:bidi="sa-IN"/>
        </w:rPr>
      </w:pPr>
      <w:r w:rsidRPr="00E97A68">
        <w:rPr>
          <w:lang w:bidi="sa-IN"/>
        </w:rPr>
        <w:t xml:space="preserve">smṛtiś </w:t>
      </w:r>
      <w:r w:rsidR="00702D3F">
        <w:rPr>
          <w:lang w:bidi="sa-IN"/>
        </w:rPr>
        <w:t>ca</w:t>
      </w:r>
      <w:r w:rsidR="004F515B">
        <w:rPr>
          <w:lang w:bidi="sa-IN"/>
        </w:rPr>
        <w:t>—</w:t>
      </w:r>
    </w:p>
    <w:p w14:paraId="3E92F57F" w14:textId="77777777" w:rsidR="00702D3F" w:rsidRDefault="00702D3F">
      <w:pPr>
        <w:rPr>
          <w:color w:val="0000FF"/>
          <w:lang w:bidi="sa-IN"/>
        </w:rPr>
      </w:pPr>
      <w:r>
        <w:rPr>
          <w:lang w:bidi="sa-IN"/>
        </w:rPr>
        <w:tab/>
      </w:r>
      <w:r>
        <w:rPr>
          <w:color w:val="0000FF"/>
          <w:lang w:bidi="sa-IN"/>
        </w:rPr>
        <w:t>kaṣāya-paṅktiḥ karmāṇi jñānaṁ tu paramā gatiḥ |</w:t>
      </w:r>
    </w:p>
    <w:p w14:paraId="26E0E6F3" w14:textId="77777777" w:rsidR="00702D3F" w:rsidRDefault="00702D3F">
      <w:pPr>
        <w:rPr>
          <w:lang w:bidi="sa-IN"/>
        </w:rPr>
      </w:pPr>
      <w:r>
        <w:rPr>
          <w:color w:val="0000FF"/>
          <w:lang w:bidi="sa-IN"/>
        </w:rPr>
        <w:tab/>
        <w:t>kaṣāye karmabhiḥ pakve tato jñānaṁ pravartate ||</w:t>
      </w:r>
      <w:r>
        <w:rPr>
          <w:lang w:bidi="sa-IN"/>
        </w:rPr>
        <w:t xml:space="preserve"> iti |</w:t>
      </w:r>
    </w:p>
    <w:p w14:paraId="1D08BBA4" w14:textId="77777777" w:rsidR="00702D3F" w:rsidRDefault="00702D3F">
      <w:pPr>
        <w:rPr>
          <w:lang w:bidi="sa-IN"/>
        </w:rPr>
      </w:pPr>
    </w:p>
    <w:p w14:paraId="7313415E" w14:textId="77777777" w:rsidR="00702D3F" w:rsidRDefault="00702D3F" w:rsidP="00BF2ABE">
      <w:pPr>
        <w:rPr>
          <w:lang w:bidi="sa-IN"/>
        </w:rPr>
      </w:pPr>
      <w:r>
        <w:rPr>
          <w:lang w:bidi="sa-IN"/>
        </w:rPr>
        <w:t>mokṣa-dharme</w:t>
      </w:r>
      <w:r w:rsidR="004F515B">
        <w:rPr>
          <w:lang w:bidi="sa-IN"/>
        </w:rPr>
        <w:t>—</w:t>
      </w:r>
    </w:p>
    <w:p w14:paraId="44BF953B" w14:textId="77777777" w:rsidR="00702D3F" w:rsidRDefault="00702D3F">
      <w:pPr>
        <w:rPr>
          <w:color w:val="0000FF"/>
          <w:lang w:bidi="sa-IN"/>
        </w:rPr>
      </w:pPr>
      <w:r>
        <w:rPr>
          <w:lang w:bidi="sa-IN"/>
        </w:rPr>
        <w:tab/>
      </w:r>
      <w:r>
        <w:rPr>
          <w:color w:val="0000FF"/>
          <w:lang w:bidi="sa-IN"/>
        </w:rPr>
        <w:t>kaṣāyaṁ pācayitvā ca śreṇī-sthāneṣu ca triṣu |</w:t>
      </w:r>
    </w:p>
    <w:p w14:paraId="04CCC96F" w14:textId="77777777" w:rsidR="00702D3F" w:rsidRDefault="00702D3F">
      <w:pPr>
        <w:rPr>
          <w:color w:val="0000FF"/>
          <w:lang w:bidi="sa-IN"/>
        </w:rPr>
      </w:pPr>
      <w:r>
        <w:rPr>
          <w:color w:val="0000FF"/>
          <w:lang w:bidi="sa-IN"/>
        </w:rPr>
        <w:tab/>
        <w:t>pravrajec ca paraṁ sthānaṁ pārivrājyam anuttamam ||</w:t>
      </w:r>
    </w:p>
    <w:p w14:paraId="3F58685D" w14:textId="77777777" w:rsidR="00702D3F" w:rsidRDefault="00702D3F">
      <w:pPr>
        <w:rPr>
          <w:color w:val="0000FF"/>
          <w:lang w:bidi="sa-IN"/>
        </w:rPr>
      </w:pPr>
      <w:r>
        <w:rPr>
          <w:color w:val="0000FF"/>
          <w:lang w:bidi="sa-IN"/>
        </w:rPr>
        <w:tab/>
        <w:t>bhāvinaḥ karaṇaiś cāyaṁ bahu-saṁsāra-yoniṣu |</w:t>
      </w:r>
    </w:p>
    <w:p w14:paraId="3DA884BD" w14:textId="77777777" w:rsidR="00702D3F" w:rsidRDefault="00702D3F">
      <w:pPr>
        <w:rPr>
          <w:color w:val="0000FF"/>
          <w:lang w:bidi="sa-IN"/>
        </w:rPr>
      </w:pPr>
      <w:r>
        <w:rPr>
          <w:color w:val="0000FF"/>
          <w:lang w:bidi="sa-IN"/>
        </w:rPr>
        <w:tab/>
        <w:t>āsādayati śuddhātmā mokṣaṁ vai prathamāśrame ||</w:t>
      </w:r>
    </w:p>
    <w:p w14:paraId="04F90F0B" w14:textId="77777777" w:rsidR="00702D3F" w:rsidRDefault="00702D3F">
      <w:pPr>
        <w:rPr>
          <w:color w:val="0000FF"/>
          <w:lang w:bidi="sa-IN"/>
        </w:rPr>
      </w:pPr>
      <w:r>
        <w:rPr>
          <w:color w:val="0000FF"/>
          <w:lang w:bidi="sa-IN"/>
        </w:rPr>
        <w:tab/>
        <w:t>tam āsādya tu muktasya dṛṣṭārthasya vipaścitaḥ |</w:t>
      </w:r>
    </w:p>
    <w:p w14:paraId="61C2DE4E" w14:textId="77777777" w:rsidR="00702D3F" w:rsidRDefault="00702D3F">
      <w:pPr>
        <w:rPr>
          <w:lang w:bidi="sa-IN"/>
        </w:rPr>
      </w:pPr>
      <w:r>
        <w:rPr>
          <w:color w:val="0000FF"/>
          <w:lang w:bidi="sa-IN"/>
        </w:rPr>
        <w:tab/>
        <w:t>triṣv āśrameṣu ko nv artho bhavet paramābhīpsitaḥ ||</w:t>
      </w:r>
      <w:r>
        <w:rPr>
          <w:lang w:bidi="sa-IN"/>
        </w:rPr>
        <w:t xml:space="preserve"> iti |</w:t>
      </w:r>
    </w:p>
    <w:p w14:paraId="0BD730DA" w14:textId="77777777" w:rsidR="00702D3F" w:rsidRDefault="00702D3F">
      <w:pPr>
        <w:rPr>
          <w:lang w:bidi="sa-IN"/>
        </w:rPr>
      </w:pPr>
    </w:p>
    <w:p w14:paraId="5979DEDB" w14:textId="77777777" w:rsidR="00702D3F" w:rsidRDefault="00702D3F" w:rsidP="00E97A68">
      <w:pPr>
        <w:rPr>
          <w:lang w:bidi="sa-IN"/>
        </w:rPr>
      </w:pPr>
      <w:r>
        <w:rPr>
          <w:lang w:bidi="sa-IN"/>
        </w:rPr>
        <w:t xml:space="preserve">mokṣaṁ vairāgyam | etena kramākrama-saṁnyāso dvāv api darśinau | tathā ca </w:t>
      </w:r>
      <w:r w:rsidR="00E97A68" w:rsidRPr="00E97A68">
        <w:rPr>
          <w:lang w:bidi="sa-IN"/>
        </w:rPr>
        <w:t>śrutiḥ</w:t>
      </w:r>
      <w:r w:rsidR="004F515B">
        <w:rPr>
          <w:color w:val="FF0000"/>
          <w:lang w:bidi="sa-IN"/>
        </w:rPr>
        <w:t>—</w:t>
      </w:r>
      <w:r>
        <w:rPr>
          <w:color w:val="0000FF"/>
          <w:lang w:bidi="sa-IN"/>
        </w:rPr>
        <w:t xml:space="preserve"> brahmacaryaṁ samāpya gṛhī bhaved gṛhād vanī bhūtvā pravrajed yadi vetarathā brahmacaryād eva pravrajed gṛhād vā vanād vā yad ahar eva virajet tad ahar eva pravrajet </w:t>
      </w:r>
      <w:r>
        <w:rPr>
          <w:lang w:bidi="sa-IN"/>
        </w:rPr>
        <w:t>iti |</w:t>
      </w:r>
    </w:p>
    <w:p w14:paraId="33675239" w14:textId="77777777" w:rsidR="00702D3F" w:rsidRDefault="00702D3F">
      <w:pPr>
        <w:rPr>
          <w:lang w:bidi="sa-IN"/>
        </w:rPr>
      </w:pPr>
    </w:p>
    <w:p w14:paraId="1DCA264E" w14:textId="77777777" w:rsidR="00702D3F" w:rsidRDefault="00702D3F">
      <w:pPr>
        <w:rPr>
          <w:lang w:bidi="sa-IN"/>
        </w:rPr>
      </w:pPr>
      <w:r>
        <w:rPr>
          <w:lang w:bidi="sa-IN"/>
        </w:rPr>
        <w:t>tasmād ajñasyāviraktatā-daśāyāṁ karmānuṣṭhānam eva | tasyaiva viraktatā-daśāyāṁ saṁnyāsaḥ śravaṇādy-avasara-dānena jñānārthaṁ iti daśā-bhedenājñam adhikṛtyaiva karma-tat-tyāgau vyākhyātuṁ pañcama-ṣaṣṭhāv adhyāyāv ārabhyete | vidvat-saṁnyāsas tu jñāna-balād artha-siddha eveti sandehābhāvān na vicāryate |</w:t>
      </w:r>
    </w:p>
    <w:p w14:paraId="6F2C50C1" w14:textId="77777777" w:rsidR="00702D3F" w:rsidRDefault="00702D3F">
      <w:pPr>
        <w:rPr>
          <w:lang w:bidi="sa-IN"/>
        </w:rPr>
      </w:pPr>
    </w:p>
    <w:p w14:paraId="1222F4D3" w14:textId="77777777" w:rsidR="00702D3F" w:rsidRPr="00C412C7" w:rsidRDefault="00702D3F">
      <w:r w:rsidRPr="00C412C7">
        <w:t>tatraikam eva jijñāsum ajñaṁ prati jñānārthatvena karma-tat-tyāgayor vigdhānāt tayoś ca viruddhayor yugapad anuṣṭhānāsambhavān mayā jijñāsunā kim idānīm anuṣṭheyam iti sandihāno’rjuna uvāca saṁnyāsam iti |</w:t>
      </w:r>
    </w:p>
    <w:p w14:paraId="62170E1A" w14:textId="77777777" w:rsidR="00702D3F" w:rsidRPr="00C412C7" w:rsidRDefault="00702D3F">
      <w:pPr>
        <w:rPr>
          <w:b/>
          <w:bCs/>
        </w:rPr>
      </w:pPr>
    </w:p>
    <w:p w14:paraId="2984F847" w14:textId="77777777" w:rsidR="00702D3F" w:rsidRPr="00C412C7" w:rsidRDefault="00702D3F" w:rsidP="004F515B">
      <w:r w:rsidRPr="00C412C7">
        <w:t xml:space="preserve">he </w:t>
      </w:r>
      <w:r>
        <w:rPr>
          <w:lang w:bidi="sa-IN"/>
        </w:rPr>
        <w:t xml:space="preserve">kṛṣṇa </w:t>
      </w:r>
      <w:r w:rsidRPr="00C412C7">
        <w:t xml:space="preserve">! sadānanda-rūpa bhakta-duḥkha-karṣaṇeti vā | </w:t>
      </w:r>
      <w:r>
        <w:rPr>
          <w:lang w:bidi="sa-IN"/>
        </w:rPr>
        <w:t xml:space="preserve">karmaṇāṁ </w:t>
      </w:r>
      <w:r w:rsidRPr="00C412C7">
        <w:t xml:space="preserve">yāvaj-jīvādi-śruti-vihitānāṁ nityānāṁ naimittikānāṁ ca </w:t>
      </w:r>
      <w:r>
        <w:rPr>
          <w:lang w:bidi="sa-IN"/>
        </w:rPr>
        <w:t>saṁnyāsaṁ</w:t>
      </w:r>
      <w:r w:rsidRPr="00C412C7">
        <w:t xml:space="preserve"> tyāgaṁ jijñāsum ajñaṁ prati kathayasi veda-mukhena </w:t>
      </w:r>
      <w:r>
        <w:rPr>
          <w:lang w:bidi="sa-IN"/>
        </w:rPr>
        <w:t>puna</w:t>
      </w:r>
      <w:r w:rsidRPr="00C412C7">
        <w:t xml:space="preserve">s tad-viruddhaṁ </w:t>
      </w:r>
      <w:r>
        <w:rPr>
          <w:lang w:bidi="sa-IN"/>
        </w:rPr>
        <w:t xml:space="preserve">yogaṁ ca </w:t>
      </w:r>
      <w:r w:rsidRPr="00C412C7">
        <w:t xml:space="preserve">karmānuṣṭhāna-rūpaṁ </w:t>
      </w:r>
      <w:r>
        <w:rPr>
          <w:lang w:bidi="sa-IN"/>
        </w:rPr>
        <w:t>śaṁsasi</w:t>
      </w:r>
      <w:r w:rsidRPr="00C412C7">
        <w:t xml:space="preserve"> | </w:t>
      </w:r>
      <w:r w:rsidRPr="00C412C7">
        <w:rPr>
          <w:color w:val="0000FF"/>
        </w:rPr>
        <w:t xml:space="preserve">etam eva pravrājino lokam icchantaḥ pravrajanti, tam etaṁ vedānuvacanena brāhmaṇā vividiṣanti yajñena </w:t>
      </w:r>
      <w:r w:rsidRPr="00C412C7">
        <w:t>ity ādi-vākya-dvayena</w:t>
      </w:r>
      <w:r w:rsidR="004F515B">
        <w:t>—</w:t>
      </w:r>
    </w:p>
    <w:p w14:paraId="6D3586CB" w14:textId="77777777" w:rsidR="00702D3F" w:rsidRPr="00C412C7" w:rsidRDefault="00702D3F"/>
    <w:p w14:paraId="39811321" w14:textId="77777777" w:rsidR="00702D3F" w:rsidRPr="00C412C7" w:rsidRDefault="00702D3F" w:rsidP="004F515B">
      <w:pPr>
        <w:pStyle w:val="Quote0"/>
      </w:pPr>
      <w:r w:rsidRPr="00C412C7">
        <w:t>nirāśīr yata-cittātmā tyakta-sarva-parigrahaḥ |</w:t>
      </w:r>
    </w:p>
    <w:p w14:paraId="27C7BCB8" w14:textId="77777777" w:rsidR="00702D3F" w:rsidRPr="00C412C7" w:rsidRDefault="00702D3F" w:rsidP="00BF2ABE">
      <w:pPr>
        <w:pStyle w:val="Quote0"/>
      </w:pPr>
      <w:r w:rsidRPr="00C412C7">
        <w:t xml:space="preserve">śārīraṁ kevalaṁ karma kurvann āpnoti kilbiṣam || </w:t>
      </w:r>
      <w:r w:rsidRPr="00BF2ABE">
        <w:rPr>
          <w:color w:val="000000"/>
        </w:rPr>
        <w:t>[</w:t>
      </w:r>
      <w:r w:rsidR="00C412C7" w:rsidRPr="00BF2ABE">
        <w:rPr>
          <w:color w:val="000000"/>
        </w:rPr>
        <w:t>gītā</w:t>
      </w:r>
      <w:r w:rsidRPr="00BF2ABE">
        <w:rPr>
          <w:color w:val="000000"/>
        </w:rPr>
        <w:t xml:space="preserve"> 4.21]</w:t>
      </w:r>
      <w:r w:rsidRPr="00BF2ABE">
        <w:t xml:space="preserve"> </w:t>
      </w:r>
    </w:p>
    <w:p w14:paraId="349FAF9E" w14:textId="77777777" w:rsidR="00702D3F" w:rsidRPr="00C412C7" w:rsidRDefault="00702D3F"/>
    <w:p w14:paraId="6D2112E4" w14:textId="77777777" w:rsidR="00702D3F" w:rsidRPr="00C412C7" w:rsidRDefault="00702D3F">
      <w:r w:rsidRPr="00C412C7">
        <w:rPr>
          <w:color w:val="0000FF"/>
        </w:rPr>
        <w:t xml:space="preserve">chittvainaṁ saṁśayaṁ yogam ātiṣṭhottiṣṭha bhārata </w:t>
      </w:r>
      <w:r w:rsidRPr="00C412C7">
        <w:t xml:space="preserve">iti </w:t>
      </w:r>
      <w:r w:rsidRPr="00C412C7">
        <w:rPr>
          <w:color w:val="FF0000"/>
        </w:rPr>
        <w:t>gītā</w:t>
      </w:r>
      <w:r w:rsidRPr="00C412C7">
        <w:t>-vākya-dvayena vā | tatraikam ajñaṁ prati karma-tat-tyāgayor vidhānād yugapad ubhayānuṣṭhānasambhavād etayoḥ karma-tat-tyāgayor madhye yad ekaṁ śreyaḥ praśasyataraṁ manyase karma vā tat-tyāgaṁ vā tan me brūhi suniścitaṁ tava matam anuṣṭhānāya ||1||</w:t>
      </w:r>
    </w:p>
    <w:p w14:paraId="28DEB482" w14:textId="77777777" w:rsidR="00702D3F" w:rsidRPr="00C412C7" w:rsidRDefault="00702D3F">
      <w:pPr>
        <w:rPr>
          <w:lang w:bidi="sa-IN"/>
        </w:rPr>
      </w:pPr>
    </w:p>
    <w:p w14:paraId="02BFA67D" w14:textId="77777777" w:rsidR="00702D3F" w:rsidRDefault="00702D3F">
      <w:pPr>
        <w:rPr>
          <w:lang w:bidi="sa-IN"/>
        </w:rPr>
      </w:pPr>
      <w:r>
        <w:rPr>
          <w:b/>
          <w:bCs/>
          <w:lang w:bidi="sa-IN"/>
        </w:rPr>
        <w:t>viśvanāthaḥ</w:t>
      </w:r>
      <w:r>
        <w:rPr>
          <w:lang w:bidi="sa-IN"/>
        </w:rPr>
        <w:t> :</w:t>
      </w:r>
    </w:p>
    <w:p w14:paraId="0D62B2ED" w14:textId="77777777" w:rsidR="00702D3F" w:rsidRDefault="00702D3F">
      <w:pPr>
        <w:jc w:val="center"/>
        <w:rPr>
          <w:lang w:bidi="sa-IN"/>
        </w:rPr>
      </w:pPr>
      <w:r>
        <w:rPr>
          <w:lang w:bidi="sa-IN"/>
        </w:rPr>
        <w:t>proktaṁ jñānād api śreṣṭhaṁ karma tad-dāṛḍhya-siddhaye |</w:t>
      </w:r>
    </w:p>
    <w:p w14:paraId="1E76D357" w14:textId="77777777" w:rsidR="00702D3F" w:rsidRDefault="00702D3F">
      <w:pPr>
        <w:jc w:val="center"/>
        <w:rPr>
          <w:lang w:bidi="sa-IN"/>
        </w:rPr>
      </w:pPr>
      <w:r>
        <w:rPr>
          <w:lang w:bidi="sa-IN"/>
        </w:rPr>
        <w:t>tat-padārthasya ca jñānaṁ sāmyād yā api pañcame ||</w:t>
      </w:r>
    </w:p>
    <w:p w14:paraId="4F9685A6" w14:textId="77777777" w:rsidR="00702D3F" w:rsidRDefault="00702D3F">
      <w:pPr>
        <w:rPr>
          <w:lang w:bidi="sa-IN"/>
        </w:rPr>
      </w:pPr>
    </w:p>
    <w:p w14:paraId="5C92115D" w14:textId="77777777" w:rsidR="00702D3F" w:rsidRPr="00C412C7" w:rsidRDefault="00702D3F">
      <w:r>
        <w:rPr>
          <w:lang w:bidi="sa-IN"/>
        </w:rPr>
        <w:t>pūrvādhyāyānte śrutena vākya-dvāreṇa virodham āśaṅkamānaḥ pṛcchati sannyāsam iti</w:t>
      </w:r>
      <w:r>
        <w:rPr>
          <w:rFonts w:ascii="Times New Roman" w:hAnsi="Times New Roman"/>
          <w:lang w:bidi="sa-IN"/>
        </w:rPr>
        <w:t> </w:t>
      </w:r>
      <w:r>
        <w:rPr>
          <w:lang w:bidi="sa-IN"/>
        </w:rPr>
        <w:t>|</w:t>
      </w:r>
    </w:p>
    <w:p w14:paraId="6AB0F160" w14:textId="77777777" w:rsidR="00702D3F" w:rsidRPr="00C412C7" w:rsidRDefault="00702D3F"/>
    <w:p w14:paraId="2128F2DA" w14:textId="77777777" w:rsidR="00702D3F" w:rsidRDefault="00702D3F">
      <w:pPr>
        <w:pStyle w:val="StyleComplexTimesNewRomanBlueLeft05"/>
        <w:rPr>
          <w:rFonts w:cs="Balaram"/>
          <w:noProof/>
          <w:lang w:val="sa-IN" w:bidi="sa-IN"/>
        </w:rPr>
      </w:pPr>
      <w:r>
        <w:rPr>
          <w:rFonts w:cs="Balaram"/>
          <w:noProof/>
          <w:lang w:val="sa-IN" w:bidi="sa-IN"/>
        </w:rPr>
        <w:t>yoga-saṁnyasta-karmāṇaṁ jñāna-saṁchinna-saṁśayam |</w:t>
      </w:r>
    </w:p>
    <w:p w14:paraId="3AF95C27" w14:textId="77777777" w:rsidR="00702D3F" w:rsidRDefault="00702D3F" w:rsidP="00BF2ABE">
      <w:pPr>
        <w:pStyle w:val="Quote0"/>
      </w:pPr>
      <w:r>
        <w:t xml:space="preserve">ātmavantaṁ na karmāṇi nibadhnanti </w:t>
      </w:r>
      <w:r w:rsidR="00BF2ABE">
        <w:t xml:space="preserve">dhanañjaya </w:t>
      </w:r>
      <w:r>
        <w:t xml:space="preserve">|| </w:t>
      </w:r>
      <w:r w:rsidRPr="00BF2ABE">
        <w:rPr>
          <w:color w:val="000000"/>
        </w:rPr>
        <w:t>[</w:t>
      </w:r>
      <w:r w:rsidR="00C412C7" w:rsidRPr="00BF2ABE">
        <w:rPr>
          <w:color w:val="000000"/>
        </w:rPr>
        <w:t>gītā</w:t>
      </w:r>
      <w:r w:rsidRPr="00BF2ABE">
        <w:rPr>
          <w:color w:val="000000"/>
        </w:rPr>
        <w:t xml:space="preserve"> 4.41]</w:t>
      </w:r>
    </w:p>
    <w:p w14:paraId="0B511E89" w14:textId="77777777" w:rsidR="00702D3F" w:rsidRDefault="00702D3F">
      <w:pPr>
        <w:rPr>
          <w:lang w:bidi="sa-IN"/>
        </w:rPr>
      </w:pPr>
    </w:p>
    <w:p w14:paraId="420D237E" w14:textId="77777777" w:rsidR="00702D3F" w:rsidRDefault="00702D3F">
      <w:pPr>
        <w:rPr>
          <w:lang w:bidi="sa-IN"/>
        </w:rPr>
      </w:pPr>
      <w:r>
        <w:rPr>
          <w:lang w:bidi="sa-IN"/>
        </w:rPr>
        <w:t>iti vākyena tvaṁ karma-yogenotpanna-jñānasya karma-saṁnyāsaṁ brūṣe |</w:t>
      </w:r>
    </w:p>
    <w:p w14:paraId="0D177BAF" w14:textId="77777777" w:rsidR="00702D3F" w:rsidRDefault="00702D3F">
      <w:pPr>
        <w:rPr>
          <w:lang w:bidi="sa-IN"/>
        </w:rPr>
      </w:pPr>
    </w:p>
    <w:p w14:paraId="58F0930F" w14:textId="77777777" w:rsidR="00702D3F" w:rsidRDefault="00702D3F">
      <w:pPr>
        <w:pStyle w:val="StyleComplexTimesNewRomanBlueLeft05"/>
        <w:rPr>
          <w:rFonts w:cs="Balaram"/>
          <w:noProof/>
          <w:lang w:val="sa-IN" w:bidi="sa-IN"/>
        </w:rPr>
      </w:pPr>
      <w:r>
        <w:rPr>
          <w:rFonts w:cs="Balaram"/>
          <w:noProof/>
          <w:lang w:val="sa-IN" w:bidi="sa-IN"/>
        </w:rPr>
        <w:t>tasmād ajñāna-saṁbhūtaṁ hṛt-sthaṁ jñānāsinātmanaḥ |</w:t>
      </w:r>
    </w:p>
    <w:p w14:paraId="20467FEA" w14:textId="77777777" w:rsidR="00702D3F" w:rsidRDefault="00702D3F" w:rsidP="00C412C7">
      <w:pPr>
        <w:rPr>
          <w:lang w:bidi="sa-IN"/>
        </w:rPr>
      </w:pPr>
      <w:r>
        <w:rPr>
          <w:color w:val="0000FF"/>
          <w:lang w:bidi="sa-IN"/>
        </w:rPr>
        <w:t xml:space="preserve">chittvainaṁ saṁśayaṁ yogam ātiṣṭhottiṣṭha bhārata || </w:t>
      </w:r>
      <w:r>
        <w:rPr>
          <w:lang w:bidi="sa-IN"/>
        </w:rPr>
        <w:t>[</w:t>
      </w:r>
      <w:r w:rsidR="00C412C7">
        <w:rPr>
          <w:lang w:bidi="sa-IN"/>
        </w:rPr>
        <w:t>gītā</w:t>
      </w:r>
      <w:r>
        <w:rPr>
          <w:lang w:bidi="sa-IN"/>
        </w:rPr>
        <w:t xml:space="preserve"> 4.42]</w:t>
      </w:r>
    </w:p>
    <w:p w14:paraId="4BA60933" w14:textId="77777777" w:rsidR="00702D3F" w:rsidRDefault="00702D3F">
      <w:pPr>
        <w:rPr>
          <w:lang w:bidi="sa-IN"/>
        </w:rPr>
      </w:pPr>
    </w:p>
    <w:p w14:paraId="3BBBD786" w14:textId="77777777" w:rsidR="00702D3F" w:rsidRDefault="00702D3F">
      <w:pPr>
        <w:rPr>
          <w:lang w:bidi="sa-IN"/>
        </w:rPr>
      </w:pPr>
      <w:r>
        <w:rPr>
          <w:lang w:bidi="sa-IN"/>
        </w:rPr>
        <w:t>ity anena punas tasyaiva karma-yogaṁ ca brūṣe | na ca karma-saṁnyāsaḥ karma-yogaś ca ekasyaiva ekadaiva sambhavataḥ, sthiti-gativat viruddha-svarūpatvāt | tasmāj jñānī karma-saṁnyāsaṁ kuryāt, karma-yogaṁ vā kuryād iti tvad-abhiprāyam anavagato |haṁ pṛcchāmi etayor madhye yad ekaṁ śreyas tvayā suniścitam tan me brūhi ||1||</w:t>
      </w:r>
    </w:p>
    <w:p w14:paraId="3047FC08" w14:textId="77777777" w:rsidR="00702D3F" w:rsidRDefault="00702D3F">
      <w:pPr>
        <w:rPr>
          <w:lang w:bidi="sa-IN"/>
        </w:rPr>
      </w:pPr>
    </w:p>
    <w:p w14:paraId="549C9C44" w14:textId="77777777" w:rsidR="00702D3F" w:rsidRDefault="00702D3F">
      <w:pPr>
        <w:rPr>
          <w:b/>
          <w:bCs/>
          <w:lang w:bidi="sa-IN"/>
        </w:rPr>
      </w:pPr>
      <w:r>
        <w:rPr>
          <w:b/>
          <w:bCs/>
          <w:lang w:bidi="sa-IN"/>
        </w:rPr>
        <w:t>baladevaḥ</w:t>
      </w:r>
      <w:r>
        <w:rPr>
          <w:lang w:bidi="sa-IN"/>
        </w:rPr>
        <w:t> :</w:t>
      </w:r>
      <w:r>
        <w:rPr>
          <w:b/>
          <w:bCs/>
          <w:lang w:bidi="sa-IN"/>
        </w:rPr>
        <w:t xml:space="preserve"> </w:t>
      </w:r>
    </w:p>
    <w:p w14:paraId="1723C2FC" w14:textId="77777777" w:rsidR="00702D3F" w:rsidRDefault="00702D3F">
      <w:pPr>
        <w:jc w:val="center"/>
        <w:rPr>
          <w:lang w:bidi="sa-IN"/>
        </w:rPr>
      </w:pPr>
      <w:r>
        <w:rPr>
          <w:lang w:bidi="sa-IN"/>
        </w:rPr>
        <w:t>jñānataḥ karmaṇaḥ śraiṣṭhyaṁ sukaratvādinā hariḥ |</w:t>
      </w:r>
    </w:p>
    <w:p w14:paraId="51FBEEB3" w14:textId="77777777" w:rsidR="00702D3F" w:rsidRDefault="00702D3F">
      <w:pPr>
        <w:jc w:val="center"/>
        <w:rPr>
          <w:lang w:bidi="sa-IN"/>
        </w:rPr>
      </w:pPr>
      <w:r>
        <w:rPr>
          <w:lang w:bidi="sa-IN"/>
        </w:rPr>
        <w:t>śuddhasya tad-akartṛtvaṁ tvety ādi prāha pañcame ||</w:t>
      </w:r>
    </w:p>
    <w:p w14:paraId="490128DC" w14:textId="77777777" w:rsidR="00702D3F" w:rsidRDefault="00702D3F">
      <w:pPr>
        <w:rPr>
          <w:lang w:bidi="sa-IN"/>
        </w:rPr>
      </w:pPr>
    </w:p>
    <w:p w14:paraId="4C8965F9" w14:textId="77777777" w:rsidR="00702D3F" w:rsidRPr="00C412C7" w:rsidRDefault="00702D3F" w:rsidP="00C412C7">
      <w:r w:rsidRPr="00C412C7">
        <w:t xml:space="preserve">dvitīye mumukṣuṁ praty ātma-vijñānaṁ mocakam abhidhāya tad-upāyayā niṣkāmaṁ karma kartavyam abhyadhāt | labdha-vijñānasya na kiṁcit karmāstīti </w:t>
      </w:r>
      <w:r w:rsidRPr="00C412C7">
        <w:rPr>
          <w:color w:val="0000FF"/>
        </w:rPr>
        <w:t xml:space="preserve">yas tv ātma-ratir eva syāt </w:t>
      </w:r>
      <w:r w:rsidRPr="00C412C7">
        <w:t xml:space="preserve">iti tṛtīye, </w:t>
      </w:r>
      <w:r w:rsidRPr="00C412C7">
        <w:rPr>
          <w:color w:val="0000FF"/>
        </w:rPr>
        <w:t>sarvaṁ karmākhilaṁ pārtha</w:t>
      </w:r>
      <w:r w:rsidRPr="00C412C7">
        <w:t xml:space="preserve"> iti caturthe cāvādīt | ante tu </w:t>
      </w:r>
      <w:r>
        <w:rPr>
          <w:color w:val="0000FF"/>
          <w:lang w:bidi="sa-IN"/>
        </w:rPr>
        <w:t>tasmād ajñāna</w:t>
      </w:r>
      <w:r w:rsidRPr="00C412C7">
        <w:rPr>
          <w:color w:val="0000FF"/>
          <w:lang w:bidi="sa-IN"/>
        </w:rPr>
        <w:t>-</w:t>
      </w:r>
      <w:r>
        <w:rPr>
          <w:color w:val="0000FF"/>
          <w:lang w:bidi="sa-IN"/>
        </w:rPr>
        <w:t>saṁbhūtaṁ</w:t>
      </w:r>
      <w:r w:rsidRPr="00C412C7">
        <w:rPr>
          <w:color w:val="0000FF"/>
          <w:lang w:bidi="sa-IN"/>
        </w:rPr>
        <w:t xml:space="preserve"> </w:t>
      </w:r>
      <w:r w:rsidRPr="00C412C7">
        <w:rPr>
          <w:lang w:bidi="sa-IN"/>
        </w:rPr>
        <w:t>[</w:t>
      </w:r>
      <w:r w:rsidR="00C412C7">
        <w:rPr>
          <w:lang w:bidi="sa-IN"/>
        </w:rPr>
        <w:t>gītā</w:t>
      </w:r>
      <w:r w:rsidRPr="00C412C7">
        <w:rPr>
          <w:lang w:bidi="sa-IN"/>
        </w:rPr>
        <w:t xml:space="preserve"> 4.42] ity ādinā tasyaiva punaḥ karma-yogaṁ prāvocat | tatrārjunaḥ pṛcchati saṁnyāsam iti | he kṛṣṇa ! karmaṇāṁ sannyāsaṁ sarvendriya-vyāpāra-virati-rūpaṁ jñāna-yogam ity arthaḥ | punar yogaṁ karmānuṣṭhānaṁ ca sarvendriya-vyāpāra-rūpaṁ śaṁsasi | na caikasya yugapat tau sambhavetāṁ, sthiti-gativat tamas-tejovac ca viruddha-svarūpatvāt | tasmāl labdha-jñānaḥ karma sannyased anutiṣṭhed veti bhavad-abhimataṁ vettum aśakto’haṁ pṛcchāmi | etayoḥ karma-sannyāsa-karmānuṣṭhānayor yad ekaṁ śreyas tvayā suniścitaṁ tattvaṁ me brūhīti ||1||</w:t>
      </w:r>
    </w:p>
    <w:p w14:paraId="4E19EA6E" w14:textId="77777777" w:rsidR="00702D3F" w:rsidRPr="00E37B46" w:rsidRDefault="00702D3F" w:rsidP="00E37B46"/>
    <w:p w14:paraId="53436A28" w14:textId="77777777" w:rsidR="00702D3F" w:rsidRDefault="00DD7E46" w:rsidP="00DD7E46">
      <w:pPr>
        <w:jc w:val="center"/>
        <w:rPr>
          <w:lang w:bidi="sa-IN"/>
        </w:rPr>
      </w:pPr>
      <w:r>
        <w:rPr>
          <w:bCs/>
          <w:lang w:bidi="sa-IN"/>
        </w:rPr>
        <w:t>(5.</w:t>
      </w:r>
      <w:r w:rsidR="00702D3F">
        <w:rPr>
          <w:bCs/>
          <w:lang w:bidi="sa-IN"/>
        </w:rPr>
        <w:t>2</w:t>
      </w:r>
      <w:r w:rsidR="00BF2ABE">
        <w:rPr>
          <w:bCs/>
          <w:lang w:bidi="sa-IN"/>
        </w:rPr>
        <w:t>)</w:t>
      </w:r>
    </w:p>
    <w:p w14:paraId="5C4C6575" w14:textId="77777777" w:rsidR="00702D3F" w:rsidRDefault="00702D3F">
      <w:pPr>
        <w:jc w:val="center"/>
        <w:rPr>
          <w:bCs/>
          <w:lang w:bidi="sa-IN"/>
        </w:rPr>
      </w:pPr>
    </w:p>
    <w:p w14:paraId="79DD2D0A" w14:textId="77777777" w:rsidR="00702D3F" w:rsidRDefault="00B73F82" w:rsidP="00B73F82">
      <w:pPr>
        <w:jc w:val="center"/>
        <w:rPr>
          <w:lang w:bidi="sa-IN"/>
        </w:rPr>
      </w:pPr>
      <w:r w:rsidRPr="00B73F82">
        <w:rPr>
          <w:b/>
          <w:bCs/>
          <w:lang w:bidi="sa-IN"/>
        </w:rPr>
        <w:t>śrī-bhagavān uvāca—</w:t>
      </w:r>
      <w:r w:rsidR="00702D3F">
        <w:rPr>
          <w:lang w:bidi="sa-IN"/>
        </w:rPr>
        <w:t xml:space="preserve"> </w:t>
      </w:r>
    </w:p>
    <w:p w14:paraId="3515DC48" w14:textId="77777777" w:rsidR="00702D3F" w:rsidRDefault="00702D3F" w:rsidP="00BF2ABE">
      <w:pPr>
        <w:pStyle w:val="Versequote0"/>
        <w:rPr>
          <w:lang w:bidi="sa-IN"/>
        </w:rPr>
      </w:pPr>
      <w:r>
        <w:rPr>
          <w:lang w:bidi="sa-IN"/>
        </w:rPr>
        <w:t>saṁnyāsaḥ karma-yogaś ca niḥśreyasa-karāv ubhau |</w:t>
      </w:r>
    </w:p>
    <w:p w14:paraId="22B0958B" w14:textId="77777777" w:rsidR="00702D3F" w:rsidRDefault="00702D3F" w:rsidP="00BF2ABE">
      <w:pPr>
        <w:pStyle w:val="Versequote0"/>
        <w:rPr>
          <w:lang w:bidi="sa-IN"/>
        </w:rPr>
      </w:pPr>
      <w:r>
        <w:rPr>
          <w:lang w:bidi="sa-IN"/>
        </w:rPr>
        <w:t>tayos tu karma-saṁnyāsāt karma-yogo viśiṣyate ||</w:t>
      </w:r>
    </w:p>
    <w:p w14:paraId="6B65B1BC" w14:textId="77777777" w:rsidR="00BF2ABE" w:rsidRDefault="00BF2ABE" w:rsidP="00BF2ABE">
      <w:pPr>
        <w:rPr>
          <w:lang w:bidi="sa-IN"/>
        </w:rPr>
      </w:pPr>
    </w:p>
    <w:p w14:paraId="37607B00" w14:textId="77777777" w:rsidR="00702D3F" w:rsidRDefault="00702D3F" w:rsidP="00BF2ABE">
      <w:pPr>
        <w:rPr>
          <w:lang w:bidi="sa-IN"/>
        </w:rPr>
      </w:pPr>
      <w:r>
        <w:rPr>
          <w:b/>
          <w:bCs/>
          <w:lang w:bidi="sa-IN"/>
        </w:rPr>
        <w:t xml:space="preserve">śrīdharaḥ : </w:t>
      </w:r>
      <w:r>
        <w:rPr>
          <w:lang w:bidi="sa-IN"/>
        </w:rPr>
        <w:t xml:space="preserve">atrottaraṁ </w:t>
      </w:r>
      <w:r w:rsidR="00B73F82" w:rsidRPr="00BF2ABE">
        <w:rPr>
          <w:color w:val="000000"/>
          <w:lang w:bidi="sa-IN"/>
        </w:rPr>
        <w:t>śrī-bhagavān uvāca—</w:t>
      </w:r>
      <w:r>
        <w:rPr>
          <w:lang w:bidi="sa-IN"/>
        </w:rPr>
        <w:t>saṁnyāsa iti | ayaṁ bhāvaḥ</w:t>
      </w:r>
      <w:r w:rsidR="004F515B">
        <w:rPr>
          <w:lang w:bidi="sa-IN"/>
        </w:rPr>
        <w:t>—</w:t>
      </w:r>
      <w:r>
        <w:rPr>
          <w:lang w:bidi="sa-IN"/>
        </w:rPr>
        <w:t xml:space="preserve"> na hi vedānta-vedyātma-tattvajñaṁ prati karma-yogam ahaṁ bravīmi | yataḥ pūrvoktena saṁnyāsena virodhaḥ syāt | api tu dehātmābhimāninaṁ tvāṁ bandhu-vadhādi-nimitta-śoka-mohādi-kṛtam enaṁ saṁśayaṁ dehātma-viveka-jñānāsinā chittvā paramātma-jñānopāya-bhūtaṁ karma-yogam ātiṣṭheti bravīmi | karma-yogena śuddha-cittasyātma-tattva-jñāne jāte sati tat-paripākārthaṁ jñāna-niṣṭhāṅgatvena saṁnyāsaḥ pūrvam uktaḥ | evaṁ saty aṅga-pradhānayor vikalpa-yogāt saṁnyāsaḥ karma-yogaś cety etāv ubhāv api bhūmikā-bhedena samuccitāv eva niḥśreyasaṁ sādhayataḥ | tathāpi tu tayor madhye tu karma-saṁnyāsāt sakāśāt karma-yogo viśiṣṭo bhavatīti ||2||</w:t>
      </w:r>
    </w:p>
    <w:p w14:paraId="0B5B72AA" w14:textId="77777777" w:rsidR="00702D3F" w:rsidRDefault="00702D3F">
      <w:pPr>
        <w:rPr>
          <w:lang w:bidi="sa-IN"/>
        </w:rPr>
      </w:pPr>
    </w:p>
    <w:p w14:paraId="4E4A980F" w14:textId="77777777" w:rsidR="00702D3F" w:rsidRDefault="00702D3F" w:rsidP="00BF2ABE">
      <w:pPr>
        <w:rPr>
          <w:lang w:bidi="sa-IN"/>
        </w:rPr>
      </w:pPr>
      <w:r>
        <w:rPr>
          <w:b/>
          <w:bCs/>
          <w:lang w:bidi="sa-IN"/>
        </w:rPr>
        <w:t>madhusūdanaḥ</w:t>
      </w:r>
      <w:r>
        <w:rPr>
          <w:lang w:bidi="sa-IN"/>
        </w:rPr>
        <w:t xml:space="preserve"> : evam arjunasya praśne tad-uttaram </w:t>
      </w:r>
      <w:r w:rsidR="00B73F82" w:rsidRPr="00BF2ABE">
        <w:rPr>
          <w:color w:val="000000"/>
          <w:lang w:bidi="sa-IN"/>
        </w:rPr>
        <w:t>śrī-bhagavān uvāca—</w:t>
      </w:r>
      <w:r>
        <w:rPr>
          <w:lang w:bidi="sa-IN"/>
        </w:rPr>
        <w:t>saṁnyāsa iti | niḥśreyasa-karau jñānotpatti-hetutvena mokṣopayoginau | tayos tu karma-saṁnyāsād anadhikāri-kṛtāt karma-yogo viśiṣyate śreyān adhikāra-sampādakatvena ||2||</w:t>
      </w:r>
    </w:p>
    <w:p w14:paraId="1EB8490C" w14:textId="77777777" w:rsidR="00702D3F" w:rsidRDefault="00702D3F">
      <w:pPr>
        <w:rPr>
          <w:lang w:bidi="sa-IN"/>
        </w:rPr>
      </w:pPr>
    </w:p>
    <w:p w14:paraId="1ED723C8" w14:textId="77777777" w:rsidR="00702D3F" w:rsidRPr="00C412C7" w:rsidRDefault="00702D3F">
      <w:r w:rsidRPr="00C412C7">
        <w:rPr>
          <w:b/>
          <w:bCs/>
        </w:rPr>
        <w:t>viśvanāthaḥ</w:t>
      </w:r>
      <w:r w:rsidRPr="00C412C7">
        <w:t xml:space="preserve"> : </w:t>
      </w:r>
      <w:r>
        <w:rPr>
          <w:lang w:bidi="sa-IN"/>
        </w:rPr>
        <w:t>karma</w:t>
      </w:r>
      <w:r w:rsidRPr="00C412C7">
        <w:t>-</w:t>
      </w:r>
      <w:r>
        <w:rPr>
          <w:lang w:bidi="sa-IN"/>
        </w:rPr>
        <w:t>yogo viśiṣyat</w:t>
      </w:r>
      <w:r w:rsidRPr="00C412C7">
        <w:t>a iti jñāninaḥ karma-karaṇe na ko’pi doṣaḥ | pratyuta niṣkāma-karmaṇā citta-śuddhi-dārḍhyāj jñāna-dārḍhyam eva syāt | saṁnyāsinas tu kadācit citta-vaiguṇye sati tad-upaśamanārthaṁ kiṁ karma niṣiddham</w:t>
      </w:r>
      <w:r w:rsidRPr="00C412C7">
        <w:rPr>
          <w:rFonts w:ascii="Times New Roman" w:hAnsi="Times New Roman"/>
        </w:rPr>
        <w:t> </w:t>
      </w:r>
      <w:r w:rsidRPr="00C412C7">
        <w:t>? jñānābhyāsa-pratibandhakaṁ tu citta-vaiguṇyam eva | viṣaya-grahaṇe tu vāntāśitvam eva syād iti bhāvaḥ ||2||</w:t>
      </w:r>
    </w:p>
    <w:p w14:paraId="3E848201" w14:textId="77777777" w:rsidR="00702D3F" w:rsidRPr="00C412C7" w:rsidRDefault="00702D3F">
      <w:pPr>
        <w:rPr>
          <w:lang w:bidi="sa-IN"/>
        </w:rPr>
      </w:pPr>
    </w:p>
    <w:p w14:paraId="7C7C2BBD" w14:textId="77777777" w:rsidR="00702D3F" w:rsidRPr="00C412C7" w:rsidRDefault="00702D3F" w:rsidP="00BF2ABE">
      <w:r w:rsidRPr="00C412C7">
        <w:rPr>
          <w:b/>
          <w:bCs/>
        </w:rPr>
        <w:t>baladevaḥ</w:t>
      </w:r>
      <w:r w:rsidRPr="00C412C7">
        <w:rPr>
          <w:rFonts w:ascii="Times New Roman" w:hAnsi="Times New Roman"/>
        </w:rPr>
        <w:t> </w:t>
      </w:r>
      <w:r w:rsidRPr="00C412C7">
        <w:t>:</w:t>
      </w:r>
      <w:r w:rsidRPr="00C412C7">
        <w:rPr>
          <w:b/>
          <w:bCs/>
        </w:rPr>
        <w:t xml:space="preserve"> </w:t>
      </w:r>
      <w:r w:rsidRPr="00C412C7">
        <w:t>evaṁ pṛṣṭ</w:t>
      </w:r>
      <w:r w:rsidR="00BF2ABE">
        <w:t>aḥ</w:t>
      </w:r>
      <w:r w:rsidRPr="00C412C7">
        <w:t xml:space="preserve"> </w:t>
      </w:r>
      <w:r w:rsidR="00B73F82" w:rsidRPr="00BF2ABE">
        <w:rPr>
          <w:color w:val="000000"/>
          <w:lang w:bidi="sa-IN"/>
        </w:rPr>
        <w:t>śrī-bhagavān uvāca—</w:t>
      </w:r>
      <w:r>
        <w:rPr>
          <w:lang w:bidi="sa-IN"/>
        </w:rPr>
        <w:t>saṁnyāsa</w:t>
      </w:r>
      <w:r w:rsidRPr="00C412C7">
        <w:t xml:space="preserve"> iti | </w:t>
      </w:r>
      <w:r>
        <w:rPr>
          <w:lang w:bidi="sa-IN"/>
        </w:rPr>
        <w:t>niḥśreyasa</w:t>
      </w:r>
      <w:r w:rsidRPr="00C412C7">
        <w:t>-</w:t>
      </w:r>
      <w:r>
        <w:rPr>
          <w:lang w:bidi="sa-IN"/>
        </w:rPr>
        <w:t>kar</w:t>
      </w:r>
      <w:r w:rsidRPr="00C412C7">
        <w:t>au mukti-hetū</w:t>
      </w:r>
      <w:r w:rsidRPr="00C412C7">
        <w:rPr>
          <w:rFonts w:ascii="Times New Roman" w:hAnsi="Times New Roman"/>
        </w:rPr>
        <w:t xml:space="preserve"> | </w:t>
      </w:r>
      <w:r>
        <w:rPr>
          <w:lang w:bidi="sa-IN"/>
        </w:rPr>
        <w:t>karma</w:t>
      </w:r>
      <w:r w:rsidRPr="00C412C7">
        <w:t>-</w:t>
      </w:r>
      <w:r>
        <w:rPr>
          <w:lang w:bidi="sa-IN"/>
        </w:rPr>
        <w:t>saṁnyāsā</w:t>
      </w:r>
      <w:r w:rsidRPr="00C412C7">
        <w:t xml:space="preserve">j jñāna-yogād </w:t>
      </w:r>
      <w:r>
        <w:rPr>
          <w:lang w:bidi="sa-IN"/>
        </w:rPr>
        <w:t xml:space="preserve">viśiṣyate </w:t>
      </w:r>
      <w:r w:rsidRPr="00C412C7">
        <w:t>śreṣṭho bhavati | ayaṁ bhāvaḥ</w:t>
      </w:r>
      <w:r w:rsidR="004F515B">
        <w:t>—</w:t>
      </w:r>
      <w:r w:rsidRPr="00C412C7">
        <w:t xml:space="preserve">na khalu labdha-jñānasyāpi karma-yogo doṣāvahaḥ | kintu jñāna-garbhatvāj jñāna-dārḍhya-kṛd eva | jñāna-niṣṭhatayā karma-sannyāsinas tu citta-doṣe sati tad-doṣa-vināśāya karmānuṣṭheyaṁ pratiṣedhaka-śāstrāt | karma-tyāga-vākyāni tv ātmani ratau satyāṁ karmāṇi taṁ svayaṁ tjayantīty āhuḥ | tasmāt sukaratvād apramādatvāj jñāna-garbhatvāc ca karma-yogaḥ śreyān iti </w:t>
      </w:r>
      <w:r>
        <w:rPr>
          <w:lang w:bidi="sa-IN"/>
        </w:rPr>
        <w:t>||2||</w:t>
      </w:r>
    </w:p>
    <w:p w14:paraId="42A6E786" w14:textId="77777777" w:rsidR="00702D3F" w:rsidRPr="00E37B46" w:rsidRDefault="00702D3F" w:rsidP="00E37B46"/>
    <w:p w14:paraId="180CCEE2" w14:textId="77777777" w:rsidR="00702D3F" w:rsidRDefault="00DD7E46" w:rsidP="00DD7E46">
      <w:pPr>
        <w:jc w:val="center"/>
        <w:rPr>
          <w:bCs/>
          <w:lang w:bidi="sa-IN"/>
        </w:rPr>
      </w:pPr>
      <w:r>
        <w:rPr>
          <w:bCs/>
          <w:lang w:bidi="sa-IN"/>
        </w:rPr>
        <w:t>(5.</w:t>
      </w:r>
      <w:r w:rsidR="00702D3F">
        <w:rPr>
          <w:bCs/>
          <w:lang w:bidi="sa-IN"/>
        </w:rPr>
        <w:t>3</w:t>
      </w:r>
      <w:r w:rsidR="00BF2ABE">
        <w:rPr>
          <w:bCs/>
          <w:lang w:bidi="sa-IN"/>
        </w:rPr>
        <w:t>)</w:t>
      </w:r>
    </w:p>
    <w:p w14:paraId="3E69675A" w14:textId="77777777" w:rsidR="00BF2ABE" w:rsidRDefault="00BF2ABE" w:rsidP="00DD7E46">
      <w:pPr>
        <w:jc w:val="center"/>
        <w:rPr>
          <w:lang w:bidi="sa-IN"/>
        </w:rPr>
      </w:pPr>
    </w:p>
    <w:p w14:paraId="6CAECAD3" w14:textId="77777777" w:rsidR="00702D3F" w:rsidRDefault="00702D3F" w:rsidP="00BF2ABE">
      <w:pPr>
        <w:pStyle w:val="Versequote0"/>
        <w:rPr>
          <w:lang w:bidi="sa-IN"/>
        </w:rPr>
      </w:pPr>
      <w:r>
        <w:rPr>
          <w:lang w:bidi="sa-IN"/>
        </w:rPr>
        <w:t>jñeyaḥ sa nitya-saṁnyāsī yo na dveṣṭi na kāṅkṣati |</w:t>
      </w:r>
    </w:p>
    <w:p w14:paraId="08A7E669" w14:textId="77777777" w:rsidR="00702D3F" w:rsidRDefault="00702D3F" w:rsidP="00BF2ABE">
      <w:pPr>
        <w:pStyle w:val="Versequote0"/>
        <w:rPr>
          <w:lang w:bidi="sa-IN"/>
        </w:rPr>
      </w:pPr>
      <w:r>
        <w:rPr>
          <w:lang w:bidi="sa-IN"/>
        </w:rPr>
        <w:t>nirdvandvo hi mahā-bāho sukhaṁ bandhāt pramucyate ||</w:t>
      </w:r>
    </w:p>
    <w:p w14:paraId="2C3EF109" w14:textId="77777777" w:rsidR="00BF2ABE" w:rsidRDefault="00BF2ABE" w:rsidP="00BF2ABE">
      <w:pPr>
        <w:rPr>
          <w:lang w:bidi="sa-IN"/>
        </w:rPr>
      </w:pPr>
    </w:p>
    <w:p w14:paraId="05B1A42A" w14:textId="77777777" w:rsidR="00702D3F" w:rsidRDefault="00702D3F">
      <w:pPr>
        <w:rPr>
          <w:lang w:bidi="sa-IN"/>
        </w:rPr>
      </w:pPr>
      <w:r>
        <w:rPr>
          <w:b/>
          <w:bCs/>
          <w:lang w:bidi="sa-IN"/>
        </w:rPr>
        <w:t xml:space="preserve">śrīdharaḥ : </w:t>
      </w:r>
      <w:r>
        <w:rPr>
          <w:lang w:bidi="sa-IN"/>
        </w:rPr>
        <w:t>kuta ity apekṣāyāṁ saṁnyāsitvena karma-yoginaṁ stuvaṁs tasya śreṣṭhatvaṁ darśayati jñeya iti | rāga-dveṣādi-rāhityena parameśvarārthaṁ karmāṇi yo’nutiṣṭhati sa nityaṁ karmānuṣṭhāna-kāle’pi saṁnyāsīty evaṁ jñeyaḥ | tatra hetuḥ nirdvandvo rāga-dveṣādi-dvandva-śūnyo hi śuddha-citto jñāna-dvārā sukham anāyāsenaiva bandhāt saṁsārāt pramucyate ||3||</w:t>
      </w:r>
    </w:p>
    <w:p w14:paraId="0AF39416" w14:textId="77777777" w:rsidR="00702D3F" w:rsidRDefault="00702D3F">
      <w:pPr>
        <w:rPr>
          <w:lang w:bidi="sa-IN"/>
        </w:rPr>
      </w:pPr>
    </w:p>
    <w:p w14:paraId="3D84C5A4" w14:textId="77777777" w:rsidR="00702D3F" w:rsidRDefault="00702D3F">
      <w:pPr>
        <w:rPr>
          <w:lang w:bidi="sa-IN"/>
        </w:rPr>
      </w:pPr>
      <w:r>
        <w:rPr>
          <w:b/>
          <w:bCs/>
          <w:lang w:bidi="sa-IN"/>
        </w:rPr>
        <w:t>madhusūdanaḥ</w:t>
      </w:r>
      <w:r>
        <w:rPr>
          <w:lang w:bidi="sa-IN"/>
        </w:rPr>
        <w:t> : tam eva karma-yogaṁ stauti jñeya iti tribhiḥ | sa karmaṇi pravṛtto’pi nityaṁ</w:t>
      </w:r>
      <w:r>
        <w:rPr>
          <w:rFonts w:ascii="Times New Roman" w:hAnsi="Times New Roman"/>
          <w:lang w:bidi="sa-IN"/>
        </w:rPr>
        <w:t> </w:t>
      </w:r>
      <w:r>
        <w:rPr>
          <w:lang w:bidi="sa-IN"/>
        </w:rPr>
        <w:t>saṁnyāsīti jñeyaḥ | ko’sau ? yo na dveṣṭi bhagavad-arpaṇa-buddhyā kriyamāṇaṁ karma niṣphalatva-śaṅkayā | na kāṅkṣati svargādikam | nirdvandvo rāga-dveṣa-rahito hi yasmāt sukham anāyāsena he mahābāho bandhād antaḥkaraṇāśuddhi-rūpāj jñāna-pratibandhāt pramucyate nityānitya-vastu-vivekādi-prakarṣeṇa mukto bhavati ||3||</w:t>
      </w:r>
    </w:p>
    <w:p w14:paraId="299F0084" w14:textId="77777777" w:rsidR="00702D3F" w:rsidRDefault="00702D3F">
      <w:pPr>
        <w:rPr>
          <w:lang w:bidi="sa-IN"/>
        </w:rPr>
      </w:pPr>
    </w:p>
    <w:p w14:paraId="53E39CEC" w14:textId="77777777" w:rsidR="00702D3F" w:rsidRPr="00C412C7" w:rsidRDefault="00702D3F">
      <w:r w:rsidRPr="00C412C7">
        <w:rPr>
          <w:b/>
          <w:bCs/>
        </w:rPr>
        <w:t>viśvanāthaḥ</w:t>
      </w:r>
      <w:r w:rsidRPr="00C412C7">
        <w:t> :</w:t>
      </w:r>
      <w:r>
        <w:rPr>
          <w:lang w:bidi="sa-IN"/>
        </w:rPr>
        <w:t xml:space="preserve"> </w:t>
      </w:r>
      <w:r w:rsidRPr="00C412C7">
        <w:t xml:space="preserve">na ca sannyāsa-prāpyo mokṣo’kṛta-saṁnyāsenaiva tena na prāpya iti vācyam ity āha </w:t>
      </w:r>
      <w:r>
        <w:rPr>
          <w:lang w:bidi="sa-IN"/>
        </w:rPr>
        <w:t>jñeya</w:t>
      </w:r>
      <w:r w:rsidRPr="00C412C7">
        <w:t xml:space="preserve"> iti | sa tu śuddha-cittaḥ karmī </w:t>
      </w:r>
      <w:r>
        <w:rPr>
          <w:lang w:bidi="sa-IN"/>
        </w:rPr>
        <w:t>nitya</w:t>
      </w:r>
      <w:r w:rsidRPr="00C412C7">
        <w:t>-</w:t>
      </w:r>
      <w:r>
        <w:rPr>
          <w:lang w:bidi="sa-IN"/>
        </w:rPr>
        <w:t xml:space="preserve">saṁnyāsī </w:t>
      </w:r>
      <w:r w:rsidRPr="00C412C7">
        <w:t xml:space="preserve">eva </w:t>
      </w:r>
      <w:r>
        <w:rPr>
          <w:lang w:bidi="sa-IN"/>
        </w:rPr>
        <w:t xml:space="preserve">jñeyaḥ </w:t>
      </w:r>
      <w:r w:rsidRPr="00C412C7">
        <w:t xml:space="preserve">| </w:t>
      </w:r>
      <w:r>
        <w:rPr>
          <w:lang w:bidi="sa-IN"/>
        </w:rPr>
        <w:t>h</w:t>
      </w:r>
      <w:r w:rsidRPr="00C412C7">
        <w:t>e</w:t>
      </w:r>
      <w:r>
        <w:rPr>
          <w:lang w:bidi="sa-IN"/>
        </w:rPr>
        <w:t xml:space="preserve"> mahābāho </w:t>
      </w:r>
      <w:r w:rsidRPr="00C412C7">
        <w:t xml:space="preserve">iti mukti-nagarīṁ jetuṁ sa eva mahāvīra iti bhāvaḥ </w:t>
      </w:r>
      <w:r>
        <w:rPr>
          <w:lang w:bidi="sa-IN"/>
        </w:rPr>
        <w:t>||3||</w:t>
      </w:r>
    </w:p>
    <w:p w14:paraId="5E07E2D3" w14:textId="77777777" w:rsidR="00702D3F" w:rsidRPr="00C412C7" w:rsidRDefault="00702D3F"/>
    <w:p w14:paraId="6F95915D" w14:textId="77777777" w:rsidR="00702D3F" w:rsidRPr="00C412C7" w:rsidRDefault="00702D3F">
      <w:r w:rsidRPr="00C412C7">
        <w:rPr>
          <w:b/>
          <w:bCs/>
        </w:rPr>
        <w:t>baladevaḥ</w:t>
      </w:r>
      <w:r w:rsidRPr="00C412C7">
        <w:t xml:space="preserve"> : kuto viśiṣyate tatrāha </w:t>
      </w:r>
      <w:r>
        <w:rPr>
          <w:lang w:bidi="sa-IN"/>
        </w:rPr>
        <w:t>jñeya</w:t>
      </w:r>
      <w:r w:rsidRPr="00C412C7">
        <w:t xml:space="preserve"> iti | sa viśuddha-cittaḥ karma-yogī </w:t>
      </w:r>
      <w:r>
        <w:rPr>
          <w:lang w:bidi="sa-IN"/>
        </w:rPr>
        <w:t>nitya</w:t>
      </w:r>
      <w:r w:rsidRPr="00C412C7">
        <w:t>-</w:t>
      </w:r>
      <w:r>
        <w:rPr>
          <w:lang w:bidi="sa-IN"/>
        </w:rPr>
        <w:t>saṁnyāsī</w:t>
      </w:r>
      <w:r w:rsidRPr="00C412C7">
        <w:rPr>
          <w:rFonts w:ascii="Times New Roman" w:hAnsi="Times New Roman"/>
        </w:rPr>
        <w:t> </w:t>
      </w:r>
      <w:r w:rsidRPr="00C412C7">
        <w:t xml:space="preserve">| sa sarvadā jñāna-yoga-niṣṭho </w:t>
      </w:r>
      <w:r>
        <w:rPr>
          <w:lang w:bidi="sa-IN"/>
        </w:rPr>
        <w:t xml:space="preserve">jñeyaḥ </w:t>
      </w:r>
      <w:r w:rsidRPr="00C412C7">
        <w:t xml:space="preserve">| yaḥ karmāntargatātmānubhavānanda-paritṛptas tato’nyat kiṁcit na </w:t>
      </w:r>
      <w:r>
        <w:rPr>
          <w:lang w:bidi="sa-IN"/>
        </w:rPr>
        <w:t xml:space="preserve">kāṅkṣati na </w:t>
      </w:r>
      <w:r w:rsidRPr="00C412C7">
        <w:t xml:space="preserve">ca </w:t>
      </w:r>
      <w:r>
        <w:rPr>
          <w:lang w:bidi="sa-IN"/>
        </w:rPr>
        <w:t xml:space="preserve">dveṣṭi </w:t>
      </w:r>
      <w:r w:rsidRPr="00C412C7">
        <w:t xml:space="preserve">| </w:t>
      </w:r>
      <w:r>
        <w:rPr>
          <w:lang w:bidi="sa-IN"/>
        </w:rPr>
        <w:t>nirdvandvo dvandv</w:t>
      </w:r>
      <w:r w:rsidRPr="00C412C7">
        <w:t>a-sahiṣṇuḥ sukham anāyāsena sukara-karma-niṣṭhayety arthaḥ</w:t>
      </w:r>
      <w:r>
        <w:rPr>
          <w:lang w:bidi="sa-IN"/>
        </w:rPr>
        <w:t xml:space="preserve"> ||3||</w:t>
      </w:r>
    </w:p>
    <w:p w14:paraId="57F69F62" w14:textId="77777777" w:rsidR="00702D3F" w:rsidRPr="00E37B46" w:rsidRDefault="00702D3F" w:rsidP="00E37B46"/>
    <w:p w14:paraId="2B4D6385" w14:textId="77777777" w:rsidR="00702D3F" w:rsidRDefault="00DD7E46" w:rsidP="00DD7E46">
      <w:pPr>
        <w:jc w:val="center"/>
        <w:rPr>
          <w:bCs/>
          <w:lang w:bidi="sa-IN"/>
        </w:rPr>
      </w:pPr>
      <w:r>
        <w:rPr>
          <w:bCs/>
          <w:lang w:bidi="sa-IN"/>
        </w:rPr>
        <w:t>(5.</w:t>
      </w:r>
      <w:r w:rsidR="00702D3F">
        <w:rPr>
          <w:bCs/>
          <w:lang w:bidi="sa-IN"/>
        </w:rPr>
        <w:t>4</w:t>
      </w:r>
      <w:r w:rsidR="00BF2ABE">
        <w:rPr>
          <w:bCs/>
          <w:lang w:bidi="sa-IN"/>
        </w:rPr>
        <w:t>)</w:t>
      </w:r>
    </w:p>
    <w:p w14:paraId="52EFB4E4" w14:textId="77777777" w:rsidR="00BF2ABE" w:rsidRDefault="00BF2ABE" w:rsidP="00DD7E46">
      <w:pPr>
        <w:jc w:val="center"/>
        <w:rPr>
          <w:lang w:bidi="sa-IN"/>
        </w:rPr>
      </w:pPr>
    </w:p>
    <w:p w14:paraId="50FB64EC" w14:textId="77777777" w:rsidR="00702D3F" w:rsidRDefault="00702D3F" w:rsidP="00BF2ABE">
      <w:pPr>
        <w:pStyle w:val="Versequote0"/>
        <w:rPr>
          <w:lang w:bidi="sa-IN"/>
        </w:rPr>
      </w:pPr>
      <w:r>
        <w:rPr>
          <w:lang w:bidi="sa-IN"/>
        </w:rPr>
        <w:t>sāṁkhya-yogau pṛthag bālāḥ pravadanti na paṇḍitāḥ |</w:t>
      </w:r>
    </w:p>
    <w:p w14:paraId="575B8042" w14:textId="77777777" w:rsidR="00702D3F" w:rsidRDefault="00702D3F" w:rsidP="00BF2ABE">
      <w:pPr>
        <w:pStyle w:val="Versequote0"/>
        <w:rPr>
          <w:lang w:bidi="sa-IN"/>
        </w:rPr>
      </w:pPr>
      <w:r>
        <w:rPr>
          <w:lang w:bidi="sa-IN"/>
        </w:rPr>
        <w:t>ekam apy āsthitaḥ samyag ubhayor vindate phalam ||</w:t>
      </w:r>
    </w:p>
    <w:p w14:paraId="6C544B9A" w14:textId="77777777" w:rsidR="00BF2ABE" w:rsidRDefault="00BF2ABE" w:rsidP="00BF2ABE">
      <w:pPr>
        <w:rPr>
          <w:lang w:bidi="sa-IN"/>
        </w:rPr>
      </w:pPr>
    </w:p>
    <w:p w14:paraId="78E534CC" w14:textId="77777777" w:rsidR="00702D3F" w:rsidRDefault="00702D3F" w:rsidP="004F515B">
      <w:pPr>
        <w:rPr>
          <w:lang w:bidi="sa-IN"/>
        </w:rPr>
      </w:pPr>
      <w:r>
        <w:rPr>
          <w:b/>
          <w:bCs/>
          <w:lang w:bidi="sa-IN"/>
        </w:rPr>
        <w:t>śrīdharaḥ</w:t>
      </w:r>
      <w:r>
        <w:rPr>
          <w:rFonts w:ascii="Times New Roman" w:hAnsi="Times New Roman"/>
          <w:b/>
          <w:bCs/>
          <w:lang w:bidi="sa-IN"/>
        </w:rPr>
        <w:t> </w:t>
      </w:r>
      <w:r>
        <w:rPr>
          <w:b/>
          <w:bCs/>
          <w:lang w:bidi="sa-IN"/>
        </w:rPr>
        <w:t xml:space="preserve">: </w:t>
      </w:r>
      <w:r>
        <w:rPr>
          <w:lang w:bidi="sa-IN"/>
        </w:rPr>
        <w:t>yasmād evam aṅga-pradhānatvenobhayor avasthā-bhedena krama-samuccayaḥ</w:t>
      </w:r>
      <w:r w:rsidRPr="00C412C7">
        <w:rPr>
          <w:rFonts w:ascii="Times New Roman" w:hAnsi="Times New Roman"/>
        </w:rPr>
        <w:t> </w:t>
      </w:r>
      <w:r>
        <w:rPr>
          <w:lang w:bidi="sa-IN"/>
        </w:rPr>
        <w:t>| ato vikalpam aṅgīkṛtyobhayoḥ kaḥ śreṣṭha iti praśno’jñāninām evocitaḥ | na vivekinām ity āha sāṅkhya-yogāv iti | sāṅkhya-śabdena jñāna-niṣṭhā-vācinā tad-aṅgaṁ saṁnyāsaṁ lakṣayati | saṁnyāsa-karma-yogau eka-phalau santau pṛthak svatantrāv iti bālā ajñā eva pravadanti na tu paṇḍitāḥ | tatra hetuḥ</w:t>
      </w:r>
      <w:r w:rsidR="004F515B">
        <w:rPr>
          <w:lang w:bidi="sa-IN"/>
        </w:rPr>
        <w:t>—</w:t>
      </w:r>
      <w:r>
        <w:rPr>
          <w:lang w:bidi="sa-IN"/>
        </w:rPr>
        <w:t xml:space="preserve"> anayor ekam apy samyag āsthita āśritavān ubhayor api phalam āpnoti | tathā hi karma-yogaṁ samyag anutiṣṭhan śuddha-cittaḥ san jñāna-dvārā yad ubhayoḥ phalaṁ kaivalyaṁ tad vindati | saṁnyāsaṁ samyag āsthito’pi pūrvam anuṣṭhitasya karma-yogasyāpi paramparayā jñāna-dvārā yad ubhayoḥ phalaṁ kaivalyaṁ tad vindatīti na pṛthak phalatvam anayor ity arthaḥ ||4||</w:t>
      </w:r>
    </w:p>
    <w:p w14:paraId="0C277F02" w14:textId="77777777" w:rsidR="00702D3F" w:rsidRDefault="00702D3F">
      <w:pPr>
        <w:rPr>
          <w:lang w:bidi="sa-IN"/>
        </w:rPr>
      </w:pPr>
    </w:p>
    <w:p w14:paraId="62401DCE" w14:textId="77777777" w:rsidR="00702D3F" w:rsidRDefault="00702D3F" w:rsidP="004F515B">
      <w:pPr>
        <w:rPr>
          <w:lang w:bidi="sa-IN"/>
        </w:rPr>
      </w:pPr>
      <w:r>
        <w:rPr>
          <w:b/>
          <w:bCs/>
          <w:lang w:bidi="sa-IN"/>
        </w:rPr>
        <w:t>madhusūdanaḥ</w:t>
      </w:r>
      <w:r>
        <w:rPr>
          <w:lang w:bidi="sa-IN"/>
        </w:rPr>
        <w:t> : nanu yaḥ karmaṇi pravṛttaḥ sa kathaṁ saṁnyāsīti jñātavyaḥ karma-tat-tyāgayoḥ svarūpa-virodhāt phalaikyāt tatheti cet, na | svarūpato viruddhayoḥ phale’pi virodhasyaucityāt | tathā ca niḥśreyasa-karāv ubhāv ity anupapannam ity āśaṅkyāha sāṁkhya-yogāv iti | saṁkhyā samyag ātma-buddhis tāṁ vahatīti jñānāntaraṅga-sādhanatayā sāṅkhyaḥ saṁnyāsaḥ | yogaḥ pūrvokta-karma-yogaḥ | tau pṛthag viruddha-phalau bālāḥ śāstrārtha-viveka-jñāna-śūnyāḥ pravadanti, na paṇḍitāḥ</w:t>
      </w:r>
      <w:r>
        <w:rPr>
          <w:rFonts w:ascii="Times New Roman" w:hAnsi="Times New Roman"/>
          <w:lang w:bidi="sa-IN"/>
        </w:rPr>
        <w:t> </w:t>
      </w:r>
      <w:r>
        <w:rPr>
          <w:lang w:bidi="sa-IN"/>
        </w:rPr>
        <w:t>| kiṁ tarhi paṇḍitānāṁ matam ? ucyate</w:t>
      </w:r>
      <w:r w:rsidR="004F515B">
        <w:rPr>
          <w:lang w:bidi="sa-IN"/>
        </w:rPr>
        <w:t>—</w:t>
      </w:r>
      <w:r>
        <w:rPr>
          <w:lang w:bidi="sa-IN"/>
        </w:rPr>
        <w:t xml:space="preserve"> ekam apy saṁnyāsa-karmaṇor madhye samyag āsthitaḥ svādhikārānurūpeṇa samyag yathā-śāstraṁ kṛtavān sann ubhayor vindate phalam jñānotpatti-dvāreṇa niḥśreyasam ekam eva ||4||</w:t>
      </w:r>
    </w:p>
    <w:p w14:paraId="50C45CE0" w14:textId="77777777" w:rsidR="00702D3F" w:rsidRDefault="00702D3F">
      <w:pPr>
        <w:rPr>
          <w:lang w:bidi="sa-IN"/>
        </w:rPr>
      </w:pPr>
    </w:p>
    <w:p w14:paraId="182BCC94" w14:textId="77777777" w:rsidR="00702D3F" w:rsidRDefault="00702D3F">
      <w:pPr>
        <w:rPr>
          <w:lang w:bidi="sa-IN"/>
        </w:rPr>
      </w:pPr>
      <w:r>
        <w:rPr>
          <w:b/>
          <w:bCs/>
          <w:lang w:bidi="sa-IN"/>
        </w:rPr>
        <w:t>viśvanāthaḥ</w:t>
      </w:r>
      <w:r>
        <w:rPr>
          <w:lang w:bidi="sa-IN"/>
        </w:rPr>
        <w:t> :</w:t>
      </w:r>
      <w:r>
        <w:rPr>
          <w:b/>
          <w:bCs/>
          <w:lang w:bidi="sa-IN"/>
        </w:rPr>
        <w:t xml:space="preserve"> </w:t>
      </w:r>
      <w:r>
        <w:rPr>
          <w:lang w:bidi="sa-IN"/>
        </w:rPr>
        <w:t xml:space="preserve">tasmād yac chreya evaitayor iti tvad-uktam api vastuto na ghaṭate | vivekibhir ubhayoḥ pārthakyābhāvasya dṛṣṭatvād ity āha sāṁkhya-yogāv iti | sāṁkhya-śabdena jñāna-niṣṭhā-vācinā tad-aṅgaḥ saṁnyāso lakṣyate | saṁnyāsa-karma-yogau pṛthak svatantrāv iti bālāḥ vadanti, na tu vijñāḥ </w:t>
      </w:r>
      <w:r>
        <w:rPr>
          <w:color w:val="0000FF"/>
          <w:lang w:bidi="sa-IN"/>
        </w:rPr>
        <w:t xml:space="preserve">jñeyaḥ sa nitya-saṁnyāsī </w:t>
      </w:r>
      <w:r>
        <w:rPr>
          <w:lang w:bidi="sa-IN"/>
        </w:rPr>
        <w:t>iti pūrvokteḥ</w:t>
      </w:r>
      <w:r>
        <w:rPr>
          <w:rFonts w:ascii="Times New Roman" w:hAnsi="Times New Roman"/>
          <w:lang w:bidi="sa-IN"/>
        </w:rPr>
        <w:t> </w:t>
      </w:r>
      <w:r>
        <w:rPr>
          <w:lang w:bidi="sa-IN"/>
        </w:rPr>
        <w:t>| ata ekam apīty ādi ||4||</w:t>
      </w:r>
    </w:p>
    <w:p w14:paraId="6353FD04" w14:textId="77777777" w:rsidR="00702D3F" w:rsidRDefault="00702D3F">
      <w:pPr>
        <w:rPr>
          <w:lang w:bidi="sa-IN"/>
        </w:rPr>
      </w:pPr>
    </w:p>
    <w:p w14:paraId="281E6596" w14:textId="77777777" w:rsidR="00702D3F" w:rsidRDefault="00702D3F">
      <w:pPr>
        <w:rPr>
          <w:lang w:bidi="sa-IN"/>
        </w:rPr>
      </w:pPr>
      <w:r>
        <w:rPr>
          <w:b/>
          <w:bCs/>
          <w:lang w:bidi="sa-IN"/>
        </w:rPr>
        <w:t>baladevaḥ</w:t>
      </w:r>
      <w:r>
        <w:rPr>
          <w:lang w:bidi="sa-IN"/>
        </w:rPr>
        <w:t xml:space="preserve"> : yaḥ śreya etayor ekam iti tvad-vākyaṁ ca na ghaṭata ity āha sāṁkhyeti | jñāna-yoga-karma-yogau phala-bhedāt pṛthag-bhūtāv iti bālāḥ pravadanti, na tu paṇḍitāḥ | </w:t>
      </w:r>
      <w:r w:rsidR="00FA5448">
        <w:rPr>
          <w:lang w:bidi="sa-IN"/>
        </w:rPr>
        <w:t>ata eva</w:t>
      </w:r>
      <w:r>
        <w:rPr>
          <w:lang w:bidi="sa-IN"/>
        </w:rPr>
        <w:t xml:space="preserve"> ekam ity ādi phalam ātmāvaloka-lakṣaṇam ||4||</w:t>
      </w:r>
    </w:p>
    <w:p w14:paraId="312BEAE2" w14:textId="77777777" w:rsidR="00702D3F" w:rsidRPr="00E37B46" w:rsidRDefault="00702D3F" w:rsidP="00E37B46"/>
    <w:p w14:paraId="7CDEAD33" w14:textId="77777777" w:rsidR="00702D3F" w:rsidRDefault="00DD7E46" w:rsidP="00DD7E46">
      <w:pPr>
        <w:jc w:val="center"/>
        <w:rPr>
          <w:bCs/>
          <w:lang w:bidi="sa-IN"/>
        </w:rPr>
      </w:pPr>
      <w:r>
        <w:rPr>
          <w:bCs/>
          <w:lang w:bidi="sa-IN"/>
        </w:rPr>
        <w:t>(5.</w:t>
      </w:r>
      <w:r w:rsidR="00702D3F">
        <w:rPr>
          <w:bCs/>
          <w:lang w:bidi="sa-IN"/>
        </w:rPr>
        <w:t>5</w:t>
      </w:r>
      <w:r w:rsidR="00BF2ABE">
        <w:rPr>
          <w:bCs/>
          <w:lang w:bidi="sa-IN"/>
        </w:rPr>
        <w:t>)</w:t>
      </w:r>
    </w:p>
    <w:p w14:paraId="05A77A36" w14:textId="77777777" w:rsidR="00BF2ABE" w:rsidRDefault="00BF2ABE" w:rsidP="00DD7E46">
      <w:pPr>
        <w:jc w:val="center"/>
        <w:rPr>
          <w:lang w:bidi="sa-IN"/>
        </w:rPr>
      </w:pPr>
    </w:p>
    <w:p w14:paraId="050826B0" w14:textId="77777777" w:rsidR="00702D3F" w:rsidRDefault="00702D3F" w:rsidP="00BF2ABE">
      <w:pPr>
        <w:pStyle w:val="Versequote0"/>
        <w:rPr>
          <w:lang w:bidi="sa-IN"/>
        </w:rPr>
      </w:pPr>
      <w:r>
        <w:rPr>
          <w:lang w:bidi="sa-IN"/>
        </w:rPr>
        <w:t>yat sāṁkhyaiḥ prāpyate sthānaṁ tad yogair api gamyate |</w:t>
      </w:r>
    </w:p>
    <w:p w14:paraId="24C0E2D7" w14:textId="77777777" w:rsidR="00702D3F" w:rsidRDefault="00702D3F" w:rsidP="00BF2ABE">
      <w:pPr>
        <w:pStyle w:val="Versequote0"/>
        <w:rPr>
          <w:lang w:bidi="sa-IN"/>
        </w:rPr>
      </w:pPr>
      <w:r>
        <w:rPr>
          <w:lang w:bidi="sa-IN"/>
        </w:rPr>
        <w:t>ekaṁ sāṁkhyaṁ ca yogaṁ ca yaḥ paśyati sa paśyati ||</w:t>
      </w:r>
    </w:p>
    <w:p w14:paraId="16CB0EBA" w14:textId="77777777" w:rsidR="00BF2ABE" w:rsidRDefault="00BF2ABE" w:rsidP="00BF2ABE">
      <w:pPr>
        <w:rPr>
          <w:lang w:bidi="sa-IN"/>
        </w:rPr>
      </w:pPr>
    </w:p>
    <w:p w14:paraId="0700A707" w14:textId="77777777" w:rsidR="00702D3F" w:rsidRDefault="00702D3F">
      <w:pPr>
        <w:rPr>
          <w:lang w:bidi="sa-IN"/>
        </w:rPr>
      </w:pPr>
      <w:r>
        <w:rPr>
          <w:b/>
          <w:bCs/>
          <w:lang w:bidi="sa-IN"/>
        </w:rPr>
        <w:t xml:space="preserve">śrīdharaḥ : </w:t>
      </w:r>
      <w:r>
        <w:rPr>
          <w:lang w:bidi="sa-IN"/>
        </w:rPr>
        <w:t>etad eva sphuṭayati yat sāṁkhyair iti | sāṁkhyair jñāna-niṣṭhaiḥ saṁnyāsibhir yat sthānaṁ mokṣākhyaṁ prakarṣeṇa sākṣād avāpyate, yogair ity ārśa āditvān matv-arthīyo’c-pratyayo draṣṭavyaḥ | tena karma-yogibhir api tad eva jñāna-dvāreṇa gamyate’vāpyate | ataḥ sāṁkhyaṁ ca yogaṁ ca ekaphalatvena ekaṁ yaḥ paśyati sa eva samyak paśyati ||5||</w:t>
      </w:r>
    </w:p>
    <w:p w14:paraId="3F146686" w14:textId="77777777" w:rsidR="00702D3F" w:rsidRDefault="00702D3F">
      <w:pPr>
        <w:rPr>
          <w:lang w:bidi="sa-IN"/>
        </w:rPr>
      </w:pPr>
    </w:p>
    <w:p w14:paraId="0CADF840" w14:textId="77777777" w:rsidR="00702D3F" w:rsidRDefault="00702D3F">
      <w:pPr>
        <w:rPr>
          <w:lang w:bidi="sa-IN"/>
        </w:rPr>
      </w:pPr>
      <w:r>
        <w:rPr>
          <w:b/>
          <w:bCs/>
          <w:lang w:bidi="sa-IN"/>
        </w:rPr>
        <w:t>madhusūdanaḥ</w:t>
      </w:r>
      <w:r>
        <w:rPr>
          <w:lang w:bidi="sa-IN"/>
        </w:rPr>
        <w:t> : ekasyānuṣṭhānāt katham ubhayoḥ phalaṁ vindate tathāha yat sāṁkhyair iti | sāṅkhyair jñāna-niṣṭhaiḥ saṁnyāsibhir aihika-karmānuṣṭhāna-śūnyatve’pi prāg-bhavīya-karmabhir eva saṁskṛtāntaḥ-karaṇaiḥ śravaṇādi-pūrvikayā jñāna-niṣṭhayā yat prasiddhaṁ sthānaṁ tiṣṭhaty evāsmin na tu kadāpi cyavata iti vyutpattyā mokṣākhyaṁ prāpyata āvaraṇābhāva-mātreṇa labhyata iva nitya-prāptatvāt, yogair api bhagavad-arpaṇa-buddhyā phalābhisandhi-rāhityena kṛtāni karmāṇi śāstrīyāṇi yogās te yeṣāṁ santi te’pi yogāḥ | arśa-āditvān matv-arthīyo’c-pratyayaḥ | tair yogibhir api sattva-śuddhyā saṁhyāsa-pūrvaka-śravaṇādi-puraḥ-sarayā jñāna-niṣṭhayā vartamāne bhaviṣyati vā janmani sampatsyamānayā tat sthānaṁ gamyate | ata eka-phalatvād ekaṁ sāṁkhyaṁ ca yogaṁ ca yaḥ paśyati sa eva samyak paśyati nānyaḥ |</w:t>
      </w:r>
    </w:p>
    <w:p w14:paraId="0919735D" w14:textId="77777777" w:rsidR="00702D3F" w:rsidRDefault="00702D3F">
      <w:pPr>
        <w:rPr>
          <w:lang w:bidi="sa-IN"/>
        </w:rPr>
      </w:pPr>
    </w:p>
    <w:p w14:paraId="306B6E88" w14:textId="77777777" w:rsidR="00702D3F" w:rsidRDefault="00702D3F" w:rsidP="004F515B">
      <w:pPr>
        <w:rPr>
          <w:lang w:bidi="sa-IN"/>
        </w:rPr>
      </w:pPr>
      <w:r>
        <w:rPr>
          <w:lang w:bidi="sa-IN"/>
        </w:rPr>
        <w:t>ayaṁ bhāvaḥ yeṣāṁ saṁnyāsa-pūrvikā jñāna-niṣṭhā dṛśyate teṣāṁ tayaiva liṅgena prāg-janmasu bhagavad-arpita-karma-niṣṭhānumīyate | kāraṇam antareṇa kāryotpatty-ayogāt | tad uktam</w:t>
      </w:r>
      <w:r w:rsidR="004F515B">
        <w:rPr>
          <w:lang w:bidi="sa-IN"/>
        </w:rPr>
        <w:t>—</w:t>
      </w:r>
    </w:p>
    <w:p w14:paraId="247C36A4" w14:textId="77777777" w:rsidR="00702D3F" w:rsidRDefault="00702D3F">
      <w:pPr>
        <w:rPr>
          <w:lang w:bidi="sa-IN"/>
        </w:rPr>
      </w:pPr>
    </w:p>
    <w:p w14:paraId="4C49063F" w14:textId="77777777" w:rsidR="00702D3F" w:rsidRDefault="00702D3F">
      <w:pPr>
        <w:rPr>
          <w:color w:val="0000FF"/>
          <w:lang w:bidi="sa-IN"/>
        </w:rPr>
      </w:pPr>
      <w:r>
        <w:rPr>
          <w:color w:val="0000FF"/>
          <w:lang w:bidi="sa-IN"/>
        </w:rPr>
        <w:tab/>
        <w:t>yāny ato’nyāni janmāni teṣu nūnaṁ kṛtaṁ bhavet |</w:t>
      </w:r>
    </w:p>
    <w:p w14:paraId="28818278" w14:textId="77777777" w:rsidR="00702D3F" w:rsidRDefault="00702D3F">
      <w:pPr>
        <w:rPr>
          <w:lang w:bidi="sa-IN"/>
        </w:rPr>
      </w:pPr>
      <w:r>
        <w:rPr>
          <w:color w:val="0000FF"/>
          <w:lang w:bidi="sa-IN"/>
        </w:rPr>
        <w:tab/>
        <w:t>yat kṛtyaṁ puruṣeṇeha nānyathā brahmaṇi sthitiḥ ||</w:t>
      </w:r>
      <w:r>
        <w:rPr>
          <w:lang w:bidi="sa-IN"/>
        </w:rPr>
        <w:t xml:space="preserve"> iti |</w:t>
      </w:r>
    </w:p>
    <w:p w14:paraId="0B76F86F" w14:textId="77777777" w:rsidR="00702D3F" w:rsidRDefault="00702D3F">
      <w:pPr>
        <w:rPr>
          <w:lang w:bidi="sa-IN"/>
        </w:rPr>
      </w:pPr>
    </w:p>
    <w:p w14:paraId="6E256EB2" w14:textId="77777777" w:rsidR="00702D3F" w:rsidRDefault="00702D3F">
      <w:pPr>
        <w:rPr>
          <w:lang w:bidi="sa-IN"/>
        </w:rPr>
      </w:pPr>
      <w:r>
        <w:rPr>
          <w:lang w:bidi="sa-IN"/>
        </w:rPr>
        <w:t>evaṁ yeṣāṁ bhagavad-arpita-karma-niṣṭhā dṛśyate teṣāṁ tayaiva liṅgena bhāvinī saṁnyāsa-pūrvajñāna-niṣṭhānumīyate sāmagryāḥ kāryāvyabhicāritvāt | tasmād ajñena mumukṣuṇāntaḥkaraṇa-śuddhaye prathamaṁ karma-yogo’nuṣṭheyo na tu saṁnyāsaḥ</w:t>
      </w:r>
      <w:r>
        <w:rPr>
          <w:rFonts w:ascii="Times New Roman" w:hAnsi="Times New Roman"/>
          <w:lang w:bidi="sa-IN"/>
        </w:rPr>
        <w:t> </w:t>
      </w:r>
      <w:r>
        <w:rPr>
          <w:lang w:bidi="sa-IN"/>
        </w:rPr>
        <w:t>| sa tu vairāgya-tīvratāyāṁ svayam eva bhaviṣyatīti ||5||</w:t>
      </w:r>
    </w:p>
    <w:p w14:paraId="2D14A198" w14:textId="77777777" w:rsidR="00702D3F" w:rsidRDefault="00702D3F">
      <w:pPr>
        <w:rPr>
          <w:lang w:bidi="sa-IN"/>
        </w:rPr>
      </w:pPr>
    </w:p>
    <w:p w14:paraId="0B8812AC" w14:textId="77777777" w:rsidR="00702D3F" w:rsidRDefault="00702D3F">
      <w:pPr>
        <w:rPr>
          <w:lang w:bidi="sa-IN"/>
        </w:rPr>
      </w:pPr>
      <w:r>
        <w:rPr>
          <w:b/>
          <w:bCs/>
          <w:lang w:bidi="sa-IN"/>
        </w:rPr>
        <w:t>viśvanāthaḥ</w:t>
      </w:r>
      <w:r>
        <w:rPr>
          <w:lang w:bidi="sa-IN"/>
        </w:rPr>
        <w:t xml:space="preserve"> : etad eva spaṣṭayati yad iti | sāṁkhyaiḥ sannyāsena yogair niṣkāma-karmaṇā | bahu-vacanaṁ gauraveṇa | </w:t>
      </w:r>
      <w:r w:rsidR="00FA5448">
        <w:rPr>
          <w:lang w:bidi="sa-IN"/>
        </w:rPr>
        <w:t>ata eva</w:t>
      </w:r>
      <w:r>
        <w:rPr>
          <w:lang w:bidi="sa-IN"/>
        </w:rPr>
        <w:t xml:space="preserve"> tad dvayaṁ pṛthag-bhūtam api yo vivekenaikam eva paśyati sa paśyati, cakṣuṣmān paṇḍita ity arthaḥ ||5||</w:t>
      </w:r>
    </w:p>
    <w:p w14:paraId="7E410AC6" w14:textId="77777777" w:rsidR="00702D3F" w:rsidRDefault="00702D3F">
      <w:pPr>
        <w:rPr>
          <w:lang w:bidi="sa-IN"/>
        </w:rPr>
      </w:pPr>
    </w:p>
    <w:p w14:paraId="20475A46" w14:textId="77777777" w:rsidR="00702D3F" w:rsidRPr="00C412C7" w:rsidRDefault="00702D3F">
      <w:r w:rsidRPr="00C412C7">
        <w:rPr>
          <w:b/>
          <w:bCs/>
        </w:rPr>
        <w:t>baladevaḥ</w:t>
      </w:r>
      <w:r w:rsidRPr="00C412C7">
        <w:t xml:space="preserve"> : etad viśadayati yad iti | </w:t>
      </w:r>
      <w:r>
        <w:rPr>
          <w:lang w:bidi="sa-IN"/>
        </w:rPr>
        <w:t>sāṁkhyai</w:t>
      </w:r>
      <w:r w:rsidRPr="00C412C7">
        <w:t xml:space="preserve">r jñāna-yogibhir yogaiḥ niṣkāma-karmabhiḥ | </w:t>
      </w:r>
      <w:r w:rsidRPr="00C412C7">
        <w:rPr>
          <w:color w:val="0000FF"/>
        </w:rPr>
        <w:t xml:space="preserve">arśa ādy ac </w:t>
      </w:r>
      <w:r w:rsidRPr="00C412C7">
        <w:t xml:space="preserve">| </w:t>
      </w:r>
      <w:r>
        <w:rPr>
          <w:lang w:bidi="sa-IN"/>
        </w:rPr>
        <w:t xml:space="preserve">sthānaṁ </w:t>
      </w:r>
      <w:r w:rsidRPr="00C412C7">
        <w:t xml:space="preserve">ātmāvaloka-lakṣaṇam | </w:t>
      </w:r>
      <w:r w:rsidR="00FA5448">
        <w:t>ata eva</w:t>
      </w:r>
      <w:r w:rsidRPr="00C412C7">
        <w:t xml:space="preserve"> tad dvayaṁ nivṛtti-pravṛtti-rūpatayā bhinna-rūpam api phalaikyād ekaṁ yaḥ </w:t>
      </w:r>
      <w:r>
        <w:rPr>
          <w:lang w:bidi="sa-IN"/>
        </w:rPr>
        <w:t xml:space="preserve">paśyati </w:t>
      </w:r>
      <w:r w:rsidRPr="00C412C7">
        <w:t xml:space="preserve">vetti, sa </w:t>
      </w:r>
      <w:r>
        <w:rPr>
          <w:lang w:bidi="sa-IN"/>
        </w:rPr>
        <w:t xml:space="preserve">paśyati </w:t>
      </w:r>
      <w:r w:rsidRPr="00C412C7">
        <w:t xml:space="preserve">sa cakṣuṣmān paṇḍita ity arthaḥ </w:t>
      </w:r>
      <w:r>
        <w:rPr>
          <w:lang w:bidi="sa-IN"/>
        </w:rPr>
        <w:t>||5||</w:t>
      </w:r>
    </w:p>
    <w:p w14:paraId="6C5EEB25" w14:textId="77777777" w:rsidR="00702D3F" w:rsidRPr="00E37B46" w:rsidRDefault="00702D3F" w:rsidP="00E37B46"/>
    <w:p w14:paraId="106FE1BB" w14:textId="77777777" w:rsidR="00702D3F" w:rsidRDefault="00DD7E46" w:rsidP="00DD7E46">
      <w:pPr>
        <w:jc w:val="center"/>
        <w:rPr>
          <w:bCs/>
          <w:lang w:bidi="sa-IN"/>
        </w:rPr>
      </w:pPr>
      <w:r>
        <w:rPr>
          <w:bCs/>
          <w:lang w:bidi="sa-IN"/>
        </w:rPr>
        <w:t>(5.</w:t>
      </w:r>
      <w:r w:rsidR="00702D3F">
        <w:rPr>
          <w:bCs/>
          <w:lang w:bidi="sa-IN"/>
        </w:rPr>
        <w:t>6</w:t>
      </w:r>
      <w:r w:rsidR="00BF2ABE">
        <w:rPr>
          <w:bCs/>
          <w:lang w:bidi="sa-IN"/>
        </w:rPr>
        <w:t>)</w:t>
      </w:r>
    </w:p>
    <w:p w14:paraId="2F337D01" w14:textId="77777777" w:rsidR="00BF2ABE" w:rsidRDefault="00BF2ABE" w:rsidP="00DD7E46">
      <w:pPr>
        <w:jc w:val="center"/>
        <w:rPr>
          <w:lang w:bidi="sa-IN"/>
        </w:rPr>
      </w:pPr>
    </w:p>
    <w:p w14:paraId="654F606F" w14:textId="77777777" w:rsidR="00702D3F" w:rsidRDefault="00702D3F" w:rsidP="00BF2ABE">
      <w:pPr>
        <w:pStyle w:val="Versequote0"/>
        <w:rPr>
          <w:lang w:bidi="sa-IN"/>
        </w:rPr>
      </w:pPr>
      <w:r>
        <w:rPr>
          <w:lang w:bidi="sa-IN"/>
        </w:rPr>
        <w:t>saṁnyāsas tu mahābāho duḥkham āptum ayogataḥ |</w:t>
      </w:r>
    </w:p>
    <w:p w14:paraId="313370B2" w14:textId="77777777" w:rsidR="00702D3F" w:rsidRDefault="00702D3F" w:rsidP="00BF2ABE">
      <w:pPr>
        <w:pStyle w:val="Versequote0"/>
        <w:rPr>
          <w:lang w:bidi="sa-IN"/>
        </w:rPr>
      </w:pPr>
      <w:r>
        <w:rPr>
          <w:lang w:bidi="sa-IN"/>
        </w:rPr>
        <w:t>yoga-yukto munir brahma na</w:t>
      </w:r>
      <w:r w:rsidR="007E077E">
        <w:rPr>
          <w:lang w:bidi="sa-IN"/>
        </w:rPr>
        <w:t xml:space="preserve"> </w:t>
      </w:r>
      <w:r>
        <w:rPr>
          <w:lang w:bidi="sa-IN"/>
        </w:rPr>
        <w:t>cireṇādhigacchati ||</w:t>
      </w:r>
    </w:p>
    <w:p w14:paraId="1D77257F" w14:textId="77777777" w:rsidR="00BF2ABE" w:rsidRDefault="00BF2ABE">
      <w:pPr>
        <w:jc w:val="center"/>
        <w:rPr>
          <w:lang w:bidi="sa-IN"/>
        </w:rPr>
      </w:pPr>
    </w:p>
    <w:p w14:paraId="7EE641E3" w14:textId="77777777" w:rsidR="00702D3F" w:rsidRDefault="00702D3F" w:rsidP="004F515B">
      <w:pPr>
        <w:rPr>
          <w:lang w:bidi="sa-IN"/>
        </w:rPr>
      </w:pPr>
      <w:r>
        <w:rPr>
          <w:b/>
          <w:bCs/>
          <w:lang w:bidi="sa-IN"/>
        </w:rPr>
        <w:t>śrīdharaḥ</w:t>
      </w:r>
      <w:r>
        <w:rPr>
          <w:rFonts w:ascii="Times New Roman" w:hAnsi="Times New Roman"/>
          <w:b/>
          <w:bCs/>
          <w:lang w:bidi="sa-IN"/>
        </w:rPr>
        <w:t> </w:t>
      </w:r>
      <w:r>
        <w:rPr>
          <w:b/>
          <w:bCs/>
          <w:lang w:bidi="sa-IN"/>
        </w:rPr>
        <w:t xml:space="preserve">: </w:t>
      </w:r>
      <w:r>
        <w:rPr>
          <w:lang w:bidi="sa-IN"/>
        </w:rPr>
        <w:t xml:space="preserve">yadi karma-yogino’py antataḥ saṁnyāsenaiva jñāna-nisṭhā tarhy ādita eva saṁnyāsaḥ kartuṁ yukta iti manvānaṁ praty āha saṁnyāsa iti | ayogataḥ karma-yogaṁ vinā saṁnyāso duḥkham āptum duḥkha-hetuḥ | aśakya ity arthaḥ | citta-śuddhy-abhāvena jñāna-niṣṭhāyā asambhavāt | yoga-yuktas tu śuddha-cittatayā muniḥ saṁnyāsī bhūtvācireṇaiva brahmādhigacchati | aparokṣaṁ jānāti | ataś citta-śuddheḥ prāk karma-yoga eva saṁnyāsād viśiṣyata iti pūrvoktaṁ siddham | tad uktaṁ </w:t>
      </w:r>
      <w:r w:rsidRPr="007E077E">
        <w:rPr>
          <w:color w:val="000000"/>
          <w:lang w:bidi="sa-IN"/>
        </w:rPr>
        <w:t>vārttika-</w:t>
      </w:r>
      <w:r>
        <w:rPr>
          <w:lang w:bidi="sa-IN"/>
        </w:rPr>
        <w:t>kṛdbhiḥ</w:t>
      </w:r>
      <w:r w:rsidR="004F515B">
        <w:rPr>
          <w:lang w:bidi="sa-IN"/>
        </w:rPr>
        <w:t>—</w:t>
      </w:r>
    </w:p>
    <w:p w14:paraId="627AAFFA" w14:textId="77777777" w:rsidR="00702D3F" w:rsidRDefault="00702D3F">
      <w:pPr>
        <w:rPr>
          <w:lang w:bidi="sa-IN"/>
        </w:rPr>
      </w:pPr>
    </w:p>
    <w:p w14:paraId="17BDF63F" w14:textId="77777777" w:rsidR="00702D3F" w:rsidRDefault="00702D3F" w:rsidP="004F515B">
      <w:pPr>
        <w:pStyle w:val="Quote0"/>
      </w:pPr>
      <w:r>
        <w:t>pramādino bahiś cittāḥ piśunāḥ kalahotsukāḥ |</w:t>
      </w:r>
    </w:p>
    <w:p w14:paraId="6D9C7BFE" w14:textId="77777777" w:rsidR="00702D3F" w:rsidRPr="007E077E" w:rsidRDefault="00702D3F" w:rsidP="006A6312">
      <w:pPr>
        <w:pStyle w:val="Quote0"/>
        <w:rPr>
          <w:color w:val="000000"/>
        </w:rPr>
      </w:pPr>
      <w:r>
        <w:t xml:space="preserve">sannyāsino’pi dṛśyante daiva-sandūṣitāśrayāḥ || </w:t>
      </w:r>
      <w:r w:rsidRPr="007E077E">
        <w:rPr>
          <w:color w:val="000000"/>
        </w:rPr>
        <w:t>iti ||6||</w:t>
      </w:r>
    </w:p>
    <w:p w14:paraId="274DA674" w14:textId="77777777" w:rsidR="00702D3F" w:rsidRPr="007E077E" w:rsidRDefault="00702D3F">
      <w:pPr>
        <w:rPr>
          <w:color w:val="000000"/>
          <w:lang w:bidi="sa-IN"/>
        </w:rPr>
      </w:pPr>
    </w:p>
    <w:p w14:paraId="68F76842" w14:textId="77777777" w:rsidR="00702D3F" w:rsidRPr="00C412C7" w:rsidRDefault="00702D3F">
      <w:r>
        <w:rPr>
          <w:b/>
          <w:bCs/>
          <w:lang w:bidi="sa-IN"/>
        </w:rPr>
        <w:t>madhusūdanaḥ</w:t>
      </w:r>
      <w:r>
        <w:rPr>
          <w:lang w:bidi="sa-IN"/>
        </w:rPr>
        <w:t> :</w:t>
      </w:r>
      <w:r w:rsidRPr="00C412C7">
        <w:t xml:space="preserve"> aśuddhāntaḥkaraṇenāpi saṁnyāsa eva prathamaṁ kuto na kriyate jñāna-niṣṭhā-hetutvena tasyāvaśakatvād iti cet tatrāha </w:t>
      </w:r>
      <w:r>
        <w:rPr>
          <w:lang w:bidi="sa-IN"/>
        </w:rPr>
        <w:t>saṁnyāsa iti | ayogat</w:t>
      </w:r>
      <w:r w:rsidRPr="00C412C7">
        <w:t>o yogam antaḥ-karaṇa-śodhakaṁ śāstrīyaṁ karmāntareṇa haṭhād eva yaḥ kṛtaḥ</w:t>
      </w:r>
      <w:r>
        <w:rPr>
          <w:lang w:bidi="sa-IN"/>
        </w:rPr>
        <w:t xml:space="preserve"> saṁnyāsa</w:t>
      </w:r>
      <w:r w:rsidRPr="00C412C7">
        <w:t>ḥ sa tu</w:t>
      </w:r>
      <w:r>
        <w:rPr>
          <w:lang w:bidi="sa-IN"/>
        </w:rPr>
        <w:t xml:space="preserve"> duḥkham āptum </w:t>
      </w:r>
      <w:r>
        <w:t>eva bhavati, aśuddhāntaḥkaraṇatvena tat-phalasya jñāna-nisṭhāyā asambhavāt | śodhake ca karmaṇy anadhikārāt karma-brahmobhaya-bhraṣṭatvena parama-saṅkaṭāpatteḥ | karma-</w:t>
      </w:r>
      <w:r>
        <w:rPr>
          <w:lang w:bidi="sa-IN"/>
        </w:rPr>
        <w:t>yoga-yukt</w:t>
      </w:r>
      <w:r w:rsidRPr="00C412C7">
        <w:t>as</w:t>
      </w:r>
      <w:r>
        <w:rPr>
          <w:lang w:bidi="sa-IN"/>
        </w:rPr>
        <w:t xml:space="preserve"> tu </w:t>
      </w:r>
      <w:r w:rsidRPr="00C412C7">
        <w:t xml:space="preserve">śuddhāntaḥkaraṇatvān </w:t>
      </w:r>
      <w:r>
        <w:rPr>
          <w:lang w:bidi="sa-IN"/>
        </w:rPr>
        <w:t xml:space="preserve">munir </w:t>
      </w:r>
      <w:r w:rsidRPr="00C412C7">
        <w:t xml:space="preserve">manana-śīlaḥ saṁnyāsī bhūtvā </w:t>
      </w:r>
      <w:r>
        <w:rPr>
          <w:lang w:bidi="sa-IN"/>
        </w:rPr>
        <w:t xml:space="preserve">brahma </w:t>
      </w:r>
      <w:r w:rsidRPr="00C412C7">
        <w:t xml:space="preserve">satya-jñānādi-lakṣaṇam ātmānaṁ </w:t>
      </w:r>
      <w:r>
        <w:rPr>
          <w:lang w:bidi="sa-IN"/>
        </w:rPr>
        <w:t>na</w:t>
      </w:r>
      <w:r w:rsidRPr="00C412C7">
        <w:t xml:space="preserve"> </w:t>
      </w:r>
      <w:r>
        <w:rPr>
          <w:lang w:bidi="sa-IN"/>
        </w:rPr>
        <w:t xml:space="preserve">cireṇa </w:t>
      </w:r>
      <w:r w:rsidRPr="00C412C7">
        <w:t>śīghram evā</w:t>
      </w:r>
      <w:r>
        <w:rPr>
          <w:lang w:bidi="sa-IN"/>
        </w:rPr>
        <w:t xml:space="preserve">dhigacchati </w:t>
      </w:r>
      <w:r w:rsidRPr="00C412C7">
        <w:t>sākṣātkaroti pratibandha</w:t>
      </w:r>
      <w:r w:rsidR="007E077E">
        <w:t>kābhāvāt | etac coktaṁ prāg eva</w:t>
      </w:r>
      <w:r w:rsidRPr="00C412C7">
        <w:t>—</w:t>
      </w:r>
    </w:p>
    <w:p w14:paraId="7667AE0D" w14:textId="77777777" w:rsidR="00702D3F" w:rsidRPr="00C412C7" w:rsidRDefault="00702D3F"/>
    <w:p w14:paraId="028D0F27" w14:textId="77777777" w:rsidR="00702D3F" w:rsidRPr="00C412C7" w:rsidRDefault="00702D3F" w:rsidP="004F515B">
      <w:pPr>
        <w:pStyle w:val="Quote0"/>
      </w:pPr>
      <w:r>
        <w:t>na karmaṇām anārambhān naiṣkarmyaṁ puruṣo’śnute</w:t>
      </w:r>
      <w:r w:rsidRPr="00C412C7">
        <w:t xml:space="preserve"> |</w:t>
      </w:r>
    </w:p>
    <w:p w14:paraId="788B0A54" w14:textId="77777777" w:rsidR="00702D3F" w:rsidRPr="00C412C7" w:rsidRDefault="00702D3F" w:rsidP="007E077E">
      <w:pPr>
        <w:pStyle w:val="Quote0"/>
      </w:pPr>
      <w:r>
        <w:t>na ca saṁnyasanād eva siddhiṁ samadhigacchati</w:t>
      </w:r>
      <w:r w:rsidRPr="00C412C7">
        <w:t xml:space="preserve"> || </w:t>
      </w:r>
      <w:r w:rsidRPr="007E077E">
        <w:rPr>
          <w:color w:val="000000"/>
        </w:rPr>
        <w:t>[</w:t>
      </w:r>
      <w:r w:rsidR="00C412C7" w:rsidRPr="007E077E">
        <w:rPr>
          <w:color w:val="000000"/>
        </w:rPr>
        <w:t>gītā</w:t>
      </w:r>
      <w:r w:rsidRPr="007E077E">
        <w:rPr>
          <w:color w:val="000000"/>
        </w:rPr>
        <w:t xml:space="preserve"> 3.4] iti |</w:t>
      </w:r>
    </w:p>
    <w:p w14:paraId="09183D72" w14:textId="77777777" w:rsidR="00702D3F" w:rsidRPr="00C412C7" w:rsidRDefault="00702D3F"/>
    <w:p w14:paraId="01F9EB73" w14:textId="77777777" w:rsidR="00702D3F" w:rsidRDefault="00702D3F">
      <w:pPr>
        <w:rPr>
          <w:lang w:bidi="sa-IN"/>
        </w:rPr>
      </w:pPr>
      <w:r w:rsidRPr="00C412C7">
        <w:t xml:space="preserve">ata eka-phalatve’pi karma-saṁnyāsāt karma-yogo viśiṣyata iti yat prāg uktaṁ tad upapannam </w:t>
      </w:r>
      <w:r>
        <w:rPr>
          <w:lang w:bidi="sa-IN"/>
        </w:rPr>
        <w:t>||6||</w:t>
      </w:r>
    </w:p>
    <w:p w14:paraId="6BCA549F" w14:textId="77777777" w:rsidR="00702D3F" w:rsidRDefault="00702D3F">
      <w:pPr>
        <w:rPr>
          <w:lang w:bidi="sa-IN"/>
        </w:rPr>
      </w:pPr>
    </w:p>
    <w:p w14:paraId="4C1D3A4B" w14:textId="77777777" w:rsidR="00702D3F" w:rsidRDefault="00702D3F" w:rsidP="004F515B">
      <w:pPr>
        <w:rPr>
          <w:lang w:bidi="sa-IN"/>
        </w:rPr>
      </w:pPr>
      <w:r>
        <w:rPr>
          <w:b/>
          <w:bCs/>
          <w:lang w:bidi="sa-IN"/>
        </w:rPr>
        <w:t>viśvanāthaḥ</w:t>
      </w:r>
      <w:r>
        <w:rPr>
          <w:lang w:bidi="sa-IN"/>
        </w:rPr>
        <w:t> : kintu samyak-citta-śuddhim anirdhārayato jñāninaḥ saṁnyāso duḥkhadaḥ karma-yogas tu sukhada eveti pūrva-vyañjitam arthaṁ spaṣṭam evāha saṁnyāsas tv iti | citta-vaiguṇye satīti śeṣaḥ | ayogataḥ karma-yogābhāvāc citta-v</w:t>
      </w:r>
      <w:r w:rsidRPr="00C412C7">
        <w:t>ai</w:t>
      </w:r>
      <w:r>
        <w:rPr>
          <w:lang w:bidi="sa-IN"/>
        </w:rPr>
        <w:t xml:space="preserve">guṇya-praśāmaka-karma-yogasya saṁnyāsiny abhāvāt tatra anadhikārād ity arthaḥ | saṁnyāso duḥkham eva prāptuṁ bhavati | tad uktaṁ </w:t>
      </w:r>
      <w:r w:rsidRPr="007E077E">
        <w:rPr>
          <w:color w:val="000000"/>
          <w:lang w:bidi="sa-IN"/>
        </w:rPr>
        <w:t>vārttika-</w:t>
      </w:r>
      <w:r>
        <w:rPr>
          <w:lang w:bidi="sa-IN"/>
        </w:rPr>
        <w:t>kṛdbhiḥ</w:t>
      </w:r>
      <w:r w:rsidR="004F515B">
        <w:rPr>
          <w:lang w:bidi="sa-IN"/>
        </w:rPr>
        <w:t>—</w:t>
      </w:r>
    </w:p>
    <w:p w14:paraId="18523A9F" w14:textId="77777777" w:rsidR="00702D3F" w:rsidRDefault="00702D3F">
      <w:pPr>
        <w:rPr>
          <w:lang w:bidi="sa-IN"/>
        </w:rPr>
      </w:pPr>
    </w:p>
    <w:p w14:paraId="259FA467" w14:textId="77777777" w:rsidR="00702D3F" w:rsidRPr="00C412C7" w:rsidRDefault="00702D3F" w:rsidP="004F515B">
      <w:pPr>
        <w:pStyle w:val="Quote0"/>
      </w:pPr>
      <w:r w:rsidRPr="00C412C7">
        <w:t>pramādino bahiś cittāḥ piśunāḥ kalahotsukāḥ |</w:t>
      </w:r>
    </w:p>
    <w:p w14:paraId="7872D78F" w14:textId="77777777" w:rsidR="00702D3F" w:rsidRPr="00C412C7" w:rsidRDefault="00702D3F" w:rsidP="006A6312">
      <w:pPr>
        <w:pStyle w:val="Quote0"/>
      </w:pPr>
      <w:r w:rsidRPr="00C412C7">
        <w:t xml:space="preserve">sannyāsino’pi dṛśyante daiva-sandūṣitāśrayāḥ || </w:t>
      </w:r>
      <w:r w:rsidRPr="007E077E">
        <w:rPr>
          <w:color w:val="000000"/>
        </w:rPr>
        <w:t>iti |</w:t>
      </w:r>
    </w:p>
    <w:p w14:paraId="68C4887A" w14:textId="77777777" w:rsidR="00702D3F" w:rsidRPr="00C412C7" w:rsidRDefault="00702D3F" w:rsidP="006A6312">
      <w:pPr>
        <w:pStyle w:val="Quote0"/>
      </w:pPr>
    </w:p>
    <w:p w14:paraId="56B49027" w14:textId="77777777" w:rsidR="00702D3F" w:rsidRPr="00C412C7" w:rsidRDefault="00702D3F" w:rsidP="004F515B">
      <w:r w:rsidRPr="007E077E">
        <w:rPr>
          <w:color w:val="000000"/>
        </w:rPr>
        <w:t xml:space="preserve">śrutir </w:t>
      </w:r>
      <w:r w:rsidRPr="00C412C7">
        <w:t>api</w:t>
      </w:r>
      <w:r w:rsidR="004F515B">
        <w:t>—</w:t>
      </w:r>
      <w:r w:rsidRPr="00C412C7">
        <w:rPr>
          <w:color w:val="0000FF"/>
        </w:rPr>
        <w:t xml:space="preserve">yadi na samuddharanti yatayo hṛdi kāma-jaṭā </w:t>
      </w:r>
      <w:r w:rsidRPr="00C412C7">
        <w:t xml:space="preserve">iti | bhagavatāpi </w:t>
      </w:r>
      <w:r w:rsidRPr="00C412C7">
        <w:rPr>
          <w:color w:val="0000FF"/>
        </w:rPr>
        <w:t xml:space="preserve">yas tva saṁyata-ṣaḍ-vargaḥ </w:t>
      </w:r>
      <w:r w:rsidRPr="00C412C7">
        <w:t>[</w:t>
      </w:r>
      <w:r w:rsidR="004F515B">
        <w:t>bhā.pu.</w:t>
      </w:r>
      <w:r w:rsidRPr="00C412C7">
        <w:t xml:space="preserve">11.18.40] ity ādy uktam | tasmād yoga-yuktaḥ niṣkāma-karmavān munir jñānī san brahma śīghraṁ prāpnoti </w:t>
      </w:r>
      <w:r>
        <w:rPr>
          <w:lang w:bidi="sa-IN"/>
        </w:rPr>
        <w:t>||6||</w:t>
      </w:r>
    </w:p>
    <w:p w14:paraId="680B0E38" w14:textId="77777777" w:rsidR="00702D3F" w:rsidRPr="00C412C7" w:rsidRDefault="00702D3F">
      <w:pPr>
        <w:rPr>
          <w:lang w:bidi="sa-IN"/>
        </w:rPr>
      </w:pPr>
    </w:p>
    <w:p w14:paraId="0B2D6352" w14:textId="77777777" w:rsidR="00702D3F" w:rsidRPr="00C412C7" w:rsidRDefault="00702D3F">
      <w:r w:rsidRPr="00C412C7">
        <w:rPr>
          <w:b/>
          <w:bCs/>
        </w:rPr>
        <w:t>baladevaḥ</w:t>
      </w:r>
      <w:r w:rsidRPr="00C412C7">
        <w:rPr>
          <w:rFonts w:ascii="Times New Roman" w:hAnsi="Times New Roman"/>
        </w:rPr>
        <w:t> </w:t>
      </w:r>
      <w:r w:rsidRPr="00C412C7">
        <w:t xml:space="preserve">: jñāna-yogasya duṣkaratvāt sukara-karma-yogaḥ śreyān ity āha </w:t>
      </w:r>
      <w:r>
        <w:rPr>
          <w:lang w:bidi="sa-IN"/>
        </w:rPr>
        <w:t>saṁnyāsa</w:t>
      </w:r>
      <w:r w:rsidRPr="00C412C7">
        <w:t>s tv iti |</w:t>
      </w:r>
      <w:r>
        <w:rPr>
          <w:lang w:bidi="sa-IN"/>
        </w:rPr>
        <w:t xml:space="preserve"> saṁnyāsa</w:t>
      </w:r>
      <w:r w:rsidRPr="00C412C7">
        <w:t xml:space="preserve">ḥ sarvendriya-vyāpāra-vinivṛtti-rūpo jñāna-yogaḥ | </w:t>
      </w:r>
      <w:r>
        <w:rPr>
          <w:lang w:bidi="sa-IN"/>
        </w:rPr>
        <w:t xml:space="preserve">ayogataḥ </w:t>
      </w:r>
      <w:r w:rsidRPr="00C412C7">
        <w:t xml:space="preserve">karma-yogaṁ vinā duḥkhaṁ prāptum bhavati | duṣkaratvāt sapramādatvāc ca duḥkha-hetur eva syād ity arthaḥ | yoga-yukta-niṣkāma-karmī tu munir ātma-manana-śīlaḥ sann acireṇa śīghram eva brahmādhigacchati </w:t>
      </w:r>
      <w:r>
        <w:rPr>
          <w:lang w:bidi="sa-IN"/>
        </w:rPr>
        <w:t>||6||</w:t>
      </w:r>
    </w:p>
    <w:p w14:paraId="6748069F" w14:textId="77777777" w:rsidR="00702D3F" w:rsidRPr="00E37B46" w:rsidRDefault="00702D3F" w:rsidP="00E37B46"/>
    <w:p w14:paraId="5132E6B0" w14:textId="77777777" w:rsidR="00702D3F" w:rsidRDefault="00DD7E46" w:rsidP="00DD7E46">
      <w:pPr>
        <w:jc w:val="center"/>
        <w:rPr>
          <w:bCs/>
          <w:lang w:bidi="sa-IN"/>
        </w:rPr>
      </w:pPr>
      <w:r>
        <w:rPr>
          <w:bCs/>
          <w:lang w:bidi="sa-IN"/>
        </w:rPr>
        <w:t>(5.</w:t>
      </w:r>
      <w:r w:rsidR="00702D3F">
        <w:rPr>
          <w:bCs/>
          <w:lang w:bidi="sa-IN"/>
        </w:rPr>
        <w:t>7</w:t>
      </w:r>
      <w:r w:rsidR="007E077E">
        <w:rPr>
          <w:bCs/>
          <w:lang w:bidi="sa-IN"/>
        </w:rPr>
        <w:t>)</w:t>
      </w:r>
    </w:p>
    <w:p w14:paraId="28C8E17B" w14:textId="77777777" w:rsidR="007E077E" w:rsidRDefault="007E077E" w:rsidP="00DD7E46">
      <w:pPr>
        <w:jc w:val="center"/>
        <w:rPr>
          <w:lang w:bidi="sa-IN"/>
        </w:rPr>
      </w:pPr>
    </w:p>
    <w:p w14:paraId="3D7EE29B" w14:textId="77777777" w:rsidR="00702D3F" w:rsidRDefault="00702D3F" w:rsidP="007E077E">
      <w:pPr>
        <w:pStyle w:val="Versequote0"/>
        <w:rPr>
          <w:lang w:bidi="sa-IN"/>
        </w:rPr>
      </w:pPr>
      <w:r>
        <w:rPr>
          <w:lang w:bidi="sa-IN"/>
        </w:rPr>
        <w:t>yoga-yukto viśuddhātmā vijitātmā jitendriyaḥ |</w:t>
      </w:r>
    </w:p>
    <w:p w14:paraId="47C8339E" w14:textId="77777777" w:rsidR="00702D3F" w:rsidRDefault="00702D3F" w:rsidP="007E077E">
      <w:pPr>
        <w:pStyle w:val="Versequote0"/>
        <w:rPr>
          <w:lang w:bidi="sa-IN"/>
        </w:rPr>
      </w:pPr>
      <w:r>
        <w:rPr>
          <w:lang w:bidi="sa-IN"/>
        </w:rPr>
        <w:t>sarva-bhūtātma-bhūtātmā kurvann api na lipyate ||</w:t>
      </w:r>
    </w:p>
    <w:p w14:paraId="66711009" w14:textId="77777777" w:rsidR="007E077E" w:rsidRDefault="007E077E">
      <w:pPr>
        <w:jc w:val="center"/>
        <w:rPr>
          <w:lang w:bidi="sa-IN"/>
        </w:rPr>
      </w:pPr>
    </w:p>
    <w:p w14:paraId="1A8108BB" w14:textId="77777777" w:rsidR="00702D3F" w:rsidRDefault="00702D3F">
      <w:pPr>
        <w:rPr>
          <w:lang w:bidi="sa-IN"/>
        </w:rPr>
      </w:pPr>
      <w:r>
        <w:rPr>
          <w:b/>
          <w:bCs/>
          <w:lang w:bidi="sa-IN"/>
        </w:rPr>
        <w:t>śrīdharaḥ</w:t>
      </w:r>
      <w:r>
        <w:rPr>
          <w:rFonts w:ascii="Times New Roman" w:hAnsi="Times New Roman"/>
          <w:b/>
          <w:bCs/>
          <w:lang w:bidi="sa-IN"/>
        </w:rPr>
        <w:t> </w:t>
      </w:r>
      <w:r>
        <w:rPr>
          <w:b/>
          <w:bCs/>
          <w:lang w:bidi="sa-IN"/>
        </w:rPr>
        <w:t xml:space="preserve">: </w:t>
      </w:r>
      <w:r>
        <w:rPr>
          <w:lang w:bidi="sa-IN"/>
        </w:rPr>
        <w:t xml:space="preserve">karma-yogādi-krameṇa brahmādhigame saty api tad-uparitanena karmaṇā bandhaḥ syād evety āśaṅkyāha yoga-yukta iti | yogena yuktaḥ | </w:t>
      </w:r>
      <w:r w:rsidR="00FA5448">
        <w:rPr>
          <w:lang w:bidi="sa-IN"/>
        </w:rPr>
        <w:t>ata eva</w:t>
      </w:r>
      <w:r>
        <w:rPr>
          <w:lang w:bidi="sa-IN"/>
        </w:rPr>
        <w:t xml:space="preserve"> viśuddha ātmā cittaṁ yasya saḥ | </w:t>
      </w:r>
      <w:r w:rsidR="00FA5448">
        <w:rPr>
          <w:lang w:bidi="sa-IN"/>
        </w:rPr>
        <w:t>ata eva</w:t>
      </w:r>
      <w:r>
        <w:rPr>
          <w:lang w:bidi="sa-IN"/>
        </w:rPr>
        <w:t xml:space="preserve"> vijita ātmā śarīraṁ yena | </w:t>
      </w:r>
      <w:r w:rsidR="00FA5448">
        <w:rPr>
          <w:lang w:bidi="sa-IN"/>
        </w:rPr>
        <w:t>ata eva</w:t>
      </w:r>
      <w:r>
        <w:rPr>
          <w:lang w:bidi="sa-IN"/>
        </w:rPr>
        <w:t xml:space="preserve"> jitānīndriyāṇi yena | tataś ca sarveṣāṁ bhūtānām ātma-bhūta ātmā yasya sa loka-saṅgrahārthaṁ svābhāvikaṁ vā karma kurvann api na lipyate ||7||</w:t>
      </w:r>
    </w:p>
    <w:p w14:paraId="6338B124" w14:textId="77777777" w:rsidR="00702D3F" w:rsidRDefault="00702D3F">
      <w:pPr>
        <w:rPr>
          <w:lang w:bidi="sa-IN"/>
        </w:rPr>
      </w:pPr>
    </w:p>
    <w:p w14:paraId="10F0AFA9" w14:textId="77777777" w:rsidR="00702D3F" w:rsidRDefault="00702D3F" w:rsidP="004F515B">
      <w:pPr>
        <w:rPr>
          <w:lang w:bidi="sa-IN"/>
        </w:rPr>
      </w:pPr>
      <w:r>
        <w:rPr>
          <w:b/>
          <w:bCs/>
          <w:lang w:bidi="sa-IN"/>
        </w:rPr>
        <w:t>madhusūdanaḥ</w:t>
      </w:r>
      <w:r>
        <w:rPr>
          <w:lang w:bidi="sa-IN"/>
        </w:rPr>
        <w:t> : nanu karmaṇo bandha-hetutvād yoga-yukto munir brahmādhigacchatīty anupapannam ity ata āha yoga-yukta iti | bhagavad-arpaṇa-phalābhisandhi-rāhityādi-guṇa-yuktaṁ śāstrīyaṁ karma yoga ity ucyate | tena yogena yuktaḥ puruṣaḥ prathamaṁ viśuddhātmā viśuddho rajas-tamo-bhyām akaluṣita ātmāntaḥkaraṇa-rūpaṁ sattvaṁ yasya sa tathā | nirmalāntaḥ-karaṇaḥ san vijitātmā sva-vaśīkṛta-dehaḥ | tato jitendriyaḥ sva-vaśīkṛta-sarva-bāhyendriyaḥ | etena manūktas tridaṇḍī kathitaḥ</w:t>
      </w:r>
      <w:r w:rsidR="004F515B">
        <w:rPr>
          <w:lang w:bidi="sa-IN"/>
        </w:rPr>
        <w:t>—</w:t>
      </w:r>
    </w:p>
    <w:p w14:paraId="7C8FAA5A" w14:textId="77777777" w:rsidR="00702D3F" w:rsidRDefault="00702D3F">
      <w:pPr>
        <w:rPr>
          <w:lang w:bidi="sa-IN"/>
        </w:rPr>
      </w:pPr>
    </w:p>
    <w:p w14:paraId="2E87353C" w14:textId="77777777" w:rsidR="00702D3F" w:rsidRDefault="00702D3F" w:rsidP="004F515B">
      <w:pPr>
        <w:pStyle w:val="Quote0"/>
      </w:pPr>
      <w:r>
        <w:t>vāg-daṇḍo’tha mano-daṇḍaḥ kāya-daṇḍas tathaiva ca |</w:t>
      </w:r>
    </w:p>
    <w:p w14:paraId="14120010" w14:textId="77777777" w:rsidR="00702D3F" w:rsidRDefault="00702D3F" w:rsidP="006A6312">
      <w:pPr>
        <w:pStyle w:val="Quote0"/>
      </w:pPr>
      <w:r>
        <w:t xml:space="preserve">yasyaite nityatā daṇḍāḥ sa tridaṇḍīti kathyata || </w:t>
      </w:r>
      <w:r w:rsidRPr="007E077E">
        <w:rPr>
          <w:color w:val="000000"/>
        </w:rPr>
        <w:t>iti |</w:t>
      </w:r>
    </w:p>
    <w:p w14:paraId="1199214F" w14:textId="77777777" w:rsidR="00702D3F" w:rsidRDefault="00702D3F">
      <w:pPr>
        <w:rPr>
          <w:lang w:bidi="sa-IN"/>
        </w:rPr>
      </w:pPr>
    </w:p>
    <w:p w14:paraId="3A9F8FB8" w14:textId="77777777" w:rsidR="00702D3F" w:rsidRDefault="00702D3F">
      <w:pPr>
        <w:rPr>
          <w:lang w:bidi="sa-IN"/>
        </w:rPr>
      </w:pPr>
      <w:r>
        <w:rPr>
          <w:lang w:bidi="sa-IN"/>
        </w:rPr>
        <w:t>vāg iti bāhyendriyopalakṣaṇam | etādṛśasya tattva-jñānam avaśyaṁ bhavatīty āha sarva-bhūtātma-bhūtātmā sarva-bhūta ātma-bhūtaś cātmā svarūpaṁ yasya sa tathā | jaḍājaḍātmakaṁ sarva ātma-mātraṁ paśyann ity arthaḥ | sarveṣāṁ bhūtānām ātma-bhūta ātmā yasyeti vyākhyāne tu sarva-bhūtātmety etāvataivārtah-lābhād ātma-bhūtety adhikaṁ syāt | sarvātma-padayor jaḍājaḍa-paratve tu samañjasam | etādṛśaḥ paramārtha-darśī kurvann api karmāṇi para-dṛṣṭyā na lipyate taiḥ karmabhiḥ sva-dṛṣṭyā tad-abhāvād ity arthaḥ ||7||</w:t>
      </w:r>
    </w:p>
    <w:p w14:paraId="16594C47" w14:textId="77777777" w:rsidR="00702D3F" w:rsidRDefault="00702D3F">
      <w:pPr>
        <w:rPr>
          <w:lang w:bidi="sa-IN"/>
        </w:rPr>
      </w:pPr>
    </w:p>
    <w:p w14:paraId="7AD00FBD" w14:textId="77777777" w:rsidR="00702D3F" w:rsidRDefault="00702D3F" w:rsidP="004F515B">
      <w:pPr>
        <w:rPr>
          <w:lang w:bidi="sa-IN"/>
        </w:rPr>
      </w:pPr>
      <w:r>
        <w:rPr>
          <w:b/>
          <w:bCs/>
          <w:lang w:bidi="sa-IN"/>
        </w:rPr>
        <w:t>viśvanāthaḥ</w:t>
      </w:r>
      <w:r>
        <w:rPr>
          <w:lang w:bidi="sa-IN"/>
        </w:rPr>
        <w:t> : kṛtenāpi karmaṇā jñāninas tasya na lepa ity āha yogeti | yoga-yukto jñānī trividhaḥ</w:t>
      </w:r>
      <w:r w:rsidR="004F515B">
        <w:rPr>
          <w:lang w:bidi="sa-IN"/>
        </w:rPr>
        <w:t>—</w:t>
      </w:r>
      <w:r>
        <w:rPr>
          <w:lang w:bidi="sa-IN"/>
        </w:rPr>
        <w:t xml:space="preserve"> viśuddhātmā vijita-buddhir ekaḥ | vijitātmā viśuddha-citto dvitīyaḥ | jitendriyas tṛtīya iti | pūrva-pūrveṣāṁ sādhana-tāratamyād utkarṣaḥ | etādṛśe gṛhasthe tu sarve’pi jīvā anurajyantīty āha sarveṣām api bhūtānām ātma-bhūtaḥ premāspadībhūta ātmā deho yasya saḥ ||7||</w:t>
      </w:r>
    </w:p>
    <w:p w14:paraId="1AF8BE99" w14:textId="77777777" w:rsidR="00702D3F" w:rsidRDefault="00702D3F">
      <w:pPr>
        <w:rPr>
          <w:lang w:bidi="sa-IN"/>
        </w:rPr>
      </w:pPr>
    </w:p>
    <w:p w14:paraId="53B4ADA7" w14:textId="77777777" w:rsidR="00702D3F" w:rsidRPr="00C412C7" w:rsidRDefault="00702D3F" w:rsidP="004F515B">
      <w:r w:rsidRPr="00C412C7">
        <w:rPr>
          <w:b/>
          <w:bCs/>
        </w:rPr>
        <w:t>baladevaḥ</w:t>
      </w:r>
      <w:r w:rsidRPr="00C412C7">
        <w:t> :</w:t>
      </w:r>
      <w:r w:rsidRPr="00C412C7">
        <w:rPr>
          <w:b/>
          <w:bCs/>
        </w:rPr>
        <w:t xml:space="preserve"> </w:t>
      </w:r>
      <w:r w:rsidRPr="00C412C7">
        <w:t xml:space="preserve">īdṛśī mumukṣuḥ sarveṣāṁ preyān ity āha yogeti | yoge niṣkāme karmaṇi yukto nirataḥ | </w:t>
      </w:r>
      <w:r w:rsidR="00FA5448">
        <w:t>ata eva</w:t>
      </w:r>
      <w:r w:rsidRPr="00C412C7">
        <w:t xml:space="preserve"> viśuddhātmā nirmala-buddhiḥ | </w:t>
      </w:r>
      <w:r w:rsidR="00FA5448">
        <w:t>ata eva</w:t>
      </w:r>
      <w:r w:rsidRPr="00C412C7">
        <w:t xml:space="preserve"> vijitātmā vaśīkṛta-manāḥ</w:t>
      </w:r>
      <w:r w:rsidRPr="00C412C7">
        <w:rPr>
          <w:rFonts w:ascii="Times New Roman" w:hAnsi="Times New Roman"/>
        </w:rPr>
        <w:t> </w:t>
      </w:r>
      <w:r w:rsidRPr="00C412C7">
        <w:t xml:space="preserve">| </w:t>
      </w:r>
      <w:r w:rsidR="00FA5448">
        <w:t>ata eva</w:t>
      </w:r>
      <w:r w:rsidRPr="00C412C7">
        <w:t xml:space="preserve"> jitendriyaḥ śabdādi-viṣaya-rāga-śūnyaḥ | </w:t>
      </w:r>
      <w:r w:rsidR="00FA5448">
        <w:t>ata eva</w:t>
      </w:r>
      <w:r w:rsidRPr="00C412C7">
        <w:t xml:space="preserve"> sarveṣāṁ bhūtānāṁ jīvānām ātma-bhūtaḥ premāspadatām gata ātmā deho yasya saḥ | na cātra pārtha-sārathinā sarvātmaikyam abhimatam</w:t>
      </w:r>
      <w:r w:rsidR="004F515B">
        <w:t>—</w:t>
      </w:r>
      <w:r w:rsidRPr="00C412C7">
        <w:t xml:space="preserve"> </w:t>
      </w:r>
      <w:r w:rsidRPr="00C412C7">
        <w:rPr>
          <w:color w:val="0000FF"/>
        </w:rPr>
        <w:t xml:space="preserve">na tv evāham </w:t>
      </w:r>
      <w:r w:rsidRPr="00C412C7">
        <w:t>ity ādinā sarvātmanāṁ mitho bhedasya tenābhidhānāt | tad-vādināpi vijñājñābhedasya vaktum aśaktyatvāc ca | evambhūtaḥ kurvann api viviktātmānusandhānād anātmany ātmābhimānena na lipyate acireṇātmānam adhigacchati | ataḥ karma-yogaḥ śreyān ||7||</w:t>
      </w:r>
    </w:p>
    <w:p w14:paraId="5576B0BD" w14:textId="77777777" w:rsidR="00702D3F" w:rsidRPr="00E37B46" w:rsidRDefault="00702D3F" w:rsidP="00E37B46"/>
    <w:p w14:paraId="45673108" w14:textId="77777777" w:rsidR="00702D3F" w:rsidRDefault="00DD7E46" w:rsidP="00DD7E46">
      <w:pPr>
        <w:jc w:val="center"/>
        <w:rPr>
          <w:bCs/>
          <w:lang w:bidi="sa-IN"/>
        </w:rPr>
      </w:pPr>
      <w:r>
        <w:rPr>
          <w:bCs/>
          <w:lang w:bidi="sa-IN"/>
        </w:rPr>
        <w:t>(5.</w:t>
      </w:r>
      <w:r w:rsidR="00702D3F">
        <w:rPr>
          <w:bCs/>
          <w:lang w:bidi="sa-IN"/>
        </w:rPr>
        <w:t>8</w:t>
      </w:r>
      <w:r w:rsidR="007E077E">
        <w:rPr>
          <w:bCs/>
          <w:lang w:bidi="sa-IN"/>
        </w:rPr>
        <w:t>-9)</w:t>
      </w:r>
    </w:p>
    <w:p w14:paraId="22D0C8BD" w14:textId="77777777" w:rsidR="007E077E" w:rsidRDefault="007E077E" w:rsidP="00DD7E46">
      <w:pPr>
        <w:jc w:val="center"/>
        <w:rPr>
          <w:lang w:bidi="sa-IN"/>
        </w:rPr>
      </w:pPr>
    </w:p>
    <w:p w14:paraId="3EB1C36A" w14:textId="77777777" w:rsidR="00702D3F" w:rsidRDefault="00702D3F" w:rsidP="007E077E">
      <w:pPr>
        <w:pStyle w:val="Versequote0"/>
        <w:rPr>
          <w:lang w:bidi="sa-IN"/>
        </w:rPr>
      </w:pPr>
      <w:r>
        <w:rPr>
          <w:lang w:bidi="sa-IN"/>
        </w:rPr>
        <w:t>naiva kiṁ cit karomīti yukto manyeta tattva-vit |</w:t>
      </w:r>
    </w:p>
    <w:p w14:paraId="44A2A1A8" w14:textId="77777777" w:rsidR="00702D3F" w:rsidRDefault="00702D3F" w:rsidP="007E077E">
      <w:pPr>
        <w:pStyle w:val="Versequote0"/>
        <w:rPr>
          <w:lang w:bidi="sa-IN"/>
        </w:rPr>
      </w:pPr>
      <w:r>
        <w:rPr>
          <w:lang w:bidi="sa-IN"/>
        </w:rPr>
        <w:t>paśyañ śṛṇvan spṛśañ jighrann aśnan gacchan svapañ śvasan ||</w:t>
      </w:r>
    </w:p>
    <w:p w14:paraId="2E20964E" w14:textId="77777777" w:rsidR="00702D3F" w:rsidRDefault="00702D3F" w:rsidP="007E077E">
      <w:pPr>
        <w:pStyle w:val="Versequote0"/>
        <w:rPr>
          <w:lang w:bidi="sa-IN"/>
        </w:rPr>
      </w:pPr>
      <w:r>
        <w:rPr>
          <w:lang w:bidi="sa-IN"/>
        </w:rPr>
        <w:t>pralapan visṛjan gṛhṇann unmiṣan nimiṣann api |</w:t>
      </w:r>
    </w:p>
    <w:p w14:paraId="3332F3DF" w14:textId="77777777" w:rsidR="00702D3F" w:rsidRDefault="00702D3F" w:rsidP="007E077E">
      <w:pPr>
        <w:pStyle w:val="Versequote0"/>
        <w:rPr>
          <w:lang w:bidi="sa-IN"/>
        </w:rPr>
      </w:pPr>
      <w:r>
        <w:rPr>
          <w:lang w:bidi="sa-IN"/>
        </w:rPr>
        <w:t>indriyāṇīndriyārtheṣu vartanta iti dhārayan ||</w:t>
      </w:r>
    </w:p>
    <w:p w14:paraId="44C27B11" w14:textId="77777777" w:rsidR="007E077E" w:rsidRDefault="007E077E" w:rsidP="004F515B">
      <w:pPr>
        <w:rPr>
          <w:b/>
          <w:bCs/>
          <w:lang w:bidi="sa-IN"/>
        </w:rPr>
      </w:pPr>
    </w:p>
    <w:p w14:paraId="73F818D5" w14:textId="77777777" w:rsidR="00702D3F" w:rsidRDefault="00702D3F" w:rsidP="004F515B">
      <w:pPr>
        <w:rPr>
          <w:lang w:bidi="sa-IN"/>
        </w:rPr>
      </w:pPr>
      <w:r>
        <w:rPr>
          <w:b/>
          <w:bCs/>
          <w:lang w:bidi="sa-IN"/>
        </w:rPr>
        <w:t xml:space="preserve">śrīdharaḥ : </w:t>
      </w:r>
      <w:r>
        <w:rPr>
          <w:lang w:bidi="sa-IN"/>
        </w:rPr>
        <w:t>karma kurvann api na lipyata ity etad viruddham ity āśaṅkya kartṛtvābhimānābhāvān na viruddham ity āha naiveti dvābhyām | karma-yogena yuktaḥ krameṇa tattvavid bhūtvā darśana-śravaṇādīni kurvann apīndriyāṇīndriyārtheṣu vartanta iti dhārayan buddhyā niścinvan kiṁcid apy ahaṁ na karomīti manyeta manyate | tatra darśana-śravaṇa-sparśanāghrānāśanāni cakṣur-ādi-jñānendriya-vyāpārāḥ | gatiḥ pādayoḥ | svāpo buddheḥ | śvāsaḥ prāṇasya | pralapanaṁ vāg-indriyasya | visargaḥ pāyūpasthayoḥ | grahaṇaṁ hastayoḥ | unmeṣaṇa-nimeṣaṇe kūrmākhya-prāṇasyeti vivekaḥ | etāni karmāṇi kurvann api abhimānābhāvād brahma-vin na lipyate | tathā ca parāmarṣaṁ sūtram</w:t>
      </w:r>
      <w:r w:rsidR="004F515B">
        <w:rPr>
          <w:lang w:bidi="sa-IN"/>
        </w:rPr>
        <w:t>—</w:t>
      </w:r>
      <w:r>
        <w:rPr>
          <w:lang w:bidi="sa-IN"/>
        </w:rPr>
        <w:t xml:space="preserve"> tad-adhigama uttara-pūrvāghayor aśleṣa-vināśau tad-vyapadeśād iti ||8-9||</w:t>
      </w:r>
    </w:p>
    <w:p w14:paraId="0FDDA588" w14:textId="77777777" w:rsidR="00702D3F" w:rsidRDefault="00702D3F">
      <w:pPr>
        <w:rPr>
          <w:lang w:bidi="sa-IN"/>
        </w:rPr>
      </w:pPr>
    </w:p>
    <w:p w14:paraId="45241983" w14:textId="77777777" w:rsidR="00702D3F" w:rsidRDefault="00702D3F">
      <w:pPr>
        <w:rPr>
          <w:lang w:bidi="sa-IN"/>
        </w:rPr>
      </w:pPr>
      <w:r>
        <w:rPr>
          <w:b/>
          <w:bCs/>
          <w:lang w:bidi="sa-IN"/>
        </w:rPr>
        <w:t>madhusūdanaḥ</w:t>
      </w:r>
      <w:r>
        <w:rPr>
          <w:lang w:bidi="sa-IN"/>
        </w:rPr>
        <w:t> : etad eva vivṛṇoti naiveti dvābhyām | cakṣur-ādi-jñānendriyair vāg-ādi-karmendriyaiḥ prāṇ¨di-vāyu-bhedair antaḥ-karaṇa-catuṣṭayena ca tat-tac-ceṣṭāsu kriyamāṇāsu indriyāṇīndriyādīny evendriyārtheṣu sva-sva-viṣayeṣu vartante pravartante na tv aham iti dhārayann avadhārayann naiva kiṁcit karomīti manyeta manyate tattvavit paramārtha-darśī yuktaḥ samāhita-cittaḥ | athavādau yuktaḥ karma-yogena paścād antaḥkaraṇa-śuddhi-dvāreṇa tattvavid bhūtvā naiva kiṁcit karomīti manyata iti sambandhaḥ |</w:t>
      </w:r>
    </w:p>
    <w:p w14:paraId="14F39EE5" w14:textId="77777777" w:rsidR="00702D3F" w:rsidRDefault="00702D3F">
      <w:pPr>
        <w:rPr>
          <w:lang w:bidi="sa-IN"/>
        </w:rPr>
      </w:pPr>
    </w:p>
    <w:p w14:paraId="612364AC" w14:textId="77777777" w:rsidR="00702D3F" w:rsidRDefault="00702D3F">
      <w:pPr>
        <w:rPr>
          <w:lang w:bidi="sa-IN"/>
        </w:rPr>
      </w:pPr>
      <w:r>
        <w:rPr>
          <w:lang w:bidi="sa-IN"/>
        </w:rPr>
        <w:t>tatra darśana-śravaṇa-sparśana-ghrāṇāśanāni cakṣuḥ-śrotra-tvag-ghrāṇa-rasanānāṁ pañca-jñānendriyāṇāṁ vyāpārāḥ paśyan śṛṇvan spṛśañ jighrann aśnann ity uktāḥ | gatiḥ pādayoḥ</w:t>
      </w:r>
      <w:r w:rsidRPr="00C412C7">
        <w:rPr>
          <w:rFonts w:ascii="Times New Roman" w:hAnsi="Times New Roman"/>
        </w:rPr>
        <w:t> </w:t>
      </w:r>
      <w:r>
        <w:rPr>
          <w:lang w:bidi="sa-IN"/>
        </w:rPr>
        <w:t>| pralāpo vācaḥ | visargaḥ pāyūpasthayoḥ | grahaṇaṁ hastayor iti pañca karmendriya-vyāpārā gacchan pralapan visṛjan gṛhṇann ity uktāḥ | śvasann iti prāṇādi-pañcakasya vyāpāropalakṣaṇam | unmiṣan nimiṣann iti nāga-kūrmādi-pañcakasya | svapann ity antaḥ-karaṇa-catuṣṭayasya | artha-krama-vaśāt pāṭha-kramaṁ bhaṅktvā vyākhyātāv imau ślokau | yasmāt sarva-vyāpāreṣv apy ātmano’kartṛtvam eva paśyati | ataḥ kurvann api na lipyata iti yuktam evoktam iti bhāvaḥ ||8-9||</w:t>
      </w:r>
    </w:p>
    <w:p w14:paraId="25D9FE24" w14:textId="77777777" w:rsidR="00702D3F" w:rsidRDefault="00702D3F">
      <w:pPr>
        <w:rPr>
          <w:lang w:bidi="sa-IN"/>
        </w:rPr>
      </w:pPr>
    </w:p>
    <w:p w14:paraId="36F774E2" w14:textId="77777777" w:rsidR="00702D3F" w:rsidRDefault="00702D3F">
      <w:pPr>
        <w:rPr>
          <w:lang w:bidi="sa-IN"/>
        </w:rPr>
      </w:pPr>
      <w:r>
        <w:rPr>
          <w:b/>
          <w:bCs/>
          <w:lang w:bidi="sa-IN"/>
        </w:rPr>
        <w:t>viśvanāthaḥ</w:t>
      </w:r>
      <w:r>
        <w:rPr>
          <w:lang w:bidi="sa-IN"/>
        </w:rPr>
        <w:t> : yena karmaṇālepas taṁ prakāraṁ śikṣayati naiveti | yuktaḥ karma-yogī darśanādīni kurvann apīndriyāṇīndriyārtheṣu vartanta iti dhārayan buddhyā niścinvan nirabhimānaḥ kiṁcid apy ahaṁ naiva karomīti manyate ||8-9||</w:t>
      </w:r>
    </w:p>
    <w:p w14:paraId="4E4BD8B8" w14:textId="77777777" w:rsidR="00702D3F" w:rsidRDefault="00702D3F">
      <w:pPr>
        <w:rPr>
          <w:lang w:bidi="sa-IN"/>
        </w:rPr>
      </w:pPr>
    </w:p>
    <w:p w14:paraId="4EC5E3C8" w14:textId="77777777" w:rsidR="00702D3F" w:rsidRPr="00C412C7" w:rsidRDefault="00702D3F" w:rsidP="00E97A68">
      <w:r w:rsidRPr="00C412C7">
        <w:rPr>
          <w:b/>
          <w:bCs/>
        </w:rPr>
        <w:t>baladevaḥ</w:t>
      </w:r>
      <w:r w:rsidRPr="00C412C7">
        <w:t xml:space="preserve"> : śuddhasyātmano’dhiṣṭhānādi-pañcāpekṣita-karma-kartṛtvaṁ nāstīty upadiśati naiveti | yukto niṣkāma-karmī prādhānika-dehendriyādi-saṁsargād darśanādīni karmāṇi kurvann api tattva-vit viviktam ātma-tattvam anubhavan indriyārtheṣu rūpādiṣu indriyāṇi cakṣur-ādīni mad-vāsanānuguṇa-paramātma-preritāni vartanta iti dhārayan niścinvann ahaṁ kiṁcid api na karomīti manyate | </w:t>
      </w:r>
      <w:r>
        <w:rPr>
          <w:lang w:bidi="sa-IN"/>
        </w:rPr>
        <w:t>paśyañ śṛṇvan spṛśañ jighrann aśnan</w:t>
      </w:r>
      <w:r w:rsidRPr="00C412C7">
        <w:t xml:space="preserve">n iti cakṣuḥ-śrotra-tvag-ghrāṇa-rasanānāṁ jñānendriyāṇāṁ darśana-śravaṇa-sparśanāghrānāśanāni vyāpārāḥ | tatra gamanaṁ pādayoḥ | pralāpo vācaḥ | visargānandaḥ pāyūpasthayoḥ | grahaṇaṁ hastayor iti bodhyam | </w:t>
      </w:r>
      <w:r>
        <w:rPr>
          <w:lang w:bidi="sa-IN"/>
        </w:rPr>
        <w:t>śvasan</w:t>
      </w:r>
      <w:r w:rsidRPr="00C412C7">
        <w:t xml:space="preserve">n iti prāṇādīnām </w:t>
      </w:r>
      <w:r>
        <w:rPr>
          <w:lang w:bidi="sa-IN"/>
        </w:rPr>
        <w:t xml:space="preserve">unmiṣan nimiṣann </w:t>
      </w:r>
      <w:r w:rsidRPr="00C412C7">
        <w:t>it</w:t>
      </w:r>
      <w:r>
        <w:rPr>
          <w:lang w:bidi="sa-IN"/>
        </w:rPr>
        <w:t xml:space="preserve">i </w:t>
      </w:r>
      <w:r w:rsidRPr="00C412C7">
        <w:t xml:space="preserve">nāgādīnāṁ prāṇa-bhedānām | svapann ity antaḥkaraṇānām ity arthaḥ kramād vyākhyeyam | vijñāna-sukhaika-rasasya mamānādi-vāsanā-hetuka-prādhānika-dehādi-sambandha-nimittaṁ tadīdṛśa-karma-kartṛtvam, na tu svarūpaika-nimittam iti manyata ity arthaḥ | na svarūpa-prayuktam ātmanaḥ kartṛtvaṁ kiṁcid api nāstīti śakyam abhidhātuṁ nirdhāraṇe manane ca tasyābhidhānāt | tat tac ca jñānam eva tac cātmano nityam | </w:t>
      </w:r>
      <w:r w:rsidRPr="00C412C7">
        <w:rPr>
          <w:color w:val="0000FF"/>
        </w:rPr>
        <w:t xml:space="preserve">na hi vijñātur vijñāter viparilāpo vidyate </w:t>
      </w:r>
      <w:r w:rsidRPr="00C412C7">
        <w:t xml:space="preserve">iti </w:t>
      </w:r>
      <w:r w:rsidR="00E97A68" w:rsidRPr="00E97A68">
        <w:t>śruteḥ</w:t>
      </w:r>
      <w:r w:rsidRPr="00C412C7">
        <w:t xml:space="preserve"> | tat-siddhiś ca </w:t>
      </w:r>
      <w:r w:rsidRPr="00C412C7">
        <w:rPr>
          <w:color w:val="0000FF"/>
        </w:rPr>
        <w:t>hariṇā dharma-bhūtena jñānena ca</w:t>
      </w:r>
      <w:r w:rsidRPr="00C412C7">
        <w:t xml:space="preserve"> ity āhuḥ ||8-9||</w:t>
      </w:r>
    </w:p>
    <w:p w14:paraId="18C060CD" w14:textId="77777777" w:rsidR="00702D3F" w:rsidRPr="00E37B46" w:rsidRDefault="00702D3F" w:rsidP="00E37B46"/>
    <w:p w14:paraId="274E5697" w14:textId="77777777" w:rsidR="00702D3F" w:rsidRDefault="00DD7E46" w:rsidP="00DD7E46">
      <w:pPr>
        <w:jc w:val="center"/>
        <w:rPr>
          <w:bCs/>
          <w:lang w:bidi="sa-IN"/>
        </w:rPr>
      </w:pPr>
      <w:r>
        <w:rPr>
          <w:bCs/>
          <w:lang w:bidi="sa-IN"/>
        </w:rPr>
        <w:t>(5.</w:t>
      </w:r>
      <w:r w:rsidR="00702D3F">
        <w:rPr>
          <w:bCs/>
          <w:lang w:bidi="sa-IN"/>
        </w:rPr>
        <w:t>10</w:t>
      </w:r>
      <w:r w:rsidR="007E077E">
        <w:rPr>
          <w:bCs/>
          <w:lang w:bidi="sa-IN"/>
        </w:rPr>
        <w:t>)</w:t>
      </w:r>
    </w:p>
    <w:p w14:paraId="035CA897" w14:textId="77777777" w:rsidR="007E077E" w:rsidRDefault="007E077E" w:rsidP="00DD7E46">
      <w:pPr>
        <w:jc w:val="center"/>
        <w:rPr>
          <w:lang w:bidi="sa-IN"/>
        </w:rPr>
      </w:pPr>
    </w:p>
    <w:p w14:paraId="14BC5225" w14:textId="77777777" w:rsidR="00702D3F" w:rsidRPr="007E077E" w:rsidRDefault="00702D3F" w:rsidP="007E077E">
      <w:pPr>
        <w:pStyle w:val="Versequote0"/>
        <w:rPr>
          <w:lang w:bidi="sa-IN"/>
        </w:rPr>
      </w:pPr>
      <w:r w:rsidRPr="007E077E">
        <w:rPr>
          <w:lang w:bidi="sa-IN"/>
        </w:rPr>
        <w:t>brahmaṇy ādhāya karmāṇi saṅgaṁ tyaktvā karoti yaḥ |</w:t>
      </w:r>
    </w:p>
    <w:p w14:paraId="17A80C24" w14:textId="77777777" w:rsidR="00702D3F" w:rsidRPr="0010201A" w:rsidRDefault="00702D3F" w:rsidP="007E077E">
      <w:pPr>
        <w:pStyle w:val="Versequote0"/>
        <w:rPr>
          <w:lang w:val="fr-CA" w:bidi="sa-IN"/>
        </w:rPr>
      </w:pPr>
      <w:r w:rsidRPr="0010201A">
        <w:rPr>
          <w:lang w:val="fr-CA" w:bidi="sa-IN"/>
        </w:rPr>
        <w:t>lipyate na sa pāpe</w:t>
      </w:r>
      <w:r w:rsidR="007E077E" w:rsidRPr="0010201A">
        <w:rPr>
          <w:lang w:val="fr-CA" w:bidi="sa-IN"/>
        </w:rPr>
        <w:t>na padma-patram ivāmbhasā ||</w:t>
      </w:r>
    </w:p>
    <w:p w14:paraId="24E68B7C" w14:textId="77777777" w:rsidR="007E077E" w:rsidRPr="0010201A" w:rsidRDefault="007E077E">
      <w:pPr>
        <w:jc w:val="center"/>
        <w:rPr>
          <w:lang w:val="fr-CA" w:bidi="sa-IN"/>
        </w:rPr>
      </w:pPr>
    </w:p>
    <w:p w14:paraId="3B81D5AF" w14:textId="77777777" w:rsidR="00702D3F" w:rsidRDefault="00702D3F">
      <w:pPr>
        <w:rPr>
          <w:lang w:bidi="sa-IN"/>
        </w:rPr>
      </w:pPr>
      <w:r>
        <w:rPr>
          <w:b/>
          <w:bCs/>
          <w:lang w:bidi="sa-IN"/>
        </w:rPr>
        <w:t xml:space="preserve">śrīdharaḥ : </w:t>
      </w:r>
      <w:r>
        <w:rPr>
          <w:lang w:bidi="sa-IN"/>
        </w:rPr>
        <w:t>tarhi yasya karomīti abhimāno’sti tasya karma-lepo durvāraḥ | tathāviśuddha-cittatvāt saṁnyāso’pi nāsti iti mahat saṅkaṭam āpannam ity āśaṅkyāha brahmaṇīti | brahmaṇy ādhāya parameśvare samarpya | tat-phale ca saṅgaṁ tyaktvā | yaḥ karmāṇi karoti asau pāpena bandhu-hetutayā pāpiṣṭhena puṇya-pāpātmakena karmaṇā na lipyate yathā padma-patram ambhasi sthitam api tenāmbhasā na lipyate tadvat ||10||</w:t>
      </w:r>
    </w:p>
    <w:p w14:paraId="7EEF78E8" w14:textId="77777777" w:rsidR="00702D3F" w:rsidRDefault="00702D3F">
      <w:pPr>
        <w:rPr>
          <w:lang w:bidi="sa-IN"/>
        </w:rPr>
      </w:pPr>
    </w:p>
    <w:p w14:paraId="43FE506C" w14:textId="77777777" w:rsidR="00702D3F" w:rsidRDefault="00702D3F">
      <w:pPr>
        <w:rPr>
          <w:lang w:bidi="sa-IN"/>
        </w:rPr>
      </w:pPr>
      <w:r>
        <w:rPr>
          <w:b/>
          <w:bCs/>
          <w:lang w:bidi="sa-IN"/>
        </w:rPr>
        <w:t>madhusūdanaḥ</w:t>
      </w:r>
      <w:r>
        <w:rPr>
          <w:lang w:bidi="sa-IN"/>
        </w:rPr>
        <w:t> : tarhy avidvān kartṛtvābhimānāl lipyetaiva tathā ca karthaṁ tasya saṁnyāsa-pūrvikā jñāna-niṣṭhā syād iti tatrāha brahmaṇīti | brahmaṇi parameśvara ādhāya samarpya saṅgaṁ phalābhilāṣaṁ tyaktveśvarārthaṁ bhṛtya iva svāmy-arthaṁ sva-phala-nirapekṣatayā karomīty abhiprāyeṇa karmāṇi laukikāni vaidikāni ca karoti yo lipyate na sa pāpena pāpa-puṇyātmakena karmaṇeti yāvat | yathā padma-patram upari prakṣiptenāmbhasā na lipyate tadvat | bhagavad-arpaṇa-buddhyānuṣṭhitaṁ karma buddhi-śuddhi-phalam eva syāt ||10||</w:t>
      </w:r>
    </w:p>
    <w:p w14:paraId="0E6007B2" w14:textId="77777777" w:rsidR="00702D3F" w:rsidRDefault="00702D3F">
      <w:pPr>
        <w:rPr>
          <w:lang w:bidi="sa-IN"/>
        </w:rPr>
      </w:pPr>
    </w:p>
    <w:p w14:paraId="1513DD95" w14:textId="77777777" w:rsidR="00702D3F" w:rsidRDefault="00702D3F">
      <w:pPr>
        <w:rPr>
          <w:lang w:bidi="sa-IN"/>
        </w:rPr>
      </w:pPr>
      <w:r>
        <w:rPr>
          <w:b/>
          <w:bCs/>
          <w:lang w:bidi="sa-IN"/>
        </w:rPr>
        <w:t>viśvanāthaḥ</w:t>
      </w:r>
      <w:r>
        <w:rPr>
          <w:lang w:bidi="sa-IN"/>
        </w:rPr>
        <w:t> : kiṁ ca brahmaṇi parameśvare mayi samarpya saṅgaṁ tyaktvā sābhimāno’pi karmāsaktiṁ vihāya yaḥ karmāṇi karoti | pāpenety upalakṣaṇam | so’pi karma-mātreṇaiva na lipyate ||10||</w:t>
      </w:r>
    </w:p>
    <w:p w14:paraId="36284D29" w14:textId="77777777" w:rsidR="00702D3F" w:rsidRPr="00E37B46" w:rsidRDefault="00702D3F" w:rsidP="00E37B46"/>
    <w:p w14:paraId="4324E1EE" w14:textId="77777777" w:rsidR="00702D3F" w:rsidRDefault="00702D3F">
      <w:pPr>
        <w:rPr>
          <w:lang w:bidi="sa-IN"/>
        </w:rPr>
      </w:pPr>
      <w:r>
        <w:rPr>
          <w:b/>
          <w:bCs/>
          <w:lang w:bidi="sa-IN"/>
        </w:rPr>
        <w:t>baladevaḥ</w:t>
      </w:r>
      <w:r>
        <w:rPr>
          <w:lang w:bidi="sa-IN"/>
        </w:rPr>
        <w:t xml:space="preserve"> : uktaṁ viśadayann āha brahmaṇīti | brahma-śabdenātra triguṇāvasthaṁ pradhānam uktam | </w:t>
      </w:r>
      <w:r>
        <w:rPr>
          <w:color w:val="0000FF"/>
          <w:lang w:bidi="sa-IN"/>
        </w:rPr>
        <w:t xml:space="preserve">tasmād etad brahma-nāma-rūpam annaṁ ca jñāyata </w:t>
      </w:r>
      <w:r>
        <w:rPr>
          <w:lang w:bidi="sa-IN"/>
        </w:rPr>
        <w:t xml:space="preserve">iti śravaṇāt | </w:t>
      </w:r>
      <w:r>
        <w:rPr>
          <w:color w:val="0000FF"/>
          <w:lang w:bidi="sa-IN"/>
        </w:rPr>
        <w:t xml:space="preserve">mama yonir mahad brahma </w:t>
      </w:r>
      <w:r>
        <w:rPr>
          <w:lang w:bidi="sa-IN"/>
        </w:rPr>
        <w:t xml:space="preserve">iti vakṣyamāṇāc ca | dehendriyādīni pradhāna-pariṇāma-viśeṣāṇi bhavanti tad-rūpatayā pariṇate pradhāne darśanādīni karmāṇy ādhāya tasyaivaitāni | na tu tad-viviktasya śuddhasya mameti nirdhāryety arthaḥ | saṅgaṁ tat-phalābhilāṣaṁ tat-kartṛtvābhiniveśaṁ ca tyaktvā | yas tāni karoti sa tādṛg dehādimattayā sann api dehādy-ātmābhimānena pāpena na lipyate | tathoparinikṣiptenāmbhasā spṛṣṭam api padma-patraṁ tadvat | na ca </w:t>
      </w:r>
      <w:r>
        <w:rPr>
          <w:color w:val="0000FF"/>
          <w:lang w:bidi="sa-IN"/>
        </w:rPr>
        <w:t xml:space="preserve">mayi saṁnyasya karmāṇi </w:t>
      </w:r>
      <w:r>
        <w:rPr>
          <w:lang w:bidi="sa-IN"/>
        </w:rPr>
        <w:t>iti pūrva-svārasyād brahmaṇi paramātmanīti vyākhyeyam | prādhānika-dehādi-saṁsṛṣṭasyaiva jīvasya darśanādi-karma-kartṛtvaṁ, na tu tad-viviktasyety arthasya prakṛtatvāt ||10||</w:t>
      </w:r>
    </w:p>
    <w:p w14:paraId="78FC3E99" w14:textId="77777777" w:rsidR="00702D3F" w:rsidRPr="00E37B46" w:rsidRDefault="00702D3F" w:rsidP="00E37B46"/>
    <w:p w14:paraId="7FFA7D4C" w14:textId="77777777" w:rsidR="00702D3F" w:rsidRDefault="00DD7E46" w:rsidP="00DD7E46">
      <w:pPr>
        <w:jc w:val="center"/>
        <w:rPr>
          <w:bCs/>
          <w:lang w:val="fr-CA" w:bidi="sa-IN"/>
        </w:rPr>
      </w:pPr>
      <w:r>
        <w:rPr>
          <w:bCs/>
          <w:lang w:val="fr-CA" w:bidi="sa-IN"/>
        </w:rPr>
        <w:t>(5.</w:t>
      </w:r>
      <w:r w:rsidR="00702D3F" w:rsidRPr="00C412C7">
        <w:rPr>
          <w:bCs/>
          <w:lang w:val="fr-CA" w:bidi="sa-IN"/>
        </w:rPr>
        <w:t>11</w:t>
      </w:r>
      <w:r w:rsidR="0010201A">
        <w:rPr>
          <w:bCs/>
          <w:lang w:val="fr-CA" w:bidi="sa-IN"/>
        </w:rPr>
        <w:t>)</w:t>
      </w:r>
    </w:p>
    <w:p w14:paraId="47A5C76B" w14:textId="77777777" w:rsidR="0010201A" w:rsidRPr="00C412C7" w:rsidRDefault="0010201A" w:rsidP="00DD7E46">
      <w:pPr>
        <w:jc w:val="center"/>
        <w:rPr>
          <w:lang w:val="fr-CA" w:bidi="sa-IN"/>
        </w:rPr>
      </w:pPr>
    </w:p>
    <w:p w14:paraId="3DE0229F" w14:textId="77777777" w:rsidR="00702D3F" w:rsidRPr="00C412C7" w:rsidRDefault="00702D3F" w:rsidP="0010201A">
      <w:pPr>
        <w:pStyle w:val="Versequote0"/>
        <w:rPr>
          <w:lang w:val="fr-CA" w:bidi="sa-IN"/>
        </w:rPr>
      </w:pPr>
      <w:r w:rsidRPr="00C412C7">
        <w:rPr>
          <w:lang w:val="fr-CA" w:bidi="sa-IN"/>
        </w:rPr>
        <w:t>kāyena manasā buddhyā kevalair indriyair api |</w:t>
      </w:r>
    </w:p>
    <w:p w14:paraId="5A9D03EE" w14:textId="77777777" w:rsidR="00702D3F" w:rsidRDefault="00702D3F" w:rsidP="0010201A">
      <w:pPr>
        <w:pStyle w:val="Versequote0"/>
        <w:rPr>
          <w:lang w:val="fr-CA" w:bidi="sa-IN"/>
        </w:rPr>
      </w:pPr>
      <w:r w:rsidRPr="00C412C7">
        <w:rPr>
          <w:lang w:val="fr-CA" w:bidi="sa-IN"/>
        </w:rPr>
        <w:t>yoginaḥ karma kurvanti saṅgaṁ tyaktvātma-śuddhaye ||</w:t>
      </w:r>
    </w:p>
    <w:p w14:paraId="54AC96F4" w14:textId="77777777" w:rsidR="0010201A" w:rsidRPr="00C412C7" w:rsidRDefault="0010201A" w:rsidP="0010201A">
      <w:pPr>
        <w:rPr>
          <w:lang w:val="fr-CA" w:bidi="sa-IN"/>
        </w:rPr>
      </w:pPr>
    </w:p>
    <w:p w14:paraId="7C27F224" w14:textId="77777777" w:rsidR="00702D3F" w:rsidRPr="00C412C7" w:rsidRDefault="00702D3F">
      <w:pPr>
        <w:rPr>
          <w:lang w:val="fr-CA" w:bidi="sa-IN"/>
        </w:rPr>
      </w:pPr>
      <w:r w:rsidRPr="00C412C7">
        <w:rPr>
          <w:b/>
          <w:bCs/>
          <w:lang w:val="fr-CA" w:bidi="sa-IN"/>
        </w:rPr>
        <w:t xml:space="preserve">śrīdharaḥ : </w:t>
      </w:r>
      <w:r w:rsidRPr="00C412C7">
        <w:rPr>
          <w:lang w:val="fr-CA" w:bidi="sa-IN"/>
        </w:rPr>
        <w:t>kevalaṁ sattva-śuddhi-mātra-phalam eva tasya karmaṇaḥ syāt yasmāt kāyeneti | kāyena dehena manasā buddhyā ca | yoginaḥ saṅgaṁ tyaktvā kāyena manasā buddhyā kevalair indriyair api | kevala-śabdaḥ kāyādibhir api pratyekaṁ sambadhyate | sarva-vyāpāreṣu mamatā-varjanāya yoginaḥ karmiṇaḥ karma kurvanti</w:t>
      </w:r>
      <w:r w:rsidRPr="00C412C7">
        <w:rPr>
          <w:rFonts w:ascii="Times New Roman" w:hAnsi="Times New Roman"/>
          <w:lang w:val="fr-CA" w:bidi="sa-IN"/>
        </w:rPr>
        <w:t xml:space="preserve"> | </w:t>
      </w:r>
      <w:r w:rsidRPr="00C412C7">
        <w:rPr>
          <w:lang w:val="fr-CA" w:bidi="sa-IN"/>
        </w:rPr>
        <w:t>saṅgaṁ tyaktvā phala-viṣayam | ātma-śuddhaye sattva-śuddhaya ity arthaḥ | tasmāt tatraiva tavādhikāra iti ||11||</w:t>
      </w:r>
    </w:p>
    <w:p w14:paraId="238157AD" w14:textId="77777777" w:rsidR="00702D3F" w:rsidRPr="00C412C7" w:rsidRDefault="00702D3F">
      <w:pPr>
        <w:rPr>
          <w:lang w:val="fr-CA" w:bidi="sa-IN"/>
        </w:rPr>
      </w:pPr>
    </w:p>
    <w:p w14:paraId="340D406B" w14:textId="77777777" w:rsidR="00702D3F" w:rsidRPr="00C412C7" w:rsidRDefault="00702D3F">
      <w:pPr>
        <w:rPr>
          <w:lang w:val="fr-CA" w:bidi="sa-IN"/>
        </w:rPr>
      </w:pPr>
      <w:r w:rsidRPr="00C412C7">
        <w:rPr>
          <w:b/>
          <w:bCs/>
          <w:lang w:val="fr-CA" w:bidi="sa-IN"/>
        </w:rPr>
        <w:t>madhusūdanaḥ</w:t>
      </w:r>
      <w:r w:rsidRPr="00C412C7">
        <w:rPr>
          <w:lang w:val="fr-CA" w:bidi="sa-IN"/>
        </w:rPr>
        <w:t> : tad eva vivṛṇoti kāyeneti | kāyena manasā buddhyendriyair api yoginaḥ karmiṇaḥ phala-saṅgaṁ tyaktvā karma kurvanti kāyādīnāṁ sarveṣāṁ viśeṣaṇaṁ kevalair iti | īśvarāyaiva karomi na mama phalāyeti mamatā-śūnyair ity arthaḥ | ātma-śuddhaye citta-śuddhy-artham ||11||</w:t>
      </w:r>
    </w:p>
    <w:p w14:paraId="7B6D2807" w14:textId="77777777" w:rsidR="00702D3F" w:rsidRPr="00C412C7" w:rsidRDefault="00702D3F">
      <w:pPr>
        <w:rPr>
          <w:lang w:val="fr-CA" w:bidi="sa-IN"/>
        </w:rPr>
      </w:pPr>
    </w:p>
    <w:p w14:paraId="25A5889C" w14:textId="77777777" w:rsidR="00702D3F" w:rsidRPr="00C412C7" w:rsidRDefault="00702D3F">
      <w:pPr>
        <w:rPr>
          <w:lang w:val="fr-CA" w:bidi="sa-IN"/>
        </w:rPr>
      </w:pPr>
      <w:r w:rsidRPr="00C412C7">
        <w:rPr>
          <w:b/>
          <w:bCs/>
          <w:lang w:val="fr-CA" w:bidi="sa-IN"/>
        </w:rPr>
        <w:t>viśvanāthaḥ</w:t>
      </w:r>
      <w:r w:rsidRPr="00C412C7">
        <w:rPr>
          <w:lang w:val="fr-CA" w:bidi="sa-IN"/>
        </w:rPr>
        <w:t> : kevalair indriyair iti | indrāya svāhā ity ādinā havir-ādy-arpaṇa-kāle yadyapi manaḥ kvāpy anyatra tad apīty arthaḥ | ātma-viśuddhaye manaḥ-śuddhy-artham ||11||</w:t>
      </w:r>
    </w:p>
    <w:p w14:paraId="5A768A15" w14:textId="77777777" w:rsidR="00702D3F" w:rsidRPr="00C412C7" w:rsidRDefault="00702D3F">
      <w:pPr>
        <w:rPr>
          <w:lang w:val="fr-CA" w:bidi="sa-IN"/>
        </w:rPr>
      </w:pPr>
    </w:p>
    <w:p w14:paraId="109C376D" w14:textId="77777777" w:rsidR="00702D3F" w:rsidRPr="00C412C7" w:rsidRDefault="00702D3F">
      <w:pPr>
        <w:rPr>
          <w:lang w:val="fr-CA" w:bidi="sa-IN"/>
        </w:rPr>
      </w:pPr>
      <w:r w:rsidRPr="00C412C7">
        <w:rPr>
          <w:b/>
          <w:bCs/>
          <w:lang w:val="fr-CA" w:bidi="sa-IN"/>
        </w:rPr>
        <w:t>baladevaḥ</w:t>
      </w:r>
      <w:r w:rsidRPr="00C412C7">
        <w:rPr>
          <w:lang w:val="fr-CA" w:bidi="sa-IN"/>
        </w:rPr>
        <w:t> : sad-ācāraṁ pramāṇayann etad vivṛṇoti kāyeneti | kāyādibhiḥ sādhyaṁ karma kāyādy-ahaṁbhāva-śūnyā yoginaḥ kurvanti | kevalair viśuddhaiḥ | saṅgaṁ tyaktveti prāgvad ātma-śuddhaye anādi-dehātmābhimāna-nivṛttaye ||11||</w:t>
      </w:r>
    </w:p>
    <w:p w14:paraId="5407045F" w14:textId="77777777" w:rsidR="00702D3F" w:rsidRPr="00E37B46" w:rsidRDefault="00702D3F" w:rsidP="00E37B46"/>
    <w:p w14:paraId="2C3F9E0F" w14:textId="77777777" w:rsidR="00702D3F" w:rsidRPr="0010201A" w:rsidRDefault="00DD7E46" w:rsidP="00DD7E46">
      <w:pPr>
        <w:jc w:val="center"/>
        <w:rPr>
          <w:lang w:bidi="sa-IN"/>
        </w:rPr>
      </w:pPr>
      <w:r>
        <w:rPr>
          <w:bCs/>
          <w:lang w:val="fr-CA" w:bidi="sa-IN"/>
        </w:rPr>
        <w:t>(5.</w:t>
      </w:r>
      <w:r w:rsidR="00702D3F" w:rsidRPr="00C412C7">
        <w:rPr>
          <w:bCs/>
          <w:lang w:val="fr-CA" w:bidi="sa-IN"/>
        </w:rPr>
        <w:t>12</w:t>
      </w:r>
      <w:r w:rsidR="0010201A">
        <w:rPr>
          <w:bCs/>
          <w:lang w:bidi="sa-IN"/>
        </w:rPr>
        <w:t>)</w:t>
      </w:r>
    </w:p>
    <w:p w14:paraId="1F9F6E5B" w14:textId="77777777" w:rsidR="00702D3F" w:rsidRPr="00C412C7" w:rsidRDefault="00702D3F">
      <w:pPr>
        <w:jc w:val="center"/>
        <w:rPr>
          <w:lang w:val="fr-CA" w:bidi="sa-IN"/>
        </w:rPr>
      </w:pPr>
    </w:p>
    <w:p w14:paraId="425968C8" w14:textId="77777777" w:rsidR="00702D3F" w:rsidRPr="00C412C7" w:rsidRDefault="00702D3F" w:rsidP="0010201A">
      <w:pPr>
        <w:pStyle w:val="Versequote0"/>
        <w:rPr>
          <w:lang w:val="fr-CA" w:bidi="sa-IN"/>
        </w:rPr>
      </w:pPr>
      <w:r w:rsidRPr="00C412C7">
        <w:rPr>
          <w:lang w:val="fr-CA" w:bidi="sa-IN"/>
        </w:rPr>
        <w:t>yuktaḥ karma-phalaṁ tyaktvā śāntim āpnoti naiṣṭhikīm |</w:t>
      </w:r>
    </w:p>
    <w:p w14:paraId="7B15A4AF" w14:textId="77777777" w:rsidR="00702D3F" w:rsidRDefault="00702D3F" w:rsidP="0010201A">
      <w:pPr>
        <w:pStyle w:val="Versequote0"/>
        <w:rPr>
          <w:lang w:val="fr-CA" w:bidi="sa-IN"/>
        </w:rPr>
      </w:pPr>
      <w:r w:rsidRPr="00C412C7">
        <w:rPr>
          <w:lang w:val="fr-CA" w:bidi="sa-IN"/>
        </w:rPr>
        <w:t>ayuktaḥ kāma-kāreṇa phale sakto nibadhyate ||</w:t>
      </w:r>
    </w:p>
    <w:p w14:paraId="085BBA39" w14:textId="77777777" w:rsidR="0010201A" w:rsidRPr="00C412C7" w:rsidRDefault="0010201A" w:rsidP="0010201A">
      <w:pPr>
        <w:rPr>
          <w:lang w:val="fr-CA" w:bidi="sa-IN"/>
        </w:rPr>
      </w:pPr>
    </w:p>
    <w:p w14:paraId="4203DEDE" w14:textId="77777777" w:rsidR="00702D3F" w:rsidRPr="00C412C7" w:rsidRDefault="00702D3F">
      <w:pPr>
        <w:rPr>
          <w:lang w:val="fr-CA" w:bidi="sa-IN"/>
        </w:rPr>
      </w:pPr>
      <w:r w:rsidRPr="00C412C7">
        <w:rPr>
          <w:b/>
          <w:bCs/>
          <w:lang w:val="fr-CA" w:bidi="sa-IN"/>
        </w:rPr>
        <w:t xml:space="preserve">śrīdharaḥ : </w:t>
      </w:r>
      <w:r w:rsidRPr="00C412C7">
        <w:rPr>
          <w:lang w:val="fr-CA" w:bidi="sa-IN"/>
        </w:rPr>
        <w:t xml:space="preserve">nanu kathaṁ tenaiva karmaṇā kaścin mucyate kaścid badhyate iti vyavasthā ? ata āha yukta iti | yuktaḥ parameśvaraika-niṣṭhaḥ san karmaṇaḥ phalaṁ tyaktvā karmaṇi kurvann ātyantikīṁ śāntiṁ mokṣaṁ prāpnoti | ayuktas tu bahirmukhaḥ kāma-kāreṇa kāmataḥ pravṛttyā phala āsakto nitarāṁ bandhaṁ prāpnoti ||12|| </w:t>
      </w:r>
    </w:p>
    <w:p w14:paraId="2989D366" w14:textId="77777777" w:rsidR="00702D3F" w:rsidRPr="00C412C7" w:rsidRDefault="00702D3F">
      <w:pPr>
        <w:rPr>
          <w:lang w:val="fr-CA" w:bidi="sa-IN"/>
        </w:rPr>
      </w:pPr>
    </w:p>
    <w:p w14:paraId="277FC759" w14:textId="77777777" w:rsidR="00702D3F" w:rsidRPr="00C412C7" w:rsidRDefault="00702D3F">
      <w:pPr>
        <w:rPr>
          <w:lang w:val="fr-CA" w:bidi="sa-IN"/>
        </w:rPr>
      </w:pPr>
      <w:r w:rsidRPr="00C412C7">
        <w:rPr>
          <w:b/>
          <w:bCs/>
          <w:lang w:val="fr-CA" w:bidi="sa-IN"/>
        </w:rPr>
        <w:t>madhusūdanaḥ</w:t>
      </w:r>
      <w:r w:rsidRPr="00C412C7">
        <w:rPr>
          <w:lang w:val="fr-CA" w:bidi="sa-IN"/>
        </w:rPr>
        <w:t> : kartṛtvābhimāna-sāmye’pi tenaiva karmaṇā kaścin mucyate kaścit tu badhyata iti vaiṣamye ko hetur iti tatrāha yukta iti | yukta īśvarāyaivaitāni karmāṇi na mama phalāyety evam abhiprāyavān karma-phalaṁ tyaktvā karmāṇi kurvan śāntim mokṣākhyām āpnoti naiṣṭhikīṁ sattva-śuddhi-nitya-vastu-viveka-saṁnyāsa-jñāna-niṣṭhā-krameṇa jātām iti yāvat | yas tu punar ayukta īśvarāyaivaitāni karmāṇi na mama phalāyety abhiprāya-śūnyaḥ sa kāma-kāreṇa kāmataḥ pravṛttyā mama phalāyaivedaṁ karma karomīti phale sakto nibadhyate karmabhir nitarāṁ saṁsāra-bandhaṁ prāpnoti</w:t>
      </w:r>
      <w:r w:rsidRPr="00C412C7">
        <w:rPr>
          <w:rFonts w:ascii="Times New Roman" w:hAnsi="Times New Roman"/>
          <w:lang w:val="fr-CA" w:bidi="sa-IN"/>
        </w:rPr>
        <w:t> </w:t>
      </w:r>
      <w:r w:rsidRPr="00C412C7">
        <w:rPr>
          <w:lang w:val="fr-CA" w:bidi="sa-IN"/>
        </w:rPr>
        <w:t>| yasmād evaṁ tasmāt tvam api yuktaḥ san karmāṇi kurv iti vākya-śeṣaḥ ||12||</w:t>
      </w:r>
    </w:p>
    <w:p w14:paraId="6C0F6C42" w14:textId="77777777" w:rsidR="00702D3F" w:rsidRPr="00C412C7" w:rsidRDefault="00702D3F">
      <w:pPr>
        <w:rPr>
          <w:lang w:val="fr-CA" w:bidi="sa-IN"/>
        </w:rPr>
      </w:pPr>
    </w:p>
    <w:p w14:paraId="26B91265" w14:textId="77777777" w:rsidR="00702D3F" w:rsidRPr="00C412C7" w:rsidRDefault="00702D3F">
      <w:pPr>
        <w:rPr>
          <w:lang w:val="fr-CA" w:bidi="sa-IN"/>
        </w:rPr>
      </w:pPr>
      <w:r w:rsidRPr="00C412C7">
        <w:rPr>
          <w:b/>
          <w:bCs/>
          <w:lang w:val="fr-CA" w:bidi="sa-IN"/>
        </w:rPr>
        <w:t>viśvanāthaḥ</w:t>
      </w:r>
      <w:r w:rsidRPr="00C412C7">
        <w:rPr>
          <w:lang w:val="fr-CA" w:bidi="sa-IN"/>
        </w:rPr>
        <w:t> : karma-karaṇe anāsakty-āsaktī eva mokṣa-bandha-hetū ity āha yukto yogī niṣkāma-karmītity arthaḥ | naiṣṭhikīm niṣṭhā-prāptāṁ śāntiṁ mokṣam ity arthaḥ | ayuktaḥ sa-kāma-karmīty arthaḥ | kāma-kāreṇa kāma-pravṛttyā ||12||</w:t>
      </w:r>
    </w:p>
    <w:p w14:paraId="25036E41" w14:textId="77777777" w:rsidR="00702D3F" w:rsidRPr="00C412C7" w:rsidRDefault="00702D3F">
      <w:pPr>
        <w:rPr>
          <w:lang w:val="fr-CA" w:bidi="sa-IN"/>
        </w:rPr>
      </w:pPr>
    </w:p>
    <w:p w14:paraId="0FA98AFC" w14:textId="77777777" w:rsidR="00702D3F" w:rsidRPr="00C412C7" w:rsidRDefault="00702D3F">
      <w:pPr>
        <w:rPr>
          <w:lang w:val="fr-CA" w:bidi="sa-IN"/>
        </w:rPr>
      </w:pPr>
      <w:r w:rsidRPr="00C412C7">
        <w:rPr>
          <w:b/>
          <w:bCs/>
          <w:lang w:val="fr-CA" w:bidi="sa-IN"/>
        </w:rPr>
        <w:t>baladevaḥ</w:t>
      </w:r>
      <w:r w:rsidRPr="00C412C7">
        <w:rPr>
          <w:lang w:val="fr-CA" w:bidi="sa-IN"/>
        </w:rPr>
        <w:t xml:space="preserve"> : yukta ātmārpita-manāḥ karma-phalaṁ tyaktvā kurvann naiṣṭhikīm sthirāṁ śāntim ātmāvaloka-lakṣaṇām āpnoti | ayukta ātmānarpita-manāḥ karma-phale saktaḥ kāma-kāreṇa kāmataḥ karmaṇi pravṛttyā nibadhyate saṁsarati ||12|| </w:t>
      </w:r>
    </w:p>
    <w:p w14:paraId="76459114" w14:textId="77777777" w:rsidR="00702D3F" w:rsidRPr="00C412C7" w:rsidRDefault="00702D3F">
      <w:pPr>
        <w:jc w:val="center"/>
        <w:rPr>
          <w:bCs/>
          <w:lang w:val="fr-CA" w:bidi="sa-IN"/>
        </w:rPr>
      </w:pPr>
    </w:p>
    <w:p w14:paraId="65DB9A8F" w14:textId="77777777" w:rsidR="00702D3F" w:rsidRPr="00C412C7" w:rsidRDefault="00DD7E46" w:rsidP="00DD7E46">
      <w:pPr>
        <w:jc w:val="center"/>
        <w:rPr>
          <w:lang w:val="fr-CA" w:bidi="sa-IN"/>
        </w:rPr>
      </w:pPr>
      <w:r>
        <w:rPr>
          <w:bCs/>
          <w:lang w:val="fr-CA" w:bidi="sa-IN"/>
        </w:rPr>
        <w:t>(5.</w:t>
      </w:r>
      <w:r w:rsidR="00702D3F" w:rsidRPr="00C412C7">
        <w:rPr>
          <w:bCs/>
          <w:lang w:val="fr-CA" w:bidi="sa-IN"/>
        </w:rPr>
        <w:t>13</w:t>
      </w:r>
      <w:r w:rsidR="0010201A">
        <w:rPr>
          <w:bCs/>
          <w:lang w:val="fr-CA" w:bidi="sa-IN"/>
        </w:rPr>
        <w:t>)</w:t>
      </w:r>
    </w:p>
    <w:p w14:paraId="34C5482D" w14:textId="77777777" w:rsidR="00702D3F" w:rsidRPr="00C412C7" w:rsidRDefault="00702D3F">
      <w:pPr>
        <w:jc w:val="center"/>
        <w:rPr>
          <w:lang w:val="fr-CA" w:bidi="sa-IN"/>
        </w:rPr>
      </w:pPr>
    </w:p>
    <w:p w14:paraId="0F6EB33A" w14:textId="77777777" w:rsidR="00702D3F" w:rsidRPr="00C412C7" w:rsidRDefault="00702D3F" w:rsidP="0010201A">
      <w:pPr>
        <w:pStyle w:val="Versequote0"/>
        <w:rPr>
          <w:lang w:val="fr-CA" w:bidi="sa-IN"/>
        </w:rPr>
      </w:pPr>
      <w:r w:rsidRPr="00C412C7">
        <w:rPr>
          <w:lang w:val="fr-CA" w:bidi="sa-IN"/>
        </w:rPr>
        <w:t>sarva-karmāṇi manasā saṁnyasyāste sukhaṁ vaśī |</w:t>
      </w:r>
    </w:p>
    <w:p w14:paraId="24DE797C" w14:textId="77777777" w:rsidR="00702D3F" w:rsidRDefault="00702D3F" w:rsidP="0010201A">
      <w:pPr>
        <w:pStyle w:val="Versequote0"/>
        <w:rPr>
          <w:lang w:val="fr-CA" w:bidi="sa-IN"/>
        </w:rPr>
      </w:pPr>
      <w:r w:rsidRPr="00C412C7">
        <w:rPr>
          <w:lang w:val="fr-CA" w:bidi="sa-IN"/>
        </w:rPr>
        <w:t>nava-dvāre pure dehī naiva kurvan na kārayan ||</w:t>
      </w:r>
    </w:p>
    <w:p w14:paraId="05E7537B" w14:textId="77777777" w:rsidR="0010201A" w:rsidRPr="00C412C7" w:rsidRDefault="0010201A">
      <w:pPr>
        <w:jc w:val="center"/>
        <w:rPr>
          <w:lang w:val="fr-CA" w:bidi="sa-IN"/>
        </w:rPr>
      </w:pPr>
    </w:p>
    <w:p w14:paraId="167A4976" w14:textId="77777777" w:rsidR="00702D3F" w:rsidRPr="00C412C7" w:rsidRDefault="00702D3F">
      <w:pPr>
        <w:rPr>
          <w:lang w:val="fr-CA" w:bidi="sa-IN"/>
        </w:rPr>
      </w:pPr>
      <w:r w:rsidRPr="00C412C7">
        <w:rPr>
          <w:b/>
          <w:bCs/>
          <w:lang w:val="fr-CA" w:bidi="sa-IN"/>
        </w:rPr>
        <w:t xml:space="preserve">śrīdharaḥ : </w:t>
      </w:r>
      <w:r w:rsidRPr="00C412C7">
        <w:rPr>
          <w:lang w:val="fr-CA" w:bidi="sa-IN"/>
        </w:rPr>
        <w:t>evaṁ tāvac citta-śuddhi-śūnyasya saṁnyāsāt karma-yogo viśiṣyate ity etat prapañcitam | idānīṁ śuddha-cittasya saṁnyāsaḥ śreṣṭha ity āha sarva-karmāṇīti | vaśī yata-cittaḥ | sarvāṇi karmāṇi vikṣepakāni manasā viveka-yuktena saṁnyasya sukhaṁ yathā bhavaty evaṁ jñāna-niṣṭhaḥ sann āste | kvāsta iti ? ata āha nava-dvāra iti | netre nāsike karṇau mukhaṁ ceti sapta śiro-gatāni | adhogate dve pāyūpastha-rūpe iti | evaṁ nava-dvārāṇi yasmiṁs tasmin pure puravad ahaṅkāra-śūnye dehe dehy avatiṣṭhate | ahaṅkārābhāvād eva svyaṁ tena dehena naiva kurvan mama-kārābhāvāc ca na kārayan ity aviśuddha-cittād vyavṛttir uktā | aśuddha-citto hi saṁnyasya punaḥ karoti kārayati ca | na tv ayaṁ tathā | antaḥ sukhaṁ āsta ity arthaḥ ||13||</w:t>
      </w:r>
    </w:p>
    <w:p w14:paraId="6C60FB0C" w14:textId="77777777" w:rsidR="00702D3F" w:rsidRPr="00C412C7" w:rsidRDefault="00702D3F">
      <w:pPr>
        <w:rPr>
          <w:lang w:val="fr-CA" w:bidi="sa-IN"/>
        </w:rPr>
      </w:pPr>
    </w:p>
    <w:p w14:paraId="5F8BEAA0" w14:textId="77777777" w:rsidR="00702D3F" w:rsidRPr="00C412C7" w:rsidRDefault="00702D3F">
      <w:pPr>
        <w:rPr>
          <w:lang w:val="fr-CA" w:bidi="sa-IN"/>
        </w:rPr>
      </w:pPr>
      <w:r w:rsidRPr="00C412C7">
        <w:rPr>
          <w:b/>
          <w:bCs/>
          <w:lang w:val="fr-CA" w:bidi="sa-IN"/>
        </w:rPr>
        <w:t>madhusūdanaḥ</w:t>
      </w:r>
      <w:r w:rsidRPr="00C412C7">
        <w:rPr>
          <w:lang w:val="fr-CA" w:bidi="sa-IN"/>
        </w:rPr>
        <w:t xml:space="preserve"> : aśuddha-cittasya kevalāt saṁnyāsāt karma-yogaḥ śreyān iti pūrvoktaṁ prapañcyādhunā śuddha-cittasya sarva-karma-saṁnyāsa eva śreyān ity āha sarva-karmāṇīti | nityaṁ naimittikaṁ kāmyaṁ pratiṣiddhaṁ ceti sarvāṇi karmāṇi manasā </w:t>
      </w:r>
      <w:r w:rsidRPr="00C412C7">
        <w:rPr>
          <w:color w:val="0000FF"/>
          <w:lang w:val="fr-CA" w:bidi="sa-IN"/>
        </w:rPr>
        <w:t xml:space="preserve">karmaṇy akarma yaḥ paśyed </w:t>
      </w:r>
      <w:r w:rsidRPr="00C412C7">
        <w:rPr>
          <w:lang w:val="fr-CA" w:bidi="sa-IN"/>
        </w:rPr>
        <w:t xml:space="preserve">ity atroktenākartrātma-svarūpa-samyag-darśanena saṁnyasya parityajya prārabdha-karma-vaśād āste tiṣṭhaty eva | kiṁ duḥkhena nety āha sukham anāyāsena | āyāsa-hetu-kāya-vāṅ-mano-vyāpāra-śūnyatvāt | kāya-vāṅ-manāṁsi svacchandāni kuto na vyāpriyante tatrāha vaśī sva-vaśīkṛta-kārya-karaṇa-saṅghātaḥ | kvāste ? nava-dvāre pure dve śrotre dve cakṣuṣī dve nāsike vāg eketi śirasi sapta | dve pāyūpasthākhye adha iti nava-dvāra-viśiṣṭe dehe | dehī deha-bhinnātma-darśī pravāsīva para-gehe tat-pūjā-paribhavādibhir aprahṛṣyann aviṣīdann ahaṅkāra-mamakāra-śūnyas tiṣṭhati | ajño hi dehatādātmyābhimānād deha eva na tu dehī | sa ca dehādhikaraṇam evātmano’dhikaraṇaṁ manyamāno gṛhe bhūmāvasāne vāham āsa ity abhimanyate na tu dehe’ham āsa iti bheda-darśanābhāvāt | saṁghāta-vyatiriktātma-darśī tu sarva-karma-saṁnyāsī bheda-darśanād dehe’ham āsa iti pratipadyate | </w:t>
      </w:r>
      <w:r w:rsidR="00FA5448">
        <w:rPr>
          <w:lang w:val="fr-CA" w:bidi="sa-IN"/>
        </w:rPr>
        <w:t>ata eva</w:t>
      </w:r>
      <w:r w:rsidRPr="00C412C7">
        <w:rPr>
          <w:lang w:val="fr-CA" w:bidi="sa-IN"/>
        </w:rPr>
        <w:t xml:space="preserve"> dehādi-vyāpārāṇām avidyayātmany akriye samāropitānāṁ vidyayā bādha eva sarva-karma-saṁnyāsa ity ucyate</w:t>
      </w:r>
      <w:r>
        <w:rPr>
          <w:rFonts w:ascii="Times New Roman" w:hAnsi="Times New Roman"/>
          <w:lang w:val="fr-CA"/>
        </w:rPr>
        <w:t> </w:t>
      </w:r>
      <w:r w:rsidRPr="00C412C7">
        <w:rPr>
          <w:lang w:val="fr-CA" w:bidi="sa-IN"/>
        </w:rPr>
        <w:t>| etasmād evājña-vailakṣaṇyādy-uktaṁ viśeṣaṇaṁ nava-dvāre pure āsta iti |</w:t>
      </w:r>
    </w:p>
    <w:p w14:paraId="15B4F24A" w14:textId="77777777" w:rsidR="00702D3F" w:rsidRPr="00C412C7" w:rsidRDefault="00702D3F">
      <w:pPr>
        <w:rPr>
          <w:lang w:val="fr-CA" w:bidi="sa-IN"/>
        </w:rPr>
      </w:pPr>
    </w:p>
    <w:p w14:paraId="59BFC584" w14:textId="77777777" w:rsidR="00702D3F" w:rsidRPr="00C412C7" w:rsidRDefault="00702D3F">
      <w:pPr>
        <w:rPr>
          <w:lang w:val="fr-CA" w:bidi="sa-IN"/>
        </w:rPr>
      </w:pPr>
      <w:r w:rsidRPr="00C412C7">
        <w:rPr>
          <w:lang w:val="fr-CA" w:bidi="sa-IN"/>
        </w:rPr>
        <w:t>nanu dehādi-vyāpārāṇām ātmany āropitānāṁ nau-vyāpārāṇāṁ tīrastha-vṛkṣa iva vidyayā bādhe’pi sva-vyāpāreṇātmanaḥ kartṛtvaṁ dehādi-vyāpāreṣu kārayitṛtvaṁ ca syād iti nety āha naiva kurvan na kārayan | āsta iti sambandhaḥ ||13||</w:t>
      </w:r>
    </w:p>
    <w:p w14:paraId="2D09417B" w14:textId="77777777" w:rsidR="00702D3F" w:rsidRPr="00C412C7" w:rsidRDefault="00702D3F">
      <w:pPr>
        <w:rPr>
          <w:lang w:val="fr-CA" w:bidi="sa-IN"/>
        </w:rPr>
      </w:pPr>
    </w:p>
    <w:p w14:paraId="5721CE12" w14:textId="77777777" w:rsidR="00702D3F" w:rsidRDefault="00702D3F">
      <w:pPr>
        <w:rPr>
          <w:lang w:val="fr-CA"/>
        </w:rPr>
      </w:pPr>
      <w:r>
        <w:rPr>
          <w:b/>
          <w:bCs/>
          <w:lang w:val="fr-CA"/>
        </w:rPr>
        <w:t>viśvanāthaḥ</w:t>
      </w:r>
      <w:r>
        <w:rPr>
          <w:lang w:val="fr-CA"/>
        </w:rPr>
        <w:t> :</w:t>
      </w:r>
      <w:r w:rsidRPr="00C412C7">
        <w:rPr>
          <w:lang w:val="fr-CA" w:bidi="sa-IN"/>
        </w:rPr>
        <w:t xml:space="preserve"> </w:t>
      </w:r>
      <w:r>
        <w:rPr>
          <w:lang w:val="fr-CA"/>
        </w:rPr>
        <w:t xml:space="preserve">ato’nāsaktaḥ karmāṇi kurvann api </w:t>
      </w:r>
      <w:r>
        <w:rPr>
          <w:color w:val="0000FF"/>
          <w:lang w:val="fr-CA"/>
        </w:rPr>
        <w:t>jñeyaḥ sa nitya-saṁnyāsī</w:t>
      </w:r>
      <w:r>
        <w:rPr>
          <w:lang w:val="fr-CA"/>
        </w:rPr>
        <w:t xml:space="preserve"> iti pūrvoktavad vastutaḥ saṁnyāsī evocyate tatrāha </w:t>
      </w:r>
      <w:r w:rsidRPr="00C412C7">
        <w:rPr>
          <w:lang w:val="fr-CA" w:bidi="sa-IN"/>
        </w:rPr>
        <w:t>sarva</w:t>
      </w:r>
      <w:r>
        <w:rPr>
          <w:lang w:val="fr-CA"/>
        </w:rPr>
        <w:t>-</w:t>
      </w:r>
      <w:r w:rsidRPr="00C412C7">
        <w:rPr>
          <w:lang w:val="fr-CA" w:bidi="sa-IN"/>
        </w:rPr>
        <w:t>karmāṇ</w:t>
      </w:r>
      <w:r>
        <w:rPr>
          <w:lang w:val="fr-CA"/>
        </w:rPr>
        <w:t xml:space="preserve">i </w:t>
      </w:r>
      <w:r w:rsidRPr="00C412C7">
        <w:rPr>
          <w:lang w:val="fr-CA" w:bidi="sa-IN"/>
        </w:rPr>
        <w:t>manasā saṁnyasy</w:t>
      </w:r>
      <w:r>
        <w:rPr>
          <w:lang w:val="fr-CA"/>
        </w:rPr>
        <w:t xml:space="preserve">a kāyādi-vyāpāreṇa bahiḥ kurvann api vaśī jitendriyaḥ sukham āste | kutra ? </w:t>
      </w:r>
      <w:r w:rsidRPr="00C412C7">
        <w:rPr>
          <w:lang w:val="fr-CA" w:bidi="sa-IN"/>
        </w:rPr>
        <w:t>nava</w:t>
      </w:r>
      <w:r>
        <w:rPr>
          <w:lang w:val="fr-CA"/>
        </w:rPr>
        <w:t>-</w:t>
      </w:r>
      <w:r w:rsidRPr="00C412C7">
        <w:rPr>
          <w:lang w:val="fr-CA" w:bidi="sa-IN"/>
        </w:rPr>
        <w:t xml:space="preserve">dvāre pure </w:t>
      </w:r>
      <w:r>
        <w:rPr>
          <w:lang w:val="fr-CA"/>
        </w:rPr>
        <w:t xml:space="preserve">ahaṁ-bhāva-śūnye dehe dehy utpanna-jñāno jīvo naiva </w:t>
      </w:r>
      <w:r w:rsidRPr="00C412C7">
        <w:rPr>
          <w:lang w:val="fr-CA" w:bidi="sa-IN"/>
        </w:rPr>
        <w:t>kurvan</w:t>
      </w:r>
      <w:r>
        <w:rPr>
          <w:lang w:val="fr-CA"/>
        </w:rPr>
        <w:t xml:space="preserve">n iti karma-sukhasya vastutaḥ kartṛtvaṁ naivāstīti jānan, </w:t>
      </w:r>
      <w:r w:rsidRPr="00C412C7">
        <w:rPr>
          <w:lang w:val="fr-CA" w:bidi="sa-IN"/>
        </w:rPr>
        <w:t>na kārayan</w:t>
      </w:r>
      <w:r>
        <w:rPr>
          <w:lang w:val="fr-CA"/>
        </w:rPr>
        <w:t>n iti nāpi teṣu prayojana-kartṛtvam ity api jānann ity arthaḥ</w:t>
      </w:r>
      <w:r>
        <w:rPr>
          <w:rFonts w:ascii="Times New Roman" w:hAnsi="Times New Roman"/>
          <w:lang w:val="fr-CA"/>
        </w:rPr>
        <w:t> </w:t>
      </w:r>
      <w:r w:rsidRPr="00C412C7">
        <w:rPr>
          <w:lang w:val="fr-CA" w:bidi="sa-IN"/>
        </w:rPr>
        <w:t>||13||</w:t>
      </w:r>
    </w:p>
    <w:p w14:paraId="46EB5FD5" w14:textId="77777777" w:rsidR="00702D3F" w:rsidRDefault="00702D3F">
      <w:pPr>
        <w:rPr>
          <w:lang w:val="fr-CA" w:bidi="sa-IN"/>
        </w:rPr>
      </w:pPr>
    </w:p>
    <w:p w14:paraId="4EC8394E" w14:textId="77777777" w:rsidR="00702D3F" w:rsidRDefault="00702D3F">
      <w:pPr>
        <w:rPr>
          <w:lang w:val="fr-CA"/>
        </w:rPr>
      </w:pPr>
      <w:r>
        <w:rPr>
          <w:b/>
          <w:bCs/>
          <w:lang w:val="fr-CA"/>
        </w:rPr>
        <w:t>baladevaḥ</w:t>
      </w:r>
      <w:r>
        <w:rPr>
          <w:lang w:val="fr-CA"/>
        </w:rPr>
        <w:t> :</w:t>
      </w:r>
      <w:r w:rsidRPr="00C412C7">
        <w:rPr>
          <w:lang w:val="fr-CA" w:bidi="sa-IN"/>
        </w:rPr>
        <w:t xml:space="preserve"> sarv</w:t>
      </w:r>
      <w:r>
        <w:rPr>
          <w:lang w:val="fr-CA"/>
        </w:rPr>
        <w:t xml:space="preserve">eti | vivekatā </w:t>
      </w:r>
      <w:r w:rsidRPr="00C412C7">
        <w:rPr>
          <w:lang w:val="fr-CA" w:bidi="sa-IN"/>
        </w:rPr>
        <w:t xml:space="preserve">manasā </w:t>
      </w:r>
      <w:r>
        <w:rPr>
          <w:lang w:val="fr-CA"/>
        </w:rPr>
        <w:t xml:space="preserve">tādṛśi pradhāne </w:t>
      </w:r>
      <w:r w:rsidRPr="00C412C7">
        <w:rPr>
          <w:lang w:val="fr-CA" w:bidi="sa-IN"/>
        </w:rPr>
        <w:t>sarva</w:t>
      </w:r>
      <w:r>
        <w:rPr>
          <w:lang w:val="fr-CA"/>
        </w:rPr>
        <w:t>-</w:t>
      </w:r>
      <w:r w:rsidRPr="00C412C7">
        <w:rPr>
          <w:lang w:val="fr-CA" w:bidi="sa-IN"/>
        </w:rPr>
        <w:t>karmāṇi saṁnyasy</w:t>
      </w:r>
      <w:r>
        <w:rPr>
          <w:lang w:val="fr-CA"/>
        </w:rPr>
        <w:t xml:space="preserve">ārpayitvā dehādinā bahis tāni </w:t>
      </w:r>
      <w:r w:rsidRPr="00C412C7">
        <w:rPr>
          <w:lang w:val="fr-CA" w:bidi="sa-IN"/>
        </w:rPr>
        <w:t>kurvan</w:t>
      </w:r>
      <w:r>
        <w:rPr>
          <w:lang w:val="fr-CA"/>
        </w:rPr>
        <w:t xml:space="preserve">n api vaśī jitendriyaḥ </w:t>
      </w:r>
      <w:r w:rsidRPr="00C412C7">
        <w:rPr>
          <w:lang w:val="fr-CA" w:bidi="sa-IN"/>
        </w:rPr>
        <w:t xml:space="preserve">sukhaṁ āste </w:t>
      </w:r>
      <w:r>
        <w:rPr>
          <w:lang w:val="fr-CA"/>
        </w:rPr>
        <w:t xml:space="preserve">| </w:t>
      </w:r>
      <w:r w:rsidRPr="00C412C7">
        <w:rPr>
          <w:lang w:val="fr-CA" w:bidi="sa-IN"/>
        </w:rPr>
        <w:t>nava</w:t>
      </w:r>
      <w:r>
        <w:rPr>
          <w:lang w:val="fr-CA"/>
        </w:rPr>
        <w:t>-</w:t>
      </w:r>
      <w:r w:rsidRPr="00C412C7">
        <w:rPr>
          <w:lang w:val="fr-CA" w:bidi="sa-IN"/>
        </w:rPr>
        <w:t xml:space="preserve">dvāre pure </w:t>
      </w:r>
      <w:r>
        <w:rPr>
          <w:lang w:val="fr-CA"/>
        </w:rPr>
        <w:t xml:space="preserve">puravad ahaṁ-bhāva-varjite dehe dve netre dve nāsike dve śrotre mukhaṁ ceti śirasi sapta dvārāṇi adhastāt tu pāyūpasthākhye dve iti nava-dvārāṇi dehī labdha-jñānojīvaḥ | naiveti dehādi-viviktasyātmanaḥ karmasu kartṛtvaṁ kārayitṛtvaṁ ca nāstīti vijānann ity arthaḥ </w:t>
      </w:r>
      <w:r w:rsidRPr="00C412C7">
        <w:rPr>
          <w:lang w:val="fr-CA" w:bidi="sa-IN"/>
        </w:rPr>
        <w:t>||13||</w:t>
      </w:r>
    </w:p>
    <w:p w14:paraId="724B57C0" w14:textId="77777777" w:rsidR="00702D3F" w:rsidRPr="00E37B46" w:rsidRDefault="00702D3F" w:rsidP="00E37B46"/>
    <w:p w14:paraId="4F72489A" w14:textId="77777777" w:rsidR="00702D3F" w:rsidRPr="00C412C7" w:rsidRDefault="00DD7E46" w:rsidP="00DD7E46">
      <w:pPr>
        <w:jc w:val="center"/>
        <w:rPr>
          <w:lang w:val="fr-CA" w:bidi="sa-IN"/>
        </w:rPr>
      </w:pPr>
      <w:r>
        <w:rPr>
          <w:bCs/>
          <w:lang w:val="fr-CA" w:bidi="sa-IN"/>
        </w:rPr>
        <w:t>(5.</w:t>
      </w:r>
      <w:r w:rsidR="00702D3F" w:rsidRPr="00C412C7">
        <w:rPr>
          <w:bCs/>
          <w:lang w:val="fr-CA" w:bidi="sa-IN"/>
        </w:rPr>
        <w:t>14</w:t>
      </w:r>
      <w:r w:rsidR="0010201A">
        <w:rPr>
          <w:bCs/>
          <w:lang w:val="fr-CA" w:bidi="sa-IN"/>
        </w:rPr>
        <w:t>)</w:t>
      </w:r>
    </w:p>
    <w:p w14:paraId="6E580C7E" w14:textId="77777777" w:rsidR="00702D3F" w:rsidRPr="00C412C7" w:rsidRDefault="00702D3F">
      <w:pPr>
        <w:jc w:val="center"/>
        <w:rPr>
          <w:lang w:val="fr-CA" w:bidi="sa-IN"/>
        </w:rPr>
      </w:pPr>
    </w:p>
    <w:p w14:paraId="42E421BA" w14:textId="77777777" w:rsidR="00702D3F" w:rsidRPr="00C412C7" w:rsidRDefault="00702D3F" w:rsidP="0010201A">
      <w:pPr>
        <w:pStyle w:val="Versequote0"/>
        <w:rPr>
          <w:lang w:val="fr-CA" w:bidi="sa-IN"/>
        </w:rPr>
      </w:pPr>
      <w:r w:rsidRPr="00C412C7">
        <w:rPr>
          <w:lang w:val="fr-CA" w:bidi="sa-IN"/>
        </w:rPr>
        <w:t>na kartṛtvaṁ na karmāṇi lokasya sṛjati prabhuḥ |</w:t>
      </w:r>
    </w:p>
    <w:p w14:paraId="44EEC266" w14:textId="77777777" w:rsidR="00702D3F" w:rsidRPr="00C412C7" w:rsidRDefault="00702D3F" w:rsidP="0010201A">
      <w:pPr>
        <w:pStyle w:val="Versequote0"/>
        <w:rPr>
          <w:lang w:val="fr-CA" w:bidi="sa-IN"/>
        </w:rPr>
      </w:pPr>
      <w:r w:rsidRPr="00C412C7">
        <w:rPr>
          <w:lang w:val="fr-CA" w:bidi="sa-IN"/>
        </w:rPr>
        <w:t>na karma-phala-saṁyogaṁ svabhāvas tu pravartate ||14||</w:t>
      </w:r>
    </w:p>
    <w:p w14:paraId="16A49721" w14:textId="77777777" w:rsidR="00702D3F" w:rsidRPr="00C412C7" w:rsidRDefault="00702D3F">
      <w:pPr>
        <w:jc w:val="center"/>
        <w:rPr>
          <w:lang w:val="fr-CA" w:bidi="sa-IN"/>
        </w:rPr>
      </w:pPr>
    </w:p>
    <w:p w14:paraId="434678D2" w14:textId="77777777" w:rsidR="00702D3F" w:rsidRPr="00C412C7" w:rsidRDefault="00702D3F" w:rsidP="00E97A68">
      <w:pPr>
        <w:rPr>
          <w:lang w:val="fr-CA" w:bidi="sa-IN"/>
        </w:rPr>
      </w:pPr>
      <w:r w:rsidRPr="00C412C7">
        <w:rPr>
          <w:b/>
          <w:bCs/>
          <w:lang w:val="fr-CA" w:bidi="sa-IN"/>
        </w:rPr>
        <w:t xml:space="preserve">śrīdharaḥ : </w:t>
      </w:r>
      <w:r w:rsidRPr="00C412C7">
        <w:rPr>
          <w:lang w:val="fr-CA" w:bidi="sa-IN"/>
        </w:rPr>
        <w:t xml:space="preserve">nanu </w:t>
      </w:r>
      <w:r w:rsidRPr="00C412C7">
        <w:rPr>
          <w:color w:val="0000FF"/>
          <w:lang w:val="fr-CA" w:bidi="sa-IN"/>
        </w:rPr>
        <w:t xml:space="preserve">eṣa hy evainaṁ sādhu karma kārayati taṁ yam ebhyo lokebhya unninīṣate | eṣa asādhu karma kārayati taṁ yam adho ninīṣate </w:t>
      </w:r>
      <w:r w:rsidR="0010201A" w:rsidRPr="0010201A">
        <w:rPr>
          <w:lang w:val="fr-CA"/>
        </w:rPr>
        <w:t>[kau.u. 3.9]</w:t>
      </w:r>
      <w:r w:rsidR="0010201A">
        <w:rPr>
          <w:lang w:val="fr-CA"/>
        </w:rPr>
        <w:t xml:space="preserve"> </w:t>
      </w:r>
      <w:r w:rsidRPr="00C412C7">
        <w:rPr>
          <w:lang w:val="fr-CA" w:bidi="sa-IN"/>
        </w:rPr>
        <w:t>ity-ādi-</w:t>
      </w:r>
      <w:r w:rsidR="00E97A68" w:rsidRPr="00E97A68">
        <w:rPr>
          <w:lang w:val="fr-CA" w:bidi="sa-IN"/>
        </w:rPr>
        <w:t>śruteḥ</w:t>
      </w:r>
      <w:r w:rsidRPr="00C412C7">
        <w:rPr>
          <w:lang w:val="fr-CA" w:bidi="sa-IN"/>
        </w:rPr>
        <w:t xml:space="preserve"> parameśvareṇaiva śubhāśubha-phaleṣu karmasu kartṛtvena prayujyamāno’svatantraḥ puruṣaḥ kathaṁ tāni karmāṇi tyajet ? īśvareṇaiva jñāna-mārge prayujyamā</w:t>
      </w:r>
      <w:r>
        <w:rPr>
          <w:lang w:val="fr-CA"/>
        </w:rPr>
        <w:t>ṇ</w:t>
      </w:r>
      <w:r w:rsidRPr="00C412C7">
        <w:rPr>
          <w:lang w:val="fr-CA" w:bidi="sa-IN"/>
        </w:rPr>
        <w:t>aḥ śubhāśubhani ca tyakṣyatīti cet ? evaṁ sati vaiṣamya-nairghṛṇyābhyām īśvarasyāpi prayojaka-kartṛtvāt puṇya-pāpa-sambandhaḥ syād ity āśaṅkyāha na kartṛtvam iti dvābhyām | prabhur īśvaro jīva-lokasya kartṛtvādikaṁ na sṛjati, kintu jīvasya svabhāvo’vidyaiva kartṛtvādi-rūpeṇa pravartate | anādy-avidyā-kāma-vaśāt pravṛtti-svabhāvaṁ jīva-lokam īśvaraḥ karmasu niyuṅkte | na tu svayam eva kartṛtvādikam utpādayatīty arthaḥ ||14||</w:t>
      </w:r>
    </w:p>
    <w:p w14:paraId="0195F419" w14:textId="77777777" w:rsidR="00702D3F" w:rsidRPr="00C412C7" w:rsidRDefault="00702D3F">
      <w:pPr>
        <w:rPr>
          <w:lang w:val="fr-CA" w:bidi="sa-IN"/>
        </w:rPr>
      </w:pPr>
    </w:p>
    <w:p w14:paraId="70C21475" w14:textId="77777777" w:rsidR="00702D3F" w:rsidRPr="00C412C7" w:rsidRDefault="00702D3F" w:rsidP="00E97A68">
      <w:pPr>
        <w:rPr>
          <w:lang w:val="fr-CA" w:bidi="sa-IN"/>
        </w:rPr>
      </w:pPr>
      <w:r w:rsidRPr="00C412C7">
        <w:rPr>
          <w:b/>
          <w:bCs/>
          <w:lang w:val="fr-CA" w:bidi="sa-IN"/>
        </w:rPr>
        <w:t>madhusūdanaḥ</w:t>
      </w:r>
      <w:r w:rsidRPr="00C412C7">
        <w:rPr>
          <w:rFonts w:ascii="Times New Roman" w:hAnsi="Times New Roman"/>
          <w:lang w:val="fr-CA" w:bidi="sa-IN"/>
        </w:rPr>
        <w:t> </w:t>
      </w:r>
      <w:r w:rsidRPr="00C412C7">
        <w:rPr>
          <w:lang w:val="fr-CA" w:bidi="sa-IN"/>
        </w:rPr>
        <w:t>: devadattasya svagataiva gatir yathā sthitau satyāṁ na bhavati evam ātmano’pi kartṛtvaṁ kārayitṛtvam na svagatam eva sat-saṁnyāse sati na bhavati, athavā nabhasi tala-malinatādivad vastu-vṛttyā tatra nāsty eveti sandehāpohāyāha na kartṛtvam iti</w:t>
      </w:r>
      <w:r>
        <w:rPr>
          <w:rFonts w:ascii="Times New Roman" w:hAnsi="Times New Roman"/>
          <w:lang w:val="fr-CA"/>
        </w:rPr>
        <w:t> </w:t>
      </w:r>
      <w:r w:rsidRPr="00C412C7">
        <w:rPr>
          <w:lang w:val="fr-CA" w:bidi="sa-IN"/>
        </w:rPr>
        <w:t xml:space="preserve">| lokasya dehādeḥ kartṛtvaṁ prabhur ātmā svāmī na sṛjati tvaṁ kurv iti niyogena tasya kārayitā na bhavatīty arthaḥ | nāpi lokasya karmāṇīpsitatamāni ghaṭādīni svayaṁ sṛjati kartāpi na bhavatīty arthaḥ | nāpi lokasya karma kṛtavatas tat-phala-sambandhaṁ sṛjati bhojayitāpi bhoktāpi na bhavatīty arthaḥ | </w:t>
      </w:r>
      <w:r w:rsidRPr="00C412C7">
        <w:rPr>
          <w:color w:val="0000FF"/>
          <w:lang w:val="fr-CA" w:bidi="sa-IN"/>
        </w:rPr>
        <w:t>na samānaḥ sann ubhau lokāv anusaṁcarati dhyāyatīva lelāyatīva sadhīḥ</w:t>
      </w:r>
      <w:r w:rsidRPr="00C412C7">
        <w:rPr>
          <w:lang w:val="fr-CA" w:bidi="sa-IN"/>
        </w:rPr>
        <w:t xml:space="preserve"> </w:t>
      </w:r>
      <w:r w:rsidR="00E97A68">
        <w:rPr>
          <w:lang w:val="fr-CA" w:bidi="sa-IN"/>
        </w:rPr>
        <w:t>ity-ādi-</w:t>
      </w:r>
      <w:r w:rsidR="00E97A68" w:rsidRPr="00E97A68">
        <w:rPr>
          <w:lang w:val="fr-CA" w:bidi="sa-IN"/>
        </w:rPr>
        <w:t>śruteḥ</w:t>
      </w:r>
      <w:r w:rsidRPr="00C412C7">
        <w:rPr>
          <w:color w:val="FF0000"/>
          <w:lang w:val="fr-CA" w:bidi="sa-IN"/>
        </w:rPr>
        <w:t xml:space="preserve"> </w:t>
      </w:r>
      <w:r w:rsidRPr="00C412C7">
        <w:rPr>
          <w:lang w:val="fr-CA" w:bidi="sa-IN"/>
        </w:rPr>
        <w:t xml:space="preserve">| atrāpi </w:t>
      </w:r>
      <w:r w:rsidRPr="00C412C7">
        <w:rPr>
          <w:color w:val="0000FF"/>
          <w:lang w:val="fr-CA" w:bidi="sa-IN"/>
        </w:rPr>
        <w:t xml:space="preserve">śarīrastho’pi kaunteya na karoti na lipyate </w:t>
      </w:r>
      <w:r w:rsidRPr="00C412C7">
        <w:rPr>
          <w:lang w:val="fr-CA" w:bidi="sa-IN"/>
        </w:rPr>
        <w:t>[</w:t>
      </w:r>
      <w:r w:rsidR="00C412C7">
        <w:rPr>
          <w:lang w:val="fr-CA" w:bidi="sa-IN"/>
        </w:rPr>
        <w:t>gītā</w:t>
      </w:r>
      <w:r w:rsidRPr="00C412C7">
        <w:rPr>
          <w:lang w:val="fr-CA" w:bidi="sa-IN"/>
        </w:rPr>
        <w:t xml:space="preserve"> 13.31] ity ukteḥ |</w:t>
      </w:r>
    </w:p>
    <w:p w14:paraId="6097C13E" w14:textId="77777777" w:rsidR="00702D3F" w:rsidRPr="00C412C7" w:rsidRDefault="00702D3F">
      <w:pPr>
        <w:rPr>
          <w:lang w:val="fr-CA" w:bidi="sa-IN"/>
        </w:rPr>
      </w:pPr>
    </w:p>
    <w:p w14:paraId="38DD4CC1" w14:textId="77777777" w:rsidR="00702D3F" w:rsidRPr="00C412C7" w:rsidRDefault="00702D3F">
      <w:pPr>
        <w:rPr>
          <w:lang w:val="fr-CA" w:bidi="sa-IN"/>
        </w:rPr>
      </w:pPr>
      <w:r w:rsidRPr="00C412C7">
        <w:rPr>
          <w:lang w:val="fr-CA" w:bidi="sa-IN"/>
        </w:rPr>
        <w:t>yadi kiṁcid api svato na kārayati na karoti cātmā kas tarhi kārayan kurvaṁś ca pravartata it</w:t>
      </w:r>
      <w:r>
        <w:rPr>
          <w:lang w:val="fr-CA"/>
        </w:rPr>
        <w:t>i</w:t>
      </w:r>
      <w:r w:rsidRPr="00C412C7">
        <w:rPr>
          <w:lang w:val="fr-CA" w:bidi="sa-IN"/>
        </w:rPr>
        <w:t xml:space="preserve"> tatrāha svabhāvas t</w:t>
      </w:r>
      <w:r>
        <w:rPr>
          <w:lang w:val="fr-CA"/>
        </w:rPr>
        <w:t>v iti |</w:t>
      </w:r>
      <w:r w:rsidRPr="00C412C7">
        <w:rPr>
          <w:lang w:val="fr-CA" w:bidi="sa-IN"/>
        </w:rPr>
        <w:t xml:space="preserve"> ajñānātmikā daivī māyā prakṛtiḥ pravartate ||14||</w:t>
      </w:r>
    </w:p>
    <w:p w14:paraId="1CD64ACD" w14:textId="77777777" w:rsidR="00702D3F" w:rsidRPr="00C412C7" w:rsidRDefault="00702D3F">
      <w:pPr>
        <w:rPr>
          <w:b/>
          <w:bCs/>
          <w:lang w:val="fr-CA" w:bidi="sa-IN"/>
        </w:rPr>
      </w:pPr>
    </w:p>
    <w:p w14:paraId="64006746" w14:textId="77777777" w:rsidR="00702D3F" w:rsidRPr="00C412C7" w:rsidRDefault="00702D3F">
      <w:pPr>
        <w:rPr>
          <w:lang w:val="fr-CA" w:bidi="sa-IN"/>
        </w:rPr>
      </w:pPr>
      <w:r w:rsidRPr="00C412C7">
        <w:rPr>
          <w:b/>
          <w:bCs/>
          <w:lang w:val="fr-CA" w:bidi="sa-IN"/>
        </w:rPr>
        <w:t>viśvanāthaḥ</w:t>
      </w:r>
      <w:r w:rsidRPr="00C412C7">
        <w:rPr>
          <w:lang w:val="fr-CA" w:bidi="sa-IN"/>
        </w:rPr>
        <w:t> : nanu ca yadi jīvasya vastutaḥ kartṛtvādikaṁ naivāsti, tarhi parameśvara-sṛṣṭe jagati sarvatra jīvasya kartṛtva-bhokṛtvādi-darśanān manye parameśareṇaiva balāt tasya kartṛtvādikaṁ sṛṣṭam | tathā sati tasmin vaiṣamya-nairghṛṇye prasakte, tatra na hi nahīty āha na kartṛtvam iti | nāpi tat-kartṛtvena karmāṇy api, na ca karma-phalair bhogaiḥ saṁyogam api, kintu jīvasya svabhāvo’nādy-avidyaiva pravartate | taṁ jīvaṁ kartṛtvādy-abhimānam ārohayitum iti bhāvaḥ ||14||</w:t>
      </w:r>
    </w:p>
    <w:p w14:paraId="7E86C93C" w14:textId="77777777" w:rsidR="00702D3F" w:rsidRPr="00C412C7" w:rsidRDefault="00702D3F">
      <w:pPr>
        <w:rPr>
          <w:lang w:val="fr-CA" w:bidi="sa-IN"/>
        </w:rPr>
      </w:pPr>
    </w:p>
    <w:p w14:paraId="13E2F6B7" w14:textId="77777777" w:rsidR="00702D3F" w:rsidRDefault="00702D3F">
      <w:pPr>
        <w:rPr>
          <w:lang w:val="fr-CA"/>
        </w:rPr>
      </w:pPr>
      <w:r>
        <w:rPr>
          <w:b/>
          <w:bCs/>
          <w:lang w:val="fr-CA"/>
        </w:rPr>
        <w:t>baladevaḥ</w:t>
      </w:r>
      <w:r>
        <w:rPr>
          <w:lang w:val="fr-CA"/>
        </w:rPr>
        <w:t> :</w:t>
      </w:r>
      <w:r w:rsidRPr="00C412C7">
        <w:rPr>
          <w:lang w:val="fr-CA" w:bidi="sa-IN"/>
        </w:rPr>
        <w:t xml:space="preserve"> </w:t>
      </w:r>
      <w:r>
        <w:rPr>
          <w:lang w:val="fr-CA"/>
        </w:rPr>
        <w:t xml:space="preserve">etad dvayaṁ śuddhasya nāstīti viśadayati neti | </w:t>
      </w:r>
      <w:r w:rsidRPr="00C412C7">
        <w:rPr>
          <w:lang w:val="fr-CA" w:bidi="sa-IN"/>
        </w:rPr>
        <w:t>prabhu</w:t>
      </w:r>
      <w:r>
        <w:rPr>
          <w:lang w:val="fr-CA"/>
        </w:rPr>
        <w:t>r dehendriyādīnāṁ svāmī jīvo</w:t>
      </w:r>
      <w:r w:rsidRPr="00C412C7">
        <w:rPr>
          <w:lang w:val="fr-CA" w:bidi="sa-IN"/>
        </w:rPr>
        <w:t xml:space="preserve"> lokasya </w:t>
      </w:r>
      <w:r>
        <w:rPr>
          <w:lang w:val="fr-CA"/>
        </w:rPr>
        <w:t xml:space="preserve">janasya </w:t>
      </w:r>
      <w:r w:rsidRPr="00C412C7">
        <w:rPr>
          <w:lang w:val="fr-CA" w:bidi="sa-IN"/>
        </w:rPr>
        <w:t xml:space="preserve">kartṛtvaṁ na </w:t>
      </w:r>
      <w:r>
        <w:rPr>
          <w:lang w:val="fr-CA"/>
        </w:rPr>
        <w:t xml:space="preserve">sṛjatīti tvaṁ kurv iti kārayitā na bhavati | nāpi tasyepsitatamāni </w:t>
      </w:r>
      <w:r w:rsidRPr="00C412C7">
        <w:rPr>
          <w:lang w:val="fr-CA" w:bidi="sa-IN"/>
        </w:rPr>
        <w:t xml:space="preserve">karmāṇi </w:t>
      </w:r>
      <w:r>
        <w:rPr>
          <w:lang w:val="fr-CA"/>
        </w:rPr>
        <w:t xml:space="preserve">mālyāmbarādīni sṛjatīti svayaṁ kartāpi na bhavati | </w:t>
      </w:r>
      <w:r w:rsidRPr="00C412C7">
        <w:rPr>
          <w:lang w:val="fr-CA" w:bidi="sa-IN"/>
        </w:rPr>
        <w:t xml:space="preserve">na </w:t>
      </w:r>
      <w:r>
        <w:rPr>
          <w:lang w:val="fr-CA"/>
        </w:rPr>
        <w:t xml:space="preserve">ca </w:t>
      </w:r>
      <w:r w:rsidRPr="00C412C7">
        <w:rPr>
          <w:lang w:val="fr-CA" w:bidi="sa-IN"/>
        </w:rPr>
        <w:t>karma</w:t>
      </w:r>
      <w:r>
        <w:rPr>
          <w:lang w:val="fr-CA"/>
        </w:rPr>
        <w:t>-</w:t>
      </w:r>
      <w:r w:rsidRPr="00C412C7">
        <w:rPr>
          <w:lang w:val="fr-CA" w:bidi="sa-IN"/>
        </w:rPr>
        <w:t>phal</w:t>
      </w:r>
      <w:r>
        <w:rPr>
          <w:lang w:val="fr-CA"/>
        </w:rPr>
        <w:t>en</w:t>
      </w:r>
      <w:r w:rsidRPr="00C412C7">
        <w:rPr>
          <w:lang w:val="fr-CA" w:bidi="sa-IN"/>
        </w:rPr>
        <w:t>a</w:t>
      </w:r>
      <w:r>
        <w:rPr>
          <w:lang w:val="fr-CA"/>
        </w:rPr>
        <w:t xml:space="preserve"> sukhena duḥkhena ca </w:t>
      </w:r>
      <w:r w:rsidRPr="00C412C7">
        <w:rPr>
          <w:lang w:val="fr-CA" w:bidi="sa-IN"/>
        </w:rPr>
        <w:t xml:space="preserve">saṁyogaṁ </w:t>
      </w:r>
      <w:r>
        <w:rPr>
          <w:lang w:val="fr-CA"/>
        </w:rPr>
        <w:t xml:space="preserve">sambandhaṁ sṛjatīti bhojayitā bhoktā ca na bhavatīty arthaḥ | yady evaṁ, tarhi kaḥ kārayan kurvaṁś ca pratīyate </w:t>
      </w:r>
      <w:r w:rsidR="0010201A">
        <w:rPr>
          <w:lang w:val="fr-CA"/>
        </w:rPr>
        <w:t>? tatrāha—</w:t>
      </w:r>
      <w:r w:rsidRPr="00C412C7">
        <w:rPr>
          <w:lang w:val="fr-CA" w:bidi="sa-IN"/>
        </w:rPr>
        <w:t>svabhāvas t</w:t>
      </w:r>
      <w:r>
        <w:rPr>
          <w:lang w:val="fr-CA"/>
        </w:rPr>
        <w:t>v iti | anādi-pravṛttā pradhāna-vāsanātra svabhāva-śabdenokta-prādhānika-dehādimān jīvaḥ kārayitā kartā ceti na viviktasya tattvam iti | śuddhe’pi kiṁcit kartṛtvam asty eva pūrvatra sukhāsane tattvasyokteḥ bhānādāv ivaitad bodhyaṁ, dhātv-arthaḥ khalu kriyā, tan-mukhyatvaṁ hi kartṛtvam uktam</w:t>
      </w:r>
      <w:r w:rsidRPr="00C412C7">
        <w:rPr>
          <w:lang w:val="fr-CA" w:bidi="sa-IN"/>
        </w:rPr>
        <w:t xml:space="preserve"> ||14||</w:t>
      </w:r>
    </w:p>
    <w:p w14:paraId="051F7DF6" w14:textId="77777777" w:rsidR="00702D3F" w:rsidRPr="0010201A" w:rsidRDefault="00702D3F" w:rsidP="00E37B46">
      <w:pPr>
        <w:rPr>
          <w:lang w:val="fr-CA"/>
        </w:rPr>
      </w:pPr>
    </w:p>
    <w:p w14:paraId="242FF1AE" w14:textId="77777777" w:rsidR="00702D3F" w:rsidRPr="00C412C7" w:rsidRDefault="00DD7E46" w:rsidP="00DD7E46">
      <w:pPr>
        <w:jc w:val="center"/>
        <w:rPr>
          <w:lang w:val="fr-CA" w:bidi="sa-IN"/>
        </w:rPr>
      </w:pPr>
      <w:r>
        <w:rPr>
          <w:bCs/>
          <w:lang w:val="fr-CA" w:bidi="sa-IN"/>
        </w:rPr>
        <w:t>(5.</w:t>
      </w:r>
      <w:r w:rsidR="00702D3F" w:rsidRPr="00C412C7">
        <w:rPr>
          <w:bCs/>
          <w:lang w:val="fr-CA" w:bidi="sa-IN"/>
        </w:rPr>
        <w:t>15</w:t>
      </w:r>
      <w:r w:rsidR="0010201A">
        <w:rPr>
          <w:bCs/>
          <w:lang w:val="fr-CA" w:bidi="sa-IN"/>
        </w:rPr>
        <w:t>)</w:t>
      </w:r>
    </w:p>
    <w:p w14:paraId="5E57533C" w14:textId="77777777" w:rsidR="00702D3F" w:rsidRPr="00C412C7" w:rsidRDefault="00702D3F">
      <w:pPr>
        <w:jc w:val="center"/>
        <w:rPr>
          <w:lang w:val="fr-CA" w:bidi="sa-IN"/>
        </w:rPr>
      </w:pPr>
    </w:p>
    <w:p w14:paraId="57211962" w14:textId="77777777" w:rsidR="00702D3F" w:rsidRPr="00C412C7" w:rsidRDefault="00702D3F" w:rsidP="0010201A">
      <w:pPr>
        <w:pStyle w:val="Versequote0"/>
        <w:rPr>
          <w:lang w:val="fr-CA" w:bidi="sa-IN"/>
        </w:rPr>
      </w:pPr>
      <w:r w:rsidRPr="00C412C7">
        <w:rPr>
          <w:lang w:val="fr-CA" w:bidi="sa-IN"/>
        </w:rPr>
        <w:t>nādatte kasya cit pāpaṁ na caiva sukṛtaṁ vibhuḥ |</w:t>
      </w:r>
    </w:p>
    <w:p w14:paraId="2BD7B6B8" w14:textId="77777777" w:rsidR="00702D3F" w:rsidRDefault="00702D3F" w:rsidP="0010201A">
      <w:pPr>
        <w:pStyle w:val="Versequote0"/>
        <w:rPr>
          <w:lang w:val="fr-CA" w:bidi="sa-IN"/>
        </w:rPr>
      </w:pPr>
      <w:r w:rsidRPr="00C412C7">
        <w:rPr>
          <w:lang w:val="fr-CA" w:bidi="sa-IN"/>
        </w:rPr>
        <w:t>ajñānenāvṛtaṁ jñānaṁ tena muhyanti jantavaḥ ||</w:t>
      </w:r>
    </w:p>
    <w:p w14:paraId="0D897CD3" w14:textId="77777777" w:rsidR="0010201A" w:rsidRPr="00C412C7" w:rsidRDefault="0010201A">
      <w:pPr>
        <w:jc w:val="center"/>
        <w:rPr>
          <w:lang w:val="fr-CA" w:bidi="sa-IN"/>
        </w:rPr>
      </w:pPr>
    </w:p>
    <w:p w14:paraId="6E86652B" w14:textId="77777777" w:rsidR="00702D3F" w:rsidRPr="00C412C7" w:rsidRDefault="00702D3F" w:rsidP="004F515B">
      <w:pPr>
        <w:rPr>
          <w:lang w:val="fr-CA" w:bidi="sa-IN"/>
        </w:rPr>
      </w:pPr>
      <w:r w:rsidRPr="00C412C7">
        <w:rPr>
          <w:b/>
          <w:bCs/>
          <w:lang w:val="fr-CA" w:bidi="sa-IN"/>
        </w:rPr>
        <w:t xml:space="preserve">śrīdharaḥ : </w:t>
      </w:r>
      <w:r w:rsidRPr="00C412C7">
        <w:rPr>
          <w:lang w:val="fr-CA" w:bidi="sa-IN"/>
        </w:rPr>
        <w:t>yasmād evaṁ tasmāt nādatta iti | prayojako’pi san prabhuḥ kasyacit pāpaṁ sukṛtaṁ ca naivādatte na bhajate | tatra hetuḥ</w:t>
      </w:r>
      <w:r w:rsidR="004F515B">
        <w:rPr>
          <w:lang w:val="fr-CA" w:bidi="sa-IN"/>
        </w:rPr>
        <w:t>—</w:t>
      </w:r>
      <w:r w:rsidRPr="00C412C7">
        <w:rPr>
          <w:lang w:val="fr-CA" w:bidi="sa-IN"/>
        </w:rPr>
        <w:t xml:space="preserve"> vibhuḥ paripūrṇaḥ | āpta-kāma ity arthaḥ | yadi hi svārtha-kāmanayā kārayet tarhi tathā syāt | na tv etad asti | āpta-kāmasyaivācintya-nija-māyayā tat-tat-pūrva-karmānusāreṇa pravartakatvāt | </w:t>
      </w:r>
    </w:p>
    <w:p w14:paraId="34E41D81" w14:textId="77777777" w:rsidR="00702D3F" w:rsidRPr="00C412C7" w:rsidRDefault="00702D3F">
      <w:pPr>
        <w:rPr>
          <w:lang w:val="fr-CA" w:bidi="sa-IN"/>
        </w:rPr>
      </w:pPr>
    </w:p>
    <w:p w14:paraId="2E4CB382" w14:textId="77777777" w:rsidR="00702D3F" w:rsidRPr="00C412C7" w:rsidRDefault="00702D3F">
      <w:pPr>
        <w:rPr>
          <w:lang w:val="fr-CA" w:bidi="sa-IN"/>
        </w:rPr>
      </w:pPr>
      <w:r w:rsidRPr="00C412C7">
        <w:rPr>
          <w:lang w:val="fr-CA" w:bidi="sa-IN"/>
        </w:rPr>
        <w:t>nanu bhaktān anugṛhṇato’bhaktān nigṛhṇataś ca vaiṣamyopalambhāt katham āpta-kāmatvam iti ? ata āha ajñāneneti | nigraho’pi daṇḍa-rūpo’nugraha eveti | evam ajñānena sarvatra samaḥ parameśvara ity evaṁbhūtaṁ jñānam āvṛtam | tena hetunā jantavo jīvā muhyanti | bhagavati vaiṣamyaṁ manyanta ity arthaḥ ||15||</w:t>
      </w:r>
    </w:p>
    <w:p w14:paraId="4F8F4D4E" w14:textId="77777777" w:rsidR="00702D3F" w:rsidRPr="00C412C7" w:rsidRDefault="00702D3F">
      <w:pPr>
        <w:rPr>
          <w:b/>
          <w:bCs/>
          <w:lang w:val="fr-CA" w:bidi="sa-IN"/>
        </w:rPr>
      </w:pPr>
    </w:p>
    <w:p w14:paraId="47958353" w14:textId="77777777" w:rsidR="00702D3F" w:rsidRPr="00C412C7" w:rsidRDefault="00702D3F" w:rsidP="00E97A68">
      <w:pPr>
        <w:rPr>
          <w:lang w:val="fr-CA" w:bidi="sa-IN"/>
        </w:rPr>
      </w:pPr>
      <w:r w:rsidRPr="00C412C7">
        <w:rPr>
          <w:b/>
          <w:bCs/>
          <w:lang w:val="fr-CA" w:bidi="sa-IN"/>
        </w:rPr>
        <w:t>madhusūdanaḥ</w:t>
      </w:r>
      <w:r w:rsidRPr="00C412C7">
        <w:rPr>
          <w:lang w:val="fr-CA" w:bidi="sa-IN"/>
        </w:rPr>
        <w:t xml:space="preserve"> : nanv īśvaraḥ kārayitā jīvaḥ kartā, tathā ca </w:t>
      </w:r>
      <w:r w:rsidR="00E97A68" w:rsidRPr="00E97A68">
        <w:rPr>
          <w:lang w:val="fr-CA" w:bidi="sa-IN"/>
        </w:rPr>
        <w:t>śrutiḥ</w:t>
      </w:r>
      <w:r w:rsidR="004F515B" w:rsidRPr="0010201A">
        <w:rPr>
          <w:color w:val="000000"/>
          <w:lang w:val="fr-CA" w:bidi="sa-IN"/>
        </w:rPr>
        <w:t>—</w:t>
      </w:r>
      <w:r w:rsidRPr="00C412C7">
        <w:rPr>
          <w:color w:val="0000FF"/>
          <w:lang w:val="fr-CA" w:bidi="sa-IN"/>
        </w:rPr>
        <w:t>eṣa u hy eva sādhu karma kārayati taṁ yam unninīyate | eṣa u evāsādhu karma kārayati taṁ yam adho ninīṣate</w:t>
      </w:r>
      <w:r w:rsidRPr="00C412C7">
        <w:rPr>
          <w:lang w:val="fr-CA" w:bidi="sa-IN"/>
        </w:rPr>
        <w:t xml:space="preserve"> </w:t>
      </w:r>
      <w:r w:rsidR="0010201A" w:rsidRPr="0010201A">
        <w:rPr>
          <w:lang w:val="fr-CA"/>
        </w:rPr>
        <w:t>[kau.u. 3.9]</w:t>
      </w:r>
      <w:r w:rsidR="0010201A">
        <w:rPr>
          <w:lang w:val="fr-CA"/>
        </w:rPr>
        <w:t xml:space="preserve"> </w:t>
      </w:r>
      <w:r w:rsidRPr="00C412C7">
        <w:rPr>
          <w:lang w:val="fr-CA" w:bidi="sa-IN"/>
        </w:rPr>
        <w:t xml:space="preserve">ity ādiḥ | </w:t>
      </w:r>
      <w:r w:rsidR="00E97A68" w:rsidRPr="00E97A68">
        <w:rPr>
          <w:lang w:val="fr-CA" w:bidi="sa-IN"/>
        </w:rPr>
        <w:t xml:space="preserve">smṛtiś </w:t>
      </w:r>
      <w:r w:rsidRPr="00C412C7">
        <w:rPr>
          <w:lang w:val="fr-CA" w:bidi="sa-IN"/>
        </w:rPr>
        <w:t>ca</w:t>
      </w:r>
      <w:r w:rsidR="004F515B">
        <w:rPr>
          <w:lang w:val="fr-CA" w:bidi="sa-IN"/>
        </w:rPr>
        <w:t>—</w:t>
      </w:r>
    </w:p>
    <w:p w14:paraId="4DDBE6C3" w14:textId="77777777" w:rsidR="00702D3F" w:rsidRPr="00C412C7" w:rsidRDefault="00702D3F">
      <w:pPr>
        <w:rPr>
          <w:lang w:val="fr-CA" w:bidi="sa-IN"/>
        </w:rPr>
      </w:pPr>
    </w:p>
    <w:p w14:paraId="083097FE" w14:textId="77777777" w:rsidR="00702D3F" w:rsidRDefault="00702D3F" w:rsidP="004F515B">
      <w:pPr>
        <w:pStyle w:val="Quote0"/>
      </w:pPr>
      <w:r>
        <w:t>ajño jantur anīśo’yam ātmanaḥ sukha-duḥkhayoḥ |</w:t>
      </w:r>
    </w:p>
    <w:p w14:paraId="4B4393E2" w14:textId="77777777" w:rsidR="00702D3F" w:rsidRDefault="00702D3F" w:rsidP="006A6312">
      <w:pPr>
        <w:pStyle w:val="Quote0"/>
      </w:pPr>
      <w:r>
        <w:t xml:space="preserve">īśvara-prerito gacchet svargaṁ vāśvabhram eva ca || </w:t>
      </w:r>
      <w:r w:rsidRPr="0010201A">
        <w:rPr>
          <w:color w:val="000000"/>
        </w:rPr>
        <w:t>iti |</w:t>
      </w:r>
    </w:p>
    <w:p w14:paraId="7A8D302C" w14:textId="77777777" w:rsidR="00702D3F" w:rsidRDefault="00702D3F" w:rsidP="004F515B">
      <w:pPr>
        <w:pStyle w:val="Quote0"/>
      </w:pPr>
    </w:p>
    <w:p w14:paraId="157DF77B" w14:textId="77777777" w:rsidR="00702D3F" w:rsidRPr="00E97A68" w:rsidRDefault="00702D3F" w:rsidP="00E97A68">
      <w:pPr>
        <w:rPr>
          <w:lang w:val="en-CA"/>
        </w:rPr>
      </w:pPr>
      <w:r w:rsidRPr="00E97A68">
        <w:rPr>
          <w:lang w:val="en-CA"/>
        </w:rPr>
        <w:t xml:space="preserve">tathā ca jīveśvarayoḥ kartṛtva-kārayitṛtvābhyāṁ bhoktṛtva-bhojayitṛtvābhyāṁ ca pāpa-puṇya-lepa-sambhavāt katham uktaṁ svabhāvas tu pravartata iti tatrāha </w:t>
      </w:r>
      <w:r w:rsidRPr="00E97A68">
        <w:rPr>
          <w:lang w:val="en-CA" w:bidi="sa-IN"/>
        </w:rPr>
        <w:t>nādatt</w:t>
      </w:r>
      <w:r w:rsidRPr="00E97A68">
        <w:rPr>
          <w:lang w:val="en-CA"/>
        </w:rPr>
        <w:t xml:space="preserve">a iti | paramārthataḥ </w:t>
      </w:r>
      <w:r w:rsidRPr="00E97A68">
        <w:rPr>
          <w:lang w:val="en-CA" w:bidi="sa-IN"/>
        </w:rPr>
        <w:t xml:space="preserve">vibhuḥ </w:t>
      </w:r>
      <w:r w:rsidRPr="00E97A68">
        <w:rPr>
          <w:lang w:val="en-CA"/>
        </w:rPr>
        <w:t xml:space="preserve">parameśvaraḥ </w:t>
      </w:r>
      <w:r w:rsidRPr="00E97A68">
        <w:rPr>
          <w:lang w:val="en-CA" w:bidi="sa-IN"/>
        </w:rPr>
        <w:t xml:space="preserve">kasyacit </w:t>
      </w:r>
      <w:r w:rsidRPr="00E97A68">
        <w:rPr>
          <w:lang w:val="en-CA"/>
        </w:rPr>
        <w:t xml:space="preserve">jīvasya </w:t>
      </w:r>
      <w:r w:rsidRPr="00E97A68">
        <w:rPr>
          <w:lang w:val="en-CA" w:bidi="sa-IN"/>
        </w:rPr>
        <w:t xml:space="preserve">pāpaṁ sukṛtaṁ </w:t>
      </w:r>
      <w:r w:rsidRPr="00E97A68">
        <w:rPr>
          <w:lang w:val="en-CA"/>
        </w:rPr>
        <w:t xml:space="preserve">ca </w:t>
      </w:r>
      <w:r w:rsidRPr="00E97A68">
        <w:rPr>
          <w:lang w:val="en-CA" w:bidi="sa-IN"/>
        </w:rPr>
        <w:t>n</w:t>
      </w:r>
      <w:r w:rsidRPr="00E97A68">
        <w:rPr>
          <w:lang w:val="en-CA"/>
        </w:rPr>
        <w:t>aiv</w:t>
      </w:r>
      <w:r w:rsidRPr="00E97A68">
        <w:rPr>
          <w:lang w:val="en-CA" w:bidi="sa-IN"/>
        </w:rPr>
        <w:t xml:space="preserve">ādatte </w:t>
      </w:r>
      <w:r w:rsidRPr="00E97A68">
        <w:rPr>
          <w:lang w:val="en-CA"/>
        </w:rPr>
        <w:t xml:space="preserve">paramārthato jīvasya kartṛtvābhāvāt parameśvarasya ca kārayitṛtvābhāvāt | kathaṁ tarhi </w:t>
      </w:r>
      <w:r w:rsidR="00E97A68" w:rsidRPr="00E97A68">
        <w:rPr>
          <w:lang w:val="en-CA"/>
        </w:rPr>
        <w:t>śrutiḥ</w:t>
      </w:r>
      <w:r w:rsidRPr="00E97A68">
        <w:rPr>
          <w:lang w:val="en-CA"/>
        </w:rPr>
        <w:t xml:space="preserve"> smṛtir loka-vyavahāraś ca tatrāha </w:t>
      </w:r>
      <w:r w:rsidRPr="00E97A68">
        <w:rPr>
          <w:lang w:val="en-CA" w:bidi="sa-IN"/>
        </w:rPr>
        <w:t>ajñānen</w:t>
      </w:r>
      <w:r w:rsidRPr="00E97A68">
        <w:rPr>
          <w:lang w:val="en-CA"/>
        </w:rPr>
        <w:t>āvaraṇa-vikṣepā-śaktimatā māyākhyenānṛtena tamas</w:t>
      </w:r>
      <w:r w:rsidRPr="00E97A68">
        <w:rPr>
          <w:lang w:val="en-CA" w:bidi="sa-IN"/>
        </w:rPr>
        <w:t>āvṛta</w:t>
      </w:r>
      <w:r w:rsidRPr="00E97A68">
        <w:rPr>
          <w:lang w:val="en-CA"/>
        </w:rPr>
        <w:t xml:space="preserve">m ācchāditaṁ </w:t>
      </w:r>
      <w:r w:rsidRPr="00E97A68">
        <w:rPr>
          <w:lang w:val="en-CA" w:bidi="sa-IN"/>
        </w:rPr>
        <w:t xml:space="preserve">jñānaṁ </w:t>
      </w:r>
      <w:r w:rsidRPr="00E97A68">
        <w:rPr>
          <w:lang w:val="en-CA"/>
        </w:rPr>
        <w:t xml:space="preserve">jīveśvara-jagad-bheda-bhramādhiṣṭhāna-bhūtaṁ nityaṁ sva-prakāśaṁ sac-cid-ānanda-rūpam advitīyaṁ paramārtha-satyaṁ, </w:t>
      </w:r>
      <w:r w:rsidRPr="00E97A68">
        <w:rPr>
          <w:lang w:val="en-CA" w:bidi="sa-IN"/>
        </w:rPr>
        <w:t xml:space="preserve">tena </w:t>
      </w:r>
      <w:r w:rsidRPr="00E97A68">
        <w:rPr>
          <w:lang w:val="en-CA"/>
        </w:rPr>
        <w:t xml:space="preserve">svarūpāvaraṇena </w:t>
      </w:r>
      <w:r w:rsidRPr="00E97A68">
        <w:rPr>
          <w:lang w:val="en-CA" w:bidi="sa-IN"/>
        </w:rPr>
        <w:t xml:space="preserve">muhyanti </w:t>
      </w:r>
      <w:r w:rsidRPr="00E97A68">
        <w:rPr>
          <w:lang w:val="en-CA"/>
        </w:rPr>
        <w:t xml:space="preserve">pramātṛ-prameya-pramāṇa-kartṛ-karma-karaṇa-bhoktṛ-bhogya-bhogākhya-nava-vidha-saṁsāra-rūpaṁ moham atasmiṁs tad-avabhāsa-rūpaṁ vikṣepaṁ gacchanti jantavo janana-śīlāḥ saṁsāriṇo vastu-svarūpādarśinaḥ | akartr-abhoktṛ-paramānandādvitīyātma-svarūpādarśana-nibandhano’yaṁ jīveśvara-jagad-bheda-bhramaḥ pratīyamāno vartate mūḍhānām | tasyāṁ cāvasthāyāṁ mūḍha-pratyayānuvādinyāv ete śruti-smṛtī vāstavādvaita-bodhi-vākya-śeṣa-bhūte iti na doṣaḥ </w:t>
      </w:r>
      <w:r w:rsidRPr="00E97A68">
        <w:rPr>
          <w:lang w:val="en-CA" w:bidi="sa-IN"/>
        </w:rPr>
        <w:t>||15||</w:t>
      </w:r>
    </w:p>
    <w:p w14:paraId="1C8BE7F4" w14:textId="77777777" w:rsidR="00702D3F" w:rsidRPr="00E97A68" w:rsidRDefault="00702D3F">
      <w:pPr>
        <w:rPr>
          <w:lang w:val="en-CA" w:bidi="sa-IN"/>
        </w:rPr>
      </w:pPr>
    </w:p>
    <w:p w14:paraId="3E4E2CF2" w14:textId="77777777" w:rsidR="00702D3F" w:rsidRPr="00C412C7" w:rsidRDefault="00702D3F">
      <w:pPr>
        <w:rPr>
          <w:lang w:val="fr-CA" w:bidi="sa-IN"/>
        </w:rPr>
      </w:pPr>
      <w:r w:rsidRPr="00C412C7">
        <w:rPr>
          <w:b/>
          <w:bCs/>
          <w:lang w:val="fr-CA" w:bidi="sa-IN"/>
        </w:rPr>
        <w:t>viśvanāthaḥ</w:t>
      </w:r>
      <w:r w:rsidRPr="00C412C7">
        <w:rPr>
          <w:lang w:val="fr-CA" w:bidi="sa-IN"/>
        </w:rPr>
        <w:t> : yasmād asādhu-sādhu-karmaṇām īśvaro na kārayitā, tasmād eva na tasya pāpa-puṇya-bhāgitvam ity āha nādatta iti | nādatte na gṛhṇāti | kintu tadīyā khalu yā śaktir avidyā saiva jīva-jñānam āvṛṇoti ity āha ajñānenāvidyayā | jñānaṁ jīvasya svābhāvikam | tena hetunā ||15||</w:t>
      </w:r>
    </w:p>
    <w:p w14:paraId="581F0752" w14:textId="77777777" w:rsidR="00702D3F" w:rsidRPr="00C412C7" w:rsidRDefault="00702D3F">
      <w:pPr>
        <w:rPr>
          <w:lang w:val="fr-CA" w:bidi="sa-IN"/>
        </w:rPr>
      </w:pPr>
    </w:p>
    <w:p w14:paraId="3968B29A" w14:textId="77777777" w:rsidR="00702D3F" w:rsidRPr="00C412C7" w:rsidRDefault="00702D3F" w:rsidP="00E97A68">
      <w:pPr>
        <w:rPr>
          <w:lang w:val="fr-CA" w:bidi="sa-IN"/>
        </w:rPr>
      </w:pPr>
      <w:r w:rsidRPr="00C412C7">
        <w:rPr>
          <w:b/>
          <w:bCs/>
          <w:lang w:val="fr-CA" w:bidi="sa-IN"/>
        </w:rPr>
        <w:t>baladevaḥ</w:t>
      </w:r>
      <w:r w:rsidRPr="00C412C7">
        <w:rPr>
          <w:lang w:val="fr-CA" w:bidi="sa-IN"/>
        </w:rPr>
        <w:t xml:space="preserve"> : nanu yadi viśuddhasya jīvasya tādṛśa-karma-kartṛtvādi nāstīti brūṣe, tarhi kautukākrāntaḥ paramātmā pradhānaṁ tad-gale nipātya tat-pariṇāma-dehendriyādi-matas tasya tad-racitavān ity āpadyate | yuktaṁ caitat | anyathā </w:t>
      </w:r>
      <w:r w:rsidRPr="00C412C7">
        <w:rPr>
          <w:color w:val="0000FF"/>
          <w:lang w:val="fr-CA" w:bidi="sa-IN"/>
        </w:rPr>
        <w:t xml:space="preserve">eṣa u hy eva sādhu karma kārayati taṁ yam ebhyo lokebhya unninīṣate | eṣa u evāsādhu karma kārayati taṁ yam adho ninīṣate </w:t>
      </w:r>
      <w:r w:rsidR="0010201A" w:rsidRPr="0010201A">
        <w:rPr>
          <w:lang w:val="fr-CA"/>
        </w:rPr>
        <w:t>[kau.u. 3.9]</w:t>
      </w:r>
      <w:r w:rsidR="0010201A">
        <w:rPr>
          <w:lang w:val="fr-CA"/>
        </w:rPr>
        <w:t xml:space="preserve"> </w:t>
      </w:r>
      <w:r w:rsidRPr="00C412C7">
        <w:rPr>
          <w:lang w:val="fr-CA" w:bidi="sa-IN"/>
        </w:rPr>
        <w:t xml:space="preserve">iti </w:t>
      </w:r>
      <w:r w:rsidR="00E97A68" w:rsidRPr="00E97A68">
        <w:rPr>
          <w:lang w:val="fr-CA" w:bidi="sa-IN"/>
        </w:rPr>
        <w:t>śrutiḥ</w:t>
      </w:r>
      <w:r w:rsidRPr="00C412C7">
        <w:rPr>
          <w:color w:val="FF0000"/>
          <w:lang w:val="fr-CA" w:bidi="sa-IN"/>
        </w:rPr>
        <w:t xml:space="preserve"> </w:t>
      </w:r>
      <w:r w:rsidRPr="00C412C7">
        <w:rPr>
          <w:lang w:val="fr-CA" w:bidi="sa-IN"/>
        </w:rPr>
        <w:t xml:space="preserve">| </w:t>
      </w:r>
    </w:p>
    <w:p w14:paraId="0098814F" w14:textId="77777777" w:rsidR="00702D3F" w:rsidRPr="00E97A68" w:rsidRDefault="00702D3F" w:rsidP="004F515B">
      <w:pPr>
        <w:pStyle w:val="Quote0"/>
        <w:rPr>
          <w:lang w:val="fr-CA"/>
        </w:rPr>
      </w:pPr>
    </w:p>
    <w:p w14:paraId="75A5727C" w14:textId="77777777" w:rsidR="00702D3F" w:rsidRPr="00C412C7" w:rsidRDefault="00702D3F" w:rsidP="004F515B">
      <w:pPr>
        <w:pStyle w:val="Quote0"/>
      </w:pPr>
      <w:r w:rsidRPr="00C412C7">
        <w:t>ajño jantur anīśo’yam ātmanaḥ sukha-duḥkhayoḥ |</w:t>
      </w:r>
    </w:p>
    <w:p w14:paraId="6726077E" w14:textId="77777777" w:rsidR="00702D3F" w:rsidRPr="00C412C7" w:rsidRDefault="00702D3F" w:rsidP="004F515B">
      <w:pPr>
        <w:pStyle w:val="Quote0"/>
      </w:pPr>
      <w:r w:rsidRPr="00C412C7">
        <w:t>īśvara-prerito gacchet svargaṁ vāśv abhram eva ca ||</w:t>
      </w:r>
    </w:p>
    <w:p w14:paraId="38FA4950" w14:textId="77777777" w:rsidR="00702D3F" w:rsidRPr="00C412C7" w:rsidRDefault="00702D3F" w:rsidP="004F515B">
      <w:pPr>
        <w:pStyle w:val="Quote0"/>
      </w:pPr>
    </w:p>
    <w:p w14:paraId="74DB420C" w14:textId="77777777" w:rsidR="00702D3F" w:rsidRPr="00E97A68" w:rsidRDefault="00702D3F" w:rsidP="00E97A68">
      <w:pPr>
        <w:rPr>
          <w:lang w:val="en-CA" w:bidi="sa-IN"/>
        </w:rPr>
      </w:pPr>
      <w:r w:rsidRPr="00E97A68">
        <w:rPr>
          <w:lang w:val="en-CA" w:bidi="sa-IN"/>
        </w:rPr>
        <w:t xml:space="preserve">iti </w:t>
      </w:r>
      <w:r w:rsidR="00E97A68" w:rsidRPr="00E97A68">
        <w:rPr>
          <w:lang w:val="en-CA" w:bidi="sa-IN"/>
        </w:rPr>
        <w:t xml:space="preserve">smṛtiś </w:t>
      </w:r>
      <w:r w:rsidRPr="00E97A68">
        <w:rPr>
          <w:lang w:val="en-CA" w:bidi="sa-IN"/>
        </w:rPr>
        <w:t>ca vyākupyet | tathā ca pāpa-puṇya-mayīm avasthāṁ nayati | prayojake tasmin vaiṣamyādikaṁ pāpādi-bhāgitvaṁ ca syād iti cet tatrāha nādatta iti |</w:t>
      </w:r>
    </w:p>
    <w:p w14:paraId="1A81CB36" w14:textId="77777777" w:rsidR="00702D3F" w:rsidRPr="00E97A68" w:rsidRDefault="00702D3F">
      <w:pPr>
        <w:rPr>
          <w:lang w:val="en-CA" w:bidi="sa-IN"/>
        </w:rPr>
      </w:pPr>
    </w:p>
    <w:p w14:paraId="005D8C0C" w14:textId="77777777" w:rsidR="00702D3F" w:rsidRPr="0010201A" w:rsidRDefault="00702D3F" w:rsidP="004F515B">
      <w:pPr>
        <w:rPr>
          <w:color w:val="000000"/>
          <w:lang w:val="fr-CA"/>
        </w:rPr>
      </w:pPr>
      <w:r w:rsidRPr="00C412C7">
        <w:rPr>
          <w:lang w:val="fr-CA" w:bidi="sa-IN"/>
        </w:rPr>
        <w:t>vibhu</w:t>
      </w:r>
      <w:r>
        <w:rPr>
          <w:lang w:val="fr-CA"/>
        </w:rPr>
        <w:t xml:space="preserve">r aparimita-vijñānānando’nanta-śakti-pūrṇaḥ svānandaika-rasikas tato’nyatrodāsīnaḥ paramātmānādi-pradhāna-vāsanā-nibandhaṁ bubhukṣuṁ sva-sannidhi-mātra-pariṇata-pradhāna-maya-dehādimantaṁ jīvaṁ tad-vāsanānusāreṇa karmāṇi kārayan kasyacij jīvasya </w:t>
      </w:r>
      <w:r w:rsidRPr="00C412C7">
        <w:rPr>
          <w:lang w:val="fr-CA" w:bidi="sa-IN"/>
        </w:rPr>
        <w:t>pāpaṁ sukṛtaṁ ca</w:t>
      </w:r>
      <w:r>
        <w:rPr>
          <w:lang w:val="fr-CA"/>
        </w:rPr>
        <w:t xml:space="preserve"> </w:t>
      </w:r>
      <w:r w:rsidRPr="00C412C7">
        <w:rPr>
          <w:lang w:val="fr-CA" w:bidi="sa-IN"/>
        </w:rPr>
        <w:t>nādatte</w:t>
      </w:r>
      <w:r>
        <w:rPr>
          <w:lang w:val="fr-CA"/>
        </w:rPr>
        <w:t xml:space="preserve"> na gṛhṇāti | evam uktaṁ </w:t>
      </w:r>
      <w:r w:rsidRPr="0010201A">
        <w:rPr>
          <w:color w:val="000000"/>
          <w:lang w:val="fr-CA"/>
        </w:rPr>
        <w:t>śrī-vaiṣṇave</w:t>
      </w:r>
      <w:r w:rsidR="004F515B" w:rsidRPr="0010201A">
        <w:rPr>
          <w:color w:val="000000"/>
          <w:lang w:val="fr-CA"/>
        </w:rPr>
        <w:t>—</w:t>
      </w:r>
    </w:p>
    <w:p w14:paraId="1FD24908" w14:textId="77777777" w:rsidR="00702D3F" w:rsidRDefault="00702D3F" w:rsidP="004F515B">
      <w:pPr>
        <w:pStyle w:val="Quote0"/>
      </w:pPr>
    </w:p>
    <w:p w14:paraId="614872E0" w14:textId="77777777" w:rsidR="00702D3F" w:rsidRDefault="00702D3F" w:rsidP="004F515B">
      <w:pPr>
        <w:pStyle w:val="Quote0"/>
      </w:pPr>
      <w:r>
        <w:t>yathā sannidhi-mātreṇa gandhaḥ kṣobhāya jāyate |</w:t>
      </w:r>
    </w:p>
    <w:p w14:paraId="336BE1BA" w14:textId="77777777" w:rsidR="00702D3F" w:rsidRDefault="00702D3F" w:rsidP="004F515B">
      <w:pPr>
        <w:pStyle w:val="Quote0"/>
      </w:pPr>
      <w:r>
        <w:t xml:space="preserve">manaso nopakartṛtvāt tathāsau parameśvaraḥ || </w:t>
      </w:r>
    </w:p>
    <w:p w14:paraId="4CBF7B0E" w14:textId="77777777" w:rsidR="00702D3F" w:rsidRDefault="00702D3F" w:rsidP="004F515B">
      <w:pPr>
        <w:pStyle w:val="Quote0"/>
      </w:pPr>
      <w:r>
        <w:t>sannidhānād yathākāśa-kālādyāḥ kāraṇaṁ taroḥ |</w:t>
      </w:r>
    </w:p>
    <w:p w14:paraId="68E0A3CC" w14:textId="77777777" w:rsidR="00702D3F" w:rsidRPr="0010201A" w:rsidRDefault="00702D3F" w:rsidP="006A6312">
      <w:pPr>
        <w:pStyle w:val="Quote0"/>
        <w:rPr>
          <w:color w:val="000000"/>
        </w:rPr>
      </w:pPr>
      <w:r>
        <w:t xml:space="preserve">tathaivāpariṇāmena viśvasya bhagavān hariḥ || </w:t>
      </w:r>
      <w:r w:rsidRPr="0010201A">
        <w:rPr>
          <w:color w:val="000000"/>
        </w:rPr>
        <w:t>[</w:t>
      </w:r>
      <w:r w:rsidR="0010201A" w:rsidRPr="0010201A">
        <w:rPr>
          <w:color w:val="000000"/>
        </w:rPr>
        <w:t>vi.pu.</w:t>
      </w:r>
      <w:r w:rsidRPr="0010201A">
        <w:rPr>
          <w:color w:val="000000"/>
        </w:rPr>
        <w:t xml:space="preserve"> 1.2.30-1] iti |</w:t>
      </w:r>
    </w:p>
    <w:p w14:paraId="0CF8AF8A" w14:textId="77777777" w:rsidR="00702D3F" w:rsidRPr="0010201A" w:rsidRDefault="00702D3F">
      <w:pPr>
        <w:rPr>
          <w:color w:val="000000"/>
          <w:lang w:val="en-CA"/>
        </w:rPr>
      </w:pPr>
    </w:p>
    <w:p w14:paraId="3B730039" w14:textId="77777777" w:rsidR="00702D3F" w:rsidRDefault="00702D3F" w:rsidP="00E15945">
      <w:pPr>
        <w:rPr>
          <w:lang w:val="fr-CA"/>
        </w:rPr>
      </w:pPr>
      <w:r>
        <w:rPr>
          <w:lang w:val="fr-CA"/>
        </w:rPr>
        <w:t xml:space="preserve">audāsīnya-mātre’yaṁ gandhādi-dṛṣṭānto na tv icchāyā abhāve tasyāḥ | </w:t>
      </w:r>
      <w:r>
        <w:rPr>
          <w:color w:val="0000FF"/>
          <w:lang w:val="fr-CA"/>
        </w:rPr>
        <w:t>so’kāmayata</w:t>
      </w:r>
      <w:r>
        <w:rPr>
          <w:lang w:val="fr-CA"/>
        </w:rPr>
        <w:t xml:space="preserve"> iti śrutatvāt | tarhi jīvās taṁ viṣamaṁ kuto vadanti, tatrāha </w:t>
      </w:r>
      <w:r w:rsidRPr="00C412C7">
        <w:rPr>
          <w:lang w:val="fr-CA" w:bidi="sa-IN"/>
        </w:rPr>
        <w:t>ajñānen</w:t>
      </w:r>
      <w:r>
        <w:rPr>
          <w:lang w:val="fr-CA"/>
        </w:rPr>
        <w:t xml:space="preserve">eti | anādi-tad-vaimukhyenājñānena jīvānāṁ nityam api </w:t>
      </w:r>
      <w:r w:rsidRPr="00C412C7">
        <w:rPr>
          <w:lang w:val="fr-CA" w:bidi="sa-IN"/>
        </w:rPr>
        <w:t>jñāna</w:t>
      </w:r>
      <w:r>
        <w:rPr>
          <w:lang w:val="fr-CA"/>
        </w:rPr>
        <w:t>m</w:t>
      </w:r>
      <w:r w:rsidRPr="00C412C7">
        <w:rPr>
          <w:lang w:val="fr-CA" w:bidi="sa-IN"/>
        </w:rPr>
        <w:t xml:space="preserve"> āvṛtaṁ </w:t>
      </w:r>
      <w:r>
        <w:rPr>
          <w:lang w:val="fr-CA"/>
        </w:rPr>
        <w:t xml:space="preserve">tirohitam | </w:t>
      </w:r>
      <w:r w:rsidRPr="00C412C7">
        <w:rPr>
          <w:lang w:val="fr-CA" w:bidi="sa-IN"/>
        </w:rPr>
        <w:t xml:space="preserve">tena </w:t>
      </w:r>
      <w:r>
        <w:rPr>
          <w:lang w:val="fr-CA"/>
        </w:rPr>
        <w:t xml:space="preserve">hetunā </w:t>
      </w:r>
      <w:r w:rsidRPr="00C412C7">
        <w:rPr>
          <w:lang w:val="fr-CA" w:bidi="sa-IN"/>
        </w:rPr>
        <w:t>jantav</w:t>
      </w:r>
      <w:r>
        <w:rPr>
          <w:lang w:val="fr-CA"/>
        </w:rPr>
        <w:t>o jīvā</w:t>
      </w:r>
      <w:r w:rsidRPr="00C412C7">
        <w:rPr>
          <w:lang w:val="fr-CA" w:bidi="sa-IN"/>
        </w:rPr>
        <w:t xml:space="preserve"> muhyanti</w:t>
      </w:r>
      <w:r>
        <w:rPr>
          <w:lang w:val="fr-CA"/>
        </w:rPr>
        <w:t xml:space="preserve"> | samam api taṁ vimūḍhā viṣamaṁ vadanti na vijñā ity arthaḥ | āha caivaṁ sūtrakāraḥ</w:t>
      </w:r>
      <w:r w:rsidR="004F515B">
        <w:rPr>
          <w:lang w:val="fr-CA"/>
        </w:rPr>
        <w:t>—</w:t>
      </w:r>
      <w:r>
        <w:rPr>
          <w:lang w:val="fr-CA"/>
        </w:rPr>
        <w:t xml:space="preserve"> </w:t>
      </w:r>
      <w:r>
        <w:rPr>
          <w:color w:val="0000FF"/>
          <w:lang w:val="fr-CA"/>
        </w:rPr>
        <w:t xml:space="preserve">vaiṣamya-nairghṛṇye na sāpekṣatvāt tathā hi darśayati </w:t>
      </w:r>
      <w:r>
        <w:rPr>
          <w:lang w:val="fr-CA"/>
        </w:rPr>
        <w:t>[</w:t>
      </w:r>
      <w:r w:rsidR="00E15945">
        <w:rPr>
          <w:lang w:val="fr-CA"/>
        </w:rPr>
        <w:t>ve.sū.</w:t>
      </w:r>
      <w:r>
        <w:rPr>
          <w:lang w:val="fr-CA"/>
        </w:rPr>
        <w:t xml:space="preserve"> 2.1.35], </w:t>
      </w:r>
      <w:r>
        <w:rPr>
          <w:color w:val="0000FF"/>
          <w:lang w:val="fr-CA"/>
        </w:rPr>
        <w:t xml:space="preserve">na karmāvibhāgād iti cen nānāditvāt </w:t>
      </w:r>
      <w:r>
        <w:rPr>
          <w:lang w:val="fr-CA"/>
        </w:rPr>
        <w:t>[</w:t>
      </w:r>
      <w:r w:rsidR="00E15945">
        <w:rPr>
          <w:lang w:val="fr-CA"/>
        </w:rPr>
        <w:t>ve.sū.</w:t>
      </w:r>
      <w:r>
        <w:rPr>
          <w:lang w:val="fr-CA"/>
        </w:rPr>
        <w:t xml:space="preserve"> 2.1.36] iti</w:t>
      </w:r>
      <w:r w:rsidRPr="00C412C7">
        <w:rPr>
          <w:lang w:val="fr-CA" w:bidi="sa-IN"/>
        </w:rPr>
        <w:t xml:space="preserve"> ||15||</w:t>
      </w:r>
    </w:p>
    <w:p w14:paraId="45DC624C" w14:textId="77777777" w:rsidR="00702D3F" w:rsidRPr="00E37B46" w:rsidRDefault="00702D3F" w:rsidP="00E37B46"/>
    <w:p w14:paraId="32B3E46A" w14:textId="77777777" w:rsidR="00702D3F" w:rsidRPr="00C412C7" w:rsidRDefault="00DD7E46" w:rsidP="00DD7E46">
      <w:pPr>
        <w:jc w:val="center"/>
        <w:rPr>
          <w:lang w:val="fr-CA" w:bidi="sa-IN"/>
        </w:rPr>
      </w:pPr>
      <w:r>
        <w:rPr>
          <w:bCs/>
          <w:lang w:val="fr-CA" w:bidi="sa-IN"/>
        </w:rPr>
        <w:t>(5.</w:t>
      </w:r>
      <w:r w:rsidR="00702D3F" w:rsidRPr="00C412C7">
        <w:rPr>
          <w:bCs/>
          <w:lang w:val="fr-CA" w:bidi="sa-IN"/>
        </w:rPr>
        <w:t>16</w:t>
      </w:r>
      <w:r w:rsidR="0010201A">
        <w:rPr>
          <w:bCs/>
          <w:lang w:val="fr-CA" w:bidi="sa-IN"/>
        </w:rPr>
        <w:t>)</w:t>
      </w:r>
    </w:p>
    <w:p w14:paraId="3A4E7214" w14:textId="77777777" w:rsidR="00702D3F" w:rsidRPr="00C412C7" w:rsidRDefault="00702D3F">
      <w:pPr>
        <w:jc w:val="center"/>
        <w:rPr>
          <w:lang w:val="fr-CA" w:bidi="sa-IN"/>
        </w:rPr>
      </w:pPr>
    </w:p>
    <w:p w14:paraId="6E7B2C40" w14:textId="77777777" w:rsidR="00702D3F" w:rsidRPr="00C412C7" w:rsidRDefault="00702D3F" w:rsidP="0010201A">
      <w:pPr>
        <w:pStyle w:val="Versequote0"/>
        <w:rPr>
          <w:lang w:val="fr-CA" w:bidi="sa-IN"/>
        </w:rPr>
      </w:pPr>
      <w:r w:rsidRPr="00C412C7">
        <w:rPr>
          <w:lang w:val="fr-CA" w:bidi="sa-IN"/>
        </w:rPr>
        <w:t>jñānena tu tad ajñānaṁ yeṣāṁ nāśitam ātmanaḥ |</w:t>
      </w:r>
    </w:p>
    <w:p w14:paraId="065D7BEE" w14:textId="77777777" w:rsidR="00702D3F" w:rsidRPr="00C412C7" w:rsidRDefault="00702D3F" w:rsidP="0010201A">
      <w:pPr>
        <w:pStyle w:val="Versequote0"/>
        <w:rPr>
          <w:lang w:val="fr-CA" w:bidi="sa-IN"/>
        </w:rPr>
      </w:pPr>
      <w:r w:rsidRPr="00C412C7">
        <w:rPr>
          <w:lang w:val="fr-CA" w:bidi="sa-IN"/>
        </w:rPr>
        <w:t>teṣām ādityavaj jñānaṁ prakāśayati tatparam ||</w:t>
      </w:r>
    </w:p>
    <w:p w14:paraId="4B68037F" w14:textId="77777777" w:rsidR="0010201A" w:rsidRDefault="0010201A">
      <w:pPr>
        <w:rPr>
          <w:b/>
          <w:bCs/>
          <w:lang w:val="fr-CA" w:bidi="sa-IN"/>
        </w:rPr>
      </w:pPr>
    </w:p>
    <w:p w14:paraId="705AF527" w14:textId="77777777" w:rsidR="00702D3F" w:rsidRPr="00C412C7" w:rsidRDefault="00702D3F">
      <w:pPr>
        <w:rPr>
          <w:lang w:val="fr-CA" w:bidi="sa-IN"/>
        </w:rPr>
      </w:pPr>
      <w:r w:rsidRPr="00C412C7">
        <w:rPr>
          <w:b/>
          <w:bCs/>
          <w:lang w:val="fr-CA" w:bidi="sa-IN"/>
        </w:rPr>
        <w:t xml:space="preserve">śrīdharaḥ : </w:t>
      </w:r>
      <w:r w:rsidRPr="00C412C7">
        <w:rPr>
          <w:lang w:val="fr-CA" w:bidi="sa-IN"/>
        </w:rPr>
        <w:t>jñāninas tu na muhyantīty āha jñāneneti | bhagavato jñānena yeṣāṁ tad-vaiṣamyopalambhakam ajñānaṁ nāśitam taj jñānaṁ teṣām ajñānaṁ nāśayitvā tat paraṁ paripūrṇam īśvara-svarūpaṁ prakāśayati | yathādityas tamo nirasya samastaṁ vastu-jātaṁ prakāśayati tadvat ||16||</w:t>
      </w:r>
    </w:p>
    <w:p w14:paraId="6C7BC716" w14:textId="77777777" w:rsidR="00702D3F" w:rsidRPr="00C412C7" w:rsidRDefault="00702D3F">
      <w:pPr>
        <w:rPr>
          <w:lang w:val="fr-CA" w:bidi="sa-IN"/>
        </w:rPr>
      </w:pPr>
    </w:p>
    <w:p w14:paraId="639182D0" w14:textId="77777777" w:rsidR="00702D3F" w:rsidRDefault="00702D3F">
      <w:pPr>
        <w:rPr>
          <w:lang w:val="fr-CA"/>
        </w:rPr>
      </w:pPr>
      <w:r w:rsidRPr="00C412C7">
        <w:rPr>
          <w:b/>
          <w:bCs/>
          <w:lang w:val="fr-CA" w:bidi="sa-IN"/>
        </w:rPr>
        <w:t>madhusūdanaḥ</w:t>
      </w:r>
      <w:r w:rsidRPr="00C412C7">
        <w:rPr>
          <w:lang w:val="fr-CA" w:bidi="sa-IN"/>
        </w:rPr>
        <w:t xml:space="preserve"> : </w:t>
      </w:r>
      <w:r>
        <w:rPr>
          <w:lang w:val="fr-CA"/>
        </w:rPr>
        <w:t xml:space="preserve">tarhi sarveṣām andādy-ajñānāvṛtatvāt kathaṁ saṁsāra-nivṛttiḥ syād ? ata </w:t>
      </w:r>
      <w:r w:rsidRPr="00C412C7">
        <w:rPr>
          <w:lang w:val="fr-CA" w:bidi="sa-IN"/>
        </w:rPr>
        <w:t xml:space="preserve">āha jñāneneti | </w:t>
      </w:r>
      <w:r>
        <w:rPr>
          <w:lang w:val="fr-CA"/>
        </w:rPr>
        <w:t xml:space="preserve">tad-āvaraṇa-vikṣepa-śakti-madanādy-anirvācyam anṛtam anarthavāta-mūlam ajñānam ātmāśraya-viṣayam avidyā-māyādi-śabda-vācyam ātmano jñānena gurūpadiṣṭa-vedānta-mahā-vākya-janyena śravana-manana-nididhyāsana-paripāka-nirmalāntaḥkaraṇa-vṛtti-rūpeṇa nirvikalpaka-sākṣātkāreṇa śodhita-tat-tvaṁ-padārthābheda-rūpa-śuddha-sac-cid-ānandākhaṇḍaika-rasa-vastu-mātra-viṣayeṇa nāśitaṁ bādhitaṁ kāla-traye’py asad evāsattayā jñātam adhiṣṭhāna-caitanya-mātratāṁ prāpitaṁ śuktāv iva rajataṁ śukti-jñānena śravana-manana-nididhyāsanādi-sādhana-sampannānāṁ bhagavad-anugṛhītānāṁ mumukṣūṇāṁ teṣāṁ </w:t>
      </w:r>
      <w:r w:rsidRPr="00C412C7">
        <w:rPr>
          <w:lang w:val="fr-CA" w:bidi="sa-IN"/>
        </w:rPr>
        <w:t>ta</w:t>
      </w:r>
      <w:r>
        <w:rPr>
          <w:lang w:val="fr-CA"/>
        </w:rPr>
        <w:t>j</w:t>
      </w:r>
      <w:r w:rsidRPr="00C412C7">
        <w:rPr>
          <w:lang w:val="fr-CA" w:bidi="sa-IN"/>
        </w:rPr>
        <w:t xml:space="preserve"> jñānaṁ </w:t>
      </w:r>
      <w:r>
        <w:rPr>
          <w:lang w:val="fr-CA"/>
        </w:rPr>
        <w:t xml:space="preserve">kartṛ | </w:t>
      </w:r>
      <w:r w:rsidRPr="00C412C7">
        <w:rPr>
          <w:lang w:val="fr-CA" w:bidi="sa-IN"/>
        </w:rPr>
        <w:t>ādityava</w:t>
      </w:r>
      <w:r>
        <w:rPr>
          <w:lang w:val="fr-CA"/>
        </w:rPr>
        <w:t>d yathādityaḥ svodaya-mātreṇaiva tamo niravaśeṣaṁ nivartayati na tu kaṁcit sahāyam apekṣate tathā brahma-jñānam api śuddha-sattva-pariṇāmatvād vyāpaka-prakāśa-rūpaṁ svotpatti-mātreṇaiva sahakāryantara-nirapekṣatayā sa-kāryam</w:t>
      </w:r>
      <w:r w:rsidRPr="00C412C7">
        <w:rPr>
          <w:lang w:val="fr-CA" w:bidi="sa-IN"/>
        </w:rPr>
        <w:t xml:space="preserve"> </w:t>
      </w:r>
      <w:r>
        <w:rPr>
          <w:lang w:val="fr-CA"/>
        </w:rPr>
        <w:t xml:space="preserve">ajñānaṁ nivartayat </w:t>
      </w:r>
      <w:r w:rsidRPr="00C412C7">
        <w:rPr>
          <w:lang w:val="fr-CA" w:bidi="sa-IN"/>
        </w:rPr>
        <w:t xml:space="preserve">param </w:t>
      </w:r>
      <w:r>
        <w:rPr>
          <w:lang w:val="fr-CA"/>
        </w:rPr>
        <w:t xml:space="preserve">satya-jñānaānantānanda-rūpam ekam evādvitīyaṁ paramātma-tattvaṁ </w:t>
      </w:r>
      <w:r w:rsidRPr="00C412C7">
        <w:rPr>
          <w:lang w:val="fr-CA" w:bidi="sa-IN"/>
        </w:rPr>
        <w:t xml:space="preserve">prakāśayati </w:t>
      </w:r>
      <w:r>
        <w:rPr>
          <w:lang w:val="fr-CA"/>
        </w:rPr>
        <w:t>praticchāyā-grahaṇa-mātreṇaiva karmatām antareṇābhivyanakti |</w:t>
      </w:r>
    </w:p>
    <w:p w14:paraId="60544E16" w14:textId="77777777" w:rsidR="00702D3F" w:rsidRDefault="00702D3F">
      <w:pPr>
        <w:rPr>
          <w:lang w:val="fr-CA"/>
        </w:rPr>
      </w:pPr>
    </w:p>
    <w:p w14:paraId="1D448ABF" w14:textId="77777777" w:rsidR="00702D3F" w:rsidRDefault="00702D3F">
      <w:pPr>
        <w:rPr>
          <w:lang w:val="fr-CA"/>
        </w:rPr>
      </w:pPr>
      <w:r>
        <w:rPr>
          <w:lang w:val="fr-CA"/>
        </w:rPr>
        <w:t xml:space="preserve">atrājñānenāvṛtaṁ jñānena </w:t>
      </w:r>
      <w:r w:rsidRPr="00C412C7">
        <w:rPr>
          <w:lang w:val="fr-CA" w:bidi="sa-IN"/>
        </w:rPr>
        <w:t xml:space="preserve">nāśitam </w:t>
      </w:r>
      <w:r>
        <w:rPr>
          <w:lang w:val="fr-CA"/>
        </w:rPr>
        <w:t>ity ajñānansyāvaraṇatva-jñāna-nāśyatvābhyāṁ jñānābhāva-rūpatvaṁ vyāvartitam | nahy abhāvaḥ kiṁcid āvṛṇoti na vā jñānābhāvo jñānena nāśyate svabhāvato nāśa-rūpatvāt tasya | tasmād aham ajño mām anyaṁ ca na jānāmīty ādi-</w:t>
      </w:r>
      <w:r w:rsidRPr="0010201A">
        <w:rPr>
          <w:color w:val="000000"/>
          <w:lang w:val="fr-CA"/>
        </w:rPr>
        <w:t>sākṣi-pratyakṣa-siddhaṁ bhāva-rūpam evājñānam iti bhagavato matam | vistaras tv advaita-siddhau</w:t>
      </w:r>
      <w:r w:rsidRPr="0010201A">
        <w:rPr>
          <w:lang w:val="fr-CA"/>
        </w:rPr>
        <w:t xml:space="preserve"> </w:t>
      </w:r>
      <w:r>
        <w:rPr>
          <w:lang w:val="fr-CA"/>
        </w:rPr>
        <w:t xml:space="preserve">draṣṭavyaḥ </w:t>
      </w:r>
      <w:r w:rsidRPr="00C412C7">
        <w:rPr>
          <w:lang w:val="fr-CA" w:bidi="sa-IN"/>
        </w:rPr>
        <w:t>|</w:t>
      </w:r>
    </w:p>
    <w:p w14:paraId="698B7250" w14:textId="77777777" w:rsidR="00702D3F" w:rsidRDefault="00702D3F">
      <w:pPr>
        <w:rPr>
          <w:lang w:val="fr-CA"/>
        </w:rPr>
      </w:pPr>
    </w:p>
    <w:p w14:paraId="25AD585B" w14:textId="77777777" w:rsidR="00702D3F" w:rsidRPr="00C412C7" w:rsidRDefault="00702D3F" w:rsidP="00E97A68">
      <w:pPr>
        <w:rPr>
          <w:lang w:val="fr-CA" w:bidi="sa-IN"/>
        </w:rPr>
      </w:pPr>
      <w:r>
        <w:rPr>
          <w:lang w:val="fr-CA"/>
        </w:rPr>
        <w:t xml:space="preserve">yeṣām iti bahu-vacanenāniyamo darśitaḥ | tathā ca </w:t>
      </w:r>
      <w:r w:rsidR="00E97A68" w:rsidRPr="00E97A68">
        <w:rPr>
          <w:lang w:val="fr-CA"/>
        </w:rPr>
        <w:t>śrutiḥ</w:t>
      </w:r>
      <w:r w:rsidR="004F515B">
        <w:rPr>
          <w:lang w:val="fr-CA"/>
        </w:rPr>
        <w:t>—</w:t>
      </w:r>
      <w:r>
        <w:rPr>
          <w:color w:val="0000FF"/>
          <w:lang w:val="fr-CA"/>
        </w:rPr>
        <w:t xml:space="preserve">tad yo yo devānāṁ pratyabudhyata sa eva tad abhavat tatha rṣīṇāṁ tathā manuṣyāṇāṁ tad idam apy etarhi ya evaṁ vedāhaṁ brahmāsmīti sa idaṁ sarvaṁ bhavati </w:t>
      </w:r>
      <w:r>
        <w:rPr>
          <w:lang w:val="fr-CA"/>
        </w:rPr>
        <w:t>ity ādir yad viṣayaṁ yad-āśrayam ajñānaṁ tad-viṣaya-tad-āśraya-pramāṇa-jñānāt tan-nivṛttir iti nyāya-prāptam aniyamaṁ darśayati | tatrājñāna-gatam āvaraṇaṁ dvividham</w:t>
      </w:r>
      <w:r w:rsidR="004F515B">
        <w:rPr>
          <w:lang w:val="fr-CA"/>
        </w:rPr>
        <w:t>—</w:t>
      </w:r>
      <w:r>
        <w:rPr>
          <w:lang w:val="fr-CA"/>
        </w:rPr>
        <w:t xml:space="preserve"> ekaṁ sato’py asattvāpādakam anyat tu bhāto’py abhānāpādakam | tatrādyaṁ parokṣāparokṣa-sādhāraṇa-pramāṇa-jñāna-mātrān nivartate | anumite’pi vahny-ādau parvate vahnir nāstīty ādi-bhramādarśanāt | tathā </w:t>
      </w:r>
      <w:r>
        <w:rPr>
          <w:color w:val="0000FF"/>
          <w:lang w:val="fr-CA"/>
        </w:rPr>
        <w:t xml:space="preserve">satyaṁ jñānam anantaṁ brahmāsti </w:t>
      </w:r>
      <w:r>
        <w:rPr>
          <w:lang w:val="fr-CA"/>
        </w:rPr>
        <w:t>iti vākyāt parokṣa-niścaye’pi brahma nāstīti bhramo nivartata eva | asty eva brahma kintu mama na bhātīty ekaṁ bhrama-janakaṁ dvitīyam abhānāvaraṇaṁ sākṣātkārād eva nivartate | sa ca sākṣātkāro vedānta-vākyenaiva janyate nirvikalpaka ity ādy advaita-siddhāv anusandheyam |</w:t>
      </w:r>
      <w:r w:rsidRPr="00C412C7">
        <w:rPr>
          <w:lang w:val="fr-CA" w:bidi="sa-IN"/>
        </w:rPr>
        <w:t>|16||</w:t>
      </w:r>
    </w:p>
    <w:p w14:paraId="0623671D" w14:textId="77777777" w:rsidR="00702D3F" w:rsidRPr="00C412C7" w:rsidRDefault="00702D3F">
      <w:pPr>
        <w:rPr>
          <w:lang w:val="fr-CA" w:bidi="sa-IN"/>
        </w:rPr>
      </w:pPr>
    </w:p>
    <w:p w14:paraId="17378506" w14:textId="77777777" w:rsidR="00702D3F" w:rsidRDefault="00702D3F">
      <w:pPr>
        <w:rPr>
          <w:lang w:val="fr-CA"/>
        </w:rPr>
      </w:pPr>
      <w:r>
        <w:rPr>
          <w:b/>
          <w:bCs/>
          <w:lang w:val="fr-CA"/>
        </w:rPr>
        <w:t>viśvanāthaḥ</w:t>
      </w:r>
      <w:r>
        <w:rPr>
          <w:lang w:val="fr-CA"/>
        </w:rPr>
        <w:t xml:space="preserve"> : yathāvidyā tasya jñānam āvṛṇoti, tathaivāparā tasya vidyā-śaktir avidyāṁ vināśya jñānaṁ prakāśayatīty arthaḥ | </w:t>
      </w:r>
      <w:r w:rsidRPr="00C412C7">
        <w:rPr>
          <w:lang w:val="fr-CA" w:bidi="sa-IN"/>
        </w:rPr>
        <w:t xml:space="preserve">jñānena </w:t>
      </w:r>
      <w:r>
        <w:rPr>
          <w:lang w:val="fr-CA"/>
        </w:rPr>
        <w:t xml:space="preserve">vidyā-śaktyā | ajñānam avidyām | teṣāṁ jīvānāṁ jñānam eva kartṛ </w:t>
      </w:r>
      <w:r w:rsidRPr="00C412C7">
        <w:rPr>
          <w:lang w:val="fr-CA" w:bidi="sa-IN"/>
        </w:rPr>
        <w:t>ādityava</w:t>
      </w:r>
      <w:r>
        <w:rPr>
          <w:lang w:val="fr-CA"/>
        </w:rPr>
        <w:t xml:space="preserve">d ity-āditya-prabhā yathāndhakāraṁ vināśya ghaṭa-paṭādikaṁ </w:t>
      </w:r>
      <w:r w:rsidRPr="00C412C7">
        <w:rPr>
          <w:lang w:val="fr-CA" w:bidi="sa-IN"/>
        </w:rPr>
        <w:t>prakāśayati</w:t>
      </w:r>
      <w:r>
        <w:rPr>
          <w:lang w:val="fr-CA"/>
        </w:rPr>
        <w:t xml:space="preserve">, tathaiva vidyayaivāvidyāṁ vināśya taj-jīva-niṣṭhaṁ jñānaṁ param aprākṛtaṁ </w:t>
      </w:r>
      <w:r w:rsidRPr="00C412C7">
        <w:rPr>
          <w:lang w:val="fr-CA" w:bidi="sa-IN"/>
        </w:rPr>
        <w:t>prakāśayati</w:t>
      </w:r>
      <w:r>
        <w:rPr>
          <w:lang w:val="fr-CA"/>
        </w:rPr>
        <w:t xml:space="preserve"> | tena parameśvaro na kam api badhnāti, nāpi kam api mocayati | kintv ajñāna-jñāne prakṛter eva dharmaḥ krameṇa badhnāti mocayati ca | kartṛtva-bhoktṛtva-tat-prayojakatvādayor bandhakāḥ | anāsakti-śāntyādayo mocakāś ca prakṛter eva dharmāḥ | kintu parameśvarasyāntaryāmitva eva prakṛtes te te dharmā udbudhyanta ity etad-aṁśenaiva tasya prayojakatvam iti na tasya vaiṣamya-nairghṛṇye </w:t>
      </w:r>
      <w:r w:rsidRPr="00C412C7">
        <w:rPr>
          <w:lang w:val="fr-CA" w:bidi="sa-IN"/>
        </w:rPr>
        <w:t>||16||</w:t>
      </w:r>
    </w:p>
    <w:p w14:paraId="47F70794" w14:textId="77777777" w:rsidR="00702D3F" w:rsidRDefault="00702D3F">
      <w:pPr>
        <w:rPr>
          <w:lang w:val="fr-CA"/>
        </w:rPr>
      </w:pPr>
    </w:p>
    <w:p w14:paraId="6AEA8EC8" w14:textId="77777777" w:rsidR="00702D3F" w:rsidRDefault="00702D3F" w:rsidP="00C412C7">
      <w:pPr>
        <w:rPr>
          <w:lang w:val="fr-CA"/>
        </w:rPr>
      </w:pPr>
      <w:r>
        <w:rPr>
          <w:b/>
          <w:bCs/>
          <w:lang w:val="fr-CA"/>
        </w:rPr>
        <w:t>baladevaḥ</w:t>
      </w:r>
      <w:r>
        <w:rPr>
          <w:lang w:val="fr-CA"/>
        </w:rPr>
        <w:t xml:space="preserve"> : vijñā na muhyantīty etad āha jñāneneti | </w:t>
      </w:r>
      <w:r>
        <w:rPr>
          <w:color w:val="0000FF"/>
          <w:lang w:val="fr-CA"/>
        </w:rPr>
        <w:t xml:space="preserve">sarvaṁ jñāna-plavenaiva </w:t>
      </w:r>
      <w:r>
        <w:rPr>
          <w:lang w:val="fr-CA"/>
        </w:rPr>
        <w:t>[</w:t>
      </w:r>
      <w:r w:rsidR="00C412C7">
        <w:rPr>
          <w:lang w:val="fr-CA"/>
        </w:rPr>
        <w:t>gītā</w:t>
      </w:r>
      <w:r>
        <w:rPr>
          <w:lang w:val="fr-CA"/>
        </w:rPr>
        <w:t xml:space="preserve"> 4.36] iti | </w:t>
      </w:r>
      <w:r>
        <w:rPr>
          <w:color w:val="0000FF"/>
          <w:lang w:val="fr-CA"/>
        </w:rPr>
        <w:t xml:space="preserve">jñānāgniḥ sarva-karmāṇi </w:t>
      </w:r>
      <w:r>
        <w:rPr>
          <w:lang w:val="fr-CA"/>
        </w:rPr>
        <w:t>[</w:t>
      </w:r>
      <w:r w:rsidR="00C412C7">
        <w:rPr>
          <w:lang w:val="fr-CA"/>
        </w:rPr>
        <w:t>gītā</w:t>
      </w:r>
      <w:r>
        <w:rPr>
          <w:lang w:val="fr-CA"/>
        </w:rPr>
        <w:t xml:space="preserve"> 4.37], </w:t>
      </w:r>
      <w:r w:rsidRPr="00C412C7">
        <w:rPr>
          <w:color w:val="0000FF"/>
          <w:lang w:val="fr-CA" w:bidi="sa-IN"/>
        </w:rPr>
        <w:t>na hi jñānena sadṛśaṁ</w:t>
      </w:r>
      <w:r>
        <w:rPr>
          <w:lang w:val="fr-CA"/>
        </w:rPr>
        <w:t xml:space="preserve"> [</w:t>
      </w:r>
      <w:r w:rsidR="00C412C7">
        <w:rPr>
          <w:lang w:val="fr-CA"/>
        </w:rPr>
        <w:t>gītā</w:t>
      </w:r>
      <w:r>
        <w:rPr>
          <w:lang w:val="fr-CA"/>
        </w:rPr>
        <w:t xml:space="preserve"> 4.38] iti cokta-mahimnā sad-guru-prasāda-labdhena sva-parātma-viṣayakena jñānena yeṣāṁ sat-prasaṅgināṁ tad-vaimukhyam ajñānaṁ nāśitaṁ pradhvaṁsitaṁ teṣāṁ taj-jñānaṁ kartṛ paraṁ </w:t>
      </w:r>
      <w:r w:rsidRPr="00C412C7">
        <w:rPr>
          <w:lang w:val="fr-CA" w:bidi="sa-IN"/>
        </w:rPr>
        <w:t>prakāśayati</w:t>
      </w:r>
      <w:r>
        <w:rPr>
          <w:lang w:val="fr-CA"/>
        </w:rPr>
        <w:t xml:space="preserve"> | dehādeḥ paraṁ jīvaṁ vaiṣamyādi-doṣāt param īśvaraṁ ca bodhayati | ādityavat yathā ravir udita eva tamo nirasyan yathāvad vastu pradarśayati, tathā sad-gurūpadeśa-labdham ātma-jñānaṁ yathāvad ātma-vastv iti | atra vinaṣṭājñānānāṁ jīvānāṁ bahutvaṁ nigadatā pārtha-sārathinā mokṣe teṣāṁ tad-darśitaṁ aupādhikatvaṁ tasya praty uktaṁ </w:t>
      </w:r>
      <w:r>
        <w:rPr>
          <w:color w:val="0000FF"/>
          <w:lang w:val="fr-CA"/>
        </w:rPr>
        <w:t xml:space="preserve">neme janādhipāḥ </w:t>
      </w:r>
      <w:r>
        <w:rPr>
          <w:lang w:val="fr-CA"/>
        </w:rPr>
        <w:t>ity upakramoktaṁ ca tat sopapattikam abhūt ||16||</w:t>
      </w:r>
    </w:p>
    <w:p w14:paraId="43747C94" w14:textId="77777777" w:rsidR="00702D3F" w:rsidRPr="00E37B46" w:rsidRDefault="00702D3F" w:rsidP="00E37B46"/>
    <w:p w14:paraId="66DBFF39" w14:textId="77777777" w:rsidR="00702D3F" w:rsidRPr="00C412C7" w:rsidRDefault="00DD7E46">
      <w:pPr>
        <w:jc w:val="center"/>
        <w:rPr>
          <w:lang w:val="fr-CA" w:bidi="sa-IN"/>
        </w:rPr>
      </w:pPr>
      <w:r>
        <w:rPr>
          <w:bCs/>
          <w:lang w:val="fr-CA" w:bidi="sa-IN"/>
        </w:rPr>
        <w:t>(5.</w:t>
      </w:r>
      <w:r w:rsidR="00702D3F" w:rsidRPr="00C412C7">
        <w:rPr>
          <w:bCs/>
          <w:lang w:val="fr-CA" w:bidi="sa-IN"/>
        </w:rPr>
        <w:t>17</w:t>
      </w:r>
      <w:r w:rsidR="0010201A">
        <w:rPr>
          <w:bCs/>
          <w:lang w:val="fr-CA" w:bidi="sa-IN"/>
        </w:rPr>
        <w:t>)</w:t>
      </w:r>
    </w:p>
    <w:p w14:paraId="20DB1629" w14:textId="77777777" w:rsidR="00702D3F" w:rsidRPr="00C412C7" w:rsidRDefault="00702D3F">
      <w:pPr>
        <w:jc w:val="center"/>
        <w:rPr>
          <w:lang w:val="fr-CA" w:bidi="sa-IN"/>
        </w:rPr>
      </w:pPr>
    </w:p>
    <w:p w14:paraId="0FEDDE51" w14:textId="77777777" w:rsidR="00702D3F" w:rsidRPr="00C412C7" w:rsidRDefault="00702D3F" w:rsidP="0010201A">
      <w:pPr>
        <w:pStyle w:val="Versequote0"/>
        <w:rPr>
          <w:lang w:val="fr-CA" w:bidi="sa-IN"/>
        </w:rPr>
      </w:pPr>
      <w:r w:rsidRPr="00C412C7">
        <w:rPr>
          <w:lang w:val="fr-CA" w:bidi="sa-IN"/>
        </w:rPr>
        <w:t>tad-buddhayas tad-ātmānas tan-niṣṭhās tat-parāyaṇāḥ |</w:t>
      </w:r>
    </w:p>
    <w:p w14:paraId="33767E7A" w14:textId="77777777" w:rsidR="00702D3F" w:rsidRDefault="00702D3F" w:rsidP="0010201A">
      <w:pPr>
        <w:pStyle w:val="Versequote0"/>
        <w:rPr>
          <w:lang w:val="fr-CA" w:bidi="sa-IN"/>
        </w:rPr>
      </w:pPr>
      <w:r w:rsidRPr="00C412C7">
        <w:rPr>
          <w:lang w:val="fr-CA" w:bidi="sa-IN"/>
        </w:rPr>
        <w:t>gacchanty apunar-āvṛttiṁ jñāna-nirdhūta-kalmaṣāḥ ||</w:t>
      </w:r>
    </w:p>
    <w:p w14:paraId="63DED8DF" w14:textId="77777777" w:rsidR="0010201A" w:rsidRPr="00C412C7" w:rsidRDefault="0010201A">
      <w:pPr>
        <w:jc w:val="center"/>
        <w:rPr>
          <w:lang w:val="fr-CA" w:bidi="sa-IN"/>
        </w:rPr>
      </w:pPr>
    </w:p>
    <w:p w14:paraId="7732D8F2" w14:textId="77777777" w:rsidR="00702D3F" w:rsidRPr="00C412C7" w:rsidRDefault="00702D3F">
      <w:pPr>
        <w:rPr>
          <w:lang w:val="fr-CA" w:bidi="sa-IN"/>
        </w:rPr>
      </w:pPr>
      <w:r w:rsidRPr="00C412C7">
        <w:rPr>
          <w:b/>
          <w:bCs/>
          <w:lang w:val="fr-CA" w:bidi="sa-IN"/>
        </w:rPr>
        <w:t xml:space="preserve">śrīdharaḥ : </w:t>
      </w:r>
      <w:r w:rsidRPr="00C412C7">
        <w:rPr>
          <w:lang w:val="fr-CA" w:bidi="sa-IN"/>
        </w:rPr>
        <w:t>evaṁbhūteśvaropāsakānāṁ phalam āha tad-buddhaya iti | tasminn eva buddhir niścayātmikā yeṣām | tasminn etātmā mano yeṣām | tasminn eva niṣṭhā tātparyaṁ yeṣām | tad eva param ayamam āśrayo yeṣām | tataś ca tat-prasāda-labdhenātma-jñānena nirdhūtaṁ nirastaṁ kalmaṣaṁ yeṣām | te’punar-āvṛttiṁ muktiṁ yānti ||17||</w:t>
      </w:r>
    </w:p>
    <w:p w14:paraId="74B9B85E" w14:textId="77777777" w:rsidR="00702D3F" w:rsidRPr="00C412C7" w:rsidRDefault="00702D3F">
      <w:pPr>
        <w:rPr>
          <w:lang w:val="fr-CA" w:bidi="sa-IN"/>
        </w:rPr>
      </w:pPr>
    </w:p>
    <w:p w14:paraId="13E2E31D" w14:textId="77777777" w:rsidR="00702D3F" w:rsidRPr="00C412C7" w:rsidRDefault="00702D3F">
      <w:pPr>
        <w:rPr>
          <w:lang w:val="fr-CA" w:bidi="sa-IN"/>
        </w:rPr>
      </w:pPr>
      <w:r w:rsidRPr="00C412C7">
        <w:rPr>
          <w:b/>
          <w:bCs/>
          <w:lang w:val="fr-CA" w:bidi="sa-IN"/>
        </w:rPr>
        <w:t>madhusūdanaḥ</w:t>
      </w:r>
      <w:r w:rsidRPr="00C412C7">
        <w:rPr>
          <w:lang w:val="fr-CA" w:bidi="sa-IN"/>
        </w:rPr>
        <w:t> : jñānena paramātma-tattva-prakāśe sati tad-buddhaya iti | tasmin jñāna-prakāśite paramātma-tattve sac-cid-ānanda-ghana eva bāhya-sarva-viṣaya-parityāgena sādhana-paripākāt paryavasitā buddhir antaḥkaraṇa-vṛttiḥ sākṣātkāra-lakṣaṇā yeṣāṁ te tad-buddhayaḥ sarvadā nirbīja-samādhi-bhāja ity arthaḥ | tat kiṁ boddhāro jīvā boddhavyaṁ brahma-tattvam iti boddhṛ-boddhavya-bhāvo hi māyā-vijṛmbhito na vāstavābheda-virodhīti bhāvaḥ |</w:t>
      </w:r>
    </w:p>
    <w:p w14:paraId="022F97D8" w14:textId="77777777" w:rsidR="00702D3F" w:rsidRPr="00C412C7" w:rsidRDefault="00702D3F">
      <w:pPr>
        <w:rPr>
          <w:lang w:val="fr-CA" w:bidi="sa-IN"/>
        </w:rPr>
      </w:pPr>
    </w:p>
    <w:p w14:paraId="76E0F7CE" w14:textId="77777777" w:rsidR="00702D3F" w:rsidRPr="00C412C7" w:rsidRDefault="00702D3F">
      <w:pPr>
        <w:rPr>
          <w:lang w:val="fr-CA" w:bidi="sa-IN"/>
        </w:rPr>
      </w:pPr>
      <w:r w:rsidRPr="00C412C7">
        <w:rPr>
          <w:lang w:val="fr-CA" w:bidi="sa-IN"/>
        </w:rPr>
        <w:t>nanu tad-ātmāna iti viśeṣaṇaṁ vyartham | avidvad-vyavartakaṁ hi vidvad-viśeṣaṇam | ajñā api hi vastu-gatyā tad-ātmāna iti kathaṁ tad-vyāvṛttir iti cet, na | itarātmatva-vyāvṛttau tātparyāt | ajñā hi anātma-bhūte dehādāv ātmābhimānina iti na tad-ātmāna iti vyapadiśyante | vijñās tu nivṛtta-dehādy-abhimānā iti virodhi-nivṛttyā tad-ātmāna iti vyapadiśyanta iti yuktaṁ viśeṣaṇam |</w:t>
      </w:r>
    </w:p>
    <w:p w14:paraId="2F8F9ED6" w14:textId="77777777" w:rsidR="00702D3F" w:rsidRPr="00C412C7" w:rsidRDefault="00702D3F">
      <w:pPr>
        <w:rPr>
          <w:lang w:val="fr-CA" w:bidi="sa-IN"/>
        </w:rPr>
      </w:pPr>
    </w:p>
    <w:p w14:paraId="33CD5208" w14:textId="77777777" w:rsidR="00702D3F" w:rsidRPr="00C412C7" w:rsidRDefault="00702D3F">
      <w:pPr>
        <w:rPr>
          <w:lang w:val="fr-CA" w:bidi="sa-IN"/>
        </w:rPr>
      </w:pPr>
      <w:r w:rsidRPr="00C412C7">
        <w:rPr>
          <w:lang w:val="fr-CA" w:bidi="sa-IN"/>
        </w:rPr>
        <w:t>nanu karmānuṣṭhāna-vikṣepe sati kathaṁ dehādy-abhimāna-nivṛttir iti tatrāha tan-niṣṭhā iti | tasminn eva brahmaṇi sarva-karmānuṣṭhāna-vikṣepa-nivṛttyā niṣṭhā sthitir yeṣāṁ te tan-niṣṭhāḥ | sarva-karma-saṁnyāsena tad-eka-vicāra-parā ity arthaḥ | phala-rāge sati kathaṁ tat-sādhana-bhūta-karma-tyāga iti tatrāha tat-parāyaṇāḥ | tad eva param ayanaṁ prāptavyaṁ yeṣāṁ te tat-parāyaṇāḥ | sarvato viraktā ity arthaḥ |</w:t>
      </w:r>
    </w:p>
    <w:p w14:paraId="66D0D206" w14:textId="77777777" w:rsidR="00702D3F" w:rsidRPr="00C412C7" w:rsidRDefault="00702D3F">
      <w:pPr>
        <w:rPr>
          <w:lang w:val="fr-CA" w:bidi="sa-IN"/>
        </w:rPr>
      </w:pPr>
    </w:p>
    <w:p w14:paraId="74161734" w14:textId="77777777" w:rsidR="00702D3F" w:rsidRPr="00C412C7" w:rsidRDefault="00702D3F">
      <w:pPr>
        <w:rPr>
          <w:lang w:val="fr-CA" w:bidi="sa-IN"/>
        </w:rPr>
      </w:pPr>
      <w:r w:rsidRPr="00C412C7">
        <w:rPr>
          <w:lang w:val="fr-CA" w:bidi="sa-IN"/>
        </w:rPr>
        <w:t>atra tad-buddhaya ity anena sākṣātkāra uktaḥ | tad-ātmāna ity anātmābhimā-rūpa-viparīta-bhāva-nivṛtti-phalako vedānta-vicāraḥ śravaṇa-manana-paripāka-rūpaḥ | tat-parāyaṇā ity anena vairāgya-prakarṣaṁ ity uttarottarasya pūrva-pūrva-hetutvaṁ draṣṭavyam | ukta-viśeṣaṇā yatayo gacchanty apunar-āvṛttiṁ punar-deha-sambandhābhāva-rūpāṁ muktiṁ prāpnuvanti | sakṛn muktānām api punar deha-sambandhaḥ kuto na syād iti tatrāha jñāna-nirdhūta-kalmaṣāḥ jñānena nirdhūtaṁ samūlam unmūlitaṁ punar-deha-sambandha-kāraṇaṁ kalmaṣaṁ puṇya-pāpātmakaṁ karma yeṣāṁ te tathā | jñānenānādy-ajñāna-nivṛttyā tat-kārya-karma-kṣaye tan-mūlakaṁ punar deha-grahaṇaṁ kathaṁ bhaved iti bhāvaḥ ||17||</w:t>
      </w:r>
    </w:p>
    <w:p w14:paraId="0E851CBB" w14:textId="77777777" w:rsidR="00702D3F" w:rsidRPr="00C412C7" w:rsidRDefault="00702D3F">
      <w:pPr>
        <w:rPr>
          <w:lang w:val="fr-CA" w:bidi="sa-IN"/>
        </w:rPr>
      </w:pPr>
    </w:p>
    <w:p w14:paraId="23ABE8B5" w14:textId="77777777" w:rsidR="00702D3F" w:rsidRDefault="00702D3F" w:rsidP="004F515B">
      <w:pPr>
        <w:rPr>
          <w:lang w:val="fr-CA"/>
        </w:rPr>
      </w:pPr>
      <w:r>
        <w:rPr>
          <w:b/>
          <w:bCs/>
          <w:lang w:val="fr-CA"/>
        </w:rPr>
        <w:t>viśvanāthaḥ</w:t>
      </w:r>
      <w:r>
        <w:rPr>
          <w:lang w:val="fr-CA"/>
        </w:rPr>
        <w:t xml:space="preserve"> : kintu vidyā jīvātma-jñānam eva prakāśayati, na tu paramātma-jñānaṁ </w:t>
      </w:r>
      <w:r>
        <w:rPr>
          <w:color w:val="0000FF"/>
          <w:lang w:val="fr-CA"/>
        </w:rPr>
        <w:t xml:space="preserve">bhaktyāham ekayā grāhyaḥ </w:t>
      </w:r>
      <w:r>
        <w:rPr>
          <w:lang w:val="fr-CA"/>
        </w:rPr>
        <w:t xml:space="preserve">iti bhagavad-ukteḥ | tasmāt paramātma-jñānārthaṁ jñānibhir api punar viśeṣato bhaktiḥ kāryā ity ata āha </w:t>
      </w:r>
      <w:r w:rsidRPr="00C412C7">
        <w:rPr>
          <w:lang w:val="fr-CA" w:bidi="sa-IN"/>
        </w:rPr>
        <w:t>tad</w:t>
      </w:r>
      <w:r>
        <w:rPr>
          <w:lang w:val="fr-CA"/>
        </w:rPr>
        <w:t>-</w:t>
      </w:r>
      <w:r w:rsidRPr="00C412C7">
        <w:rPr>
          <w:lang w:val="fr-CA" w:bidi="sa-IN"/>
        </w:rPr>
        <w:t>buddhaya</w:t>
      </w:r>
      <w:r>
        <w:rPr>
          <w:lang w:val="fr-CA"/>
        </w:rPr>
        <w:t xml:space="preserve"> iti | tat-padena pūrvam upakrānto vibhuḥ parāmṛśyate | tasmin parameśvara eva buddhir yeṣām te tam-manana-parā ity arthaḥ | tad-ātmānas tan-manaskās tam eva dhyāyanta ity arthaḥ | tan-niṣṭhāḥ </w:t>
      </w:r>
      <w:r>
        <w:rPr>
          <w:color w:val="0000FF"/>
          <w:lang w:val="fr-CA"/>
        </w:rPr>
        <w:t xml:space="preserve">jñānaṁ mayi saṁnyaset </w:t>
      </w:r>
      <w:r>
        <w:rPr>
          <w:lang w:val="fr-CA"/>
        </w:rPr>
        <w:t>iti bhagavad-ukteḥ | dehādy-atiriktātmma-jñāne’pi sāttvike niṣṭhāṁ parityajya tad-eka-niṣṭhāḥ | tat-parāyaṇās tadīya-śravaṇa-kīrtana-parāḥ | yad vakṣyate</w:t>
      </w:r>
      <w:r w:rsidR="004F515B">
        <w:rPr>
          <w:lang w:val="fr-CA"/>
        </w:rPr>
        <w:t>—</w:t>
      </w:r>
    </w:p>
    <w:p w14:paraId="150B3921" w14:textId="77777777" w:rsidR="00702D3F" w:rsidRDefault="00702D3F">
      <w:pPr>
        <w:rPr>
          <w:lang w:val="fr-CA"/>
        </w:rPr>
      </w:pPr>
    </w:p>
    <w:p w14:paraId="6A9B6481" w14:textId="77777777" w:rsidR="00702D3F" w:rsidRDefault="00702D3F" w:rsidP="004F515B">
      <w:pPr>
        <w:pStyle w:val="Quote0"/>
      </w:pPr>
      <w:r>
        <w:t>bhaktyā mām abhijānāti yāvān yaś cāsmi tattvataḥ |</w:t>
      </w:r>
    </w:p>
    <w:p w14:paraId="666B8792" w14:textId="77777777" w:rsidR="00702D3F" w:rsidRDefault="00702D3F" w:rsidP="0010201A">
      <w:pPr>
        <w:pStyle w:val="Quote0"/>
      </w:pPr>
      <w:r>
        <w:t xml:space="preserve">tato māṁ tattvato jñātvā viśate tad-anantaram || </w:t>
      </w:r>
      <w:r w:rsidRPr="0010201A">
        <w:rPr>
          <w:color w:val="000000"/>
        </w:rPr>
        <w:t>[</w:t>
      </w:r>
      <w:r w:rsidR="00C412C7" w:rsidRPr="0010201A">
        <w:rPr>
          <w:color w:val="000000"/>
        </w:rPr>
        <w:t>gītā</w:t>
      </w:r>
      <w:r w:rsidRPr="0010201A">
        <w:rPr>
          <w:color w:val="000000"/>
        </w:rPr>
        <w:t xml:space="preserve"> 18.55] iti |</w:t>
      </w:r>
    </w:p>
    <w:p w14:paraId="463CDCA8" w14:textId="77777777" w:rsidR="00702D3F" w:rsidRDefault="00702D3F" w:rsidP="006A6312">
      <w:pPr>
        <w:pStyle w:val="Quote0"/>
      </w:pPr>
    </w:p>
    <w:p w14:paraId="27E9F319" w14:textId="77777777" w:rsidR="00702D3F" w:rsidRDefault="00702D3F">
      <w:pPr>
        <w:rPr>
          <w:lang w:val="fr-CA"/>
        </w:rPr>
      </w:pPr>
      <w:r>
        <w:rPr>
          <w:lang w:val="fr-CA"/>
        </w:rPr>
        <w:t>jñāna-nirdhūta-kalmaṣā jñānena vidyāyaiva pūrvam eva dhvasta-samastāvidyāḥ ||17||</w:t>
      </w:r>
    </w:p>
    <w:p w14:paraId="551FC64B" w14:textId="77777777" w:rsidR="00702D3F" w:rsidRDefault="00702D3F">
      <w:pPr>
        <w:rPr>
          <w:color w:val="0000FF"/>
          <w:lang w:val="fr-CA"/>
        </w:rPr>
      </w:pPr>
    </w:p>
    <w:p w14:paraId="3F071EA3" w14:textId="77777777" w:rsidR="00702D3F" w:rsidRDefault="00702D3F">
      <w:pPr>
        <w:rPr>
          <w:lang w:val="fr-CA"/>
        </w:rPr>
      </w:pPr>
      <w:r>
        <w:rPr>
          <w:b/>
          <w:bCs/>
          <w:lang w:val="fr-CA"/>
        </w:rPr>
        <w:t>baladevaḥ</w:t>
      </w:r>
      <w:r>
        <w:rPr>
          <w:lang w:val="fr-CA"/>
        </w:rPr>
        <w:t> : paramātmany avaiṣamyādi-dhyāyatāṁ phalam āha tad iti | tasmiṁs tad-avaiṣamyādike guṇa-gaṇe buddhir niścayātmikā yeṣāṁ te | tad-ātmānas tasmin niviṣṭa-manasaḥ tan-niṣṭhās tat-tātparyavantas tat-parāyaṇās tat-samāśrayāḥ | evam abhyastena tad-vaiṣamyādi-guṇa-jñānena nirdhūta-kalmaṣā vinaṣṭa-tad-vaimukhyāḥ santa apunar-āvṛttiṁ muktiṁ gacchantīti ||17||</w:t>
      </w:r>
    </w:p>
    <w:p w14:paraId="0F2F2291" w14:textId="77777777" w:rsidR="00702D3F" w:rsidRPr="00E37B46" w:rsidRDefault="00702D3F" w:rsidP="00E37B46"/>
    <w:p w14:paraId="1E4DD5DE" w14:textId="77777777" w:rsidR="00702D3F" w:rsidRPr="00C412C7" w:rsidRDefault="00DD7E46" w:rsidP="00DD7E46">
      <w:pPr>
        <w:jc w:val="center"/>
        <w:rPr>
          <w:lang w:val="fr-CA" w:bidi="sa-IN"/>
        </w:rPr>
      </w:pPr>
      <w:r>
        <w:rPr>
          <w:bCs/>
          <w:lang w:val="fr-CA" w:bidi="sa-IN"/>
        </w:rPr>
        <w:t>(5.</w:t>
      </w:r>
      <w:r w:rsidR="00702D3F" w:rsidRPr="00C412C7">
        <w:rPr>
          <w:bCs/>
          <w:lang w:val="fr-CA" w:bidi="sa-IN"/>
        </w:rPr>
        <w:t>18</w:t>
      </w:r>
      <w:r w:rsidR="0010201A">
        <w:rPr>
          <w:bCs/>
          <w:lang w:val="fr-CA" w:bidi="sa-IN"/>
        </w:rPr>
        <w:t>)</w:t>
      </w:r>
    </w:p>
    <w:p w14:paraId="2B125A2D" w14:textId="77777777" w:rsidR="00702D3F" w:rsidRPr="00C412C7" w:rsidRDefault="00702D3F" w:rsidP="0010201A">
      <w:pPr>
        <w:rPr>
          <w:lang w:val="fr-CA" w:bidi="sa-IN"/>
        </w:rPr>
      </w:pPr>
    </w:p>
    <w:p w14:paraId="7A1A307C" w14:textId="77777777" w:rsidR="00702D3F" w:rsidRPr="00C412C7" w:rsidRDefault="00702D3F" w:rsidP="0010201A">
      <w:pPr>
        <w:pStyle w:val="Versequote0"/>
        <w:rPr>
          <w:lang w:val="fr-CA" w:bidi="sa-IN"/>
        </w:rPr>
      </w:pPr>
      <w:r w:rsidRPr="00C412C7">
        <w:rPr>
          <w:lang w:val="fr-CA" w:bidi="sa-IN"/>
        </w:rPr>
        <w:t>vidyā-vinaya-saṁpanne brāhmaṇe gavi hastini |</w:t>
      </w:r>
    </w:p>
    <w:p w14:paraId="59C2F178" w14:textId="77777777" w:rsidR="00702D3F" w:rsidRDefault="00702D3F" w:rsidP="0010201A">
      <w:pPr>
        <w:pStyle w:val="Versequote0"/>
        <w:rPr>
          <w:lang w:val="fr-CA" w:bidi="sa-IN"/>
        </w:rPr>
      </w:pPr>
      <w:r w:rsidRPr="00C412C7">
        <w:rPr>
          <w:lang w:val="fr-CA" w:bidi="sa-IN"/>
        </w:rPr>
        <w:t>śuni caiva śvapāke ca paṇḍitāḥ sama-darśinaḥ ||</w:t>
      </w:r>
    </w:p>
    <w:p w14:paraId="26B65C24" w14:textId="77777777" w:rsidR="0010201A" w:rsidRPr="00C412C7" w:rsidRDefault="0010201A" w:rsidP="0010201A">
      <w:pPr>
        <w:rPr>
          <w:lang w:val="fr-CA" w:bidi="sa-IN"/>
        </w:rPr>
      </w:pPr>
    </w:p>
    <w:p w14:paraId="3CF998DC" w14:textId="77777777" w:rsidR="00702D3F" w:rsidRPr="00C412C7" w:rsidRDefault="00702D3F">
      <w:pPr>
        <w:rPr>
          <w:lang w:val="fr-CA" w:bidi="sa-IN"/>
        </w:rPr>
      </w:pPr>
      <w:r w:rsidRPr="00C412C7">
        <w:rPr>
          <w:b/>
          <w:bCs/>
          <w:lang w:val="fr-CA" w:bidi="sa-IN"/>
        </w:rPr>
        <w:t xml:space="preserve">śrīdharaḥ : </w:t>
      </w:r>
      <w:r w:rsidRPr="00C412C7">
        <w:rPr>
          <w:lang w:val="fr-CA" w:bidi="sa-IN"/>
        </w:rPr>
        <w:t xml:space="preserve">kīdṛśās te jñānino ye’punar-āvṛttiṁ gacchantīty apekṣāyām āha vidyā-vinaya-saṁpanna iti | viṣameṣv api samaṁ brahmaiva draṣṭuṁ śīlaṁ yeṣāṁ te paṇḍitāḥ | jñānina ity arthaḥ | atra vidyā-vinayābhyāṁ yukte brāhmaṇe ca | śuno yaḥ pacati tasmin śvapāke ca iti karmaṇā vaiṣamyam | gavi hastini śuni ceti jātito vaiṣamyaṁ darśitam ||18|| </w:t>
      </w:r>
    </w:p>
    <w:p w14:paraId="4E6A0A36" w14:textId="77777777" w:rsidR="00702D3F" w:rsidRPr="00C412C7" w:rsidRDefault="00702D3F">
      <w:pPr>
        <w:rPr>
          <w:lang w:val="fr-CA" w:bidi="sa-IN"/>
        </w:rPr>
      </w:pPr>
    </w:p>
    <w:p w14:paraId="55168EBC" w14:textId="77777777" w:rsidR="00702D3F" w:rsidRDefault="00702D3F">
      <w:pPr>
        <w:rPr>
          <w:lang w:val="fr-CA"/>
        </w:rPr>
      </w:pPr>
      <w:r>
        <w:rPr>
          <w:b/>
          <w:bCs/>
          <w:lang w:val="fr-CA"/>
        </w:rPr>
        <w:t>madhusūdanaḥ</w:t>
      </w:r>
      <w:r>
        <w:rPr>
          <w:lang w:val="fr-CA"/>
        </w:rPr>
        <w:t> :</w:t>
      </w:r>
      <w:r w:rsidRPr="00C412C7">
        <w:rPr>
          <w:lang w:val="fr-CA" w:bidi="sa-IN"/>
        </w:rPr>
        <w:t xml:space="preserve"> </w:t>
      </w:r>
      <w:r>
        <w:rPr>
          <w:lang w:val="fr-CA"/>
        </w:rPr>
        <w:t>deha-pātād ūrdhvaṁ videha-kaivalya-rūpaṁ jñāna-phalam uktvā prārabdha-karma-vaśāt saty api dehe jīvan-mukti-rūpaṁ tat-phalam āha vidyeti | vidyā vedārtha-parijñānaṁ brahma-</w:t>
      </w:r>
      <w:r w:rsidRPr="00C412C7">
        <w:rPr>
          <w:lang w:val="fr-CA" w:bidi="sa-IN"/>
        </w:rPr>
        <w:t>vidyā</w:t>
      </w:r>
      <w:r>
        <w:rPr>
          <w:lang w:val="fr-CA"/>
        </w:rPr>
        <w:t xml:space="preserve"> vā | vinayo nirahaṅkāratvam anauddhatyam iti yāvat | tābhyāṁ </w:t>
      </w:r>
      <w:r w:rsidRPr="00C412C7">
        <w:rPr>
          <w:lang w:val="fr-CA" w:bidi="sa-IN"/>
        </w:rPr>
        <w:t xml:space="preserve">saṁpanne </w:t>
      </w:r>
      <w:r>
        <w:rPr>
          <w:lang w:val="fr-CA"/>
        </w:rPr>
        <w:t xml:space="preserve">brahma-vidi vinīte ca </w:t>
      </w:r>
      <w:r w:rsidRPr="00C412C7">
        <w:rPr>
          <w:lang w:val="fr-CA" w:bidi="sa-IN"/>
        </w:rPr>
        <w:t xml:space="preserve">brāhmaṇe </w:t>
      </w:r>
      <w:r>
        <w:rPr>
          <w:lang w:val="fr-CA"/>
        </w:rPr>
        <w:t xml:space="preserve">sāttvike sarvottame | tathā </w:t>
      </w:r>
      <w:r w:rsidRPr="00C412C7">
        <w:rPr>
          <w:lang w:val="fr-CA" w:bidi="sa-IN"/>
        </w:rPr>
        <w:t xml:space="preserve">gavi </w:t>
      </w:r>
      <w:r>
        <w:rPr>
          <w:lang w:val="fr-CA"/>
        </w:rPr>
        <w:t xml:space="preserve">saṁskāra-hīnāyāṁ rājasyāṁ madhyamāyāṁ | tathā </w:t>
      </w:r>
      <w:r w:rsidRPr="00C412C7">
        <w:rPr>
          <w:lang w:val="fr-CA" w:bidi="sa-IN"/>
        </w:rPr>
        <w:t xml:space="preserve">hastini śuni śvapāke </w:t>
      </w:r>
      <w:r>
        <w:rPr>
          <w:lang w:val="fr-CA"/>
        </w:rPr>
        <w:t xml:space="preserve">cātyanta tāmase sarvādhame’pi | sattvādi-guṇais taj-jaiś ca saṁskārair aspṛṣṭam eva samaṁ brahma draṣṭuṁ śīlaṁ yeṣāṁ te </w:t>
      </w:r>
      <w:r w:rsidRPr="00C412C7">
        <w:rPr>
          <w:lang w:val="fr-CA" w:bidi="sa-IN"/>
        </w:rPr>
        <w:t>sama</w:t>
      </w:r>
      <w:r>
        <w:rPr>
          <w:lang w:val="fr-CA"/>
        </w:rPr>
        <w:t>-</w:t>
      </w:r>
      <w:r w:rsidRPr="00C412C7">
        <w:rPr>
          <w:lang w:val="fr-CA" w:bidi="sa-IN"/>
        </w:rPr>
        <w:t xml:space="preserve">darśinaḥ </w:t>
      </w:r>
      <w:r>
        <w:rPr>
          <w:lang w:val="fr-CA"/>
        </w:rPr>
        <w:t xml:space="preserve">| </w:t>
      </w:r>
      <w:r w:rsidRPr="00C412C7">
        <w:rPr>
          <w:lang w:val="fr-CA" w:bidi="sa-IN"/>
        </w:rPr>
        <w:t>paṇḍitā</w:t>
      </w:r>
      <w:r>
        <w:rPr>
          <w:lang w:val="fr-CA"/>
        </w:rPr>
        <w:t xml:space="preserve"> jñānina</w:t>
      </w:r>
      <w:r w:rsidRPr="00C412C7">
        <w:rPr>
          <w:lang w:val="fr-CA" w:bidi="sa-IN"/>
        </w:rPr>
        <w:t xml:space="preserve">ḥ </w:t>
      </w:r>
      <w:r>
        <w:rPr>
          <w:lang w:val="fr-CA"/>
        </w:rPr>
        <w:t xml:space="preserve">| yathā gaṅgā-toye taḍāge surāyāṁ mūtre vā pratibimbitasyādityasya na tad-guṇa-doṣa-sambandhas tathā brahmaṇo’pi cid-ābhāsa-dvārā pratibimbitasya nopādhi-gata-guṇa-doṣa-sambandha iti pratisandadhānāḥ sarvatra sama-dṛṣṭyaiva rāga-dveṣa-rāhityena paramānanda-sphūrtyā jīvan-muktim anubhavantīty arthaḥ </w:t>
      </w:r>
      <w:r w:rsidRPr="00C412C7">
        <w:rPr>
          <w:lang w:val="fr-CA" w:bidi="sa-IN"/>
        </w:rPr>
        <w:t>||18||</w:t>
      </w:r>
      <w:r>
        <w:rPr>
          <w:lang w:val="fr-CA"/>
        </w:rPr>
        <w:t xml:space="preserve"> </w:t>
      </w:r>
    </w:p>
    <w:p w14:paraId="5D6EA952" w14:textId="77777777" w:rsidR="00702D3F" w:rsidRDefault="00702D3F">
      <w:pPr>
        <w:rPr>
          <w:lang w:val="fr-CA"/>
        </w:rPr>
      </w:pPr>
    </w:p>
    <w:p w14:paraId="7962A59F" w14:textId="77777777" w:rsidR="00702D3F" w:rsidRDefault="00702D3F">
      <w:pPr>
        <w:rPr>
          <w:lang w:val="fr-CA"/>
        </w:rPr>
      </w:pPr>
      <w:r>
        <w:rPr>
          <w:b/>
          <w:bCs/>
          <w:lang w:val="fr-CA"/>
        </w:rPr>
        <w:t>viśvanāthaḥ</w:t>
      </w:r>
      <w:r>
        <w:rPr>
          <w:lang w:val="fr-CA"/>
        </w:rPr>
        <w:t> :</w:t>
      </w:r>
      <w:r w:rsidRPr="00C412C7">
        <w:rPr>
          <w:lang w:val="fr-CA" w:bidi="sa-IN"/>
        </w:rPr>
        <w:t xml:space="preserve"> </w:t>
      </w:r>
      <w:r>
        <w:rPr>
          <w:lang w:val="fr-CA"/>
        </w:rPr>
        <w:t xml:space="preserve">tataś ca guṇātītānāṁ teṣāṁ guṇa-maye vastu-mātra eva tāratamya-mayaṁ viśeṣam ajighṛkṣūṇāṁ sama-buddhir eva syād ity āha vidyeti | </w:t>
      </w:r>
      <w:r w:rsidRPr="00C412C7">
        <w:rPr>
          <w:lang w:val="fr-CA" w:bidi="sa-IN"/>
        </w:rPr>
        <w:t>brāhmaṇe gav</w:t>
      </w:r>
      <w:r>
        <w:rPr>
          <w:lang w:val="fr-CA"/>
        </w:rPr>
        <w:t>īt</w:t>
      </w:r>
      <w:r w:rsidRPr="00C412C7">
        <w:rPr>
          <w:lang w:val="fr-CA" w:bidi="sa-IN"/>
        </w:rPr>
        <w:t>i</w:t>
      </w:r>
      <w:r>
        <w:rPr>
          <w:lang w:val="fr-CA"/>
        </w:rPr>
        <w:t xml:space="preserve"> sāttvika-jātitvāt | h</w:t>
      </w:r>
      <w:r w:rsidRPr="00C412C7">
        <w:rPr>
          <w:lang w:val="fr-CA" w:bidi="sa-IN"/>
        </w:rPr>
        <w:t xml:space="preserve">astini </w:t>
      </w:r>
      <w:r>
        <w:rPr>
          <w:lang w:val="fr-CA"/>
        </w:rPr>
        <w:t xml:space="preserve">madhyame | </w:t>
      </w:r>
      <w:r w:rsidRPr="00C412C7">
        <w:rPr>
          <w:lang w:val="fr-CA" w:bidi="sa-IN"/>
        </w:rPr>
        <w:t>śuni ca</w:t>
      </w:r>
      <w:r>
        <w:rPr>
          <w:lang w:val="fr-CA"/>
        </w:rPr>
        <w:t xml:space="preserve"> </w:t>
      </w:r>
      <w:r w:rsidRPr="00C412C7">
        <w:rPr>
          <w:lang w:val="fr-CA" w:bidi="sa-IN"/>
        </w:rPr>
        <w:t>śvapāke c</w:t>
      </w:r>
      <w:r>
        <w:rPr>
          <w:lang w:val="fr-CA"/>
        </w:rPr>
        <w:t xml:space="preserve">eti tāmas-jātitvād adhame’pi tat-tad-viśeṣāgrahaṇāt </w:t>
      </w:r>
      <w:r w:rsidRPr="00C412C7">
        <w:rPr>
          <w:lang w:val="fr-CA" w:bidi="sa-IN"/>
        </w:rPr>
        <w:t>sama</w:t>
      </w:r>
      <w:r>
        <w:rPr>
          <w:lang w:val="fr-CA"/>
        </w:rPr>
        <w:t>-</w:t>
      </w:r>
      <w:r w:rsidRPr="00C412C7">
        <w:rPr>
          <w:lang w:val="fr-CA" w:bidi="sa-IN"/>
        </w:rPr>
        <w:t>darśinaḥ paṇḍitā</w:t>
      </w:r>
      <w:r>
        <w:rPr>
          <w:lang w:val="fr-CA"/>
        </w:rPr>
        <w:t xml:space="preserve"> guṇātītāḥ | viśeṣāgrahaṇam eva samaṁ guṇātītaṁ brahma | tad draṣṭuṁ śīlaṁ yeṣāṁ te </w:t>
      </w:r>
      <w:r w:rsidRPr="00C412C7">
        <w:rPr>
          <w:lang w:val="fr-CA" w:bidi="sa-IN"/>
        </w:rPr>
        <w:t>||18||</w:t>
      </w:r>
      <w:r>
        <w:rPr>
          <w:lang w:val="fr-CA"/>
        </w:rPr>
        <w:t xml:space="preserve"> </w:t>
      </w:r>
    </w:p>
    <w:p w14:paraId="5878C81C" w14:textId="77777777" w:rsidR="00702D3F" w:rsidRDefault="00702D3F">
      <w:pPr>
        <w:rPr>
          <w:lang w:val="fr-CA"/>
        </w:rPr>
      </w:pPr>
    </w:p>
    <w:p w14:paraId="2CA1C40C" w14:textId="77777777" w:rsidR="00702D3F" w:rsidRDefault="00702D3F">
      <w:pPr>
        <w:rPr>
          <w:lang w:val="fr-CA"/>
        </w:rPr>
      </w:pPr>
      <w:r>
        <w:rPr>
          <w:b/>
          <w:bCs/>
          <w:lang w:val="fr-CA"/>
        </w:rPr>
        <w:t>baladevaḥ</w:t>
      </w:r>
      <w:r>
        <w:rPr>
          <w:lang w:val="fr-CA"/>
        </w:rPr>
        <w:t> :</w:t>
      </w:r>
      <w:r w:rsidRPr="00C412C7">
        <w:rPr>
          <w:lang w:val="fr-CA" w:bidi="sa-IN"/>
        </w:rPr>
        <w:t xml:space="preserve"> </w:t>
      </w:r>
      <w:r>
        <w:rPr>
          <w:lang w:val="fr-CA"/>
        </w:rPr>
        <w:t xml:space="preserve">tān stauti vidyeti | tādṛśe </w:t>
      </w:r>
      <w:r w:rsidRPr="00C412C7">
        <w:rPr>
          <w:lang w:val="fr-CA" w:bidi="sa-IN"/>
        </w:rPr>
        <w:t>brāhmaṇe śvapāke c</w:t>
      </w:r>
      <w:r>
        <w:rPr>
          <w:lang w:val="fr-CA"/>
        </w:rPr>
        <w:t xml:space="preserve">eti karmaṇaitau viṣamau </w:t>
      </w:r>
      <w:r w:rsidRPr="00C412C7">
        <w:rPr>
          <w:lang w:val="fr-CA" w:bidi="sa-IN"/>
        </w:rPr>
        <w:t xml:space="preserve">gavi hastini śuni </w:t>
      </w:r>
      <w:r>
        <w:rPr>
          <w:lang w:val="fr-CA"/>
        </w:rPr>
        <w:t xml:space="preserve">ceti jātyaite viṣamāḥ | evaṁ viṣamatayā sṛṣṭeṣu </w:t>
      </w:r>
      <w:r w:rsidRPr="00C412C7">
        <w:rPr>
          <w:lang w:val="fr-CA" w:bidi="sa-IN"/>
        </w:rPr>
        <w:t>brāhmaṇ</w:t>
      </w:r>
      <w:r>
        <w:rPr>
          <w:lang w:val="fr-CA"/>
        </w:rPr>
        <w:t xml:space="preserve">ādiṣu ye paramātmānaṁ samaṁ paśyanti, ta eva </w:t>
      </w:r>
      <w:r w:rsidRPr="00C412C7">
        <w:rPr>
          <w:lang w:val="fr-CA" w:bidi="sa-IN"/>
        </w:rPr>
        <w:t xml:space="preserve">paṇḍitāḥ </w:t>
      </w:r>
      <w:r>
        <w:rPr>
          <w:lang w:val="fr-CA"/>
        </w:rPr>
        <w:t xml:space="preserve">| tat-karmānusāriṇī tena teṣāṁ tathā tathā sṛṣṭiḥ, na tu rāga-dveṣānusāriṇīti parjanyavat sarvatra samaḥ paramātmeti </w:t>
      </w:r>
      <w:r w:rsidRPr="00C412C7">
        <w:rPr>
          <w:lang w:val="fr-CA" w:bidi="sa-IN"/>
        </w:rPr>
        <w:t>||18||</w:t>
      </w:r>
      <w:r>
        <w:rPr>
          <w:lang w:val="fr-CA"/>
        </w:rPr>
        <w:t xml:space="preserve"> </w:t>
      </w:r>
    </w:p>
    <w:p w14:paraId="54EACD16" w14:textId="77777777" w:rsidR="00702D3F" w:rsidRPr="00E37B46" w:rsidRDefault="00702D3F" w:rsidP="00E37B46"/>
    <w:p w14:paraId="4ECA9ED5" w14:textId="77777777" w:rsidR="00702D3F" w:rsidRDefault="00DD7E46" w:rsidP="00DD7E46">
      <w:pPr>
        <w:jc w:val="center"/>
        <w:rPr>
          <w:lang w:val="fr-CA" w:bidi="sa-IN"/>
        </w:rPr>
      </w:pPr>
      <w:r>
        <w:rPr>
          <w:lang w:val="fr-CA" w:bidi="sa-IN"/>
        </w:rPr>
        <w:t>(5.</w:t>
      </w:r>
      <w:r w:rsidR="00702D3F" w:rsidRPr="00C412C7">
        <w:rPr>
          <w:lang w:val="fr-CA" w:bidi="sa-IN"/>
        </w:rPr>
        <w:t>19</w:t>
      </w:r>
      <w:r w:rsidR="0010201A">
        <w:rPr>
          <w:lang w:val="fr-CA" w:bidi="sa-IN"/>
        </w:rPr>
        <w:t>)</w:t>
      </w:r>
    </w:p>
    <w:p w14:paraId="4E3C230D" w14:textId="77777777" w:rsidR="0010201A" w:rsidRPr="00C412C7" w:rsidRDefault="0010201A" w:rsidP="00DD7E46">
      <w:pPr>
        <w:jc w:val="center"/>
        <w:rPr>
          <w:lang w:val="fr-CA" w:bidi="sa-IN"/>
        </w:rPr>
      </w:pPr>
    </w:p>
    <w:p w14:paraId="7419831C" w14:textId="77777777" w:rsidR="00702D3F" w:rsidRPr="00C412C7" w:rsidRDefault="00702D3F" w:rsidP="0010201A">
      <w:pPr>
        <w:pStyle w:val="Versequote0"/>
        <w:rPr>
          <w:lang w:val="fr-CA" w:bidi="sa-IN"/>
        </w:rPr>
      </w:pPr>
      <w:r w:rsidRPr="00C412C7">
        <w:rPr>
          <w:lang w:val="fr-CA" w:bidi="sa-IN"/>
        </w:rPr>
        <w:t>ihaiva tair jitaḥ sargo yeṣāṁ sāmye sthitaṁ manaḥ |</w:t>
      </w:r>
    </w:p>
    <w:p w14:paraId="11C7BDC3" w14:textId="77777777" w:rsidR="00702D3F" w:rsidRDefault="00702D3F" w:rsidP="0010201A">
      <w:pPr>
        <w:pStyle w:val="Versequote0"/>
        <w:rPr>
          <w:lang w:val="fr-CA" w:bidi="sa-IN"/>
        </w:rPr>
      </w:pPr>
      <w:r w:rsidRPr="00C412C7">
        <w:rPr>
          <w:lang w:val="fr-CA" w:bidi="sa-IN"/>
        </w:rPr>
        <w:t>nirdoṣaṁ hi samaṁ brahma tasmād brahmaṇi te sthitāḥ ||</w:t>
      </w:r>
    </w:p>
    <w:p w14:paraId="36C7AD98" w14:textId="77777777" w:rsidR="0010201A" w:rsidRPr="00C412C7" w:rsidRDefault="0010201A">
      <w:pPr>
        <w:jc w:val="center"/>
        <w:rPr>
          <w:lang w:val="fr-CA" w:bidi="sa-IN"/>
        </w:rPr>
      </w:pPr>
    </w:p>
    <w:p w14:paraId="255B6C33" w14:textId="77777777" w:rsidR="00702D3F" w:rsidRPr="00C412C7" w:rsidRDefault="00702D3F" w:rsidP="004F515B">
      <w:pPr>
        <w:rPr>
          <w:lang w:val="fr-CA" w:bidi="sa-IN"/>
        </w:rPr>
      </w:pPr>
      <w:r w:rsidRPr="00C412C7">
        <w:rPr>
          <w:b/>
          <w:bCs/>
          <w:lang w:val="fr-CA" w:bidi="sa-IN"/>
        </w:rPr>
        <w:t xml:space="preserve">śrīdharaḥ : </w:t>
      </w:r>
      <w:r w:rsidRPr="00C412C7">
        <w:rPr>
          <w:lang w:val="fr-CA" w:bidi="sa-IN"/>
        </w:rPr>
        <w:t>nanu viṣamesu sama-darśanaṁ niṣiddhaṁ kurvanto’pi kathaṁ te paṇḍitāḥ</w:t>
      </w:r>
      <w:r w:rsidRPr="00C412C7">
        <w:rPr>
          <w:rFonts w:ascii="Times New Roman" w:hAnsi="Times New Roman"/>
          <w:lang w:val="fr-CA" w:bidi="sa-IN"/>
        </w:rPr>
        <w:t> </w:t>
      </w:r>
      <w:r w:rsidRPr="00C412C7">
        <w:rPr>
          <w:lang w:val="fr-CA" w:bidi="sa-IN"/>
        </w:rPr>
        <w:t xml:space="preserve">? yathāha gautamaḥ </w:t>
      </w:r>
      <w:r w:rsidRPr="00C412C7">
        <w:rPr>
          <w:color w:val="0000FF"/>
          <w:lang w:val="fr-CA" w:bidi="sa-IN"/>
        </w:rPr>
        <w:t>samāsam ābhyāṁ viṣama-same pūjātaḥ</w:t>
      </w:r>
      <w:r w:rsidRPr="00C412C7">
        <w:rPr>
          <w:lang w:val="fr-CA" w:bidi="sa-IN"/>
        </w:rPr>
        <w:t xml:space="preserve"> iti | asyārthaḥ samāya pūjayā viṣame prakāre kṛte sati viṣamāya ca same prakāre kṛte sati sa pūjaka iha lokāt para-lokāc ca hīyata iti | tatrāha ihaiveti | ihaiva jīvadbhir eva taiḥ | sṛjyate iti sargaḥ saṁsāraḥ | jito nirastaḥ | kaiḥ ? yeṣāṁ manaḥ sāmye samatve sthitaṁ | tatra hetuḥ</w:t>
      </w:r>
      <w:r w:rsidR="004F515B">
        <w:rPr>
          <w:lang w:val="fr-CA" w:bidi="sa-IN"/>
        </w:rPr>
        <w:t>—</w:t>
      </w:r>
      <w:r w:rsidRPr="00C412C7">
        <w:rPr>
          <w:lang w:val="fr-CA" w:bidi="sa-IN"/>
        </w:rPr>
        <w:t>hi yasmād brahma samaṁ nirdoṣaṁ ca tasmāt te sama-darśino brahmaṇy eva</w:t>
      </w:r>
      <w:r w:rsidRPr="00C412C7">
        <w:rPr>
          <w:rFonts w:cs="Mangal"/>
          <w:lang w:val="fr-CA" w:bidi="sa-IN"/>
        </w:rPr>
        <w:t xml:space="preserve"> </w:t>
      </w:r>
      <w:r w:rsidRPr="00C412C7">
        <w:rPr>
          <w:lang w:val="fr-CA" w:bidi="sa-IN"/>
        </w:rPr>
        <w:t xml:space="preserve">sthitāḥ | brahma-bhāvaṁ prāptā ity arthaḥ | </w:t>
      </w:r>
      <w:r w:rsidRPr="00C412C7">
        <w:rPr>
          <w:color w:val="FF0000"/>
          <w:lang w:val="fr-CA" w:bidi="sa-IN"/>
        </w:rPr>
        <w:t>gautamo</w:t>
      </w:r>
      <w:r w:rsidRPr="00C412C7">
        <w:rPr>
          <w:lang w:val="fr-CA" w:bidi="sa-IN"/>
        </w:rPr>
        <w:t xml:space="preserve">ktas tu doṣo brahma-bhāva-prāpteḥ pūrvam eva | pūjāta iti pūjakāvasthāśravaṇāt ||19|| </w:t>
      </w:r>
    </w:p>
    <w:p w14:paraId="3F529B0C" w14:textId="77777777" w:rsidR="00702D3F" w:rsidRPr="00C412C7" w:rsidRDefault="00702D3F">
      <w:pPr>
        <w:rPr>
          <w:lang w:val="fr-CA" w:bidi="sa-IN"/>
        </w:rPr>
      </w:pPr>
    </w:p>
    <w:p w14:paraId="5F12EFE0" w14:textId="77777777" w:rsidR="00702D3F" w:rsidRPr="00C412C7" w:rsidRDefault="00702D3F">
      <w:pPr>
        <w:rPr>
          <w:lang w:val="fr-CA" w:bidi="sa-IN"/>
        </w:rPr>
      </w:pPr>
      <w:r w:rsidRPr="00C412C7">
        <w:rPr>
          <w:b/>
          <w:bCs/>
          <w:lang w:val="fr-CA" w:bidi="sa-IN"/>
        </w:rPr>
        <w:t>madhusūdanaḥ</w:t>
      </w:r>
      <w:r w:rsidRPr="00C412C7">
        <w:rPr>
          <w:lang w:val="fr-CA" w:bidi="sa-IN"/>
        </w:rPr>
        <w:t xml:space="preserve"> : nanu sāttvika-rājasa-tāmaseṣu svabhāva-viṣameṣu prāṇiṣu samatva-darśanaṁ dharma-śāstra-niṣiddham | tathā ca tasyānnam abhojyam ity upakramya </w:t>
      </w:r>
      <w:r w:rsidRPr="0010201A">
        <w:rPr>
          <w:color w:val="000000"/>
          <w:lang w:val="fr-CA" w:bidi="sa-IN"/>
        </w:rPr>
        <w:t>g</w:t>
      </w:r>
      <w:r w:rsidRPr="0010201A">
        <w:rPr>
          <w:color w:val="000000"/>
          <w:lang w:val="fr-CA"/>
        </w:rPr>
        <w:t>au</w:t>
      </w:r>
      <w:r w:rsidRPr="0010201A">
        <w:rPr>
          <w:color w:val="000000"/>
          <w:lang w:val="fr-CA" w:bidi="sa-IN"/>
        </w:rPr>
        <w:t>tamaḥ</w:t>
      </w:r>
      <w:r w:rsidRPr="0010201A">
        <w:rPr>
          <w:color w:val="FF0000"/>
          <w:lang w:val="fr-CA" w:bidi="sa-IN"/>
        </w:rPr>
        <w:t xml:space="preserve"> </w:t>
      </w:r>
      <w:r w:rsidRPr="00C412C7">
        <w:rPr>
          <w:lang w:val="fr-CA" w:bidi="sa-IN"/>
        </w:rPr>
        <w:t xml:space="preserve">smarati </w:t>
      </w:r>
      <w:r w:rsidRPr="00C412C7">
        <w:rPr>
          <w:color w:val="0000FF"/>
          <w:lang w:val="fr-CA" w:bidi="sa-IN"/>
        </w:rPr>
        <w:t>samāsam ābhyāṁ viṣama-same pūjāta</w:t>
      </w:r>
      <w:r w:rsidRPr="00C412C7">
        <w:rPr>
          <w:lang w:val="fr-CA" w:bidi="sa-IN"/>
        </w:rPr>
        <w:t xml:space="preserve"> iti | samāsam ābhyām iti caturthī-dvi-vacanam | viṣama-sama iti dvandvaikavad bhāvena saptamy-eka-vacanam</w:t>
      </w:r>
      <w:r w:rsidRPr="00C412C7">
        <w:rPr>
          <w:rFonts w:ascii="Times New Roman" w:hAnsi="Times New Roman"/>
          <w:lang w:val="fr-CA" w:bidi="sa-IN"/>
        </w:rPr>
        <w:t> </w:t>
      </w:r>
      <w:r w:rsidRPr="00C412C7">
        <w:rPr>
          <w:lang w:val="fr-CA" w:bidi="sa-IN"/>
        </w:rPr>
        <w:t xml:space="preserve">| catur-veda-pāragāṇām </w:t>
      </w:r>
      <w:r>
        <w:rPr>
          <w:lang w:val="fr-CA"/>
        </w:rPr>
        <w:t>atyan</w:t>
      </w:r>
      <w:r w:rsidRPr="00C412C7">
        <w:rPr>
          <w:lang w:val="fr-CA" w:bidi="sa-IN"/>
        </w:rPr>
        <w:t xml:space="preserve">ta-sadācārāṇāṁ yādṛśo vastrālaṅkārānnādi-dāna-puraḥsaraḥ pūjā-viśesaḥ kriyate tat-samāyaivānyasmai caturveda-pāragāya sad-ācārāya viṣame tad-apekṣayā nyūne pūjā-prakāre kṛte | tathālpa-vedānāṁ hīnācārāṇāṁ yādṛśo hīna-sādhanaḥ pūjā-prakāraḥ kriyate tādṛśāyaivāsamāya pūrvokta-veda-pāraga-sad-ācāra-brāhmaṇāpekṣayā hīnāya tādṛśa-hīna-pūjādhike mukhya-pūjā-same pūjā-prakāre kṛte, uttamasya hīnatayā hīnasyottamatayā pūjāto hetos tasya pūjayitur annam abhojyaṁ bhavatīty arthaḥ | pūjayitā pratipatti-viśesam akurvan dhanād dharmāc ca hīyata iti ca doṣāntaram | yadyapi yatīnāṁ niṣparigrahāṇāṁ pākābhāvād dhanābhāvāc cābhojyānnatvaṁ dhana-hīnatvaṁ ca svata eva vidyate tathāpi dharma-hānir doso bhavaty eva | abhojyānnatvaṁ cāśucitvena pāptpatty-upalakṣaṇam | tapo-dhanānāṁ ca tapa eva dhanam iti tad-dhānir api dūṣaṇaṁ bhavaty eveti kathaṁ sama-darśinaḥ paṇḍitā jīvan-muktā iti prāpte pariharati ihaiveti | </w:t>
      </w:r>
    </w:p>
    <w:p w14:paraId="74896061" w14:textId="77777777" w:rsidR="00702D3F" w:rsidRPr="00C412C7" w:rsidRDefault="00702D3F">
      <w:pPr>
        <w:rPr>
          <w:lang w:val="fr-CA" w:bidi="sa-IN"/>
        </w:rPr>
      </w:pPr>
    </w:p>
    <w:p w14:paraId="55435AAE" w14:textId="77777777" w:rsidR="00702D3F" w:rsidRPr="00C412C7" w:rsidRDefault="00702D3F">
      <w:pPr>
        <w:rPr>
          <w:lang w:val="fr-CA" w:bidi="sa-IN"/>
        </w:rPr>
      </w:pPr>
      <w:r w:rsidRPr="00C412C7">
        <w:rPr>
          <w:lang w:val="fr-CA" w:bidi="sa-IN"/>
        </w:rPr>
        <w:t>taiḥ sama-darśibhiḥ paṇḍitair ihaiva jīvana-daśāyām eva jito’tikrāntaḥ sargaḥ sṛjyata iti vyutpattyā dvaita-prapañcaḥ | deha-pātād ūrdhvam atikramitavya iti kim u vaktavyam</w:t>
      </w:r>
      <w:r w:rsidRPr="00C412C7">
        <w:rPr>
          <w:rFonts w:ascii="Times New Roman" w:hAnsi="Times New Roman"/>
          <w:lang w:val="fr-CA" w:bidi="sa-IN"/>
        </w:rPr>
        <w:t> </w:t>
      </w:r>
      <w:r w:rsidRPr="00C412C7">
        <w:rPr>
          <w:lang w:val="fr-CA" w:bidi="sa-IN"/>
        </w:rPr>
        <w:t xml:space="preserve">? kaiḥ ? yeṣāṁ sāmye sarva-bhūteṣu viṣameṣv api vartamānasya brahmaṇaḥ sama-bhāve sthitaṁ niścalaṁ manaḥ | hi yasmān nirdoṣaṁ samaṁ sarva-vikāra-śūnyaṁ kūṭastha-nityam ekaṁ ca brahma tasmāt te brahmaṇy eva sthitāḥ | </w:t>
      </w:r>
    </w:p>
    <w:p w14:paraId="13FA9F5A" w14:textId="77777777" w:rsidR="00702D3F" w:rsidRPr="00C412C7" w:rsidRDefault="00702D3F">
      <w:pPr>
        <w:rPr>
          <w:lang w:val="fr-CA" w:bidi="sa-IN"/>
        </w:rPr>
      </w:pPr>
    </w:p>
    <w:p w14:paraId="10C006E1" w14:textId="77777777" w:rsidR="00702D3F" w:rsidRPr="00C412C7" w:rsidRDefault="00702D3F">
      <w:pPr>
        <w:rPr>
          <w:lang w:val="fr-CA" w:bidi="sa-IN"/>
        </w:rPr>
      </w:pPr>
      <w:r w:rsidRPr="00C412C7">
        <w:rPr>
          <w:lang w:val="fr-CA" w:bidi="sa-IN"/>
        </w:rPr>
        <w:t xml:space="preserve">ayaṁ bhāvaḥ | duṣṭatvam hi dvedhā bhavati aduṣṭasyāpi duṣṭa-sambandhāt svato duṣṭatvād vā | yathā gaṅgodakasya mūtra-garta-pātāt | svata eva vā yathā mūtrādeḥ | tatra doṣavatsu śvapākādiṣu sthitaṁ doṣair duṣyati brahmeti mūḍhair vibhāvyamānam api sarva-doṣāsaṁsṛṣṭam eva brahma vyomavad asaṅgatvāt | </w:t>
      </w:r>
      <w:r w:rsidRPr="00C412C7">
        <w:rPr>
          <w:color w:val="0000FF"/>
          <w:lang w:val="fr-CA" w:bidi="sa-IN"/>
        </w:rPr>
        <w:t xml:space="preserve">asaṅgo hy ayaṁ puruṣaḥ </w:t>
      </w:r>
      <w:r w:rsidRPr="00C412C7">
        <w:rPr>
          <w:lang w:val="fr-CA" w:bidi="sa-IN"/>
        </w:rPr>
        <w:t>|</w:t>
      </w:r>
    </w:p>
    <w:p w14:paraId="31D4AEA5" w14:textId="77777777" w:rsidR="00702D3F" w:rsidRPr="00C412C7" w:rsidRDefault="00702D3F">
      <w:pPr>
        <w:rPr>
          <w:lang w:val="fr-CA" w:bidi="sa-IN"/>
        </w:rPr>
      </w:pPr>
    </w:p>
    <w:p w14:paraId="473CBFAA" w14:textId="77777777" w:rsidR="00702D3F" w:rsidRPr="00C412C7" w:rsidRDefault="00702D3F" w:rsidP="0010201A">
      <w:pPr>
        <w:pStyle w:val="Quote0"/>
      </w:pPr>
      <w:r w:rsidRPr="00C412C7">
        <w:t xml:space="preserve">sūryo yathā sarva-lokasya cakṣur </w:t>
      </w:r>
    </w:p>
    <w:p w14:paraId="0091C0CB" w14:textId="77777777" w:rsidR="00702D3F" w:rsidRPr="00C412C7" w:rsidRDefault="00702D3F" w:rsidP="0010201A">
      <w:pPr>
        <w:pStyle w:val="Quote0"/>
      </w:pPr>
      <w:r w:rsidRPr="00C412C7">
        <w:t>na lipyate cākṣuṣair bāhya-doṣaiḥ |</w:t>
      </w:r>
    </w:p>
    <w:p w14:paraId="729DCBAA" w14:textId="77777777" w:rsidR="00702D3F" w:rsidRPr="00C412C7" w:rsidRDefault="00702D3F" w:rsidP="0010201A">
      <w:pPr>
        <w:pStyle w:val="Quote0"/>
      </w:pPr>
      <w:r w:rsidRPr="00C412C7">
        <w:t>ekas tathā sarva-bhūtāntarātmā</w:t>
      </w:r>
    </w:p>
    <w:p w14:paraId="2A9B2123" w14:textId="77777777" w:rsidR="00702D3F" w:rsidRPr="00C412C7" w:rsidRDefault="00702D3F" w:rsidP="0010201A">
      <w:pPr>
        <w:pStyle w:val="Quote0"/>
      </w:pPr>
      <w:r w:rsidRPr="00C412C7">
        <w:t xml:space="preserve">na lipyate loka-duḥkhena bāhyaḥ || </w:t>
      </w:r>
      <w:r w:rsidRPr="0010201A">
        <w:rPr>
          <w:color w:val="000000"/>
        </w:rPr>
        <w:t xml:space="preserve">iti </w:t>
      </w:r>
      <w:r w:rsidR="00E97A68" w:rsidRPr="0010201A">
        <w:rPr>
          <w:color w:val="000000"/>
        </w:rPr>
        <w:t>śruteḥ</w:t>
      </w:r>
      <w:r w:rsidRPr="0010201A">
        <w:rPr>
          <w:color w:val="000000"/>
        </w:rPr>
        <w:t xml:space="preserve"> |</w:t>
      </w:r>
    </w:p>
    <w:p w14:paraId="1C52FBC8" w14:textId="77777777" w:rsidR="00702D3F" w:rsidRPr="00C412C7" w:rsidRDefault="00702D3F">
      <w:pPr>
        <w:rPr>
          <w:lang w:val="fr-CA" w:bidi="sa-IN"/>
        </w:rPr>
      </w:pPr>
    </w:p>
    <w:p w14:paraId="3691E6BF" w14:textId="77777777" w:rsidR="00702D3F" w:rsidRDefault="00702D3F">
      <w:pPr>
        <w:rPr>
          <w:lang w:val="fr-CA"/>
        </w:rPr>
      </w:pPr>
      <w:r>
        <w:rPr>
          <w:lang w:val="fr-CA"/>
        </w:rPr>
        <w:t>nāpi kāmādi-dharmavattayā svata eva kaluṣitaṁ kāmāder antaḥkaraṇa-dharmatvasya śruti-smṛti-siddhatvāt | tasmān nirdoṣa-brahma-rūpā yatayo jīvan-muktā abhojyānnādi-doṣa-duṣṭāś ceti vyāhṛtam | smṛtis tv avidvad-gṛhastha-viṣayaiva | tasyānna-bhojyam ity upakramāt | pūjāta iti madhye nirdeśāt | dhanād dharmāc ca hīyata ity upasaṁhārāc ceti draṣṭavyam ||19||</w:t>
      </w:r>
    </w:p>
    <w:p w14:paraId="164E04FB" w14:textId="77777777" w:rsidR="00702D3F" w:rsidRDefault="00702D3F">
      <w:pPr>
        <w:rPr>
          <w:lang w:val="fr-CA"/>
        </w:rPr>
      </w:pPr>
    </w:p>
    <w:p w14:paraId="4A21D19F" w14:textId="77777777" w:rsidR="00702D3F" w:rsidRDefault="00702D3F">
      <w:pPr>
        <w:rPr>
          <w:lang w:val="fr-CA"/>
        </w:rPr>
      </w:pPr>
      <w:r>
        <w:rPr>
          <w:b/>
          <w:bCs/>
          <w:lang w:val="fr-CA"/>
        </w:rPr>
        <w:t>viśvanāthaḥ</w:t>
      </w:r>
      <w:r>
        <w:rPr>
          <w:lang w:val="fr-CA"/>
        </w:rPr>
        <w:t> :</w:t>
      </w:r>
      <w:r w:rsidRPr="00C412C7">
        <w:rPr>
          <w:lang w:val="fr-CA" w:bidi="sa-IN"/>
        </w:rPr>
        <w:t xml:space="preserve"> </w:t>
      </w:r>
      <w:r>
        <w:rPr>
          <w:lang w:val="fr-CA"/>
        </w:rPr>
        <w:t xml:space="preserve">sama-dṛṣṭitvaṁ stauti | </w:t>
      </w:r>
      <w:r w:rsidRPr="00C412C7">
        <w:rPr>
          <w:lang w:val="fr-CA" w:bidi="sa-IN"/>
        </w:rPr>
        <w:t xml:space="preserve">ihaiva </w:t>
      </w:r>
      <w:r>
        <w:rPr>
          <w:lang w:val="fr-CA"/>
        </w:rPr>
        <w:t xml:space="preserve">iha loka eva sṛjyata iti </w:t>
      </w:r>
      <w:r w:rsidRPr="00C412C7">
        <w:rPr>
          <w:lang w:val="fr-CA" w:bidi="sa-IN"/>
        </w:rPr>
        <w:t>sarg</w:t>
      </w:r>
      <w:r>
        <w:rPr>
          <w:lang w:val="fr-CA"/>
        </w:rPr>
        <w:t>aḥ saṁsāro jitaḥ parābhūtaḥ</w:t>
      </w:r>
      <w:r w:rsidRPr="00C412C7">
        <w:rPr>
          <w:lang w:val="fr-CA" w:bidi="sa-IN"/>
        </w:rPr>
        <w:t xml:space="preserve"> ||19||</w:t>
      </w:r>
    </w:p>
    <w:p w14:paraId="0E73A2B2" w14:textId="77777777" w:rsidR="00702D3F" w:rsidRDefault="00702D3F">
      <w:pPr>
        <w:rPr>
          <w:lang w:val="fr-CA"/>
        </w:rPr>
      </w:pPr>
    </w:p>
    <w:p w14:paraId="053549A7" w14:textId="77777777" w:rsidR="00702D3F" w:rsidRDefault="00702D3F">
      <w:pPr>
        <w:rPr>
          <w:lang w:val="fr-CA"/>
        </w:rPr>
      </w:pPr>
      <w:r>
        <w:rPr>
          <w:b/>
          <w:bCs/>
          <w:lang w:val="fr-CA"/>
        </w:rPr>
        <w:t>baladevaḥ</w:t>
      </w:r>
      <w:r>
        <w:rPr>
          <w:lang w:val="fr-CA"/>
        </w:rPr>
        <w:t> :</w:t>
      </w:r>
      <w:r w:rsidRPr="00C412C7">
        <w:rPr>
          <w:lang w:val="fr-CA" w:bidi="sa-IN"/>
        </w:rPr>
        <w:t xml:space="preserve"> ih</w:t>
      </w:r>
      <w:r>
        <w:rPr>
          <w:lang w:val="fr-CA"/>
        </w:rPr>
        <w:t>eti |</w:t>
      </w:r>
      <w:r w:rsidRPr="00C412C7">
        <w:rPr>
          <w:lang w:val="fr-CA" w:bidi="sa-IN"/>
        </w:rPr>
        <w:t xml:space="preserve"> iha</w:t>
      </w:r>
      <w:r>
        <w:rPr>
          <w:lang w:val="fr-CA"/>
        </w:rPr>
        <w:t xml:space="preserve"> sādhana-daśāyām eva taiḥ </w:t>
      </w:r>
      <w:r w:rsidRPr="00C412C7">
        <w:rPr>
          <w:lang w:val="fr-CA" w:bidi="sa-IN"/>
        </w:rPr>
        <w:t>sarg</w:t>
      </w:r>
      <w:r>
        <w:rPr>
          <w:lang w:val="fr-CA"/>
        </w:rPr>
        <w:t xml:space="preserve">aḥ saṁsāro jitaḥ parābhūtaḥ | kaiḥ ? </w:t>
      </w:r>
      <w:r w:rsidRPr="00C412C7">
        <w:rPr>
          <w:lang w:val="fr-CA" w:bidi="sa-IN"/>
        </w:rPr>
        <w:t>yeṣāṁ manaḥ sāmye</w:t>
      </w:r>
      <w:r>
        <w:rPr>
          <w:lang w:val="fr-CA"/>
        </w:rPr>
        <w:t>’vaiṣamyākhye brahma-dharme</w:t>
      </w:r>
      <w:r w:rsidRPr="00C412C7">
        <w:rPr>
          <w:lang w:val="fr-CA" w:bidi="sa-IN"/>
        </w:rPr>
        <w:t xml:space="preserve"> sthitaṁ </w:t>
      </w:r>
      <w:r>
        <w:rPr>
          <w:lang w:val="fr-CA"/>
        </w:rPr>
        <w:t xml:space="preserve">niviṣṭam </w:t>
      </w:r>
      <w:r w:rsidRPr="00C412C7">
        <w:rPr>
          <w:lang w:val="fr-CA" w:bidi="sa-IN"/>
        </w:rPr>
        <w:t>|</w:t>
      </w:r>
      <w:r>
        <w:rPr>
          <w:lang w:val="fr-CA"/>
        </w:rPr>
        <w:t xml:space="preserve"> kuto brahmāviṣamam ? tatrāha </w:t>
      </w:r>
      <w:r w:rsidRPr="00C412C7">
        <w:rPr>
          <w:lang w:val="fr-CA" w:bidi="sa-IN"/>
        </w:rPr>
        <w:t>nirdoṣaṁ h</w:t>
      </w:r>
      <w:r>
        <w:rPr>
          <w:lang w:val="fr-CA"/>
        </w:rPr>
        <w:t>īt</w:t>
      </w:r>
      <w:r w:rsidRPr="00C412C7">
        <w:rPr>
          <w:lang w:val="fr-CA" w:bidi="sa-IN"/>
        </w:rPr>
        <w:t xml:space="preserve">i </w:t>
      </w:r>
      <w:r>
        <w:rPr>
          <w:lang w:val="fr-CA"/>
        </w:rPr>
        <w:t>| hi yato brahmaṇy avaiṣamyādikaṁ niścikyus tasmāt prapañce tiṣṭhanto’pi te brahmaṇy eva sthitāḥ muktis teṣāṁ sulabhety arthaḥ</w:t>
      </w:r>
      <w:r>
        <w:rPr>
          <w:rFonts w:ascii="Times New Roman" w:hAnsi="Times New Roman"/>
          <w:lang w:val="fr-CA"/>
        </w:rPr>
        <w:t> </w:t>
      </w:r>
      <w:r w:rsidRPr="00C412C7">
        <w:rPr>
          <w:lang w:val="fr-CA" w:bidi="sa-IN"/>
        </w:rPr>
        <w:t>||19||</w:t>
      </w:r>
    </w:p>
    <w:p w14:paraId="68574DFA" w14:textId="77777777" w:rsidR="00702D3F" w:rsidRPr="00E37B46" w:rsidRDefault="00702D3F" w:rsidP="00E37B46"/>
    <w:p w14:paraId="78576681" w14:textId="77777777" w:rsidR="00702D3F" w:rsidRPr="00C412C7" w:rsidRDefault="00DD7E46" w:rsidP="00DD7E46">
      <w:pPr>
        <w:jc w:val="center"/>
        <w:rPr>
          <w:lang w:val="fr-CA" w:bidi="sa-IN"/>
        </w:rPr>
      </w:pPr>
      <w:r>
        <w:rPr>
          <w:bCs/>
          <w:lang w:val="fr-CA" w:bidi="sa-IN"/>
        </w:rPr>
        <w:t>(5.</w:t>
      </w:r>
      <w:r w:rsidR="00702D3F" w:rsidRPr="00C412C7">
        <w:rPr>
          <w:bCs/>
          <w:lang w:val="fr-CA" w:bidi="sa-IN"/>
        </w:rPr>
        <w:t>20</w:t>
      </w:r>
    </w:p>
    <w:p w14:paraId="4C045847" w14:textId="77777777" w:rsidR="00702D3F" w:rsidRPr="00C412C7" w:rsidRDefault="00702D3F">
      <w:pPr>
        <w:jc w:val="center"/>
        <w:rPr>
          <w:lang w:val="fr-CA" w:bidi="sa-IN"/>
        </w:rPr>
      </w:pPr>
      <w:r w:rsidRPr="00C412C7">
        <w:rPr>
          <w:lang w:val="fr-CA" w:bidi="sa-IN"/>
        </w:rPr>
        <w:t>na prahṛṣyet priyaṁ prāpya nodvijet prāpya cāpriyam |</w:t>
      </w:r>
    </w:p>
    <w:p w14:paraId="5DBB678B" w14:textId="77777777" w:rsidR="00702D3F" w:rsidRPr="00C412C7" w:rsidRDefault="00702D3F">
      <w:pPr>
        <w:jc w:val="center"/>
        <w:rPr>
          <w:lang w:val="fr-CA" w:bidi="sa-IN"/>
        </w:rPr>
      </w:pPr>
      <w:r w:rsidRPr="00C412C7">
        <w:rPr>
          <w:lang w:val="fr-CA" w:bidi="sa-IN"/>
        </w:rPr>
        <w:t>sthira-buddhir asaṁmūḍho brahmavid brahmaṇi sthitaḥ ||20||</w:t>
      </w:r>
    </w:p>
    <w:p w14:paraId="798031D5" w14:textId="77777777" w:rsidR="00702D3F" w:rsidRPr="00C412C7" w:rsidRDefault="00702D3F">
      <w:pPr>
        <w:rPr>
          <w:lang w:val="fr-CA" w:bidi="sa-IN"/>
        </w:rPr>
      </w:pPr>
      <w:r w:rsidRPr="00C412C7">
        <w:rPr>
          <w:b/>
          <w:bCs/>
          <w:lang w:val="fr-CA" w:bidi="sa-IN"/>
        </w:rPr>
        <w:t>śrīdharaḥ</w:t>
      </w:r>
      <w:r w:rsidRPr="00E37B46">
        <w:t xml:space="preserve"> : brahma-prāptasya lakṣaṇam āha </w:t>
      </w:r>
      <w:r w:rsidRPr="00C412C7">
        <w:rPr>
          <w:lang w:val="fr-CA" w:bidi="sa-IN"/>
        </w:rPr>
        <w:t>na prahṛṣyed iti | brahma-vid bhūtvā brahmaṇy eva yaḥ sthitaḥ sa priyaṁ prāpya na prahṛṣyet prakṛṣṭa-harṣavān syāt | apriyam prāpya ca nodvijet na viṣīdatīty arthaḥ | yataḥ sthira-buddhir sthirā niścalā buddhir yasya | tat kutaḥ ? yato’saṁmūḍho nivṛtta-mohaḥ ||20||</w:t>
      </w:r>
    </w:p>
    <w:p w14:paraId="4604BFA0" w14:textId="77777777" w:rsidR="00702D3F" w:rsidRPr="00E37B46" w:rsidRDefault="00702D3F" w:rsidP="00E37B46"/>
    <w:p w14:paraId="3F3831B8" w14:textId="77777777" w:rsidR="00702D3F" w:rsidRPr="0010201A" w:rsidRDefault="00702D3F">
      <w:r w:rsidRPr="0010201A">
        <w:rPr>
          <w:b/>
          <w:bCs/>
          <w:lang w:bidi="sa-IN"/>
        </w:rPr>
        <w:t>madhusūdanaḥ</w:t>
      </w:r>
      <w:r w:rsidRPr="00E37B46">
        <w:t xml:space="preserve"> : yasmān nirdoṣaṁ samaṁ brahma tasmāt tad-rūpam ātmānaṁ sākṣātkurvann āha na prahṛṣyed iti | </w:t>
      </w:r>
      <w:r w:rsidRPr="0010201A">
        <w:rPr>
          <w:color w:val="0000FF"/>
        </w:rPr>
        <w:t xml:space="preserve">duḥkheṣv anudvigna-manāḥ sukheṣu vigata-spṛhaḥ </w:t>
      </w:r>
      <w:r w:rsidR="0010201A" w:rsidRPr="00E37B46">
        <w:t xml:space="preserve">[gītā 2.56] </w:t>
      </w:r>
      <w:r w:rsidRPr="0010201A">
        <w:t xml:space="preserve">ity atra vyākhyātaṁ pūrvārdham | jīvan-muktānāṁ svābhāvikaṁ caritam eva mumukṣubhiḥ prayatna-pūrvakam anuṣṭheyam iti vadituṁ liṅga-pratyayau | advitīyātma-darśana-śīlasya vyatirikta-priyāpriya-prāpty-ayogyāc ca tan-nimittau harṣa-viṣādāv ity arthaḥ | </w:t>
      </w:r>
    </w:p>
    <w:p w14:paraId="69D83C74" w14:textId="77777777" w:rsidR="00702D3F" w:rsidRPr="0010201A" w:rsidRDefault="00702D3F"/>
    <w:p w14:paraId="27941B76" w14:textId="77777777" w:rsidR="00702D3F" w:rsidRPr="00C412C7" w:rsidRDefault="00702D3F" w:rsidP="004F515B">
      <w:pPr>
        <w:rPr>
          <w:lang w:val="fr-CA" w:bidi="sa-IN"/>
        </w:rPr>
      </w:pPr>
      <w:r>
        <w:rPr>
          <w:lang w:val="fr-CA"/>
        </w:rPr>
        <w:t>advitīyātma-darśanam eva vivṛṇoti</w:t>
      </w:r>
      <w:r w:rsidR="004F515B">
        <w:rPr>
          <w:lang w:val="fr-CA"/>
        </w:rPr>
        <w:t>—</w:t>
      </w:r>
      <w:r>
        <w:rPr>
          <w:lang w:val="fr-CA"/>
        </w:rPr>
        <w:t xml:space="preserve"> sthira-buddhiḥ sthirā niścalā saṁnyāsa-pūrvaka-vedānta-vākya-vicāra-paripākeṇa sarva-saṁśaya-śūnyatvena nirvicikitsā niścitā brahmaṇi buddhir yasya sa tathā labdha-śravaṇa-manana-phala iti yāvat | etādṛśasya sarvāsaṁbhāvanā-śūnyatve’pi viparīta-bhāva-pratibandhāt sākṣātkāro nodetīti nididhyāsanam āha</w:t>
      </w:r>
      <w:r w:rsidR="004F515B">
        <w:rPr>
          <w:lang w:val="fr-CA"/>
        </w:rPr>
        <w:t>—</w:t>
      </w:r>
      <w:r>
        <w:rPr>
          <w:lang w:val="fr-CA"/>
        </w:rPr>
        <w:t xml:space="preserve"> asaṁmūḍhaḥ | nididhyāsanasya vijātīya-pratyayānantarita-sajātīya-pratyaya-pravāhasya paripākeṇa viparīta-bhāvanākhya-saṁmoha-rahitaḥ | tataḥ sarva-pratibandhāpagamād brahmavid brahma-sākṣātkāravān | tataś ca samādhi-paripākeṇa nirdoṣe same brahmaṇy eva sthito nānyatreti brahmaṇi sthito jīvan-muktaḥ sthita-prajña ity arthaḥ | etādṛśasya dvaita-darśanābhāvāt praharṣodvegau na bhavata ity ucitam eva | sādhakena tu dvaita-darśane vidyamāne’pi viṣaya-doṣa-darśanādinā praharṣa-viṣādau tyājyāv ity abhiprāyaḥ ||20||</w:t>
      </w:r>
    </w:p>
    <w:p w14:paraId="77EE583A" w14:textId="77777777" w:rsidR="00702D3F" w:rsidRPr="00E37B46" w:rsidRDefault="00702D3F" w:rsidP="00E37B46"/>
    <w:p w14:paraId="0DBBAB86" w14:textId="77777777" w:rsidR="00702D3F" w:rsidRPr="00E37B46" w:rsidRDefault="00702D3F" w:rsidP="00E37B46">
      <w:r w:rsidRPr="00C412C7">
        <w:rPr>
          <w:b/>
          <w:lang w:val="fr-CA" w:bidi="sa-IN"/>
        </w:rPr>
        <w:t>viśvanāthaḥ</w:t>
      </w:r>
      <w:r w:rsidRPr="00E37B46">
        <w:t xml:space="preserve"> : evaṁ laukika-priyāpriyādiṣv api teṣāṁ sāmyam āha na prahṛṣyed iti | na prahṛṣyet na prahṛṣyati | nodvijet nodvijate | sādhana-daśāyām evam abhyased iti vivakṣayā vā liṅ | asaṁmūḍho harṣa-śokādīnām abhimāna-nibandhanatvena saṁmoha-mātratvāt ||20||</w:t>
      </w:r>
    </w:p>
    <w:p w14:paraId="73AFF04B" w14:textId="77777777" w:rsidR="00702D3F" w:rsidRPr="00E37B46" w:rsidRDefault="00702D3F" w:rsidP="00E37B46"/>
    <w:p w14:paraId="3FA26B6D" w14:textId="77777777" w:rsidR="00702D3F" w:rsidRPr="00E37B46" w:rsidRDefault="00702D3F" w:rsidP="00E37B46">
      <w:r w:rsidRPr="00C412C7">
        <w:rPr>
          <w:b/>
          <w:lang w:val="fr-CA" w:bidi="sa-IN"/>
        </w:rPr>
        <w:t xml:space="preserve">baladevaḥ </w:t>
      </w:r>
      <w:r w:rsidRPr="00E37B46">
        <w:t>: brahmaṇi sthitasya lakṣaṇam āha neti | vartamāne dehe sthitaḥ prārabdhākṛṣṭaṁ priyam apriyaṁ ca prāpya na prahṛṣyen na codvijet | kutaḥ ?</w:t>
      </w:r>
      <w:r w:rsidRPr="00C412C7">
        <w:rPr>
          <w:rFonts w:cs="Mangal"/>
          <w:lang w:val="fr-CA" w:bidi="sa-IN"/>
        </w:rPr>
        <w:t xml:space="preserve"> </w:t>
      </w:r>
      <w:r w:rsidRPr="00E37B46">
        <w:t>sthirā svātmani buddhir yasya saḥ | asaṁmūḍho’nityena dehena nityam ātmānam ekīkṛtya mohaṁ na labdhaḥ | brahmavit tādṛśaṁ brahmānubhavan | evaṁlakṣaṇo brahmaṇi sthito bodhyaḥ ||20||</w:t>
      </w:r>
    </w:p>
    <w:p w14:paraId="550009F1" w14:textId="77777777" w:rsidR="00702D3F" w:rsidRPr="00E37B46" w:rsidRDefault="00702D3F" w:rsidP="00E37B46"/>
    <w:p w14:paraId="7D8A381E" w14:textId="77777777" w:rsidR="00702D3F" w:rsidRDefault="00DD7E46" w:rsidP="00DD7E46">
      <w:pPr>
        <w:jc w:val="center"/>
        <w:rPr>
          <w:bCs/>
          <w:lang w:val="fr-CA" w:bidi="sa-IN"/>
        </w:rPr>
      </w:pPr>
      <w:r>
        <w:rPr>
          <w:bCs/>
          <w:lang w:val="fr-CA" w:bidi="sa-IN"/>
        </w:rPr>
        <w:t>(5.</w:t>
      </w:r>
      <w:r w:rsidR="00702D3F" w:rsidRPr="00C412C7">
        <w:rPr>
          <w:bCs/>
          <w:lang w:val="fr-CA" w:bidi="sa-IN"/>
        </w:rPr>
        <w:t>21</w:t>
      </w:r>
      <w:r w:rsidR="0010201A">
        <w:rPr>
          <w:bCs/>
          <w:lang w:val="fr-CA" w:bidi="sa-IN"/>
        </w:rPr>
        <w:t>)</w:t>
      </w:r>
    </w:p>
    <w:p w14:paraId="3A97C15F" w14:textId="77777777" w:rsidR="0010201A" w:rsidRPr="00C412C7" w:rsidRDefault="0010201A" w:rsidP="00DD7E46">
      <w:pPr>
        <w:jc w:val="center"/>
        <w:rPr>
          <w:lang w:val="fr-CA" w:bidi="sa-IN"/>
        </w:rPr>
      </w:pPr>
    </w:p>
    <w:p w14:paraId="6AE237B2" w14:textId="77777777" w:rsidR="00702D3F" w:rsidRPr="00C412C7" w:rsidRDefault="00702D3F" w:rsidP="0010201A">
      <w:pPr>
        <w:pStyle w:val="Versequote0"/>
        <w:rPr>
          <w:lang w:val="fr-CA" w:bidi="sa-IN"/>
        </w:rPr>
      </w:pPr>
      <w:r w:rsidRPr="00C412C7">
        <w:rPr>
          <w:lang w:val="fr-CA" w:bidi="sa-IN"/>
        </w:rPr>
        <w:t>bāhya-sparśeṣv asaktātmā vindaty ātmani yat sukham |</w:t>
      </w:r>
    </w:p>
    <w:p w14:paraId="037F8DDF" w14:textId="77777777" w:rsidR="00702D3F" w:rsidRDefault="00702D3F" w:rsidP="0010201A">
      <w:pPr>
        <w:pStyle w:val="Versequote0"/>
        <w:rPr>
          <w:lang w:val="fr-CA" w:bidi="sa-IN"/>
        </w:rPr>
      </w:pPr>
      <w:r w:rsidRPr="00C412C7">
        <w:rPr>
          <w:lang w:val="fr-CA" w:bidi="sa-IN"/>
        </w:rPr>
        <w:t>sa brahma-yoga-yuktātmā sukham akṣayam aśnute ||</w:t>
      </w:r>
    </w:p>
    <w:p w14:paraId="4F724E32" w14:textId="77777777" w:rsidR="0010201A" w:rsidRPr="0010201A" w:rsidRDefault="0010201A">
      <w:pPr>
        <w:jc w:val="center"/>
        <w:rPr>
          <w:lang w:bidi="sa-IN"/>
        </w:rPr>
      </w:pPr>
    </w:p>
    <w:p w14:paraId="6F2EB81E" w14:textId="77777777" w:rsidR="00702D3F" w:rsidRPr="00C412C7" w:rsidRDefault="00702D3F">
      <w:pPr>
        <w:rPr>
          <w:lang w:val="fr-CA" w:bidi="sa-IN"/>
        </w:rPr>
      </w:pPr>
      <w:r w:rsidRPr="00C412C7">
        <w:rPr>
          <w:b/>
          <w:bCs/>
          <w:lang w:val="fr-CA" w:bidi="sa-IN"/>
        </w:rPr>
        <w:t>śrīdharaḥ</w:t>
      </w:r>
      <w:r w:rsidRPr="00E37B46">
        <w:t xml:space="preserve"> : moha-nivṛttyā buddhi-sthairye hetum āha </w:t>
      </w:r>
      <w:r w:rsidRPr="00C412C7">
        <w:rPr>
          <w:lang w:val="fr-CA" w:bidi="sa-IN"/>
        </w:rPr>
        <w:t xml:space="preserve">bāhya-sparśeṣv </w:t>
      </w:r>
      <w:r>
        <w:rPr>
          <w:lang w:val="fr-CA"/>
        </w:rPr>
        <w:t xml:space="preserve">iti | indriyaiḥ spṛśyanta iti sparśā viṣayāḥ | bāhyendriya-viṣayeṣv asaktātmānāsakta-cittaḥ | </w:t>
      </w:r>
      <w:r w:rsidRPr="00C412C7">
        <w:rPr>
          <w:lang w:val="fr-CA" w:bidi="sa-IN"/>
        </w:rPr>
        <w:t xml:space="preserve">ātmani </w:t>
      </w:r>
      <w:r>
        <w:rPr>
          <w:lang w:val="fr-CA"/>
        </w:rPr>
        <w:t xml:space="preserve">antaḥ-karaṇe yad upaśamātmakaṁ sāttvikaṁ </w:t>
      </w:r>
      <w:r w:rsidRPr="00C412C7">
        <w:rPr>
          <w:lang w:val="fr-CA" w:bidi="sa-IN"/>
        </w:rPr>
        <w:t xml:space="preserve">sukham </w:t>
      </w:r>
      <w:r>
        <w:rPr>
          <w:lang w:val="fr-CA"/>
        </w:rPr>
        <w:t xml:space="preserve">tad </w:t>
      </w:r>
      <w:r w:rsidRPr="00C412C7">
        <w:rPr>
          <w:lang w:val="fr-CA" w:bidi="sa-IN"/>
        </w:rPr>
        <w:t>vindat</w:t>
      </w:r>
      <w:r>
        <w:rPr>
          <w:lang w:val="fr-CA"/>
        </w:rPr>
        <w:t xml:space="preserve">i labhate </w:t>
      </w:r>
      <w:r w:rsidRPr="00C412C7">
        <w:rPr>
          <w:lang w:val="fr-CA" w:bidi="sa-IN"/>
        </w:rPr>
        <w:t>|</w:t>
      </w:r>
      <w:r>
        <w:rPr>
          <w:lang w:val="fr-CA"/>
        </w:rPr>
        <w:t xml:space="preserve"> sa copaśamaṁ sukhaṁ labdhvā brahmaṇi yogena samādhinā yuktas tadaikyaṁ prāpta ātmā yasya so’</w:t>
      </w:r>
      <w:r w:rsidRPr="00C412C7">
        <w:rPr>
          <w:lang w:val="fr-CA" w:bidi="sa-IN"/>
        </w:rPr>
        <w:t>kṣaya</w:t>
      </w:r>
      <w:r>
        <w:rPr>
          <w:lang w:val="fr-CA"/>
        </w:rPr>
        <w:t xml:space="preserve">ṁ </w:t>
      </w:r>
      <w:r w:rsidRPr="00C412C7">
        <w:rPr>
          <w:lang w:val="fr-CA" w:bidi="sa-IN"/>
        </w:rPr>
        <w:t xml:space="preserve">sukham aśnute </w:t>
      </w:r>
      <w:r>
        <w:rPr>
          <w:lang w:val="fr-CA"/>
        </w:rPr>
        <w:t xml:space="preserve">prāpnoti </w:t>
      </w:r>
      <w:r w:rsidRPr="00C412C7">
        <w:rPr>
          <w:lang w:val="fr-CA" w:bidi="sa-IN"/>
        </w:rPr>
        <w:t>||21||</w:t>
      </w:r>
    </w:p>
    <w:p w14:paraId="6E5A3C93" w14:textId="77777777" w:rsidR="00702D3F" w:rsidRPr="00E37B46" w:rsidRDefault="00702D3F" w:rsidP="00E37B46"/>
    <w:p w14:paraId="16D2BFFA" w14:textId="77777777" w:rsidR="00702D3F" w:rsidRDefault="00702D3F" w:rsidP="004F515B">
      <w:pPr>
        <w:rPr>
          <w:lang w:val="fr-CA"/>
        </w:rPr>
      </w:pPr>
      <w:r w:rsidRPr="00C412C7">
        <w:rPr>
          <w:b/>
          <w:bCs/>
          <w:lang w:val="fr-CA" w:bidi="sa-IN"/>
        </w:rPr>
        <w:t>madhusūdanaḥ</w:t>
      </w:r>
      <w:r w:rsidRPr="00E37B46">
        <w:t xml:space="preserve"> : nanu bāhya-viṣaya-prīter aneka-janmānubhūtatvenātipracalatvāt tad-āsakta-cittasya katham alaukike brahmaṇi dṛṣṭa-sarva-sukha-rahite sthitiḥ syāt | paramānanda-rūpatvād iti cet, na | tad-ānandasyānanubhūta-caratvena citta-sthiti-hetutvābhāvāt | tad uktaṁ </w:t>
      </w:r>
      <w:r w:rsidRPr="0010201A">
        <w:rPr>
          <w:color w:val="000000"/>
          <w:lang w:val="fr-CA"/>
        </w:rPr>
        <w:t>vārttike</w:t>
      </w:r>
      <w:r w:rsidR="004F515B" w:rsidRPr="0010201A">
        <w:rPr>
          <w:color w:val="000000"/>
          <w:lang w:val="fr-CA"/>
        </w:rPr>
        <w:t>—</w:t>
      </w:r>
    </w:p>
    <w:p w14:paraId="2E1B94F1" w14:textId="77777777" w:rsidR="00702D3F" w:rsidRPr="00E37B46" w:rsidRDefault="00702D3F" w:rsidP="00E37B46"/>
    <w:p w14:paraId="732DA116" w14:textId="77777777" w:rsidR="00702D3F" w:rsidRDefault="00702D3F">
      <w:pPr>
        <w:rPr>
          <w:color w:val="0000FF"/>
          <w:lang w:val="fr-CA"/>
        </w:rPr>
      </w:pPr>
      <w:r>
        <w:rPr>
          <w:color w:val="0000FF"/>
          <w:lang w:val="fr-CA"/>
        </w:rPr>
        <w:tab/>
        <w:t>apy ānandaḥ śrutaḥ sākṣān mānenāviṣayīkṛtaḥ |</w:t>
      </w:r>
    </w:p>
    <w:p w14:paraId="3889CA65" w14:textId="77777777" w:rsidR="00702D3F" w:rsidRDefault="00702D3F">
      <w:pPr>
        <w:rPr>
          <w:lang w:val="fr-CA"/>
        </w:rPr>
      </w:pPr>
      <w:r>
        <w:rPr>
          <w:color w:val="0000FF"/>
          <w:lang w:val="fr-CA"/>
        </w:rPr>
        <w:tab/>
        <w:t>dṛṣṭānandābhilāṣaṁ sa na mandīkartum apy alam ||</w:t>
      </w:r>
      <w:r>
        <w:rPr>
          <w:lang w:val="fr-CA"/>
        </w:rPr>
        <w:t xml:space="preserve"> iti |</w:t>
      </w:r>
    </w:p>
    <w:p w14:paraId="192652D8" w14:textId="77777777" w:rsidR="00702D3F" w:rsidRDefault="00702D3F">
      <w:pPr>
        <w:rPr>
          <w:lang w:val="fr-CA"/>
        </w:rPr>
      </w:pPr>
    </w:p>
    <w:p w14:paraId="6E44ED40" w14:textId="77777777" w:rsidR="00702D3F" w:rsidRDefault="00702D3F" w:rsidP="004F515B">
      <w:pPr>
        <w:rPr>
          <w:lang w:val="fr-CA"/>
        </w:rPr>
      </w:pPr>
      <w:r>
        <w:rPr>
          <w:lang w:val="fr-CA"/>
        </w:rPr>
        <w:t xml:space="preserve">tatrāha bāhyeti | indriyaiḥ spṛśyanta iti sparśāḥ śabdādayaḥ | te ca bāhyā anātma-dharmatvāt | teṣv </w:t>
      </w:r>
      <w:r w:rsidRPr="00C412C7">
        <w:rPr>
          <w:lang w:val="fr-CA" w:bidi="sa-IN"/>
        </w:rPr>
        <w:t>asaktātmā</w:t>
      </w:r>
      <w:r>
        <w:rPr>
          <w:lang w:val="fr-CA"/>
        </w:rPr>
        <w:t>nāsakta-cittas tṛṣṇā-śūnyatayā viraktaḥ sann</w:t>
      </w:r>
      <w:r w:rsidRPr="00C412C7">
        <w:rPr>
          <w:lang w:val="fr-CA" w:bidi="sa-IN"/>
        </w:rPr>
        <w:t xml:space="preserve"> ātmani </w:t>
      </w:r>
      <w:r>
        <w:rPr>
          <w:lang w:val="fr-CA"/>
        </w:rPr>
        <w:t xml:space="preserve">antaḥ-karaṇa eva bāhya-viṣaya-nirapekṣaṁ yad upaśamātmakaṁ </w:t>
      </w:r>
      <w:r w:rsidRPr="00C412C7">
        <w:rPr>
          <w:lang w:val="fr-CA" w:bidi="sa-IN"/>
        </w:rPr>
        <w:t>sukha</w:t>
      </w:r>
      <w:r>
        <w:rPr>
          <w:lang w:val="fr-CA"/>
        </w:rPr>
        <w:t xml:space="preserve">ṁ tad </w:t>
      </w:r>
      <w:r w:rsidRPr="00C412C7">
        <w:rPr>
          <w:lang w:val="fr-CA" w:bidi="sa-IN"/>
        </w:rPr>
        <w:t>vindat</w:t>
      </w:r>
      <w:r>
        <w:rPr>
          <w:lang w:val="fr-CA"/>
        </w:rPr>
        <w:t>i labhate nirmala-sattva-vṛttyā</w:t>
      </w:r>
      <w:r w:rsidRPr="00C412C7">
        <w:rPr>
          <w:lang w:val="fr-CA" w:bidi="sa-IN"/>
        </w:rPr>
        <w:t xml:space="preserve"> |</w:t>
      </w:r>
      <w:r>
        <w:rPr>
          <w:lang w:val="fr-CA"/>
        </w:rPr>
        <w:t xml:space="preserve"> tad uktaṁ</w:t>
      </w:r>
      <w:r w:rsidRPr="0010201A">
        <w:rPr>
          <w:color w:val="000000"/>
          <w:lang w:val="fr-CA"/>
        </w:rPr>
        <w:t xml:space="preserve"> bhārate</w:t>
      </w:r>
      <w:r w:rsidR="004F515B">
        <w:rPr>
          <w:lang w:val="fr-CA"/>
        </w:rPr>
        <w:t>—</w:t>
      </w:r>
    </w:p>
    <w:p w14:paraId="654EA6B6" w14:textId="77777777" w:rsidR="00702D3F" w:rsidRDefault="00702D3F">
      <w:pPr>
        <w:rPr>
          <w:lang w:val="fr-CA"/>
        </w:rPr>
      </w:pPr>
    </w:p>
    <w:p w14:paraId="155E74B4" w14:textId="77777777" w:rsidR="00702D3F" w:rsidRDefault="00702D3F">
      <w:pPr>
        <w:rPr>
          <w:color w:val="0000FF"/>
          <w:lang w:val="fr-CA"/>
        </w:rPr>
      </w:pPr>
      <w:r>
        <w:rPr>
          <w:color w:val="0000FF"/>
          <w:lang w:val="fr-CA"/>
        </w:rPr>
        <w:tab/>
        <w:t>yac ca kāma-sukhaṁ loke yac ca divyaṁ mahat sukham |</w:t>
      </w:r>
    </w:p>
    <w:p w14:paraId="63AFD609" w14:textId="77777777" w:rsidR="00702D3F" w:rsidRDefault="00702D3F">
      <w:pPr>
        <w:rPr>
          <w:lang w:val="fr-CA"/>
        </w:rPr>
      </w:pPr>
      <w:r>
        <w:rPr>
          <w:color w:val="0000FF"/>
          <w:lang w:val="fr-CA"/>
        </w:rPr>
        <w:tab/>
        <w:t>tṛṣṇā</w:t>
      </w:r>
      <w:r w:rsidR="0010201A">
        <w:rPr>
          <w:color w:val="0000FF"/>
          <w:lang w:val="fr-CA"/>
        </w:rPr>
        <w:t>-</w:t>
      </w:r>
      <w:r>
        <w:rPr>
          <w:color w:val="0000FF"/>
          <w:lang w:val="fr-CA"/>
        </w:rPr>
        <w:t>kṣaya-sukhasyaite nārhataḥ ṣoḍaśīṁ kalām ||</w:t>
      </w:r>
      <w:r>
        <w:rPr>
          <w:lang w:val="fr-CA"/>
        </w:rPr>
        <w:t xml:space="preserve"> iti |</w:t>
      </w:r>
    </w:p>
    <w:p w14:paraId="6BB2FD65" w14:textId="77777777" w:rsidR="00702D3F" w:rsidRDefault="00702D3F">
      <w:pPr>
        <w:rPr>
          <w:lang w:val="fr-CA"/>
        </w:rPr>
      </w:pPr>
    </w:p>
    <w:p w14:paraId="4CAFFBA2" w14:textId="77777777" w:rsidR="00702D3F" w:rsidRDefault="00702D3F">
      <w:pPr>
        <w:rPr>
          <w:lang w:val="fr-CA"/>
        </w:rPr>
      </w:pPr>
      <w:r>
        <w:rPr>
          <w:lang w:val="fr-CA"/>
        </w:rPr>
        <w:t>athavā pratyag-ātmani tvaṁ-padārthe yat sukhaṁ svarūpa-bhūtaṁ suṣuptāv anubhūyamānaṁ bāhya-viṣayāsakti-pratibandhād alambhamānaṁ tad eva tad-abhāvāl labhate |</w:t>
      </w:r>
    </w:p>
    <w:p w14:paraId="16555E14" w14:textId="77777777" w:rsidR="00702D3F" w:rsidRDefault="00702D3F">
      <w:pPr>
        <w:rPr>
          <w:lang w:val="fr-CA"/>
        </w:rPr>
      </w:pPr>
    </w:p>
    <w:p w14:paraId="6406F224" w14:textId="77777777" w:rsidR="00702D3F" w:rsidRPr="00C412C7" w:rsidRDefault="00702D3F">
      <w:pPr>
        <w:rPr>
          <w:lang w:val="fr-CA" w:bidi="sa-IN"/>
        </w:rPr>
      </w:pPr>
      <w:r>
        <w:rPr>
          <w:lang w:val="fr-CA"/>
        </w:rPr>
        <w:t xml:space="preserve">na kevalaṁ tvaṁ-padārtha-sukham eva labhate kintu tat-padārthaikyānubhavena pūrṇa-sukham apīty āha sa tṛṣṇā-śūnyo brahmaṇi paramātmani yogaḥ samādhis tena yuktas tasmin vyāpṛta ātmāntaḥ-karaṇaṁ yasya sa </w:t>
      </w:r>
      <w:r w:rsidRPr="00C412C7">
        <w:rPr>
          <w:lang w:val="fr-CA" w:bidi="sa-IN"/>
        </w:rPr>
        <w:t xml:space="preserve">brahma-yoga-yuktātmā </w:t>
      </w:r>
      <w:r>
        <w:rPr>
          <w:lang w:val="fr-CA"/>
        </w:rPr>
        <w:t xml:space="preserve">| athavā brahmaṇi tat-padārthe yogena vākyārthānubhava-rūpeṇa samādhinā yukta aikyaṁ prāpta ātmā tvaṁ-padārtha-svarūpaṁ yasya sa tathā | </w:t>
      </w:r>
      <w:r w:rsidRPr="00C412C7">
        <w:rPr>
          <w:lang w:val="fr-CA" w:bidi="sa-IN"/>
        </w:rPr>
        <w:t xml:space="preserve">sukham akṣayam </w:t>
      </w:r>
      <w:r>
        <w:rPr>
          <w:lang w:val="fr-CA"/>
        </w:rPr>
        <w:t xml:space="preserve">anantaṁ sva-svarūpa-bhūtam </w:t>
      </w:r>
      <w:r w:rsidRPr="00C412C7">
        <w:rPr>
          <w:lang w:val="fr-CA" w:bidi="sa-IN"/>
        </w:rPr>
        <w:t xml:space="preserve">aśnute </w:t>
      </w:r>
      <w:r>
        <w:rPr>
          <w:lang w:val="fr-CA"/>
        </w:rPr>
        <w:t xml:space="preserve">vyāpnoti sukhānubhava-rūpa eva sarvadā bhavatīty arthaḥ | nitye’pi vastuny avidyānivṛtty-abhiprāyeṇa dhātv-artha-yoga aupacārikaḥ | tasmād ātmany akṣaya-sukhānubhavārthī san bāhya-viṣaya-prīteḥ kṣaṇikāyā mahā-narakānubandhinyāḥ sakāśād indriyāṇi nivartayet tāvataiva ca brahmaṇi sthitir bhavatīty abhiprāyaḥ </w:t>
      </w:r>
      <w:r w:rsidRPr="00C412C7">
        <w:rPr>
          <w:lang w:val="fr-CA" w:bidi="sa-IN"/>
        </w:rPr>
        <w:t>||21||</w:t>
      </w:r>
    </w:p>
    <w:p w14:paraId="798436DA" w14:textId="77777777" w:rsidR="00702D3F" w:rsidRPr="00E37B46" w:rsidRDefault="00702D3F" w:rsidP="00E37B46"/>
    <w:p w14:paraId="603938FD" w14:textId="77777777" w:rsidR="00702D3F" w:rsidRPr="00C412C7" w:rsidRDefault="00702D3F">
      <w:pPr>
        <w:rPr>
          <w:lang w:val="fr-CA" w:bidi="sa-IN"/>
        </w:rPr>
      </w:pPr>
      <w:r w:rsidRPr="00C412C7">
        <w:rPr>
          <w:b/>
          <w:bCs/>
          <w:lang w:val="fr-CA" w:bidi="sa-IN"/>
        </w:rPr>
        <w:t>viśvanāthaḥ</w:t>
      </w:r>
      <w:r w:rsidRPr="00E37B46">
        <w:t xml:space="preserve"> : sa ca bāhya-sparśeṣu viṣaya-sukheṣv </w:t>
      </w:r>
      <w:r w:rsidRPr="00C412C7">
        <w:rPr>
          <w:lang w:val="fr-CA" w:bidi="sa-IN"/>
        </w:rPr>
        <w:t>asaktātmā anāsakta-manāḥ | tatra hetur ātmani jīvātmani paramātmānaṁ vindati sati prāpte yat sukhaṁ tad akṣayaṁ sukham | sa evāśnute prāpnoti, na hi nirantaram amṛtāsvādine mṛttikā rocata iti bhāvaḥ ||21||</w:t>
      </w:r>
    </w:p>
    <w:p w14:paraId="0E4C1C0D" w14:textId="77777777" w:rsidR="00702D3F" w:rsidRPr="00E37B46" w:rsidRDefault="00702D3F" w:rsidP="00E37B46"/>
    <w:p w14:paraId="18DCE5E8" w14:textId="77777777" w:rsidR="00702D3F" w:rsidRPr="00C412C7" w:rsidRDefault="00702D3F">
      <w:pPr>
        <w:rPr>
          <w:lang w:val="fr-CA" w:bidi="sa-IN"/>
        </w:rPr>
      </w:pPr>
      <w:r w:rsidRPr="00C412C7">
        <w:rPr>
          <w:b/>
          <w:bCs/>
          <w:lang w:val="fr-CA" w:bidi="sa-IN"/>
        </w:rPr>
        <w:t xml:space="preserve">baladevaḥ </w:t>
      </w:r>
      <w:r w:rsidRPr="00E37B46">
        <w:t xml:space="preserve">: paurvauttaryeṇa sva-parātmānāv anubhavatīty āha </w:t>
      </w:r>
      <w:r w:rsidRPr="00C412C7">
        <w:rPr>
          <w:lang w:val="fr-CA" w:bidi="sa-IN"/>
        </w:rPr>
        <w:t>bāhyeti | bāhya-sparśeṣu śabdādi-viṣayānubhaveṣu asaktātmā san yadātmani sva-svarūpe’nubhūyamāne sukham tadādau vindati, tad uttaraṁ brahmaṇi paramātmani yogaḥ samādhis tad-yuktātmā san yad akṣayaṁ mahad-anubhava-lakṣaṇaṁ sukham tad aśnute labhate ||21||</w:t>
      </w:r>
    </w:p>
    <w:p w14:paraId="6D6CBE2F" w14:textId="77777777" w:rsidR="00702D3F" w:rsidRPr="00E37B46" w:rsidRDefault="00702D3F" w:rsidP="00E37B46"/>
    <w:p w14:paraId="7FC90728" w14:textId="77777777" w:rsidR="00702D3F" w:rsidRDefault="00DD7E46" w:rsidP="00DD7E46">
      <w:pPr>
        <w:jc w:val="center"/>
        <w:rPr>
          <w:bCs/>
          <w:lang w:val="fr-CA" w:bidi="sa-IN"/>
        </w:rPr>
      </w:pPr>
      <w:r>
        <w:rPr>
          <w:bCs/>
          <w:lang w:val="fr-CA" w:bidi="sa-IN"/>
        </w:rPr>
        <w:t>(5.</w:t>
      </w:r>
      <w:r w:rsidR="00702D3F" w:rsidRPr="00C412C7">
        <w:rPr>
          <w:bCs/>
          <w:lang w:val="fr-CA" w:bidi="sa-IN"/>
        </w:rPr>
        <w:t>22</w:t>
      </w:r>
      <w:r w:rsidR="008B0C14">
        <w:rPr>
          <w:bCs/>
          <w:lang w:val="fr-CA" w:bidi="sa-IN"/>
        </w:rPr>
        <w:t>)</w:t>
      </w:r>
    </w:p>
    <w:p w14:paraId="5E2493EC" w14:textId="77777777" w:rsidR="008B0C14" w:rsidRPr="00C412C7" w:rsidRDefault="008B0C14" w:rsidP="00DD7E46">
      <w:pPr>
        <w:jc w:val="center"/>
        <w:rPr>
          <w:lang w:val="fr-CA" w:bidi="sa-IN"/>
        </w:rPr>
      </w:pPr>
    </w:p>
    <w:p w14:paraId="3C4BB175" w14:textId="77777777" w:rsidR="00702D3F" w:rsidRPr="00C412C7" w:rsidRDefault="00702D3F" w:rsidP="008B0C14">
      <w:pPr>
        <w:pStyle w:val="Versequote0"/>
        <w:rPr>
          <w:lang w:val="fr-CA" w:bidi="sa-IN"/>
        </w:rPr>
      </w:pPr>
      <w:r w:rsidRPr="00C412C7">
        <w:rPr>
          <w:lang w:val="fr-CA" w:bidi="sa-IN"/>
        </w:rPr>
        <w:t>ye hi saṁsparśajā bhogā duḥkha-yonaya eva te |</w:t>
      </w:r>
    </w:p>
    <w:p w14:paraId="3EE39E7C" w14:textId="77777777" w:rsidR="00702D3F" w:rsidRDefault="00702D3F" w:rsidP="008B0C14">
      <w:pPr>
        <w:pStyle w:val="Versequote0"/>
        <w:rPr>
          <w:lang w:bidi="sa-IN"/>
        </w:rPr>
      </w:pPr>
      <w:r>
        <w:rPr>
          <w:lang w:bidi="sa-IN"/>
        </w:rPr>
        <w:t>ādy-anta-vantaḥ kaunteya na teṣu ramate budhaḥ ||</w:t>
      </w:r>
    </w:p>
    <w:p w14:paraId="3D43D1BD" w14:textId="77777777" w:rsidR="008B0C14" w:rsidRDefault="008B0C14">
      <w:pPr>
        <w:jc w:val="center"/>
        <w:rPr>
          <w:lang w:bidi="sa-IN"/>
        </w:rPr>
      </w:pPr>
    </w:p>
    <w:p w14:paraId="6DD21F91" w14:textId="77777777" w:rsidR="00702D3F" w:rsidRDefault="00702D3F">
      <w:pPr>
        <w:rPr>
          <w:lang w:bidi="sa-IN"/>
        </w:rPr>
      </w:pPr>
      <w:r>
        <w:rPr>
          <w:b/>
          <w:bCs/>
          <w:lang w:bidi="sa-IN"/>
        </w:rPr>
        <w:t>śrīdharaḥ</w:t>
      </w:r>
      <w:r w:rsidRPr="00E37B46">
        <w:t xml:space="preserve"> : nanu priya-viṣaya-bhogānām api nivṛtteḥ kathaṁ mokṣaḥ puruṣārthaḥ syāt | tatrāha ye hīti | </w:t>
      </w:r>
      <w:r>
        <w:rPr>
          <w:lang w:bidi="sa-IN"/>
        </w:rPr>
        <w:t>saṁsparś</w:t>
      </w:r>
      <w:r w:rsidRPr="00C412C7">
        <w:t xml:space="preserve">ā viṣayās tebhyo jātā ye bhogāḥ sukhāni | te hi vartamāna-kāle’pi spardhāsūyādi-vyāptatvād duḥkhasyaiva yonayaḥ kāraṇa-bhūtāḥ | tathādimanto’ntavantaś ca | ato vivekī teṣu na </w:t>
      </w:r>
      <w:r>
        <w:rPr>
          <w:lang w:bidi="sa-IN"/>
        </w:rPr>
        <w:t>ramate ||22||</w:t>
      </w:r>
    </w:p>
    <w:p w14:paraId="3111EAB3" w14:textId="77777777" w:rsidR="00702D3F" w:rsidRPr="00E37B46" w:rsidRDefault="00702D3F" w:rsidP="00E37B46"/>
    <w:p w14:paraId="17659398" w14:textId="77777777" w:rsidR="00702D3F" w:rsidRPr="008B0C14" w:rsidRDefault="00702D3F" w:rsidP="004F515B">
      <w:pPr>
        <w:rPr>
          <w:color w:val="000000"/>
        </w:rPr>
      </w:pPr>
      <w:r>
        <w:rPr>
          <w:b/>
          <w:bCs/>
          <w:lang w:bidi="sa-IN"/>
        </w:rPr>
        <w:t>madhusūdanaḥ</w:t>
      </w:r>
      <w:r w:rsidRPr="00E37B46">
        <w:t xml:space="preserve"> : nanu bāhya-viṣaya-prīti-nivṛttāv ātmany akṣaya-sukhānubhavas tasmiṁś ca sati tat-prasādād eva bāhya-viṣaya-prīti-nivṛttir itītaretarāśraya-vaśān naikam api sidhyed ity āśaṅkya viṣaya-doṣa-darśanābhyāsenaiva tat-prīti-nivṛttir bhavatīti parihāram āha ye hīti | hi yasmād ye </w:t>
      </w:r>
      <w:r>
        <w:rPr>
          <w:lang w:bidi="sa-IN"/>
        </w:rPr>
        <w:t>saṁsparś</w:t>
      </w:r>
      <w:r w:rsidRPr="00C412C7">
        <w:t xml:space="preserve">ajā viṣayendriya-sambandha-jā bhogāḥ kṣudra-sukha-lavānubhavā iha vā paratra vā rāga-dveṣādi-vyāptatvena duḥkha-yonaya eva te | te sarve’pi brahma-loka-paryantaṁ duḥkha-hetava eva | tad uktaṁ </w:t>
      </w:r>
      <w:r w:rsidRPr="008B0C14">
        <w:rPr>
          <w:color w:val="000000"/>
        </w:rPr>
        <w:t>viṣṇu-purāṇe</w:t>
      </w:r>
      <w:r w:rsidR="004F515B" w:rsidRPr="008B0C14">
        <w:rPr>
          <w:color w:val="000000"/>
        </w:rPr>
        <w:t>—</w:t>
      </w:r>
    </w:p>
    <w:p w14:paraId="2EDBFB65" w14:textId="77777777" w:rsidR="00702D3F" w:rsidRPr="008B0C14" w:rsidRDefault="00702D3F">
      <w:pPr>
        <w:rPr>
          <w:color w:val="000000"/>
        </w:rPr>
      </w:pPr>
    </w:p>
    <w:p w14:paraId="48482EFA" w14:textId="77777777" w:rsidR="00702D3F" w:rsidRPr="00C412C7" w:rsidRDefault="00702D3F">
      <w:pPr>
        <w:rPr>
          <w:color w:val="0000FF"/>
        </w:rPr>
      </w:pPr>
      <w:r w:rsidRPr="00C412C7">
        <w:rPr>
          <w:color w:val="0000FF"/>
        </w:rPr>
        <w:tab/>
        <w:t>yāvataḥ kurute jantuḥ saṁbandhān manasaḥ priyān |</w:t>
      </w:r>
    </w:p>
    <w:p w14:paraId="143F0C22" w14:textId="77777777" w:rsidR="00702D3F" w:rsidRPr="00C412C7" w:rsidRDefault="00702D3F">
      <w:r w:rsidRPr="00C412C7">
        <w:rPr>
          <w:color w:val="0000FF"/>
        </w:rPr>
        <w:tab/>
        <w:t>tāvanto’sya nisvanyante hṛdaye śoka-śaṅkavaḥ ||</w:t>
      </w:r>
      <w:r w:rsidRPr="00C412C7">
        <w:t xml:space="preserve"> iti |</w:t>
      </w:r>
    </w:p>
    <w:p w14:paraId="51C129A0" w14:textId="77777777" w:rsidR="00702D3F" w:rsidRPr="00C412C7" w:rsidRDefault="00702D3F"/>
    <w:p w14:paraId="7A66BE95" w14:textId="77777777" w:rsidR="00702D3F" w:rsidRPr="00C412C7" w:rsidRDefault="00702D3F" w:rsidP="004F515B">
      <w:r w:rsidRPr="00C412C7">
        <w:t xml:space="preserve">etādṛśā aî na sthirāḥ kintu ādy-anta-vantaḥ | ādir viṣayendriya-saṁyogo’ntaś ca tad-viyoga evaṁ tau vidyete yeṣāṁ te pūrvāparayor asattvān madhye svapnavad āvirbhūtāḥ kṣaṇikā mithyā-bhūtāḥ | tad uktaṁ </w:t>
      </w:r>
      <w:r w:rsidRPr="008B0C14">
        <w:rPr>
          <w:color w:val="000000"/>
        </w:rPr>
        <w:t>gauḍapādācāryaiḥ</w:t>
      </w:r>
      <w:r w:rsidR="004F515B" w:rsidRPr="008B0C14">
        <w:rPr>
          <w:color w:val="000000"/>
        </w:rPr>
        <w:t>—</w:t>
      </w:r>
      <w:r w:rsidRPr="00C412C7">
        <w:rPr>
          <w:color w:val="0000FF"/>
        </w:rPr>
        <w:t xml:space="preserve">ādāv ante ca yat tv asti vartamāne’pi tat tathā </w:t>
      </w:r>
      <w:r w:rsidRPr="00C412C7">
        <w:t>iti |</w:t>
      </w:r>
    </w:p>
    <w:p w14:paraId="52AA43B4" w14:textId="77777777" w:rsidR="00702D3F" w:rsidRPr="00C412C7" w:rsidRDefault="00702D3F"/>
    <w:p w14:paraId="68F427AE" w14:textId="77777777" w:rsidR="00702D3F" w:rsidRPr="00C412C7" w:rsidRDefault="00702D3F" w:rsidP="00E97A68">
      <w:r w:rsidRPr="00C412C7">
        <w:t xml:space="preserve">yasmād evaṁ tasmāt teṣu budho vivekī na ramate pratikūla-vedanīyatvāc ca prītim anubhavati | tad uktaṁ bhagavatā </w:t>
      </w:r>
      <w:r w:rsidRPr="008B0C14">
        <w:rPr>
          <w:color w:val="000000"/>
        </w:rPr>
        <w:t>patañjalinā</w:t>
      </w:r>
      <w:r w:rsidRPr="008B0C14">
        <w:t xml:space="preserve"> </w:t>
      </w:r>
      <w:r w:rsidRPr="00C412C7">
        <w:rPr>
          <w:color w:val="0000FF"/>
        </w:rPr>
        <w:t xml:space="preserve">pariṇāma-tāpa-saṁskāra-duḥkhair guṇa-vṛtti-virodhāc ca duḥkham eva sarvaṁ vivekinaḥ </w:t>
      </w:r>
      <w:r w:rsidRPr="00C412C7">
        <w:t>[</w:t>
      </w:r>
      <w:r w:rsidR="008B0C14">
        <w:t xml:space="preserve">yo.sū. </w:t>
      </w:r>
      <w:r w:rsidRPr="00C412C7">
        <w:t>2.15] iti | sarvam api viṣaya-sukhaṁ dṛṣṭam ānuśravikaṁ ca duḥkham eva pratikūla-vedanīyatvāt | vivekinaḥ parijñāta-kleśādi-svarūpasya na tv avivekinaḥ | akṣi-pātra-kalpo hi vidvān atyalpa-duḥkha-leśenāpy udvijate yathorṇa-tantur atisukumāro’py akṣi-pātre nyastaḥ sparśena duḥkhayati netareṣv aṅgeṣu tadvad vivekina eva madhu-viṣa-saṁpṛktānna-bhojanavat sarvam api bhoga-sādhanaṁ kāla-traye’pi kleśānubiddhatvād duḥkhaṁ na mūḍhasya bahuvidha-duḥkha-sahiṣṇor ity arthaḥ | tatra pariṇāma-tāpa-saṁskāra-duḥkhair iti bhūta-vartamāna-bhaviṣyt-kāle’pi duḥkhānubiddhatvād aupādhikaṁ duḥkhatvaṁ viṣaya-sukhasyoktaṁ, guṇa-vṛtti-virodhāc cety anena svarūpato’pi duḥkhatvam | tatra pariṇāmaś ca tāpaś ca saṁskāraś ca ta eva duḥkhāni tair ity arthaḥ | itthaṁ-bhūta-lakṣaṇe tṛtīyā | tathā hi</w:t>
      </w:r>
      <w:r w:rsidR="004F515B">
        <w:t>—</w:t>
      </w:r>
      <w:r w:rsidRPr="00C412C7">
        <w:t xml:space="preserve"> rāgānubiddha eva sarvo’pi sukhānubhavaḥ | na hi tatra na rajyati tena sukhī ceti sambhavati | rāga eva ca pūrvam udbhūtaḥ san viṣaya-prāptyā sukha-rūpeṇa pariṇamate | tasya ca pratikṣaṇaṁ vardhamānatvena sva-viṣayāprāpti-nibandhana-duḥkhasyāparihāryatvād duḥkha-rūpataiva | yā hi bhogeṣv indriyāṇām upaśāntiḥ paritṛptatvāt tat sukham | yā laulyād anupaśāntis tad duḥkham | na cendriyāṇāṁ bhogābhyāsena vaitṛṣṇyaṁ kartuṁ śakyam | yato bhogābhyāsam anu vivardhante rāgāḥ kauśalāni cendriyāṇāṁ | </w:t>
      </w:r>
      <w:r w:rsidR="00E97A68" w:rsidRPr="00E97A68">
        <w:t xml:space="preserve">smṛtiś </w:t>
      </w:r>
      <w:r w:rsidRPr="00C412C7">
        <w:t>ca</w:t>
      </w:r>
      <w:r w:rsidR="004F515B">
        <w:t>—</w:t>
      </w:r>
    </w:p>
    <w:p w14:paraId="79A32F80" w14:textId="77777777" w:rsidR="00702D3F" w:rsidRPr="00C412C7" w:rsidRDefault="00702D3F"/>
    <w:p w14:paraId="046233EB" w14:textId="77777777" w:rsidR="00702D3F" w:rsidRPr="00C412C7" w:rsidRDefault="00702D3F">
      <w:pPr>
        <w:rPr>
          <w:color w:val="0000FF"/>
        </w:rPr>
      </w:pPr>
      <w:r w:rsidRPr="00C412C7">
        <w:tab/>
      </w:r>
      <w:r w:rsidRPr="00C412C7">
        <w:rPr>
          <w:color w:val="0000FF"/>
        </w:rPr>
        <w:t>na jātu kāmaḥ kāmānām upabhogena śāmyati |</w:t>
      </w:r>
    </w:p>
    <w:p w14:paraId="466E7FEF" w14:textId="77777777" w:rsidR="00702D3F" w:rsidRPr="00C412C7" w:rsidRDefault="00702D3F">
      <w:r w:rsidRPr="00C412C7">
        <w:rPr>
          <w:color w:val="0000FF"/>
        </w:rPr>
        <w:tab/>
        <w:t>haviṣā kṛṣṇa-vartmaiva bhūya evābhivardhate ||</w:t>
      </w:r>
      <w:r w:rsidRPr="00C412C7">
        <w:t xml:space="preserve"> </w:t>
      </w:r>
      <w:r w:rsidR="008B0C14" w:rsidRPr="00DD7E46">
        <w:rPr>
          <w:rFonts w:eastAsia="MS Mincho"/>
          <w:color w:val="000000"/>
        </w:rPr>
        <w:t xml:space="preserve">[bhā.pu.9.19.14] </w:t>
      </w:r>
      <w:r w:rsidRPr="00C412C7">
        <w:t>iti |</w:t>
      </w:r>
    </w:p>
    <w:p w14:paraId="182ECB32" w14:textId="77777777" w:rsidR="00702D3F" w:rsidRPr="00C412C7" w:rsidRDefault="00702D3F"/>
    <w:p w14:paraId="5635E8B2" w14:textId="77777777" w:rsidR="00702D3F" w:rsidRPr="00C412C7" w:rsidRDefault="00702D3F">
      <w:r w:rsidRPr="00C412C7">
        <w:t>tasmād duḥkhātmaka-rāga-pariṇāmatvād viṣaya-sukham api duḥkham eva kārya-kāraṇayor abhedād iti pariṇāma-duḥkhatvam |</w:t>
      </w:r>
    </w:p>
    <w:p w14:paraId="6D2CE2F5" w14:textId="77777777" w:rsidR="00702D3F" w:rsidRPr="00C412C7" w:rsidRDefault="00702D3F"/>
    <w:p w14:paraId="6E0BB93A" w14:textId="77777777" w:rsidR="00702D3F" w:rsidRPr="00C412C7" w:rsidRDefault="00702D3F" w:rsidP="004F515B">
      <w:r w:rsidRPr="00C412C7">
        <w:t xml:space="preserve">tathā sukhānubhava-kāle tat-pratikūlāni duḥkha-sādhanāni dveṣṭi | nānupahatya bhūtāny upabhogaḥ sambhavatīti bhūtāni ca hinasti | dveṣaś ca sarvāṇi duḥkha-sādhanāni me mā bhūvann iti saṅkalpa-viśeṣaḥ | na ca tāni sarvāṇi kaścid api parihartuṁ śaknoti | ataḥ sukhānubhava-kāle’pi tat-paripanthinaṁ prati dveṣasya sarvadaivāvasthitatvāt tāpa-duḥkhaṁ duṣparihāram eva | tāpo hi dveṣaḥ | evaṁ duḥkha-sādhanāni parihartum aśakto muhyati ceti moha-duḥkhatāpi vyākhyeyā | tathā coktaṁ </w:t>
      </w:r>
      <w:r w:rsidRPr="008B0C14">
        <w:rPr>
          <w:color w:val="000000"/>
        </w:rPr>
        <w:t>yoga-bhāṣya-kāraiḥ</w:t>
      </w:r>
      <w:r w:rsidR="004F515B" w:rsidRPr="008B0C14">
        <w:rPr>
          <w:color w:val="000000"/>
        </w:rPr>
        <w:t>—</w:t>
      </w:r>
      <w:r w:rsidRPr="00C412C7">
        <w:rPr>
          <w:color w:val="008000"/>
        </w:rPr>
        <w:t>sarvasya dveṣānubiddhaś cetanācetana-sādhanādhīnas tāpānubhava iti | tatrāsti dveṣajaḥ karmāśayaḥ | sukha-sādhanāni ca prārthayamānaḥ kāyena vācā manasā ca parispandate | tataḥ param anugṛṇāty upahanti ceti parānuraha-pīḍābhyāṁ dharmādharmāv upacinoti | na karmāśayo lobhān mohāc ca bhavat</w:t>
      </w:r>
      <w:r w:rsidRPr="00C412C7">
        <w:t>i ity eṣā tāpa-duḥkhatocyate | tathā vartamānaḥ sukhānubhavaḥ sva-vināśa-kāle saṁskāram ādhatte | sa ca sukha-smaraṇaṁ, tac ca rāgaṁ, sa ca manaḥ-kāya-vacana-ceṣṭāṁ, sā ca puṇyāpuṇya-karmāśayau, tau ca janmādīti saṁskāra-duḥkhatā | evaṁ tāpa-mohayor api saṁskārau vyākhyeyau |</w:t>
      </w:r>
    </w:p>
    <w:p w14:paraId="52CDD962" w14:textId="77777777" w:rsidR="00702D3F" w:rsidRPr="00C412C7" w:rsidRDefault="00702D3F"/>
    <w:p w14:paraId="3E19736C" w14:textId="77777777" w:rsidR="00702D3F" w:rsidRPr="00C412C7" w:rsidRDefault="00702D3F">
      <w:r w:rsidRPr="00C412C7">
        <w:t>evaṁ kāla-traye’pi duḥkhānuvedhād viṣaya-sukhaṁ duḥkham evety uktvā svarūpato’pi duḥkhatām āha guṇa-vṛtti-virodhāc ca | guṇāḥ sattva-rajas-tamāṁsi sukha-duḥkha-mohātmakāḥ paraspara-viruddha-svabhāvā api taila-varty-agnaya iva dīpaṁ puruṣa-bhogopayuktatvena try-ātmakam ekaṁ kāryam ārabhante tatraikasya prādhānye dvayor guṇa-bhāvāt pradhāna-mātra-vyapadeśena sāttvikaṁ rājasaṁ tāmasam iti triguṇam api kāryam ekena guṇena vyapadiśyate | tatra sukhopabhoga-rūpo’pi pratyaya udbhūta-sattva-kāryatve’py anudbhūta-rajas-tamaḥ-kāryatvāt triguṇātmaka eva | tathā ca sukhātmakatvavad duḥkhātmakatvaṁ viṣādātmakatvaṁ ca tasya dhruvam iti duḥkham eva sarvaṁ vivekinaḥ | na caitādṛśo’pi pratyayaḥ sthiraḥ | yasmāc calaṁ ca guṇa-vṛttam iti kṣipra-pariṇāmi cittam uktam |</w:t>
      </w:r>
    </w:p>
    <w:p w14:paraId="716DC282" w14:textId="77777777" w:rsidR="00702D3F" w:rsidRPr="00C412C7" w:rsidRDefault="00702D3F"/>
    <w:p w14:paraId="1ACBF1FC" w14:textId="77777777" w:rsidR="00702D3F" w:rsidRPr="00C412C7" w:rsidRDefault="00702D3F">
      <w:r w:rsidRPr="00C412C7">
        <w:t>nanv ekaḥ pratyayaḥ kathaṁ paraspara-viruddha-sukha-duḥkha-mohatvāny ekadā pratipadyata iti cet, na | udbhūtānudbhūtayor virodhābhāvāt | sama-vṛttikānām eva hi guṇānāṁ yugapad virodho na viṣama-vṛttikānām | yathā dharma-jñāna-vairāgyaiśvaryāṇi labdha-vṛttikāni labdha-vṛttikair evādharmājñānāvairāgyānaiśvaryaiḥ saha virudhyante na tu svarūpa-sadbhiḥ | pradhānasya pradhānena saha virodho na tu durbaleneti hi nyāyaḥ | evaṁ sattva-rajas-tamāṁsy api parasparaṁ prādhānya-mātraṁ yugapan na sahante na tu sad-bhāvam api |</w:t>
      </w:r>
    </w:p>
    <w:p w14:paraId="1D0F14A9" w14:textId="77777777" w:rsidR="00702D3F" w:rsidRPr="00C412C7" w:rsidRDefault="00702D3F"/>
    <w:p w14:paraId="66984F24" w14:textId="77777777" w:rsidR="00702D3F" w:rsidRPr="00C412C7" w:rsidRDefault="00702D3F" w:rsidP="004F515B">
      <w:r w:rsidRPr="00C412C7">
        <w:t>etena pariṇāma-tāpa-saṁskāra-duḥkheṣv api rāga-dveṣa-mohānāṁ yugapat sad-bhāvo vyākhyātaḥ prasupta-tanu-vicchinnodāra-rūpeṇa kleśānāṁ catur-avasthatvāt | tathā hi</w:t>
      </w:r>
      <w:r w:rsidR="004F515B">
        <w:t>—</w:t>
      </w:r>
      <w:r w:rsidRPr="00C412C7">
        <w:t xml:space="preserve"> </w:t>
      </w:r>
      <w:r w:rsidRPr="00C412C7">
        <w:rPr>
          <w:color w:val="0000FF"/>
        </w:rPr>
        <w:t xml:space="preserve">avidyāsmitā-rāga-dveṣābhiniveśāḥ pañca-kleśāḥ | avidyā kṣetram uttareṣāṁ prasupta-tanu-vicchinnodārāṇām | anityāśuci-duḥkhānātmasu nitya-śuci-sukhātma-khyātir avidyā | dṛg-darśana-śaktyor ekātmataivāsmitā | sukhanuśayī rāgaḥ | duḥkhānuśayī dveṣaḥ | svarasa-vāhī viduṣo’pi tathārūḍho’bhiniveśaḥ | te pratiprasava-heyāḥ sūkṣmāḥ | dhyāna-heyās tad-vṛttayaḥ | kleśa-mūlaḥ karmāśayo dṛṣṭādṛṣṭa-janma-vedanīyaḥ | sati mūle tad-vipāko jātyāyur bhogāḥ </w:t>
      </w:r>
      <w:r w:rsidRPr="00C412C7">
        <w:t>[</w:t>
      </w:r>
      <w:r w:rsidR="008B0C14">
        <w:t>yo.sū.</w:t>
      </w:r>
      <w:r w:rsidRPr="00C412C7">
        <w:t xml:space="preserve"> 2.3-13] iti </w:t>
      </w:r>
      <w:r w:rsidRPr="008B0C14">
        <w:rPr>
          <w:color w:val="000000"/>
        </w:rPr>
        <w:t>pātañjalāni sūtrāṇi</w:t>
      </w:r>
      <w:r w:rsidRPr="008B0C14">
        <w:rPr>
          <w:color w:val="FF0000"/>
        </w:rPr>
        <w:t xml:space="preserve"> </w:t>
      </w:r>
      <w:r w:rsidRPr="00C412C7">
        <w:t>| tatrātasmiṁs tad-buddhir viparyayo mithyā-jñānam avidyeti paryāyāḥ | tasyā viśeṣaḥ saṁsāra-nidānam | tatrānitye nitya-buddhir yathā</w:t>
      </w:r>
      <w:r w:rsidR="004F515B">
        <w:t>—</w:t>
      </w:r>
      <w:r w:rsidRPr="00C412C7">
        <w:t xml:space="preserve"> dhruvā pṛthivī dhruvā sa-candra-tārakā dyaur amṛtā divaukasa iti | aśucau parama-bībhatse kāye śuci-buddhir yathā naveva śaśāṅkalekhā kamanīyeyaṁ kanyā madhv-amṛtāvayava-nirmiteva candraṁ bhittvā niḥsṛteva jñāyate nīlotpala-patrāyatākṣī hāvagarbhābhyāṁ locanābhyāṁ jīva-lokam āśvāsayatīveti kasya kena sambandhaḥ |</w:t>
      </w:r>
    </w:p>
    <w:p w14:paraId="7C20F74F" w14:textId="77777777" w:rsidR="00702D3F" w:rsidRPr="00C412C7" w:rsidRDefault="00702D3F"/>
    <w:p w14:paraId="17BC8CBC" w14:textId="77777777" w:rsidR="00702D3F" w:rsidRPr="00C412C7" w:rsidRDefault="00702D3F">
      <w:pPr>
        <w:rPr>
          <w:color w:val="0000FF"/>
        </w:rPr>
      </w:pPr>
      <w:r w:rsidRPr="00C412C7">
        <w:tab/>
      </w:r>
      <w:r w:rsidRPr="00C412C7">
        <w:rPr>
          <w:color w:val="0000FF"/>
        </w:rPr>
        <w:t xml:space="preserve">sthānād bījād upaṣṭambhān </w:t>
      </w:r>
    </w:p>
    <w:p w14:paraId="376FC5AA" w14:textId="77777777" w:rsidR="00702D3F" w:rsidRPr="00C412C7" w:rsidRDefault="00702D3F">
      <w:pPr>
        <w:ind w:firstLine="720"/>
        <w:rPr>
          <w:color w:val="0000FF"/>
        </w:rPr>
      </w:pPr>
      <w:r w:rsidRPr="00C412C7">
        <w:rPr>
          <w:color w:val="0000FF"/>
        </w:rPr>
        <w:t>niṣyandān nidhanād api |</w:t>
      </w:r>
    </w:p>
    <w:p w14:paraId="55FEDB88" w14:textId="77777777" w:rsidR="00702D3F" w:rsidRPr="00C412C7" w:rsidRDefault="00702D3F">
      <w:pPr>
        <w:rPr>
          <w:color w:val="0000FF"/>
        </w:rPr>
      </w:pPr>
      <w:r w:rsidRPr="00C412C7">
        <w:rPr>
          <w:color w:val="0000FF"/>
        </w:rPr>
        <w:tab/>
        <w:t xml:space="preserve">kāyam ādheya-śaucatvāt </w:t>
      </w:r>
    </w:p>
    <w:p w14:paraId="2D38C2E7" w14:textId="77777777" w:rsidR="00702D3F" w:rsidRPr="00C412C7" w:rsidRDefault="00702D3F">
      <w:pPr>
        <w:ind w:firstLine="720"/>
      </w:pPr>
      <w:r w:rsidRPr="00C412C7">
        <w:rPr>
          <w:color w:val="0000FF"/>
        </w:rPr>
        <w:t xml:space="preserve">paṇḍitā hy aśuciṁ viduḥ || </w:t>
      </w:r>
      <w:r w:rsidRPr="00C412C7">
        <w:t xml:space="preserve">iti ca </w:t>
      </w:r>
      <w:r w:rsidRPr="008B0C14">
        <w:rPr>
          <w:color w:val="000000"/>
        </w:rPr>
        <w:t>vaiyāsaki</w:t>
      </w:r>
      <w:r w:rsidRPr="00C412C7">
        <w:t>-ślokaḥ |</w:t>
      </w:r>
    </w:p>
    <w:p w14:paraId="7599F13B" w14:textId="77777777" w:rsidR="00702D3F" w:rsidRPr="00C412C7" w:rsidRDefault="00702D3F"/>
    <w:p w14:paraId="2DC8520E" w14:textId="77777777" w:rsidR="00702D3F" w:rsidRPr="00C412C7" w:rsidRDefault="00702D3F">
      <w:r w:rsidRPr="00C412C7">
        <w:t xml:space="preserve">etenāpuṇye puṇya-pratyayo’narthe cārtha-pratyayo vyākhyātaḥ | duḥkhe sukha-khyātir udāhṛtā pariṇāma-tāpa-saṁskāra-duḥkhair guṇa-vṛtti-virodhāc ca duḥkham eva sarvaṁ vivekina iti | anātmany ātma-khyātir yathā śarīre manuṣyo’ham ity ādiḥ | iyaṁ cāvidyā sarva-kleśa-mūla-bhūtā tama ity ucyate | buddhi-puruṣayor abhedābhimāno’smitā mohaḥ | sādhana-rahitasyāpi sarvaṁ sukha-jātīyaṁ me bhūyād iti viparyaya-viśeṣo rāgaḥ | sa eva mahā-mohaḥ | duḥkha-sādhane vidyamāne’pi kim api duḥkham me mā bhūd iti viparyaya-viśeṣo dveṣaḥ | sa tāmisraḥ | āyur-abhāve’py etaiḥ śarīrendriyādibhir anityair api viyogo me mā bhūd ity āvidvad-aṅganā-bālaṁ svābhāvikaḥ sarva-prāṇi-sādhāraṇo maraṇa-trāsa-rūpo viparyaya-viśeṣo’bhiniveśaḥ | so’ndha-tāmisraḥ | tad uktaṁ </w:t>
      </w:r>
      <w:r w:rsidRPr="008B0C14">
        <w:rPr>
          <w:color w:val="000000"/>
        </w:rPr>
        <w:t>purāṇe</w:t>
      </w:r>
      <w:r w:rsidRPr="00C412C7">
        <w:t>—</w:t>
      </w:r>
    </w:p>
    <w:p w14:paraId="7900B308" w14:textId="77777777" w:rsidR="00702D3F" w:rsidRPr="00C412C7" w:rsidRDefault="00702D3F"/>
    <w:p w14:paraId="2AE132D8" w14:textId="77777777" w:rsidR="00702D3F" w:rsidRPr="00C412C7" w:rsidRDefault="00702D3F">
      <w:pPr>
        <w:rPr>
          <w:color w:val="0000FF"/>
        </w:rPr>
      </w:pPr>
      <w:r w:rsidRPr="00C412C7">
        <w:tab/>
      </w:r>
      <w:r w:rsidRPr="00C412C7">
        <w:rPr>
          <w:color w:val="0000FF"/>
        </w:rPr>
        <w:t>tamo moho mahā-mohas tāmisro hy andha-saṁjñitaḥ |</w:t>
      </w:r>
    </w:p>
    <w:p w14:paraId="1C68428A" w14:textId="77777777" w:rsidR="00702D3F" w:rsidRPr="00C412C7" w:rsidRDefault="00702D3F">
      <w:r w:rsidRPr="00C412C7">
        <w:rPr>
          <w:color w:val="0000FF"/>
        </w:rPr>
        <w:tab/>
        <w:t>avidyā pañca-parvaiṣā prādurbhūtā mahātmanaḥ ||</w:t>
      </w:r>
      <w:r w:rsidRPr="00C412C7">
        <w:t xml:space="preserve"> iti |</w:t>
      </w:r>
    </w:p>
    <w:p w14:paraId="66CD7934" w14:textId="77777777" w:rsidR="00702D3F" w:rsidRPr="00C412C7" w:rsidRDefault="00702D3F"/>
    <w:p w14:paraId="73AFAE42" w14:textId="77777777" w:rsidR="00702D3F" w:rsidRPr="00C412C7" w:rsidRDefault="00702D3F">
      <w:r w:rsidRPr="00C412C7">
        <w:t>ete ca kleśāś catur avasthā bhavanti | tatrāsato’nutpatter anabhivyakta-rūpeṇāvasthānaṁ suptāvasthā | abhivyaktasyāpi saha-kārya-lābhāt kāryājanakatvaṁ tanv-avasthā | abhivyaktasya janita-kāryasyāpi kenacid balavatābhibhavo vicchedāvasthā | abhivyaktasya prāpta-sahakāri-sampatter apratibandhena sva-kārya-karatvam udārāvasthā | etādṛg avasthā-catuṣṭaya-viśiṣṭānām asmitādīnāṁ caturṇāṁ viparyaya-rūpāṇāṁ kleśānām avidyaiva sāmānya-rūpā kṣetraṁ prasava-bhūmiḥ | sarveṣām api viparyaya-rūpatvasya darśitatvāt | tenāvidyā-nivṛttyaiva kleśānāṁ nivṛttir ity arthaḥ | te ca kleśāḥ prasuptā yathā prakṛti-līnānāṁ, tanavaḥ pratipakṣa-bhāvanayā tanūkṛtā yathā yoginām | ta ubhaye’pi sūkṣmāḥ pratiprasavena mano-nirodhenaiva nirbīja-samādhinā heyāḥ | ye tu sūkṣma-vṛttayas tat-kārya-bhūtāḥ sthūlā vicchinnā udāhārāś ca vicchidya vicchidya tena tenātmanā punaḥ prādurbhavantīti vicchinnāḥ | yathā rāga-kāle krodho vidyamāno’pi na prādurbhūta iti vicchinna ucyate | evam ekasyāṁ striyāṁ caitro rakta iti nānyāsu viraktaḥ kintv ekasyāṁ rāgo labdha-vṛttir anyāsu ca bhaviṣyad-vṛttir iti sa tadā vicchinna ucyate, ye yadā viṣayeṣu labdha-vṛttayas te tadā sarvātmanā prādurbhūtā udārā ucyante, ta ubhaye’py atisthūlatvāc chuddha-sattva-bhavena bhagavad-dhyānena heyā na mano-niodham apekṣante | nirodha-heyās tu sūkṣmā eva | tathā ca pariṇāma-tāpa-saṁskāra-duḥkheṣu prasupta-tanu-vicchinna-rūpeṇa sarve kleśāḥ sarvadā santi | udāratā tu kadācit kasyacid iti viśeṣaḥ | ete ca bādhanā-lakṣaṇaṁ duḥkham upajanayantaḥ kleśa-śabda-vācyā bhavanti | yataḥ karmāśayo dharmādharmākhyaḥ kleśa-mūlaka eva | sati ca mūla-bhūte kleśe tasya karmāśayasya vipākaḥ phalaṁ janmāyur bhogaś ceti | sa ca karmāśaya iha paratra ca sva-vipākārambhakatvena dṛṣṭādṛṣṭa-janma-vedanīyaḥ | evaṁ kleśa-santatir ghaṭī-yantravad aniśam āvartate | ataḥ samīcīnam uktaṁ ye hi saṁsparśajā bhogā duḥkha-yonaya eva te ādyantavanta iti | duḥkha-yonitvaṁ pariṇāmādibhir guṇa-vṛtti-virodhāc ca ādyantavattvaṁ guṇa-vṛttasya calatvād iti yoga-mate vyākhyā |</w:t>
      </w:r>
    </w:p>
    <w:p w14:paraId="35BD092C" w14:textId="77777777" w:rsidR="00702D3F" w:rsidRPr="00C412C7" w:rsidRDefault="00702D3F"/>
    <w:p w14:paraId="3015A5BE" w14:textId="77777777" w:rsidR="00702D3F" w:rsidRPr="00C412C7" w:rsidRDefault="00702D3F">
      <w:r w:rsidRPr="00C412C7">
        <w:t>aupaniṣadānāṁ tu anādi bhāva-rūpam ajñānam avidyā | ahaṁkāra-dharmy-adhyāso’smitā | rāga-dveṣābhiniveśās tad-vṛtti-viśeṣā ity avidyā-mūlatvāt sarve’py avidyātmakatvena mithyā-bhūtā rajju-bhujaṅgādhyāsavan mithyātve’pi duḥkha-yonayaḥ svapnādivad dṛṣṭi-sṛṣṭi-mātratvenādyantavantaś ceti budho’dhiṣṭhāna-sākṣātkāreṇa nivṛtta-bhramas teṣu na ramate, mṛga-tṛṣṇikā-svarūpa-jñānavān iva tatrodakārthī na pravartate | na saṁsāre sukhasya gandha-mātram apy astīti buddhvā tataḥ sarvāṇīndriyāṇi nivartayed ity arthaḥ</w:t>
      </w:r>
      <w:r w:rsidRPr="00C412C7">
        <w:rPr>
          <w:rFonts w:ascii="Times New Roman" w:hAnsi="Times New Roman"/>
        </w:rPr>
        <w:t> </w:t>
      </w:r>
      <w:r w:rsidRPr="00C412C7">
        <w:t>||22||</w:t>
      </w:r>
    </w:p>
    <w:p w14:paraId="49842BCF" w14:textId="77777777" w:rsidR="00702D3F" w:rsidRPr="00E37B46" w:rsidRDefault="00702D3F" w:rsidP="00E37B46"/>
    <w:p w14:paraId="6E919078" w14:textId="77777777" w:rsidR="00702D3F" w:rsidRPr="00E37B46" w:rsidRDefault="00702D3F" w:rsidP="00E37B46">
      <w:r>
        <w:rPr>
          <w:b/>
          <w:lang w:bidi="sa-IN"/>
        </w:rPr>
        <w:t>viśvanāthaḥ</w:t>
      </w:r>
      <w:r w:rsidRPr="00E37B46">
        <w:t xml:space="preserve"> : vivekavān eva vastuto viṣaya-sukhenaiva sajjatīty āha ye hīti ||22||</w:t>
      </w:r>
    </w:p>
    <w:p w14:paraId="6160377D" w14:textId="77777777" w:rsidR="00702D3F" w:rsidRPr="00E37B46" w:rsidRDefault="00702D3F" w:rsidP="00E37B46"/>
    <w:p w14:paraId="433DA5D4" w14:textId="77777777" w:rsidR="00702D3F" w:rsidRDefault="00702D3F">
      <w:pPr>
        <w:rPr>
          <w:lang w:bidi="sa-IN"/>
        </w:rPr>
      </w:pPr>
      <w:r>
        <w:rPr>
          <w:b/>
          <w:bCs/>
          <w:lang w:bidi="sa-IN"/>
        </w:rPr>
        <w:t xml:space="preserve">baladevaḥ </w:t>
      </w:r>
      <w:r w:rsidRPr="00E37B46">
        <w:t xml:space="preserve">: adṛṣṭākṛṣṭeṣu viṣaya-bhogeṣv anityatva-viniścayān na sajjatīty āha ye hīti | </w:t>
      </w:r>
      <w:r>
        <w:rPr>
          <w:lang w:bidi="sa-IN"/>
        </w:rPr>
        <w:t>saṁsparśajā viṣaya-janyā bhogāḥ sukhāni | sphuṭam anyat ||22||</w:t>
      </w:r>
    </w:p>
    <w:p w14:paraId="2F0F93AD" w14:textId="77777777" w:rsidR="00702D3F" w:rsidRPr="00E37B46" w:rsidRDefault="00702D3F" w:rsidP="00E37B46"/>
    <w:p w14:paraId="03A12FA4" w14:textId="77777777" w:rsidR="00702D3F" w:rsidRDefault="00DD7E46" w:rsidP="00DD7E46">
      <w:pPr>
        <w:jc w:val="center"/>
        <w:rPr>
          <w:lang w:bidi="sa-IN"/>
        </w:rPr>
      </w:pPr>
      <w:r>
        <w:rPr>
          <w:bCs/>
          <w:lang w:bidi="sa-IN"/>
        </w:rPr>
        <w:t>(5.</w:t>
      </w:r>
      <w:r w:rsidR="00702D3F">
        <w:rPr>
          <w:bCs/>
          <w:lang w:bidi="sa-IN"/>
        </w:rPr>
        <w:t>23</w:t>
      </w:r>
      <w:r w:rsidR="008B0C14">
        <w:rPr>
          <w:bCs/>
          <w:lang w:bidi="sa-IN"/>
        </w:rPr>
        <w:t>)</w:t>
      </w:r>
    </w:p>
    <w:p w14:paraId="59AD473F" w14:textId="77777777" w:rsidR="00702D3F" w:rsidRDefault="00702D3F">
      <w:pPr>
        <w:jc w:val="center"/>
        <w:rPr>
          <w:lang w:bidi="sa-IN"/>
        </w:rPr>
      </w:pPr>
    </w:p>
    <w:p w14:paraId="67931D37" w14:textId="77777777" w:rsidR="00702D3F" w:rsidRPr="008B0C14" w:rsidRDefault="00702D3F" w:rsidP="008B0C14">
      <w:pPr>
        <w:pStyle w:val="Versequote0"/>
        <w:rPr>
          <w:lang w:bidi="sa-IN"/>
        </w:rPr>
      </w:pPr>
      <w:r w:rsidRPr="008B0C14">
        <w:rPr>
          <w:lang w:bidi="sa-IN"/>
        </w:rPr>
        <w:t>śaknotīhaiva yaḥ soḍhuṁ prāk śarīra-vimokṣaṇāt |</w:t>
      </w:r>
    </w:p>
    <w:p w14:paraId="11D4C550" w14:textId="77777777" w:rsidR="00702D3F" w:rsidRPr="008B0C14" w:rsidRDefault="00702D3F" w:rsidP="008B0C14">
      <w:pPr>
        <w:pStyle w:val="Versequote0"/>
        <w:rPr>
          <w:lang w:bidi="sa-IN"/>
        </w:rPr>
      </w:pPr>
      <w:r w:rsidRPr="008B0C14">
        <w:rPr>
          <w:lang w:bidi="sa-IN"/>
        </w:rPr>
        <w:t>kāma-krodhodbhavaṁ vegaṁ sa yuktaḥ sa sukhī naraḥ ||</w:t>
      </w:r>
    </w:p>
    <w:p w14:paraId="2AA24AFB" w14:textId="77777777" w:rsidR="008B0C14" w:rsidRDefault="008B0C14">
      <w:pPr>
        <w:jc w:val="center"/>
        <w:rPr>
          <w:lang w:bidi="sa-IN"/>
        </w:rPr>
      </w:pPr>
    </w:p>
    <w:p w14:paraId="2F234C83" w14:textId="77777777" w:rsidR="00702D3F" w:rsidRPr="00C412C7" w:rsidRDefault="00702D3F" w:rsidP="004F515B">
      <w:r>
        <w:rPr>
          <w:b/>
          <w:bCs/>
          <w:lang w:bidi="sa-IN"/>
        </w:rPr>
        <w:t>śrīdharaḥ</w:t>
      </w:r>
      <w:r w:rsidRPr="00E37B46">
        <w:t xml:space="preserve"> : yasmān mokṣa eva paramaḥ puruṣārthaḥ | tasya ca kāma-krodha-vego’tipratipakṣaḥ | atas tat-sahana-samartha eva mokṣa-bhāg ity āha śaknotīti | kāmāt kordhāc codbhavati yo vego mano-netrādi-kṣobhādi-lakṣaṇaḥ | tam ihaiva tad-uttara-samaya eva yo naraḥ soḍhuṁ pratiroddhuṁ śaknoti, tad api na kṣaṇa-mātram | kintu śarīra-vimokṣaṇāt prāk, yāvad-deha-pātam ity arthaḥ | ya evaṁbhūtaḥ sa eva yuktaḥ samāhitaḥ sukhī ca bhavati | nānyaḥ | yad vā maraṇād ūrdhvaṁ vilapantībhir yuvatībhir āliṅgyamāno’pi putrādibhir dahyamāno’pi yathā prāṇa-śūnyaḥ kāma-krodha-vegaṁ sahate tathā maraṇāt prāg api jīvann eva yaḥ sahate sa eva yuktaḥ sukhī cety arthaḥ | tad uktaṁ vaśiṣṭhena</w:t>
      </w:r>
      <w:r w:rsidR="004F515B" w:rsidRPr="00E37B46">
        <w:t>—</w:t>
      </w:r>
    </w:p>
    <w:p w14:paraId="783B0272" w14:textId="77777777" w:rsidR="00702D3F" w:rsidRPr="00E37B46" w:rsidRDefault="00702D3F" w:rsidP="00E37B46"/>
    <w:p w14:paraId="0AD9CCD9" w14:textId="77777777" w:rsidR="00702D3F" w:rsidRPr="00C412C7" w:rsidRDefault="00702D3F" w:rsidP="00E37B46">
      <w:pPr>
        <w:rPr>
          <w:color w:val="0000FF"/>
        </w:rPr>
      </w:pPr>
      <w:r w:rsidRPr="00E37B46">
        <w:tab/>
      </w:r>
      <w:r w:rsidRPr="00C412C7">
        <w:rPr>
          <w:color w:val="0000FF"/>
        </w:rPr>
        <w:t>prāṇe gate yathā dehaḥ sukhaṁ duḥkhaṁ na vindati |</w:t>
      </w:r>
    </w:p>
    <w:p w14:paraId="60945701" w14:textId="77777777" w:rsidR="00702D3F" w:rsidRPr="00C412C7" w:rsidRDefault="00702D3F">
      <w:r w:rsidRPr="00C412C7">
        <w:rPr>
          <w:color w:val="0000FF"/>
        </w:rPr>
        <w:tab/>
        <w:t>tathā cet prāṇa-yukto’pi sa kaivalyāśrayo bhavet ||</w:t>
      </w:r>
      <w:r w:rsidRPr="00C412C7">
        <w:t xml:space="preserve"> iti ||23||</w:t>
      </w:r>
    </w:p>
    <w:p w14:paraId="35DAA7B7" w14:textId="77777777" w:rsidR="00702D3F" w:rsidRPr="00E37B46" w:rsidRDefault="00702D3F" w:rsidP="00E37B46"/>
    <w:p w14:paraId="2060F5F8" w14:textId="77777777" w:rsidR="00702D3F" w:rsidRPr="00E37B46" w:rsidRDefault="00702D3F" w:rsidP="00E37B46">
      <w:r>
        <w:rPr>
          <w:b/>
          <w:lang w:bidi="sa-IN"/>
        </w:rPr>
        <w:t>madhusūdanaḥ</w:t>
      </w:r>
      <w:r w:rsidRPr="00E37B46">
        <w:t xml:space="preserve"> : sarvānartha-prāpti-hetur durnivāro’yaṁ śreyo-mārga-pratipakṣaḥ kaṣṭatamo doṣo mahatā yatnena mumukṣuṇā nivāraṇīya iti yatnādhikya-vidhānāya punar āha śaknotīti | ātmano’nukūleṣu sukha-hetuṣu dṛśyamāneṣu smaryamāṇeṣu vā tad-guṇānusandhānābhyāsena yo raty-ātmako gardho’bhilāṣas tṛṣṇā lobhaḥ sa kāmaḥ | strī-puṁsayoḥ paraspara-vyatikarābhilāṣe tv atyanta-nirūḍhaḥ kāma-śabdaḥ | etad-abhilāṣeṇa kāmaḥ krodhas tathā lobha ity atra dhana-tṛṣṇā lobhaḥ strī-vyatikara-tṛṣṇā kāma iti kāma-lobhau pṛthag uktau | iha tu tṛṣṇā-sāmānyābhiprāyeṇa kāma-śabdaḥ prayukta iti lobhaḥ pṛthaṅ noktaḥ | evam ātmanaḥ pratikūleṣu duḥkha-hetuṣu dṛśyamāneṣu śrūyamāṇeṣu vā tad-doṣānusandhānābhyāsena yaḥprajvalanātmako dveṣo manyuḥ sa krodhaḥ | tayor utkaṭāvasthā loka-veda-virodha-pratisandhāna-pratibandhakatayā loka-veda-viruddha-pravṛtty-unmukhatva-rūpā nadī-vega-sāmyena vega ity ucyate | yathā hi nadyā vego varṣāsv atiprabalatayā loka-veda-virodha-pratisandhānenānicchantam api garte pātayitvā majjayati cādho nayati ca, tathā kāma-krodhayor vego viṣayābhidhyānābhyāsena varṣā-kāla-sthānīyenātiprabalo loka-veda-virodha-pratisandhānenānicchantam api viṣaya-garte pātayitvā saṁsāra-samudre majjayati cādho mahā-narakān nayati ceti vega-pada-prayogeṇa sūcitam | etac c</w:t>
      </w:r>
      <w:r w:rsidR="00B717BE">
        <w:t xml:space="preserve">a </w:t>
      </w:r>
      <w:r w:rsidR="00B717BE">
        <w:rPr>
          <w:color w:val="0000FF"/>
        </w:rPr>
        <w:t>a</w:t>
      </w:r>
      <w:r w:rsidRPr="00C412C7">
        <w:rPr>
          <w:color w:val="0000FF"/>
        </w:rPr>
        <w:t xml:space="preserve">tha kena prayukto’yam </w:t>
      </w:r>
      <w:r w:rsidR="00B717BE">
        <w:rPr>
          <w:color w:val="000000"/>
        </w:rPr>
        <w:t xml:space="preserve">[gītā 3.36] </w:t>
      </w:r>
      <w:r w:rsidRPr="00E37B46">
        <w:t>ity atra nivṛttam |</w:t>
      </w:r>
    </w:p>
    <w:p w14:paraId="42C8E071" w14:textId="77777777" w:rsidR="00702D3F" w:rsidRPr="00E37B46" w:rsidRDefault="00702D3F" w:rsidP="00E37B46"/>
    <w:p w14:paraId="2F57357B" w14:textId="77777777" w:rsidR="00702D3F" w:rsidRPr="00E37B46" w:rsidRDefault="00702D3F" w:rsidP="00E37B46">
      <w:r w:rsidRPr="00E37B46">
        <w:t>tam etādṛśaṁ kāma-krodhodbhavaṁ vegam antaḥkaraṇa-prakṣobha-rūpaṁ stambha-svedādy-aneka-bāhya-vikāra-liṅgam ā-śarīra-vimokṣaṇāc charīra-vimokṣaṇa-paryantam aneka-nimitta-vaśāt sarvadā sambhāvyamānatvenāvisrambhaṇīyam antar utpanna-doṣa-darśanābhyāsajena vaśīkāra-saṁjñaka-vairāgyeṇa soḍhuṁ tad-anurūpa-kāryāsampādanenānarthakaṁ kartuṁ śaknoti samartho bhavati, sa eva yukto yogī, sa eva sukhī, sa eva naraḥ pumān puruṣārtha-sampādanāt | tad-itaras tv āhāra-nidrā-bhaya-maithunādi-paśu-dharma-mātra-ratatvena manuṣyākāraḥ paśur eveti bhāvaḥ |</w:t>
      </w:r>
    </w:p>
    <w:p w14:paraId="3FAB6EC6" w14:textId="77777777" w:rsidR="00702D3F" w:rsidRPr="00E37B46" w:rsidRDefault="00702D3F" w:rsidP="00E37B46"/>
    <w:p w14:paraId="2EC57986" w14:textId="77777777" w:rsidR="00702D3F" w:rsidRPr="00C412C7" w:rsidRDefault="00702D3F" w:rsidP="00E37B46">
      <w:r w:rsidRPr="00E37B46">
        <w:t>ā-śarīra-vimokṣaṇād ity atrānyad vyākhyānam</w:t>
      </w:r>
      <w:r w:rsidR="004F515B" w:rsidRPr="00E37B46">
        <w:t>—</w:t>
      </w:r>
      <w:r w:rsidRPr="00E37B46">
        <w:t xml:space="preserve"> yathā maraṇād ūrdhvaṁ vilapantībhir yuvatībhir āliṅgyamāno’pi putrādibhir dahyamāno’pi prāṇa-śūnyatvāt kāma-krodha-vegaṁ sahate, tathā maraṇāt prāg api jīvann eva yaḥ sahate sa yukta ity ādi | atra yadi maraṇavaj jīvane’pi kāma-krodhānutpatti-mātraṁ brūyāt tadaitad yujyate | yathoktaṁ vaśiṣṭhena</w:t>
      </w:r>
      <w:r w:rsidR="004F515B" w:rsidRPr="00E37B46">
        <w:t>—</w:t>
      </w:r>
    </w:p>
    <w:p w14:paraId="68D3CA1E" w14:textId="77777777" w:rsidR="00702D3F" w:rsidRPr="00E37B46" w:rsidRDefault="00702D3F" w:rsidP="00E37B46"/>
    <w:p w14:paraId="1FFDC2D5" w14:textId="77777777" w:rsidR="00702D3F" w:rsidRPr="00C412C7" w:rsidRDefault="00702D3F" w:rsidP="00E37B46">
      <w:pPr>
        <w:rPr>
          <w:color w:val="0000FF"/>
        </w:rPr>
      </w:pPr>
      <w:r w:rsidRPr="00E37B46">
        <w:tab/>
      </w:r>
      <w:r w:rsidRPr="00C412C7">
        <w:rPr>
          <w:color w:val="0000FF"/>
        </w:rPr>
        <w:t>prāṇe gate yathā dehaḥ sukhaṁ duḥkhaṁ na vindati |</w:t>
      </w:r>
    </w:p>
    <w:p w14:paraId="6528285D" w14:textId="77777777" w:rsidR="00702D3F" w:rsidRPr="00C412C7" w:rsidRDefault="00702D3F">
      <w:r w:rsidRPr="00C412C7">
        <w:rPr>
          <w:color w:val="0000FF"/>
        </w:rPr>
        <w:tab/>
        <w:t>tathā cet prāṇa-yukto’pi sa kaivalyāśrame vaset ||</w:t>
      </w:r>
      <w:r w:rsidRPr="00C412C7">
        <w:t xml:space="preserve"> iti |</w:t>
      </w:r>
    </w:p>
    <w:p w14:paraId="50A16076" w14:textId="77777777" w:rsidR="00702D3F" w:rsidRPr="00C412C7" w:rsidRDefault="00702D3F"/>
    <w:p w14:paraId="59FE5F30" w14:textId="77777777" w:rsidR="00702D3F" w:rsidRPr="00C412C7" w:rsidRDefault="00702D3F">
      <w:r w:rsidRPr="00C412C7">
        <w:t>iha tūpannayoḥ kāma-krodhayor vega-sahane prastute tayor anutpatti-mātraṁ na dārṣṭānta iti kim atinirbandhena ||23||</w:t>
      </w:r>
    </w:p>
    <w:p w14:paraId="0E96A9DA" w14:textId="77777777" w:rsidR="00702D3F" w:rsidRPr="00E37B46" w:rsidRDefault="00702D3F" w:rsidP="00E37B46"/>
    <w:p w14:paraId="44FEDBDF" w14:textId="77777777" w:rsidR="00702D3F" w:rsidRPr="00E37B46" w:rsidRDefault="00702D3F" w:rsidP="00E37B46">
      <w:r>
        <w:rPr>
          <w:b/>
          <w:lang w:bidi="sa-IN"/>
        </w:rPr>
        <w:t>viśvanāthaḥ</w:t>
      </w:r>
      <w:r w:rsidRPr="00E37B46">
        <w:t xml:space="preserve"> : saṁsāra-sindhau patito’py eṣa eva yogī eṣa eva sukhīty āha śaknotīti ||23||</w:t>
      </w:r>
    </w:p>
    <w:p w14:paraId="0045E563" w14:textId="77777777" w:rsidR="00702D3F" w:rsidRPr="00E37B46" w:rsidRDefault="00702D3F" w:rsidP="00E37B46"/>
    <w:p w14:paraId="147DC59C" w14:textId="77777777" w:rsidR="00702D3F" w:rsidRDefault="00702D3F">
      <w:pPr>
        <w:rPr>
          <w:lang w:bidi="sa-IN"/>
        </w:rPr>
      </w:pPr>
      <w:r>
        <w:rPr>
          <w:b/>
          <w:bCs/>
          <w:lang w:bidi="sa-IN"/>
        </w:rPr>
        <w:t xml:space="preserve">baladevaḥ </w:t>
      </w:r>
      <w:r w:rsidRPr="00E37B46">
        <w:t xml:space="preserve">: </w:t>
      </w:r>
      <w:r>
        <w:rPr>
          <w:lang w:bidi="sa-IN"/>
        </w:rPr>
        <w:t>śaknotīhaiva yaḥ soḍhuṁ prāk śarīra-vimokṣaṇāt | kāma-krodhodbhavaṁ vegaṁ sa yuktaḥ sa sukhī naraḥ ||23||</w:t>
      </w:r>
    </w:p>
    <w:p w14:paraId="38129F75" w14:textId="77777777" w:rsidR="00702D3F" w:rsidRPr="00E37B46" w:rsidRDefault="00702D3F" w:rsidP="00E37B46"/>
    <w:p w14:paraId="3D7C0CAC" w14:textId="77777777" w:rsidR="00702D3F" w:rsidRDefault="00DD7E46" w:rsidP="00DD7E46">
      <w:pPr>
        <w:jc w:val="center"/>
        <w:rPr>
          <w:bCs/>
          <w:lang w:bidi="sa-IN"/>
        </w:rPr>
      </w:pPr>
      <w:r>
        <w:rPr>
          <w:bCs/>
          <w:lang w:bidi="sa-IN"/>
        </w:rPr>
        <w:t>(5.</w:t>
      </w:r>
      <w:r w:rsidR="00702D3F">
        <w:rPr>
          <w:bCs/>
          <w:lang w:bidi="sa-IN"/>
        </w:rPr>
        <w:t>24</w:t>
      </w:r>
      <w:r w:rsidR="00B717BE">
        <w:rPr>
          <w:bCs/>
          <w:lang w:bidi="sa-IN"/>
        </w:rPr>
        <w:t>)</w:t>
      </w:r>
    </w:p>
    <w:p w14:paraId="5AFF053D" w14:textId="77777777" w:rsidR="00B717BE" w:rsidRDefault="00B717BE" w:rsidP="00DD7E46">
      <w:pPr>
        <w:jc w:val="center"/>
        <w:rPr>
          <w:lang w:bidi="sa-IN"/>
        </w:rPr>
      </w:pPr>
    </w:p>
    <w:p w14:paraId="0478DE70" w14:textId="77777777" w:rsidR="00702D3F" w:rsidRDefault="00702D3F" w:rsidP="00B717BE">
      <w:pPr>
        <w:pStyle w:val="Versequote0"/>
        <w:rPr>
          <w:lang w:bidi="sa-IN"/>
        </w:rPr>
      </w:pPr>
      <w:r>
        <w:rPr>
          <w:lang w:bidi="sa-IN"/>
        </w:rPr>
        <w:t>yo’ntaḥ-sukho’ntarārāmas tathāntar-jyotir eva yaḥ |</w:t>
      </w:r>
    </w:p>
    <w:p w14:paraId="2BFA2A08" w14:textId="77777777" w:rsidR="00702D3F" w:rsidRDefault="00702D3F" w:rsidP="00B717BE">
      <w:pPr>
        <w:pStyle w:val="Versequote0"/>
        <w:rPr>
          <w:lang w:bidi="sa-IN"/>
        </w:rPr>
      </w:pPr>
      <w:r>
        <w:rPr>
          <w:lang w:bidi="sa-IN"/>
        </w:rPr>
        <w:t>sa yogī brahma-nirvāṇaṁ brahma-bhūto’dhigacchati ||</w:t>
      </w:r>
    </w:p>
    <w:p w14:paraId="372B495A" w14:textId="77777777" w:rsidR="00702D3F" w:rsidRDefault="00702D3F">
      <w:pPr>
        <w:jc w:val="center"/>
        <w:rPr>
          <w:lang w:bidi="sa-IN"/>
        </w:rPr>
      </w:pPr>
    </w:p>
    <w:p w14:paraId="12A9D060" w14:textId="77777777" w:rsidR="00702D3F" w:rsidRPr="00C412C7" w:rsidRDefault="00702D3F">
      <w:r>
        <w:rPr>
          <w:b/>
          <w:bCs/>
          <w:lang w:bidi="sa-IN"/>
        </w:rPr>
        <w:t>śrīdhara </w:t>
      </w:r>
      <w:r>
        <w:rPr>
          <w:lang w:bidi="sa-IN"/>
        </w:rPr>
        <w:t xml:space="preserve">: </w:t>
      </w:r>
      <w:r w:rsidRPr="00C412C7">
        <w:t>na kevalaṁ kāma-krodha-vega-saṁharaṇa-mātreṇa mokṣaṁ prāpnoti | api tu yo’ntaḥ-sukha iti | antarātmany eva sukhaṁ yasya | na viṣayeṣu | antar evārāma ākrīḍā yasya na bahiḥ | antar eva jyotir dṛṣṭir yasya | na gīta-nṛtyādiṣu | sa evaṁ brahmaṇi bhūtaḥ sthitaḥ san brahmaṇi nirvāṇaṁ layam adhigacchati prāpnoti ||24||</w:t>
      </w:r>
    </w:p>
    <w:p w14:paraId="17AB9BB7" w14:textId="77777777" w:rsidR="00702D3F" w:rsidRPr="00C412C7" w:rsidRDefault="00702D3F"/>
    <w:p w14:paraId="2D816EBC" w14:textId="77777777" w:rsidR="00702D3F" w:rsidRPr="00C412C7" w:rsidRDefault="00702D3F">
      <w:r w:rsidRPr="00C412C7">
        <w:rPr>
          <w:b/>
          <w:bCs/>
        </w:rPr>
        <w:t>madhusūdanaḥ</w:t>
      </w:r>
      <w:r w:rsidRPr="00C412C7">
        <w:rPr>
          <w:rFonts w:ascii="Times New Roman" w:hAnsi="Times New Roman"/>
          <w:b/>
          <w:bCs/>
        </w:rPr>
        <w:t> </w:t>
      </w:r>
      <w:r w:rsidRPr="00C412C7">
        <w:t xml:space="preserve">: kāma-krodha-vega-sahana-mātreṇaiva mucyante iti na, kintu yo’ntar iti | </w:t>
      </w:r>
    </w:p>
    <w:p w14:paraId="5981DF10" w14:textId="77777777" w:rsidR="00702D3F" w:rsidRPr="00C412C7" w:rsidRDefault="00702D3F">
      <w:r w:rsidRPr="00C412C7">
        <w:t>a</w:t>
      </w:r>
      <w:r>
        <w:rPr>
          <w:lang w:bidi="sa-IN"/>
        </w:rPr>
        <w:t>nta</w:t>
      </w:r>
      <w:r w:rsidRPr="00C412C7">
        <w:t>r-bāhya-viṣaya-nirapekṣam eva svarūpa-bhūtaṁ sukhaṁ yasya so’nta</w:t>
      </w:r>
      <w:r>
        <w:rPr>
          <w:lang w:bidi="sa-IN"/>
        </w:rPr>
        <w:t>ḥ-sukho</w:t>
      </w:r>
      <w:r w:rsidRPr="00C412C7">
        <w:t xml:space="preserve"> bāhya-viṣaya-janita-sukha-śūnya ity arthaḥ | kuto bāhya-sukhābhāvas tatrāha a</w:t>
      </w:r>
      <w:r>
        <w:rPr>
          <w:lang w:bidi="sa-IN"/>
        </w:rPr>
        <w:t>ntar</w:t>
      </w:r>
      <w:r w:rsidRPr="00C412C7">
        <w:t xml:space="preserve"> ātmany eva na tu stry-ādi-viṣaye bāhya-sukha-sādhana </w:t>
      </w:r>
      <w:r>
        <w:rPr>
          <w:lang w:bidi="sa-IN"/>
        </w:rPr>
        <w:t>ārāma</w:t>
      </w:r>
      <w:r w:rsidRPr="00C412C7">
        <w:t xml:space="preserve"> āramaṇaṁ krīḍā yasya so’ntar-ārāmas tyakta-sarva-parigrahatvena bāhya-sukha-sādhana-śūnya ity arthaḥ | </w:t>
      </w:r>
    </w:p>
    <w:p w14:paraId="66574E90" w14:textId="77777777" w:rsidR="00702D3F" w:rsidRPr="00C412C7" w:rsidRDefault="00702D3F"/>
    <w:p w14:paraId="3E6DDDC7" w14:textId="77777777" w:rsidR="00702D3F" w:rsidRPr="00C412C7" w:rsidRDefault="00702D3F">
      <w:r w:rsidRPr="00C412C7">
        <w:t xml:space="preserve">nanu tyakta-sarva-parigrahasyāpi yater yadṛcchopanataiḥ kokilādi-madhura-śabda-śravaṇa-manda-pavana-sparśana-candrodaya-mayūra-nṛtyādi-darśanāti-madhura-śītala-gaṅgodaka-pāna-ketakī-kusuma-saurabhādy-avaghrāṇādibhir grāmyaiḥ sukhotpatti-sambhavāt kathaṁ bāhya-sukha-tat-sādhana-śūnyatvam iti tatrāha </w:t>
      </w:r>
      <w:r>
        <w:rPr>
          <w:lang w:bidi="sa-IN"/>
        </w:rPr>
        <w:t>tathāntar-jyotir eva yaḥ</w:t>
      </w:r>
      <w:r w:rsidRPr="00C412C7">
        <w:rPr>
          <w:rFonts w:ascii="Times New Roman" w:hAnsi="Times New Roman"/>
        </w:rPr>
        <w:t> </w:t>
      </w:r>
      <w:r>
        <w:rPr>
          <w:lang w:bidi="sa-IN"/>
        </w:rPr>
        <w:t>|</w:t>
      </w:r>
      <w:r w:rsidRPr="00C412C7">
        <w:t xml:space="preserve"> yathāntar eva sukhaṁ na bāhyair viṣayais tathāntar evātmani jyotir vijñānaṁ na bāhyair indriyair yasya so’</w:t>
      </w:r>
      <w:r>
        <w:rPr>
          <w:lang w:bidi="sa-IN"/>
        </w:rPr>
        <w:t>ntar-jyoti</w:t>
      </w:r>
      <w:r w:rsidRPr="00C412C7">
        <w:t>ḥ śrotrādi-janya-śabdādi-viṣaya-vijñāna-rahitaḥ | eva-kāro viśeṣaṇa-traye’pi sambadhyate | samādhi-kāle śabdādi-pratibhāsābhāvād vyutthāna-kāle tat-pratibhāse’pi mithyātva-niścayān na bāhya-viṣayais tasya sukhotpatti-sambhava ity arthaḥ |</w:t>
      </w:r>
    </w:p>
    <w:p w14:paraId="17E1F19D" w14:textId="77777777" w:rsidR="00702D3F" w:rsidRPr="00C412C7" w:rsidRDefault="00702D3F"/>
    <w:p w14:paraId="51FED11A" w14:textId="77777777" w:rsidR="00702D3F" w:rsidRDefault="00702D3F" w:rsidP="00E97A68">
      <w:pPr>
        <w:rPr>
          <w:lang w:bidi="sa-IN"/>
        </w:rPr>
      </w:pPr>
      <w:r w:rsidRPr="00C412C7">
        <w:t xml:space="preserve">ya evaṁ yathokta-viśeṣaṇa-sampannaḥ sa yogī samāhito </w:t>
      </w:r>
      <w:r>
        <w:rPr>
          <w:lang w:bidi="sa-IN"/>
        </w:rPr>
        <w:t>brahma-nirvāṇaṁ brahma</w:t>
      </w:r>
      <w:r w:rsidRPr="00C412C7">
        <w:t xml:space="preserve"> paramānanda-rūpaṁ kalpita-dvaitopaśama-rūpatvena </w:t>
      </w:r>
      <w:r>
        <w:rPr>
          <w:lang w:bidi="sa-IN"/>
        </w:rPr>
        <w:t xml:space="preserve">nirvāṇaṁ </w:t>
      </w:r>
      <w:r w:rsidRPr="00C412C7">
        <w:t xml:space="preserve">tad eva, kalpita-bhāvasyādhiṣṭhānātmakatvāt | avidyāvaraṇa-nivṛttyādhigacchati nitya-prāptam eva prāpnoti | yataḥ sarvadaiva </w:t>
      </w:r>
      <w:r>
        <w:rPr>
          <w:lang w:bidi="sa-IN"/>
        </w:rPr>
        <w:t>brahma-bhūto</w:t>
      </w:r>
      <w:r w:rsidRPr="00C412C7">
        <w:t xml:space="preserve"> nānyaḥ | </w:t>
      </w:r>
      <w:r w:rsidRPr="00C412C7">
        <w:rPr>
          <w:color w:val="0000FF"/>
        </w:rPr>
        <w:t xml:space="preserve">brahmaiva san brahmāpy eti </w:t>
      </w:r>
      <w:r w:rsidRPr="00C412C7">
        <w:t xml:space="preserve">iti </w:t>
      </w:r>
      <w:r w:rsidR="00E97A68" w:rsidRPr="00E97A68">
        <w:t>śruteḥ</w:t>
      </w:r>
      <w:r w:rsidRPr="00C412C7">
        <w:t xml:space="preserve"> | </w:t>
      </w:r>
      <w:r w:rsidRPr="00C412C7">
        <w:rPr>
          <w:color w:val="0000FF"/>
        </w:rPr>
        <w:t xml:space="preserve">avasthiter iti kāśa-kṛtsnaḥ </w:t>
      </w:r>
      <w:r w:rsidRPr="00C412C7">
        <w:t xml:space="preserve">iti nyāyāc ca </w:t>
      </w:r>
      <w:r>
        <w:rPr>
          <w:lang w:bidi="sa-IN"/>
        </w:rPr>
        <w:t>||24||</w:t>
      </w:r>
    </w:p>
    <w:p w14:paraId="37A8ADB5" w14:textId="77777777" w:rsidR="00702D3F" w:rsidRPr="00C412C7" w:rsidRDefault="00702D3F"/>
    <w:p w14:paraId="5D1CDBBC" w14:textId="77777777" w:rsidR="00702D3F" w:rsidRDefault="00702D3F" w:rsidP="004F515B">
      <w:pPr>
        <w:rPr>
          <w:lang w:bidi="sa-IN"/>
        </w:rPr>
      </w:pPr>
      <w:r>
        <w:rPr>
          <w:b/>
          <w:bCs/>
          <w:lang w:bidi="sa-IN"/>
        </w:rPr>
        <w:t>viśvanātha</w:t>
      </w:r>
      <w:r w:rsidR="004F515B">
        <w:rPr>
          <w:b/>
          <w:bCs/>
          <w:lang w:bidi="sa-IN"/>
        </w:rPr>
        <w:t>—</w:t>
      </w:r>
      <w:r>
        <w:rPr>
          <w:lang w:bidi="sa-IN"/>
        </w:rPr>
        <w:t xml:space="preserve"> yas tu saṁsārātītas tasya tu brahmānubhava eva sukham ity āha ya iti | antarātmany eva sukhaṁ yasya saḥ | yato’ntarātmany eva ramate, ato’ntarātmany eva jyotir dṛṣṭir yasya saḥ ||24||</w:t>
      </w:r>
    </w:p>
    <w:p w14:paraId="3726931D" w14:textId="77777777" w:rsidR="00702D3F" w:rsidRDefault="00702D3F">
      <w:pPr>
        <w:rPr>
          <w:lang w:bidi="sa-IN"/>
        </w:rPr>
      </w:pPr>
    </w:p>
    <w:p w14:paraId="5DE694E1" w14:textId="77777777" w:rsidR="00702D3F" w:rsidRDefault="00702D3F" w:rsidP="004F515B">
      <w:pPr>
        <w:rPr>
          <w:lang w:bidi="sa-IN"/>
        </w:rPr>
      </w:pPr>
      <w:r>
        <w:rPr>
          <w:b/>
          <w:bCs/>
          <w:lang w:bidi="sa-IN"/>
        </w:rPr>
        <w:t>baladeva</w:t>
      </w:r>
      <w:r w:rsidR="004F515B">
        <w:rPr>
          <w:b/>
          <w:bCs/>
          <w:lang w:bidi="sa-IN"/>
        </w:rPr>
        <w:t>—</w:t>
      </w:r>
      <w:r>
        <w:rPr>
          <w:lang w:bidi="sa-IN"/>
        </w:rPr>
        <w:t xml:space="preserve"> yat prītyā taṁ soḍhuṁ śaktas tad āha yo’ntar iti | antarvartinānubhūtenātmanā sukhaṁ yasya saḥ, tenaivārāmaḥ krīḍā yasya saḥ | tasminn eva jyotir dṛṣṭir yasya saḥ | īdṛśo yogī niṣkāma-karmī brahma-bhūto labdha-śuddha-jaiva-svarūpo brahmādhigacchati paramātmānaṁ labhate | nirvāṇaṁ mokṣa-rūpaṁ tenaiva tal-lābhāt ||24||</w:t>
      </w:r>
    </w:p>
    <w:p w14:paraId="71EA514E" w14:textId="77777777" w:rsidR="00B717BE" w:rsidRDefault="00B717BE" w:rsidP="00DD7E46">
      <w:pPr>
        <w:jc w:val="center"/>
        <w:rPr>
          <w:lang w:bidi="sa-IN"/>
        </w:rPr>
      </w:pPr>
    </w:p>
    <w:p w14:paraId="453E07CF" w14:textId="77777777" w:rsidR="00702D3F" w:rsidRDefault="00DD7E46" w:rsidP="00DD7E46">
      <w:pPr>
        <w:jc w:val="center"/>
        <w:rPr>
          <w:lang w:bidi="sa-IN"/>
        </w:rPr>
      </w:pPr>
      <w:r>
        <w:rPr>
          <w:lang w:bidi="sa-IN"/>
        </w:rPr>
        <w:t>(5.</w:t>
      </w:r>
      <w:r w:rsidR="00702D3F">
        <w:rPr>
          <w:lang w:bidi="sa-IN"/>
        </w:rPr>
        <w:t>25</w:t>
      </w:r>
      <w:r w:rsidR="00B717BE">
        <w:rPr>
          <w:lang w:bidi="sa-IN"/>
        </w:rPr>
        <w:t>)</w:t>
      </w:r>
    </w:p>
    <w:p w14:paraId="77BE6E62" w14:textId="77777777" w:rsidR="00702D3F" w:rsidRDefault="00702D3F">
      <w:pPr>
        <w:jc w:val="center"/>
        <w:rPr>
          <w:lang w:bidi="sa-IN"/>
        </w:rPr>
      </w:pPr>
    </w:p>
    <w:p w14:paraId="5F9D8BCD" w14:textId="77777777" w:rsidR="00702D3F" w:rsidRDefault="00702D3F" w:rsidP="00B717BE">
      <w:pPr>
        <w:pStyle w:val="Versequote0"/>
        <w:rPr>
          <w:lang w:bidi="sa-IN"/>
        </w:rPr>
      </w:pPr>
      <w:r>
        <w:rPr>
          <w:lang w:bidi="sa-IN"/>
        </w:rPr>
        <w:t>labhante brahma-nirvāṇam ṛṣayaḥ kṣīṇa-kalmaṣāḥ |</w:t>
      </w:r>
    </w:p>
    <w:p w14:paraId="3A092E62" w14:textId="77777777" w:rsidR="00702D3F" w:rsidRDefault="00702D3F" w:rsidP="00B717BE">
      <w:pPr>
        <w:pStyle w:val="Versequote0"/>
        <w:rPr>
          <w:lang w:bidi="sa-IN"/>
        </w:rPr>
      </w:pPr>
      <w:r>
        <w:rPr>
          <w:lang w:bidi="sa-IN"/>
        </w:rPr>
        <w:t>chinna-dvaidhā yatātmānaḥ sarva-bhūta-hite ratāḥ ||</w:t>
      </w:r>
    </w:p>
    <w:p w14:paraId="0D45498F" w14:textId="77777777" w:rsidR="00B717BE" w:rsidRDefault="00B717BE">
      <w:pPr>
        <w:jc w:val="center"/>
        <w:rPr>
          <w:lang w:bidi="sa-IN"/>
        </w:rPr>
      </w:pPr>
    </w:p>
    <w:p w14:paraId="3623B244" w14:textId="77777777" w:rsidR="00702D3F" w:rsidRPr="00E37B46" w:rsidRDefault="00702D3F" w:rsidP="00E37B46">
      <w:r>
        <w:rPr>
          <w:b/>
          <w:lang w:bidi="sa-IN"/>
        </w:rPr>
        <w:t>śrīdharaḥ</w:t>
      </w:r>
      <w:r w:rsidRPr="00E37B46">
        <w:t xml:space="preserve"> : kiṁ ca labhanta iti | ṛṣayaḥ samyag-darśinaḥ | kṣīṇaṁ kalmaṣaṁ yeṣām | sarveṣāṁ bhūtānāṁ hite ratāḥ kṛpalavaḥ | te brahma-nirvāṇaṁ mokṣaṁ labhante ||25||</w:t>
      </w:r>
    </w:p>
    <w:p w14:paraId="127AA0D7" w14:textId="77777777" w:rsidR="00702D3F" w:rsidRPr="00E37B46" w:rsidRDefault="00702D3F" w:rsidP="00E37B46"/>
    <w:p w14:paraId="05790C2F" w14:textId="77777777" w:rsidR="00702D3F" w:rsidRDefault="00702D3F">
      <w:pPr>
        <w:rPr>
          <w:lang w:bidi="sa-IN"/>
        </w:rPr>
      </w:pPr>
      <w:r>
        <w:rPr>
          <w:b/>
          <w:bCs/>
          <w:lang w:bidi="sa-IN"/>
        </w:rPr>
        <w:t>madhusūdanaḥ</w:t>
      </w:r>
      <w:r>
        <w:rPr>
          <w:lang w:bidi="sa-IN"/>
        </w:rPr>
        <w:t> : mukti-hetor jñānasya sādhanāntarāṇi vivṛṇvann āha labhanta iti | prathamaṁ yajñādibhiḥ kṣīṇa-kalmaṣāḥ | tato’ntaḥkaraṇa-śuddhayā ṛṣayaḥ sūkṣma-vastu-vivecana-samarthāḥ saṁnyāsinaḥ | tataḥ śravaṇādi-paripākeṇa cchinna-dvaidhā nivṛtta-sarva-saṁśayāḥ | tato nididhyāsana-paripākeṇa saṁyatātmānaḥ paramātmany evaikāgra-cittāḥ | etādṛśāś ca dvaitādarśitvena sarva-bhūta-hite ratā hiṁsā-śūnyā brahma-vido brahma-nirvāṇaṁ labhante |</w:t>
      </w:r>
    </w:p>
    <w:p w14:paraId="0FD523C5" w14:textId="77777777" w:rsidR="00702D3F" w:rsidRDefault="00702D3F">
      <w:pPr>
        <w:rPr>
          <w:lang w:bidi="sa-IN"/>
        </w:rPr>
      </w:pPr>
    </w:p>
    <w:p w14:paraId="7EC9F4FC" w14:textId="77777777" w:rsidR="00702D3F" w:rsidRDefault="00702D3F">
      <w:pPr>
        <w:rPr>
          <w:color w:val="0000FF"/>
          <w:lang w:bidi="sa-IN"/>
        </w:rPr>
      </w:pPr>
      <w:r>
        <w:rPr>
          <w:lang w:bidi="sa-IN"/>
        </w:rPr>
        <w:tab/>
      </w:r>
      <w:r>
        <w:rPr>
          <w:color w:val="0000FF"/>
          <w:lang w:bidi="sa-IN"/>
        </w:rPr>
        <w:t>yasmin sarvāṇi bhūtāni ātmaivābhūd vijānataḥ |</w:t>
      </w:r>
    </w:p>
    <w:p w14:paraId="24C85F22" w14:textId="77777777" w:rsidR="00702D3F" w:rsidRDefault="00702D3F" w:rsidP="00E97A68">
      <w:pPr>
        <w:rPr>
          <w:lang w:bidi="sa-IN"/>
        </w:rPr>
      </w:pPr>
      <w:r>
        <w:rPr>
          <w:color w:val="0000FF"/>
          <w:lang w:bidi="sa-IN"/>
        </w:rPr>
        <w:tab/>
        <w:t>tatra ko mohaḥ kaḥ śoka ekatvam anupaśyataḥ ||</w:t>
      </w:r>
      <w:r>
        <w:rPr>
          <w:lang w:bidi="sa-IN"/>
        </w:rPr>
        <w:t xml:space="preserve"> iti </w:t>
      </w:r>
      <w:r w:rsidR="00E97A68" w:rsidRPr="00E97A68">
        <w:rPr>
          <w:lang w:bidi="sa-IN"/>
        </w:rPr>
        <w:t>śruteḥ</w:t>
      </w:r>
      <w:r>
        <w:rPr>
          <w:color w:val="FF0000"/>
          <w:lang w:bidi="sa-IN"/>
        </w:rPr>
        <w:t xml:space="preserve"> </w:t>
      </w:r>
      <w:r>
        <w:rPr>
          <w:lang w:bidi="sa-IN"/>
        </w:rPr>
        <w:t>|</w:t>
      </w:r>
    </w:p>
    <w:p w14:paraId="35F6714C" w14:textId="77777777" w:rsidR="00702D3F" w:rsidRDefault="00702D3F">
      <w:pPr>
        <w:rPr>
          <w:lang w:bidi="sa-IN"/>
        </w:rPr>
      </w:pPr>
    </w:p>
    <w:p w14:paraId="4A653132" w14:textId="77777777" w:rsidR="00702D3F" w:rsidRDefault="00702D3F">
      <w:pPr>
        <w:rPr>
          <w:lang w:bidi="sa-IN"/>
        </w:rPr>
      </w:pPr>
      <w:r>
        <w:rPr>
          <w:lang w:bidi="sa-IN"/>
        </w:rPr>
        <w:t xml:space="preserve">bahu-vacanam, </w:t>
      </w:r>
      <w:r>
        <w:rPr>
          <w:color w:val="0000FF"/>
          <w:lang w:bidi="sa-IN"/>
        </w:rPr>
        <w:t>tad yo devānāṁ</w:t>
      </w:r>
      <w:r>
        <w:rPr>
          <w:lang w:bidi="sa-IN"/>
        </w:rPr>
        <w:t xml:space="preserve"> ity</w:t>
      </w:r>
      <w:r w:rsidR="00B717BE">
        <w:rPr>
          <w:lang w:bidi="sa-IN"/>
        </w:rPr>
        <w:t>-</w:t>
      </w:r>
      <w:r>
        <w:rPr>
          <w:lang w:bidi="sa-IN"/>
        </w:rPr>
        <w:t>ādi-śruty-uktāniyama-pradarśanārtham ||25||</w:t>
      </w:r>
    </w:p>
    <w:p w14:paraId="271D3B09" w14:textId="77777777" w:rsidR="00702D3F" w:rsidRPr="00E37B46" w:rsidRDefault="00702D3F" w:rsidP="00E37B46"/>
    <w:p w14:paraId="276E8304" w14:textId="77777777" w:rsidR="00702D3F" w:rsidRPr="00E37B46" w:rsidRDefault="00702D3F" w:rsidP="00E37B46">
      <w:r>
        <w:rPr>
          <w:b/>
          <w:lang w:bidi="sa-IN"/>
        </w:rPr>
        <w:t>viśvanāthaḥ</w:t>
      </w:r>
      <w:r w:rsidRPr="00E37B46">
        <w:t xml:space="preserve"> : evaṁ bahava eva sādhana-siddhā bhavantīty āha labhanta iti ||25||</w:t>
      </w:r>
    </w:p>
    <w:p w14:paraId="55A4F383" w14:textId="77777777" w:rsidR="00702D3F" w:rsidRPr="00E37B46" w:rsidRDefault="00702D3F" w:rsidP="00E37B46"/>
    <w:p w14:paraId="341ED83C" w14:textId="77777777" w:rsidR="00702D3F" w:rsidRPr="00E37B46" w:rsidRDefault="00702D3F" w:rsidP="00E37B46">
      <w:r>
        <w:rPr>
          <w:b/>
          <w:lang w:bidi="sa-IN"/>
        </w:rPr>
        <w:t xml:space="preserve">baladevaḥ </w:t>
      </w:r>
      <w:r w:rsidRPr="00E37B46">
        <w:t>: evaṁ sādhana-siddhā bahava bhavantīty āha labhanta iti | ṛṣayas tattva-draṣṭāraḥ | chinna-dvaidhā vinaṣṭ-saṁśayāḥ | sphuṭam anyat ||25||</w:t>
      </w:r>
    </w:p>
    <w:p w14:paraId="1E5A4200" w14:textId="77777777" w:rsidR="00702D3F" w:rsidRPr="00E37B46" w:rsidRDefault="00702D3F" w:rsidP="00E37B46"/>
    <w:p w14:paraId="07A2C96E" w14:textId="77777777" w:rsidR="00702D3F" w:rsidRPr="00E37B46" w:rsidRDefault="00702D3F" w:rsidP="00E37B46"/>
    <w:p w14:paraId="0B1622C2" w14:textId="77777777" w:rsidR="00702D3F" w:rsidRDefault="00DD7E46" w:rsidP="00DD7E46">
      <w:pPr>
        <w:jc w:val="center"/>
        <w:rPr>
          <w:bCs/>
          <w:lang w:bidi="sa-IN"/>
        </w:rPr>
      </w:pPr>
      <w:r>
        <w:rPr>
          <w:bCs/>
          <w:lang w:bidi="sa-IN"/>
        </w:rPr>
        <w:t>(5.</w:t>
      </w:r>
      <w:r w:rsidR="00702D3F">
        <w:rPr>
          <w:bCs/>
          <w:lang w:bidi="sa-IN"/>
        </w:rPr>
        <w:t>26</w:t>
      </w:r>
      <w:r w:rsidR="00B717BE">
        <w:rPr>
          <w:bCs/>
          <w:lang w:bidi="sa-IN"/>
        </w:rPr>
        <w:t>)</w:t>
      </w:r>
    </w:p>
    <w:p w14:paraId="6B401CE1" w14:textId="77777777" w:rsidR="00B717BE" w:rsidRDefault="00B717BE" w:rsidP="00DD7E46">
      <w:pPr>
        <w:jc w:val="center"/>
        <w:rPr>
          <w:lang w:bidi="sa-IN"/>
        </w:rPr>
      </w:pPr>
    </w:p>
    <w:p w14:paraId="15A0CA9E" w14:textId="77777777" w:rsidR="00702D3F" w:rsidRDefault="00702D3F" w:rsidP="00B717BE">
      <w:pPr>
        <w:pStyle w:val="Versequote0"/>
        <w:rPr>
          <w:lang w:bidi="sa-IN"/>
        </w:rPr>
      </w:pPr>
      <w:r>
        <w:rPr>
          <w:lang w:bidi="sa-IN"/>
        </w:rPr>
        <w:t>kāma-krodha-viyuktānāṁ yatīnāṁ yata-cetasām |</w:t>
      </w:r>
    </w:p>
    <w:p w14:paraId="5489D202" w14:textId="77777777" w:rsidR="00702D3F" w:rsidRDefault="00702D3F" w:rsidP="00B717BE">
      <w:pPr>
        <w:pStyle w:val="Versequote0"/>
        <w:rPr>
          <w:lang w:bidi="sa-IN"/>
        </w:rPr>
      </w:pPr>
      <w:r>
        <w:rPr>
          <w:lang w:bidi="sa-IN"/>
        </w:rPr>
        <w:t>abhito brahma-nirvāṇaṁ vartate viditātmanām ||</w:t>
      </w:r>
    </w:p>
    <w:p w14:paraId="464A82EC" w14:textId="77777777" w:rsidR="00B717BE" w:rsidRDefault="00B717BE">
      <w:pPr>
        <w:jc w:val="center"/>
        <w:rPr>
          <w:lang w:bidi="sa-IN"/>
        </w:rPr>
      </w:pPr>
    </w:p>
    <w:p w14:paraId="338D7CAA" w14:textId="77777777" w:rsidR="00702D3F" w:rsidRPr="00E37B46" w:rsidRDefault="00702D3F" w:rsidP="00E37B46">
      <w:r>
        <w:rPr>
          <w:b/>
          <w:lang w:bidi="sa-IN"/>
        </w:rPr>
        <w:t>śrīdharaḥ</w:t>
      </w:r>
      <w:r w:rsidRPr="00E37B46">
        <w:t xml:space="preserve"> : kiṁ ca kāmety ādi | kāma-krodhābhyāṁ viyuktānām | yatīnāṁ saṁnyāsinām | saṁyata-cittānāṁ jñātātma-tattvānām abhita ubhayato jīvatāṁ mṛtānāṁ ca | na dehānta eva teṣāṁ brahmaṇi layaḥ, api tu jīvatām api vartata ity arthaḥ ||26||</w:t>
      </w:r>
    </w:p>
    <w:p w14:paraId="55F452EF" w14:textId="77777777" w:rsidR="00702D3F" w:rsidRPr="00E37B46" w:rsidRDefault="00702D3F" w:rsidP="00E37B46"/>
    <w:p w14:paraId="191E781D" w14:textId="77777777" w:rsidR="00702D3F" w:rsidRDefault="00702D3F">
      <w:pPr>
        <w:rPr>
          <w:lang w:bidi="sa-IN"/>
        </w:rPr>
      </w:pPr>
      <w:r>
        <w:rPr>
          <w:b/>
          <w:bCs/>
          <w:lang w:bidi="sa-IN"/>
        </w:rPr>
        <w:t>madhusūdanaḥ</w:t>
      </w:r>
      <w:r>
        <w:rPr>
          <w:lang w:bidi="sa-IN"/>
        </w:rPr>
        <w:t xml:space="preserve"> : pūrvaṁ kāma-krodhayor utpannayor api vegaḥ soḍhavya ity uktam adhunā tu tayor utpatti-pratibandha eva kartavya ity āha kāmeti | kāma-krodhayor viyogas tad-anutpattir eva tad-yuktānāṁ kāma-krodha-viyuktānām | </w:t>
      </w:r>
      <w:r w:rsidR="00FA5448">
        <w:rPr>
          <w:lang w:bidi="sa-IN"/>
        </w:rPr>
        <w:t>ata eva</w:t>
      </w:r>
      <w:r>
        <w:rPr>
          <w:lang w:bidi="sa-IN"/>
        </w:rPr>
        <w:t xml:space="preserve"> yata-cetasāṁ saṁyata-cittānāṁ yatīnāṁ yatna-śīlānāṁ saṁnyāsināṁ viditātmanāṁ sākṣāt-kṛta-paramātmanām abhita ubhayato jīvatāṁ mṛtānāṁ ca teṣāṁ brahma-nirvāṇaṁ mokṣo vartate nityatvāt, na tu bhaviṣyati sādhyatvābhāvāt ||26||</w:t>
      </w:r>
    </w:p>
    <w:p w14:paraId="40F2A97B" w14:textId="77777777" w:rsidR="00702D3F" w:rsidRPr="00E37B46" w:rsidRDefault="00702D3F" w:rsidP="00E37B46"/>
    <w:p w14:paraId="385CAF52" w14:textId="77777777" w:rsidR="00702D3F" w:rsidRPr="00E37B46" w:rsidRDefault="00702D3F" w:rsidP="00E37B46">
      <w:r>
        <w:rPr>
          <w:b/>
          <w:lang w:bidi="sa-IN"/>
        </w:rPr>
        <w:t>viśvanāthaḥ</w:t>
      </w:r>
      <w:r w:rsidRPr="00E37B46">
        <w:t xml:space="preserve"> : jñātas tvaṁ-padārtha-nāma-prāpta-paramātma-jñānānāṁ kiyatā kālena brahma-nirvāṇa-sukhaṁ syād ity apekṣāyām āha kāmeti | yata-cetasām uparata-manasāṁ kṣīṇa-liṅga-śarīrāṇām iti yāvat, abhitaḥ sarvato-bhāvenaiva vartata eveti brahma-nirvāṇe tasya naivātivilambam iti bhāvaḥ ||26||</w:t>
      </w:r>
    </w:p>
    <w:p w14:paraId="56BEBC3F" w14:textId="77777777" w:rsidR="00702D3F" w:rsidRPr="00E37B46" w:rsidRDefault="00702D3F" w:rsidP="00E37B46"/>
    <w:p w14:paraId="6E48A675" w14:textId="77777777" w:rsidR="00702D3F" w:rsidRDefault="00702D3F" w:rsidP="004F515B">
      <w:pPr>
        <w:rPr>
          <w:lang w:bidi="sa-IN"/>
        </w:rPr>
      </w:pPr>
      <w:r>
        <w:rPr>
          <w:b/>
          <w:bCs/>
          <w:lang w:bidi="sa-IN"/>
        </w:rPr>
        <w:t xml:space="preserve">baladevaḥ </w:t>
      </w:r>
      <w:r w:rsidRPr="00E37B46">
        <w:t>: īdṛśān paramātmāpy anuvartata ity āha kāmeti | yatīnāṁ prayatnavatāṁ tān abhito brahma vartata ity arthaḥ | yad uktaṁ</w:t>
      </w:r>
      <w:r w:rsidR="004F515B" w:rsidRPr="00E37B46">
        <w:t>—</w:t>
      </w:r>
    </w:p>
    <w:p w14:paraId="7426D415" w14:textId="77777777" w:rsidR="00702D3F" w:rsidRPr="00E37B46" w:rsidRDefault="00702D3F" w:rsidP="00E37B46"/>
    <w:p w14:paraId="10A313F5" w14:textId="77777777" w:rsidR="00702D3F" w:rsidRDefault="00702D3F" w:rsidP="00E37B46">
      <w:pPr>
        <w:rPr>
          <w:color w:val="0000FF"/>
          <w:lang w:bidi="sa-IN"/>
        </w:rPr>
      </w:pPr>
      <w:r w:rsidRPr="00E37B46">
        <w:tab/>
      </w:r>
      <w:r>
        <w:rPr>
          <w:color w:val="0000FF"/>
          <w:lang w:bidi="sa-IN"/>
        </w:rPr>
        <w:t>darśana-dhyāna-saṁsparśair matsya-kūrma-vihaṅgamāḥ |</w:t>
      </w:r>
    </w:p>
    <w:p w14:paraId="5B4147E3" w14:textId="77777777" w:rsidR="00702D3F" w:rsidRPr="00E37B46" w:rsidRDefault="00702D3F" w:rsidP="00E37B46">
      <w:r>
        <w:rPr>
          <w:color w:val="0000FF"/>
          <w:lang w:bidi="sa-IN"/>
        </w:rPr>
        <w:tab/>
        <w:t>svāny apatyāni puṣṇanti tathāham api padmaja ||</w:t>
      </w:r>
      <w:r w:rsidRPr="00E37B46">
        <w:t xml:space="preserve"> iti ||26||</w:t>
      </w:r>
    </w:p>
    <w:p w14:paraId="726FBDE8" w14:textId="77777777" w:rsidR="00702D3F" w:rsidRPr="00E37B46" w:rsidRDefault="00702D3F" w:rsidP="00E37B46"/>
    <w:p w14:paraId="43D56371" w14:textId="77777777" w:rsidR="00702D3F" w:rsidRDefault="00B717BE" w:rsidP="00757BA6">
      <w:pPr>
        <w:jc w:val="center"/>
        <w:rPr>
          <w:lang w:bidi="sa-IN"/>
        </w:rPr>
      </w:pPr>
      <w:r>
        <w:rPr>
          <w:bCs/>
          <w:lang w:bidi="sa-IN"/>
        </w:rPr>
        <w:t>(5.</w:t>
      </w:r>
      <w:r w:rsidR="00702D3F">
        <w:rPr>
          <w:bCs/>
          <w:lang w:bidi="sa-IN"/>
        </w:rPr>
        <w:t>27-28</w:t>
      </w:r>
      <w:r>
        <w:rPr>
          <w:bCs/>
          <w:lang w:bidi="sa-IN"/>
        </w:rPr>
        <w:t>)</w:t>
      </w:r>
    </w:p>
    <w:p w14:paraId="6C54D11F" w14:textId="77777777" w:rsidR="00702D3F" w:rsidRDefault="00702D3F">
      <w:pPr>
        <w:jc w:val="center"/>
        <w:rPr>
          <w:lang w:bidi="sa-IN"/>
        </w:rPr>
      </w:pPr>
    </w:p>
    <w:p w14:paraId="0CE781C2" w14:textId="77777777" w:rsidR="00702D3F" w:rsidRDefault="00702D3F" w:rsidP="00B717BE">
      <w:pPr>
        <w:pStyle w:val="Versequote0"/>
        <w:rPr>
          <w:lang w:bidi="sa-IN"/>
        </w:rPr>
      </w:pPr>
      <w:r>
        <w:rPr>
          <w:lang w:bidi="sa-IN"/>
        </w:rPr>
        <w:t>sparśān kṛtvā bahir bāhyāṁś cakṣuś caivāntare bhruvoḥ |</w:t>
      </w:r>
    </w:p>
    <w:p w14:paraId="2869ADBE" w14:textId="77777777" w:rsidR="00702D3F" w:rsidRDefault="00702D3F" w:rsidP="00B717BE">
      <w:pPr>
        <w:pStyle w:val="Versequote0"/>
        <w:rPr>
          <w:lang w:bidi="sa-IN"/>
        </w:rPr>
      </w:pPr>
      <w:r>
        <w:rPr>
          <w:lang w:bidi="sa-IN"/>
        </w:rPr>
        <w:t>prāṇāpānau samau kṛtvā nāsābhyantara-cāriṇau ||</w:t>
      </w:r>
    </w:p>
    <w:p w14:paraId="793B29B0" w14:textId="77777777" w:rsidR="00702D3F" w:rsidRDefault="00702D3F" w:rsidP="00B717BE">
      <w:pPr>
        <w:pStyle w:val="Versequote0"/>
        <w:rPr>
          <w:lang w:bidi="sa-IN"/>
        </w:rPr>
      </w:pPr>
      <w:r>
        <w:rPr>
          <w:lang w:bidi="sa-IN"/>
        </w:rPr>
        <w:t>yatendriya-mano-buddhir munir mokṣa-parāyaṇaḥ |</w:t>
      </w:r>
    </w:p>
    <w:p w14:paraId="6DBB32B4" w14:textId="77777777" w:rsidR="00702D3F" w:rsidRDefault="00702D3F" w:rsidP="00B717BE">
      <w:pPr>
        <w:pStyle w:val="Versequote0"/>
        <w:rPr>
          <w:lang w:bidi="sa-IN"/>
        </w:rPr>
      </w:pPr>
      <w:r>
        <w:rPr>
          <w:lang w:bidi="sa-IN"/>
        </w:rPr>
        <w:t>vigatecchā-bhaya-krodho yaḥ sadā mukta eva saḥ ||</w:t>
      </w:r>
    </w:p>
    <w:p w14:paraId="419527A4" w14:textId="77777777" w:rsidR="00B717BE" w:rsidRDefault="00B717BE">
      <w:pPr>
        <w:jc w:val="center"/>
        <w:rPr>
          <w:lang w:bidi="sa-IN"/>
        </w:rPr>
      </w:pPr>
    </w:p>
    <w:p w14:paraId="121E88FC" w14:textId="77777777" w:rsidR="00702D3F" w:rsidRPr="00C412C7" w:rsidRDefault="00702D3F">
      <w:r>
        <w:rPr>
          <w:b/>
          <w:bCs/>
          <w:lang w:bidi="sa-IN"/>
        </w:rPr>
        <w:t>śrīdharaḥ</w:t>
      </w:r>
      <w:r w:rsidRPr="00E37B46">
        <w:t xml:space="preserve"> : </w:t>
      </w:r>
      <w:r w:rsidRPr="00C412C7">
        <w:rPr>
          <w:color w:val="0000FF"/>
        </w:rPr>
        <w:t xml:space="preserve">sa yogī brahma-nirvāṇam </w:t>
      </w:r>
      <w:r w:rsidRPr="00C412C7">
        <w:t xml:space="preserve">ity ādiṣu yogī mokṣam avāpnotīty uktam | tam eva yogaṁ saṅkṣepeṇāha sparśān iti dvābhyām | </w:t>
      </w:r>
      <w:r>
        <w:rPr>
          <w:lang w:bidi="sa-IN"/>
        </w:rPr>
        <w:t>bāhyā</w:t>
      </w:r>
      <w:r w:rsidRPr="00C412C7">
        <w:t xml:space="preserve"> eva sparśā rūpa-rasādayo viṣayāś cintitāḥ santo’ntaḥ praviśanti | tāṁs tac-cintā-tyāgena bahir eva kṛtvā | </w:t>
      </w:r>
      <w:r>
        <w:rPr>
          <w:lang w:bidi="sa-IN"/>
        </w:rPr>
        <w:t>cakṣu</w:t>
      </w:r>
      <w:r w:rsidRPr="00C412C7">
        <w:t>r bhruvor antare bhrū-madhya eva</w:t>
      </w:r>
      <w:r>
        <w:rPr>
          <w:lang w:bidi="sa-IN"/>
        </w:rPr>
        <w:t xml:space="preserve"> kṛtv</w:t>
      </w:r>
      <w:r w:rsidRPr="00C412C7">
        <w:t xml:space="preserve">ātyantaṁ netrayor </w:t>
      </w:r>
      <w:r>
        <w:rPr>
          <w:lang w:bidi="sa-IN"/>
        </w:rPr>
        <w:t>nimīlane hi nidr</w:t>
      </w:r>
      <w:r w:rsidRPr="00C412C7">
        <w:t>ay</w:t>
      </w:r>
      <w:r>
        <w:rPr>
          <w:lang w:bidi="sa-IN"/>
        </w:rPr>
        <w:t>ā</w:t>
      </w:r>
      <w:r w:rsidRPr="00C412C7">
        <w:t xml:space="preserve"> mano līyate | unmīlane ca bahiḥ prasarati | tad-ubhaya-doṣa-parihārārtham </w:t>
      </w:r>
      <w:r>
        <w:rPr>
          <w:lang w:bidi="sa-IN"/>
        </w:rPr>
        <w:t xml:space="preserve">ardha-nimīlanena bhrū-madhye </w:t>
      </w:r>
      <w:r w:rsidRPr="00C412C7">
        <w:t xml:space="preserve">dṛṣṭiṁ </w:t>
      </w:r>
      <w:r>
        <w:rPr>
          <w:lang w:bidi="sa-IN"/>
        </w:rPr>
        <w:t>nidhā</w:t>
      </w:r>
      <w:r w:rsidRPr="00C412C7">
        <w:t>yety arthaḥ</w:t>
      </w:r>
      <w:r>
        <w:rPr>
          <w:lang w:bidi="sa-IN"/>
        </w:rPr>
        <w:t xml:space="preserve"> | </w:t>
      </w:r>
      <w:r w:rsidRPr="00C412C7">
        <w:t xml:space="preserve">ucchvāsa-niḥśvāsa-rūpeṇa nāsikayor abhyantare carantau </w:t>
      </w:r>
      <w:r>
        <w:rPr>
          <w:lang w:bidi="sa-IN"/>
        </w:rPr>
        <w:t>prāṇāpān</w:t>
      </w:r>
      <w:r w:rsidRPr="00C412C7">
        <w:t xml:space="preserve">āv </w:t>
      </w:r>
      <w:r>
        <w:rPr>
          <w:lang w:bidi="sa-IN"/>
        </w:rPr>
        <w:t>ūrdhvādho-gati-</w:t>
      </w:r>
      <w:r w:rsidRPr="00C412C7">
        <w:t>rodh</w:t>
      </w:r>
      <w:r>
        <w:rPr>
          <w:lang w:bidi="sa-IN"/>
        </w:rPr>
        <w:t xml:space="preserve">ena </w:t>
      </w:r>
      <w:r w:rsidRPr="00C412C7">
        <w:t xml:space="preserve">samau </w:t>
      </w:r>
      <w:r>
        <w:rPr>
          <w:lang w:bidi="sa-IN"/>
        </w:rPr>
        <w:t xml:space="preserve">kṛtvā, </w:t>
      </w:r>
      <w:r w:rsidRPr="00C412C7">
        <w:t>kumbhakaṁ kṛtvety arthaḥ | yad vā prāṇo’yaṁ yathā na bhair niryāti yathā cāpāno’ntar na praviśati, kintu nāsā-madhya eva dvāv api yathā caratas tathā mandābhyām ucchvāsa-niḥśvāsābhyāṁ samau kṛtveti ||27||</w:t>
      </w:r>
    </w:p>
    <w:p w14:paraId="3879ED2F" w14:textId="77777777" w:rsidR="00702D3F" w:rsidRPr="00C412C7" w:rsidRDefault="00702D3F"/>
    <w:p w14:paraId="388D0269" w14:textId="77777777" w:rsidR="00702D3F" w:rsidRPr="00C412C7" w:rsidRDefault="00702D3F">
      <w:r w:rsidRPr="00C412C7">
        <w:t xml:space="preserve">yateti | </w:t>
      </w:r>
      <w:r>
        <w:rPr>
          <w:lang w:bidi="sa-IN"/>
        </w:rPr>
        <w:t xml:space="preserve">anenopāyena yatāḥ saṁyatā indriya-mano-buddhayo yasya </w:t>
      </w:r>
      <w:r w:rsidRPr="00C412C7">
        <w:t xml:space="preserve">| </w:t>
      </w:r>
      <w:r>
        <w:rPr>
          <w:lang w:bidi="sa-IN"/>
        </w:rPr>
        <w:t>mokṣa</w:t>
      </w:r>
      <w:r w:rsidRPr="00C412C7">
        <w:t xml:space="preserve"> eva param ayanaṁ prāpyaṁ yasya | </w:t>
      </w:r>
      <w:r w:rsidR="00FA5448">
        <w:t>ata eva</w:t>
      </w:r>
      <w:r w:rsidRPr="00C412C7">
        <w:t xml:space="preserve"> vigatā i</w:t>
      </w:r>
      <w:r>
        <w:rPr>
          <w:lang w:bidi="sa-IN"/>
        </w:rPr>
        <w:t>cchā-bhaya-krodh</w:t>
      </w:r>
      <w:r w:rsidRPr="00C412C7">
        <w:t>ā yasya | evaṁbhūto yo muniḥ sa sadā jīvann</w:t>
      </w:r>
      <w:r>
        <w:rPr>
          <w:lang w:bidi="sa-IN"/>
        </w:rPr>
        <w:t xml:space="preserve"> api mukta ev</w:t>
      </w:r>
      <w:r w:rsidRPr="00C412C7">
        <w:t>ety arthaḥ</w:t>
      </w:r>
      <w:r>
        <w:rPr>
          <w:rFonts w:ascii="Times New Roman" w:hAnsi="Times New Roman"/>
          <w:lang w:bidi="sa-IN"/>
        </w:rPr>
        <w:t> </w:t>
      </w:r>
      <w:r>
        <w:rPr>
          <w:lang w:bidi="sa-IN"/>
        </w:rPr>
        <w:t>||27-28||</w:t>
      </w:r>
    </w:p>
    <w:p w14:paraId="14A243EC" w14:textId="77777777" w:rsidR="00702D3F" w:rsidRPr="00E37B46" w:rsidRDefault="00702D3F" w:rsidP="00E37B46"/>
    <w:p w14:paraId="30147D0B" w14:textId="77777777" w:rsidR="00702D3F" w:rsidRDefault="00702D3F">
      <w:pPr>
        <w:rPr>
          <w:lang w:bidi="sa-IN"/>
        </w:rPr>
      </w:pPr>
      <w:r>
        <w:rPr>
          <w:b/>
          <w:bCs/>
          <w:lang w:bidi="sa-IN"/>
        </w:rPr>
        <w:t>madhusūdanaḥ</w:t>
      </w:r>
      <w:r>
        <w:rPr>
          <w:lang w:bidi="sa-IN"/>
        </w:rPr>
        <w:t> : pūrvam īśvarārpita-sarva-bhāvasya karma-yogenāntaḥ-karaṇa-śuddhis tataḥ sarva-karma-saṁnyāsas tataḥ śravaṇādi-parasya tattva-jñānaṁ mokṣa-sādhanam udetīty uktam | adhunā sa yogī brahma-nirvāṇam ity atra sūcitaṁ dhyāna-yogaṁ samyag-darśana-syāntaraṅga-sādhanaṁ vistareṇa vaktuṁ sūtra-sthānīyāṁs trīn ślokān āha bhagavān | eteṣām eva vṛtti-sthānīyaḥ kṛtsnaḥ ṣaṣṭho’dhyāyo bhaviṣyati | tatrāpi dvābhyāṁ saṅkṣepeṇa yoga ucyate | tṛtīyena tu tat-phalaṁ paramātma-jñānam iti vivekaḥ |</w:t>
      </w:r>
    </w:p>
    <w:p w14:paraId="1D0DCD57" w14:textId="77777777" w:rsidR="00702D3F" w:rsidRDefault="00702D3F">
      <w:pPr>
        <w:rPr>
          <w:lang w:bidi="sa-IN"/>
        </w:rPr>
      </w:pPr>
    </w:p>
    <w:p w14:paraId="358B3AE1" w14:textId="77777777" w:rsidR="00702D3F" w:rsidRDefault="00702D3F">
      <w:pPr>
        <w:rPr>
          <w:lang w:bidi="sa-IN"/>
        </w:rPr>
      </w:pPr>
      <w:r>
        <w:rPr>
          <w:lang w:bidi="sa-IN"/>
        </w:rPr>
        <w:t>sparśān śabdādīn bāhyān bahir bhavān api śrotrādi-dvārā tat-tad-ākārāntaḥ-karaṇa-vṛttibhir antaḥ-praviṣṭān punar bahir eva kṛtvā para-vairāgya-vaśena tat-tad-ākārāṁ vṛttim anutpādyety arthaḥ | yady eta āntarā bhaveyus tadopāya-sahasreṇāpi bahir na syuḥ svabhāva-bhaṅga-prasaṅgāt | bāhyānāṁ tu rāga-vaśād antaḥ-praviṣṭānāṁ vairāgyeṇa bahir gamanaṁ sambhavatīti vadituṁ bāhyān iti viśeṣaṇam | tad anena vairāgyam uktvābhyāsam āha cakṣuś caivāntare bhruvoḥ kṛtvety anuṣajyate | atyanta-nimīlane hi nidrākhyā layātmikā vṛttir ekā bhavet | prasāreṇa tu pramāṇa-viparyaya-viveka-vikalpa-smṛtayaś catasro vikṣepātmikā vṛttayo bhaveyuḥ | pañcāpi tu vṛttayo niroddhavyā iti ardha-nimīlanena bhrū-madhye cakṣuṣo nidhānam | tathā prāṇāpānau samau tulyāv ūrdhvādho-gati-vicchedena nāsābhyantara-cāriṇau kumbhakeṇa kṛtvā, anenopāyena yatāḥ saṁyatā indriya-mano-buddhayo yasya sa tathā | mokṣa-parāyaṇaḥ sarva-viṣaya-virakto munir manana-śīlo bhavet | vigatecchā-bhaya-krodha iti vīrta-rāga-bhaya-krodha ity atra vyākhyātam | etādṛśo yaḥ saṁnyāsī sadā bhavati mukta eva saḥ | na tu tasya mokṣaḥ kartavyo’sti | athavā y</w:t>
      </w:r>
      <w:r w:rsidRPr="00C412C7">
        <w:t>a</w:t>
      </w:r>
      <w:r>
        <w:rPr>
          <w:lang w:bidi="sa-IN"/>
        </w:rPr>
        <w:t xml:space="preserve"> etādṛśaḥ sa sadā jīvann api mukta eva</w:t>
      </w:r>
      <w:r>
        <w:rPr>
          <w:rFonts w:ascii="Times New Roman" w:hAnsi="Times New Roman"/>
          <w:lang w:bidi="sa-IN"/>
        </w:rPr>
        <w:t> </w:t>
      </w:r>
      <w:r>
        <w:rPr>
          <w:lang w:bidi="sa-IN"/>
        </w:rPr>
        <w:t>||27-28||</w:t>
      </w:r>
    </w:p>
    <w:p w14:paraId="395E8D06" w14:textId="77777777" w:rsidR="00702D3F" w:rsidRPr="00E37B46" w:rsidRDefault="00702D3F" w:rsidP="00E37B46"/>
    <w:p w14:paraId="7B54FD5C" w14:textId="77777777" w:rsidR="00702D3F" w:rsidRPr="00E37B46" w:rsidRDefault="00702D3F" w:rsidP="00E37B46">
      <w:r>
        <w:rPr>
          <w:b/>
          <w:lang w:bidi="sa-IN"/>
        </w:rPr>
        <w:t>viśvanāthaḥ</w:t>
      </w:r>
      <w:r w:rsidRPr="00E37B46">
        <w:t xml:space="preserve"> : tad evam īśvarārpita-niṣkāma-karma-yogenāntaḥ-karaṇa-śuddhiḥ | tato jñānaṁ tvaṁ-padārtha-viṣayakam | tatas tat-padārtha-jñānārthaṁ bhaktiḥ | tad-uttha-jñānena guṇātītena brahmānubhava ity uktam | idānīṁ niṣkāma-karma-yogena śuddhāntaḥkaraṇasyāṣṭāṅga-yogaṁ brahmānubhava-sādhanaṁ jñāna-yogād apy utkṛṣṭatvena ṣaṣṭhādhyāye vaktuṁ tat-sūtra-rūpaṁ śloka-trayam āha sparśān iti | bāhyā eva śabda-sparśa-rūpa-rasa-gandhāḥ sparśa-śabda-vācyāḥ | manasi praviśya ye vartante tān, tasmān manasaḥ sakāśād bahiṣkṛtya viṣayebhyo manaḥ pratyāhṛtyety arthaḥ | cakṣuṣī ca bhruvor antare madhye kṭvā netrayoḥ sampūrṇa-nimīlane nidrayā mano līyata unmīlanena bahiḥ prasarati | tad-ubhaya-doṣa-parihārārtham ardha-nimīlanena bhrū-madhye dṛṣṭiṁ nidhāyocchvāsa-niśvāsa-rūpeṇa nāsikayor abhyantare carantau prāṇāpānāv ūrdhvādho-gati-nirodhena samau kṛtvā | yatā vaśīkṛtā indriyādayo yena saḥ</w:t>
      </w:r>
      <w:r w:rsidRPr="00E37B46">
        <w:rPr>
          <w:rFonts w:ascii="Times New Roman" w:hAnsi="Times New Roman" w:cs="Times New Roman"/>
        </w:rPr>
        <w:t> </w:t>
      </w:r>
      <w:r w:rsidRPr="00E37B46">
        <w:t>||27-28||</w:t>
      </w:r>
    </w:p>
    <w:p w14:paraId="0688BEFE" w14:textId="77777777" w:rsidR="00702D3F" w:rsidRPr="00E37B46" w:rsidRDefault="00702D3F" w:rsidP="00E37B46"/>
    <w:p w14:paraId="4713C075" w14:textId="77777777" w:rsidR="00702D3F" w:rsidRPr="00E37B46" w:rsidRDefault="00702D3F" w:rsidP="00E37B46">
      <w:r>
        <w:rPr>
          <w:b/>
          <w:lang w:bidi="sa-IN"/>
        </w:rPr>
        <w:t xml:space="preserve">baladevaḥ </w:t>
      </w:r>
      <w:r w:rsidRPr="00E37B46">
        <w:t>: atha karmaṇā niṣkāmeṇa viśuddha-manāḥ samuditātma-jñānas tad-darśanāya samādhiṁ kuryād iti sāṅgaṁ yogaṁ sūcayann āha sparśān iti | sparśā śabdādayo viṣayās te bāhyā eva smṛtāḥ santo manasi praviśanti | tāṁs tat-smṛti-parityāgena bahiṣkṛtya viṣayebhyo manaḥ pratyāhṛtyety arthaḥ | bhruvor antare madhye cakṣuś ca kṭvā netrayoḥ saṁnimīlane nidrayā manaso layaḥ | pronmīlane ca bahis tasya prasāraḥ syāt | tad-ubhaya-vinivṛttaye’rdha-nimīlanena bhrū-madhye dṛṣṭiṁ nidhāyety arthaḥ | tathā nāsābhyantara-cāriṇau prāṇāpānāv ūrdhvādho-gati-nirodhena samau tulyau kṛtvā kumbhayitvety arthaḥ | etenopāyena yatā ātmāvalokanāya sthāpitā indriyādayo yena saḥ</w:t>
      </w:r>
      <w:r w:rsidRPr="00E37B46">
        <w:rPr>
          <w:rFonts w:ascii="Times New Roman" w:hAnsi="Times New Roman" w:cs="Times New Roman"/>
        </w:rPr>
        <w:t> </w:t>
      </w:r>
      <w:r w:rsidRPr="00E37B46">
        <w:t>| munir ātma-manana-śīlaḥ | mokṣa-parāyaṇo mokṣaika-prayojanaḥ | ato vigatecchādiḥ | īdṛśo yaḥ sarvadā phala-kālavat sādhana-kāle’pi mukta eva ||27-28||</w:t>
      </w:r>
    </w:p>
    <w:p w14:paraId="5BCB2C75" w14:textId="77777777" w:rsidR="00702D3F" w:rsidRPr="00E37B46" w:rsidRDefault="00702D3F" w:rsidP="00E37B46"/>
    <w:p w14:paraId="1C756A2F" w14:textId="77777777" w:rsidR="00702D3F" w:rsidRDefault="001A475C">
      <w:pPr>
        <w:jc w:val="center"/>
        <w:rPr>
          <w:bCs/>
          <w:lang w:bidi="sa-IN"/>
        </w:rPr>
      </w:pPr>
      <w:r>
        <w:rPr>
          <w:bCs/>
          <w:lang w:bidi="sa-IN"/>
        </w:rPr>
        <w:t>(5.</w:t>
      </w:r>
      <w:r w:rsidR="00702D3F">
        <w:rPr>
          <w:bCs/>
          <w:lang w:bidi="sa-IN"/>
        </w:rPr>
        <w:t>29</w:t>
      </w:r>
      <w:r>
        <w:rPr>
          <w:bCs/>
          <w:lang w:bidi="sa-IN"/>
        </w:rPr>
        <w:t>)</w:t>
      </w:r>
    </w:p>
    <w:p w14:paraId="5F775335" w14:textId="77777777" w:rsidR="00702D3F" w:rsidRDefault="00702D3F">
      <w:pPr>
        <w:rPr>
          <w:lang w:bidi="sa-IN"/>
        </w:rPr>
      </w:pPr>
    </w:p>
    <w:p w14:paraId="7FBFF2B0" w14:textId="77777777" w:rsidR="00702D3F" w:rsidRDefault="00702D3F" w:rsidP="001A475C">
      <w:pPr>
        <w:pStyle w:val="Versequote0"/>
        <w:rPr>
          <w:lang w:bidi="sa-IN"/>
        </w:rPr>
      </w:pPr>
      <w:r>
        <w:rPr>
          <w:lang w:bidi="sa-IN"/>
        </w:rPr>
        <w:t>bhoktāraṁ yajña-tapasāṁ sarva-loka-maheśvaram |</w:t>
      </w:r>
    </w:p>
    <w:p w14:paraId="01CE535C" w14:textId="77777777" w:rsidR="00702D3F" w:rsidRDefault="00702D3F" w:rsidP="001A475C">
      <w:pPr>
        <w:pStyle w:val="Versequote0"/>
        <w:rPr>
          <w:lang w:bidi="sa-IN"/>
        </w:rPr>
      </w:pPr>
      <w:r>
        <w:rPr>
          <w:lang w:bidi="sa-IN"/>
        </w:rPr>
        <w:t>suhṛdaṁ sarva-bhūtānāṁ jñātvā māṁ śāntim ṛcchati ||</w:t>
      </w:r>
    </w:p>
    <w:p w14:paraId="6360A8FE" w14:textId="77777777" w:rsidR="00702D3F" w:rsidRDefault="00702D3F">
      <w:pPr>
        <w:rPr>
          <w:lang w:bidi="sa-IN"/>
        </w:rPr>
      </w:pPr>
    </w:p>
    <w:p w14:paraId="0E3FF770" w14:textId="77777777" w:rsidR="00702D3F" w:rsidRPr="00E37B46" w:rsidRDefault="00702D3F" w:rsidP="00E37B46">
      <w:r>
        <w:rPr>
          <w:b/>
          <w:lang w:bidi="sa-IN"/>
        </w:rPr>
        <w:t>śrīdharaḥ</w:t>
      </w:r>
      <w:r w:rsidRPr="00E37B46">
        <w:t xml:space="preserve"> : nanv evam indriyādi-saṁyamana-mātreṇa kathaṁ muktiḥ syāt ? na tan-mātreṇa, kintu jñāna-dvāreṇety āha bhoktāram iti | yajñānāṁ tapasāṁ caiva mama bhaktaiḥ samarpitānāṁ yadṛcchayā bhoktāraṁ pālakam iti vā | sarveṣāṁ lokānāṁ mahāntam īśvaram | sarva-bhūtānāṁ suhṛdaṁ nirapekṣopakāriṇam | antaryāmiṇaṁ māṁ jñātvā mat-prasādena śāntiṁ mokṣam ṛcchati prāpnoti ||29||</w:t>
      </w:r>
    </w:p>
    <w:p w14:paraId="47044207" w14:textId="77777777" w:rsidR="00702D3F" w:rsidRPr="00E37B46" w:rsidRDefault="00702D3F" w:rsidP="00E37B46"/>
    <w:p w14:paraId="0965E52E" w14:textId="77777777" w:rsidR="00702D3F" w:rsidRPr="00C412C7" w:rsidRDefault="00702D3F">
      <w:pPr>
        <w:jc w:val="center"/>
        <w:rPr>
          <w:bCs/>
        </w:rPr>
      </w:pPr>
      <w:r w:rsidRPr="00C412C7">
        <w:rPr>
          <w:bCs/>
        </w:rPr>
        <w:t>vikalpa-śaṅkāpohena yenaivaṁ sāṅkhya-yogayoḥ |</w:t>
      </w:r>
    </w:p>
    <w:p w14:paraId="2515D900" w14:textId="77777777" w:rsidR="00702D3F" w:rsidRPr="00C412C7" w:rsidRDefault="00702D3F">
      <w:pPr>
        <w:jc w:val="center"/>
        <w:rPr>
          <w:bCs/>
        </w:rPr>
      </w:pPr>
      <w:r w:rsidRPr="00C412C7">
        <w:rPr>
          <w:bCs/>
        </w:rPr>
        <w:t>samuccayaḥ krameṇoktaḥ sarvajñaṁ naumi taṁ harim ||</w:t>
      </w:r>
    </w:p>
    <w:p w14:paraId="52328CD2" w14:textId="77777777" w:rsidR="00702D3F" w:rsidRPr="00C412C7" w:rsidRDefault="00702D3F">
      <w:pPr>
        <w:jc w:val="center"/>
        <w:rPr>
          <w:bCs/>
        </w:rPr>
      </w:pPr>
    </w:p>
    <w:p w14:paraId="78513A7D" w14:textId="77777777" w:rsidR="00702D3F" w:rsidRPr="00C412C7" w:rsidRDefault="00702D3F">
      <w:pPr>
        <w:jc w:val="center"/>
        <w:rPr>
          <w:bCs/>
          <w:i/>
          <w:iCs/>
        </w:rPr>
      </w:pPr>
      <w:r w:rsidRPr="00C412C7">
        <w:rPr>
          <w:bCs/>
          <w:i/>
          <w:iCs/>
        </w:rPr>
        <w:t xml:space="preserve">iti śrī-śrīdhara-svāmi-kṛtāyāṁ bhagavad-gītā-ṭīkāyāṁ subodhinyāṁ </w:t>
      </w:r>
    </w:p>
    <w:p w14:paraId="5F3DC452" w14:textId="77777777" w:rsidR="00702D3F" w:rsidRPr="00C412C7" w:rsidRDefault="00702D3F">
      <w:pPr>
        <w:jc w:val="center"/>
        <w:rPr>
          <w:bCs/>
          <w:i/>
          <w:iCs/>
        </w:rPr>
      </w:pPr>
      <w:r w:rsidRPr="00C412C7">
        <w:rPr>
          <w:bCs/>
          <w:i/>
          <w:iCs/>
        </w:rPr>
        <w:t xml:space="preserve">saṁnyāsa-yogo nāma pañcamo’dhyāyaḥ </w:t>
      </w:r>
    </w:p>
    <w:p w14:paraId="5FA161D1" w14:textId="77777777" w:rsidR="00702D3F" w:rsidRPr="00C412C7" w:rsidRDefault="00702D3F">
      <w:pPr>
        <w:jc w:val="center"/>
        <w:rPr>
          <w:bCs/>
          <w:i/>
          <w:iCs/>
        </w:rPr>
      </w:pPr>
      <w:r w:rsidRPr="00C412C7">
        <w:rPr>
          <w:bCs/>
          <w:i/>
          <w:iCs/>
        </w:rPr>
        <w:t>||5||</w:t>
      </w:r>
    </w:p>
    <w:p w14:paraId="4D327B92" w14:textId="77777777" w:rsidR="00702D3F" w:rsidRPr="00E37B46" w:rsidRDefault="00702D3F" w:rsidP="00E37B46"/>
    <w:p w14:paraId="24BB786B" w14:textId="77777777" w:rsidR="00702D3F" w:rsidRDefault="00702D3F">
      <w:pPr>
        <w:rPr>
          <w:lang w:bidi="sa-IN"/>
        </w:rPr>
      </w:pPr>
      <w:r>
        <w:rPr>
          <w:b/>
          <w:bCs/>
          <w:lang w:bidi="sa-IN"/>
        </w:rPr>
        <w:t>madhusūdanaḥ</w:t>
      </w:r>
      <w:r>
        <w:rPr>
          <w:lang w:bidi="sa-IN"/>
        </w:rPr>
        <w:t xml:space="preserve"> : evaṁ yoga-yuktaḥ kiṁ jñātvā mucyata iti tadāha bhoktāram iti | sarveṣāṁ yajñānāṁ tapasāṁ ca kartṛ-rūpeṇa devatā-rūpeṇa ca bhoktāraṁ bhoga-kartāraṁ pālakam iti vā | </w:t>
      </w:r>
      <w:r>
        <w:rPr>
          <w:color w:val="0000FF"/>
          <w:lang w:bidi="sa-IN"/>
        </w:rPr>
        <w:t xml:space="preserve">bhuja pālanābhyavahārayoḥ </w:t>
      </w:r>
      <w:r>
        <w:rPr>
          <w:lang w:bidi="sa-IN"/>
        </w:rPr>
        <w:t>iti dhātuḥ | sarveṣāṁ lokānāṁ mahāntam īśvaraṁ hiraṇyagarbhādīnām api niyantāram | sarveṣāṁ prāṇināṁ suhṛdaṁ pratyupakāra-nirapekṣatayopakāriṇaṁ sarvāntgaryāmiṇaṁ sarva-bhāsakaṁ paripūrṇa-sac-cid-ānanadaika-rasaṁ paramārtha-satyaṁ sarvātmānaṁ nārāyaṇaṁ māṁ jñātvātmatvena sākṣātkṛtya śāntiṁ sarva-saṁsāroparatiṁ muktim ṛcchati prāpnotīty arthaḥ | tvāṁ paśyann api kathaṁ nāhaṁ mukta ity āśaṅkyānirākaraṇāya viśeṣaṇāni | ukta-rūpeṇaiva mama jñānaṁ mukti-kāraṇam iti bhāvaḥ ||29||</w:t>
      </w:r>
    </w:p>
    <w:p w14:paraId="47075552" w14:textId="77777777" w:rsidR="00702D3F" w:rsidRDefault="00702D3F">
      <w:pPr>
        <w:rPr>
          <w:lang w:bidi="sa-IN"/>
        </w:rPr>
      </w:pPr>
    </w:p>
    <w:p w14:paraId="7F610A52" w14:textId="77777777" w:rsidR="00702D3F" w:rsidRDefault="00702D3F">
      <w:pPr>
        <w:jc w:val="center"/>
        <w:rPr>
          <w:lang w:bidi="sa-IN"/>
        </w:rPr>
      </w:pPr>
      <w:r>
        <w:rPr>
          <w:lang w:bidi="sa-IN"/>
        </w:rPr>
        <w:t>aneka-sādhanābhyāsa-niṣpannaṁ hariṇeritam |</w:t>
      </w:r>
    </w:p>
    <w:p w14:paraId="48D5DC55" w14:textId="77777777" w:rsidR="00702D3F" w:rsidRDefault="00702D3F">
      <w:pPr>
        <w:jc w:val="center"/>
        <w:rPr>
          <w:lang w:bidi="sa-IN"/>
        </w:rPr>
      </w:pPr>
      <w:r>
        <w:rPr>
          <w:lang w:bidi="sa-IN"/>
        </w:rPr>
        <w:t>sva-svarūpa-parijñānaṁ sarveṣāṁ mukti-sādhanam ||5||</w:t>
      </w:r>
    </w:p>
    <w:p w14:paraId="4F727C20" w14:textId="77777777" w:rsidR="00702D3F" w:rsidRDefault="00702D3F">
      <w:pPr>
        <w:jc w:val="center"/>
        <w:rPr>
          <w:lang w:bidi="sa-IN"/>
        </w:rPr>
      </w:pPr>
    </w:p>
    <w:p w14:paraId="7610A9E5" w14:textId="77777777" w:rsidR="001A475C" w:rsidRPr="00B717BE" w:rsidRDefault="00702D3F" w:rsidP="001A475C">
      <w:pPr>
        <w:jc w:val="center"/>
        <w:rPr>
          <w:i/>
          <w:iCs/>
          <w:lang w:bidi="sa-IN"/>
        </w:rPr>
      </w:pPr>
      <w:r w:rsidRPr="00B717BE">
        <w:rPr>
          <w:i/>
          <w:iCs/>
          <w:lang w:bidi="sa-IN"/>
        </w:rPr>
        <w:t xml:space="preserve">iti śrīmat-paramahaṁsa-parivrājakācārya-śrī-viśveśvara-sarasvatī-pāda-śiṣya-śrī-madhusūdana-sarasvatī-viracitāyāṁ śrīmad-bhagavad-gītā-gūḍhārtha-dīpikāyām </w:t>
      </w:r>
    </w:p>
    <w:p w14:paraId="7852A0F6" w14:textId="77777777" w:rsidR="00702D3F" w:rsidRPr="00B717BE" w:rsidRDefault="00702D3F" w:rsidP="001A475C">
      <w:pPr>
        <w:jc w:val="center"/>
        <w:rPr>
          <w:i/>
          <w:iCs/>
          <w:lang w:bidi="sa-IN"/>
        </w:rPr>
      </w:pPr>
      <w:r w:rsidRPr="00B717BE">
        <w:rPr>
          <w:i/>
          <w:iCs/>
          <w:lang w:bidi="sa-IN"/>
        </w:rPr>
        <w:t>sva-svarūpa-parijñānaṁ nāma</w:t>
      </w:r>
    </w:p>
    <w:p w14:paraId="14F5F76E" w14:textId="77777777" w:rsidR="00702D3F" w:rsidRPr="00B717BE" w:rsidRDefault="00702D3F" w:rsidP="001A475C">
      <w:pPr>
        <w:jc w:val="center"/>
        <w:rPr>
          <w:bCs/>
          <w:i/>
          <w:iCs/>
          <w:lang w:bidi="sa-IN"/>
        </w:rPr>
      </w:pPr>
      <w:r w:rsidRPr="00B717BE">
        <w:rPr>
          <w:i/>
          <w:iCs/>
          <w:lang w:bidi="sa-IN"/>
        </w:rPr>
        <w:t>pañcamo’dhyāyaḥ ||5||</w:t>
      </w:r>
    </w:p>
    <w:p w14:paraId="3B21E664" w14:textId="77777777" w:rsidR="00702D3F" w:rsidRPr="00E37B46" w:rsidRDefault="00702D3F" w:rsidP="00E37B46"/>
    <w:p w14:paraId="1E906358" w14:textId="77777777" w:rsidR="00702D3F" w:rsidRPr="00E37B46" w:rsidRDefault="00702D3F" w:rsidP="00E37B46">
      <w:r>
        <w:rPr>
          <w:b/>
          <w:lang w:bidi="sa-IN"/>
        </w:rPr>
        <w:t>viśvanāthaḥ</w:t>
      </w:r>
      <w:r w:rsidRPr="00E37B46">
        <w:t xml:space="preserve"> : evambhūtasya yogino’pi jñānina iva bhakty-utthena paramātma-jñānenaiva mokṣa ity āha bhoktāram iti | yajñānāṁ karmi-kṛtānāṁ tapasāṁ ca jñāni-kṛtānāṁ bhoktāraṁ pālayitāram iti karmiṇāṁ jñānināṁ copāsyam | sarva-lokānāṁ maheśvaraṁ mahā-niyantāram antaryāminaṁ yoginām upāsyam | sarva-bhūtānāṁ suhṛdaṁ kṛpayā sva-bhakta-dvārā sva-bhakty-upadeśena hita-kāriṇam iti bhaktānām upāsyaṁ māṁ jñātveti sattva-guṇa-maya-jñānena nirguṇasya mamānubhavāsambhavāt </w:t>
      </w:r>
      <w:r>
        <w:rPr>
          <w:color w:val="0000FF"/>
          <w:lang w:bidi="sa-IN"/>
        </w:rPr>
        <w:t xml:space="preserve">bhaktyāham ekayā grāhyaḥ </w:t>
      </w:r>
      <w:r w:rsidRPr="00E37B46">
        <w:t>iti mad-ukteḥ | nirguṇayā bhaktyaiva yogī svopāsyaṁ paramātmānaṁ mām aparokṣānubhava-gocarīkṛtya śāntiṁ mokṣam ṛcchati prāpnoti ||29||</w:t>
      </w:r>
    </w:p>
    <w:p w14:paraId="243FF8B8" w14:textId="77777777" w:rsidR="00702D3F" w:rsidRPr="00E37B46" w:rsidRDefault="00702D3F" w:rsidP="00E37B46"/>
    <w:p w14:paraId="453564D7" w14:textId="77777777" w:rsidR="00702D3F" w:rsidRDefault="00702D3F">
      <w:pPr>
        <w:jc w:val="center"/>
        <w:rPr>
          <w:lang w:bidi="sa-IN"/>
        </w:rPr>
      </w:pPr>
      <w:r>
        <w:rPr>
          <w:lang w:bidi="sa-IN"/>
        </w:rPr>
        <w:t>niṣkāma-karmaṇā jñānī yogī cātra vimucyate |</w:t>
      </w:r>
    </w:p>
    <w:p w14:paraId="2C6A5636" w14:textId="77777777" w:rsidR="00702D3F" w:rsidRDefault="00702D3F">
      <w:pPr>
        <w:jc w:val="center"/>
        <w:rPr>
          <w:lang w:bidi="sa-IN"/>
        </w:rPr>
      </w:pPr>
      <w:r>
        <w:rPr>
          <w:lang w:bidi="sa-IN"/>
        </w:rPr>
        <w:t>jñātvātma-paramātmānāv ity adhyāyārtha īritaḥ ||</w:t>
      </w:r>
    </w:p>
    <w:p w14:paraId="067A21C0" w14:textId="77777777" w:rsidR="00702D3F" w:rsidRDefault="00702D3F">
      <w:pPr>
        <w:jc w:val="center"/>
        <w:rPr>
          <w:lang w:bidi="sa-IN"/>
        </w:rPr>
      </w:pPr>
      <w:r>
        <w:rPr>
          <w:lang w:bidi="sa-IN"/>
        </w:rPr>
        <w:t>iti sārārtha-darśinyāṁ harṣiṇyāṁ bhakta-cetasām |</w:t>
      </w:r>
    </w:p>
    <w:p w14:paraId="166D64D8" w14:textId="77777777" w:rsidR="00702D3F" w:rsidRDefault="00702D3F">
      <w:pPr>
        <w:jc w:val="center"/>
        <w:rPr>
          <w:lang w:bidi="sa-IN"/>
        </w:rPr>
      </w:pPr>
      <w:r>
        <w:rPr>
          <w:lang w:bidi="sa-IN"/>
        </w:rPr>
        <w:t>gītāsu pañcamo’dhyāyaḥ saṁgataḥ saṅgataḥ satām ||5||</w:t>
      </w:r>
    </w:p>
    <w:p w14:paraId="7DC27EBE" w14:textId="77777777" w:rsidR="00702D3F" w:rsidRPr="00E37B46" w:rsidRDefault="00702D3F" w:rsidP="00E37B46"/>
    <w:p w14:paraId="29853BC8" w14:textId="77777777" w:rsidR="00702D3F" w:rsidRDefault="00702D3F" w:rsidP="00C412C7">
      <w:pPr>
        <w:rPr>
          <w:lang w:bidi="sa-IN"/>
        </w:rPr>
      </w:pPr>
      <w:r>
        <w:rPr>
          <w:b/>
          <w:bCs/>
          <w:lang w:bidi="sa-IN"/>
        </w:rPr>
        <w:t xml:space="preserve">baladevaḥ </w:t>
      </w:r>
      <w:r w:rsidRPr="00E37B46">
        <w:t xml:space="preserve">: evaṁ samādhi-sthaḥ kṛta-svātmāvalokanaḥ paramātmānam upāsyam ucyata ity āha bhoktāram iti | yajñānāṁ tapasāṁ ca bhoktāraṁ pālakam | sarveṣāṁ lokānāṁ vidhi-rudrādīnām api maheśvaram | </w:t>
      </w:r>
      <w:r>
        <w:rPr>
          <w:bCs/>
          <w:color w:val="0000FF"/>
          <w:lang w:bidi="sa-IN"/>
        </w:rPr>
        <w:t xml:space="preserve">tam īśvarāṇāṁ paramaṁ maheśvaraṁ </w:t>
      </w:r>
      <w:r w:rsidRPr="00E37B46">
        <w:t>[</w:t>
      </w:r>
      <w:r w:rsidR="00C412C7" w:rsidRPr="00E37B46">
        <w:t>śve.u.</w:t>
      </w:r>
      <w:r w:rsidRPr="00E37B46">
        <w:t xml:space="preserve"> 6.7] ity-ādi-</w:t>
      </w:r>
      <w:r w:rsidRPr="00702D3F">
        <w:rPr>
          <w:color w:val="000000"/>
          <w:lang w:bidi="sa-IN"/>
        </w:rPr>
        <w:t>śravaṇāt</w:t>
      </w:r>
      <w:r w:rsidRPr="00E37B46">
        <w:t xml:space="preserve"> | sarva-bhūtānāṁ suhṛdaṁ nirapekṣopakārakam | īdṛśaṁ māṁ jñātvā svārādhyatayānubhūya śāntiṁ saṁsāra-nivṛttim ṛcchati labhate | sarveśvarasya suhṛdaś ca samārādhanaṁ khalu sukhāvahaṁ sukha-sādhanam iti ||29||</w:t>
      </w:r>
    </w:p>
    <w:p w14:paraId="77532BC3" w14:textId="77777777" w:rsidR="00702D3F" w:rsidRPr="00E37B46" w:rsidRDefault="00702D3F" w:rsidP="00E37B46"/>
    <w:p w14:paraId="4CC2DC50" w14:textId="77777777" w:rsidR="00702D3F" w:rsidRDefault="00702D3F">
      <w:pPr>
        <w:jc w:val="center"/>
        <w:rPr>
          <w:bCs/>
          <w:lang w:bidi="sa-IN"/>
        </w:rPr>
      </w:pPr>
      <w:r>
        <w:rPr>
          <w:bCs/>
          <w:lang w:bidi="sa-IN"/>
        </w:rPr>
        <w:t>niṣkāma-karmaṇā yoga-śiraskena vimucyate |</w:t>
      </w:r>
    </w:p>
    <w:p w14:paraId="6A8AC84B" w14:textId="77777777" w:rsidR="00702D3F" w:rsidRDefault="00702D3F">
      <w:pPr>
        <w:jc w:val="center"/>
        <w:rPr>
          <w:bCs/>
          <w:lang w:bidi="sa-IN"/>
        </w:rPr>
      </w:pPr>
      <w:r>
        <w:rPr>
          <w:bCs/>
          <w:lang w:bidi="sa-IN"/>
        </w:rPr>
        <w:t>sa-niṣṭho jñāna-garbheṇety eṣa pañcama-nirṇayaḥ ||</w:t>
      </w:r>
    </w:p>
    <w:p w14:paraId="6932E047" w14:textId="77777777" w:rsidR="00702D3F" w:rsidRPr="00E37B46" w:rsidRDefault="00702D3F" w:rsidP="00E37B46"/>
    <w:p w14:paraId="5FD2E75F" w14:textId="77777777" w:rsidR="00702D3F" w:rsidRPr="00B717BE" w:rsidRDefault="00702D3F" w:rsidP="00B717BE">
      <w:pPr>
        <w:pStyle w:val="Versequote0"/>
        <w:rPr>
          <w:rFonts w:cs="Balaram"/>
          <w:b w:val="0"/>
          <w:i/>
          <w:iCs/>
          <w:color w:val="000000"/>
          <w:sz w:val="24"/>
          <w:lang w:bidi="sa-IN"/>
        </w:rPr>
      </w:pPr>
      <w:r w:rsidRPr="00B717BE">
        <w:rPr>
          <w:rFonts w:cs="Balaram"/>
          <w:b w:val="0"/>
          <w:i/>
          <w:iCs/>
          <w:color w:val="000000"/>
          <w:sz w:val="24"/>
          <w:lang w:bidi="sa-IN"/>
        </w:rPr>
        <w:t xml:space="preserve">iti śrīmad-bhagavad-gītopaniṣad-bhāṣye </w:t>
      </w:r>
      <w:r w:rsidRPr="00B717BE">
        <w:rPr>
          <w:rFonts w:cs="Balaram"/>
          <w:b w:val="0"/>
          <w:i/>
          <w:iCs/>
          <w:color w:val="000000"/>
          <w:sz w:val="24"/>
        </w:rPr>
        <w:t>pañcam</w:t>
      </w:r>
      <w:r w:rsidRPr="00B717BE">
        <w:rPr>
          <w:rFonts w:cs="Balaram"/>
          <w:b w:val="0"/>
          <w:i/>
          <w:iCs/>
          <w:color w:val="000000"/>
          <w:sz w:val="24"/>
          <w:lang w:bidi="sa-IN"/>
        </w:rPr>
        <w:t xml:space="preserve">o’dhyāyaḥ </w:t>
      </w:r>
    </w:p>
    <w:p w14:paraId="390310B6" w14:textId="77777777" w:rsidR="00702D3F" w:rsidRPr="00B717BE" w:rsidRDefault="00702D3F" w:rsidP="00B717BE">
      <w:pPr>
        <w:pStyle w:val="Versequote0"/>
        <w:rPr>
          <w:rFonts w:cs="Balaram"/>
          <w:b w:val="0"/>
          <w:i/>
          <w:iCs/>
          <w:color w:val="000000"/>
          <w:sz w:val="24"/>
          <w:lang w:bidi="sa-IN"/>
        </w:rPr>
      </w:pPr>
      <w:r w:rsidRPr="00B717BE">
        <w:rPr>
          <w:rFonts w:cs="Balaram"/>
          <w:b w:val="0"/>
          <w:i/>
          <w:iCs/>
          <w:color w:val="000000"/>
          <w:sz w:val="24"/>
          <w:lang w:bidi="sa-IN"/>
        </w:rPr>
        <w:t>||</w:t>
      </w:r>
      <w:r w:rsidRPr="00B717BE">
        <w:rPr>
          <w:rFonts w:cs="Balaram"/>
          <w:b w:val="0"/>
          <w:i/>
          <w:iCs/>
          <w:color w:val="000000"/>
          <w:sz w:val="24"/>
        </w:rPr>
        <w:t>5</w:t>
      </w:r>
      <w:r w:rsidRPr="00B717BE">
        <w:rPr>
          <w:rFonts w:cs="Balaram"/>
          <w:b w:val="0"/>
          <w:i/>
          <w:iCs/>
          <w:color w:val="000000"/>
          <w:sz w:val="24"/>
          <w:lang w:bidi="sa-IN"/>
        </w:rPr>
        <w:t>||</w:t>
      </w:r>
    </w:p>
    <w:p w14:paraId="45A4F0DB" w14:textId="77777777" w:rsidR="00702D3F" w:rsidRDefault="00702D3F">
      <w:pPr>
        <w:rPr>
          <w:b/>
          <w:bCs/>
          <w:lang w:bidi="sa-IN"/>
        </w:rPr>
      </w:pPr>
    </w:p>
    <w:p w14:paraId="63B8DA1F" w14:textId="77777777" w:rsidR="00702D3F" w:rsidRDefault="00702D3F">
      <w:pPr>
        <w:rPr>
          <w:lang w:bidi="sa-IN"/>
        </w:rPr>
      </w:pPr>
    </w:p>
    <w:p w14:paraId="4594CBED" w14:textId="77777777" w:rsidR="00702D3F" w:rsidRDefault="00702D3F">
      <w:pPr>
        <w:pStyle w:val="Heading1"/>
      </w:pPr>
      <w:r>
        <w:br w:type="column"/>
        <w:t>atha ṣaṣṭho’dhyāyaḥ</w:t>
      </w:r>
    </w:p>
    <w:p w14:paraId="786015D1" w14:textId="77777777" w:rsidR="00702D3F" w:rsidRDefault="00702D3F">
      <w:pPr>
        <w:jc w:val="center"/>
      </w:pPr>
    </w:p>
    <w:p w14:paraId="1931E126" w14:textId="77777777" w:rsidR="00702D3F" w:rsidRDefault="001A475C" w:rsidP="001A475C">
      <w:pPr>
        <w:jc w:val="center"/>
      </w:pPr>
      <w:r>
        <w:t>(6.</w:t>
      </w:r>
      <w:r w:rsidR="00702D3F">
        <w:t>1</w:t>
      </w:r>
      <w:r>
        <w:t>)</w:t>
      </w:r>
    </w:p>
    <w:p w14:paraId="299729C6" w14:textId="77777777" w:rsidR="00702D3F" w:rsidRPr="00C412C7" w:rsidRDefault="00702D3F"/>
    <w:p w14:paraId="272A68E6" w14:textId="77777777" w:rsidR="00702D3F" w:rsidRPr="00765E95" w:rsidRDefault="00702D3F" w:rsidP="00765E95">
      <w:pPr>
        <w:pStyle w:val="Versequote0"/>
      </w:pPr>
      <w:r w:rsidRPr="00765E95">
        <w:t>anāśritaḥ karma-phalaṁ kāryaṁ karma karoti yaḥ |</w:t>
      </w:r>
    </w:p>
    <w:p w14:paraId="2106FC79" w14:textId="77777777" w:rsidR="00702D3F" w:rsidRPr="00765E95" w:rsidRDefault="00702D3F" w:rsidP="00765E95">
      <w:pPr>
        <w:pStyle w:val="Versequote0"/>
      </w:pPr>
      <w:r w:rsidRPr="00765E95">
        <w:t>sa saṁnyāsī ca yogī ca na niragnir na cākriyaḥ ||1||</w:t>
      </w:r>
    </w:p>
    <w:p w14:paraId="24107B49" w14:textId="77777777" w:rsidR="00702D3F" w:rsidRPr="00E37B46" w:rsidRDefault="00702D3F" w:rsidP="00E37B46"/>
    <w:p w14:paraId="27566461" w14:textId="77777777" w:rsidR="00702D3F" w:rsidRPr="006A6312" w:rsidRDefault="00702D3F">
      <w:r>
        <w:rPr>
          <w:b/>
          <w:bCs/>
          <w:szCs w:val="20"/>
          <w:lang w:val="sa-IN"/>
        </w:rPr>
        <w:t>śrīdharaḥ</w:t>
      </w:r>
      <w:r w:rsidRPr="006A6312">
        <w:t xml:space="preserve"> :</w:t>
      </w:r>
    </w:p>
    <w:p w14:paraId="3855B44E" w14:textId="77777777" w:rsidR="00702D3F" w:rsidRDefault="00702D3F">
      <w:pPr>
        <w:jc w:val="center"/>
        <w:rPr>
          <w:lang w:val="sa-IN"/>
        </w:rPr>
      </w:pPr>
      <w:r>
        <w:rPr>
          <w:lang w:val="sa-IN"/>
        </w:rPr>
        <w:t>citte śuddhe’pi na dhyānaṁ vinā saṁnyāsa-mātrataḥ |</w:t>
      </w:r>
    </w:p>
    <w:p w14:paraId="4AF2F0B9" w14:textId="77777777" w:rsidR="00702D3F" w:rsidRDefault="00702D3F">
      <w:pPr>
        <w:jc w:val="center"/>
        <w:rPr>
          <w:lang w:val="sa-IN"/>
        </w:rPr>
      </w:pPr>
      <w:r>
        <w:rPr>
          <w:lang w:val="sa-IN"/>
        </w:rPr>
        <w:t>muktiḥ syād iti ṣaṣṭhe’smin dhyāna-yogo vitanvate ||</w:t>
      </w:r>
    </w:p>
    <w:p w14:paraId="6509C19F" w14:textId="77777777" w:rsidR="00702D3F" w:rsidRDefault="00702D3F" w:rsidP="006A6312">
      <w:pPr>
        <w:rPr>
          <w:lang w:val="sa-IN"/>
        </w:rPr>
      </w:pPr>
    </w:p>
    <w:p w14:paraId="4255D77D" w14:textId="77777777" w:rsidR="00702D3F" w:rsidRDefault="00702D3F" w:rsidP="006A6312">
      <w:pPr>
        <w:rPr>
          <w:lang w:val="sa-IN"/>
        </w:rPr>
      </w:pPr>
      <w:r>
        <w:rPr>
          <w:lang w:val="sa-IN"/>
        </w:rPr>
        <w:t xml:space="preserve">pūrvādhyāye saṁkṣepeṇoktaṁ yogaṁ prapañcayituṁ ṣaṣṭhādhyāyārambhaḥ | tatra tāvat </w:t>
      </w:r>
      <w:r>
        <w:rPr>
          <w:color w:val="0000FF"/>
          <w:lang w:val="sa-IN"/>
        </w:rPr>
        <w:t xml:space="preserve">sarva-karmāṇi manasā saṁnyasya </w:t>
      </w:r>
      <w:r w:rsidRPr="006A6312">
        <w:t>[</w:t>
      </w:r>
      <w:r w:rsidR="00C412C7" w:rsidRPr="006A6312">
        <w:t>gītā</w:t>
      </w:r>
      <w:r w:rsidRPr="006A6312">
        <w:t xml:space="preserve"> 5.13] ity ārabhya saṁnyāsa-pūrvikāyā jñāna-niṣṭhāyās tātparyenābhidhānād duḥkha-rūpatvāc ca karmaṇaḥ sahasā</w:t>
      </w:r>
      <w:r>
        <w:rPr>
          <w:rFonts w:cs="Mangal"/>
          <w:lang w:val="sa-IN" w:bidi="sa-IN"/>
        </w:rPr>
        <w:t xml:space="preserve"> </w:t>
      </w:r>
      <w:r w:rsidRPr="006A6312">
        <w:t>saṁnyāsātiprasaṅgaṁ prāptaṁ vārayituṁ saṁnyāsād api śreṣṭhatvena karma-yogaṁ stauti anāśrita iti dvābhyām | karma-phalam anāśrito’napekṣamāṇaḥ sann avaśya-kāryatayā vihitaṁ karma yaḥ karoti, sa eva saṁnyāsī yogī ca na tu niragnir agni-sādhyeṣṭākhya-karma-tyāgī | na cākriyo’nagni-sādhya-pūrtākhya-karma-tyāgī</w:t>
      </w:r>
      <w:r w:rsidRPr="006A6312">
        <w:rPr>
          <w:rFonts w:ascii="Times New Roman" w:hAnsi="Times New Roman" w:cs="Times New Roman"/>
        </w:rPr>
        <w:t> </w:t>
      </w:r>
      <w:r w:rsidRPr="006A6312">
        <w:t>||1||</w:t>
      </w:r>
    </w:p>
    <w:p w14:paraId="7238B15F" w14:textId="77777777" w:rsidR="00702D3F" w:rsidRDefault="00702D3F" w:rsidP="006A6312">
      <w:pPr>
        <w:rPr>
          <w:lang w:val="sa-IN"/>
        </w:rPr>
      </w:pPr>
    </w:p>
    <w:p w14:paraId="03F976FC" w14:textId="77777777" w:rsidR="00702D3F" w:rsidRPr="006A6312" w:rsidRDefault="00702D3F">
      <w:r>
        <w:rPr>
          <w:b/>
          <w:szCs w:val="20"/>
          <w:lang w:val="sa-IN"/>
        </w:rPr>
        <w:t>madhusūdanaḥ</w:t>
      </w:r>
      <w:r w:rsidRPr="006A6312">
        <w:t xml:space="preserve"> :</w:t>
      </w:r>
    </w:p>
    <w:p w14:paraId="14566390" w14:textId="77777777" w:rsidR="00702D3F" w:rsidRDefault="00702D3F">
      <w:pPr>
        <w:jc w:val="center"/>
        <w:rPr>
          <w:lang w:val="sa-IN"/>
        </w:rPr>
      </w:pPr>
      <w:r>
        <w:rPr>
          <w:lang w:val="sa-IN"/>
        </w:rPr>
        <w:t>yoga-sūtraṁ tribhiḥ ślokaiḥ pañcamānte yad īritam |</w:t>
      </w:r>
    </w:p>
    <w:p w14:paraId="51363FC3" w14:textId="77777777" w:rsidR="00702D3F" w:rsidRDefault="00702D3F">
      <w:pPr>
        <w:jc w:val="center"/>
        <w:rPr>
          <w:lang w:val="sa-IN"/>
        </w:rPr>
      </w:pPr>
      <w:r>
        <w:rPr>
          <w:lang w:val="sa-IN"/>
        </w:rPr>
        <w:t>ṣaṣṭhas tv ārabhyate’dhyāyas tad-vyākhyānāya vistarāt ||</w:t>
      </w:r>
    </w:p>
    <w:p w14:paraId="2938FB60" w14:textId="77777777" w:rsidR="00702D3F" w:rsidRDefault="00702D3F">
      <w:pPr>
        <w:rPr>
          <w:lang w:val="sa-IN"/>
        </w:rPr>
      </w:pPr>
    </w:p>
    <w:p w14:paraId="0A105C0F" w14:textId="77777777" w:rsidR="00702D3F" w:rsidRDefault="00702D3F" w:rsidP="006A6312">
      <w:pPr>
        <w:rPr>
          <w:lang w:val="sa-IN"/>
        </w:rPr>
      </w:pPr>
      <w:r>
        <w:rPr>
          <w:lang w:val="sa-IN"/>
        </w:rPr>
        <w:t xml:space="preserve">tatra sarva-karma-tyāgena yogaṁ vidhāsyaṁs tyājyatvena hīnatvam āśaṅkya karma-yogaṁ stauti anāśrita iti dvābhyām | karmaṇāṁ phalam </w:t>
      </w:r>
      <w:r w:rsidRPr="006A6312">
        <w:t xml:space="preserve">āśrito’napekṣamāṇaḥ </w:t>
      </w:r>
      <w:r>
        <w:rPr>
          <w:lang w:val="sa-IN"/>
        </w:rPr>
        <w:t xml:space="preserve">phalābhisaṁdhi-rahitaḥ san kāryaṁ kartavyatayā śāstreṇa vihitaṁ nityam agnihotrādi karma karoti yaḥ sa karmy api san saṁnyāsī ca yogī ceti stūyate | </w:t>
      </w:r>
    </w:p>
    <w:p w14:paraId="30A8582F" w14:textId="77777777" w:rsidR="00702D3F" w:rsidRDefault="00702D3F" w:rsidP="006A6312">
      <w:pPr>
        <w:rPr>
          <w:lang w:val="sa-IN"/>
        </w:rPr>
      </w:pPr>
    </w:p>
    <w:p w14:paraId="454BC769" w14:textId="77777777" w:rsidR="00702D3F" w:rsidRDefault="00702D3F">
      <w:pPr>
        <w:rPr>
          <w:lang w:val="sa-IN"/>
        </w:rPr>
      </w:pPr>
      <w:r>
        <w:rPr>
          <w:lang w:val="sa-IN"/>
        </w:rPr>
        <w:t>sannyāso hi thyāgaḥ | citta-gata-vikṣepābhāvaś ca yogaḥ | tau cāsya vidyete phala-tyāgāt phala-tṛṣṇā-rūpa-citta-vikṣepābhāvāc ca | karma-phala-tṛṣṇā-tyāga evātra gauṇyā vṛttyā saṁnyāsa-yoga-śabdābhyām abhidhīyate sakāmānapekṣya prāśastya-kathanāya | avaśyambhāvinau hi niṣkāma-karmānuṣṭhātur mukhyau saṁnyāsa-yogau | tasmād ayaṁ yadyapi na niragnir agni-sādhya-śrauta-karma-tyāgī na bhavati, na cākriyo’gni-nirapekṣa-smārta-kriyā-tyāgī ca na bhavati | tathāpi saṁnyāsī yogī ceti mantavyaḥ |</w:t>
      </w:r>
    </w:p>
    <w:p w14:paraId="072DD3CD" w14:textId="77777777" w:rsidR="00702D3F" w:rsidRDefault="00702D3F">
      <w:pPr>
        <w:rPr>
          <w:lang w:val="sa-IN"/>
        </w:rPr>
      </w:pPr>
    </w:p>
    <w:p w14:paraId="04230BFC" w14:textId="77777777" w:rsidR="00702D3F" w:rsidRDefault="00702D3F">
      <w:pPr>
        <w:rPr>
          <w:lang w:val="sa-IN"/>
        </w:rPr>
      </w:pPr>
      <w:r>
        <w:rPr>
          <w:lang w:val="sa-IN"/>
        </w:rPr>
        <w:t xml:space="preserve">athavā na niragnir na cākriyaḥ saṁnyāsī yogī ceti mantavyaḥ | kintu sāgniḥ sakriyaś ca niṣkāma-karmānuṣṭhāyī saṁnyāsī yogī ceti mantavya iti stūyate | </w:t>
      </w:r>
      <w:r>
        <w:rPr>
          <w:color w:val="0000FF"/>
          <w:lang w:val="sa-IN"/>
        </w:rPr>
        <w:t xml:space="preserve">apaśavo vā anye go-aśvebhyaḥ paśavo go-aśvān </w:t>
      </w:r>
      <w:r>
        <w:rPr>
          <w:lang w:val="sa-IN"/>
        </w:rPr>
        <w:t>ity atreva praśaṁsā-lakṣaṇayā nañ-anvayopapattiḥ | atra cākriya ity anenaiva sarva-karma-saṁnyāsini labdhe niragnir iti vyarthaṁ syād ity agni-śabdena sarvāṇi karmāṇy upalakṣya niragnir iti saṁnyāsī kriyā-śabdena citta-vṛttīr upalakṣyākriya iti niruddha-citta-vṛttir yogī ca kathyate | tena na niragniḥ saṁnyāsī mantavyo na cākriyo yogī mantavya iti yathā-saṅkhyam ubhaya-vyatireko darśanīyaḥ | evaṁ sati nañ-dvayam apy upapannam iti draṣṭavyam ||1||</w:t>
      </w:r>
    </w:p>
    <w:p w14:paraId="4F8F71FA" w14:textId="77777777" w:rsidR="00702D3F" w:rsidRDefault="00702D3F" w:rsidP="006A6312">
      <w:pPr>
        <w:rPr>
          <w:lang w:val="sa-IN"/>
        </w:rPr>
      </w:pPr>
    </w:p>
    <w:p w14:paraId="4D145CD6" w14:textId="77777777" w:rsidR="00702D3F" w:rsidRPr="006A6312" w:rsidRDefault="00702D3F">
      <w:r>
        <w:rPr>
          <w:b/>
          <w:szCs w:val="20"/>
          <w:lang w:val="sa-IN"/>
        </w:rPr>
        <w:t>viśvanāthaḥ</w:t>
      </w:r>
      <w:r w:rsidRPr="006A6312">
        <w:t xml:space="preserve"> :</w:t>
      </w:r>
    </w:p>
    <w:p w14:paraId="213A4F7E" w14:textId="77777777" w:rsidR="00702D3F" w:rsidRDefault="00702D3F">
      <w:pPr>
        <w:jc w:val="center"/>
        <w:rPr>
          <w:lang w:val="sa-IN"/>
        </w:rPr>
      </w:pPr>
      <w:r>
        <w:rPr>
          <w:lang w:val="sa-IN"/>
        </w:rPr>
        <w:t>ṣaṣṭheṣu yogino yoga-prakāra-vijitātmanaḥ |</w:t>
      </w:r>
    </w:p>
    <w:p w14:paraId="55084EC4" w14:textId="77777777" w:rsidR="00702D3F" w:rsidRDefault="00702D3F">
      <w:pPr>
        <w:jc w:val="center"/>
        <w:rPr>
          <w:lang w:val="sa-IN"/>
        </w:rPr>
      </w:pPr>
      <w:r>
        <w:rPr>
          <w:lang w:val="sa-IN"/>
        </w:rPr>
        <w:t>manasaś cañcalasyāpi naiścalyopāya ucyate ||</w:t>
      </w:r>
    </w:p>
    <w:p w14:paraId="3AC2A5AC" w14:textId="77777777" w:rsidR="00702D3F" w:rsidRDefault="00702D3F" w:rsidP="006A6312">
      <w:pPr>
        <w:rPr>
          <w:lang w:val="sa-IN"/>
        </w:rPr>
      </w:pPr>
    </w:p>
    <w:p w14:paraId="585A839C" w14:textId="77777777" w:rsidR="00702D3F" w:rsidRDefault="00702D3F" w:rsidP="006A6312">
      <w:pPr>
        <w:rPr>
          <w:lang w:val="sa-IN"/>
        </w:rPr>
      </w:pPr>
      <w:r>
        <w:rPr>
          <w:lang w:val="sa-IN"/>
        </w:rPr>
        <w:t>aṣṭāṅga-yogābhyāse pravṛttenāpi citta-śodhakaṁ niṣkāma-karma na tyājyam ity āha karma-phalam āśrito’napekṣamāṇaḥ kāryam avaśya-kartavyatvena śāstra-vihitaṁ karma yaḥ karoti, sa eva karma-phala-saṁnyāsāt saṁnyāsī, sa eva viṣaya-bhogeṣu cittābhāvād yogī cocyate | na ca niragnir agnihotrādi-karma-mātra-tyāgavān eva sannyāsy ucyate | na cākriyo na daihika-ceṣṭā-śūnyo’rdha-nimīlita-netra eva yogī cocyate ||1||</w:t>
      </w:r>
    </w:p>
    <w:p w14:paraId="2377E67E" w14:textId="77777777" w:rsidR="00702D3F" w:rsidRDefault="00702D3F" w:rsidP="006A6312">
      <w:pPr>
        <w:rPr>
          <w:lang w:val="sa-IN"/>
        </w:rPr>
      </w:pPr>
    </w:p>
    <w:p w14:paraId="49D23C0D" w14:textId="77777777" w:rsidR="00702D3F" w:rsidRPr="006A6312" w:rsidRDefault="00702D3F">
      <w:r>
        <w:rPr>
          <w:b/>
          <w:szCs w:val="20"/>
          <w:lang w:val="sa-IN"/>
        </w:rPr>
        <w:t>baladevaḥ</w:t>
      </w:r>
      <w:r w:rsidRPr="006A6312">
        <w:t xml:space="preserve"> :</w:t>
      </w:r>
    </w:p>
    <w:p w14:paraId="2156951E" w14:textId="77777777" w:rsidR="00702D3F" w:rsidRDefault="00702D3F">
      <w:pPr>
        <w:jc w:val="center"/>
        <w:rPr>
          <w:lang w:val="sa-IN"/>
        </w:rPr>
      </w:pPr>
      <w:r>
        <w:rPr>
          <w:lang w:val="sa-IN"/>
        </w:rPr>
        <w:t>ṣaṣṭhe yoga-vidhiḥ karma-śuddhasya vijitātmanaḥ |</w:t>
      </w:r>
    </w:p>
    <w:p w14:paraId="11A363F0" w14:textId="77777777" w:rsidR="00702D3F" w:rsidRDefault="00702D3F">
      <w:pPr>
        <w:jc w:val="center"/>
        <w:rPr>
          <w:lang w:val="sa-IN"/>
        </w:rPr>
      </w:pPr>
      <w:r>
        <w:rPr>
          <w:lang w:val="sa-IN"/>
        </w:rPr>
        <w:t>sthairyopāyaś ca manaso’sthirasyāpīti kīrtyate ||</w:t>
      </w:r>
    </w:p>
    <w:p w14:paraId="443D9EF7" w14:textId="77777777" w:rsidR="00702D3F" w:rsidRDefault="00702D3F" w:rsidP="006A6312">
      <w:pPr>
        <w:rPr>
          <w:lang w:val="sa-IN"/>
        </w:rPr>
      </w:pPr>
    </w:p>
    <w:p w14:paraId="0B084D17" w14:textId="77777777" w:rsidR="00702D3F" w:rsidRDefault="00702D3F" w:rsidP="006A6312">
      <w:pPr>
        <w:rPr>
          <w:lang w:val="sa-IN"/>
        </w:rPr>
      </w:pPr>
      <w:r>
        <w:rPr>
          <w:lang w:val="sa-IN"/>
        </w:rPr>
        <w:t>proktaṁ karma-yogam aṣṭāṅga-yoga-śiraskam upadekṣyann ādau tau tad-upāyatvāt taṁ karma-yogam stauti bhagavān anāśrita iti dvābhyām | karma-phalam paśv-anna-putra-svargādi-kāmanāśrito’nicchan kāryam avaśya-kartavyatayā vihitaṁ karma yaḥ karoti, sa saṁnyāsī jñāna-yoga-niṣṭhaḥ, yogī cāṣṭāṅga-yoga-niṣṭhaḥ sa eva | karma-yogenaiva tayoḥ siddhir iti bhāvaḥ | na niragnir agnihotrādi-karma-tyāgī yati-veśaḥ sannyāsī na cākriyaḥ śarīra-karma-tyāgī ardha-mudrita-netro yogī | atra yogam aṣṭāṅgaṁ cikīrṣūṇāṁ sahasā karma na tyājyam iti matam ||1||</w:t>
      </w:r>
    </w:p>
    <w:p w14:paraId="58821949" w14:textId="77777777" w:rsidR="00702D3F" w:rsidRDefault="00702D3F" w:rsidP="006A6312">
      <w:pPr>
        <w:rPr>
          <w:lang w:val="sa-IN"/>
        </w:rPr>
      </w:pPr>
    </w:p>
    <w:p w14:paraId="1210ECA0" w14:textId="77777777" w:rsidR="00702D3F" w:rsidRPr="001A475C" w:rsidRDefault="001A475C" w:rsidP="00E15945">
      <w:pPr>
        <w:jc w:val="center"/>
      </w:pPr>
      <w:r>
        <w:t>(6.</w:t>
      </w:r>
      <w:r w:rsidR="00702D3F">
        <w:rPr>
          <w:lang w:val="sa-IN"/>
        </w:rPr>
        <w:t>2</w:t>
      </w:r>
      <w:r>
        <w:t>)</w:t>
      </w:r>
    </w:p>
    <w:p w14:paraId="2E526734" w14:textId="77777777" w:rsidR="00702D3F" w:rsidRDefault="00702D3F" w:rsidP="00E15945">
      <w:pPr>
        <w:jc w:val="center"/>
        <w:rPr>
          <w:lang w:val="sa-IN"/>
        </w:rPr>
      </w:pPr>
    </w:p>
    <w:p w14:paraId="2A4E0EC2" w14:textId="77777777" w:rsidR="00702D3F" w:rsidRPr="00765E95" w:rsidRDefault="00702D3F" w:rsidP="00765E95">
      <w:pPr>
        <w:pStyle w:val="Versequote0"/>
      </w:pPr>
      <w:r w:rsidRPr="00765E95">
        <w:t>yaṁ saṁnyāsam iti prāhur yogaṁ taṁ viddhi pāṇḍava |</w:t>
      </w:r>
    </w:p>
    <w:p w14:paraId="0F98EC4A" w14:textId="77777777" w:rsidR="00702D3F" w:rsidRPr="00765E95" w:rsidRDefault="00702D3F" w:rsidP="00765E95">
      <w:pPr>
        <w:pStyle w:val="Versequote0"/>
      </w:pPr>
      <w:r w:rsidRPr="00765E95">
        <w:t>na hy asaṁnyasta-saṁkalpo yogī bhavati kaścana ||</w:t>
      </w:r>
    </w:p>
    <w:p w14:paraId="78AD951E" w14:textId="77777777" w:rsidR="00702D3F" w:rsidRPr="00E37B46" w:rsidRDefault="00702D3F" w:rsidP="00E37B46"/>
    <w:p w14:paraId="363E8F9E" w14:textId="77777777" w:rsidR="00702D3F" w:rsidRDefault="00702D3F" w:rsidP="00E97A68">
      <w:pPr>
        <w:rPr>
          <w:lang w:val="sa-IN"/>
        </w:rPr>
      </w:pPr>
      <w:r>
        <w:rPr>
          <w:b/>
          <w:bCs/>
          <w:szCs w:val="20"/>
          <w:lang w:val="sa-IN"/>
        </w:rPr>
        <w:t>śrīdharaḥ</w:t>
      </w:r>
      <w:r w:rsidRPr="006A6312">
        <w:t xml:space="preserve"> : kuta ity apekṣāyāṁ karma-yogasyaiva saṁnyāsatvaṁ pratipādayann āha yam iti | </w:t>
      </w:r>
      <w:r>
        <w:rPr>
          <w:lang w:val="sa-IN"/>
        </w:rPr>
        <w:t xml:space="preserve">saṁnyāsam iti prāhuḥ prakarṣeṇa śreṣṭhatvenāhuḥ | </w:t>
      </w:r>
      <w:r>
        <w:rPr>
          <w:color w:val="0000FF"/>
          <w:lang w:val="sa-IN"/>
        </w:rPr>
        <w:t>nyāsa evāty arecayat</w:t>
      </w:r>
      <w:r>
        <w:rPr>
          <w:lang w:val="sa-IN"/>
        </w:rPr>
        <w:t xml:space="preserve"> </w:t>
      </w:r>
      <w:r w:rsidR="00E97A68">
        <w:rPr>
          <w:lang w:val="sa-IN"/>
        </w:rPr>
        <w:t>ity-ādi-</w:t>
      </w:r>
      <w:r w:rsidR="00E97A68" w:rsidRPr="00E97A68">
        <w:rPr>
          <w:lang w:val="sa-IN"/>
        </w:rPr>
        <w:t>śruteḥ</w:t>
      </w:r>
      <w:r w:rsidRPr="001A475C">
        <w:rPr>
          <w:color w:val="000000"/>
          <w:lang w:val="sa-IN"/>
        </w:rPr>
        <w:t xml:space="preserve"> |</w:t>
      </w:r>
      <w:r w:rsidRPr="001A475C">
        <w:rPr>
          <w:lang w:val="sa-IN"/>
        </w:rPr>
        <w:t xml:space="preserve"> </w:t>
      </w:r>
      <w:r>
        <w:rPr>
          <w:lang w:val="sa-IN"/>
        </w:rPr>
        <w:t>kevalāt phala-saṁnyasanād dhetor yogam eva taṁ jānīhi | kuta ity apekṣāyām iti śabdokto hetur yoge’py astīty āha na hīti | na saṁnyastaḥ phala-saṁkalpo yena sa karma-niṣṭho jñāna-niṣṭho vā kaścid api na hi yogī bhavati | ataḥ phala-saṅkalpa-tyāga-sāmyāt saṁnyāsī ca phala-saṅkalpa-tyāgād eva citta-vikṣepābhāvād yogī ca bhavaty eva sa ity arthaḥ ||2||</w:t>
      </w:r>
    </w:p>
    <w:p w14:paraId="191873A5" w14:textId="77777777" w:rsidR="00702D3F" w:rsidRDefault="00702D3F" w:rsidP="006A6312">
      <w:pPr>
        <w:rPr>
          <w:lang w:val="sa-IN"/>
        </w:rPr>
      </w:pPr>
    </w:p>
    <w:p w14:paraId="5A195336" w14:textId="77777777" w:rsidR="00702D3F" w:rsidRDefault="00702D3F" w:rsidP="00E97A68">
      <w:pPr>
        <w:rPr>
          <w:rFonts w:eastAsia="MS Mincho"/>
          <w:lang w:val="sa-IN"/>
        </w:rPr>
      </w:pPr>
      <w:r>
        <w:rPr>
          <w:b/>
          <w:szCs w:val="20"/>
          <w:lang w:val="sa-IN"/>
        </w:rPr>
        <w:t>madhusūdanaḥ</w:t>
      </w:r>
      <w:r w:rsidRPr="006A6312">
        <w:t xml:space="preserve"> : asaṁnyāse’pi saṁnyāsa-śabda-prayoge nimitta-bhūtaṁ guṇa-yogaṁ darśayitum āha yaṁ saṁnyāsam iti |</w:t>
      </w:r>
      <w:r>
        <w:rPr>
          <w:rFonts w:cs="Mangal"/>
          <w:bCs/>
          <w:szCs w:val="20"/>
          <w:lang w:val="sa-IN" w:bidi="sa-IN"/>
        </w:rPr>
        <w:t xml:space="preserve"> </w:t>
      </w:r>
      <w:r w:rsidRPr="006A6312">
        <w:t xml:space="preserve">yaṁ sarva-karma-tat-phala-parityāgaṁ saṁnyāsam iti prāhuḥ śrutayaḥ </w:t>
      </w:r>
      <w:r w:rsidRPr="006A6312">
        <w:rPr>
          <w:rStyle w:val="QuoteChar0"/>
        </w:rPr>
        <w:t>nyā</w:t>
      </w:r>
      <w:r w:rsidR="001A475C">
        <w:rPr>
          <w:rStyle w:val="QuoteChar0"/>
        </w:rPr>
        <w:t>sa evāty arecayat, brāhmaṇāḥ pu</w:t>
      </w:r>
      <w:r w:rsidRPr="006A6312">
        <w:rPr>
          <w:rStyle w:val="QuoteChar0"/>
        </w:rPr>
        <w:t>traiṣaṇāyāś ca vittaiṣaṇāyāś ca lokaiṣaṇāyāś ca vyutthāyātha bhikṣā-caryaṁ caranti</w:t>
      </w:r>
      <w:r w:rsidRPr="006A6312">
        <w:t xml:space="preserve"> ity ādyāḥ | yogaṁ phala-tṛṣṇā-kartṛtvābhimānayoḥ parityāgena vihita-karmānuṣṭhānaṁ taṁ saṁnyāsaṁ viddhi he pāṇḍava | abrahma-dattaṁ brahma-dattam ity āha taṁ vayaṁ manyāmahe brahma-datta-sadṛśo’yam iti nyāyāt para-śabdaḥ paratra prayujyamānaḥ sādṛśyaṁ bodhayati gauṇyā vṛttyā tad-bhāvāropeṇa vā | prakṛte tu kiṁ sādṛśyam ? iti tad āha nahīti | hi yasmād </w:t>
      </w:r>
      <w:r w:rsidRPr="00E37B46">
        <w:t>asaṁnyasta-saṁkalpo’tyakta-phala-saṅkalpaḥ kaścana kaścid api yogī na bhavati | api tu sarvo yogī tyakta-phala-saṅkalpa eva bhavatīti phala-tyāga-sāmyāt tṛṣṇā-rūpa-vitta-vṛtti-nirodha-sāmyāc ca gauṇyā vṛttyā karmy eva saṁnyāsī ca yogī ca bhavatīty arthaḥ | tathā hi</w:t>
      </w:r>
      <w:r w:rsidR="004F515B" w:rsidRPr="00E37B46">
        <w:t>—</w:t>
      </w:r>
      <w:r>
        <w:rPr>
          <w:color w:val="0000FF"/>
          <w:szCs w:val="20"/>
          <w:lang w:val="sa-IN"/>
        </w:rPr>
        <w:t xml:space="preserve">yogaś citta-vṛtti-nirodhaḥ </w:t>
      </w:r>
      <w:r w:rsidRPr="00E37B46">
        <w:t>[</w:t>
      </w:r>
      <w:r w:rsidR="00E15945" w:rsidRPr="00E37B46">
        <w:t>yo.sū.</w:t>
      </w:r>
      <w:r w:rsidRPr="00E37B46">
        <w:t xml:space="preserve"> 1.2] </w:t>
      </w:r>
      <w:r>
        <w:rPr>
          <w:color w:val="0000FF"/>
          <w:szCs w:val="20"/>
          <w:lang w:val="sa-IN"/>
        </w:rPr>
        <w:t xml:space="preserve">pramāṇa-viparyaya-vikalpa-nidrā-smṛtaya </w:t>
      </w:r>
      <w:r w:rsidRPr="00E37B46">
        <w:t>[</w:t>
      </w:r>
      <w:r w:rsidR="00E15945" w:rsidRPr="00E37B46">
        <w:t>yo.sū.</w:t>
      </w:r>
      <w:r w:rsidRPr="00E37B46">
        <w:t xml:space="preserve"> 1.6] iti vṛttayaḥ pañca-vidhāḥ | tatra </w:t>
      </w:r>
      <w:r>
        <w:rPr>
          <w:rFonts w:eastAsia="MS Mincho"/>
          <w:lang w:val="sa-IN"/>
        </w:rPr>
        <w:t xml:space="preserve">pratyakṣānumāna-śāstropamānārthāpatty-abhāvākhyāni pramāṇāni ṣaḍ iti vaidikāḥ | </w:t>
      </w:r>
      <w:r>
        <w:rPr>
          <w:rFonts w:eastAsia="MS Mincho"/>
          <w:color w:val="0000FF"/>
          <w:lang w:val="sa-IN"/>
        </w:rPr>
        <w:t>pratyakṣānumānāgamāḥ pramāṇāni</w:t>
      </w:r>
      <w:r>
        <w:rPr>
          <w:rFonts w:eastAsia="MS Mincho"/>
          <w:lang w:val="sa-IN"/>
        </w:rPr>
        <w:t xml:space="preserve"> </w:t>
      </w:r>
      <w:r w:rsidRPr="00E37B46">
        <w:t>[</w:t>
      </w:r>
      <w:r w:rsidR="00E15945" w:rsidRPr="00E37B46">
        <w:t>yo.sū.</w:t>
      </w:r>
      <w:r w:rsidRPr="00E37B46">
        <w:t xml:space="preserve"> 1.7] </w:t>
      </w:r>
      <w:r>
        <w:rPr>
          <w:rFonts w:eastAsia="MS Mincho"/>
          <w:lang w:val="sa-IN"/>
        </w:rPr>
        <w:t xml:space="preserve">trīṇīti yogāḥ | antarbhāva-bahir-bhāvābhyāṁ saṅkoca-vikāsau draṣṭavyau | </w:t>
      </w:r>
      <w:r w:rsidR="00FA5448">
        <w:rPr>
          <w:rFonts w:eastAsia="MS Mincho"/>
          <w:lang w:val="sa-IN"/>
        </w:rPr>
        <w:t>ata eva</w:t>
      </w:r>
      <w:r>
        <w:rPr>
          <w:rFonts w:eastAsia="MS Mincho"/>
          <w:lang w:val="sa-IN"/>
        </w:rPr>
        <w:t xml:space="preserve"> tārkikādīnāṁ mata-bhedāḥ | viparyayo mithyā-jñānam tasya pañca bhedā </w:t>
      </w:r>
      <w:r>
        <w:rPr>
          <w:rFonts w:eastAsia="MS Mincho"/>
          <w:color w:val="0000FF"/>
          <w:lang w:val="sa-IN"/>
        </w:rPr>
        <w:t>avidyāsmitā-rāga-dveṣābhiniveśaḥ</w:t>
      </w:r>
      <w:r>
        <w:rPr>
          <w:rFonts w:eastAsia="MS Mincho"/>
          <w:lang w:val="sa-IN"/>
        </w:rPr>
        <w:t xml:space="preserve"> [</w:t>
      </w:r>
      <w:r w:rsidR="00E15945">
        <w:rPr>
          <w:rFonts w:eastAsia="MS Mincho"/>
          <w:lang w:val="sa-IN"/>
        </w:rPr>
        <w:t>yo.sū.</w:t>
      </w:r>
      <w:r>
        <w:rPr>
          <w:rFonts w:eastAsia="MS Mincho"/>
          <w:lang w:val="sa-IN"/>
        </w:rPr>
        <w:t xml:space="preserve"> 2.3] ta eva ca kleśāḥ | </w:t>
      </w:r>
      <w:r>
        <w:rPr>
          <w:rFonts w:eastAsia="MS Mincho"/>
          <w:color w:val="0000FF"/>
          <w:lang w:val="sa-IN"/>
        </w:rPr>
        <w:t xml:space="preserve">śabda-jñānānupātī vastu-śūnyo vikalpaḥ </w:t>
      </w:r>
      <w:r>
        <w:rPr>
          <w:rFonts w:eastAsia="MS Mincho"/>
          <w:lang w:val="sa-IN"/>
        </w:rPr>
        <w:t>[</w:t>
      </w:r>
      <w:r w:rsidR="00E15945">
        <w:rPr>
          <w:rFonts w:eastAsia="MS Mincho"/>
          <w:lang w:val="sa-IN"/>
        </w:rPr>
        <w:t>yo.sū.</w:t>
      </w:r>
      <w:r>
        <w:rPr>
          <w:rFonts w:eastAsia="MS Mincho"/>
          <w:lang w:val="sa-IN"/>
        </w:rPr>
        <w:t xml:space="preserve"> 1.9] pramā-bhrama-vilakṣaṇo’sad-artha-vyavahāraḥ śaśa-viṣāṇam asat-puruṣasya catanyam ity ādiḥ | </w:t>
      </w:r>
      <w:r>
        <w:rPr>
          <w:rFonts w:eastAsia="MS Mincho"/>
          <w:color w:val="0000FF"/>
          <w:lang w:val="sa-IN"/>
        </w:rPr>
        <w:t xml:space="preserve">abhāva-pratyayālambanā vṛttir nidrā </w:t>
      </w:r>
      <w:r>
        <w:rPr>
          <w:rFonts w:eastAsia="MS Mincho"/>
          <w:lang w:val="sa-IN"/>
        </w:rPr>
        <w:t>[</w:t>
      </w:r>
      <w:r w:rsidR="00E15945">
        <w:rPr>
          <w:rFonts w:eastAsia="MS Mincho"/>
          <w:lang w:val="sa-IN"/>
        </w:rPr>
        <w:t>yo.sū.</w:t>
      </w:r>
      <w:r>
        <w:rPr>
          <w:rFonts w:eastAsia="MS Mincho"/>
          <w:lang w:val="sa-IN"/>
        </w:rPr>
        <w:t xml:space="preserve"> 1.10] na tu jñānādy-abhāva-mātram ity arthaḥ</w:t>
      </w:r>
      <w:r>
        <w:rPr>
          <w:rFonts w:ascii="Times New Roman" w:eastAsia="MS Mincho" w:hAnsi="Times New Roman" w:cs="Times New Roman"/>
          <w:lang w:val="sa-IN"/>
        </w:rPr>
        <w:t> </w:t>
      </w:r>
      <w:r>
        <w:rPr>
          <w:rFonts w:eastAsia="MS Mincho"/>
          <w:lang w:val="sa-IN"/>
        </w:rPr>
        <w:t xml:space="preserve">| </w:t>
      </w:r>
      <w:r>
        <w:rPr>
          <w:rFonts w:eastAsia="MS Mincho"/>
          <w:color w:val="0000FF"/>
          <w:lang w:val="sa-IN"/>
        </w:rPr>
        <w:t xml:space="preserve">anubhūta-viṣayāsaṁpramoṣaḥ </w:t>
      </w:r>
      <w:r w:rsidR="00E97A68" w:rsidRPr="00E97A68">
        <w:rPr>
          <w:rFonts w:eastAsia="MS Mincho"/>
          <w:lang w:val="sa-IN"/>
        </w:rPr>
        <w:t>smṛtiḥ</w:t>
      </w:r>
      <w:r>
        <w:rPr>
          <w:rFonts w:eastAsia="MS Mincho"/>
          <w:lang w:val="sa-IN"/>
        </w:rPr>
        <w:t>[</w:t>
      </w:r>
      <w:r w:rsidR="00E15945">
        <w:rPr>
          <w:rFonts w:eastAsia="MS Mincho"/>
          <w:lang w:val="sa-IN"/>
        </w:rPr>
        <w:t>yo.sū.</w:t>
      </w:r>
      <w:r>
        <w:rPr>
          <w:rFonts w:eastAsia="MS Mincho"/>
          <w:lang w:val="sa-IN"/>
        </w:rPr>
        <w:t xml:space="preserve"> 1.11] pūrvānubhava-saṁskārajaṁ jñānam ity arthaḥ | sarva-vṛtti-janyatvād ante kathanam | lajjādi-vṛttīnām api āñcasv evāntarbhāvo draṣṭavyaḥ | etādṛśāṁ sarvāsāṁ citta-vṛttīnāṁ norodho yoga iti ca samādhir iti ca kathyate | phala-saṅkalpas tu rāgākhyas tṛtīyo viparyaya-bhedas tan-nirodha-mātram api gauṇyā vṛttyā yoga iti saṁnyāsa iti cocyata iti na virodhaḥ ||2||</w:t>
      </w:r>
    </w:p>
    <w:p w14:paraId="189A2965" w14:textId="77777777" w:rsidR="00702D3F" w:rsidRDefault="00702D3F" w:rsidP="006A6312">
      <w:pPr>
        <w:rPr>
          <w:lang w:val="sa-IN"/>
        </w:rPr>
      </w:pPr>
    </w:p>
    <w:p w14:paraId="6D32B4F2" w14:textId="77777777" w:rsidR="00702D3F" w:rsidRDefault="00702D3F" w:rsidP="006A6312">
      <w:pPr>
        <w:rPr>
          <w:lang w:val="sa-IN"/>
        </w:rPr>
      </w:pPr>
      <w:r>
        <w:rPr>
          <w:b/>
          <w:lang w:val="sa-IN"/>
        </w:rPr>
        <w:t>viśvanāthaḥ</w:t>
      </w:r>
      <w:r>
        <w:rPr>
          <w:lang w:val="sa-IN"/>
        </w:rPr>
        <w:t xml:space="preserve"> : karma-phala-tyāga eva saṁnyāsa-śabdārthaḥ | vastutas tathā viṣayebhyaś citta-naiścalyam eva yoga-śabdārthaḥ | tasmāt saṁnyāsa-yoga-śabdayor aikyārtham evāgatam ity āha yam iti | asaṁnyasto na saṁnyastas tyaktaḥ saṅkalpaḥ phalākāṅkṣā viṣaya-bhoga-spṛhā yena saḥ ||2||</w:t>
      </w:r>
    </w:p>
    <w:p w14:paraId="4D549D07" w14:textId="77777777" w:rsidR="00702D3F" w:rsidRDefault="00702D3F" w:rsidP="006A6312">
      <w:pPr>
        <w:rPr>
          <w:lang w:val="sa-IN"/>
        </w:rPr>
      </w:pPr>
    </w:p>
    <w:p w14:paraId="4218EBC9" w14:textId="77777777" w:rsidR="00702D3F" w:rsidRDefault="00702D3F">
      <w:pPr>
        <w:rPr>
          <w:lang w:val="sa-IN"/>
        </w:rPr>
      </w:pPr>
      <w:r>
        <w:rPr>
          <w:b/>
          <w:bCs/>
          <w:lang w:val="sa-IN"/>
        </w:rPr>
        <w:t xml:space="preserve">baladevaḥ : </w:t>
      </w:r>
      <w:r>
        <w:rPr>
          <w:lang w:val="sa-IN"/>
        </w:rPr>
        <w:t>nanu sarvendriya-vṛtti-virati-rūpāyāṁ jñāna-niṣṭhāyāṁ saṁnyāsa-śabdaś citta-vṛtti-nirodhe yoga-śabdaś ca paṭhyate | sa ca sarvendriya-vyāpārātmake karma-yoge sa saṁnyāsī ca yogī ceti bruvatā bhavatā kayā vṛttyā nīyata iti cet tatrāha yam iti | yaṁ karma-yogam artha-tātparya-jñāḥ saṁnyāsṁ prāhus tam eva taṁ yogam aṣṭāṅgaṁ viddhi | he pāṇḍava !</w:t>
      </w:r>
    </w:p>
    <w:p w14:paraId="511A5A7B" w14:textId="77777777" w:rsidR="00702D3F" w:rsidRDefault="00702D3F">
      <w:pPr>
        <w:rPr>
          <w:lang w:val="sa-IN"/>
        </w:rPr>
      </w:pPr>
    </w:p>
    <w:p w14:paraId="7B0E0010" w14:textId="77777777" w:rsidR="00702D3F" w:rsidRDefault="00702D3F">
      <w:pPr>
        <w:rPr>
          <w:lang w:val="sa-IN"/>
        </w:rPr>
      </w:pPr>
      <w:r>
        <w:rPr>
          <w:lang w:val="sa-IN"/>
        </w:rPr>
        <w:t>nanu siṁho mānavakaḥ ity ādau śauryādi-guṇa-sādṛśyena tathā prayogaḥ | prakṛteḥ kiṁ sādṛśyam iti cet tatrāha na hīti | asaṁnyasta-saṁkalpaḥ kaścana kaścid jñāna-yogy aṣṭāṅga-yogī ca na bhavaty api tu saṁnyasta-saṁkalpa eva bhavatīty arthaḥ | saṁnyastaḥ parityaktaḥ saṅkalpaḥ phalecchā ca yena saḥ | tathā phala-tyāga-sādṛśyāt tṛṣṇā-rūpa-citta-vṛtti-nirodha-sādṛśyāc ca karma-yoginas tad-ubhayatvena prayogo gauṇa-vṛttyeti ||2||</w:t>
      </w:r>
    </w:p>
    <w:p w14:paraId="63256EC8" w14:textId="77777777" w:rsidR="00702D3F" w:rsidRDefault="00702D3F" w:rsidP="006A6312">
      <w:pPr>
        <w:rPr>
          <w:lang w:val="sa-IN"/>
        </w:rPr>
      </w:pPr>
    </w:p>
    <w:p w14:paraId="2E17C9FF" w14:textId="77777777" w:rsidR="00702D3F" w:rsidRPr="00E37B46" w:rsidRDefault="001A475C" w:rsidP="001A475C">
      <w:pPr>
        <w:jc w:val="center"/>
      </w:pPr>
      <w:r>
        <w:t>(6.</w:t>
      </w:r>
      <w:r w:rsidR="00702D3F">
        <w:rPr>
          <w:lang w:val="sa-IN"/>
        </w:rPr>
        <w:t>3</w:t>
      </w:r>
      <w:r>
        <w:t>)</w:t>
      </w:r>
    </w:p>
    <w:p w14:paraId="61ACFF38" w14:textId="77777777" w:rsidR="00702D3F" w:rsidRPr="00E37B46" w:rsidRDefault="00702D3F" w:rsidP="00E37B46"/>
    <w:p w14:paraId="44C80167" w14:textId="77777777" w:rsidR="00702D3F" w:rsidRPr="00765E95" w:rsidRDefault="00702D3F" w:rsidP="00765E95">
      <w:pPr>
        <w:pStyle w:val="Versequote0"/>
      </w:pPr>
      <w:r w:rsidRPr="00765E95">
        <w:t>ārurukṣor muner yogaṁ karma kāraṇam ucyate |</w:t>
      </w:r>
    </w:p>
    <w:p w14:paraId="47EAA223" w14:textId="77777777" w:rsidR="00702D3F" w:rsidRPr="00765E95" w:rsidRDefault="00702D3F" w:rsidP="00765E95">
      <w:pPr>
        <w:pStyle w:val="Versequote0"/>
      </w:pPr>
      <w:r w:rsidRPr="00765E95">
        <w:t>yogārūḍhasya tasyaiva śamaḥ kāraṇam ucyate ||</w:t>
      </w:r>
    </w:p>
    <w:p w14:paraId="0F5AEAC4" w14:textId="77777777" w:rsidR="00702D3F" w:rsidRPr="00E37B46" w:rsidRDefault="00702D3F" w:rsidP="00E37B46"/>
    <w:p w14:paraId="2DED10B6" w14:textId="77777777" w:rsidR="00702D3F" w:rsidRDefault="00702D3F" w:rsidP="006A6312">
      <w:pPr>
        <w:rPr>
          <w:lang w:val="sa-IN"/>
        </w:rPr>
      </w:pPr>
      <w:r>
        <w:rPr>
          <w:b/>
          <w:lang w:val="sa-IN"/>
        </w:rPr>
        <w:t>śrīdharaḥ</w:t>
      </w:r>
      <w:r>
        <w:rPr>
          <w:lang w:val="sa-IN"/>
        </w:rPr>
        <w:t xml:space="preserve"> : tarhi yāvaj-jīvaṁ karma-yoga eva prāpta ity āśaṅkya tasyāvadhim āha ārurukṣor iti | jñāna-yogam āroḍhuṁ prātum icchoḥ puṁsas tad-ārohe kāraṇaṁ karmocyate | citta-śuddhi-karatvāt | jñāna-yogam ārūḍhasya tu tasyaiva dhyāna-niṣṭhasya śamaḥ samādhiś citta-vikṣepaka-karmoparamo jñāna-paripāke kāraṇam ucyate ||3||</w:t>
      </w:r>
    </w:p>
    <w:p w14:paraId="7AA6CFBC" w14:textId="77777777" w:rsidR="00702D3F" w:rsidRDefault="00702D3F" w:rsidP="006A6312">
      <w:pPr>
        <w:rPr>
          <w:lang w:val="sa-IN"/>
        </w:rPr>
      </w:pPr>
    </w:p>
    <w:p w14:paraId="6C7C5349" w14:textId="77777777" w:rsidR="00702D3F" w:rsidRDefault="00702D3F" w:rsidP="006A6312">
      <w:pPr>
        <w:rPr>
          <w:lang w:val="sa-IN"/>
        </w:rPr>
      </w:pPr>
      <w:r>
        <w:rPr>
          <w:b/>
          <w:lang w:val="sa-IN"/>
        </w:rPr>
        <w:t>madhusūdanaḥ</w:t>
      </w:r>
      <w:r>
        <w:rPr>
          <w:lang w:val="sa-IN"/>
        </w:rPr>
        <w:t xml:space="preserve"> : tat kiṁ praśastatvāt karma-yoga eva yāvaj-jīvam anuṣṭheya iti nety āha ārurukṣor iti | yogam antaḥ-karaṇa-śuddhi-rūpaṁ vairāgyam ārurukṣor āroḍhum icchor na tvārūḍhasya muner bhaviṣyataḥ karma-phala-tṛṣṇā-tyāginaḥ karma śāstra-vihitam agnihotrādi nityaṁ bhagavad-arpaṇa-buddhyā kṛtaṁ kāraṇaṁ yogārohaṇe sādhanam anuṣṭheyam ucyate veda-mukhena mayā | yogārūḍhasya yogam antaḥ-karaṇa-śuddhi-rūpaṁ vairāgyaṁ prāptavatas tu tasyaiva pūrvaṁ karmiṇo’pi sataḥ śamaḥ sarva-karma-saṁnyāsa eva kāraṇam anuṣṭheyatayā jñāna-paripāka-sādhanam ucyate ||3||</w:t>
      </w:r>
    </w:p>
    <w:p w14:paraId="7893F840" w14:textId="77777777" w:rsidR="00702D3F" w:rsidRDefault="00702D3F" w:rsidP="006A6312">
      <w:pPr>
        <w:rPr>
          <w:lang w:val="sa-IN"/>
        </w:rPr>
      </w:pPr>
    </w:p>
    <w:p w14:paraId="5FA79C45" w14:textId="77777777" w:rsidR="00702D3F" w:rsidRDefault="00702D3F" w:rsidP="006A6312">
      <w:pPr>
        <w:rPr>
          <w:lang w:val="sa-IN"/>
        </w:rPr>
      </w:pPr>
      <w:r>
        <w:rPr>
          <w:b/>
          <w:lang w:val="sa-IN"/>
        </w:rPr>
        <w:t>viśvanāthaḥ</w:t>
      </w:r>
      <w:r>
        <w:rPr>
          <w:lang w:val="sa-IN"/>
        </w:rPr>
        <w:t xml:space="preserve"> : nanu tarhy aṣṭāṅga-yogino yāvaj-jīvam eva niṣkāma-karma-yogaḥ prāpta ity āśaṅkya tasyāvadhim āha ārurukṣor iti | muner yogābhyāsino yogaṁ niścala-dhyāna-yogam āroḍhuṁ icchos tad-ārohe kāraṇaṁ karma cocyate citta-śuddhi-karatvāt | tatas tasya yogaṁ dhyāna-yogam ārūḍhasya dhyāna-niṣṭhā-prāptaḥ śamaḥ vikṣepaka-sarva-karmoparamaḥ kāraṇam | tad evaṁ samyak-citta-śuddhi-rahito yogārurukṣuḥ ||3||</w:t>
      </w:r>
    </w:p>
    <w:p w14:paraId="3C22E7FF" w14:textId="77777777" w:rsidR="00702D3F" w:rsidRDefault="00702D3F" w:rsidP="006A6312">
      <w:pPr>
        <w:rPr>
          <w:lang w:val="sa-IN"/>
        </w:rPr>
      </w:pPr>
    </w:p>
    <w:p w14:paraId="222AEED1" w14:textId="77777777" w:rsidR="00702D3F" w:rsidRDefault="00702D3F" w:rsidP="006A6312">
      <w:pPr>
        <w:rPr>
          <w:lang w:val="sa-IN"/>
        </w:rPr>
      </w:pPr>
      <w:r>
        <w:rPr>
          <w:b/>
          <w:lang w:val="sa-IN"/>
        </w:rPr>
        <w:t>baladevaḥ</w:t>
      </w:r>
      <w:r>
        <w:rPr>
          <w:lang w:val="sa-IN"/>
        </w:rPr>
        <w:t xml:space="preserve"> : nanv evam aṣṭāṅga-yogino yāvaj jīvaṁ karmānuṣṭhānaṁ prāptam iti cet tatrāha ārurukṣor iti | muner yogābhyāsino yogaṁ dhyāna-niṣṭhām ārurukṣos tad-ārohe karma kāraṇaṁ hṛd-viśuddhi-kṛttvāt | tasyaiva yogārūḍhasya dhyāna-niṣṭhasya tad-dāḍhye śamo vikṣepaka-karmoparatiḥ kāraṇam ||3||</w:t>
      </w:r>
    </w:p>
    <w:p w14:paraId="64187ED9" w14:textId="77777777" w:rsidR="00702D3F" w:rsidRDefault="00702D3F" w:rsidP="006A6312">
      <w:pPr>
        <w:rPr>
          <w:lang w:val="sa-IN"/>
        </w:rPr>
      </w:pPr>
    </w:p>
    <w:p w14:paraId="1AC72A25" w14:textId="77777777" w:rsidR="00702D3F" w:rsidRPr="00765E95" w:rsidRDefault="00765E95" w:rsidP="00E15945">
      <w:pPr>
        <w:jc w:val="center"/>
      </w:pPr>
      <w:r>
        <w:t>(6.</w:t>
      </w:r>
      <w:r w:rsidR="00702D3F">
        <w:rPr>
          <w:lang w:val="sa-IN"/>
        </w:rPr>
        <w:t>4</w:t>
      </w:r>
      <w:r>
        <w:t>)</w:t>
      </w:r>
    </w:p>
    <w:p w14:paraId="65A882B7" w14:textId="77777777" w:rsidR="00702D3F" w:rsidRPr="00E37B46" w:rsidRDefault="00702D3F" w:rsidP="00E37B46"/>
    <w:p w14:paraId="0CAB85F1" w14:textId="77777777" w:rsidR="00702D3F" w:rsidRPr="00765E95" w:rsidRDefault="00702D3F" w:rsidP="00765E95">
      <w:pPr>
        <w:pStyle w:val="Versequote0"/>
      </w:pPr>
      <w:r w:rsidRPr="00765E95">
        <w:t>yadā hi nendriyārtheṣu na karmasv anuṣajjate |</w:t>
      </w:r>
    </w:p>
    <w:p w14:paraId="2B3E31C3" w14:textId="77777777" w:rsidR="00702D3F" w:rsidRPr="00765E95" w:rsidRDefault="00702D3F" w:rsidP="00765E95">
      <w:pPr>
        <w:pStyle w:val="Versequote0"/>
      </w:pPr>
      <w:r w:rsidRPr="00765E95">
        <w:t>sarva-saṁkalpa-saṁnyāsī yogārūḍhas tadocyate ||4||</w:t>
      </w:r>
    </w:p>
    <w:p w14:paraId="0C07DD0F" w14:textId="77777777" w:rsidR="00702D3F" w:rsidRPr="00E37B46" w:rsidRDefault="00702D3F" w:rsidP="00E37B46"/>
    <w:p w14:paraId="24B84C69" w14:textId="77777777" w:rsidR="00702D3F" w:rsidRDefault="00702D3F" w:rsidP="006A6312">
      <w:pPr>
        <w:rPr>
          <w:lang w:val="sa-IN"/>
        </w:rPr>
      </w:pPr>
      <w:r>
        <w:rPr>
          <w:b/>
          <w:lang w:val="sa-IN"/>
        </w:rPr>
        <w:t>śrīdharaḥ</w:t>
      </w:r>
      <w:r>
        <w:rPr>
          <w:lang w:val="sa-IN"/>
        </w:rPr>
        <w:t xml:space="preserve"> : kīdṛśo’yaṁ yogārūḍho yasya śamaḥ kāraṇam ucyata iti ? atrāha yadeti | indriyārtheṣv indriya-bhogyeṣu śabdādiśu tat-sādhaneṣu ca karmasu yadā nānuṣajjate āsaktiṁ na karoti | tatra hetuḥ āsakti-mūla-bhūtān sarvā bhoga-viṣayān karma-viṣayāṁś ca saṅkalpān saṁnyasituṁ tyaktuṁ śīlaṁ yasya saḥ | tadā yogārūḍha ucyate ||4||</w:t>
      </w:r>
    </w:p>
    <w:p w14:paraId="4D582851" w14:textId="77777777" w:rsidR="00702D3F" w:rsidRDefault="00702D3F" w:rsidP="006A6312">
      <w:pPr>
        <w:rPr>
          <w:lang w:val="sa-IN"/>
        </w:rPr>
      </w:pPr>
    </w:p>
    <w:p w14:paraId="4A0F92E7" w14:textId="77777777" w:rsidR="00702D3F" w:rsidRDefault="00702D3F" w:rsidP="006A6312">
      <w:pPr>
        <w:rPr>
          <w:lang w:val="sa-IN"/>
        </w:rPr>
      </w:pPr>
      <w:r>
        <w:rPr>
          <w:b/>
          <w:lang w:val="sa-IN"/>
        </w:rPr>
        <w:t>madhusūdanaḥ</w:t>
      </w:r>
      <w:r>
        <w:rPr>
          <w:lang w:val="sa-IN"/>
        </w:rPr>
        <w:t xml:space="preserve"> : kadā yogārūḍho bhavatīty ucyate yadeti | yadā yasmiṁś citta-samādhāna-kāla indriyārtheṣu śabdādiśu karmasu ca nitya-naimittika-kāmya-laukika-pratiṣiddheṣu nānuṣajjate teṣāṁ mithyātva-darśanenātmano’kartr-abhoktṛ-paramānanadādvaya-svarūpa-darśanena ca prayojanābhāva-buddhyāham eteṣāṁ kartā mamaite bhogyā ity abhiniveśa-rūpam anuṣaṅgaṁ na karoti | hi yasmāt tasmāt sarva-saṅkalpa-saṁnyāsī sarveṣāṁ saṅkalpānām idaṁ mayā kartavyam etat phalaṁ bhoktavyam ity evaṁ rūpāṇāṁ mano-vṛtti-viśeṣāṇāṁ tad-viṣayāṇāṁ ca kāmānāṁ tat-sādhanānāṁ ca karmaṇāṁ tyāga-śīlaḥ | tadā śabdādiṣu karmasu cānuṣaṅgasya tad-dhetoś ca saṅkalpasya yogārohaṇa-pratibandhakasyābhāvād yogaṁ samādhim ārūḍho yogārūḍha ity ucyate ||4||</w:t>
      </w:r>
    </w:p>
    <w:p w14:paraId="52837BD6" w14:textId="77777777" w:rsidR="00702D3F" w:rsidRDefault="00702D3F" w:rsidP="006A6312">
      <w:pPr>
        <w:rPr>
          <w:lang w:val="sa-IN"/>
        </w:rPr>
      </w:pPr>
    </w:p>
    <w:p w14:paraId="1932AB5E" w14:textId="77777777" w:rsidR="00702D3F" w:rsidRDefault="00702D3F" w:rsidP="006A6312">
      <w:pPr>
        <w:rPr>
          <w:lang w:val="sa-IN"/>
        </w:rPr>
      </w:pPr>
    </w:p>
    <w:p w14:paraId="47E4FAD5" w14:textId="77777777" w:rsidR="00702D3F" w:rsidRDefault="00702D3F" w:rsidP="006A6312">
      <w:pPr>
        <w:rPr>
          <w:lang w:val="sa-IN"/>
        </w:rPr>
      </w:pPr>
      <w:r>
        <w:rPr>
          <w:b/>
          <w:lang w:val="sa-IN"/>
        </w:rPr>
        <w:t>viśvanāthaḥ</w:t>
      </w:r>
      <w:r>
        <w:rPr>
          <w:lang w:val="sa-IN"/>
        </w:rPr>
        <w:t xml:space="preserve"> : samyak-śuddha-cittas tu yogārūḍhas taj-jñāpakaṁ lakṣaṇam āha yadeti | indriyārtheṣu śabdādiṣu karmasu tat-sādhaneṣu ||4||</w:t>
      </w:r>
    </w:p>
    <w:p w14:paraId="3677945F" w14:textId="77777777" w:rsidR="00702D3F" w:rsidRDefault="00702D3F" w:rsidP="006A6312">
      <w:pPr>
        <w:rPr>
          <w:lang w:val="sa-IN"/>
        </w:rPr>
      </w:pPr>
    </w:p>
    <w:p w14:paraId="2483D5EF" w14:textId="77777777" w:rsidR="00702D3F" w:rsidRDefault="00702D3F" w:rsidP="006A6312">
      <w:pPr>
        <w:rPr>
          <w:lang w:val="sa-IN"/>
        </w:rPr>
      </w:pPr>
      <w:r>
        <w:rPr>
          <w:b/>
          <w:lang w:val="sa-IN"/>
        </w:rPr>
        <w:t>baladevaḥ</w:t>
      </w:r>
      <w:r w:rsidRPr="006A6312">
        <w:t xml:space="preserve"> : yogārūḍhatva-jñāpakaṁ cihnam āha yadeti | indriyārtheṣu śabdādiṣu</w:t>
      </w:r>
      <w:r>
        <w:rPr>
          <w:rFonts w:cs="Mangal"/>
          <w:lang w:val="sa-IN" w:bidi="sa-IN"/>
        </w:rPr>
        <w:t xml:space="preserve"> </w:t>
      </w:r>
      <w:r>
        <w:rPr>
          <w:lang w:val="sa-IN"/>
        </w:rPr>
        <w:t>tat-sādhaneṣu karmasu ca yadātmānanda-rasikaḥ san na sajjate | tatra hetuḥ sarveti</w:t>
      </w:r>
      <w:r>
        <w:rPr>
          <w:rFonts w:ascii="Times New Roman" w:hAnsi="Times New Roman" w:cs="Times New Roman"/>
          <w:lang w:val="sa-IN"/>
        </w:rPr>
        <w:t> </w:t>
      </w:r>
      <w:r>
        <w:rPr>
          <w:lang w:val="sa-IN"/>
        </w:rPr>
        <w:t>| sarvān bhoga-viṣayān karma-viṣayāś ca saṅkalpānāsattimūla-bhūtān saṁnyasituṁ</w:t>
      </w:r>
      <w:r>
        <w:rPr>
          <w:rFonts w:ascii="Times New Roman" w:hAnsi="Times New Roman" w:cs="Times New Roman"/>
          <w:lang w:val="sa-IN"/>
        </w:rPr>
        <w:t> </w:t>
      </w:r>
      <w:r>
        <w:rPr>
          <w:lang w:val="sa-IN"/>
        </w:rPr>
        <w:t>parityaktuṁ śīlaṁ yasya saḥ ||4||</w:t>
      </w:r>
    </w:p>
    <w:p w14:paraId="70B2E7FF" w14:textId="77777777" w:rsidR="00702D3F" w:rsidRDefault="00702D3F" w:rsidP="006A6312">
      <w:pPr>
        <w:rPr>
          <w:lang w:val="sa-IN"/>
        </w:rPr>
      </w:pPr>
    </w:p>
    <w:p w14:paraId="1A7B07FE" w14:textId="77777777" w:rsidR="00702D3F" w:rsidRPr="00765E95" w:rsidRDefault="00765E95" w:rsidP="00E15945">
      <w:pPr>
        <w:jc w:val="center"/>
      </w:pPr>
      <w:r>
        <w:t>(6.</w:t>
      </w:r>
      <w:r w:rsidR="00702D3F">
        <w:rPr>
          <w:lang w:val="sa-IN"/>
        </w:rPr>
        <w:t>5</w:t>
      </w:r>
      <w:r>
        <w:t>)</w:t>
      </w:r>
    </w:p>
    <w:p w14:paraId="7CEE538B" w14:textId="77777777" w:rsidR="00702D3F" w:rsidRPr="00E37B46" w:rsidRDefault="00702D3F" w:rsidP="00E37B46"/>
    <w:p w14:paraId="5E07E525" w14:textId="77777777" w:rsidR="00702D3F" w:rsidRPr="00765E95" w:rsidRDefault="00702D3F" w:rsidP="00765E95">
      <w:pPr>
        <w:pStyle w:val="Versequote0"/>
      </w:pPr>
      <w:r w:rsidRPr="00765E95">
        <w:t>uddhared ātmanātmānaṁ nātmānam avasādayet |</w:t>
      </w:r>
    </w:p>
    <w:p w14:paraId="6FEE9AC6" w14:textId="77777777" w:rsidR="00702D3F" w:rsidRPr="00765E95" w:rsidRDefault="00702D3F" w:rsidP="00765E95">
      <w:pPr>
        <w:pStyle w:val="Versequote0"/>
      </w:pPr>
      <w:r w:rsidRPr="00765E95">
        <w:t>ātmaiva hy ātmano bandhur ātmaiva ripur ātmanaḥ ||5||</w:t>
      </w:r>
    </w:p>
    <w:p w14:paraId="2FB49212" w14:textId="77777777" w:rsidR="00702D3F" w:rsidRPr="00E37B46" w:rsidRDefault="00702D3F" w:rsidP="00E37B46"/>
    <w:p w14:paraId="3D5484FF" w14:textId="77777777" w:rsidR="00702D3F" w:rsidRDefault="00702D3F" w:rsidP="006A6312">
      <w:pPr>
        <w:rPr>
          <w:lang w:val="sa-IN"/>
        </w:rPr>
      </w:pPr>
      <w:r>
        <w:rPr>
          <w:b/>
          <w:lang w:val="sa-IN"/>
        </w:rPr>
        <w:t>śrīdharaḥ</w:t>
      </w:r>
      <w:r>
        <w:rPr>
          <w:lang w:val="sa-IN"/>
        </w:rPr>
        <w:t xml:space="preserve"> : ato viṣayāsakti-tyāge mokṣaṁ tad-āsaktau ca bandhaṁ paryālocya rāgādi-svabhāvaṁ tyajed ity āha uddhared iti | ātmanā viveka-yuktenātmānaṁ saṁsārād uddharet | na tv avasādayed adho na nayet | hi yata ātmaiva manaḥ-saṅgādy-uparata ātmanaḥ svasya bandhur upakārakaḥ | ripur apakārakaś ca ||5||</w:t>
      </w:r>
    </w:p>
    <w:p w14:paraId="6E7EF6E9" w14:textId="77777777" w:rsidR="00702D3F" w:rsidRDefault="00702D3F" w:rsidP="006A6312">
      <w:pPr>
        <w:rPr>
          <w:lang w:val="sa-IN"/>
        </w:rPr>
      </w:pPr>
    </w:p>
    <w:p w14:paraId="17D34567" w14:textId="77777777" w:rsidR="00702D3F" w:rsidRDefault="00702D3F" w:rsidP="006A6312">
      <w:pPr>
        <w:rPr>
          <w:lang w:val="sa-IN"/>
        </w:rPr>
      </w:pPr>
      <w:r>
        <w:rPr>
          <w:b/>
          <w:lang w:val="sa-IN"/>
        </w:rPr>
        <w:t>madhusūdanaḥ</w:t>
      </w:r>
      <w:r>
        <w:rPr>
          <w:lang w:val="sa-IN"/>
        </w:rPr>
        <w:t xml:space="preserve"> : yo yadaivaṁ yogārūḍho bhavati tadā tenātmanaivātmoddhṛto bhavati saṁsārānartha-vrātāt | ata uddhared iti | ātmanā viveka-yuktena manasātmānaṁ svaṁ jīvaṁ saṁsāra-samudre nimagnaṁ tata uddharet | ut ūrdhvaṁ haret | viṣayāsaṅga-parityāgena yogārūḍhatām āpādayed ity arthaḥ | na tu viṣayāsaṅgenātmānam avasādayet saṁsāra-samudre majjayet | hi yasmād ātmaivātmano bandhur hitakārī saṁsāra-bandhanān mocana-hetur nānyaḥ kaścil laukikasya bandhor api snehānubandhena bandha-hetutvāt | ātmaiva nānyaḥ | kaścit ripuḥ śatru-rahita-kāri-viṣaya-bandhanāgāra-praveśāt kośakāra ivātmanaḥ svasya | bāhyasyāpi ripor ātma-prayuktatvād yuktam avadhāraṇam ātmaivaa ripur ātmana iti ||5||</w:t>
      </w:r>
    </w:p>
    <w:p w14:paraId="1F1A4488" w14:textId="77777777" w:rsidR="00702D3F" w:rsidRDefault="00702D3F" w:rsidP="006A6312">
      <w:pPr>
        <w:rPr>
          <w:lang w:val="sa-IN"/>
        </w:rPr>
      </w:pPr>
    </w:p>
    <w:p w14:paraId="4DC3CD27" w14:textId="77777777" w:rsidR="00702D3F" w:rsidRDefault="00702D3F" w:rsidP="006A6312">
      <w:pPr>
        <w:rPr>
          <w:lang w:val="sa-IN"/>
        </w:rPr>
      </w:pPr>
      <w:r>
        <w:rPr>
          <w:b/>
          <w:lang w:val="sa-IN"/>
        </w:rPr>
        <w:t>viśvanāthaḥ</w:t>
      </w:r>
      <w:r>
        <w:rPr>
          <w:lang w:val="sa-IN"/>
        </w:rPr>
        <w:t xml:space="preserve"> : yasmād indriyārthāsaktyaivātmā saṁsāra-kūpe patitas taṁ yatnenoddhared iti | ātmanā viṣayāsakti-rahitena manasātmānaṁ jīvam uddharet | viṣayāsakti-sahitena manasā tv ātmānaṁ nāvasādayet na saṁsāra-kūpe pātayet | tasmād ātmā mana eva bandhur mana eva ripuḥ ||5||</w:t>
      </w:r>
    </w:p>
    <w:p w14:paraId="6BA23066" w14:textId="77777777" w:rsidR="00702D3F" w:rsidRDefault="00702D3F" w:rsidP="006A6312">
      <w:pPr>
        <w:rPr>
          <w:lang w:val="sa-IN"/>
        </w:rPr>
      </w:pPr>
    </w:p>
    <w:p w14:paraId="4827B416" w14:textId="77777777" w:rsidR="00702D3F" w:rsidRDefault="00702D3F" w:rsidP="00E97A68">
      <w:pPr>
        <w:rPr>
          <w:lang w:val="sa-IN"/>
        </w:rPr>
      </w:pPr>
      <w:r>
        <w:rPr>
          <w:b/>
          <w:szCs w:val="20"/>
          <w:lang w:val="sa-IN"/>
        </w:rPr>
        <w:t>baladevaḥ</w:t>
      </w:r>
      <w:r w:rsidRPr="006A6312">
        <w:t xml:space="preserve"> : indriyārthādy-anāsaktau hetu-bhāvenāha uddhared iti | viṣayādy-āsakta-manaskatayā saṁsāra-kūpe nimagnam ātmānaṁ jīvam ātmanā viṣayāsakti-rahitena manasā tasmād uddhared ūrdhvaṁ haret | viṣayāsaktena manasātmānaṁ nāvasādayet tatra na nimajjayet | hi niścaye naivam ātmaiva mana evātmanaḥ svasya bandhus tad eva ripuḥ | </w:t>
      </w:r>
      <w:r w:rsidR="00E97A68" w:rsidRPr="00E97A68">
        <w:t xml:space="preserve">smṛtiś </w:t>
      </w:r>
      <w:r w:rsidRPr="006A6312">
        <w:t>ca</w:t>
      </w:r>
      <w:r w:rsidR="004F515B" w:rsidRPr="006A6312">
        <w:t>—</w:t>
      </w:r>
    </w:p>
    <w:p w14:paraId="363493B9" w14:textId="77777777" w:rsidR="00702D3F" w:rsidRDefault="00702D3F" w:rsidP="006A6312">
      <w:pPr>
        <w:rPr>
          <w:lang w:val="sa-IN"/>
        </w:rPr>
      </w:pPr>
    </w:p>
    <w:p w14:paraId="1A13F0FB" w14:textId="77777777" w:rsidR="00702D3F" w:rsidRDefault="00702D3F" w:rsidP="001A475C">
      <w:pPr>
        <w:pStyle w:val="Quote0"/>
      </w:pPr>
      <w:r>
        <w:tab/>
        <w:t>mana eva manuṣyāṇāṁ kāraṇaṁ bandha-mokṣayoḥ |</w:t>
      </w:r>
    </w:p>
    <w:p w14:paraId="0A109FAF" w14:textId="77777777" w:rsidR="00702D3F" w:rsidRPr="001A475C" w:rsidRDefault="00702D3F" w:rsidP="001A475C">
      <w:pPr>
        <w:pStyle w:val="Quote0"/>
        <w:rPr>
          <w:color w:val="000000"/>
        </w:rPr>
      </w:pPr>
      <w:r>
        <w:tab/>
        <w:t xml:space="preserve">bandhāya viṣayāsaṅgo muktyai nirviṣayaṁ manaḥ || </w:t>
      </w:r>
      <w:r w:rsidRPr="001A475C">
        <w:rPr>
          <w:color w:val="000000"/>
        </w:rPr>
        <w:t>[brahma-bindu 2] iti ||5||</w:t>
      </w:r>
    </w:p>
    <w:p w14:paraId="3ACAAF87" w14:textId="77777777" w:rsidR="00702D3F" w:rsidRPr="001A475C" w:rsidRDefault="00702D3F" w:rsidP="006A6312">
      <w:pPr>
        <w:rPr>
          <w:color w:val="000000"/>
          <w:lang w:val="sa-IN"/>
        </w:rPr>
      </w:pPr>
    </w:p>
    <w:p w14:paraId="0CBC954E" w14:textId="77777777" w:rsidR="00702D3F" w:rsidRPr="001A475C" w:rsidRDefault="00765E95" w:rsidP="00E15945">
      <w:pPr>
        <w:jc w:val="center"/>
      </w:pPr>
      <w:r>
        <w:t>(6.</w:t>
      </w:r>
      <w:r w:rsidR="00702D3F">
        <w:rPr>
          <w:lang w:val="sa-IN"/>
        </w:rPr>
        <w:t>6</w:t>
      </w:r>
      <w:r w:rsidR="001A475C">
        <w:t>)</w:t>
      </w:r>
    </w:p>
    <w:p w14:paraId="39B87AD9" w14:textId="77777777" w:rsidR="00702D3F" w:rsidRPr="00E37B46" w:rsidRDefault="00702D3F" w:rsidP="00E37B46"/>
    <w:p w14:paraId="754DA26F" w14:textId="77777777" w:rsidR="00702D3F" w:rsidRPr="00765E95" w:rsidRDefault="00702D3F" w:rsidP="00765E95">
      <w:pPr>
        <w:pStyle w:val="Versequote0"/>
      </w:pPr>
      <w:r w:rsidRPr="00765E95">
        <w:t>bandhur ātmātmanas tasya yenātmaivātmanā jitaḥ |</w:t>
      </w:r>
    </w:p>
    <w:p w14:paraId="3E5D60BB" w14:textId="77777777" w:rsidR="00702D3F" w:rsidRPr="00765E95" w:rsidRDefault="00702D3F" w:rsidP="00765E95">
      <w:pPr>
        <w:pStyle w:val="Versequote0"/>
      </w:pPr>
      <w:r w:rsidRPr="00765E95">
        <w:t>anātmanas tu śatrutve vartetātmaiva śatruvat ||6||</w:t>
      </w:r>
    </w:p>
    <w:p w14:paraId="1F54A8B2" w14:textId="77777777" w:rsidR="00702D3F" w:rsidRPr="00E37B46" w:rsidRDefault="00702D3F" w:rsidP="00E37B46"/>
    <w:p w14:paraId="0DD88870" w14:textId="77777777" w:rsidR="00702D3F" w:rsidRDefault="00702D3F" w:rsidP="006A6312">
      <w:pPr>
        <w:rPr>
          <w:lang w:val="sa-IN"/>
        </w:rPr>
      </w:pPr>
      <w:r>
        <w:rPr>
          <w:b/>
          <w:lang w:val="sa-IN"/>
        </w:rPr>
        <w:t>śrīdharaḥ</w:t>
      </w:r>
      <w:r w:rsidRPr="006A6312">
        <w:t xml:space="preserve"> : katham-bhūtasyātmaiva bandhuḥ ? katham-bhūtasya cātmaiva ripur ity apekṣāyām āha bandhur iti | yenātmanaivātmā kārya-kāraṇa-saṅghāta-rūpo jito vaśīkṛtasya tathābhūtasyātmana ātmaiva bandhuḥ | anātmano’jitātmanas</w:t>
      </w:r>
      <w:r>
        <w:rPr>
          <w:rFonts w:cs="Mangal"/>
          <w:lang w:val="sa-IN" w:bidi="sa-IN"/>
        </w:rPr>
        <w:t xml:space="preserve"> </w:t>
      </w:r>
      <w:r>
        <w:rPr>
          <w:lang w:val="sa-IN"/>
        </w:rPr>
        <w:t>tv ātmaivātmanaḥ śatrutve śatruvad apakāra-kāritve varteta ||6||</w:t>
      </w:r>
    </w:p>
    <w:p w14:paraId="46F6E703" w14:textId="77777777" w:rsidR="00702D3F" w:rsidRDefault="00702D3F" w:rsidP="006A6312">
      <w:pPr>
        <w:rPr>
          <w:lang w:val="sa-IN"/>
        </w:rPr>
      </w:pPr>
    </w:p>
    <w:p w14:paraId="09092C05" w14:textId="77777777" w:rsidR="00702D3F" w:rsidRDefault="00702D3F">
      <w:pPr>
        <w:rPr>
          <w:lang w:val="sa-IN"/>
        </w:rPr>
      </w:pPr>
      <w:r>
        <w:rPr>
          <w:b/>
          <w:szCs w:val="20"/>
          <w:lang w:val="sa-IN"/>
        </w:rPr>
        <w:t>madhusūdanaḥ</w:t>
      </w:r>
      <w:r w:rsidRPr="006A6312">
        <w:t xml:space="preserve"> : </w:t>
      </w:r>
      <w:r>
        <w:rPr>
          <w:lang w:val="sa-IN"/>
        </w:rPr>
        <w:t>idānīṁ kiṁ-lakṣaṇa ātmātmano bandhuḥ kiṁ-lakṣaṇo vātmano ripur ity ucyate bandhur iti | ātmā kārya-karaṇa-saṁghāto yena jitaḥ sva-vaśīkṛta ātmanaiva viveka-yuktena manasaiva na tu śastrādinā | tasyātmā svarūpam ātmano bandhur ucchṛṅkhala-sva-pravṛtty-abhāvena sva-hita-karaṇāt | anātmanas tv ajitātmana ity etat | śatrutve śatru-bhāve vartetātmaiva śatruvat | bāhya-śatrur ivocchṛṅkhala-pravṛttyā svasya svenāniṣṭācaraṇāt ||6||</w:t>
      </w:r>
    </w:p>
    <w:p w14:paraId="3FEA6BB2" w14:textId="77777777" w:rsidR="00702D3F" w:rsidRDefault="00702D3F" w:rsidP="006A6312">
      <w:pPr>
        <w:rPr>
          <w:lang w:val="sa-IN"/>
        </w:rPr>
      </w:pPr>
    </w:p>
    <w:p w14:paraId="1F326821" w14:textId="77777777" w:rsidR="00702D3F" w:rsidRDefault="00702D3F" w:rsidP="006A6312">
      <w:pPr>
        <w:rPr>
          <w:lang w:val="sa-IN"/>
        </w:rPr>
      </w:pPr>
      <w:r>
        <w:rPr>
          <w:b/>
          <w:lang w:val="sa-IN"/>
        </w:rPr>
        <w:t>viśvanāthaḥ</w:t>
      </w:r>
      <w:r>
        <w:rPr>
          <w:lang w:val="sa-IN"/>
        </w:rPr>
        <w:t xml:space="preserve"> : kasya sa bandhuḥ ? kasya sa ripur ity apekṣāyām āha bandhur iti | yenātmanā jīv</w:t>
      </w:r>
      <w:r>
        <w:rPr>
          <w:lang w:val="fr-CA"/>
        </w:rPr>
        <w:t>en</w:t>
      </w:r>
      <w:r>
        <w:rPr>
          <w:lang w:val="sa-IN"/>
        </w:rPr>
        <w:t>ātmā mano jitas tasya jīvasya sa ātmā mano bandhuḥ | anātmano’jita-manasas tv ātmaiva mana eva śatruvat śatrutve’pakārakatve varteta ||6||</w:t>
      </w:r>
    </w:p>
    <w:p w14:paraId="6BD17302" w14:textId="77777777" w:rsidR="00702D3F" w:rsidRDefault="00702D3F" w:rsidP="006A6312">
      <w:pPr>
        <w:rPr>
          <w:lang w:val="sa-IN"/>
        </w:rPr>
      </w:pPr>
    </w:p>
    <w:p w14:paraId="5D35F655" w14:textId="77777777" w:rsidR="00702D3F" w:rsidRDefault="00702D3F" w:rsidP="006A6312">
      <w:pPr>
        <w:rPr>
          <w:lang w:val="sa-IN"/>
        </w:rPr>
      </w:pPr>
      <w:r>
        <w:rPr>
          <w:b/>
          <w:lang w:val="sa-IN"/>
        </w:rPr>
        <w:t>baladevaḥ</w:t>
      </w:r>
      <w:r>
        <w:rPr>
          <w:lang w:val="sa-IN"/>
        </w:rPr>
        <w:t xml:space="preserve"> :</w:t>
      </w:r>
      <w:r>
        <w:rPr>
          <w:lang w:val="fr-CA"/>
        </w:rPr>
        <w:t xml:space="preserve"> </w:t>
      </w:r>
      <w:r>
        <w:rPr>
          <w:lang w:val="sa-IN"/>
        </w:rPr>
        <w:t>k</w:t>
      </w:r>
      <w:r>
        <w:rPr>
          <w:lang w:val="fr-CA"/>
        </w:rPr>
        <w:t>īdṛś</w:t>
      </w:r>
      <w:r>
        <w:rPr>
          <w:lang w:val="sa-IN"/>
        </w:rPr>
        <w:t>asya sa bandhuḥ ? k</w:t>
      </w:r>
      <w:r>
        <w:rPr>
          <w:lang w:val="fr-CA"/>
        </w:rPr>
        <w:t>īdṛś</w:t>
      </w:r>
      <w:r>
        <w:rPr>
          <w:lang w:val="sa-IN"/>
        </w:rPr>
        <w:t>asya sa ripur ity apekṣāyām āha bandhur iti | yenātmanā jīv</w:t>
      </w:r>
      <w:r>
        <w:rPr>
          <w:lang w:val="fr-CA"/>
        </w:rPr>
        <w:t>en</w:t>
      </w:r>
      <w:r>
        <w:rPr>
          <w:lang w:val="sa-IN"/>
        </w:rPr>
        <w:t>ātmā man</w:t>
      </w:r>
      <w:r>
        <w:rPr>
          <w:lang w:val="fr-CA"/>
        </w:rPr>
        <w:t>a eva</w:t>
      </w:r>
      <w:r>
        <w:rPr>
          <w:lang w:val="sa-IN"/>
        </w:rPr>
        <w:t xml:space="preserve"> jitas tasya jīvasya sa ātmā mano bandhu</w:t>
      </w:r>
      <w:r>
        <w:rPr>
          <w:lang w:val="fr-CA"/>
        </w:rPr>
        <w:t>s tad-upakārī</w:t>
      </w:r>
      <w:r>
        <w:rPr>
          <w:lang w:val="sa-IN"/>
        </w:rPr>
        <w:t xml:space="preserve"> | anātmano’jita-manasas t</w:t>
      </w:r>
      <w:r>
        <w:rPr>
          <w:lang w:val="fr-CA"/>
        </w:rPr>
        <w:t>u jīvasy</w:t>
      </w:r>
      <w:r>
        <w:rPr>
          <w:lang w:val="sa-IN"/>
        </w:rPr>
        <w:t>ātmaiva mana eva śatruvat śatrutve’pakārakatve varteta ||6||</w:t>
      </w:r>
    </w:p>
    <w:p w14:paraId="7A37F637" w14:textId="77777777" w:rsidR="00702D3F" w:rsidRDefault="00702D3F" w:rsidP="006A6312">
      <w:pPr>
        <w:rPr>
          <w:lang w:val="sa-IN"/>
        </w:rPr>
      </w:pPr>
    </w:p>
    <w:p w14:paraId="4FED85EE" w14:textId="77777777" w:rsidR="00702D3F" w:rsidRDefault="00765E95" w:rsidP="00E15945">
      <w:pPr>
        <w:jc w:val="center"/>
        <w:rPr>
          <w:lang w:val="sa-IN"/>
        </w:rPr>
      </w:pPr>
      <w:r>
        <w:t>(6.</w:t>
      </w:r>
      <w:r w:rsidR="00702D3F">
        <w:rPr>
          <w:lang w:val="sa-IN"/>
        </w:rPr>
        <w:t>7</w:t>
      </w:r>
      <w:r w:rsidR="001A475C">
        <w:t>)</w:t>
      </w:r>
    </w:p>
    <w:p w14:paraId="6637CF4E" w14:textId="77777777" w:rsidR="00702D3F" w:rsidRPr="00E37B46" w:rsidRDefault="00702D3F" w:rsidP="00E37B46"/>
    <w:p w14:paraId="0618C6FF" w14:textId="77777777" w:rsidR="00702D3F" w:rsidRPr="00765E95" w:rsidRDefault="00702D3F" w:rsidP="00765E95">
      <w:pPr>
        <w:pStyle w:val="Versequote0"/>
      </w:pPr>
      <w:r w:rsidRPr="00765E95">
        <w:t>jitātmanaḥ praśāntasya paramātmā samāhitaḥ |</w:t>
      </w:r>
    </w:p>
    <w:p w14:paraId="7F96C813" w14:textId="77777777" w:rsidR="00702D3F" w:rsidRPr="00765E95" w:rsidRDefault="00702D3F" w:rsidP="00765E95">
      <w:pPr>
        <w:pStyle w:val="Versequote0"/>
      </w:pPr>
      <w:r w:rsidRPr="00765E95">
        <w:t>śītoṣṇa-sukha-duḥkheṣu tathā mānāpamānayoḥ ||</w:t>
      </w:r>
    </w:p>
    <w:p w14:paraId="56867DE2" w14:textId="77777777" w:rsidR="00702D3F" w:rsidRPr="00E37B46" w:rsidRDefault="00702D3F" w:rsidP="00E37B46"/>
    <w:p w14:paraId="0098200C" w14:textId="77777777" w:rsidR="00702D3F" w:rsidRDefault="00702D3F">
      <w:pPr>
        <w:rPr>
          <w:lang w:val="sa-IN"/>
        </w:rPr>
      </w:pPr>
      <w:r>
        <w:rPr>
          <w:b/>
          <w:bCs/>
          <w:szCs w:val="20"/>
          <w:lang w:val="sa-IN"/>
        </w:rPr>
        <w:t>śrīdharaḥ</w:t>
      </w:r>
      <w:r w:rsidRPr="006A6312">
        <w:t xml:space="preserve"> : </w:t>
      </w:r>
      <w:r>
        <w:rPr>
          <w:lang w:val="sa-IN"/>
        </w:rPr>
        <w:t xml:space="preserve">jitātmanaḥ svasmin bandhutvaṁ sphuṭayati jitātmana iti | jita ātmā yena tasya praśāntasya rāgādi-rahitasyaiva | paraṁ kevalam ātmā śītoṣṇādiṣu satsv api samāhitaḥ svātma-niṣṭho bhavati nānyasya | yad vā tasya hṛdi paramātmā samāhitaḥ sthito bhavati ||7|| </w:t>
      </w:r>
    </w:p>
    <w:p w14:paraId="671210C6" w14:textId="77777777" w:rsidR="00702D3F" w:rsidRDefault="00702D3F" w:rsidP="006A6312">
      <w:pPr>
        <w:rPr>
          <w:lang w:val="sa-IN"/>
        </w:rPr>
      </w:pPr>
    </w:p>
    <w:p w14:paraId="3B1A6069" w14:textId="77777777" w:rsidR="00702D3F" w:rsidRDefault="00702D3F">
      <w:pPr>
        <w:rPr>
          <w:lang w:val="sa-IN"/>
        </w:rPr>
      </w:pPr>
      <w:r>
        <w:rPr>
          <w:b/>
          <w:szCs w:val="20"/>
          <w:lang w:val="sa-IN"/>
        </w:rPr>
        <w:t>madhusūdanaḥ</w:t>
      </w:r>
      <w:r w:rsidRPr="006A6312">
        <w:t xml:space="preserve"> : </w:t>
      </w:r>
      <w:r>
        <w:rPr>
          <w:lang w:val="sa-IN"/>
        </w:rPr>
        <w:t xml:space="preserve">jitātmanaḥ sva-bandhutvaṁ vivṛṇoti jitātmana iti | śītoṣṇa-sukha-duḥkheṣu citta-vikṣepa-kareṣu satsv api tathā mānāpamānayoḥ pūjā-paribhavayoś citta-vikṣepa-hetvoḥ sator iti teṣu samatveneti vā | jitātmanaḥ prāg-uktasya jitendriyasya praśāntasya sarvatra sama-buddhayā rāga-dveṣa-śūnyasya paramātmā sva-prakāśa-jñāna-svabhāva ātmā samāhitaḥ samādhi-viṣayo yogārūḍho bhavati | param iti vā cchedaḥ | jitātmanaḥ praśāntasyaiva paraṁ kevalam ātmā samāhito bhavati nānyasya | tasmāj jitātmā praśāntaś ca bhaved ity arthaḥ ||7|| </w:t>
      </w:r>
    </w:p>
    <w:p w14:paraId="7DF17156" w14:textId="77777777" w:rsidR="00702D3F" w:rsidRDefault="00702D3F" w:rsidP="006A6312">
      <w:pPr>
        <w:rPr>
          <w:lang w:val="sa-IN"/>
        </w:rPr>
      </w:pPr>
    </w:p>
    <w:p w14:paraId="3295DE3D" w14:textId="77777777" w:rsidR="00702D3F" w:rsidRDefault="00702D3F">
      <w:pPr>
        <w:rPr>
          <w:lang w:val="sa-IN"/>
        </w:rPr>
      </w:pPr>
      <w:r>
        <w:rPr>
          <w:b/>
          <w:szCs w:val="20"/>
          <w:lang w:val="sa-IN"/>
        </w:rPr>
        <w:t>viśvanāthaḥ</w:t>
      </w:r>
      <w:r w:rsidRPr="006A6312">
        <w:t xml:space="preserve"> : atha yogārūḍhasya cihnāni darśayati tribhiḥ | </w:t>
      </w:r>
      <w:r>
        <w:rPr>
          <w:lang w:val="sa-IN"/>
        </w:rPr>
        <w:t xml:space="preserve">jitātmano jita-manasaḥ praśāntasya rāgādi-rahitasya yoginaḥ param atiśayena samāhitaḥ samādhi-stha ātmā bhavet | śītādiṣu satsv api mānāpamānayoḥ prāptayor api ||7|| </w:t>
      </w:r>
    </w:p>
    <w:p w14:paraId="3A7B9683" w14:textId="77777777" w:rsidR="00702D3F" w:rsidRDefault="00702D3F" w:rsidP="006A6312">
      <w:pPr>
        <w:rPr>
          <w:lang w:val="sa-IN"/>
        </w:rPr>
      </w:pPr>
    </w:p>
    <w:p w14:paraId="3249FCF4" w14:textId="77777777" w:rsidR="00702D3F" w:rsidRDefault="00702D3F">
      <w:pPr>
        <w:rPr>
          <w:lang w:val="sa-IN"/>
        </w:rPr>
      </w:pPr>
      <w:r>
        <w:rPr>
          <w:b/>
          <w:szCs w:val="20"/>
          <w:lang w:val="sa-IN"/>
        </w:rPr>
        <w:t>baladevaḥ</w:t>
      </w:r>
      <w:r w:rsidRPr="006A6312">
        <w:t xml:space="preserve"> : yogārambha-yogyām avasthām āha jiteti tribhiḥ | śītoṣṇādiṣu </w:t>
      </w:r>
      <w:r>
        <w:rPr>
          <w:lang w:val="sa-IN"/>
        </w:rPr>
        <w:t>mānāpamānayo</w:t>
      </w:r>
      <w:r>
        <w:rPr>
          <w:lang w:val="fr-CA"/>
        </w:rPr>
        <w:t>ś ca jitātmano’vikṛta-manasaḥ praśāntasya rāgādi-śūnyasyātmā param atyarthaṁ samāhitaḥ samādhistho</w:t>
      </w:r>
      <w:r>
        <w:rPr>
          <w:lang w:val="sa-IN"/>
        </w:rPr>
        <w:t xml:space="preserve"> </w:t>
      </w:r>
      <w:r>
        <w:rPr>
          <w:lang w:val="fr-CA"/>
        </w:rPr>
        <w:t xml:space="preserve">bhavati </w:t>
      </w:r>
      <w:r>
        <w:rPr>
          <w:lang w:val="sa-IN"/>
        </w:rPr>
        <w:t xml:space="preserve">||7|| </w:t>
      </w:r>
    </w:p>
    <w:p w14:paraId="5B79DC8E" w14:textId="77777777" w:rsidR="00702D3F" w:rsidRPr="001A475C" w:rsidRDefault="00702D3F" w:rsidP="006A6312"/>
    <w:p w14:paraId="6D0F0B1A" w14:textId="77777777" w:rsidR="00702D3F" w:rsidRPr="001A475C" w:rsidRDefault="00765E95" w:rsidP="00E15945">
      <w:pPr>
        <w:jc w:val="center"/>
      </w:pPr>
      <w:r>
        <w:t>(6.</w:t>
      </w:r>
      <w:r w:rsidR="00702D3F">
        <w:rPr>
          <w:lang w:val="sa-IN"/>
        </w:rPr>
        <w:t>8</w:t>
      </w:r>
      <w:r w:rsidR="001A475C">
        <w:t>)</w:t>
      </w:r>
    </w:p>
    <w:p w14:paraId="7529C447" w14:textId="77777777" w:rsidR="00702D3F" w:rsidRPr="00E37B46" w:rsidRDefault="00702D3F" w:rsidP="00E37B46"/>
    <w:p w14:paraId="5E5BBDEB" w14:textId="77777777" w:rsidR="00702D3F" w:rsidRPr="00765E95" w:rsidRDefault="00702D3F" w:rsidP="00765E95">
      <w:pPr>
        <w:pStyle w:val="Versequote0"/>
      </w:pPr>
      <w:r w:rsidRPr="00765E95">
        <w:t>jñāna-vijñāna-tṛptātmā kūṭastho vijitendriyaḥ |</w:t>
      </w:r>
    </w:p>
    <w:p w14:paraId="0091D065" w14:textId="77777777" w:rsidR="00702D3F" w:rsidRPr="00765E95" w:rsidRDefault="00702D3F" w:rsidP="00765E95">
      <w:pPr>
        <w:pStyle w:val="Versequote0"/>
      </w:pPr>
      <w:r w:rsidRPr="00765E95">
        <w:t>yukta ity ucyate yogī sama-loṣṭāśma-kāñcanaḥ ||</w:t>
      </w:r>
    </w:p>
    <w:p w14:paraId="74F45501" w14:textId="77777777" w:rsidR="00702D3F" w:rsidRDefault="00702D3F">
      <w:pPr>
        <w:rPr>
          <w:b/>
          <w:bCs/>
          <w:szCs w:val="20"/>
          <w:lang w:val="sa-IN"/>
        </w:rPr>
      </w:pPr>
    </w:p>
    <w:p w14:paraId="5C6E0EE9" w14:textId="77777777" w:rsidR="00702D3F" w:rsidRDefault="00702D3F">
      <w:pPr>
        <w:rPr>
          <w:lang w:val="sa-IN"/>
        </w:rPr>
      </w:pPr>
      <w:r>
        <w:rPr>
          <w:b/>
          <w:bCs/>
          <w:szCs w:val="20"/>
          <w:lang w:val="sa-IN"/>
        </w:rPr>
        <w:t>śrīdharaḥ</w:t>
      </w:r>
      <w:r w:rsidRPr="006A6312">
        <w:t xml:space="preserve"> : yogārūḍhasya lakṣaṇaṁ śraiṣṭhyaṁ coktam upapādya upasaṁharati jñāneti | </w:t>
      </w:r>
      <w:r>
        <w:rPr>
          <w:lang w:val="sa-IN"/>
        </w:rPr>
        <w:t xml:space="preserve">jñānam aupadeśikaṁ vijñānam aparokṣānubhavaḥ tābhyāṁ tṛpto nirākāṅkṣa ātmā cittaṁ yasya | ataḥ kūṭastho nirvikāraḥ | </w:t>
      </w:r>
      <w:r w:rsidR="00FA5448">
        <w:rPr>
          <w:lang w:val="sa-IN"/>
        </w:rPr>
        <w:t>ata eva</w:t>
      </w:r>
      <w:r>
        <w:rPr>
          <w:lang w:val="sa-IN"/>
        </w:rPr>
        <w:t xml:space="preserve"> vijitānīndriyāṇi yena | </w:t>
      </w:r>
      <w:r w:rsidR="00FA5448">
        <w:rPr>
          <w:lang w:val="sa-IN"/>
        </w:rPr>
        <w:t>ata eva</w:t>
      </w:r>
      <w:r>
        <w:rPr>
          <w:lang w:val="sa-IN"/>
        </w:rPr>
        <w:t xml:space="preserve"> samāni loṣṭādīni yasya | mṛt-piṇḍa-pāṣāṇa-suvarṇeṣu heyopādeya-buddhi-śūnyaḥ | sa yukto yogārūḍha ity ucyate ||8||</w:t>
      </w:r>
    </w:p>
    <w:p w14:paraId="053ED64B" w14:textId="77777777" w:rsidR="00702D3F" w:rsidRDefault="00702D3F" w:rsidP="006A6312">
      <w:pPr>
        <w:rPr>
          <w:lang w:val="sa-IN"/>
        </w:rPr>
      </w:pPr>
    </w:p>
    <w:p w14:paraId="56AF9FF6" w14:textId="77777777" w:rsidR="00702D3F" w:rsidRDefault="00702D3F">
      <w:pPr>
        <w:rPr>
          <w:lang w:val="sa-IN"/>
        </w:rPr>
      </w:pPr>
      <w:r>
        <w:rPr>
          <w:b/>
          <w:szCs w:val="20"/>
          <w:lang w:val="sa-IN"/>
        </w:rPr>
        <w:t>madhusūdanaḥ</w:t>
      </w:r>
      <w:r w:rsidRPr="006A6312">
        <w:t xml:space="preserve"> : </w:t>
      </w:r>
      <w:r>
        <w:rPr>
          <w:lang w:val="sa-IN"/>
        </w:rPr>
        <w:t xml:space="preserve">kiṁ ca jñāneti | jñānaṁ śāstroktānāṁ padārthānām aupadeśikaṁ jñānaṁ vijñānaṁ tad-aprāmāṇya-śaṅkā-nirākaraṇa-phalena vicāreṇa tathaiva teṣāṁ svānubhavenāparokṣīkaraṇaṁ tābhyāḥ tṛptaḥ saṁjātālaṁ-pratyaya ātmā cittaṁ yasya sa tathā | kūṭāstho viṣaya-saṁnidhāv api vikāra-śūnyaḥ | </w:t>
      </w:r>
      <w:r w:rsidR="00FA5448">
        <w:rPr>
          <w:lang w:val="sa-IN"/>
        </w:rPr>
        <w:t>ata eva</w:t>
      </w:r>
      <w:r>
        <w:rPr>
          <w:lang w:val="sa-IN"/>
        </w:rPr>
        <w:t xml:space="preserve"> vijitāni rāga-dveṣa-pūrvakād viṣaya-grahaṇādvayāvartitānīndriyāṇi yena saḥ | </w:t>
      </w:r>
      <w:r w:rsidR="00FA5448">
        <w:rPr>
          <w:lang w:val="sa-IN"/>
        </w:rPr>
        <w:t>ata eva</w:t>
      </w:r>
      <w:r>
        <w:rPr>
          <w:lang w:val="sa-IN"/>
        </w:rPr>
        <w:t xml:space="preserve"> heyopādeya-buddhi-śūnyatvena samāni mṛt-piṇḍa-pāṣāṇa-kāñcanāni yasya saḥ | yogī paramahaṁsa-parivrājakaḥ para-vairāgya-yukto yogārūḍha ity ucyate ||8|| </w:t>
      </w:r>
    </w:p>
    <w:p w14:paraId="2A987A5C" w14:textId="77777777" w:rsidR="00702D3F" w:rsidRDefault="00702D3F" w:rsidP="006A6312">
      <w:pPr>
        <w:rPr>
          <w:lang w:val="sa-IN"/>
        </w:rPr>
      </w:pPr>
    </w:p>
    <w:p w14:paraId="369AD4AB" w14:textId="77777777" w:rsidR="00702D3F" w:rsidRDefault="00702D3F">
      <w:pPr>
        <w:rPr>
          <w:lang w:val="sa-IN"/>
        </w:rPr>
      </w:pPr>
      <w:r>
        <w:rPr>
          <w:b/>
          <w:szCs w:val="20"/>
          <w:lang w:val="sa-IN"/>
        </w:rPr>
        <w:t>viśvanāthaḥ</w:t>
      </w:r>
      <w:r w:rsidRPr="006A6312">
        <w:t xml:space="preserve"> : jñānam </w:t>
      </w:r>
      <w:r>
        <w:rPr>
          <w:lang w:val="sa-IN"/>
        </w:rPr>
        <w:t>aupadeśikaṁ vijñānam aparokṣānubhavas tābhyāṁ tṛpto nirākāṅkṣa ātmā cittaṁ yasya saḥ | kūṭastha ekenaiva svabhāvena sarva-kālaṁ vyāpya sthitaḥ sarva-vastuṣv anāsaktatvāt | samāni loṣṭādīni yasya saḥ | loṣṭaṁ mṛt-piṇḍaḥ ||8||</w:t>
      </w:r>
    </w:p>
    <w:p w14:paraId="6CDD7544" w14:textId="77777777" w:rsidR="00702D3F" w:rsidRDefault="00702D3F" w:rsidP="006A6312">
      <w:pPr>
        <w:rPr>
          <w:lang w:val="sa-IN"/>
        </w:rPr>
      </w:pPr>
    </w:p>
    <w:p w14:paraId="06E8A70B" w14:textId="77777777" w:rsidR="00702D3F" w:rsidRDefault="00702D3F">
      <w:pPr>
        <w:rPr>
          <w:lang w:val="sa-IN"/>
        </w:rPr>
      </w:pPr>
      <w:r>
        <w:rPr>
          <w:b/>
          <w:szCs w:val="20"/>
          <w:lang w:val="sa-IN"/>
        </w:rPr>
        <w:t>baladevaḥ</w:t>
      </w:r>
      <w:r w:rsidRPr="006A6312">
        <w:t xml:space="preserve"> : jñāneti | jñānam śāstrajaṁ </w:t>
      </w:r>
      <w:r>
        <w:rPr>
          <w:lang w:val="sa-IN"/>
        </w:rPr>
        <w:t xml:space="preserve">vijñānam </w:t>
      </w:r>
      <w:r>
        <w:rPr>
          <w:lang w:val="fr-CA"/>
        </w:rPr>
        <w:t xml:space="preserve">viviktātmānubhavas </w:t>
      </w:r>
      <w:r>
        <w:rPr>
          <w:lang w:val="sa-IN"/>
        </w:rPr>
        <w:t>tābhyāṁ tṛpt</w:t>
      </w:r>
      <w:r>
        <w:rPr>
          <w:lang w:val="fr-CA" w:bidi="sa-IN"/>
        </w:rPr>
        <w:t>ātmā pūrṇa-manāḥ |</w:t>
      </w:r>
      <w:r>
        <w:rPr>
          <w:lang w:val="sa-IN"/>
        </w:rPr>
        <w:t xml:space="preserve"> kūṭastha ek</w:t>
      </w:r>
      <w:r>
        <w:rPr>
          <w:lang w:val="fr-CA"/>
        </w:rPr>
        <w:t xml:space="preserve">a-svabhāvatayā sarva-kālaṁ sthitaḥ | ato vijitendriyaḥ prakṛti-viviktātma-mātra-niṣṭhatvāt | prākṛteṣu loṣṭrādiṣu | </w:t>
      </w:r>
      <w:r>
        <w:rPr>
          <w:lang w:val="sa-IN"/>
        </w:rPr>
        <w:t xml:space="preserve">loṣṭaṁ mṛt-piṇḍaḥ </w:t>
      </w:r>
      <w:r>
        <w:rPr>
          <w:lang w:val="fr-CA"/>
        </w:rPr>
        <w:t xml:space="preserve">| īdṛśo yogī niṣkāma-karmī yukta ātma-darśana-rūpa-yogābhyāsa-yogya ucyate </w:t>
      </w:r>
      <w:r>
        <w:rPr>
          <w:lang w:val="sa-IN"/>
        </w:rPr>
        <w:t>||8||</w:t>
      </w:r>
    </w:p>
    <w:p w14:paraId="265D15DB" w14:textId="77777777" w:rsidR="00702D3F" w:rsidRDefault="00702D3F" w:rsidP="006A6312">
      <w:pPr>
        <w:rPr>
          <w:lang w:val="sa-IN"/>
        </w:rPr>
      </w:pPr>
    </w:p>
    <w:p w14:paraId="5C1C49A0" w14:textId="77777777" w:rsidR="00702D3F" w:rsidRPr="00765E95" w:rsidRDefault="00765E95" w:rsidP="00E15945">
      <w:pPr>
        <w:jc w:val="center"/>
      </w:pPr>
      <w:r>
        <w:t>(6.</w:t>
      </w:r>
      <w:r w:rsidR="00702D3F">
        <w:rPr>
          <w:lang w:val="sa-IN"/>
        </w:rPr>
        <w:t>9</w:t>
      </w:r>
      <w:r>
        <w:t>)</w:t>
      </w:r>
    </w:p>
    <w:p w14:paraId="44415B83" w14:textId="77777777" w:rsidR="00702D3F" w:rsidRPr="00E37B46" w:rsidRDefault="00702D3F" w:rsidP="00E37B46"/>
    <w:p w14:paraId="1A608902" w14:textId="77777777" w:rsidR="00702D3F" w:rsidRDefault="00702D3F" w:rsidP="00765E95">
      <w:pPr>
        <w:pStyle w:val="Versequote0"/>
        <w:rPr>
          <w:lang w:val="sa-IN"/>
        </w:rPr>
      </w:pPr>
      <w:r>
        <w:rPr>
          <w:lang w:val="sa-IN"/>
        </w:rPr>
        <w:t>suhṛn-mitrāry-udāsīna-madhyastha-dveṣya-bandhuṣu |</w:t>
      </w:r>
    </w:p>
    <w:p w14:paraId="0474D218" w14:textId="77777777" w:rsidR="00702D3F" w:rsidRDefault="00702D3F" w:rsidP="00765E95">
      <w:pPr>
        <w:pStyle w:val="Versequote0"/>
        <w:rPr>
          <w:lang w:val="sa-IN"/>
        </w:rPr>
      </w:pPr>
      <w:r>
        <w:rPr>
          <w:lang w:val="sa-IN"/>
        </w:rPr>
        <w:t>sādhuṣv api ca pāpeṣu sama-buddhir viśiṣyate ||</w:t>
      </w:r>
    </w:p>
    <w:p w14:paraId="10AC9752" w14:textId="77777777" w:rsidR="00702D3F" w:rsidRPr="00E37B46" w:rsidRDefault="00702D3F" w:rsidP="00E37B46"/>
    <w:p w14:paraId="4835EBE5" w14:textId="77777777" w:rsidR="00702D3F" w:rsidRDefault="00702D3F">
      <w:pPr>
        <w:rPr>
          <w:lang w:val="sa-IN"/>
        </w:rPr>
      </w:pPr>
      <w:r>
        <w:rPr>
          <w:b/>
          <w:bCs/>
          <w:szCs w:val="20"/>
          <w:lang w:val="sa-IN"/>
        </w:rPr>
        <w:t>śrīdharaḥ</w:t>
      </w:r>
      <w:r w:rsidRPr="006A6312">
        <w:t xml:space="preserve"> : </w:t>
      </w:r>
      <w:r>
        <w:rPr>
          <w:lang w:val="sa-IN"/>
        </w:rPr>
        <w:t xml:space="preserve">suhṛn-mitrādiṣu sama-buddhi-yuktas tu tato’pi śreṣṭha ity āha suhṛd iti | suhṛt svabhāvenaiva hitāśaṁsī | mitraṁ sneha-vaśenopakārakaḥ | arir ghātakaḥ | udāsīno vivadamānayor apy upekṣakaḥ | madhya-stho vivadamānayor ubhayor api hitāśaṁsī | dveṣyo dveṣa-viṣayaḥ | bandhuḥ saṁbandhī | sādhavaḥ sad-ācārāḥ | pāpā durācārāḥ | eteṣu samā rāga-dveṣādi-śūnyā buddhir yasya sa tu viśiṣṭaḥ ||9|| </w:t>
      </w:r>
    </w:p>
    <w:p w14:paraId="57A7987E" w14:textId="77777777" w:rsidR="00702D3F" w:rsidRDefault="00702D3F" w:rsidP="006A6312">
      <w:pPr>
        <w:rPr>
          <w:lang w:val="sa-IN"/>
        </w:rPr>
      </w:pPr>
    </w:p>
    <w:p w14:paraId="5391ED9E" w14:textId="77777777" w:rsidR="00702D3F" w:rsidRDefault="00702D3F">
      <w:pPr>
        <w:rPr>
          <w:lang w:val="sa-IN"/>
        </w:rPr>
      </w:pPr>
      <w:r>
        <w:rPr>
          <w:b/>
          <w:szCs w:val="20"/>
          <w:lang w:val="sa-IN"/>
        </w:rPr>
        <w:t>madhusūdanaḥ</w:t>
      </w:r>
      <w:r w:rsidRPr="006A6312">
        <w:t xml:space="preserve"> : </w:t>
      </w:r>
      <w:r>
        <w:rPr>
          <w:lang w:val="sa-IN"/>
        </w:rPr>
        <w:t xml:space="preserve">suhṛn-mitrādiṣu sama-buddhis tu sarva-yogi-śreṣṭha ity āha suhṛd iti | suhṛt pratyupakāram anapekṣya pūrva-snehaṁ sambandhaṁ ca vinaivopakartā | mitraṁ snehenopakārakaḥ | ariḥ svakṛtāpakāram anapekṣya svabhāva-krauryeṇāpakartā | udāsīno vivadamānayor ubhayor apy upekṣakaḥ | madhya-stho vivadamānayor ubhayor api hitaiṣī | dveṣyaḥ sva-kṛtāpakāram apekṣyāpakartā | bandhuḥ saṁbandhenopakartā | eteṣu sādhuṣu śāstra-vihita-kāriṣu pāpeṣu śāstra-pratiṣiddha-kāriṣv api | ca-kārād anyeṣu ca sarveṣu sama-buddhiḥ kaḥ kīdṛk-karmety avyāpṛta-buddhiḥ sarvatra rāga-dveṣa-śūnyao viśiṣyate sarvatra utkṛṣṭo bhavati | vimucyate iti vā pāṭhaḥ ||9|| </w:t>
      </w:r>
    </w:p>
    <w:p w14:paraId="2055AA0E" w14:textId="77777777" w:rsidR="00702D3F" w:rsidRDefault="00702D3F" w:rsidP="006A6312">
      <w:pPr>
        <w:rPr>
          <w:lang w:val="sa-IN"/>
        </w:rPr>
      </w:pPr>
    </w:p>
    <w:p w14:paraId="1169A4E5" w14:textId="77777777" w:rsidR="00702D3F" w:rsidRDefault="00702D3F">
      <w:pPr>
        <w:rPr>
          <w:lang w:val="sa-IN"/>
        </w:rPr>
      </w:pPr>
      <w:r>
        <w:rPr>
          <w:b/>
          <w:szCs w:val="20"/>
          <w:lang w:val="sa-IN"/>
        </w:rPr>
        <w:t>viśvanāthaḥ</w:t>
      </w:r>
      <w:r w:rsidRPr="006A6312">
        <w:t xml:space="preserve"> : </w:t>
      </w:r>
      <w:r>
        <w:rPr>
          <w:lang w:val="sa-IN"/>
        </w:rPr>
        <w:t xml:space="preserve">suhṛt svabhāvenaiva hitāśaṁsī | mitraṁ kenāpi snehena hita-kārī | arir ghātakaḥ | udāsīno vivadamānayor upekṣakaḥ | madhya-stho vivadamānayor vivādāpahārārthī | dveṣyo’pakārakatvāt dveṣārhaḥ | bandhuḥ saṁbandhī | sādhavo dhārmikāḥ | pāpā adhārmikāḥ | eteṣu sama-buddhis tu viśiṣyate | sama-loṣṭāśma-kāñcanāt sakāśād api śreṣṭhaḥ ||9|| </w:t>
      </w:r>
    </w:p>
    <w:p w14:paraId="1CE79573" w14:textId="77777777" w:rsidR="00702D3F" w:rsidRDefault="00702D3F" w:rsidP="006A6312">
      <w:pPr>
        <w:rPr>
          <w:lang w:val="sa-IN"/>
        </w:rPr>
      </w:pPr>
    </w:p>
    <w:p w14:paraId="7B5D0F5A" w14:textId="77777777" w:rsidR="00702D3F" w:rsidRDefault="00702D3F">
      <w:pPr>
        <w:rPr>
          <w:lang w:val="sa-IN"/>
        </w:rPr>
      </w:pPr>
      <w:r>
        <w:rPr>
          <w:b/>
          <w:szCs w:val="20"/>
          <w:lang w:val="sa-IN"/>
        </w:rPr>
        <w:t>baladevaḥ</w:t>
      </w:r>
      <w:r w:rsidRPr="006A6312">
        <w:t xml:space="preserve"> : </w:t>
      </w:r>
      <w:r>
        <w:rPr>
          <w:lang w:val="sa-IN"/>
        </w:rPr>
        <w:t>suhṛ</w:t>
      </w:r>
      <w:r>
        <w:rPr>
          <w:lang w:val="fr-CA"/>
        </w:rPr>
        <w:t xml:space="preserve">d iti | yaḥ </w:t>
      </w:r>
      <w:r>
        <w:rPr>
          <w:lang w:val="sa-IN"/>
        </w:rPr>
        <w:t>suhṛ</w:t>
      </w:r>
      <w:r>
        <w:rPr>
          <w:lang w:val="fr-CA"/>
        </w:rPr>
        <w:t xml:space="preserve">d-ādiṣu sama-buddhiḥ, sa </w:t>
      </w:r>
      <w:r>
        <w:rPr>
          <w:lang w:val="sa-IN"/>
        </w:rPr>
        <w:t>sama-loṣṭāśma-kāñcanā</w:t>
      </w:r>
      <w:r>
        <w:rPr>
          <w:lang w:val="fr-CA"/>
        </w:rPr>
        <w:t>d</w:t>
      </w:r>
      <w:r>
        <w:rPr>
          <w:lang w:val="sa-IN"/>
        </w:rPr>
        <w:t xml:space="preserve"> api </w:t>
      </w:r>
      <w:r>
        <w:rPr>
          <w:lang w:val="fr-CA"/>
        </w:rPr>
        <w:t xml:space="preserve">yoginaḥ sakāśād viśiṣyate </w:t>
      </w:r>
      <w:r>
        <w:rPr>
          <w:lang w:val="sa-IN"/>
        </w:rPr>
        <w:t>śreṣṭh</w:t>
      </w:r>
      <w:r>
        <w:rPr>
          <w:lang w:val="fr-CA"/>
        </w:rPr>
        <w:t xml:space="preserve">o bhavati | tatra suhṛt svabhāvena </w:t>
      </w:r>
      <w:r>
        <w:rPr>
          <w:lang w:val="sa-IN"/>
        </w:rPr>
        <w:t>hit</w:t>
      </w:r>
      <w:r>
        <w:rPr>
          <w:lang w:val="fr-CA"/>
        </w:rPr>
        <w:t xml:space="preserve">ecchuḥ </w:t>
      </w:r>
      <w:r>
        <w:rPr>
          <w:lang w:val="sa-IN"/>
        </w:rPr>
        <w:t xml:space="preserve">| </w:t>
      </w:r>
      <w:r>
        <w:rPr>
          <w:lang w:val="fr-CA"/>
        </w:rPr>
        <w:t xml:space="preserve">mitraṁ kenāpi snehena hita-kṛt | </w:t>
      </w:r>
      <w:r>
        <w:rPr>
          <w:lang w:val="sa-IN"/>
        </w:rPr>
        <w:t xml:space="preserve">arir </w:t>
      </w:r>
      <w:r>
        <w:rPr>
          <w:lang w:val="fr-CA"/>
        </w:rPr>
        <w:t xml:space="preserve">nirmitrato’narthecchuḥ </w:t>
      </w:r>
      <w:r>
        <w:rPr>
          <w:lang w:val="sa-IN"/>
        </w:rPr>
        <w:t xml:space="preserve">| udāsīno vivadamānayor </w:t>
      </w:r>
      <w:r>
        <w:rPr>
          <w:lang w:val="fr-CA"/>
        </w:rPr>
        <w:t>ana</w:t>
      </w:r>
      <w:r>
        <w:rPr>
          <w:lang w:val="sa-IN"/>
        </w:rPr>
        <w:t>pekṣakaḥ | madhya-sth</w:t>
      </w:r>
      <w:r>
        <w:rPr>
          <w:lang w:val="fr-CA"/>
        </w:rPr>
        <w:t>as</w:t>
      </w:r>
      <w:r>
        <w:rPr>
          <w:lang w:val="sa-IN"/>
        </w:rPr>
        <w:t xml:space="preserve"> </w:t>
      </w:r>
      <w:r>
        <w:rPr>
          <w:lang w:val="fr-CA"/>
        </w:rPr>
        <w:t xml:space="preserve">tayor </w:t>
      </w:r>
      <w:r>
        <w:rPr>
          <w:lang w:val="sa-IN"/>
        </w:rPr>
        <w:t>vivādāpahārārthī | dveṣo’pakār</w:t>
      </w:r>
      <w:r>
        <w:rPr>
          <w:lang w:val="fr-CA"/>
        </w:rPr>
        <w:t>i</w:t>
      </w:r>
      <w:r>
        <w:rPr>
          <w:lang w:val="sa-IN"/>
        </w:rPr>
        <w:t>katvāt dveṣārhaḥ | bandhuḥ saṁbandh</w:t>
      </w:r>
      <w:r>
        <w:rPr>
          <w:lang w:val="fr-CA"/>
        </w:rPr>
        <w:t>ena hitecchuḥ</w:t>
      </w:r>
      <w:r>
        <w:rPr>
          <w:lang w:val="sa-IN"/>
        </w:rPr>
        <w:t xml:space="preserve"> | sādhavo dhārmikāḥ | pāpā adhārmikāḥ ||9|| </w:t>
      </w:r>
    </w:p>
    <w:p w14:paraId="3C22E0D6" w14:textId="77777777" w:rsidR="00702D3F" w:rsidRDefault="00702D3F" w:rsidP="006A6312">
      <w:pPr>
        <w:rPr>
          <w:lang w:val="sa-IN"/>
        </w:rPr>
      </w:pPr>
    </w:p>
    <w:p w14:paraId="21185660" w14:textId="77777777" w:rsidR="00702D3F" w:rsidRPr="00765E95" w:rsidRDefault="00765E95" w:rsidP="00E15945">
      <w:pPr>
        <w:jc w:val="center"/>
      </w:pPr>
      <w:r>
        <w:t>(6.</w:t>
      </w:r>
      <w:r w:rsidR="00702D3F">
        <w:rPr>
          <w:lang w:val="sa-IN"/>
        </w:rPr>
        <w:t>10</w:t>
      </w:r>
      <w:r>
        <w:t>)</w:t>
      </w:r>
    </w:p>
    <w:p w14:paraId="3DB6522E" w14:textId="77777777" w:rsidR="00702D3F" w:rsidRPr="00E37B46" w:rsidRDefault="00702D3F" w:rsidP="00E37B46"/>
    <w:p w14:paraId="167B761F" w14:textId="77777777" w:rsidR="00702D3F" w:rsidRDefault="00702D3F" w:rsidP="00765E95">
      <w:pPr>
        <w:pStyle w:val="Versequote0"/>
        <w:rPr>
          <w:lang w:val="sa-IN"/>
        </w:rPr>
      </w:pPr>
      <w:r>
        <w:rPr>
          <w:lang w:val="sa-IN"/>
        </w:rPr>
        <w:t>yogī yuñjīta satatam ātmānaṁ rahasi sthitaḥ |</w:t>
      </w:r>
    </w:p>
    <w:p w14:paraId="196F3AB6" w14:textId="77777777" w:rsidR="00702D3F" w:rsidRDefault="00702D3F" w:rsidP="00765E95">
      <w:pPr>
        <w:pStyle w:val="Versequote0"/>
        <w:rPr>
          <w:lang w:val="sa-IN"/>
        </w:rPr>
      </w:pPr>
      <w:r>
        <w:rPr>
          <w:lang w:val="sa-IN"/>
        </w:rPr>
        <w:t>ekākī yata-cittātmā nirāśīr aparigrahaḥ ||</w:t>
      </w:r>
    </w:p>
    <w:p w14:paraId="5B2C1B7A" w14:textId="77777777" w:rsidR="00702D3F" w:rsidRPr="00E37B46" w:rsidRDefault="00702D3F" w:rsidP="00E37B46"/>
    <w:p w14:paraId="4626FC79" w14:textId="77777777" w:rsidR="00702D3F" w:rsidRDefault="00702D3F">
      <w:pPr>
        <w:rPr>
          <w:lang w:val="sa-IN"/>
        </w:rPr>
      </w:pPr>
      <w:r>
        <w:rPr>
          <w:b/>
          <w:bCs/>
          <w:szCs w:val="20"/>
          <w:lang w:val="sa-IN"/>
        </w:rPr>
        <w:t>śrīdharaḥ</w:t>
      </w:r>
      <w:r w:rsidRPr="006A6312">
        <w:t xml:space="preserve"> : </w:t>
      </w:r>
      <w:r>
        <w:rPr>
          <w:lang w:val="sa-IN"/>
        </w:rPr>
        <w:t>evaṁ yogārūḍhasya lakṣaṇam uktvedānīṁ tasya sāṅgaṁ yogaṁ vidhatte yogīty ādinā sa yogī paramo mata ity antena granthena yogīti | yogī yogārūḍhaḥ | ātmānaṁ manaḥ | yuñjīta samāhitaṁ kuryāt | satataṁ nirantaram | rahasy ekānte sthitaḥ san | ekākī saṅga-śūnyaḥ | yataṁ saṁyataṁ cittam ātmā dehaś ca yasya | nirāśīr nirākāṅkṣaḥ | aparigrahaḥ parigraha-śūnyaś ca ||10||</w:t>
      </w:r>
    </w:p>
    <w:p w14:paraId="60B09009" w14:textId="77777777" w:rsidR="00702D3F" w:rsidRDefault="00702D3F" w:rsidP="006A6312">
      <w:pPr>
        <w:rPr>
          <w:lang w:val="sa-IN"/>
        </w:rPr>
      </w:pPr>
    </w:p>
    <w:p w14:paraId="7092A08D" w14:textId="77777777" w:rsidR="00702D3F" w:rsidRDefault="00702D3F">
      <w:pPr>
        <w:rPr>
          <w:lang w:val="sa-IN"/>
        </w:rPr>
      </w:pPr>
      <w:r>
        <w:rPr>
          <w:b/>
          <w:szCs w:val="20"/>
          <w:lang w:val="sa-IN"/>
        </w:rPr>
        <w:t>madhusūdanaḥ</w:t>
      </w:r>
      <w:r w:rsidRPr="006A6312">
        <w:t xml:space="preserve"> : </w:t>
      </w:r>
      <w:r>
        <w:rPr>
          <w:lang w:val="sa-IN"/>
        </w:rPr>
        <w:t xml:space="preserve">evaṁ yogārūḍhasya lakṣaṇaṁ phalaṁ coktvā tasya sāṅgaṁ yogaṁ vidhatte yogīty ādibhiḥ sa yogī paramo mata ity antais trayoviṁśatyā ślokaiḥ | tatraivam uttama-phala-prāptaye yogīti | yogī yogārūḍha ātmānaṁ cittaṁ satataṁ nirantaraṁ yuñjīta kṣiptam ūḍha-vikṣipta-bhūmi-parityāgenaikāgra-nirodha-bhūmibhyāṁ samāhitaṁ kuryāt | rahasi giri-guhādau yoga-pratibandhaka-durjanādi-varjite deśe sthita ekākī tyakta-sarva-gṛha-parijanaḥ saṁnyāsī | cittam antaḥ-karaṇam ātmā dehaś ca saṁyatau yoga-pratibandhaka-vyāpāra-śūnyau yasya sa yata-cittātmā | yato nirāśīr vairāgya-dārḍhyena vigata-tṛṣṇaḥ | </w:t>
      </w:r>
      <w:r w:rsidR="00FA5448">
        <w:rPr>
          <w:lang w:val="sa-IN"/>
        </w:rPr>
        <w:t>ata eva</w:t>
      </w:r>
      <w:r>
        <w:rPr>
          <w:lang w:val="sa-IN"/>
        </w:rPr>
        <w:t xml:space="preserve"> cāparigrahaḥ śāstrābhyanujñātenāpi yoga-pratibandhakena parigraheṇa śūnyaḥ ||10||</w:t>
      </w:r>
    </w:p>
    <w:p w14:paraId="44264805" w14:textId="77777777" w:rsidR="00702D3F" w:rsidRDefault="00702D3F" w:rsidP="006A6312">
      <w:pPr>
        <w:rPr>
          <w:lang w:val="sa-IN"/>
        </w:rPr>
      </w:pPr>
    </w:p>
    <w:p w14:paraId="0BA5B8F8" w14:textId="77777777" w:rsidR="00702D3F" w:rsidRDefault="00702D3F" w:rsidP="006A6312">
      <w:pPr>
        <w:rPr>
          <w:lang w:val="sa-IN"/>
        </w:rPr>
      </w:pPr>
      <w:r>
        <w:rPr>
          <w:b/>
          <w:lang w:val="sa-IN"/>
        </w:rPr>
        <w:t>viśvanāthaḥ</w:t>
      </w:r>
      <w:r>
        <w:rPr>
          <w:lang w:val="sa-IN"/>
        </w:rPr>
        <w:t xml:space="preserve"> : atha sāṅgaṁ yogaṁ vidhatte yogīty ādinā sa yogī paramo mata ity atas tena | yogī yogārūḍha ātmānaṁ mano yuñjīta samādhi-yuktaṁ kuryāt ||10||</w:t>
      </w:r>
    </w:p>
    <w:p w14:paraId="6FB5AAB4" w14:textId="77777777" w:rsidR="00702D3F" w:rsidRDefault="00702D3F" w:rsidP="006A6312">
      <w:pPr>
        <w:rPr>
          <w:lang w:val="sa-IN"/>
        </w:rPr>
      </w:pPr>
    </w:p>
    <w:p w14:paraId="2762A677" w14:textId="77777777" w:rsidR="00702D3F" w:rsidRDefault="00702D3F" w:rsidP="006A6312">
      <w:pPr>
        <w:rPr>
          <w:lang w:val="sa-IN"/>
        </w:rPr>
      </w:pPr>
      <w:r>
        <w:rPr>
          <w:b/>
          <w:lang w:val="sa-IN"/>
        </w:rPr>
        <w:t>baladevaḥ</w:t>
      </w:r>
      <w:r>
        <w:rPr>
          <w:lang w:val="sa-IN"/>
        </w:rPr>
        <w:t xml:space="preserve"> : atha tasya sāṅgaṁ yogam upadiśati yogīty ādi trayoviṁśatyā | yogī niṣkāma-karmī | ātmānaṁ manaḥ satatam aharahar yuñjīta samādhi-yuktaṁ kuryāt | rahasi nirjane niḥśabde deśe sthitaḥ | tatrāpy ekākī dvitīya-śūnyas tatrāpi yata-cittātmā yatau yoga-pratikūla-vyāpāra-varjitau citta-dehau yasya saḥ | yato nirāśīr dṛḍha-vairāgyatayetaratra nispṛhaḥ | aparigraho nirāhāraḥ ||10||</w:t>
      </w:r>
    </w:p>
    <w:p w14:paraId="0E98EC70" w14:textId="77777777" w:rsidR="00702D3F" w:rsidRDefault="00702D3F" w:rsidP="006A6312">
      <w:pPr>
        <w:rPr>
          <w:lang w:val="sa-IN"/>
        </w:rPr>
      </w:pPr>
    </w:p>
    <w:p w14:paraId="1BB349EC" w14:textId="77777777" w:rsidR="00702D3F" w:rsidRDefault="00765E95" w:rsidP="00E15945">
      <w:pPr>
        <w:jc w:val="center"/>
        <w:rPr>
          <w:lang w:val="sa-IN"/>
        </w:rPr>
      </w:pPr>
      <w:r>
        <w:t>(6.</w:t>
      </w:r>
      <w:r w:rsidR="00702D3F">
        <w:rPr>
          <w:lang w:val="sa-IN"/>
        </w:rPr>
        <w:t>11-12</w:t>
      </w:r>
      <w:r>
        <w:t>)</w:t>
      </w:r>
    </w:p>
    <w:p w14:paraId="4827B647" w14:textId="77777777" w:rsidR="00702D3F" w:rsidRPr="00E37B46" w:rsidRDefault="00702D3F" w:rsidP="00E37B46"/>
    <w:p w14:paraId="3688AFF0" w14:textId="77777777" w:rsidR="00702D3F" w:rsidRDefault="00702D3F" w:rsidP="00765E95">
      <w:pPr>
        <w:pStyle w:val="Versequote0"/>
        <w:rPr>
          <w:lang w:val="sa-IN"/>
        </w:rPr>
      </w:pPr>
      <w:r>
        <w:rPr>
          <w:lang w:val="sa-IN"/>
        </w:rPr>
        <w:t>śucau deśe pratiṣṭhāpya sthiram āsanam ātmanaḥ |</w:t>
      </w:r>
    </w:p>
    <w:p w14:paraId="34D2647A" w14:textId="77777777" w:rsidR="00702D3F" w:rsidRDefault="00702D3F" w:rsidP="00765E95">
      <w:pPr>
        <w:pStyle w:val="Versequote0"/>
        <w:rPr>
          <w:lang w:val="sa-IN"/>
        </w:rPr>
      </w:pPr>
      <w:r>
        <w:rPr>
          <w:lang w:val="sa-IN"/>
        </w:rPr>
        <w:t>nātyucchritaṁ nātinīcaṁ cailājinakuśottaram ||</w:t>
      </w:r>
    </w:p>
    <w:p w14:paraId="06657171" w14:textId="77777777" w:rsidR="00702D3F" w:rsidRDefault="00702D3F" w:rsidP="00765E95">
      <w:pPr>
        <w:pStyle w:val="Versequote0"/>
        <w:rPr>
          <w:lang w:val="sa-IN"/>
        </w:rPr>
      </w:pPr>
      <w:r>
        <w:rPr>
          <w:lang w:val="sa-IN"/>
        </w:rPr>
        <w:t>tatraikāgraṁ manaḥ kṛtvā yata-cittendriya-kriyaḥ |</w:t>
      </w:r>
    </w:p>
    <w:p w14:paraId="7CBDBCB6" w14:textId="77777777" w:rsidR="00702D3F" w:rsidRDefault="00702D3F" w:rsidP="00765E95">
      <w:pPr>
        <w:pStyle w:val="Versequote0"/>
        <w:rPr>
          <w:lang w:val="sa-IN"/>
        </w:rPr>
      </w:pPr>
      <w:r>
        <w:rPr>
          <w:lang w:val="sa-IN"/>
        </w:rPr>
        <w:t>upaviśyāsane yuñjyād yogam ātma-viśuddhaye ||</w:t>
      </w:r>
    </w:p>
    <w:p w14:paraId="15FD88F5" w14:textId="77777777" w:rsidR="00702D3F" w:rsidRPr="00E37B46" w:rsidRDefault="00702D3F" w:rsidP="00E37B46"/>
    <w:p w14:paraId="3A7BD5C7" w14:textId="77777777" w:rsidR="00702D3F" w:rsidRDefault="00702D3F">
      <w:pPr>
        <w:rPr>
          <w:lang w:val="sa-IN"/>
        </w:rPr>
      </w:pPr>
      <w:r>
        <w:rPr>
          <w:b/>
          <w:bCs/>
          <w:szCs w:val="20"/>
          <w:lang w:val="sa-IN"/>
        </w:rPr>
        <w:t>śrīdharaḥ</w:t>
      </w:r>
      <w:r w:rsidRPr="006A6312">
        <w:t xml:space="preserve"> : āsana-niyamaṁ darśayann āha śucāv iti dvābhyām | </w:t>
      </w:r>
      <w:r>
        <w:rPr>
          <w:lang w:val="sa-IN"/>
        </w:rPr>
        <w:t>śuddhe sthāne ātmanaḥ svasya āsanaṁ sthāpayitvā | kīdṛśam ? sthiram acalam | nātyucchritaṁ nātīvonnatam | na cātinīcam | celaṁ vastram | ajinaṁ vyāghrādi-carma | celājine kuśebhya uttare yasya | kuśānām upari carma tad upari vastram āstīryetety arthaḥ ||11||</w:t>
      </w:r>
    </w:p>
    <w:p w14:paraId="3BC504AA" w14:textId="77777777" w:rsidR="00702D3F" w:rsidRDefault="00702D3F" w:rsidP="006A6312">
      <w:pPr>
        <w:rPr>
          <w:lang w:val="sa-IN"/>
        </w:rPr>
      </w:pPr>
    </w:p>
    <w:p w14:paraId="1050D1A4" w14:textId="77777777" w:rsidR="00702D3F" w:rsidRDefault="00702D3F" w:rsidP="006A6312">
      <w:pPr>
        <w:rPr>
          <w:lang w:val="sa-IN"/>
        </w:rPr>
      </w:pPr>
      <w:r>
        <w:rPr>
          <w:lang w:val="sa-IN"/>
        </w:rPr>
        <w:t>tatreti | tatra tasminn āsana upaviśyaikāgraṁ vikṣepa-rahitaṁ manaḥ kṛtvā yogaṁ yuñjyād abhyaset | yatāḥ saṁyatāś cittasyendriyāṇāṁ ca kriyā yasya saḥ | ātmano manaso viśuddhaya upaśāntaye ||12||</w:t>
      </w:r>
    </w:p>
    <w:p w14:paraId="078738EE" w14:textId="77777777" w:rsidR="00702D3F" w:rsidRDefault="00702D3F" w:rsidP="006A6312">
      <w:pPr>
        <w:rPr>
          <w:lang w:val="sa-IN"/>
        </w:rPr>
      </w:pPr>
    </w:p>
    <w:p w14:paraId="699FA659" w14:textId="77777777" w:rsidR="00702D3F" w:rsidRDefault="00702D3F">
      <w:pPr>
        <w:rPr>
          <w:lang w:val="sa-IN"/>
        </w:rPr>
      </w:pPr>
      <w:r>
        <w:rPr>
          <w:b/>
          <w:szCs w:val="20"/>
          <w:lang w:val="sa-IN"/>
        </w:rPr>
        <w:t>madhusūdanaḥ</w:t>
      </w:r>
      <w:r w:rsidRPr="006A6312">
        <w:t xml:space="preserve"> : </w:t>
      </w:r>
      <w:r>
        <w:rPr>
          <w:lang w:val="sa-IN"/>
        </w:rPr>
        <w:t xml:space="preserve">tatrāsana-niyamaṁ darśayann āha śucau deśa iti dvābhyām | śucau svabhāvataḥ saṁskārato vā śuddhe jana-samudāya-rahite nirbhaye gaṅgā-taṭa-guhādau deśe sthāne pratiṣṭhāpya sthiram niścalam nātyucchritaṁ nātyuccaṁ nāpy atinīcam cailājina-kuśottaraṁ cailaṁ mṛdu-vastram ajinaṁ mṛdu-vyāghrādi-carma te kuśebhya uttare uparitane yasmiṁs tat | āsyate’sminn ity āsanaṁ kuśamaya-vṛṣy-upari mṛdu-carma tad-upari mṛdu-vastra-rūpam ity arthaḥ | tathā cāha bhagavān patañjaliḥ </w:t>
      </w:r>
      <w:r>
        <w:rPr>
          <w:color w:val="0000FF"/>
          <w:lang w:val="sa-IN"/>
        </w:rPr>
        <w:t>sthira-sukham āsanam</w:t>
      </w:r>
      <w:r>
        <w:rPr>
          <w:lang w:val="sa-IN"/>
        </w:rPr>
        <w:t xml:space="preserve"> iti | ātmana iti parāsana-vyāvṛtty-arthaṁ tasyāpi parecchā-niyamābhāvena yoga-vikṣepa-paratvāt ||11||</w:t>
      </w:r>
    </w:p>
    <w:p w14:paraId="2CBDA4C3" w14:textId="77777777" w:rsidR="00702D3F" w:rsidRDefault="00702D3F" w:rsidP="006A6312">
      <w:pPr>
        <w:rPr>
          <w:lang w:val="sa-IN"/>
        </w:rPr>
      </w:pPr>
    </w:p>
    <w:p w14:paraId="02668D0F" w14:textId="77777777" w:rsidR="00702D3F" w:rsidRDefault="00702D3F" w:rsidP="00E97A68">
      <w:pPr>
        <w:rPr>
          <w:lang w:val="sa-IN"/>
        </w:rPr>
      </w:pPr>
      <w:r>
        <w:rPr>
          <w:lang w:val="sa-IN"/>
        </w:rPr>
        <w:t xml:space="preserve">evam āsanaṁ pratiṣṭhāpya kim kuryād iti tatrāha tatraikāgram iti | tatra tasminn āsana upaviśyaiva na tu śayānas tiṣṭhan vā | āsīnaḥ sambhavāt iti nyāyena | yatāḥ saṁyatā uparatāś cittasyendriyāṇāṁ ca kriyā vṛttayo yena sa yata-cittendriya-kriyaḥ san yogaṁ samādhiṁ yuñjītābhyaset | kim-artham ? ātma-viśuddhaya ātmano’ntaḥ-karaṇasya sarva-vikṣepa-śūnyatvenātisūkṣmatayā brahma-sākṣātkāra-yogyatāyai | </w:t>
      </w:r>
      <w:r>
        <w:rPr>
          <w:color w:val="0000FF"/>
          <w:lang w:val="sa-IN"/>
        </w:rPr>
        <w:t xml:space="preserve">dṛśyate tv agryayā buddhyā sūkṣmayā sūkṣma-darśibhiḥ </w:t>
      </w:r>
      <w:r>
        <w:rPr>
          <w:lang w:val="sa-IN"/>
        </w:rPr>
        <w:t>[</w:t>
      </w:r>
      <w:r w:rsidR="00B73F82">
        <w:rPr>
          <w:lang w:val="sa-IN"/>
        </w:rPr>
        <w:t>ka.u.</w:t>
      </w:r>
      <w:r>
        <w:rPr>
          <w:lang w:val="sa-IN"/>
        </w:rPr>
        <w:t xml:space="preserve"> 1.3.12] iti </w:t>
      </w:r>
      <w:r w:rsidR="00E97A68" w:rsidRPr="00E97A68">
        <w:rPr>
          <w:lang w:val="sa-IN"/>
        </w:rPr>
        <w:t>śruteḥ</w:t>
      </w:r>
      <w:r w:rsidRPr="00765E95">
        <w:rPr>
          <w:color w:val="000000"/>
          <w:lang w:val="sa-IN"/>
        </w:rPr>
        <w:t xml:space="preserve"> |</w:t>
      </w:r>
    </w:p>
    <w:p w14:paraId="333E1F1D" w14:textId="77777777" w:rsidR="00702D3F" w:rsidRDefault="00702D3F">
      <w:pPr>
        <w:rPr>
          <w:lang w:val="sa-IN"/>
        </w:rPr>
      </w:pPr>
    </w:p>
    <w:p w14:paraId="713C6AE2" w14:textId="77777777" w:rsidR="00702D3F" w:rsidRDefault="00702D3F" w:rsidP="004F515B">
      <w:pPr>
        <w:rPr>
          <w:lang w:val="sa-IN"/>
        </w:rPr>
      </w:pPr>
      <w:r>
        <w:rPr>
          <w:lang w:val="sa-IN"/>
        </w:rPr>
        <w:t>kiṁ kṛtvā yogam abhyased iti tatrāha ekāgraṁ rājasatāmasa-vyutthānākhya-prāg-ukta-bhūmi-traya-parityāgenaika-viṣayaka-dhārāvāhikāneka-vṛtti-yuktam udrikta-sattvaṁ manaḥ kṛtvā dṛḍha-bhūmikena prayatnena sampādyaikāgratā-vivṛddhy-arthaṁ yogaṁ samprajñāta-samādhim abhyaset | sa ca brahmākāra-mano-vṛtti-pravāha eva nididhyāsanākhyaḥ | tad uktam</w:t>
      </w:r>
      <w:r w:rsidR="004F515B">
        <w:rPr>
          <w:lang w:val="sa-IN"/>
        </w:rPr>
        <w:t>—</w:t>
      </w:r>
    </w:p>
    <w:p w14:paraId="35DD5EA8" w14:textId="77777777" w:rsidR="00702D3F" w:rsidRDefault="00702D3F">
      <w:pPr>
        <w:rPr>
          <w:color w:val="0000FF"/>
          <w:lang w:val="sa-IN"/>
        </w:rPr>
      </w:pPr>
    </w:p>
    <w:p w14:paraId="088524EE" w14:textId="77777777" w:rsidR="00702D3F" w:rsidRDefault="00702D3F">
      <w:pPr>
        <w:rPr>
          <w:color w:val="0000FF"/>
          <w:lang w:val="sa-IN"/>
        </w:rPr>
      </w:pPr>
      <w:r>
        <w:rPr>
          <w:color w:val="0000FF"/>
          <w:lang w:val="sa-IN"/>
        </w:rPr>
        <w:tab/>
        <w:t>brahmākāra-mano-vṛtti-pravāho’haṅkṛtiṁ vinā |</w:t>
      </w:r>
    </w:p>
    <w:p w14:paraId="76E68664" w14:textId="77777777" w:rsidR="00702D3F" w:rsidRDefault="00702D3F">
      <w:pPr>
        <w:rPr>
          <w:lang w:val="sa-IN"/>
        </w:rPr>
      </w:pPr>
      <w:r>
        <w:rPr>
          <w:color w:val="0000FF"/>
          <w:lang w:val="sa-IN"/>
        </w:rPr>
        <w:tab/>
        <w:t>saṁprajñāta-samādhiḥ syād dhyānābhyāsa-prakarṣataḥ ||</w:t>
      </w:r>
      <w:r>
        <w:rPr>
          <w:lang w:val="sa-IN"/>
        </w:rPr>
        <w:t xml:space="preserve"> iti |</w:t>
      </w:r>
    </w:p>
    <w:p w14:paraId="04BE928F" w14:textId="77777777" w:rsidR="00702D3F" w:rsidRDefault="00702D3F">
      <w:pPr>
        <w:rPr>
          <w:lang w:val="sa-IN"/>
        </w:rPr>
      </w:pPr>
    </w:p>
    <w:p w14:paraId="1E091E8A" w14:textId="77777777" w:rsidR="00702D3F" w:rsidRDefault="00702D3F" w:rsidP="004F515B">
      <w:pPr>
        <w:rPr>
          <w:lang w:val="sa-IN"/>
        </w:rPr>
      </w:pPr>
      <w:r>
        <w:rPr>
          <w:lang w:val="sa-IN"/>
        </w:rPr>
        <w:t>etad evābhipretya dhyānābhyāsa-prakarṣaṁ vidadhe bhagavān</w:t>
      </w:r>
      <w:r w:rsidR="004F515B">
        <w:rPr>
          <w:lang w:val="sa-IN"/>
        </w:rPr>
        <w:t>—</w:t>
      </w:r>
      <w:r>
        <w:rPr>
          <w:lang w:val="sa-IN"/>
        </w:rPr>
        <w:t xml:space="preserve"> </w:t>
      </w:r>
      <w:r>
        <w:rPr>
          <w:color w:val="0000FF"/>
          <w:lang w:val="sa-IN"/>
        </w:rPr>
        <w:t xml:space="preserve">yogī yuñjīta satataṁ </w:t>
      </w:r>
      <w:r>
        <w:rPr>
          <w:lang w:val="sa-IN"/>
        </w:rPr>
        <w:t>[</w:t>
      </w:r>
      <w:r w:rsidR="00C412C7">
        <w:rPr>
          <w:lang w:val="sa-IN"/>
        </w:rPr>
        <w:t>gītā</w:t>
      </w:r>
      <w:r>
        <w:rPr>
          <w:lang w:val="sa-IN"/>
        </w:rPr>
        <w:t xml:space="preserve"> 6.10] </w:t>
      </w:r>
      <w:r>
        <w:rPr>
          <w:color w:val="0000FF"/>
          <w:lang w:val="sa-IN"/>
        </w:rPr>
        <w:t xml:space="preserve">yuñjyād yogam ātma-viśuddhaye </w:t>
      </w:r>
      <w:r>
        <w:rPr>
          <w:lang w:val="sa-IN"/>
        </w:rPr>
        <w:t>[</w:t>
      </w:r>
      <w:r w:rsidR="00C412C7">
        <w:rPr>
          <w:lang w:val="sa-IN"/>
        </w:rPr>
        <w:t>gītā</w:t>
      </w:r>
      <w:r>
        <w:rPr>
          <w:lang w:val="sa-IN"/>
        </w:rPr>
        <w:t xml:space="preserve"> 6.12] </w:t>
      </w:r>
      <w:r>
        <w:rPr>
          <w:color w:val="0000FF"/>
          <w:lang w:val="sa-IN"/>
        </w:rPr>
        <w:t xml:space="preserve">| yukta āsīta mat-para </w:t>
      </w:r>
      <w:r>
        <w:rPr>
          <w:lang w:val="sa-IN"/>
        </w:rPr>
        <w:t>[</w:t>
      </w:r>
      <w:r w:rsidR="00C412C7">
        <w:rPr>
          <w:lang w:val="sa-IN"/>
        </w:rPr>
        <w:t>gītā</w:t>
      </w:r>
      <w:r>
        <w:rPr>
          <w:lang w:val="sa-IN"/>
        </w:rPr>
        <w:t xml:space="preserve"> 6.14]ity ādi bahu-kṛtvaḥ ||12||</w:t>
      </w:r>
    </w:p>
    <w:p w14:paraId="5EE55C83" w14:textId="77777777" w:rsidR="00702D3F" w:rsidRDefault="00702D3F" w:rsidP="006A6312">
      <w:pPr>
        <w:rPr>
          <w:lang w:val="sa-IN"/>
        </w:rPr>
      </w:pPr>
    </w:p>
    <w:p w14:paraId="201AF944" w14:textId="77777777" w:rsidR="00702D3F" w:rsidRDefault="00702D3F" w:rsidP="00E97A68">
      <w:pPr>
        <w:rPr>
          <w:lang w:val="sa-IN"/>
        </w:rPr>
      </w:pPr>
      <w:r>
        <w:rPr>
          <w:b/>
          <w:szCs w:val="20"/>
          <w:lang w:val="sa-IN"/>
        </w:rPr>
        <w:t>viśvanāthaḥ</w:t>
      </w:r>
      <w:r w:rsidRPr="006A6312">
        <w:t xml:space="preserve"> : pratiṣṭhāpya stthāpayitvā | celājina-kuśottaram iti kuśāsanopari mṛga-carmāsanam | tad upari vastrāsanaṁ nidhāyety arthaḥ | ātmano’ntaḥ-karaṇasya viśuddhatve vikṣepa-śūnyatvenātisūkṣmatayā brahma-sākṣātkāra-yogyatāyai </w:t>
      </w:r>
      <w:r w:rsidRPr="006A6312">
        <w:rPr>
          <w:rStyle w:val="QuoteChar0"/>
        </w:rPr>
        <w:t xml:space="preserve">dṛśyate tv agryayā buddhyā </w:t>
      </w:r>
      <w:r>
        <w:rPr>
          <w:lang w:val="sa-IN"/>
        </w:rPr>
        <w:t>[</w:t>
      </w:r>
      <w:r w:rsidR="00B73F82">
        <w:rPr>
          <w:lang w:val="sa-IN"/>
        </w:rPr>
        <w:t>ka.u.</w:t>
      </w:r>
      <w:r>
        <w:rPr>
          <w:lang w:val="sa-IN"/>
        </w:rPr>
        <w:t xml:space="preserve"> 1.3.12] </w:t>
      </w:r>
      <w:r w:rsidRPr="006A6312">
        <w:t xml:space="preserve">iti </w:t>
      </w:r>
      <w:r w:rsidR="00E97A68" w:rsidRPr="00E97A68">
        <w:t>śruteḥ</w:t>
      </w:r>
      <w:r w:rsidRPr="00E37B46">
        <w:t xml:space="preserve"> </w:t>
      </w:r>
      <w:r>
        <w:rPr>
          <w:lang w:val="sa-IN"/>
        </w:rPr>
        <w:t>||11-12||</w:t>
      </w:r>
    </w:p>
    <w:p w14:paraId="45D959DA" w14:textId="77777777" w:rsidR="00702D3F" w:rsidRDefault="00702D3F" w:rsidP="006A6312">
      <w:pPr>
        <w:rPr>
          <w:lang w:val="sa-IN"/>
        </w:rPr>
      </w:pPr>
    </w:p>
    <w:p w14:paraId="3E58EA38" w14:textId="77777777" w:rsidR="00702D3F" w:rsidRDefault="00702D3F" w:rsidP="00E15945">
      <w:pPr>
        <w:rPr>
          <w:lang w:val="sa-IN"/>
        </w:rPr>
      </w:pPr>
      <w:r>
        <w:rPr>
          <w:b/>
          <w:szCs w:val="20"/>
          <w:lang w:val="sa-IN"/>
        </w:rPr>
        <w:t>baladevaḥ</w:t>
      </w:r>
      <w:r w:rsidRPr="006A6312">
        <w:t xml:space="preserve"> : āsanam āha śucāv iti dvābhyām | śucau svataḥ saṁskārataś ca śuddhe gaṅgā-taṭa-giri-guhādau deśe sthiraṁ niścalam | nātyucchritaṁ nātyuccam | nātinīcam dārvādi-nirmitam āsanaṁ pratiṣṭhāpya saṁsthāpya | cailājine kuśebhya uttare yatra tat | </w:t>
      </w:r>
      <w:r>
        <w:rPr>
          <w:lang w:val="sa-IN"/>
        </w:rPr>
        <w:t xml:space="preserve">cailaṁ mṛdu-vastram | ajinaṁ mṛdu-mṛgādi-carma | kuśopari vastram āstīryetety arthaḥ | ātmana iti parāsanasya vyāvṛttaye parecchāyau aniyatatvena tasya yoga-pratikūlatvāt | tatreti tasmin pratiṣṭhāpite āsane upaviśya, na tu tiṣṭhan śayāno vety arthaḥ | evam āha </w:t>
      </w:r>
      <w:r w:rsidRPr="00765E95">
        <w:rPr>
          <w:color w:val="000000"/>
          <w:lang w:val="sa-IN"/>
        </w:rPr>
        <w:t>sūtrakāraḥ</w:t>
      </w:r>
      <w:r w:rsidR="004F515B" w:rsidRPr="00765E95">
        <w:rPr>
          <w:color w:val="000000"/>
          <w:lang w:val="sa-IN"/>
        </w:rPr>
        <w:t>—</w:t>
      </w:r>
      <w:r>
        <w:rPr>
          <w:color w:val="0000FF"/>
          <w:lang w:val="sa-IN"/>
        </w:rPr>
        <w:t>āsīnaḥ sambhavāt</w:t>
      </w:r>
      <w:r>
        <w:rPr>
          <w:bCs/>
          <w:color w:val="0000FF"/>
          <w:lang w:val="sa-IN"/>
        </w:rPr>
        <w:t xml:space="preserve"> </w:t>
      </w:r>
      <w:r w:rsidRPr="00E37B46">
        <w:t>[</w:t>
      </w:r>
      <w:r w:rsidR="00E15945" w:rsidRPr="00E37B46">
        <w:t>ve.sū.</w:t>
      </w:r>
      <w:r w:rsidRPr="00E37B46">
        <w:t xml:space="preserve"> 4.1.7] iti | yatā niruddhāś cittādi-kriyā yasya saḥ mana ekāgram avyākulaṁ kṛtvā yogaṁ yuñjīta samādhim abhyaset | ātmano’ntaḥkaraṇasya viśuddhaye atinairmalyena saukṣmyeṇātma-darśana-yogyatāyai </w:t>
      </w:r>
      <w:r w:rsidRPr="006A6312">
        <w:rPr>
          <w:rStyle w:val="QuoteChar0"/>
        </w:rPr>
        <w:t xml:space="preserve">dṛśyate tv agryayā buddhyā sūkṣmayā sūkṣma-darśibhiḥ </w:t>
      </w:r>
      <w:r>
        <w:rPr>
          <w:lang w:val="sa-IN"/>
        </w:rPr>
        <w:t>[</w:t>
      </w:r>
      <w:r w:rsidR="00B73F82">
        <w:rPr>
          <w:lang w:val="sa-IN"/>
        </w:rPr>
        <w:t>ka.u.</w:t>
      </w:r>
      <w:r>
        <w:rPr>
          <w:lang w:val="sa-IN"/>
        </w:rPr>
        <w:t xml:space="preserve"> 1.3.12] </w:t>
      </w:r>
      <w:r w:rsidRPr="006A6312">
        <w:t xml:space="preserve">iti </w:t>
      </w:r>
      <w:r w:rsidRPr="00765E95">
        <w:rPr>
          <w:color w:val="000000"/>
          <w:lang w:val="sa-IN"/>
        </w:rPr>
        <w:t>śravaṇāt</w:t>
      </w:r>
      <w:r w:rsidRPr="00E37B46">
        <w:t xml:space="preserve"> </w:t>
      </w:r>
      <w:r>
        <w:rPr>
          <w:lang w:val="sa-IN"/>
        </w:rPr>
        <w:t>||11-12||</w:t>
      </w:r>
    </w:p>
    <w:p w14:paraId="741E4101" w14:textId="77777777" w:rsidR="00702D3F" w:rsidRDefault="00702D3F" w:rsidP="006A6312">
      <w:pPr>
        <w:rPr>
          <w:lang w:val="sa-IN"/>
        </w:rPr>
      </w:pPr>
    </w:p>
    <w:p w14:paraId="47B0BB53" w14:textId="77777777" w:rsidR="00702D3F" w:rsidRDefault="00765E95" w:rsidP="00E15945">
      <w:pPr>
        <w:jc w:val="center"/>
        <w:rPr>
          <w:lang w:val="sa-IN"/>
        </w:rPr>
      </w:pPr>
      <w:r>
        <w:t>(6.</w:t>
      </w:r>
      <w:r w:rsidR="00702D3F">
        <w:rPr>
          <w:lang w:val="sa-IN"/>
        </w:rPr>
        <w:t>13</w:t>
      </w:r>
      <w:r w:rsidR="00702D3F">
        <w:rPr>
          <w:lang w:val="fr-CA"/>
        </w:rPr>
        <w:t>-14</w:t>
      </w:r>
      <w:r>
        <w:rPr>
          <w:lang w:val="fr-CA"/>
        </w:rPr>
        <w:t>)</w:t>
      </w:r>
    </w:p>
    <w:p w14:paraId="620F31A6" w14:textId="77777777" w:rsidR="00702D3F" w:rsidRPr="00E37B46" w:rsidRDefault="00702D3F" w:rsidP="00E37B46"/>
    <w:p w14:paraId="7BF0869E" w14:textId="77777777" w:rsidR="00702D3F" w:rsidRDefault="00702D3F" w:rsidP="00765E95">
      <w:pPr>
        <w:pStyle w:val="Versequote0"/>
        <w:rPr>
          <w:lang w:val="sa-IN"/>
        </w:rPr>
      </w:pPr>
      <w:r>
        <w:rPr>
          <w:lang w:val="sa-IN"/>
        </w:rPr>
        <w:t>samaṁ kāya-śiro-grīvaṁ dhārayann acalaṁ sthiraḥ |</w:t>
      </w:r>
    </w:p>
    <w:p w14:paraId="55694904" w14:textId="77777777" w:rsidR="00702D3F" w:rsidRDefault="00702D3F" w:rsidP="00765E95">
      <w:pPr>
        <w:pStyle w:val="Versequote0"/>
        <w:rPr>
          <w:lang w:val="sa-IN"/>
        </w:rPr>
      </w:pPr>
      <w:r>
        <w:rPr>
          <w:lang w:val="sa-IN"/>
        </w:rPr>
        <w:t>saṁprekṣya nāsikāgraṁ svaṁ diśaś cānavalokayan ||</w:t>
      </w:r>
    </w:p>
    <w:p w14:paraId="432314C4" w14:textId="77777777" w:rsidR="00702D3F" w:rsidRDefault="00702D3F" w:rsidP="00765E95">
      <w:pPr>
        <w:pStyle w:val="Versequote0"/>
        <w:rPr>
          <w:lang w:val="sa-IN"/>
        </w:rPr>
      </w:pPr>
      <w:r>
        <w:rPr>
          <w:lang w:val="sa-IN"/>
        </w:rPr>
        <w:t>praśāntātmā vigata-bhīr brahmacāri-vrate sthitaḥ |</w:t>
      </w:r>
    </w:p>
    <w:p w14:paraId="33E075C6" w14:textId="77777777" w:rsidR="00702D3F" w:rsidRDefault="00702D3F" w:rsidP="00765E95">
      <w:pPr>
        <w:pStyle w:val="Versequote0"/>
        <w:rPr>
          <w:lang w:val="sa-IN"/>
        </w:rPr>
      </w:pPr>
      <w:r>
        <w:rPr>
          <w:lang w:val="sa-IN"/>
        </w:rPr>
        <w:t>manaḥ saṁyamya mac-citto yukta āsīta mat-paraḥ ||</w:t>
      </w:r>
    </w:p>
    <w:p w14:paraId="45130D36" w14:textId="77777777" w:rsidR="00702D3F" w:rsidRPr="00E37B46" w:rsidRDefault="00702D3F" w:rsidP="00E37B46"/>
    <w:p w14:paraId="06EEBA1F" w14:textId="77777777" w:rsidR="00702D3F" w:rsidRDefault="00702D3F" w:rsidP="006A6312">
      <w:pPr>
        <w:rPr>
          <w:lang w:val="fr-CA"/>
        </w:rPr>
      </w:pPr>
      <w:r>
        <w:rPr>
          <w:b/>
          <w:lang w:val="sa-IN"/>
        </w:rPr>
        <w:t>śrīdharaḥ</w:t>
      </w:r>
      <w:r>
        <w:rPr>
          <w:lang w:val="sa-IN"/>
        </w:rPr>
        <w:t xml:space="preserve"> :</w:t>
      </w:r>
      <w:r>
        <w:rPr>
          <w:lang w:val="fr-CA"/>
        </w:rPr>
        <w:t xml:space="preserve"> cittaikāgryāpayoginīṁ dehādhikāriṇāṁ darśayann āha samam iti dvābhyām | kāya iti dehasya madhya-bhāgo vivakṣitaḥ | kāyaś ca śiraś ca grīvā ca kāya-śiro-grīvam | mūlādhārād ārabhya mūrdhāgra-paryantaṁ samam avakram | acalaṁ niścalam | dhārayan | sthiro dṛḍha-prayatno bhūtvety arthaḥ | svīyaṁ nāsikāgraṁ samprekṣya ity ardha-nimīlita-netra ity arthaḥ | itas tato diśaś cānavalokayan āsīta ity uttareṇānvayaḥ ||13||</w:t>
      </w:r>
    </w:p>
    <w:p w14:paraId="0F66E126" w14:textId="77777777" w:rsidR="00702D3F" w:rsidRDefault="00702D3F" w:rsidP="006A6312">
      <w:pPr>
        <w:rPr>
          <w:lang w:val="fr-CA"/>
        </w:rPr>
      </w:pPr>
    </w:p>
    <w:p w14:paraId="78D836E2" w14:textId="77777777" w:rsidR="00702D3F" w:rsidRDefault="00702D3F" w:rsidP="006A6312">
      <w:pPr>
        <w:rPr>
          <w:lang w:val="fr-CA"/>
        </w:rPr>
      </w:pPr>
      <w:r>
        <w:rPr>
          <w:lang w:val="fr-CA"/>
        </w:rPr>
        <w:t>praśānteti | praśānta ātmā cittaṁ yasya | vigatā bhīr bhayaṁ yasya | brahmacāri-vrate brahmacarye sthitaḥ san | manaḥ saṁyamya pratyāhṛtya | mayy eva cittaṁ yasya | aham eva paraṁ puruṣārtho yasya sa mat-paraḥ | evaṁ yukto bhūtvāsīta tiṣṭhet ||14||</w:t>
      </w:r>
    </w:p>
    <w:p w14:paraId="19BE7244" w14:textId="77777777" w:rsidR="00702D3F" w:rsidRDefault="00702D3F" w:rsidP="006A6312">
      <w:pPr>
        <w:rPr>
          <w:lang w:val="fr-CA"/>
        </w:rPr>
      </w:pPr>
    </w:p>
    <w:p w14:paraId="3A325F6A" w14:textId="77777777" w:rsidR="00702D3F" w:rsidRDefault="00702D3F">
      <w:pPr>
        <w:rPr>
          <w:lang w:val="fr-CA"/>
        </w:rPr>
      </w:pPr>
      <w:r>
        <w:rPr>
          <w:b/>
          <w:szCs w:val="20"/>
          <w:lang w:val="sa-IN"/>
        </w:rPr>
        <w:t>madhusūdanaḥ</w:t>
      </w:r>
      <w:r w:rsidRPr="006A6312">
        <w:t xml:space="preserve"> : </w:t>
      </w:r>
      <w:r>
        <w:rPr>
          <w:lang w:val="sa-IN"/>
        </w:rPr>
        <w:t>tad-arthaṁ bāhyam āsanam uktvādhunā tatra kathaṁ śarīra-dhāraṇam ity ucyate samam iti | kāyaḥ śarīra-madhyaṁ sa ca śiraś ca grīvā ca kāya-śiro-grīvaṁ mūlādhārād ārabhya mūrdhānta-paryantaṁ samam avakram acalam akampaṁ dhārayann eka-tattvābhyāsena vikṣepa-saha-bhāvya-aṅgam ekayattvābhāvaṁ sampādayan sthiro dṛḍha-prayatno bhūtvā | kiṁ ca svaṁ svīyaṁ nāsikāgraṁ saṁprekṣyaiva laya-vikṣepa-rāhityāya viṣaya-pravṛtti-rahito’nimīlita-netra ity arthaḥ | diśaś cānavalokayann antarāntarā diśāṁ cāvalokanam akurvan yoga-pratibandhakatvāt tasya | evambhūtaḥ sann āsīnety uttareṇa sambandhaḥ ||13||</w:t>
      </w:r>
    </w:p>
    <w:p w14:paraId="39832EA3" w14:textId="77777777" w:rsidR="00702D3F" w:rsidRDefault="00702D3F">
      <w:pPr>
        <w:rPr>
          <w:lang w:val="fr-CA"/>
        </w:rPr>
      </w:pPr>
    </w:p>
    <w:p w14:paraId="78A107D7" w14:textId="77777777" w:rsidR="00702D3F" w:rsidRDefault="00702D3F" w:rsidP="00E97A68">
      <w:pPr>
        <w:rPr>
          <w:lang w:val="sa-IN"/>
        </w:rPr>
      </w:pPr>
      <w:r>
        <w:rPr>
          <w:lang w:val="sa-IN"/>
        </w:rPr>
        <w:t xml:space="preserve">kiṁ ca praśāntātmeti | nidāna-nivṛtti-rūpeṇa prakarṣeṇa śānto rāgādi-doṣa-rahita ātmāntaḥkaraṇaṁ yasya sa praśāntātmā śāstrīya-niścaya-dārḍhyād vigatā bhīḥ | sarva-karma-parityāgena yuktavāyuktatva-śaṅkā yasya sa vigata-bhīḥ | brahmacāri-vrate brahmacarya-guru-śuśrūṣā-bhikṣānna-bhojanādau sthitaḥ san | manaḥ saṁyamya viṣayākāra-vṛtti-śūnyaṁ kṛtvā | mayi parameśvare pratyak-citi sa-guṇe nirguṇe vā cittaṁ yasya sa mac-citto mad-viṣayaka-dhārāvāhika-citta-vṛttimān | putrādau priye cintanīye sati katham evaṁ syād ata āha mat-paraḥ | aham eva paramānanda-rūpatvāt paraḥ puruṣārthaḥ priyo yasya sa tathā | </w:t>
      </w:r>
      <w:r>
        <w:rPr>
          <w:color w:val="0000FF"/>
          <w:lang w:val="sa-IN"/>
        </w:rPr>
        <w:t xml:space="preserve">tad etat preyaḥ putrāt preyo vittāt preyo’nyasmāt sarvasmād antarataraṁ yad ayam ātmā </w:t>
      </w:r>
      <w:r>
        <w:rPr>
          <w:lang w:val="sa-IN"/>
        </w:rPr>
        <w:t>[</w:t>
      </w:r>
      <w:r w:rsidR="004F515B">
        <w:rPr>
          <w:lang w:val="sa-IN"/>
        </w:rPr>
        <w:t>bṛ.ā.u.</w:t>
      </w:r>
      <w:r>
        <w:rPr>
          <w:lang w:val="sa-IN"/>
        </w:rPr>
        <w:t xml:space="preserve"> 1.4.8]</w:t>
      </w:r>
      <w:r w:rsidRPr="00E97A68">
        <w:rPr>
          <w:lang w:val="fr-CA"/>
        </w:rPr>
        <w:t xml:space="preserve"> </w:t>
      </w:r>
      <w:r>
        <w:rPr>
          <w:lang w:val="sa-IN"/>
        </w:rPr>
        <w:t xml:space="preserve">iti </w:t>
      </w:r>
      <w:r w:rsidR="00E97A68" w:rsidRPr="00E97A68">
        <w:rPr>
          <w:lang w:val="sa-IN"/>
        </w:rPr>
        <w:t>śruteḥ</w:t>
      </w:r>
      <w:r>
        <w:rPr>
          <w:color w:val="FF0000"/>
          <w:lang w:val="sa-IN"/>
        </w:rPr>
        <w:t xml:space="preserve"> </w:t>
      </w:r>
      <w:r>
        <w:rPr>
          <w:lang w:val="sa-IN"/>
        </w:rPr>
        <w:t xml:space="preserve">| evaṁ viṣayākāra-sarva-vṛtti-nirodhena bhagavad-ekākāra-citta-vṛtti-yuktaḥ samprajñāta-samādhimān āsītopaviśed yathā-śakti, na tu svecchayā vyuttiṣṭhed ity arthaḥ | </w:t>
      </w:r>
    </w:p>
    <w:p w14:paraId="54B6C122" w14:textId="77777777" w:rsidR="00702D3F" w:rsidRDefault="00702D3F">
      <w:pPr>
        <w:rPr>
          <w:lang w:val="sa-IN"/>
        </w:rPr>
      </w:pPr>
    </w:p>
    <w:p w14:paraId="021C2347" w14:textId="77777777" w:rsidR="00702D3F" w:rsidRDefault="00702D3F">
      <w:pPr>
        <w:rPr>
          <w:lang w:val="sa-IN"/>
        </w:rPr>
      </w:pPr>
      <w:r>
        <w:rPr>
          <w:lang w:val="sa-IN"/>
        </w:rPr>
        <w:t xml:space="preserve">bhavati kaścid rāgī strī-citto na tu striyam eva paratvenārādhyatvena gṛhṇāti | kiṁ tarhi ? rājānaṁ vā devaṁ vā | ayaṁ tu mac-citto mat-paraś ca sarvārādhyatvena mām eva manyata iti bhāṣya-kṛtāṁ vyākhyā | </w:t>
      </w:r>
    </w:p>
    <w:p w14:paraId="0C81F9D1" w14:textId="77777777" w:rsidR="00702D3F" w:rsidRDefault="00702D3F">
      <w:pPr>
        <w:rPr>
          <w:lang w:val="sa-IN"/>
        </w:rPr>
      </w:pPr>
    </w:p>
    <w:p w14:paraId="7159820B" w14:textId="77777777" w:rsidR="00702D3F" w:rsidRDefault="00702D3F" w:rsidP="00765E95">
      <w:pPr>
        <w:jc w:val="center"/>
        <w:rPr>
          <w:lang w:val="sa-IN"/>
        </w:rPr>
      </w:pPr>
      <w:r>
        <w:rPr>
          <w:lang w:val="sa-IN"/>
        </w:rPr>
        <w:t>vyākhyātṛtve’pi me nātra bhāṣya-kāreṇa tulyatā |</w:t>
      </w:r>
    </w:p>
    <w:p w14:paraId="11DEDCE5" w14:textId="77777777" w:rsidR="00702D3F" w:rsidRDefault="00702D3F" w:rsidP="00765E95">
      <w:pPr>
        <w:jc w:val="center"/>
        <w:rPr>
          <w:lang w:val="sa-IN"/>
        </w:rPr>
      </w:pPr>
      <w:r>
        <w:rPr>
          <w:lang w:val="sa-IN"/>
        </w:rPr>
        <w:t>guñjāyāḥ kiṁ nu hemnaika-tulārohe’pi tulyatā ||14||</w:t>
      </w:r>
    </w:p>
    <w:p w14:paraId="2DCCFFF4" w14:textId="77777777" w:rsidR="00702D3F" w:rsidRDefault="00702D3F" w:rsidP="006A6312">
      <w:pPr>
        <w:rPr>
          <w:lang w:val="sa-IN"/>
        </w:rPr>
      </w:pPr>
    </w:p>
    <w:p w14:paraId="2C840769" w14:textId="77777777" w:rsidR="00702D3F" w:rsidRDefault="00702D3F" w:rsidP="006A6312">
      <w:pPr>
        <w:rPr>
          <w:lang w:val="fr-CA"/>
        </w:rPr>
      </w:pPr>
      <w:r>
        <w:rPr>
          <w:b/>
          <w:lang w:val="sa-IN"/>
        </w:rPr>
        <w:t>viśvanāthaḥ</w:t>
      </w:r>
      <w:r>
        <w:rPr>
          <w:lang w:val="sa-IN"/>
        </w:rPr>
        <w:t xml:space="preserve"> :</w:t>
      </w:r>
      <w:r>
        <w:rPr>
          <w:lang w:val="fr-CA"/>
        </w:rPr>
        <w:t xml:space="preserve"> kāyo deha-madhya-bhāgaḥ samam avakram acalaṁ niścalaṁ dhārayan kurvan manaḥ saṁyamya pratyāhṛtya mac-citto māṁ caturbhujaṁ sundarākāraṁ cintayan | mat-paro mad-bhakti-parāyaṇaḥ ||13-14||</w:t>
      </w:r>
    </w:p>
    <w:p w14:paraId="601D23D4" w14:textId="77777777" w:rsidR="00702D3F" w:rsidRDefault="00702D3F" w:rsidP="006A6312">
      <w:pPr>
        <w:rPr>
          <w:lang w:val="sa-IN"/>
        </w:rPr>
      </w:pPr>
    </w:p>
    <w:p w14:paraId="58F4704E" w14:textId="77777777" w:rsidR="00702D3F" w:rsidRDefault="00702D3F" w:rsidP="006A6312">
      <w:pPr>
        <w:rPr>
          <w:lang w:val="fr-CA"/>
        </w:rPr>
      </w:pPr>
      <w:r>
        <w:rPr>
          <w:b/>
          <w:lang w:val="sa-IN"/>
        </w:rPr>
        <w:t>baladevaḥ</w:t>
      </w:r>
      <w:r>
        <w:rPr>
          <w:lang w:val="sa-IN"/>
        </w:rPr>
        <w:t xml:space="preserve"> :</w:t>
      </w:r>
      <w:r>
        <w:rPr>
          <w:lang w:val="fr-CA"/>
        </w:rPr>
        <w:t xml:space="preserve"> āsane tasminn upaviṣṭasya śarīra-dhāraṇa-vidhim āha samam iti | kāyo deha-madhya-bhāgaḥ | kāyaś ca śiraś ca grīvā ca teṣāṁ samāhāraḥ prāṇy-aṅgatvāt | samam avakram | acalam akampam dhārayan kurvan | sthiro dṛḍha-prayatno bhūtvā sva-nāsikāgraṁ samprekṣya sampaśyan mano-laya-vikṣepa-nivṛttaye bhrū-madhya-dṛṣṭiḥ sann ity arthaḥ | antarāntarā diśaś cānavalokayan | evambhūtaḥ sann āsītety uttareṇa sambandhaḥ | praśāntātmā akṣubdha-manāḥ | vigatā bhīr nirbhayaḥ | brahmacāri-vrate brahmacarye sthitaḥ | manaḥ saṁyamya viṣayebhyaḥ pratyāhṛtya | </w:t>
      </w:r>
      <w:r>
        <w:t>mac-citta</w:t>
      </w:r>
      <w:r>
        <w:rPr>
          <w:lang w:val="fr-CA"/>
        </w:rPr>
        <w:t>ś caturbhujaṁ sundarāṅgaṁ māṁ cintayan | mat-paro mad-eka-puruṣārthaḥ | yukto yogī ||13-14||</w:t>
      </w:r>
    </w:p>
    <w:p w14:paraId="34853694" w14:textId="77777777" w:rsidR="00702D3F" w:rsidRDefault="00702D3F" w:rsidP="006A6312">
      <w:pPr>
        <w:rPr>
          <w:lang w:val="fr-CA"/>
        </w:rPr>
      </w:pPr>
    </w:p>
    <w:p w14:paraId="758BA839" w14:textId="77777777" w:rsidR="00702D3F" w:rsidRDefault="00765E95" w:rsidP="00E15945">
      <w:pPr>
        <w:jc w:val="center"/>
        <w:rPr>
          <w:lang w:val="sa-IN"/>
        </w:rPr>
      </w:pPr>
      <w:r>
        <w:t>(6.</w:t>
      </w:r>
      <w:r w:rsidR="00702D3F">
        <w:rPr>
          <w:lang w:val="sa-IN"/>
        </w:rPr>
        <w:t>15</w:t>
      </w:r>
      <w:r>
        <w:t>)</w:t>
      </w:r>
    </w:p>
    <w:p w14:paraId="09C19875" w14:textId="77777777" w:rsidR="00702D3F" w:rsidRPr="00E37B46" w:rsidRDefault="00702D3F" w:rsidP="00E37B46"/>
    <w:p w14:paraId="63027CD2" w14:textId="77777777" w:rsidR="00702D3F" w:rsidRDefault="00702D3F" w:rsidP="00765E95">
      <w:pPr>
        <w:pStyle w:val="Versequote0"/>
        <w:rPr>
          <w:lang w:val="sa-IN"/>
        </w:rPr>
      </w:pPr>
      <w:r>
        <w:rPr>
          <w:lang w:val="sa-IN"/>
        </w:rPr>
        <w:t>yuñjann evaṁ sadātmānaṁ yogī niyata-mānasaḥ |</w:t>
      </w:r>
    </w:p>
    <w:p w14:paraId="717B6698" w14:textId="77777777" w:rsidR="00702D3F" w:rsidRDefault="00702D3F" w:rsidP="00765E95">
      <w:pPr>
        <w:pStyle w:val="Versequote0"/>
        <w:rPr>
          <w:lang w:val="sa-IN"/>
        </w:rPr>
      </w:pPr>
      <w:r>
        <w:rPr>
          <w:lang w:val="sa-IN"/>
        </w:rPr>
        <w:t>śāntiṁ nirvāṇa-paramāṁ mat-saṁsthām adhigacchati ||</w:t>
      </w:r>
    </w:p>
    <w:p w14:paraId="261BBB0C" w14:textId="77777777" w:rsidR="00702D3F" w:rsidRPr="00E37B46" w:rsidRDefault="00702D3F" w:rsidP="00E37B46"/>
    <w:p w14:paraId="10E38F82" w14:textId="77777777" w:rsidR="00702D3F" w:rsidRPr="006A6312" w:rsidRDefault="00702D3F">
      <w:r>
        <w:rPr>
          <w:b/>
          <w:bCs/>
          <w:szCs w:val="20"/>
          <w:lang w:val="sa-IN"/>
        </w:rPr>
        <w:t>śrīdharaḥ</w:t>
      </w:r>
      <w:r w:rsidRPr="006A6312">
        <w:t xml:space="preserve"> : yogābhyāsa-phalam āha yuñjann evam iti | evam ukta-prakāreṇa sadātmānaṁ mano yuñjan samāhitaṁ kurvan | niyataṁ niruddhaṁ mānasaṁ cittaṁ yasya saḥ | śāntiṁ saṁsāroparamaṁ prāpnoti | kathambhūtam ? nirvāṇaṁ paramaṁ prāpyaṁ yasyāṁ tām | mat-saṁsthāṁ mad-rūpeṇāvasthitām ||15||</w:t>
      </w:r>
    </w:p>
    <w:p w14:paraId="05052108" w14:textId="77777777" w:rsidR="00702D3F" w:rsidRDefault="00702D3F">
      <w:pPr>
        <w:rPr>
          <w:b/>
          <w:szCs w:val="20"/>
          <w:lang w:val="sa-IN"/>
        </w:rPr>
      </w:pPr>
    </w:p>
    <w:p w14:paraId="30D0E93A" w14:textId="77777777" w:rsidR="00702D3F" w:rsidRDefault="00702D3F" w:rsidP="006A6312">
      <w:pPr>
        <w:rPr>
          <w:lang w:val="sa-IN"/>
        </w:rPr>
      </w:pPr>
      <w:r>
        <w:rPr>
          <w:b/>
          <w:lang w:val="sa-IN"/>
        </w:rPr>
        <w:t>madhusūdanaḥ</w:t>
      </w:r>
      <w:r>
        <w:rPr>
          <w:lang w:val="sa-IN"/>
        </w:rPr>
        <w:t xml:space="preserve"> : evaṁ saṁprajñāta-samādhināsīnasya kiṁ syād ity ucyate yuñjann iti | evaṁ raho’vasthānādi-pūrvokta-niyamenātmānaṁ mano yuñjann abhyāsa-vairāgyābhyāṁ samāhitaṁ kurvan yogī sadā yogābhyāsa-paro’bhāysātiśayena niyataṁ niruddhaṁ mānasaṁ mano yena niyatā niruddhā mānasā mano-vṛtti-rūpā vikārā yeneti vā niyata-mānasaḥ san, śāntiṁ sarva-vṛtty-uparati-rūpāṁ praśāntavāhitāṁ nirvāṇa-paramāṁ tattva-sākṣātkārotpatti-dvāreṇa sakāryāvidyān-nivṛtti-rūpa-mukti-paryavasāyinīṁ mat-saṁsthāṁ mat-svarūpa-paramānanda-rūpāṁ niṣṭhām adhigacchati, na tu sāṁsārikāṇy aiśvaryāṇi anātma-viṣaya-samādhi-phalāny adhigacchati, teṣām apavargopayogi-samādhy-upasargatvāt | </w:t>
      </w:r>
    </w:p>
    <w:p w14:paraId="59902E2F" w14:textId="77777777" w:rsidR="00702D3F" w:rsidRDefault="00702D3F" w:rsidP="006A6312">
      <w:pPr>
        <w:rPr>
          <w:lang w:val="sa-IN"/>
        </w:rPr>
      </w:pPr>
    </w:p>
    <w:p w14:paraId="0B48B24B" w14:textId="77777777" w:rsidR="00702D3F" w:rsidRDefault="00702D3F" w:rsidP="00E15945">
      <w:pPr>
        <w:rPr>
          <w:rFonts w:eastAsia="MS Mincho"/>
          <w:lang w:val="sa-IN"/>
        </w:rPr>
      </w:pPr>
      <w:r>
        <w:rPr>
          <w:lang w:val="sa-IN"/>
        </w:rPr>
        <w:t>tathā ca tat-tat-samādhi-phalāny uktvāha bhagavān patañjaliḥ</w:t>
      </w:r>
      <w:r w:rsidR="004F515B">
        <w:rPr>
          <w:lang w:val="sa-IN"/>
        </w:rPr>
        <w:t>—</w:t>
      </w:r>
      <w:r>
        <w:rPr>
          <w:rFonts w:eastAsia="MS Mincho"/>
          <w:color w:val="0000FF"/>
          <w:lang w:val="sa-IN"/>
        </w:rPr>
        <w:t xml:space="preserve">te samādhāv upasargā vyutthāne siddhayaḥ </w:t>
      </w:r>
      <w:r>
        <w:rPr>
          <w:rFonts w:eastAsia="MS Mincho"/>
          <w:lang w:val="sa-IN"/>
        </w:rPr>
        <w:t>[</w:t>
      </w:r>
      <w:r w:rsidR="00E15945">
        <w:rPr>
          <w:rFonts w:eastAsia="MS Mincho"/>
          <w:lang w:val="sa-IN"/>
        </w:rPr>
        <w:t>yo.sū.</w:t>
      </w:r>
      <w:r>
        <w:rPr>
          <w:rFonts w:eastAsia="MS Mincho"/>
          <w:lang w:val="sa-IN"/>
        </w:rPr>
        <w:t xml:space="preserve"> 3.37] iti, </w:t>
      </w:r>
      <w:r>
        <w:rPr>
          <w:rFonts w:eastAsia="MS Mincho"/>
          <w:color w:val="0000FF"/>
          <w:lang w:val="sa-IN"/>
        </w:rPr>
        <w:t xml:space="preserve">sthāny-upanimantraṇe saṅga-smayākaraṇaṁ punaḥ aniṣṭa-prasaṅgāt </w:t>
      </w:r>
      <w:r>
        <w:rPr>
          <w:rFonts w:eastAsia="MS Mincho"/>
          <w:lang w:val="sa-IN"/>
        </w:rPr>
        <w:t>[</w:t>
      </w:r>
      <w:r w:rsidR="00E15945">
        <w:rPr>
          <w:rFonts w:eastAsia="MS Mincho"/>
          <w:lang w:val="sa-IN"/>
        </w:rPr>
        <w:t>yo.sū.</w:t>
      </w:r>
      <w:r>
        <w:rPr>
          <w:rFonts w:eastAsia="MS Mincho"/>
          <w:lang w:val="sa-IN"/>
        </w:rPr>
        <w:t xml:space="preserve"> 3.51] iti ca | </w:t>
      </w:r>
      <w:r w:rsidRPr="00765E95">
        <w:rPr>
          <w:rFonts w:eastAsia="MS Mincho"/>
          <w:color w:val="008000"/>
          <w:lang w:val="sa-IN"/>
        </w:rPr>
        <w:t>sthānino devāḥ | tathā coddālako devair āmantrito’pi tatra saṅgam ādaraṁ smayaṁ garvaṁ cākṛtvā devān avajñāya punar aniṣṭa-prasaṅga-nivāraṇāya nirvikalpakam eva samādhim akarod</w:t>
      </w:r>
      <w:r>
        <w:rPr>
          <w:rFonts w:eastAsia="MS Mincho"/>
          <w:color w:val="339966"/>
          <w:lang w:val="sa-IN"/>
        </w:rPr>
        <w:t xml:space="preserve"> </w:t>
      </w:r>
      <w:r>
        <w:rPr>
          <w:rFonts w:eastAsia="MS Mincho"/>
          <w:lang w:val="sa-IN"/>
        </w:rPr>
        <w:t>iti vasiṣṭhenopākhyāyate |</w:t>
      </w:r>
    </w:p>
    <w:p w14:paraId="7EECAC54" w14:textId="77777777" w:rsidR="00702D3F" w:rsidRDefault="00702D3F">
      <w:pPr>
        <w:rPr>
          <w:rFonts w:eastAsia="MS Mincho"/>
          <w:lang w:val="sa-IN"/>
        </w:rPr>
      </w:pPr>
    </w:p>
    <w:p w14:paraId="589BFE7C" w14:textId="77777777" w:rsidR="00702D3F" w:rsidRDefault="00702D3F" w:rsidP="00E15945">
      <w:pPr>
        <w:rPr>
          <w:rFonts w:eastAsia="MS Mincho"/>
          <w:lang w:val="sa-IN"/>
        </w:rPr>
      </w:pPr>
      <w:r>
        <w:rPr>
          <w:rFonts w:eastAsia="MS Mincho"/>
          <w:lang w:val="sa-IN"/>
        </w:rPr>
        <w:t>mumukṣubhir heyaś ca samādhiḥ sūtritaḥ patañjalinā</w:t>
      </w:r>
      <w:r w:rsidR="004F515B">
        <w:rPr>
          <w:rFonts w:eastAsia="MS Mincho"/>
          <w:lang w:val="sa-IN"/>
        </w:rPr>
        <w:t>—</w:t>
      </w:r>
      <w:r>
        <w:rPr>
          <w:rFonts w:eastAsia="MS Mincho"/>
          <w:color w:val="0000FF"/>
          <w:lang w:val="sa-IN"/>
        </w:rPr>
        <w:t xml:space="preserve">vitarka-vicārānandāsmitā-rūpānugamāt saṁprajñātaḥ </w:t>
      </w:r>
      <w:r>
        <w:rPr>
          <w:rFonts w:eastAsia="MS Mincho"/>
          <w:lang w:val="sa-IN"/>
        </w:rPr>
        <w:t>[</w:t>
      </w:r>
      <w:r w:rsidR="00E15945">
        <w:rPr>
          <w:rFonts w:eastAsia="MS Mincho"/>
          <w:lang w:val="sa-IN"/>
        </w:rPr>
        <w:t>yo.sū.</w:t>
      </w:r>
      <w:r>
        <w:rPr>
          <w:rFonts w:eastAsia="MS Mincho"/>
          <w:lang w:val="sa-IN"/>
        </w:rPr>
        <w:t xml:space="preserve"> 1.17] | samyak saṁśaya-viparyayānadhyavasāya-rahitatvena prajñāyate prakarṣeṇa viśeṣa-rūpeṇa jñāyate bhāvyasya rūpaṁ yena sa samprajñātaḥ samādhir bhāvanā-viśeṣaḥ | bhāvanā hi bhāvyasya viṣayāntara-parihāreṇa cetasi punaḥ punar niveśanam | bhāvyaṁ ca trividhaṁ grāhya-grahaṇa-grahītṛ-bhedāt | grāhyam api dvividhaṁ sthūla-sūkṣma-bhedāt | tad uktaṁ</w:t>
      </w:r>
      <w:r w:rsidR="004F515B">
        <w:rPr>
          <w:rFonts w:eastAsia="MS Mincho"/>
          <w:lang w:val="sa-IN"/>
        </w:rPr>
        <w:t>—</w:t>
      </w:r>
      <w:r>
        <w:rPr>
          <w:rFonts w:eastAsia="MS Mincho"/>
          <w:color w:val="0000FF"/>
          <w:lang w:val="sa-IN"/>
        </w:rPr>
        <w:t xml:space="preserve">kṣīṇa-vṛtter abhijātasyeva maṇer grahītṛ-grahaṇa-grāhyeṣu tat-stha-tad-añjanatā-samāpattiḥ </w:t>
      </w:r>
      <w:r>
        <w:rPr>
          <w:rFonts w:eastAsia="MS Mincho"/>
          <w:lang w:val="sa-IN"/>
        </w:rPr>
        <w:t>[</w:t>
      </w:r>
      <w:r w:rsidR="00E15945">
        <w:rPr>
          <w:rFonts w:eastAsia="MS Mincho"/>
          <w:lang w:val="sa-IN"/>
        </w:rPr>
        <w:t>yo.sū.</w:t>
      </w:r>
      <w:r>
        <w:rPr>
          <w:rFonts w:eastAsia="MS Mincho"/>
          <w:lang w:val="sa-IN"/>
        </w:rPr>
        <w:t xml:space="preserve"> 1.41] | kṣīṇā rājasa-tāmasa-vṛttayo yasya tasya cittasya grahītṛ-grahaṇa-grāhyeṣv ātmendriya-viṣayeṣu tat-sthatā tatraivaikāgratā | tad-añjanatā tan-mayatā nyag-bhūte citte bhāvyamānasya evotkarṣaṁ iti yāvat | tathā-vidhā-samāpattis tad-rūpaḥ pariṇāmo bhavati | yathābhijātasya nirmalasya sphaṭika-maṇes tat-tad-upāśraya-vaśāt tat-tad-rūpāpattir evaṁ nirmalasya cittasya tat-tad-bhāvanīya-vastūparāgāt tat-tad-rūpāpattiḥ samāpattiḥ samādhir iti ca paryāyaḥ | yadyapi garhītṛ-grahaṇa-grāhyeṣv ity uktaṁ tathāpi bhūmikā-krama-vaśād grāhya-grahaṇa-grahītṛṣv iti boddhavyam | yataḥ prathamaṁ grāhya-niṣṭha eva samādhir bhavati tato grahaṇa-niṣṭhas tato grahītṛ-niṣṭha iti | grahītrādi-kramo’py agre vyākhyāsyate | </w:t>
      </w:r>
    </w:p>
    <w:p w14:paraId="737ED181" w14:textId="77777777" w:rsidR="00702D3F" w:rsidRDefault="00702D3F">
      <w:pPr>
        <w:rPr>
          <w:rFonts w:eastAsia="MS Mincho"/>
          <w:lang w:val="sa-IN"/>
        </w:rPr>
      </w:pPr>
    </w:p>
    <w:p w14:paraId="633848BB" w14:textId="77777777" w:rsidR="00702D3F" w:rsidRDefault="00702D3F">
      <w:pPr>
        <w:rPr>
          <w:rFonts w:eastAsia="MS Mincho"/>
          <w:lang w:val="sa-IN"/>
        </w:rPr>
      </w:pPr>
      <w:r>
        <w:rPr>
          <w:rFonts w:eastAsia="MS Mincho"/>
          <w:lang w:val="sa-IN"/>
        </w:rPr>
        <w:t>tatra yadā sthūlaṁ mahā-bhūtendriyātmaka-ṣoḍaśa-vikāra-rūpaṁ viṣayam ādāya pūrvāparānusandhānena śabdārthollekhena ca bhāvanā kriyate tadā sa-vitarkaḥ samādhiḥ | asminn evālambate pūrvāparānusandhāna-śabdārthollekha-śūnyatvena yadā bhāvanā pravartate tadā nirvitarkaḥ | etāv ubhāv apy atra vitarka-śabdenoktau | tan-mātrāntaḥ-karaṇa-lakṣaṇaṁ sūkṣmaṁ viṣayam ālambya tasya | deśa-kāla-dharmāvacchedena yadā bhāvanā pravartate tadā sa-vicāraḥ | asminn evālambane deśa-kāla-dharmāvacchedaṁ vinā dharmi-mātrāvabhāsitvena yadā bhāvanā pravartate tadā nirvicāraḥ | etāv uabhāv apy atra vicāra-śabdenoktau |</w:t>
      </w:r>
      <w:r>
        <w:rPr>
          <w:rFonts w:eastAsia="MS Mincho" w:cs="Mangal"/>
          <w:lang w:val="sa-IN" w:bidi="sa-IN"/>
        </w:rPr>
        <w:t xml:space="preserve"> </w:t>
      </w:r>
      <w:r>
        <w:rPr>
          <w:rFonts w:eastAsia="MS Mincho"/>
          <w:lang w:val="sa-IN"/>
        </w:rPr>
        <w:t>tathā ca bhāṣyaṁ vitarkaś cittasya sthūla ālambana ābhogaḥ sūkṣme vicāra iti | iyaṁ grāhya-samāpattir iti vyapadiśyate | yadā rajas-tamo-leśānubiddham antaḥ-karaṇa-sattvaṁ bhāvyate tadā guṇa-bhāvāc cic-chakteḥ sukha-prakāśamayasya sattvasya bhāvayamānasyodrekātmānanadaḥ samādhir bhavati | asminn eva samādhau ye baddha-dhṛtayas tattvāntaraṁ pradhāna-puruṣa-rūpaṁ na paśyanti te vigata-dehāhaṅkāratvād videha-śabdenocyate | iyaṁ grahaṇa-sampattiḥ | tataḥ paraṁ rajas-tamo-leśānabhibhūtaṁ śuddhaṁ sattvam ālambanīkṛtya yā bhāvanā pravartate tasyāṁ grāhyasya sattvasya nyag-bhāvāc citi-śakter udrekāt sattā-mātrāvaśeṣatvena samādhiḥ sāsmita ity ucyate | na cāhaṅkārāsmitayor abhedaḥ śaṅkanīyaḥ | yato yatrāntaḥkaraṇam ahim ity ullekhena viṣayān vedayate so’haṅkāraḥ | yatra tv antarmukhatayā pratiloma-pariṇāmena prakṛti-līne cetasi sattā-mātram avabhāti so’smitā | asminn eva samādhau ye kṛta-paritoṣās te paraṁ puruṣam apaśyantaś cetasaḥ prakṛtau līnatvāt prakṛti-layā ity ucyante | seyaṁ grahītṛ-samāpattir asmitā-mātra-rūpa-grahītṛ-niṣṭhatvāt | ye tu paraṁ puruṣaṁ vivicya bhāvanāyāṁ pravartante teṣām api kevala-puruṣa-viṣayā viveka-khyātir grahītṛ-samāpattir api na sāsmitaḥ samādhir vivekenāsmitāyās tyāgāt |</w:t>
      </w:r>
    </w:p>
    <w:p w14:paraId="014B2C57" w14:textId="77777777" w:rsidR="00702D3F" w:rsidRDefault="00702D3F">
      <w:pPr>
        <w:rPr>
          <w:rFonts w:eastAsia="MS Mincho"/>
          <w:lang w:val="sa-IN"/>
        </w:rPr>
      </w:pPr>
    </w:p>
    <w:p w14:paraId="3BF0C97E" w14:textId="77777777" w:rsidR="00702D3F" w:rsidRDefault="00702D3F" w:rsidP="00E15945">
      <w:pPr>
        <w:rPr>
          <w:rFonts w:eastAsia="MS Mincho"/>
          <w:lang w:val="sa-IN"/>
        </w:rPr>
      </w:pPr>
      <w:r>
        <w:rPr>
          <w:rFonts w:eastAsia="MS Mincho"/>
          <w:lang w:val="sa-IN"/>
        </w:rPr>
        <w:t xml:space="preserve">tatra grahītṛ-bhāna-pūrvakam eva grahaṇa-bhānaṁ tat-pūrvakaṁ ca sūkṣma-grāhya-bhānaṁ tat-pūrvakaṁ ca sthūla-grāhya-bhānam iti sthūla-viṣayo dvi-vidho’pi vitarkaś catuṣṭayānugataḥ | dvitīyo vitarka-vikalas tritayānugataḥ | tṛtīyo vitarka-vicārābhyāṁ vikalo dvitayānugataḥ | caturtho vitarka-vicārānandair vikalo’smitā-mātra iti caturavastho’yaṁ samprajñāta iti | evaṁ sa-vitarkaḥ sa-vicāraḥ sānandaḥ sāsmitaś ca samādhir antardhānādi-siddhi-hetutayā mukti-hetu-samādhi-virodhitvād dheya eva mumukṣubhiḥ | grahītṛ-grahaṇayor api citta-vṛtti-viṣayatā-daśāyāṁ grāhya-koṭau nikṣepād dheyopādeya-vibhāga-kathanāya grāhya-samāpattir eva vivṛtā sūtra-kāreṇa | catur-vidhā hi grāhya-samāpattiḥ sthūla-grāhya-gocarā dvividhā sa-vitarkā nirvitarkā ca | sūkṣma-grāhya-gocarāpi dvivdihā sa-vicārā nirvikārā ca | </w:t>
      </w:r>
      <w:r>
        <w:rPr>
          <w:rFonts w:eastAsia="MS Mincho"/>
          <w:color w:val="0000FF"/>
          <w:lang w:val="sa-IN"/>
        </w:rPr>
        <w:t xml:space="preserve">tatra śabdārtha-jñāna-vikalpaiḥ saṁkīrṇā savitarkā samāpattiḥ </w:t>
      </w:r>
      <w:r>
        <w:rPr>
          <w:rFonts w:eastAsia="MS Mincho"/>
          <w:lang w:val="sa-IN"/>
        </w:rPr>
        <w:t>[</w:t>
      </w:r>
      <w:r w:rsidR="00E15945">
        <w:rPr>
          <w:rFonts w:eastAsia="MS Mincho"/>
          <w:lang w:val="sa-IN"/>
        </w:rPr>
        <w:t>yo.sū.</w:t>
      </w:r>
      <w:r>
        <w:rPr>
          <w:rFonts w:eastAsia="MS Mincho"/>
          <w:lang w:val="sa-IN"/>
        </w:rPr>
        <w:t xml:space="preserve"> 1.42] śabdārtha-jñāna-vikalpa-sambhinnā sthūlārthāvabhāsa-rūpā savitarkā samāpattiḥ sthūla-gocarā savikalpaka-vṛttir ity arthaḥ |</w:t>
      </w:r>
    </w:p>
    <w:p w14:paraId="1F6EAFFB" w14:textId="77777777" w:rsidR="00702D3F" w:rsidRDefault="00702D3F">
      <w:pPr>
        <w:rPr>
          <w:rFonts w:eastAsia="MS Mincho"/>
          <w:lang w:val="sa-IN"/>
        </w:rPr>
      </w:pPr>
    </w:p>
    <w:p w14:paraId="746200E1" w14:textId="77777777" w:rsidR="00702D3F" w:rsidRDefault="00702D3F" w:rsidP="00E15945">
      <w:pPr>
        <w:rPr>
          <w:rFonts w:eastAsia="MS Mincho"/>
          <w:lang w:val="sa-IN"/>
        </w:rPr>
      </w:pPr>
      <w:r>
        <w:rPr>
          <w:rFonts w:eastAsia="MS Mincho"/>
          <w:color w:val="0000FF"/>
          <w:lang w:val="sa-IN"/>
        </w:rPr>
        <w:t xml:space="preserve">smṛti-pariśuddhau svarūpa-śūnyevārtha-mātra-nirbhāsā nirvitarkā </w:t>
      </w:r>
      <w:r>
        <w:rPr>
          <w:rFonts w:eastAsia="MS Mincho"/>
          <w:lang w:val="sa-IN"/>
        </w:rPr>
        <w:t>[</w:t>
      </w:r>
      <w:r w:rsidR="00E15945">
        <w:rPr>
          <w:rFonts w:eastAsia="MS Mincho"/>
          <w:lang w:val="sa-IN"/>
        </w:rPr>
        <w:t>yo.sū.</w:t>
      </w:r>
      <w:r>
        <w:rPr>
          <w:rFonts w:eastAsia="MS Mincho"/>
          <w:lang w:val="sa-IN"/>
        </w:rPr>
        <w:t xml:space="preserve"> 1.43] tasminn eva sthūla ālambane śabdārtha-smṛti-pravilaye pratyudita-spaṣṭa-grāhyākāra-pratibhāsitayā nyag-bhūta-jñānāṁśatvena svarūpa-śūnyeva nirvitarkā samāpattiḥ sthūla-gocarā nirvikalpaka-vṛttir ity arthaḥ | </w:t>
      </w:r>
      <w:r>
        <w:rPr>
          <w:rFonts w:eastAsia="MS Mincho"/>
          <w:color w:val="0000FF"/>
          <w:lang w:val="sa-IN"/>
        </w:rPr>
        <w:t xml:space="preserve">etayaiva savicārā nirvicārā ca sūkṣma-viṣayā vyākhyātā </w:t>
      </w:r>
      <w:r>
        <w:rPr>
          <w:rFonts w:eastAsia="MS Mincho"/>
          <w:lang w:val="sa-IN"/>
        </w:rPr>
        <w:t>[</w:t>
      </w:r>
      <w:r w:rsidR="00E15945">
        <w:rPr>
          <w:rFonts w:eastAsia="MS Mincho"/>
          <w:lang w:val="sa-IN"/>
        </w:rPr>
        <w:t>yo.sū.</w:t>
      </w:r>
      <w:r>
        <w:rPr>
          <w:rFonts w:eastAsia="MS Mincho"/>
          <w:lang w:val="sa-IN"/>
        </w:rPr>
        <w:t xml:space="preserve"> 1.44] sūkṣmas tan-mātrādir viṣayo yasyāḥ sā sūkṣma-viṣayā samāpattir dvividhā sa-vicārā nirvicārā ca savikalpaka-nirvikalpaka-bhedena | etayaiva savitarkayā nirvitarkayā ca sthūla-viṣayayā samāpattyā vyākhyātā</w:t>
      </w:r>
      <w:r>
        <w:rPr>
          <w:rFonts w:eastAsia="MS Mincho" w:cs="Mangal"/>
          <w:lang w:val="sa-IN" w:bidi="sa-IN"/>
        </w:rPr>
        <w:t xml:space="preserve"> </w:t>
      </w:r>
      <w:r>
        <w:rPr>
          <w:rFonts w:eastAsia="MS Mincho"/>
          <w:lang w:val="sa-IN"/>
        </w:rPr>
        <w:t xml:space="preserve">| śabdārtha-jñāna-vikalpa-sahitatvena deśa-kāla-dharmādy-avacchinnaḥ sūkṣmo’rthaḥ pratibhāti yasyāṁ sā sa-vicārā | sa-vicāra-nirvicārayoḥ sūkṣma-viṣayatva-viśeṣaṇāt savitarka-nirvitarkayoḥ sthūla-viṣayatvam arthād vyākhyātam | </w:t>
      </w:r>
      <w:r>
        <w:rPr>
          <w:rFonts w:eastAsia="MS Mincho"/>
          <w:color w:val="0000FF"/>
          <w:lang w:val="sa-IN"/>
        </w:rPr>
        <w:t xml:space="preserve">sūkṣma-viṣayatvaṁ cāliṅga-paryavasānam </w:t>
      </w:r>
      <w:r>
        <w:rPr>
          <w:rFonts w:eastAsia="MS Mincho"/>
          <w:lang w:val="sa-IN"/>
        </w:rPr>
        <w:t>[</w:t>
      </w:r>
      <w:r w:rsidR="00E15945">
        <w:rPr>
          <w:rFonts w:eastAsia="MS Mincho"/>
          <w:lang w:val="sa-IN"/>
        </w:rPr>
        <w:t>yo.sū.</w:t>
      </w:r>
      <w:r>
        <w:rPr>
          <w:rFonts w:eastAsia="MS Mincho"/>
          <w:lang w:val="sa-IN"/>
        </w:rPr>
        <w:t xml:space="preserve"> 1.45] sa-vicārāyā nirvicārāyāś ca samāpatter yat sūkṣma-viṣayatvam uktaṁ tad-aliṅga-paryantaṁ draṣṭavyam | tena sānanda-sāsmitayor grahitṛ-grahaṇa-samāpattyor api grāhya-samāpattāv evāntar-bhāva ity arthaḥ | tathā hi</w:t>
      </w:r>
      <w:r w:rsidR="004F515B">
        <w:rPr>
          <w:rFonts w:eastAsia="MS Mincho"/>
          <w:lang w:val="sa-IN"/>
        </w:rPr>
        <w:t>—</w:t>
      </w:r>
      <w:r>
        <w:rPr>
          <w:rFonts w:eastAsia="MS Mincho"/>
          <w:lang w:val="sa-IN"/>
        </w:rPr>
        <w:t xml:space="preserve"> pārthivasyāṇor gandha-tanmātraṁ sūkṣmo viṣayaḥ | āpasyāpi rasa-tanmātraṁ, taijasasya rūpa-tanmātram, vāyavīyasya sparśa-tanmātraṁ, nabhasaḥ śabda-tanmātraṁ, teṣām ahaṅkāras tasya liṅga-mātraṁ mahat-tattvaṁ tasyāpy aliṅgaṁ pradhānaṁ sūkṣmo viṣayaḥ | saptānām api prakṛtīnāṁ pradhāna eva sūkṣmatā-viśrāntes tat-paryantam eva sūkṣma-viṣayatvam uktam | yadyapi pradhānād api puruṣaḥ sūkṣmo’sti tathāpy anvayi-kāraṇatvābhāvāt tasya sarvānvayi-kāraṇe pradhāna eva niratiśayaṁ saukṣmyaṁ vyākhyātam | puruṣas tu nimitta-kāraṇaṁ sad api nānanvayi-kāraṇatvena sūkṣmatām arhati | anvayi-kāraṇatva-vivakṣāyāṁ tu puruṣo’pi sūkṣmo bhavaty eveti draṣṭavyam | </w:t>
      </w:r>
      <w:r>
        <w:rPr>
          <w:rFonts w:eastAsia="MS Mincho"/>
          <w:color w:val="0000FF"/>
          <w:lang w:val="sa-IN"/>
        </w:rPr>
        <w:t xml:space="preserve">tā eva sa-bījaḥ samādhiḥ </w:t>
      </w:r>
      <w:r>
        <w:rPr>
          <w:rFonts w:eastAsia="MS Mincho"/>
          <w:lang w:val="sa-IN"/>
        </w:rPr>
        <w:t>[</w:t>
      </w:r>
      <w:r w:rsidR="00E15945">
        <w:rPr>
          <w:rFonts w:eastAsia="MS Mincho"/>
          <w:lang w:val="sa-IN"/>
        </w:rPr>
        <w:t>yo.sū.</w:t>
      </w:r>
      <w:r>
        <w:rPr>
          <w:rFonts w:eastAsia="MS Mincho"/>
          <w:lang w:val="sa-IN"/>
        </w:rPr>
        <w:t xml:space="preserve"> 1.46] tāś catasraḥ samāpattayo grāhyeṇa bījena saha vartanta iti sa-bījaḥ samādhir vitarka-vicārānandāsmitānugamāt samprajñāta iti prāg uktaḥ | sthūle’rthe sa-vitarko nirvitarkaḥ | sūkṣme’rthe sa-vicāro nirvicāra iti |</w:t>
      </w:r>
    </w:p>
    <w:p w14:paraId="6EC8A9A0" w14:textId="77777777" w:rsidR="00702D3F" w:rsidRDefault="00702D3F">
      <w:pPr>
        <w:rPr>
          <w:rFonts w:eastAsia="MS Mincho"/>
          <w:lang w:val="sa-IN"/>
        </w:rPr>
      </w:pPr>
    </w:p>
    <w:p w14:paraId="232062ED" w14:textId="77777777" w:rsidR="00702D3F" w:rsidRPr="00765E95" w:rsidRDefault="00702D3F" w:rsidP="00E15945">
      <w:pPr>
        <w:rPr>
          <w:rFonts w:eastAsia="MS Mincho"/>
          <w:color w:val="000000"/>
          <w:lang w:val="sa-IN"/>
        </w:rPr>
      </w:pPr>
      <w:r>
        <w:rPr>
          <w:rFonts w:eastAsia="MS Mincho"/>
          <w:lang w:val="sa-IN"/>
        </w:rPr>
        <w:t>tatrāntimasya phalam ucyate</w:t>
      </w:r>
      <w:r w:rsidR="004F515B">
        <w:rPr>
          <w:rFonts w:eastAsia="MS Mincho"/>
          <w:lang w:val="sa-IN"/>
        </w:rPr>
        <w:t>—</w:t>
      </w:r>
      <w:r>
        <w:rPr>
          <w:rFonts w:eastAsia="MS Mincho"/>
          <w:color w:val="0000FF"/>
          <w:lang w:val="sa-IN"/>
        </w:rPr>
        <w:t xml:space="preserve">nirvicāra-vaiśāradye’dhyātma-prasādaḥ </w:t>
      </w:r>
      <w:r>
        <w:rPr>
          <w:rFonts w:eastAsia="MS Mincho"/>
          <w:lang w:val="sa-IN"/>
        </w:rPr>
        <w:t>[</w:t>
      </w:r>
      <w:r w:rsidR="00E15945">
        <w:rPr>
          <w:rFonts w:eastAsia="MS Mincho"/>
          <w:lang w:val="sa-IN"/>
        </w:rPr>
        <w:t>yo.sū.</w:t>
      </w:r>
      <w:r>
        <w:rPr>
          <w:rFonts w:eastAsia="MS Mincho"/>
          <w:lang w:val="sa-IN"/>
        </w:rPr>
        <w:t xml:space="preserve"> 1.47] sthūla-viṣayatve tulye’pi sa-vitarkaṁ śabdārtha-jñāna-vikalpa-saṅkīrṇam apekṣya tad-rahitasya nirvikalpaka-rūpasya nirvitarkasya prādhānyam | tataḥ sūkṣma-viṣayasya sa-vikalpaka-pratibhāsa-rūpasya sa-vicārasya | tato’pi sūkṣma-viṣayasya nirvikalpaka-pratibhāsa-rūpasya nirvicārasya prādhānyam | tatra pūrveṣāṁ trayāṇāṁ nirvicārārthatvān nirvicāra-phalenaiva phalavattvam | nirvicārasya tu prakṛṣṭābhyāsa-balād vaiśāradye rajas-tamo-nabhibhūta-sattvodreke saty adhyātma-prasādaḥ kleśa-vāsanā-rahitasya cittasya bhūtārtha-viṣayaḥ kramānanurodhī sphuṭaḥ prajñālokaḥ prādurbhavati | tathā ca </w:t>
      </w:r>
      <w:r w:rsidRPr="00765E95">
        <w:rPr>
          <w:rFonts w:eastAsia="MS Mincho"/>
          <w:color w:val="000000"/>
          <w:lang w:val="sa-IN"/>
        </w:rPr>
        <w:t>bhāṣyam</w:t>
      </w:r>
      <w:r w:rsidR="004F515B" w:rsidRPr="00765E95">
        <w:rPr>
          <w:rFonts w:eastAsia="MS Mincho"/>
          <w:color w:val="000000"/>
        </w:rPr>
        <w:t>—</w:t>
      </w:r>
    </w:p>
    <w:p w14:paraId="2C7FE50E" w14:textId="77777777" w:rsidR="00702D3F" w:rsidRPr="00765E95" w:rsidRDefault="00702D3F">
      <w:pPr>
        <w:rPr>
          <w:rFonts w:eastAsia="MS Mincho"/>
          <w:color w:val="000000"/>
          <w:lang w:val="sa-IN"/>
        </w:rPr>
      </w:pPr>
    </w:p>
    <w:p w14:paraId="41832473" w14:textId="77777777" w:rsidR="00702D3F" w:rsidRDefault="00702D3F">
      <w:pPr>
        <w:rPr>
          <w:rFonts w:eastAsia="MS Mincho"/>
          <w:color w:val="0000FF"/>
          <w:lang w:val="sa-IN"/>
        </w:rPr>
      </w:pPr>
      <w:r>
        <w:rPr>
          <w:rFonts w:eastAsia="MS Mincho"/>
          <w:color w:val="0000FF"/>
          <w:lang w:val="sa-IN"/>
        </w:rPr>
        <w:tab/>
        <w:t xml:space="preserve">prajñā-prasādam āruhya aśocyaḥ śocato janān | </w:t>
      </w:r>
    </w:p>
    <w:p w14:paraId="5F1A2BDD" w14:textId="77777777" w:rsidR="00702D3F" w:rsidRDefault="00702D3F">
      <w:pPr>
        <w:rPr>
          <w:rFonts w:eastAsia="MS Mincho"/>
          <w:lang w:val="sa-IN"/>
        </w:rPr>
      </w:pPr>
      <w:r>
        <w:rPr>
          <w:rFonts w:eastAsia="MS Mincho"/>
          <w:color w:val="0000FF"/>
          <w:lang w:val="sa-IN"/>
        </w:rPr>
        <w:tab/>
        <w:t xml:space="preserve">bhūmiṣṭhān iva śailasthaḥ sarvān prājño’nupaśyati || </w:t>
      </w:r>
      <w:r>
        <w:rPr>
          <w:rFonts w:eastAsia="MS Mincho"/>
          <w:lang w:val="sa-IN"/>
        </w:rPr>
        <w:t>iti |</w:t>
      </w:r>
    </w:p>
    <w:p w14:paraId="0A11A032" w14:textId="77777777" w:rsidR="00702D3F" w:rsidRDefault="00702D3F">
      <w:pPr>
        <w:rPr>
          <w:rFonts w:eastAsia="MS Mincho"/>
          <w:lang w:val="sa-IN"/>
        </w:rPr>
      </w:pPr>
    </w:p>
    <w:p w14:paraId="613B48A6" w14:textId="77777777" w:rsidR="00702D3F" w:rsidRPr="00765E95" w:rsidRDefault="00702D3F" w:rsidP="00E15945">
      <w:pPr>
        <w:rPr>
          <w:rFonts w:eastAsia="MS Mincho"/>
          <w:color w:val="000000"/>
          <w:lang w:val="sa-IN"/>
        </w:rPr>
      </w:pPr>
      <w:r>
        <w:rPr>
          <w:rFonts w:eastAsia="MS Mincho"/>
          <w:color w:val="0000FF"/>
          <w:lang w:val="sa-IN"/>
        </w:rPr>
        <w:t xml:space="preserve">ṛtaṁbharā tatra prajñā </w:t>
      </w:r>
      <w:r>
        <w:rPr>
          <w:rFonts w:eastAsia="MS Mincho"/>
          <w:lang w:val="sa-IN"/>
        </w:rPr>
        <w:t>[</w:t>
      </w:r>
      <w:r w:rsidR="00E15945">
        <w:rPr>
          <w:rFonts w:eastAsia="MS Mincho"/>
          <w:lang w:val="sa-IN"/>
        </w:rPr>
        <w:t>yo.sū.</w:t>
      </w:r>
      <w:r>
        <w:rPr>
          <w:rFonts w:eastAsia="MS Mincho"/>
          <w:lang w:val="sa-IN"/>
        </w:rPr>
        <w:t xml:space="preserve"> 1.48] tatra tasmin prajñā-prasāde sati samāhita-cittasya yogino yā prajñā jāyate sā ṛtam-bharā | ṛtaṁ satyam eva bibharti na tatra viparyāsa-gandho’py astīti yogikyeveyaṁ samākhyā | sā cottamo yogaḥ | tathā ca </w:t>
      </w:r>
      <w:r w:rsidRPr="00765E95">
        <w:rPr>
          <w:rFonts w:eastAsia="MS Mincho"/>
          <w:color w:val="000000"/>
          <w:lang w:val="sa-IN"/>
        </w:rPr>
        <w:t>bhāṣyam</w:t>
      </w:r>
      <w:r w:rsidR="004F515B" w:rsidRPr="00765E95">
        <w:rPr>
          <w:rFonts w:eastAsia="MS Mincho"/>
          <w:color w:val="000000"/>
          <w:lang w:val="sa-IN"/>
        </w:rPr>
        <w:t>—</w:t>
      </w:r>
    </w:p>
    <w:p w14:paraId="3A5EE1C5" w14:textId="77777777" w:rsidR="00702D3F" w:rsidRPr="00765E95" w:rsidRDefault="00702D3F" w:rsidP="004F515B">
      <w:pPr>
        <w:pStyle w:val="Quote0"/>
        <w:rPr>
          <w:rFonts w:eastAsia="MS Mincho"/>
          <w:color w:val="000000"/>
        </w:rPr>
      </w:pPr>
    </w:p>
    <w:p w14:paraId="650817C2" w14:textId="77777777" w:rsidR="00702D3F" w:rsidRDefault="00702D3F" w:rsidP="004F515B">
      <w:pPr>
        <w:pStyle w:val="Quote0"/>
        <w:rPr>
          <w:rFonts w:eastAsia="MS Mincho"/>
        </w:rPr>
      </w:pPr>
      <w:r>
        <w:rPr>
          <w:rFonts w:eastAsia="MS Mincho"/>
        </w:rPr>
        <w:t>āgamenānumānena dhyānābhyāsa-rasena ca |</w:t>
      </w:r>
    </w:p>
    <w:p w14:paraId="02845B7A" w14:textId="77777777" w:rsidR="00702D3F" w:rsidRDefault="00702D3F" w:rsidP="006A6312">
      <w:pPr>
        <w:pStyle w:val="Quote0"/>
        <w:rPr>
          <w:rFonts w:eastAsia="MS Mincho"/>
        </w:rPr>
      </w:pPr>
      <w:r>
        <w:rPr>
          <w:rFonts w:eastAsia="MS Mincho"/>
        </w:rPr>
        <w:t xml:space="preserve">tridhā prakalpayan prajñāṁ labhate yogam uttamam || </w:t>
      </w:r>
      <w:r w:rsidRPr="00765E95">
        <w:rPr>
          <w:rFonts w:eastAsia="MS Mincho"/>
          <w:color w:val="000000"/>
        </w:rPr>
        <w:t>iti |</w:t>
      </w:r>
      <w:r w:rsidRPr="00765E95">
        <w:rPr>
          <w:rFonts w:eastAsia="MS Mincho"/>
        </w:rPr>
        <w:t xml:space="preserve"> </w:t>
      </w:r>
    </w:p>
    <w:p w14:paraId="2AB5FD50" w14:textId="77777777" w:rsidR="00702D3F" w:rsidRDefault="00702D3F">
      <w:pPr>
        <w:rPr>
          <w:rFonts w:eastAsia="MS Mincho"/>
          <w:lang w:val="sa-IN"/>
        </w:rPr>
      </w:pPr>
    </w:p>
    <w:p w14:paraId="22C39D10" w14:textId="77777777" w:rsidR="00702D3F" w:rsidRDefault="00702D3F" w:rsidP="00E15945">
      <w:pPr>
        <w:rPr>
          <w:rFonts w:eastAsia="MS Mincho"/>
        </w:rPr>
      </w:pPr>
      <w:r>
        <w:rPr>
          <w:rFonts w:eastAsia="MS Mincho"/>
          <w:lang w:val="sa-IN"/>
        </w:rPr>
        <w:t xml:space="preserve">sā tu </w:t>
      </w:r>
      <w:r>
        <w:rPr>
          <w:rFonts w:eastAsia="MS Mincho"/>
          <w:color w:val="0000FF"/>
          <w:lang w:val="sa-IN"/>
        </w:rPr>
        <w:t xml:space="preserve">śrutānumāna-prajñābhyām anya-viṣayā viśeṣārthatvāt </w:t>
      </w:r>
      <w:r>
        <w:rPr>
          <w:rFonts w:eastAsia="MS Mincho"/>
          <w:lang w:val="sa-IN"/>
        </w:rPr>
        <w:t>[</w:t>
      </w:r>
      <w:r w:rsidR="00E15945">
        <w:rPr>
          <w:rFonts w:eastAsia="MS Mincho"/>
          <w:lang w:val="sa-IN"/>
        </w:rPr>
        <w:t>yo.sū.</w:t>
      </w:r>
      <w:r>
        <w:rPr>
          <w:rFonts w:eastAsia="MS Mincho"/>
          <w:lang w:val="sa-IN"/>
        </w:rPr>
        <w:t xml:space="preserve"> 1.49] | śrutam āgama-vijñānānaṁ tat-sāmānya-viṣayam eva | na hi viśeṣeṇa saha kasyacic chabdasya saṅgatir grahītuṁ śakyate | tathānumānaṁ sāmānya-viṣayam eva | </w:t>
      </w:r>
      <w:r>
        <w:rPr>
          <w:rFonts w:eastAsia="MS Mincho"/>
        </w:rPr>
        <w:t>na hi viśeṣeṇa saha kasyacid vyāptir grahītuṁ śakyate | tasmāc chrutānumāna-viṣayo na viśeṣaḥ kaścid asti | na cāsya sūkṣma-vyavahita-viprakṛṣṭasya vastuno loka-pratyakṣeṇa grahaṇam asti | kiṁ tu samādhi-prajñā-nirgrāhya eva sa viśeṣo bhavati bhūta-sūkṣma-gato vā puruṣa-gato vā | tasmān nirvicāra-vaiśāradya-samudbhavāyāṁ śrutānumāna-vilakṣaṇāyāṁ sūkṣma-vyavahita-prakṛṣṭa-sarva-viśeṣa-viṣayāyāmṛtaṁbharāyām eva prajñāyāṁ yoginā mahān prayatna āstheya ity arthaḥ |</w:t>
      </w:r>
    </w:p>
    <w:p w14:paraId="456D45BB" w14:textId="77777777" w:rsidR="00702D3F" w:rsidRDefault="00702D3F">
      <w:pPr>
        <w:rPr>
          <w:rFonts w:eastAsia="MS Mincho"/>
        </w:rPr>
      </w:pPr>
    </w:p>
    <w:p w14:paraId="0C18E563" w14:textId="77777777" w:rsidR="00702D3F" w:rsidRDefault="00702D3F" w:rsidP="00E15945">
      <w:pPr>
        <w:rPr>
          <w:rFonts w:eastAsia="MS Mincho"/>
        </w:rPr>
      </w:pPr>
      <w:r>
        <w:rPr>
          <w:rFonts w:eastAsia="MS Mincho"/>
        </w:rPr>
        <w:t>nanu kṣipta-mūḍha-vikṣiptākhya-vyutthāna-saṁskārāṇām ekāgratāyām api sa-vitarka-nirvitarka-sa-vicāra-janānāṁ saṁskārāṇāṁ sad-bhāvāt taiś cālyamānasya cittasya kathaṁ nirvicāra-vaiśāradya-pūrvakādhyātma-prasāda-labhya-rtambharā prajñā pratiṣṭhitā syād ata āha</w:t>
      </w:r>
      <w:r w:rsidR="004F515B">
        <w:rPr>
          <w:rFonts w:eastAsia="MS Mincho"/>
        </w:rPr>
        <w:t>—</w:t>
      </w:r>
      <w:r>
        <w:rPr>
          <w:rFonts w:eastAsia="MS Mincho"/>
          <w:color w:val="0000FF"/>
          <w:lang w:val="sa-IN"/>
        </w:rPr>
        <w:t xml:space="preserve">taj-jaḥ saṁskāro’nya-saṁskāra-pratibandhī </w:t>
      </w:r>
      <w:r>
        <w:rPr>
          <w:rFonts w:eastAsia="MS Mincho"/>
          <w:lang w:val="sa-IN"/>
        </w:rPr>
        <w:t>[</w:t>
      </w:r>
      <w:r w:rsidR="00E15945">
        <w:rPr>
          <w:rFonts w:eastAsia="MS Mincho"/>
          <w:lang w:val="sa-IN"/>
        </w:rPr>
        <w:t>yo.sū.</w:t>
      </w:r>
      <w:r>
        <w:rPr>
          <w:rFonts w:eastAsia="MS Mincho"/>
          <w:lang w:val="sa-IN"/>
        </w:rPr>
        <w:t xml:space="preserve"> 1.50]</w:t>
      </w:r>
      <w:r>
        <w:rPr>
          <w:rFonts w:eastAsia="MS Mincho"/>
        </w:rPr>
        <w:t xml:space="preserve"> tayā ṛtambharayā prajñayā janito yaḥ saṁskāraḥ sa tattva-viṣayayā prajñayā janitatvena balavattvād anyān vyutthānajān samādhijāṁś ca saṁskārān atattva-viṣaya-prajñā-janitatvena durbalān pratibadhnāti sva-kāryākṣamān karoti nāśyatīti vā | teṣāṁ saṁskārāṇām abhibhavāt tat-prabhavāḥ pratyayā na bhavanti | tataḥ samādhir upatiṣṭhate | tataḥ samādhijā prajñā | tataḥ prajñā-kṛtāḥ saṁskārā iti navo navaḥ saṁskārāśayo vardhate | tataś ca prajñā | taataś ca saṁskārā iti |</w:t>
      </w:r>
    </w:p>
    <w:p w14:paraId="3224C143" w14:textId="77777777" w:rsidR="00702D3F" w:rsidRDefault="00702D3F">
      <w:pPr>
        <w:rPr>
          <w:rFonts w:eastAsia="MS Mincho"/>
        </w:rPr>
      </w:pPr>
    </w:p>
    <w:p w14:paraId="4716E6F4" w14:textId="77777777" w:rsidR="00702D3F" w:rsidRDefault="00702D3F" w:rsidP="00E15945">
      <w:pPr>
        <w:rPr>
          <w:rFonts w:eastAsia="MS Mincho"/>
        </w:rPr>
      </w:pPr>
      <w:r>
        <w:rPr>
          <w:rFonts w:eastAsia="MS Mincho"/>
        </w:rPr>
        <w:t>nanu bhavatu vyutthāna-saṁskārāṇām atattva-viṣaya-prajñā-janitānāṁ tattva-mātra-viṣaya-samprajñāta-samādhi-prajñā-prabhavaiḥ saṁskāraiḥ pratibandhas teṣāṁ tu saṁskārāṇāṁ pratibandhakābhāvād ekāgra-bhūmāv eva sa-bījaḥ samādhiḥ syān na tu nirbījo nirodha-bhūmāv iti tatrāha</w:t>
      </w:r>
      <w:r w:rsidR="004F515B">
        <w:rPr>
          <w:rFonts w:eastAsia="MS Mincho"/>
        </w:rPr>
        <w:t>—</w:t>
      </w:r>
      <w:r>
        <w:rPr>
          <w:rFonts w:eastAsia="MS Mincho"/>
          <w:color w:val="0000FF"/>
          <w:lang w:val="sa-IN"/>
        </w:rPr>
        <w:t xml:space="preserve">tasyāpi nirodhe sarva-nirodhān nirbījaḥ samādhiḥ </w:t>
      </w:r>
      <w:r>
        <w:rPr>
          <w:rFonts w:eastAsia="MS Mincho"/>
          <w:lang w:val="sa-IN"/>
        </w:rPr>
        <w:t>[</w:t>
      </w:r>
      <w:r w:rsidR="00E15945">
        <w:rPr>
          <w:rFonts w:eastAsia="MS Mincho"/>
          <w:lang w:val="sa-IN"/>
        </w:rPr>
        <w:t>yo.sū.</w:t>
      </w:r>
      <w:r>
        <w:rPr>
          <w:rFonts w:eastAsia="MS Mincho"/>
          <w:lang w:val="sa-IN"/>
        </w:rPr>
        <w:t xml:space="preserve"> 1.51]</w:t>
      </w:r>
      <w:r>
        <w:rPr>
          <w:rFonts w:eastAsia="MS Mincho"/>
        </w:rPr>
        <w:t xml:space="preserve"> tasya samprajñātasya samādher ekāgra-bhūmijasya | api-śabdāt kṣipta-mūḍha-vikṣiptānām api nirodhe yogi-prayatna-viśeṣeṇa vilaye sati sarva-nirodhāt samādheḥ samādhijasya saṁskārasyāpi nirodhān nirbījo nirālambano’saṁprajñāta-samādhir bhavati | sa ca sopāyaḥ prāk sūtritaḥ</w:t>
      </w:r>
      <w:r w:rsidR="004F515B">
        <w:rPr>
          <w:rFonts w:eastAsia="MS Mincho"/>
        </w:rPr>
        <w:t>—</w:t>
      </w:r>
      <w:r>
        <w:rPr>
          <w:rFonts w:eastAsia="MS Mincho"/>
          <w:color w:val="0000FF"/>
          <w:lang w:val="sa-IN"/>
        </w:rPr>
        <w:t xml:space="preserve">virāma-pratyayābhyāsa-pūrvaḥ saṁskāra-śeṣo’nyaḥ </w:t>
      </w:r>
      <w:r>
        <w:rPr>
          <w:rFonts w:eastAsia="MS Mincho"/>
          <w:lang w:val="sa-IN"/>
        </w:rPr>
        <w:t>[</w:t>
      </w:r>
      <w:r w:rsidR="00E15945">
        <w:rPr>
          <w:rFonts w:eastAsia="MS Mincho"/>
          <w:lang w:val="sa-IN"/>
        </w:rPr>
        <w:t>yo.sū.</w:t>
      </w:r>
      <w:r>
        <w:rPr>
          <w:rFonts w:eastAsia="MS Mincho"/>
          <w:lang w:val="sa-IN"/>
        </w:rPr>
        <w:t xml:space="preserve"> 1.18]</w:t>
      </w:r>
      <w:r>
        <w:rPr>
          <w:rFonts w:eastAsia="MS Mincho"/>
        </w:rPr>
        <w:t xml:space="preserve"> iti | viramyate’neneti virāmo vitarka-vicārānandāsmitādi-rūpa-cintā-tyāgaḥ | tasya pratyayaḥ kāraṇaṁ paraṁ vairāgyam iti yāvat | virāmaś cāsau pratyayaś citta-vṛtti-viśeṣa iti vā | tasyābhyāsaḥ paunaḥpunyena cetasi niveśanaṁ tad eva pūrvaṁ kāraṇaṁ yasya sa tathā saṁskāra-mātra-śeṣaḥ sarvathā nivṛttiko’nyaḥ pūrvoktāt sa-bījād vilakṣaṇo nirbījo’saṁprajñāta-samādhir ity arthaḥ | asamprajñātasya hi samādher dvāv upāyāv uktāv abhyāso vairāgyaṁ ca | tatra sālambanatvād abhyāsasya na nirālambana-samādhi-hetutvaṁ ghaṭata iti nirālambanaṁ paraṁ vairāgyam eva hetutvenocyate | </w:t>
      </w:r>
    </w:p>
    <w:p w14:paraId="54A700A5" w14:textId="77777777" w:rsidR="00702D3F" w:rsidRDefault="00702D3F">
      <w:pPr>
        <w:rPr>
          <w:rFonts w:eastAsia="MS Mincho"/>
        </w:rPr>
      </w:pPr>
    </w:p>
    <w:p w14:paraId="25D0AA43" w14:textId="77777777" w:rsidR="00702D3F" w:rsidRDefault="00702D3F" w:rsidP="00E15945">
      <w:pPr>
        <w:rPr>
          <w:rFonts w:eastAsia="MS Mincho"/>
        </w:rPr>
      </w:pPr>
      <w:r>
        <w:rPr>
          <w:rFonts w:eastAsia="MS Mincho"/>
        </w:rPr>
        <w:t>abhyāsas tu samprajñāta-samādhi-dvārā praṇāḍyopayujyate | tad uktaṁ</w:t>
      </w:r>
      <w:r w:rsidR="004F515B">
        <w:rPr>
          <w:rFonts w:eastAsia="MS Mincho"/>
        </w:rPr>
        <w:t>—</w:t>
      </w:r>
      <w:r>
        <w:rPr>
          <w:rFonts w:eastAsia="MS Mincho"/>
          <w:color w:val="0000FF"/>
          <w:lang w:val="sa-IN"/>
        </w:rPr>
        <w:t xml:space="preserve">trayam antaraṅgaṁ pūrvebhyaḥ </w:t>
      </w:r>
      <w:r>
        <w:rPr>
          <w:rFonts w:eastAsia="MS Mincho"/>
          <w:lang w:val="sa-IN"/>
        </w:rPr>
        <w:t>[</w:t>
      </w:r>
      <w:r w:rsidR="00E15945">
        <w:rPr>
          <w:rFonts w:eastAsia="MS Mincho"/>
          <w:lang w:val="sa-IN"/>
        </w:rPr>
        <w:t>yo.sū.</w:t>
      </w:r>
      <w:r>
        <w:rPr>
          <w:rFonts w:eastAsia="MS Mincho"/>
          <w:lang w:val="sa-IN"/>
        </w:rPr>
        <w:t xml:space="preserve"> 3.7]</w:t>
      </w:r>
      <w:r>
        <w:rPr>
          <w:rFonts w:eastAsia="MS Mincho"/>
        </w:rPr>
        <w:t xml:space="preserve"> | dhāraṇā-dhyāna-samādhi-rūpaṁ sādhana-trayaṁ yama-niyamāsana-prāṇāyāma-pratyāhāra-rūpa-sādhana-pañcakāpekṣayā sa-bījasya samādher antaraṅgaṁ sādhanam | sādhana-koṭau ca samādhi-śabdenābhyāsa evocyate | mukhyasya samādheḥ sādhyatvāt | </w:t>
      </w:r>
      <w:r>
        <w:rPr>
          <w:rFonts w:eastAsia="MS Mincho"/>
          <w:color w:val="0000FF"/>
          <w:lang w:val="sa-IN"/>
        </w:rPr>
        <w:t xml:space="preserve">tad api bahiraṅgaṁ nirbījasya </w:t>
      </w:r>
      <w:r>
        <w:rPr>
          <w:rFonts w:eastAsia="MS Mincho"/>
          <w:lang w:val="sa-IN"/>
        </w:rPr>
        <w:t>[</w:t>
      </w:r>
      <w:r w:rsidR="00E15945">
        <w:rPr>
          <w:rFonts w:eastAsia="MS Mincho"/>
          <w:lang w:val="sa-IN"/>
        </w:rPr>
        <w:t>yo.sū.</w:t>
      </w:r>
      <w:r>
        <w:rPr>
          <w:rFonts w:eastAsia="MS Mincho"/>
          <w:lang w:val="sa-IN"/>
        </w:rPr>
        <w:t xml:space="preserve"> 3.8]</w:t>
      </w:r>
      <w:r>
        <w:rPr>
          <w:rFonts w:eastAsia="MS Mincho"/>
        </w:rPr>
        <w:t xml:space="preserve"> | nirbījasya tu samādhes tad api trayaṁ bahiraṅgaṁ paramparayopakāri tasya tu paraṁ vairāgyam evāntaraṅgam ity arthaḥ</w:t>
      </w:r>
      <w:r w:rsidR="00765E95">
        <w:rPr>
          <w:rFonts w:ascii="Times New Roman" w:eastAsia="MS Mincho" w:hAnsi="Times New Roman" w:cs="Times New Roman"/>
        </w:rPr>
        <w:t> </w:t>
      </w:r>
      <w:r>
        <w:rPr>
          <w:rFonts w:eastAsia="MS Mincho"/>
        </w:rPr>
        <w:t>|</w:t>
      </w:r>
    </w:p>
    <w:p w14:paraId="51208A88" w14:textId="77777777" w:rsidR="00702D3F" w:rsidRDefault="00702D3F">
      <w:pPr>
        <w:rPr>
          <w:rFonts w:eastAsia="MS Mincho"/>
        </w:rPr>
      </w:pPr>
    </w:p>
    <w:p w14:paraId="686F541A" w14:textId="77777777" w:rsidR="00702D3F" w:rsidRDefault="00702D3F" w:rsidP="00E15945">
      <w:pPr>
        <w:rPr>
          <w:rFonts w:eastAsia="MS Mincho"/>
        </w:rPr>
      </w:pPr>
      <w:r>
        <w:rPr>
          <w:rFonts w:eastAsia="MS Mincho"/>
        </w:rPr>
        <w:t xml:space="preserve">ayam api dvividho bhava-pratyaya upāya-pratyayaś ca | </w:t>
      </w:r>
      <w:r>
        <w:rPr>
          <w:rFonts w:eastAsia="MS Mincho"/>
          <w:color w:val="0000FF"/>
          <w:lang w:val="sa-IN"/>
        </w:rPr>
        <w:t xml:space="preserve">bhava-pratyayo videha-prakṛti-layānām </w:t>
      </w:r>
      <w:r>
        <w:rPr>
          <w:rFonts w:eastAsia="MS Mincho"/>
          <w:lang w:val="sa-IN"/>
        </w:rPr>
        <w:t>[</w:t>
      </w:r>
      <w:r w:rsidR="00E15945">
        <w:rPr>
          <w:rFonts w:eastAsia="MS Mincho"/>
          <w:lang w:val="sa-IN"/>
        </w:rPr>
        <w:t>yo.sū.</w:t>
      </w:r>
      <w:r>
        <w:rPr>
          <w:rFonts w:eastAsia="MS Mincho"/>
          <w:lang w:val="sa-IN"/>
        </w:rPr>
        <w:t xml:space="preserve"> 1.19]</w:t>
      </w:r>
      <w:r>
        <w:rPr>
          <w:rFonts w:eastAsia="MS Mincho"/>
        </w:rPr>
        <w:t xml:space="preserve"> | videhānāṁ sānandānāṁ prakṛti-layānāṁ ca sāsmitānāṁ daivānāṁ prāg-vyākhyātānāṁ janma-viśeṣād auṣadhi-viśeṣān mantra-viśeṣāt tapo-viśeṣād vā yaḥ samādhiḥ sa bhava-pratyayaḥ | bhavaḥ saṁsāra ātmānātma-vivekābhāva-rūpaḥ pratyayaḥ kāraṇaṁ yasya sa tathā | janma-mātra-hetuko vā pakṣiṇām ākāśa-gamanavat | punaḥ saṁsāra-hetutvān mumukṣubhir heya ity arthaḥ | </w:t>
      </w:r>
      <w:r>
        <w:rPr>
          <w:rFonts w:eastAsia="MS Mincho"/>
          <w:color w:val="0000FF"/>
          <w:lang w:val="sa-IN"/>
        </w:rPr>
        <w:t xml:space="preserve">śraddhā-vīrya-smṛti-samādhi-prajñā-pūrvaka itareṣām </w:t>
      </w:r>
      <w:r>
        <w:rPr>
          <w:rFonts w:eastAsia="MS Mincho"/>
          <w:lang w:val="sa-IN"/>
        </w:rPr>
        <w:t>[</w:t>
      </w:r>
      <w:r w:rsidR="00E15945">
        <w:rPr>
          <w:rFonts w:eastAsia="MS Mincho"/>
          <w:lang w:val="sa-IN"/>
        </w:rPr>
        <w:t>yo.sū.</w:t>
      </w:r>
      <w:r>
        <w:rPr>
          <w:rFonts w:eastAsia="MS Mincho"/>
          <w:lang w:val="sa-IN"/>
        </w:rPr>
        <w:t xml:space="preserve"> 1.20]</w:t>
      </w:r>
      <w:r>
        <w:rPr>
          <w:rFonts w:eastAsia="MS Mincho"/>
        </w:rPr>
        <w:t xml:space="preserve"> | janmauṣadhi-mantra-tapaḥ-siddha-vyatiriktānām ātmānātma-viveka-darśināṁ tu yaḥ samādhiḥ sa śraddhā-pūrvakaḥ | śraddhādayaḥ pūrva upāyā yasya sa tathā | upāya-pratyaya ity arthaḥ | </w:t>
      </w:r>
    </w:p>
    <w:p w14:paraId="11FA5B57" w14:textId="77777777" w:rsidR="00702D3F" w:rsidRDefault="00702D3F">
      <w:pPr>
        <w:rPr>
          <w:rFonts w:eastAsia="MS Mincho"/>
        </w:rPr>
      </w:pPr>
    </w:p>
    <w:p w14:paraId="4C8ECFAD" w14:textId="77777777" w:rsidR="00702D3F" w:rsidRDefault="00702D3F">
      <w:pPr>
        <w:rPr>
          <w:rFonts w:eastAsia="MS Mincho"/>
        </w:rPr>
      </w:pPr>
      <w:r>
        <w:rPr>
          <w:rFonts w:eastAsia="MS Mincho"/>
        </w:rPr>
        <w:t xml:space="preserve">teṣu śraddhā yoga-viṣaye cetasaḥ prasādaḥ | sā hi jananīva yoginaṁ pāti | tataḥ śraddadhānasya vivekārthino vīryam utsāha upajāyate | samupajāta-vīryasya pāścātyāsu bhūmiṣu smṛtir utpadyate | tat-smaraṇāc ca cittam anākulaṁ sat samādhīyate | samādhir atraikāgratā | samāhita-cittasya prajñā bhāvya-gocarā vivekena jāyate | tad-abhyāsāt parāc ca vairāgyād bhavaty asamprajñātaḥ samādhir mumukṣūṇām ity arthaḥ | </w:t>
      </w:r>
      <w:r>
        <w:rPr>
          <w:rFonts w:eastAsia="MS Mincho"/>
          <w:color w:val="0000FF"/>
        </w:rPr>
        <w:t xml:space="preserve">pratikṣaṇa-pariṇāmino hi bhāvā ṛte citi-śakteḥ </w:t>
      </w:r>
      <w:r>
        <w:rPr>
          <w:rFonts w:eastAsia="MS Mincho"/>
        </w:rPr>
        <w:t xml:space="preserve">iti nyāyena tasyām api sarva-vṛtti-nirodhāvasthāyāṁ citta-pariṇāma-pravāhas taj-janya-saṁskāra-pravāhaś ca bhavaty evety abhipretya saṁskāra-viśeṣa ity uktam | </w:t>
      </w:r>
    </w:p>
    <w:p w14:paraId="1DC20D18" w14:textId="77777777" w:rsidR="00702D3F" w:rsidRDefault="00702D3F">
      <w:pPr>
        <w:rPr>
          <w:rFonts w:eastAsia="MS Mincho"/>
        </w:rPr>
      </w:pPr>
    </w:p>
    <w:p w14:paraId="387D251D" w14:textId="77777777" w:rsidR="00702D3F" w:rsidRDefault="00702D3F" w:rsidP="00E15945">
      <w:pPr>
        <w:rPr>
          <w:rFonts w:eastAsia="MS Mincho"/>
        </w:rPr>
      </w:pPr>
      <w:r>
        <w:rPr>
          <w:rFonts w:eastAsia="MS Mincho"/>
        </w:rPr>
        <w:t>tasya ca saṁskārasya prayojanam uktam</w:t>
      </w:r>
      <w:r w:rsidR="004F515B">
        <w:rPr>
          <w:rFonts w:eastAsia="MS Mincho"/>
        </w:rPr>
        <w:t>—</w:t>
      </w:r>
      <w:r>
        <w:rPr>
          <w:rFonts w:eastAsia="MS Mincho"/>
          <w:color w:val="0000FF"/>
          <w:lang w:val="sa-IN"/>
        </w:rPr>
        <w:t xml:space="preserve">tataḥ praśānta-vāhitā saṁskārāt </w:t>
      </w:r>
      <w:r>
        <w:rPr>
          <w:rFonts w:eastAsia="MS Mincho"/>
          <w:lang w:val="sa-IN"/>
        </w:rPr>
        <w:t>[</w:t>
      </w:r>
      <w:r w:rsidR="00E15945">
        <w:rPr>
          <w:rFonts w:eastAsia="MS Mincho"/>
          <w:lang w:val="sa-IN"/>
        </w:rPr>
        <w:t>yo.sū.</w:t>
      </w:r>
      <w:r>
        <w:rPr>
          <w:rFonts w:eastAsia="MS Mincho"/>
          <w:lang w:val="sa-IN"/>
        </w:rPr>
        <w:t xml:space="preserve"> </w:t>
      </w:r>
      <w:r>
        <w:rPr>
          <w:rFonts w:eastAsia="MS Mincho"/>
        </w:rPr>
        <w:t>3.</w:t>
      </w:r>
      <w:r>
        <w:rPr>
          <w:rFonts w:eastAsia="MS Mincho"/>
          <w:lang w:val="sa-IN"/>
        </w:rPr>
        <w:t>10]</w:t>
      </w:r>
      <w:r>
        <w:rPr>
          <w:rFonts w:eastAsia="MS Mincho"/>
        </w:rPr>
        <w:t xml:space="preserve"> iti | praśānta-vāhitā nāmāvṛttikasya cittasya nirindhanāgnivat pratiloma-pariṇāmenopaśamaḥ | yathā samid-ājyādy-āhuti-prakṣepe vahnir uttarottara-vṛddhyā prajvalati, samid-ādi-kṣaye tu prathama-kṣaṇe kiṁcic chāmyati | uttarottara-kṣaṇeṣu tv adhikam adhikaṁ śāmyatīti krameṇa śāntir vardhate | tathā niruddha-cittasyottarottarādhikaḥ praśamaḥ pravahati | tatra pūrva-praśama-janitaḥ saṁskāra evottarottara-praśamasya kāraṇam | tadā ca nirindhanāgnivac cittaṁ krameṇopaśāmyad-vyutthāna-samādhi-nirodha-saṁskāraiḥ saha svasyāṁ prakṛtau līyate | tadā ca samādhi-paripāka-prabhavena vedānta-vākyajena samyag-darśanenāvidyāyāṁ nivṛttāyāṁ tad-dhetuka-dṛg-dṛśya-saṁyogābhāvād vṛttau pañca-vidhāyām api nivṛttāyāṁ svarūpa-pratiṣṭhaḥ puruṣaḥ śuddhaḥ kevalo mukta ity ucyate | </w:t>
      </w:r>
    </w:p>
    <w:p w14:paraId="3405A9BE" w14:textId="77777777" w:rsidR="00702D3F" w:rsidRDefault="00702D3F">
      <w:pPr>
        <w:rPr>
          <w:rFonts w:eastAsia="MS Mincho"/>
        </w:rPr>
      </w:pPr>
    </w:p>
    <w:p w14:paraId="584DC08E" w14:textId="77777777" w:rsidR="00702D3F" w:rsidRDefault="00702D3F" w:rsidP="00E15945">
      <w:pPr>
        <w:rPr>
          <w:rFonts w:eastAsia="MS Mincho"/>
        </w:rPr>
      </w:pPr>
      <w:r>
        <w:rPr>
          <w:rFonts w:eastAsia="MS Mincho"/>
        </w:rPr>
        <w:t>tad uktaṁ</w:t>
      </w:r>
      <w:r w:rsidR="004F515B">
        <w:rPr>
          <w:rFonts w:eastAsia="MS Mincho"/>
        </w:rPr>
        <w:t>—</w:t>
      </w:r>
      <w:r>
        <w:rPr>
          <w:rFonts w:eastAsia="MS Mincho"/>
          <w:color w:val="0000FF"/>
          <w:lang w:val="sa-IN"/>
        </w:rPr>
        <w:t xml:space="preserve">tadā draṣṭuḥ svarūpe’vasthānam </w:t>
      </w:r>
      <w:r>
        <w:rPr>
          <w:rFonts w:eastAsia="MS Mincho"/>
          <w:lang w:val="sa-IN"/>
        </w:rPr>
        <w:t>[</w:t>
      </w:r>
      <w:r w:rsidR="00E15945">
        <w:rPr>
          <w:rFonts w:eastAsia="MS Mincho"/>
          <w:lang w:val="sa-IN"/>
        </w:rPr>
        <w:t>yo.sū.</w:t>
      </w:r>
      <w:r>
        <w:rPr>
          <w:rFonts w:eastAsia="MS Mincho"/>
          <w:lang w:val="sa-IN"/>
        </w:rPr>
        <w:t xml:space="preserve"> 1.3]</w:t>
      </w:r>
      <w:r>
        <w:rPr>
          <w:rFonts w:eastAsia="MS Mincho"/>
        </w:rPr>
        <w:t xml:space="preserve"> iti | tadā sarva-vṛtti-nirodhe | vṛtti-daśāyāṁ tu nityāpariṇāmi-caitanya-rūpatvena tasya sarvadām śuddhatve’py anādinā dṛśya-saṁyogenāvidyakenāntaḥkaraṇa-tādātmyādhyāsād antaḥkaraṇa-vṛtti-sārūpyaṁ prāpnuvan nabhoktāpi bhokteva duḥkhānāṁ bhavati | </w:t>
      </w:r>
    </w:p>
    <w:p w14:paraId="39E0DBF5" w14:textId="77777777" w:rsidR="00702D3F" w:rsidRDefault="00702D3F">
      <w:pPr>
        <w:rPr>
          <w:rFonts w:eastAsia="MS Mincho"/>
        </w:rPr>
      </w:pPr>
    </w:p>
    <w:p w14:paraId="02630DB7" w14:textId="77777777" w:rsidR="00702D3F" w:rsidRDefault="00702D3F" w:rsidP="00E15945">
      <w:pPr>
        <w:rPr>
          <w:rFonts w:eastAsia="MS Mincho"/>
        </w:rPr>
      </w:pPr>
      <w:r>
        <w:rPr>
          <w:rFonts w:eastAsia="MS Mincho"/>
        </w:rPr>
        <w:t>tad uktaṁ</w:t>
      </w:r>
      <w:r w:rsidR="004F515B">
        <w:rPr>
          <w:rFonts w:eastAsia="MS Mincho"/>
        </w:rPr>
        <w:t>—</w:t>
      </w:r>
      <w:r>
        <w:rPr>
          <w:rFonts w:eastAsia="MS Mincho"/>
          <w:color w:val="0000FF"/>
          <w:lang w:val="sa-IN"/>
        </w:rPr>
        <w:t xml:space="preserve">vṛtti-sārūpyam itaratra </w:t>
      </w:r>
      <w:r>
        <w:rPr>
          <w:rFonts w:eastAsia="MS Mincho"/>
          <w:lang w:val="sa-IN"/>
        </w:rPr>
        <w:t>[</w:t>
      </w:r>
      <w:r w:rsidR="00E15945">
        <w:rPr>
          <w:rFonts w:eastAsia="MS Mincho"/>
          <w:lang w:val="sa-IN"/>
        </w:rPr>
        <w:t>yo.sū.</w:t>
      </w:r>
      <w:r>
        <w:rPr>
          <w:rFonts w:eastAsia="MS Mincho"/>
          <w:lang w:val="sa-IN"/>
        </w:rPr>
        <w:t xml:space="preserve"> 4]</w:t>
      </w:r>
      <w:r>
        <w:rPr>
          <w:rFonts w:ascii="Times New Roman" w:eastAsia="MS Mincho" w:hAnsi="Times New Roman"/>
        </w:rPr>
        <w:t> </w:t>
      </w:r>
      <w:r>
        <w:rPr>
          <w:rFonts w:eastAsia="MS Mincho"/>
        </w:rPr>
        <w:t xml:space="preserve">| itaratra vṛtti-prādurbhāve | etad eva vivṛttaṁ </w:t>
      </w:r>
      <w:r>
        <w:rPr>
          <w:rFonts w:eastAsia="MS Mincho"/>
          <w:color w:val="0000FF"/>
          <w:lang w:val="sa-IN"/>
        </w:rPr>
        <w:t xml:space="preserve">draṣṭṛ-dṛśyoparaktaṁ cittaṁ sarvārtham </w:t>
      </w:r>
      <w:r>
        <w:rPr>
          <w:rFonts w:eastAsia="MS Mincho"/>
          <w:lang w:val="sa-IN"/>
        </w:rPr>
        <w:t>[</w:t>
      </w:r>
      <w:r w:rsidR="00E15945">
        <w:rPr>
          <w:rFonts w:eastAsia="MS Mincho"/>
          <w:lang w:val="sa-IN"/>
        </w:rPr>
        <w:t>yo.sū.</w:t>
      </w:r>
      <w:r>
        <w:rPr>
          <w:rFonts w:eastAsia="MS Mincho"/>
          <w:lang w:val="sa-IN"/>
        </w:rPr>
        <w:t xml:space="preserve"> 4.23]</w:t>
      </w:r>
      <w:r>
        <w:rPr>
          <w:rFonts w:eastAsia="MS Mincho"/>
        </w:rPr>
        <w:t xml:space="preserve"> cittam eva draṣṭṛ-dṛśyoparaktaṁ viṣayi-viṣaya-nirbhāsaṁ cetanācetana-svarūpāpannaṁ viṣayātmakam apy aviṣayātmakam ivācetanam api cetanam iva sphaṭika-maṇi-kalpaṁ sarvārtham ity ucyate | tad anena citta-sārūpyeṇa bhrāntāḥ kecit tad eva cetanam ity āhuḥ | </w:t>
      </w:r>
      <w:r>
        <w:rPr>
          <w:rFonts w:eastAsia="MS Mincho"/>
          <w:color w:val="0000FF"/>
          <w:lang w:val="sa-IN"/>
        </w:rPr>
        <w:t xml:space="preserve">tad asaṁkhyeya-vāsanā-citram api parārthaṁ saṁhatya-kāritvāt </w:t>
      </w:r>
      <w:r>
        <w:rPr>
          <w:rFonts w:eastAsia="MS Mincho"/>
          <w:lang w:val="sa-IN"/>
        </w:rPr>
        <w:t>[</w:t>
      </w:r>
      <w:r w:rsidR="00E15945">
        <w:rPr>
          <w:rFonts w:eastAsia="MS Mincho"/>
          <w:lang w:val="sa-IN"/>
        </w:rPr>
        <w:t>yo.sū.</w:t>
      </w:r>
      <w:r>
        <w:rPr>
          <w:rFonts w:eastAsia="MS Mincho"/>
          <w:lang w:val="sa-IN"/>
        </w:rPr>
        <w:t xml:space="preserve"> 4.24]</w:t>
      </w:r>
      <w:r>
        <w:rPr>
          <w:rFonts w:eastAsia="MS Mincho"/>
        </w:rPr>
        <w:t xml:space="preserve"> | yasya bhogāpavargārthaṁ tat sa eva paraś cetano’saṁhataḥ puruṣo na tu ghaṭādivat saṁhatya-kāri cittaṁ cetanam ity arthaḥ | evaṁ ca </w:t>
      </w:r>
      <w:r>
        <w:rPr>
          <w:rFonts w:eastAsia="MS Mincho"/>
          <w:color w:val="0000FF"/>
          <w:lang w:val="sa-IN"/>
        </w:rPr>
        <w:t xml:space="preserve">viśeṣa-darśina ātma-bhāva-bhāvanā-vinivṛttiḥ </w:t>
      </w:r>
      <w:r>
        <w:rPr>
          <w:rFonts w:eastAsia="MS Mincho"/>
          <w:lang w:val="sa-IN"/>
        </w:rPr>
        <w:t>[</w:t>
      </w:r>
      <w:r w:rsidR="00E15945">
        <w:rPr>
          <w:rFonts w:eastAsia="MS Mincho"/>
          <w:lang w:val="sa-IN"/>
        </w:rPr>
        <w:t>yo.sū.</w:t>
      </w:r>
      <w:r>
        <w:rPr>
          <w:rFonts w:eastAsia="MS Mincho"/>
          <w:lang w:val="sa-IN"/>
        </w:rPr>
        <w:t xml:space="preserve"> 4.25]</w:t>
      </w:r>
      <w:r>
        <w:rPr>
          <w:rFonts w:eastAsia="MS Mincho"/>
        </w:rPr>
        <w:t xml:space="preserve"> | evaṁ yo’ntaḥ-karaṇa-puruṣayor viśeṣa-darśī tasya yāntaḥ-karaṇe prāg-aviveka-vaśād ātma-bhāva-bhāvanāsīt sā nivartate | bheda-darśane saty abheda-bhramānupapatteḥ |</w:t>
      </w:r>
    </w:p>
    <w:p w14:paraId="2D11D270" w14:textId="77777777" w:rsidR="00702D3F" w:rsidRDefault="00702D3F">
      <w:pPr>
        <w:rPr>
          <w:rFonts w:eastAsia="MS Mincho"/>
        </w:rPr>
      </w:pPr>
    </w:p>
    <w:p w14:paraId="1FC2EBEF" w14:textId="77777777" w:rsidR="00702D3F" w:rsidRDefault="00702D3F">
      <w:pPr>
        <w:rPr>
          <w:rFonts w:eastAsia="MS Mincho"/>
        </w:rPr>
      </w:pPr>
      <w:r>
        <w:rPr>
          <w:rFonts w:eastAsia="MS Mincho"/>
        </w:rPr>
        <w:t xml:space="preserve">sattva-puruṣayor viśeṣa-darśanaṁ ca bhagavad-arpita-niṣkāma-karma-sādhyam | tal-liṅgaṁ ca yoga-bhāṣye darśitam | yathā prāvṛṣi tṛṇāṅkurasyodbhedena tad-bīja-sattānumīyate thatā mokṣa-mārga-śravaṇena siddhānta-ruci-vaśād yasya lomaharṣāśru-pātau dṛśyete tatrāpy asti viśeṣa-darśana-bījam apavarga-mārgīyaṁ karmābhinirvartitam ity anumīyate | yasya tu tādṛśaṁ karma-bījaṁ nāsti tasya mokṣa-mārga-śravaṇe pūrva-pakṣa-yuktiṣu rucir bhavaty aruciś ca siddhānta-yuktiṣu | tasya ko’ham āsaṁ katham aham āsam ity ādir ātma-bhāva-bhāvanā svābhāvikī pravartate | sā tu viśeṣa-darśino nivartata iti | </w:t>
      </w:r>
    </w:p>
    <w:p w14:paraId="13E1E0C1" w14:textId="77777777" w:rsidR="00702D3F" w:rsidRDefault="00702D3F">
      <w:pPr>
        <w:rPr>
          <w:rFonts w:eastAsia="MS Mincho"/>
        </w:rPr>
      </w:pPr>
    </w:p>
    <w:p w14:paraId="5B78170A" w14:textId="77777777" w:rsidR="00702D3F" w:rsidRDefault="00702D3F" w:rsidP="00E15945">
      <w:pPr>
        <w:rPr>
          <w:rFonts w:eastAsia="MS Mincho"/>
        </w:rPr>
      </w:pPr>
      <w:r>
        <w:rPr>
          <w:rFonts w:eastAsia="MS Mincho"/>
        </w:rPr>
        <w:t>evaṁ sati kiṁ syād iti tad āha</w:t>
      </w:r>
      <w:r w:rsidR="004F515B">
        <w:rPr>
          <w:rFonts w:eastAsia="MS Mincho"/>
        </w:rPr>
        <w:t>—</w:t>
      </w:r>
      <w:r>
        <w:rPr>
          <w:rFonts w:eastAsia="MS Mincho"/>
          <w:color w:val="0000FF"/>
          <w:lang w:val="sa-IN"/>
        </w:rPr>
        <w:t xml:space="preserve">tadā viveka-nimnaṁ kaivalya-prāg-bhāraṁ cittam </w:t>
      </w:r>
      <w:r>
        <w:rPr>
          <w:rFonts w:eastAsia="MS Mincho"/>
          <w:lang w:val="sa-IN"/>
        </w:rPr>
        <w:t>[</w:t>
      </w:r>
      <w:r w:rsidR="00E15945">
        <w:rPr>
          <w:rFonts w:eastAsia="MS Mincho"/>
          <w:lang w:val="sa-IN"/>
        </w:rPr>
        <w:t>yo.sū.</w:t>
      </w:r>
      <w:r>
        <w:rPr>
          <w:rFonts w:eastAsia="MS Mincho"/>
          <w:lang w:val="sa-IN"/>
        </w:rPr>
        <w:t xml:space="preserve"> 4.26]</w:t>
      </w:r>
      <w:r>
        <w:rPr>
          <w:rFonts w:eastAsia="MS Mincho"/>
        </w:rPr>
        <w:t xml:space="preserve"> | nimnaṁ jala-pravahaṇa-yogyo nīca-deśaḥ | prāg-bhāras tad-ayogya ucca-pradeśaḥ | cittaṁ ca sarvadā pravartamāna-vṛtti-pravāheṇa pravahaj-jala-tulyaṁ tat prāg-ātmānātmāviveka-rūpa-vimārga-vāhi-viṣaya-bhoga-paryantam asyāsīt | adhunā tv ātmānātma-viveka-mārga-vāhi-kaivalya-paryantaṁ sampadyata iti | asmiṁś ca viveka-vāhini citte ye’ntarāyās te sa-hetukā nivartanīyā ity āha sūtrābhyām</w:t>
      </w:r>
      <w:r w:rsidR="004F515B">
        <w:rPr>
          <w:rFonts w:eastAsia="MS Mincho"/>
        </w:rPr>
        <w:t>—</w:t>
      </w:r>
      <w:r>
        <w:rPr>
          <w:rFonts w:eastAsia="MS Mincho"/>
          <w:color w:val="0000FF"/>
          <w:lang w:val="sa-IN"/>
        </w:rPr>
        <w:t xml:space="preserve">tac-chidreṣu pratyayāntarāṇi saṁskārebhyaḥ </w:t>
      </w:r>
      <w:r>
        <w:rPr>
          <w:rFonts w:eastAsia="MS Mincho"/>
          <w:color w:val="0000FF"/>
        </w:rPr>
        <w:t xml:space="preserve">| </w:t>
      </w:r>
      <w:r>
        <w:rPr>
          <w:rFonts w:eastAsia="MS Mincho"/>
          <w:color w:val="0000FF"/>
          <w:lang w:val="sa-IN"/>
        </w:rPr>
        <w:t xml:space="preserve">hānam eṣāṁ kleśavad uktam </w:t>
      </w:r>
      <w:r>
        <w:rPr>
          <w:rFonts w:eastAsia="MS Mincho"/>
          <w:lang w:val="sa-IN"/>
        </w:rPr>
        <w:t>[</w:t>
      </w:r>
      <w:r w:rsidR="00E15945">
        <w:rPr>
          <w:rFonts w:eastAsia="MS Mincho"/>
          <w:lang w:val="sa-IN"/>
        </w:rPr>
        <w:t>yo.sū.</w:t>
      </w:r>
      <w:r>
        <w:rPr>
          <w:rFonts w:eastAsia="MS Mincho"/>
          <w:lang w:val="sa-IN"/>
        </w:rPr>
        <w:t xml:space="preserve"> 4.2</w:t>
      </w:r>
      <w:r>
        <w:rPr>
          <w:rFonts w:eastAsia="MS Mincho"/>
        </w:rPr>
        <w:t>7-</w:t>
      </w:r>
      <w:r>
        <w:rPr>
          <w:rFonts w:eastAsia="MS Mincho"/>
          <w:lang w:val="sa-IN"/>
        </w:rPr>
        <w:t>8]</w:t>
      </w:r>
      <w:r>
        <w:rPr>
          <w:rFonts w:eastAsia="MS Mincho"/>
        </w:rPr>
        <w:t xml:space="preserve"> | tasmin viveka-vāhini citte chidreṣv antarāleṣu pratyayāntarāṇi vyutthāna-rūpāṇy ahaṁ mamety evaṁrūpāṇi vyutthānānubhavajebhyaḥ saṁskārebhyaḥ kṣīyamāṇbhyo’pi prādurbhavanti | eṣāṁ ca saṁskārāṇāṁ kleśānām iva hānam uktam | yathā kleśā avidyādayo jñānāgninā dagdha-bīja-bhāvā ca punaś citta-bhūmau prarohaṁ prāpnuvanti tathā jñānāgninā dagdha-bīja-bhāvāḥ saṁskārāḥ pratyayāntarāṇi na praroḍhum arhanti | jñānāgni-saṁskārās tu yāvac cittam anuśerata iti | </w:t>
      </w:r>
    </w:p>
    <w:p w14:paraId="2918CD0D" w14:textId="77777777" w:rsidR="00702D3F" w:rsidRDefault="00702D3F">
      <w:pPr>
        <w:rPr>
          <w:rFonts w:eastAsia="MS Mincho"/>
        </w:rPr>
      </w:pPr>
    </w:p>
    <w:p w14:paraId="377F2D36" w14:textId="77777777" w:rsidR="00702D3F" w:rsidRDefault="00702D3F" w:rsidP="00E15945">
      <w:pPr>
        <w:rPr>
          <w:rFonts w:eastAsia="MS Mincho"/>
        </w:rPr>
      </w:pPr>
      <w:r>
        <w:rPr>
          <w:rFonts w:eastAsia="MS Mincho"/>
        </w:rPr>
        <w:t xml:space="preserve">evaṁ ca pratyayāntarānudayena viveka-vāhini citte sthirībhūte sati </w:t>
      </w:r>
      <w:r>
        <w:rPr>
          <w:rFonts w:eastAsia="MS Mincho"/>
          <w:color w:val="0000FF"/>
          <w:lang w:val="sa-IN"/>
        </w:rPr>
        <w:t xml:space="preserve">prasaṁkhyāne’py akusīdasya sarvathāviveka-khyāter dharma-meghaḥ samādhiḥ </w:t>
      </w:r>
      <w:r>
        <w:rPr>
          <w:rFonts w:eastAsia="MS Mincho"/>
          <w:lang w:val="sa-IN"/>
        </w:rPr>
        <w:t>[</w:t>
      </w:r>
      <w:r w:rsidR="00E15945">
        <w:rPr>
          <w:rFonts w:eastAsia="MS Mincho"/>
          <w:lang w:val="sa-IN"/>
        </w:rPr>
        <w:t>yo.sū.</w:t>
      </w:r>
      <w:r>
        <w:rPr>
          <w:rFonts w:eastAsia="MS Mincho"/>
          <w:lang w:val="sa-IN"/>
        </w:rPr>
        <w:t xml:space="preserve"> 4.29]</w:t>
      </w:r>
      <w:r>
        <w:rPr>
          <w:rFonts w:eastAsia="MS Mincho"/>
        </w:rPr>
        <w:t xml:space="preserve"> prasaṅkhyānaṁ sattva-puruṣānyatā-khyātiḥ śuddhātma-jñānam iti yāvat | tatra buddheḥ sāttvike pariṇāme kṛta-saṁyamasya sarveṣāṁ guṇa-pariṇāmānāṁ svāmivad ākramaṇaṁ sarvādhiṣṭhātṛtvaṁ teṣām eva ca śāntoditāvyapadeśya-dharmitvena sthitānāṁ yathāvad viveka-jñānaṁ sarva-jñātṛtvaṁ ca viśokā nāma siddhiḥ phalaṁ tad-vairāgyāc ca kaivalyam uktaṁ</w:t>
      </w:r>
      <w:r w:rsidR="004F515B">
        <w:rPr>
          <w:rFonts w:eastAsia="MS Mincho"/>
        </w:rPr>
        <w:t>—</w:t>
      </w:r>
      <w:r>
        <w:rPr>
          <w:rFonts w:eastAsia="MS Mincho"/>
          <w:color w:val="0000FF"/>
          <w:lang w:val="sa-IN"/>
        </w:rPr>
        <w:t xml:space="preserve">sattva-puruṣānyatā-khyāti-mātrasya sarva-bhāvādhiṣṭhātṛtvaṁ sarva-jñātṛtvaṁ ca </w:t>
      </w:r>
      <w:r>
        <w:rPr>
          <w:rFonts w:eastAsia="MS Mincho"/>
          <w:lang w:val="sa-IN"/>
        </w:rPr>
        <w:t>[</w:t>
      </w:r>
      <w:r w:rsidR="00E15945">
        <w:rPr>
          <w:rFonts w:eastAsia="MS Mincho"/>
          <w:lang w:val="sa-IN"/>
        </w:rPr>
        <w:t>yo.sū.</w:t>
      </w:r>
      <w:r>
        <w:rPr>
          <w:rFonts w:eastAsia="MS Mincho"/>
          <w:lang w:val="sa-IN"/>
        </w:rPr>
        <w:t xml:space="preserve"> 3.49]</w:t>
      </w:r>
      <w:r>
        <w:rPr>
          <w:rFonts w:eastAsia="MS Mincho"/>
        </w:rPr>
        <w:t xml:space="preserve"> </w:t>
      </w:r>
      <w:r>
        <w:rPr>
          <w:rFonts w:eastAsia="MS Mincho"/>
          <w:color w:val="0000FF"/>
          <w:lang w:val="sa-IN"/>
        </w:rPr>
        <w:t xml:space="preserve">sattva-puruṣayoḥ śuddhi-sāmye kaivalyam </w:t>
      </w:r>
      <w:r>
        <w:rPr>
          <w:rFonts w:eastAsia="MS Mincho"/>
          <w:lang w:val="sa-IN"/>
        </w:rPr>
        <w:t>[</w:t>
      </w:r>
      <w:r w:rsidR="00E15945">
        <w:rPr>
          <w:rFonts w:eastAsia="MS Mincho"/>
          <w:lang w:val="sa-IN"/>
        </w:rPr>
        <w:t>yo.sū.</w:t>
      </w:r>
      <w:r>
        <w:rPr>
          <w:rFonts w:eastAsia="MS Mincho"/>
          <w:lang w:val="sa-IN"/>
        </w:rPr>
        <w:t xml:space="preserve"> 3.55]</w:t>
      </w:r>
      <w:r>
        <w:rPr>
          <w:rFonts w:eastAsia="MS Mincho"/>
        </w:rPr>
        <w:t xml:space="preserve"> </w:t>
      </w:r>
      <w:r>
        <w:rPr>
          <w:rFonts w:eastAsia="MS Mincho"/>
          <w:lang w:val="sa-IN"/>
        </w:rPr>
        <w:t>iti</w:t>
      </w:r>
      <w:r>
        <w:rPr>
          <w:rFonts w:eastAsia="MS Mincho"/>
        </w:rPr>
        <w:t xml:space="preserve"> sūtrābhyām | tad etad ucyate tasmin prasaṅkhyāne saty apy akusīdasya phalam alipsoḥ pratyayāntarāṇām anudaye sarva-prakārair viveka-khyāteḥ paripoṣād dharma-meghaḥ samādhir bhavati |</w:t>
      </w:r>
    </w:p>
    <w:p w14:paraId="24F64104" w14:textId="77777777" w:rsidR="00702D3F" w:rsidRDefault="00702D3F">
      <w:pPr>
        <w:rPr>
          <w:rFonts w:eastAsia="MS Mincho"/>
        </w:rPr>
      </w:pPr>
    </w:p>
    <w:p w14:paraId="16290C79" w14:textId="77777777" w:rsidR="00702D3F" w:rsidRDefault="00702D3F">
      <w:pPr>
        <w:rPr>
          <w:rFonts w:eastAsia="MS Mincho"/>
          <w:color w:val="0000FF"/>
        </w:rPr>
      </w:pPr>
      <w:r>
        <w:rPr>
          <w:rFonts w:eastAsia="MS Mincho"/>
          <w:color w:val="0000FF"/>
        </w:rPr>
        <w:tab/>
        <w:t>ijyācāra-damāhiṁsā-dāna-svādhyāya-karmaṇām |</w:t>
      </w:r>
    </w:p>
    <w:p w14:paraId="3FD04584" w14:textId="77777777" w:rsidR="00702D3F" w:rsidRDefault="00702D3F" w:rsidP="00E97A68">
      <w:pPr>
        <w:rPr>
          <w:rFonts w:eastAsia="MS Mincho"/>
        </w:rPr>
      </w:pPr>
      <w:r>
        <w:rPr>
          <w:rFonts w:eastAsia="MS Mincho"/>
          <w:color w:val="0000FF"/>
        </w:rPr>
        <w:tab/>
        <w:t xml:space="preserve">ayaṁ tu paramo dharmo yad yogenātma-darśanam || </w:t>
      </w:r>
      <w:r>
        <w:rPr>
          <w:rFonts w:eastAsia="MS Mincho"/>
        </w:rPr>
        <w:t xml:space="preserve">iti </w:t>
      </w:r>
      <w:r w:rsidR="00E97A68" w:rsidRPr="00E97A68">
        <w:rPr>
          <w:rFonts w:eastAsia="MS Mincho"/>
        </w:rPr>
        <w:t xml:space="preserve">smṛteḥ </w:t>
      </w:r>
      <w:r>
        <w:rPr>
          <w:rFonts w:eastAsia="MS Mincho"/>
        </w:rPr>
        <w:t xml:space="preserve">|| </w:t>
      </w:r>
    </w:p>
    <w:p w14:paraId="34079E56" w14:textId="77777777" w:rsidR="00702D3F" w:rsidRPr="00C412C7" w:rsidRDefault="00702D3F" w:rsidP="006A6312"/>
    <w:p w14:paraId="23522ABA" w14:textId="77777777" w:rsidR="00702D3F" w:rsidRPr="00C412C7" w:rsidRDefault="00702D3F" w:rsidP="006A6312">
      <w:r w:rsidRPr="00C412C7">
        <w:t xml:space="preserve">dharmaṁ pratyag-brahmaikya-sākṣātkāraṁ mehati siñcatīti dharma-meghas tattva-sākṣātkāra-hetur ity arthaḥ | </w:t>
      </w:r>
      <w:r w:rsidRPr="00C412C7">
        <w:rPr>
          <w:color w:val="0000FF"/>
        </w:rPr>
        <w:t>tataḥ kleśa-karma-nivṛttiḥ</w:t>
      </w:r>
      <w:r w:rsidRPr="00C412C7">
        <w:t xml:space="preserve"> | tato dharma-meghāt samādher dharmād vā kleśānāṁ pañca-vidhānām avidyāsmitā-rāga-dveṣābhiniveśānāṁ karmaṇāṁ ca kṛṣṇa-śuklakṛṣṇa-śukla-bhedena trividhānām avidyā-mūlānām avidyā-kṣaye bīja-kṣayād ātyantikī nivṛttiḥ kaivalyaṁ bhavati | kāraṇa-nivṛttyā kārya-nivṛtter ātyantikyā ucitatvād ity arthaḥ |</w:t>
      </w:r>
    </w:p>
    <w:p w14:paraId="223DE11D" w14:textId="77777777" w:rsidR="00702D3F" w:rsidRPr="00C412C7" w:rsidRDefault="00702D3F"/>
    <w:p w14:paraId="3AF1CA36" w14:textId="77777777" w:rsidR="00702D3F" w:rsidRPr="00C412C7" w:rsidRDefault="00702D3F">
      <w:r w:rsidRPr="00C412C7">
        <w:t>evaṁ sthite yuñjann eva sadātmānam ity anena samprajñātaḥ samādhir ekāgra-bhūmāv uktaḥ</w:t>
      </w:r>
      <w:r w:rsidR="00765E95">
        <w:rPr>
          <w:rFonts w:ascii="Times New Roman" w:hAnsi="Times New Roman" w:cs="Times New Roman"/>
        </w:rPr>
        <w:t> </w:t>
      </w:r>
      <w:r w:rsidRPr="00C412C7">
        <w:t>| niyata-mānasa ity anena tat-phala-bhūto’samprajñāta-samādhir nirodha-bhūmāv uktaḥ | śāntim iti nirodha-samādhija-saṁskāra-phala-bhūtā praśānta-vāhitā | nirvāṇa-paramam iti dharma-meghasya samādhes tattva-jñāna-dvārā kaivalya-hetutvaṁ, mat-saṁsthām ity anenaupaniṣadābhimataṁ kaivalyaṁ darśitam | yasmād evaṁ mahā-phalo yogas tasmāt taṁ mahatā prayatnena sampādayed ity abhiprāyaḥ ||15||</w:t>
      </w:r>
    </w:p>
    <w:p w14:paraId="68E747B1" w14:textId="77777777" w:rsidR="00702D3F" w:rsidRPr="00C412C7" w:rsidRDefault="00702D3F"/>
    <w:p w14:paraId="0BB6357C" w14:textId="77777777" w:rsidR="00702D3F" w:rsidRDefault="00702D3F" w:rsidP="006A6312">
      <w:pPr>
        <w:rPr>
          <w:lang w:val="sa-IN"/>
        </w:rPr>
      </w:pPr>
      <w:r>
        <w:rPr>
          <w:b/>
          <w:lang w:val="sa-IN"/>
        </w:rPr>
        <w:t>viśvanāthaḥ</w:t>
      </w:r>
      <w:r>
        <w:rPr>
          <w:lang w:val="sa-IN"/>
        </w:rPr>
        <w:t xml:space="preserve"> : ātmānaṁ mano yuñjan dhyā</w:t>
      </w:r>
      <w:r w:rsidRPr="00C412C7">
        <w:t>na</w:t>
      </w:r>
      <w:r>
        <w:rPr>
          <w:lang w:val="sa-IN"/>
        </w:rPr>
        <w:t>-yoga-yuktaṁ kurvan | yato niyata-mānaso viṣayoparata-cittaḥ | nirvāṇo mokṣa eva paramaḥ prāpyo yasyāṁ mayy eva nirviśeṣa-brahmaṇi samyak sthā sthitir yasyāṁ tāṁ śāntiṁ saṁsāroparatiṁ prāpnoti ||15||</w:t>
      </w:r>
    </w:p>
    <w:p w14:paraId="682E83E7" w14:textId="77777777" w:rsidR="00702D3F" w:rsidRDefault="00702D3F" w:rsidP="006A6312">
      <w:pPr>
        <w:rPr>
          <w:lang w:val="sa-IN"/>
        </w:rPr>
      </w:pPr>
    </w:p>
    <w:p w14:paraId="5B87150D" w14:textId="77777777" w:rsidR="00702D3F" w:rsidRDefault="00702D3F" w:rsidP="00C412C7">
      <w:pPr>
        <w:rPr>
          <w:lang w:val="fr-CA"/>
        </w:rPr>
      </w:pPr>
      <w:r>
        <w:rPr>
          <w:b/>
          <w:szCs w:val="20"/>
          <w:lang w:val="sa-IN"/>
        </w:rPr>
        <w:t>baladevaḥ</w:t>
      </w:r>
      <w:r w:rsidRPr="006A6312">
        <w:t xml:space="preserve"> : evam āsīnasya kiṁ syāt tad āha yuñjann iti | yogī sadā pratidinam ātmānaṁ yuñjann arpayan | niyata-mānasaḥ mat-sparśa-pariśuddhatayā niyataṁ niścalaṁ mānasaṁ cittaṁ yasya sa, mat-saṁsthāṁ mad-adhīnāṁ nirvāṇa-paramāṁ śāntim adhigacchati labhate | </w:t>
      </w:r>
      <w:r>
        <w:rPr>
          <w:color w:val="0000FF"/>
          <w:lang w:bidi="sa-IN"/>
        </w:rPr>
        <w:t xml:space="preserve">tam eva viditvātimṛtyum eti </w:t>
      </w:r>
      <w:r>
        <w:rPr>
          <w:lang w:bidi="sa-IN"/>
        </w:rPr>
        <w:t>[</w:t>
      </w:r>
      <w:r w:rsidR="00C412C7">
        <w:rPr>
          <w:lang w:bidi="sa-IN"/>
        </w:rPr>
        <w:t>śve.u.</w:t>
      </w:r>
      <w:r>
        <w:rPr>
          <w:lang w:bidi="sa-IN"/>
        </w:rPr>
        <w:t xml:space="preserve"> 3.8] ity ādi śravaṇāt | nirvāṇa-paramāṁ mokṣāvadhikām iti siddhayo’pi yoga-phalānīty uktam ||15||</w:t>
      </w:r>
    </w:p>
    <w:p w14:paraId="683F6F48" w14:textId="77777777" w:rsidR="00702D3F" w:rsidRDefault="00702D3F" w:rsidP="006A6312">
      <w:pPr>
        <w:rPr>
          <w:lang w:val="sa-IN"/>
        </w:rPr>
      </w:pPr>
    </w:p>
    <w:p w14:paraId="649D1C02" w14:textId="77777777" w:rsidR="00702D3F" w:rsidRPr="00765E95" w:rsidRDefault="00765E95" w:rsidP="00765E95">
      <w:pPr>
        <w:jc w:val="center"/>
      </w:pPr>
      <w:r>
        <w:t>(6.</w:t>
      </w:r>
      <w:r w:rsidR="00702D3F">
        <w:rPr>
          <w:lang w:val="sa-IN"/>
        </w:rPr>
        <w:t>16</w:t>
      </w:r>
      <w:r>
        <w:t>)</w:t>
      </w:r>
    </w:p>
    <w:p w14:paraId="7A48666B" w14:textId="77777777" w:rsidR="00702D3F" w:rsidRPr="00E37B46" w:rsidRDefault="00702D3F" w:rsidP="00E37B46"/>
    <w:p w14:paraId="468E1414" w14:textId="77777777" w:rsidR="00702D3F" w:rsidRDefault="00702D3F" w:rsidP="00765E95">
      <w:pPr>
        <w:pStyle w:val="Versequote0"/>
        <w:rPr>
          <w:lang w:val="sa-IN"/>
        </w:rPr>
      </w:pPr>
      <w:r>
        <w:rPr>
          <w:lang w:val="sa-IN"/>
        </w:rPr>
        <w:t>nātyaśnatas tu yogo’sti na caikāntam anaśnataḥ |</w:t>
      </w:r>
    </w:p>
    <w:p w14:paraId="53A50AD2" w14:textId="77777777" w:rsidR="00702D3F" w:rsidRDefault="00702D3F" w:rsidP="00765E95">
      <w:pPr>
        <w:pStyle w:val="Versequote0"/>
        <w:rPr>
          <w:lang w:val="sa-IN"/>
        </w:rPr>
      </w:pPr>
      <w:r>
        <w:rPr>
          <w:lang w:val="sa-IN"/>
        </w:rPr>
        <w:t>na cātisvapna-śīlasya jāgrato naiva cārjuna ||</w:t>
      </w:r>
    </w:p>
    <w:p w14:paraId="7D9D0608" w14:textId="77777777" w:rsidR="00702D3F" w:rsidRPr="00765E95" w:rsidRDefault="00702D3F" w:rsidP="00765E95">
      <w:pPr>
        <w:pStyle w:val="Versequote0"/>
      </w:pPr>
    </w:p>
    <w:p w14:paraId="0BFD68C1" w14:textId="77777777" w:rsidR="00702D3F" w:rsidRDefault="00702D3F" w:rsidP="006A6312">
      <w:pPr>
        <w:rPr>
          <w:lang w:val="sa-IN"/>
        </w:rPr>
      </w:pPr>
      <w:r>
        <w:rPr>
          <w:b/>
          <w:lang w:val="sa-IN"/>
        </w:rPr>
        <w:t>śrīdharaḥ</w:t>
      </w:r>
      <w:r w:rsidRPr="006A6312">
        <w:t xml:space="preserve"> : yogābhyāsa-niṣṭhasyāhārādi-niyamam āha </w:t>
      </w:r>
      <w:r>
        <w:rPr>
          <w:lang w:val="sa-IN"/>
        </w:rPr>
        <w:t>nātyaśanata iti dvyābhyām | atyantam adhikaṁ bhuñjānasya ekāntam atyantam abhuñjānasyāpi yogaḥ samādhir na bhavati | tathātinidrā-śīlasyātijāgrataś ca yogo naivāsti ||16||</w:t>
      </w:r>
    </w:p>
    <w:p w14:paraId="13A873BB" w14:textId="77777777" w:rsidR="00702D3F" w:rsidRDefault="00702D3F" w:rsidP="006A6312">
      <w:pPr>
        <w:rPr>
          <w:lang w:val="sa-IN"/>
        </w:rPr>
      </w:pPr>
    </w:p>
    <w:p w14:paraId="406C8894" w14:textId="77777777" w:rsidR="00702D3F" w:rsidRDefault="00702D3F" w:rsidP="00E97A68">
      <w:pPr>
        <w:rPr>
          <w:lang w:val="sa-IN"/>
        </w:rPr>
      </w:pPr>
      <w:r>
        <w:rPr>
          <w:b/>
          <w:szCs w:val="20"/>
          <w:lang w:val="sa-IN"/>
        </w:rPr>
        <w:t>madhusūdanaḥ</w:t>
      </w:r>
      <w:r w:rsidRPr="006A6312">
        <w:t xml:space="preserve"> : </w:t>
      </w:r>
      <w:r>
        <w:rPr>
          <w:lang w:val="sa-IN"/>
        </w:rPr>
        <w:t xml:space="preserve">evaṁ yogābhyāsa-niṣṭhasyāhārādi-niyamam āha nātyaśanata iti dvyābhyām | yad bhuktaṁ sajjīryati śarīrasya ca kārya-kṣamatāṁ sampādayati tad-ātma-saṁmitam annaṁ tad atikramya lobhenādhikam aśnato na yogo’sti ajīrṇa-doṣeṇa vyādhi-pīḍitatvāt | na caikāntam anaśnato yogo’sti | anāhārād atyalpāhārād vā rasa-poṣaṇābhāvena śarīrasya kāryākṣamatvāt | </w:t>
      </w:r>
      <w:r>
        <w:rPr>
          <w:color w:val="0000FF"/>
          <w:lang w:val="sa-IN"/>
        </w:rPr>
        <w:t xml:space="preserve">yad u ha vā ātma-saṁmitam annaṁ tad avati tan na hinasti yad bhūyo hinasti tad yat kanīyo’nnaṁ na tad avati </w:t>
      </w:r>
      <w:r>
        <w:rPr>
          <w:lang w:val="sa-IN"/>
        </w:rPr>
        <w:t>[</w:t>
      </w:r>
      <w:r w:rsidR="003B5441">
        <w:rPr>
          <w:lang w:val="sa-IN"/>
        </w:rPr>
        <w:t>śa</w:t>
      </w:r>
      <w:r w:rsidR="00765E95">
        <w:t>.</w:t>
      </w:r>
      <w:r w:rsidR="003B5441">
        <w:rPr>
          <w:lang w:val="sa-IN"/>
        </w:rPr>
        <w:t>pa</w:t>
      </w:r>
      <w:r w:rsidR="00765E95">
        <w:t>.</w:t>
      </w:r>
      <w:r w:rsidR="003B5441">
        <w:rPr>
          <w:lang w:val="sa-IN"/>
        </w:rPr>
        <w:t>b</w:t>
      </w:r>
      <w:r w:rsidR="00765E95">
        <w:t>rā.</w:t>
      </w:r>
      <w:r>
        <w:rPr>
          <w:lang w:val="sa-IN"/>
        </w:rPr>
        <w:t xml:space="preserve"> 9.2.1.2] iti </w:t>
      </w:r>
      <w:r w:rsidRPr="003B5441">
        <w:rPr>
          <w:color w:val="000000"/>
          <w:lang w:val="sa-IN"/>
        </w:rPr>
        <w:t>śatapatha-</w:t>
      </w:r>
      <w:r w:rsidR="00E97A68" w:rsidRPr="00E97A68">
        <w:rPr>
          <w:lang w:val="sa-IN"/>
        </w:rPr>
        <w:t>śruteḥ</w:t>
      </w:r>
      <w:r w:rsidRPr="003B5441">
        <w:rPr>
          <w:color w:val="FF0000"/>
          <w:lang w:val="sa-IN"/>
        </w:rPr>
        <w:t xml:space="preserve"> </w:t>
      </w:r>
      <w:r>
        <w:rPr>
          <w:lang w:val="sa-IN"/>
        </w:rPr>
        <w:t xml:space="preserve">| tasmād yogī nātma-saṁmitād annād adhikaṁ nyūnaṁ vāśnīyād ity arthaḥ | </w:t>
      </w:r>
    </w:p>
    <w:p w14:paraId="1EC05FB9" w14:textId="77777777" w:rsidR="00702D3F" w:rsidRDefault="00702D3F">
      <w:pPr>
        <w:rPr>
          <w:lang w:val="sa-IN"/>
        </w:rPr>
      </w:pPr>
    </w:p>
    <w:p w14:paraId="5524FA66" w14:textId="77777777" w:rsidR="00702D3F" w:rsidRDefault="00702D3F" w:rsidP="004F515B">
      <w:pPr>
        <w:rPr>
          <w:lang w:val="sa-IN"/>
        </w:rPr>
      </w:pPr>
      <w:r>
        <w:rPr>
          <w:lang w:val="sa-IN"/>
        </w:rPr>
        <w:t>athavā</w:t>
      </w:r>
      <w:r w:rsidR="004F515B">
        <w:rPr>
          <w:lang w:val="sa-IN"/>
        </w:rPr>
        <w:t>—</w:t>
      </w:r>
    </w:p>
    <w:p w14:paraId="06A6EBC2" w14:textId="77777777" w:rsidR="00702D3F" w:rsidRDefault="00702D3F">
      <w:pPr>
        <w:rPr>
          <w:color w:val="0000FF"/>
          <w:lang w:val="sa-IN"/>
        </w:rPr>
      </w:pPr>
      <w:r>
        <w:rPr>
          <w:lang w:val="sa-IN"/>
        </w:rPr>
        <w:tab/>
      </w:r>
      <w:r>
        <w:rPr>
          <w:color w:val="0000FF"/>
          <w:lang w:val="sa-IN"/>
        </w:rPr>
        <w:t>pūrayed aśanenārdhaṁ tṛtīyam udakena tu |</w:t>
      </w:r>
    </w:p>
    <w:p w14:paraId="4CAF16A4" w14:textId="77777777" w:rsidR="00702D3F" w:rsidRDefault="00702D3F">
      <w:pPr>
        <w:rPr>
          <w:color w:val="0000FF"/>
          <w:lang w:val="fr-CA"/>
        </w:rPr>
      </w:pPr>
      <w:r>
        <w:rPr>
          <w:color w:val="0000FF"/>
          <w:lang w:val="sa-IN"/>
        </w:rPr>
        <w:tab/>
      </w:r>
      <w:r>
        <w:rPr>
          <w:color w:val="0000FF"/>
          <w:lang w:val="fr-CA"/>
        </w:rPr>
        <w:t>vāyoḥ saṅcaraṇārthaṁ tu caturtham avaśeṣayet ||</w:t>
      </w:r>
    </w:p>
    <w:p w14:paraId="74046F03" w14:textId="77777777" w:rsidR="00702D3F" w:rsidRDefault="00702D3F">
      <w:pPr>
        <w:rPr>
          <w:color w:val="0000FF"/>
          <w:lang w:val="fr-CA"/>
        </w:rPr>
      </w:pPr>
    </w:p>
    <w:p w14:paraId="6923B355" w14:textId="77777777" w:rsidR="00702D3F" w:rsidRDefault="00702D3F" w:rsidP="004F515B">
      <w:pPr>
        <w:rPr>
          <w:lang w:val="fr-CA"/>
        </w:rPr>
      </w:pPr>
      <w:r>
        <w:rPr>
          <w:lang w:val="fr-CA"/>
        </w:rPr>
        <w:t>ity ādi yoga-śāstrokta-parimāṇād adhikaṁ nyūnaṁ vāśnato yogo na sampadyata ity arthaḥ | tathātinidrā-śīlasyātijāgrataś ca yogo naivāsti he’rjuna sāvadhāo bhavety abhiprāyaḥ | y</w:t>
      </w:r>
      <w:r>
        <w:rPr>
          <w:lang w:val="sa-IN"/>
        </w:rPr>
        <w:t xml:space="preserve">athā </w:t>
      </w:r>
      <w:r w:rsidRPr="003B5441">
        <w:t>mārkaṇḍeya-purāṇe</w:t>
      </w:r>
      <w:r w:rsidR="004F515B" w:rsidRPr="003B5441">
        <w:t>—</w:t>
      </w:r>
    </w:p>
    <w:p w14:paraId="19A3BDCA" w14:textId="77777777" w:rsidR="00702D3F" w:rsidRDefault="00702D3F">
      <w:pPr>
        <w:rPr>
          <w:lang w:val="fr-CA"/>
        </w:rPr>
      </w:pPr>
    </w:p>
    <w:p w14:paraId="39B4B62A" w14:textId="77777777" w:rsidR="00702D3F" w:rsidRDefault="00702D3F">
      <w:pPr>
        <w:rPr>
          <w:color w:val="0000FF"/>
          <w:lang w:val="fr-CA"/>
        </w:rPr>
      </w:pPr>
      <w:r>
        <w:rPr>
          <w:lang w:val="fr-CA"/>
        </w:rPr>
        <w:tab/>
      </w:r>
      <w:r>
        <w:rPr>
          <w:color w:val="0000FF"/>
          <w:lang w:val="fr-CA"/>
        </w:rPr>
        <w:t>nādhmātaḥ kṣudhitaḥ śrānto na ca vyākula-cetanaḥ |</w:t>
      </w:r>
    </w:p>
    <w:p w14:paraId="64BD438B" w14:textId="77777777" w:rsidR="00702D3F" w:rsidRDefault="00702D3F">
      <w:pPr>
        <w:rPr>
          <w:color w:val="0000FF"/>
          <w:lang w:val="fr-CA"/>
        </w:rPr>
      </w:pPr>
      <w:r>
        <w:rPr>
          <w:color w:val="0000FF"/>
          <w:lang w:val="fr-CA"/>
        </w:rPr>
        <w:tab/>
        <w:t>yuñjīta yogaṁ rājendra yogī siddhy-artham ātmanaḥ ||</w:t>
      </w:r>
    </w:p>
    <w:p w14:paraId="4BD526FA" w14:textId="77777777" w:rsidR="00702D3F" w:rsidRDefault="00702D3F">
      <w:pPr>
        <w:rPr>
          <w:color w:val="0000FF"/>
          <w:lang w:val="fr-CA"/>
        </w:rPr>
      </w:pPr>
      <w:r>
        <w:rPr>
          <w:color w:val="0000FF"/>
          <w:lang w:val="fr-CA"/>
        </w:rPr>
        <w:tab/>
        <w:t>nātīśīte na caivoṣṇe na dvandve nānilānvite |</w:t>
      </w:r>
    </w:p>
    <w:p w14:paraId="4B452BD9" w14:textId="77777777" w:rsidR="00702D3F" w:rsidRDefault="00702D3F">
      <w:pPr>
        <w:rPr>
          <w:lang w:val="fr-CA"/>
        </w:rPr>
      </w:pPr>
      <w:r>
        <w:rPr>
          <w:color w:val="0000FF"/>
          <w:lang w:val="fr-CA"/>
        </w:rPr>
        <w:tab/>
        <w:t>kāleṣv eteṣu yuñjīta na yogaṁ dhyāna-tat-paraḥ ||</w:t>
      </w:r>
      <w:r>
        <w:rPr>
          <w:lang w:val="fr-CA"/>
        </w:rPr>
        <w:t xml:space="preserve"> ity ādi ||16||</w:t>
      </w:r>
    </w:p>
    <w:p w14:paraId="37AFF44E" w14:textId="77777777" w:rsidR="00702D3F" w:rsidRDefault="00702D3F" w:rsidP="006A6312">
      <w:pPr>
        <w:rPr>
          <w:lang w:val="sa-IN"/>
        </w:rPr>
      </w:pPr>
    </w:p>
    <w:p w14:paraId="743C3152" w14:textId="77777777" w:rsidR="00702D3F" w:rsidRDefault="00702D3F" w:rsidP="004F515B">
      <w:pPr>
        <w:rPr>
          <w:lang w:val="sa-IN"/>
        </w:rPr>
      </w:pPr>
      <w:r>
        <w:rPr>
          <w:b/>
          <w:szCs w:val="20"/>
          <w:lang w:val="sa-IN"/>
        </w:rPr>
        <w:t>viśvanāthaḥ</w:t>
      </w:r>
      <w:r w:rsidRPr="006A6312">
        <w:t xml:space="preserve"> : yogābhyāsa-niṣṭhasya niyamam āha </w:t>
      </w:r>
      <w:r>
        <w:rPr>
          <w:lang w:val="sa-IN"/>
        </w:rPr>
        <w:t>nātyaśanata iti dvyābhyām | atyaśnato’dhikaṁ bhuñjānasya | yad uktaṁ</w:t>
      </w:r>
      <w:r w:rsidR="004F515B">
        <w:rPr>
          <w:lang w:val="sa-IN"/>
        </w:rPr>
        <w:t>—</w:t>
      </w:r>
    </w:p>
    <w:p w14:paraId="443D0096" w14:textId="77777777" w:rsidR="00702D3F" w:rsidRDefault="00702D3F">
      <w:pPr>
        <w:rPr>
          <w:lang w:val="sa-IN"/>
        </w:rPr>
      </w:pPr>
    </w:p>
    <w:p w14:paraId="734C669C" w14:textId="77777777" w:rsidR="00702D3F" w:rsidRDefault="00702D3F">
      <w:pPr>
        <w:rPr>
          <w:color w:val="0000FF"/>
          <w:lang w:val="sa-IN"/>
        </w:rPr>
      </w:pPr>
      <w:r>
        <w:rPr>
          <w:lang w:val="sa-IN"/>
        </w:rPr>
        <w:tab/>
      </w:r>
      <w:r>
        <w:rPr>
          <w:color w:val="0000FF"/>
          <w:lang w:val="sa-IN"/>
        </w:rPr>
        <w:t>pūrayed aśanenārdhaṁ tṛtīyam udakena tu |</w:t>
      </w:r>
    </w:p>
    <w:p w14:paraId="550972FF" w14:textId="77777777" w:rsidR="00702D3F" w:rsidRDefault="00702D3F" w:rsidP="006A6312">
      <w:pPr>
        <w:rPr>
          <w:lang w:val="sa-IN"/>
        </w:rPr>
      </w:pPr>
      <w:r>
        <w:rPr>
          <w:color w:val="0000FF"/>
          <w:lang w:val="sa-IN"/>
        </w:rPr>
        <w:tab/>
        <w:t>vāyoḥ saṅcaraṇārthaṁ tu caturtham avaśeṣayet ||</w:t>
      </w:r>
      <w:r>
        <w:rPr>
          <w:lang w:val="sa-IN"/>
        </w:rPr>
        <w:t xml:space="preserve"> iti ||16||</w:t>
      </w:r>
    </w:p>
    <w:p w14:paraId="668D7215" w14:textId="77777777" w:rsidR="00702D3F" w:rsidRDefault="00702D3F" w:rsidP="006A6312">
      <w:pPr>
        <w:rPr>
          <w:lang w:val="sa-IN"/>
        </w:rPr>
      </w:pPr>
    </w:p>
    <w:p w14:paraId="5B5E7A7A" w14:textId="77777777" w:rsidR="00702D3F" w:rsidRDefault="00702D3F" w:rsidP="006A6312">
      <w:pPr>
        <w:rPr>
          <w:lang w:val="sa-IN"/>
        </w:rPr>
      </w:pPr>
      <w:r>
        <w:rPr>
          <w:b/>
          <w:lang w:val="sa-IN"/>
        </w:rPr>
        <w:t>baladevaḥ</w:t>
      </w:r>
      <w:r w:rsidRPr="006A6312">
        <w:t xml:space="preserve"> : yogam abhyasyato bhojanādi-niyamam āha </w:t>
      </w:r>
      <w:r>
        <w:rPr>
          <w:lang w:val="sa-IN"/>
        </w:rPr>
        <w:t>nātīti dvyābhyām | atyaśanam anatyaśanaṁ ca, atisvāpo’tijāgaraś ca, yoga-virodhy-ativihārādi cottarāt</w:t>
      </w:r>
      <w:r>
        <w:rPr>
          <w:rFonts w:ascii="Times New Roman" w:hAnsi="Times New Roman" w:cs="Times New Roman"/>
          <w:lang w:val="sa-IN"/>
        </w:rPr>
        <w:t> </w:t>
      </w:r>
      <w:r>
        <w:rPr>
          <w:lang w:val="sa-IN"/>
        </w:rPr>
        <w:t>||16||</w:t>
      </w:r>
    </w:p>
    <w:p w14:paraId="528D74E8" w14:textId="77777777" w:rsidR="00702D3F" w:rsidRDefault="00702D3F" w:rsidP="006A6312">
      <w:pPr>
        <w:rPr>
          <w:lang w:val="sa-IN"/>
        </w:rPr>
      </w:pPr>
    </w:p>
    <w:p w14:paraId="17CAD947" w14:textId="77777777" w:rsidR="00702D3F" w:rsidRPr="003B5441" w:rsidRDefault="003B5441" w:rsidP="003B5441">
      <w:pPr>
        <w:jc w:val="center"/>
      </w:pPr>
      <w:r>
        <w:t>(6.</w:t>
      </w:r>
      <w:r w:rsidR="00702D3F">
        <w:rPr>
          <w:lang w:val="sa-IN"/>
        </w:rPr>
        <w:t>17</w:t>
      </w:r>
      <w:r>
        <w:t>)</w:t>
      </w:r>
    </w:p>
    <w:p w14:paraId="5BFE28F8" w14:textId="77777777" w:rsidR="00702D3F" w:rsidRPr="00E37B46" w:rsidRDefault="00702D3F" w:rsidP="00E37B46"/>
    <w:p w14:paraId="4076AA6E" w14:textId="77777777" w:rsidR="00702D3F" w:rsidRDefault="00702D3F" w:rsidP="003B5441">
      <w:pPr>
        <w:pStyle w:val="Versequote0"/>
        <w:rPr>
          <w:lang w:val="sa-IN"/>
        </w:rPr>
      </w:pPr>
      <w:r>
        <w:rPr>
          <w:lang w:val="sa-IN"/>
        </w:rPr>
        <w:t>yuktāhāra-vihārasya yukta-ceṣṭasya karmasu |</w:t>
      </w:r>
    </w:p>
    <w:p w14:paraId="23750CDD" w14:textId="77777777" w:rsidR="00702D3F" w:rsidRDefault="00702D3F" w:rsidP="003B5441">
      <w:pPr>
        <w:pStyle w:val="Versequote0"/>
        <w:rPr>
          <w:lang w:val="sa-IN"/>
        </w:rPr>
      </w:pPr>
      <w:r>
        <w:rPr>
          <w:lang w:val="sa-IN"/>
        </w:rPr>
        <w:t>yukta-svapnāvabodhasya yogo bhavati duḥkha-hā ||</w:t>
      </w:r>
    </w:p>
    <w:p w14:paraId="5C7B3806" w14:textId="77777777" w:rsidR="00702D3F" w:rsidRPr="00E37B46" w:rsidRDefault="00702D3F" w:rsidP="00E37B46"/>
    <w:p w14:paraId="7E2131CA" w14:textId="77777777" w:rsidR="00702D3F" w:rsidRDefault="00702D3F" w:rsidP="004F515B">
      <w:pPr>
        <w:rPr>
          <w:lang w:val="fr-CA"/>
        </w:rPr>
      </w:pPr>
      <w:r>
        <w:rPr>
          <w:b/>
          <w:bCs/>
          <w:szCs w:val="20"/>
          <w:lang w:val="sa-IN"/>
        </w:rPr>
        <w:t>śrīdharaḥ</w:t>
      </w:r>
      <w:r w:rsidRPr="006A6312">
        <w:t xml:space="preserve"> : tarhi kathambhūtasya yogo bhavatīti ? ata āha</w:t>
      </w:r>
      <w:r w:rsidR="004F515B" w:rsidRPr="006A6312">
        <w:t>—</w:t>
      </w:r>
      <w:r w:rsidRPr="006A6312">
        <w:t xml:space="preserve"> yuktāhāreti | yukto niyata āhāro vihāraś ca gatir yasya | karmasu kāryeṣu yuktā niyatā ceṣṭā yasya | yuktau niyatau svapnāvabodhau nidrā-jāgarau yasya | tasya duḥkha-nivartako yogo bhavati sidhyati ||17||</w:t>
      </w:r>
    </w:p>
    <w:p w14:paraId="5A801D00" w14:textId="77777777" w:rsidR="00702D3F" w:rsidRDefault="00702D3F" w:rsidP="006A6312">
      <w:pPr>
        <w:rPr>
          <w:lang w:val="sa-IN"/>
        </w:rPr>
      </w:pPr>
    </w:p>
    <w:p w14:paraId="7FE56456" w14:textId="77777777" w:rsidR="00702D3F" w:rsidRDefault="00702D3F" w:rsidP="00E37B46">
      <w:pPr>
        <w:rPr>
          <w:lang w:val="sa-IN"/>
        </w:rPr>
      </w:pPr>
      <w:r>
        <w:rPr>
          <w:b/>
          <w:szCs w:val="20"/>
          <w:lang w:val="sa-IN"/>
        </w:rPr>
        <w:t>madhusūdanaḥ</w:t>
      </w:r>
      <w:r w:rsidRPr="006A6312">
        <w:t xml:space="preserve"> : </w:t>
      </w:r>
      <w:r>
        <w:rPr>
          <w:lang w:val="sa-IN"/>
        </w:rPr>
        <w:t xml:space="preserve">evam āhārādi-niyama-virahiṇo yoga-vyatirekam uktvā tan-niyamavato yogānvayam āha </w:t>
      </w:r>
      <w:r w:rsidRPr="00E37B46">
        <w:t xml:space="preserve">yuktāhāra iti | </w:t>
      </w:r>
      <w:r>
        <w:rPr>
          <w:lang w:val="sa-IN"/>
        </w:rPr>
        <w:t>āhriyata ity āhāro’nnam</w:t>
      </w:r>
      <w:r>
        <w:rPr>
          <w:lang w:val="fr-CA"/>
        </w:rPr>
        <w:t xml:space="preserve"> |</w:t>
      </w:r>
      <w:r>
        <w:rPr>
          <w:lang w:val="sa-IN"/>
        </w:rPr>
        <w:t xml:space="preserve"> viharaṇaṁ vihāraḥ pāda-kramaḥ</w:t>
      </w:r>
      <w:r>
        <w:rPr>
          <w:rFonts w:ascii="Times New Roman" w:hAnsi="Times New Roman"/>
          <w:lang w:val="fr-CA"/>
        </w:rPr>
        <w:t> </w:t>
      </w:r>
      <w:r>
        <w:rPr>
          <w:lang w:val="fr-CA"/>
        </w:rPr>
        <w:t xml:space="preserve">| </w:t>
      </w:r>
      <w:r>
        <w:rPr>
          <w:lang w:val="sa-IN"/>
        </w:rPr>
        <w:t>tau yuktau niyata-parimāṇau yasya | tathānyeṣv api praṇava-japopaniṣad</w:t>
      </w:r>
      <w:r>
        <w:rPr>
          <w:lang w:val="fr-CA"/>
        </w:rPr>
        <w:t>-</w:t>
      </w:r>
      <w:r>
        <w:rPr>
          <w:lang w:val="sa-IN"/>
        </w:rPr>
        <w:t>āvartanādiṣu karmasu yuktā niyata-kālā ceṣṭā yasya</w:t>
      </w:r>
      <w:r>
        <w:rPr>
          <w:lang w:val="fr-CA"/>
        </w:rPr>
        <w:t xml:space="preserve"> |</w:t>
      </w:r>
      <w:r>
        <w:rPr>
          <w:lang w:val="sa-IN"/>
        </w:rPr>
        <w:t xml:space="preserve"> tathā svapno nidrā avabodho jāgaraṇaṁ tau yuktau niyata-kālau yasya tasya yogo bhavati </w:t>
      </w:r>
      <w:r>
        <w:rPr>
          <w:lang w:val="fr-CA"/>
        </w:rPr>
        <w:t xml:space="preserve">| </w:t>
      </w:r>
      <w:r>
        <w:rPr>
          <w:lang w:val="sa-IN"/>
        </w:rPr>
        <w:t>sādhana-pāṭavā</w:t>
      </w:r>
      <w:r>
        <w:rPr>
          <w:lang w:val="fr-CA"/>
        </w:rPr>
        <w:t>d āt</w:t>
      </w:r>
      <w:r>
        <w:rPr>
          <w:lang w:val="sa-IN"/>
        </w:rPr>
        <w:t>ma-samādhiḥ sidhyati nānyasya | evaṁ prayanta-viśeṣeṇa sampādito yogaḥ kiṁ-phala iti tatrāha duḥkhaheti | sarva-saṁsāra-duḥkha-kāraṇāvidyonmūlana-hetu-brahma-vidyotpādakatvāt sa</w:t>
      </w:r>
      <w:r>
        <w:rPr>
          <w:lang w:val="fr-CA"/>
        </w:rPr>
        <w:t>-</w:t>
      </w:r>
      <w:r>
        <w:rPr>
          <w:lang w:val="sa-IN"/>
        </w:rPr>
        <w:t>mūla-sarva-duḥkha-nivṛtti-hetur ity arthaḥ | atrāhārasya niyatatvam |</w:t>
      </w:r>
    </w:p>
    <w:p w14:paraId="1E472131" w14:textId="77777777" w:rsidR="00702D3F" w:rsidRDefault="00702D3F">
      <w:pPr>
        <w:rPr>
          <w:lang w:val="sa-IN"/>
        </w:rPr>
      </w:pPr>
    </w:p>
    <w:p w14:paraId="29D128A6" w14:textId="77777777" w:rsidR="00702D3F" w:rsidRDefault="00702D3F" w:rsidP="001A475C">
      <w:pPr>
        <w:pStyle w:val="Quote0"/>
      </w:pPr>
      <w:r>
        <w:t>ardham aśanasya sa-vyañjanasya tṛtīyam udakasya tu |</w:t>
      </w:r>
    </w:p>
    <w:p w14:paraId="58112598" w14:textId="77777777" w:rsidR="00702D3F" w:rsidRDefault="00702D3F" w:rsidP="001A475C">
      <w:pPr>
        <w:pStyle w:val="Quote0"/>
      </w:pPr>
      <w:r>
        <w:t>vāyoḥ saṁcāraṇārthaṁ tu caturtham avaśeṣayet ||</w:t>
      </w:r>
    </w:p>
    <w:p w14:paraId="24DC2863" w14:textId="77777777" w:rsidR="00702D3F" w:rsidRDefault="00702D3F">
      <w:pPr>
        <w:rPr>
          <w:lang w:val="sa-IN"/>
        </w:rPr>
      </w:pPr>
    </w:p>
    <w:p w14:paraId="2D063495" w14:textId="77777777" w:rsidR="00702D3F" w:rsidRDefault="00702D3F">
      <w:pPr>
        <w:rPr>
          <w:lang w:val="sa-IN"/>
        </w:rPr>
      </w:pPr>
      <w:r>
        <w:rPr>
          <w:lang w:val="sa-IN"/>
        </w:rPr>
        <w:t>ity ādi prāg uktam | vihārasya niyatatvaṁ yoganān na paraṁ gacched ity ādi | karmasu ceṣṭāyā niyatatvaṁ vāg-ādi-cāpala-parityāgaḥ | rātrer vibhāga-trayaṁ kṛtvā prathamānyayor jāgaraṇaṁ madhye svapanam iti svapnāvabodhayor niyata-kālatvam | evam anye’pi yoga-śāstroktā niyamā draṣṭavyāḥ ||17||</w:t>
      </w:r>
    </w:p>
    <w:p w14:paraId="621C1111" w14:textId="77777777" w:rsidR="00702D3F" w:rsidRDefault="00702D3F" w:rsidP="006A6312">
      <w:pPr>
        <w:rPr>
          <w:lang w:val="sa-IN"/>
        </w:rPr>
      </w:pPr>
    </w:p>
    <w:p w14:paraId="69C7AA51" w14:textId="77777777" w:rsidR="00702D3F" w:rsidRDefault="00702D3F" w:rsidP="006A6312">
      <w:pPr>
        <w:rPr>
          <w:lang w:val="sa-IN"/>
        </w:rPr>
      </w:pPr>
      <w:r>
        <w:rPr>
          <w:b/>
          <w:lang w:val="sa-IN"/>
        </w:rPr>
        <w:t>viśvanāthaḥ</w:t>
      </w:r>
      <w:r>
        <w:rPr>
          <w:lang w:val="sa-IN"/>
        </w:rPr>
        <w:t xml:space="preserve"> : yukto niyata evāhāro bhojanaṁ vihāro gamanaṁ ca yasya tasya karmasu vyavahārika-pāramārthika-kṛtyeṣu yuktā niyatā eva ceṣṭā vāg-vyāpārādyā yasya tasya ||17|| </w:t>
      </w:r>
    </w:p>
    <w:p w14:paraId="2BDDC9E8" w14:textId="77777777" w:rsidR="00702D3F" w:rsidRDefault="00702D3F" w:rsidP="006A6312">
      <w:pPr>
        <w:rPr>
          <w:lang w:val="sa-IN"/>
        </w:rPr>
      </w:pPr>
    </w:p>
    <w:p w14:paraId="76979302" w14:textId="77777777" w:rsidR="00702D3F" w:rsidRDefault="00702D3F" w:rsidP="006A6312">
      <w:pPr>
        <w:rPr>
          <w:lang w:val="sa-IN"/>
        </w:rPr>
      </w:pPr>
      <w:r>
        <w:rPr>
          <w:b/>
          <w:lang w:val="sa-IN"/>
        </w:rPr>
        <w:t>baladevaḥ</w:t>
      </w:r>
      <w:r>
        <w:rPr>
          <w:lang w:val="sa-IN"/>
        </w:rPr>
        <w:t xml:space="preserve"> : yukteti | mitāhāra-vihārasya karmasu laukika-pāramārthika-kṛtyeṣu mita-vāgādi-vyāpārasya mita-svāpa-jāgarasya ca sarva-duḥkha-nāśako yogo bhavati tasmād yogī tathā tathā vartate ||17||</w:t>
      </w:r>
    </w:p>
    <w:p w14:paraId="2FEFA9BD" w14:textId="77777777" w:rsidR="00702D3F" w:rsidRDefault="00702D3F" w:rsidP="006A6312">
      <w:pPr>
        <w:rPr>
          <w:lang w:val="sa-IN"/>
        </w:rPr>
      </w:pPr>
    </w:p>
    <w:p w14:paraId="184F94CC" w14:textId="77777777" w:rsidR="00702D3F" w:rsidRPr="003B5441" w:rsidRDefault="003B5441" w:rsidP="00E15945">
      <w:pPr>
        <w:jc w:val="center"/>
      </w:pPr>
      <w:r>
        <w:t>(6.</w:t>
      </w:r>
      <w:r w:rsidR="00702D3F">
        <w:rPr>
          <w:lang w:val="sa-IN"/>
        </w:rPr>
        <w:t>18</w:t>
      </w:r>
      <w:r>
        <w:t>)</w:t>
      </w:r>
    </w:p>
    <w:p w14:paraId="400C277B" w14:textId="77777777" w:rsidR="003B5441" w:rsidRDefault="003B5441">
      <w:pPr>
        <w:jc w:val="center"/>
      </w:pPr>
    </w:p>
    <w:p w14:paraId="2D537D91" w14:textId="77777777" w:rsidR="00702D3F" w:rsidRDefault="00702D3F" w:rsidP="003B5441">
      <w:pPr>
        <w:pStyle w:val="Versequote0"/>
        <w:rPr>
          <w:lang w:val="sa-IN"/>
        </w:rPr>
      </w:pPr>
      <w:r>
        <w:rPr>
          <w:lang w:val="sa-IN"/>
        </w:rPr>
        <w:t>yadā viniyataṁ cittam ātmany evāvatiṣṭhate |</w:t>
      </w:r>
    </w:p>
    <w:p w14:paraId="7704DC05" w14:textId="77777777" w:rsidR="00702D3F" w:rsidRDefault="00702D3F" w:rsidP="003B5441">
      <w:pPr>
        <w:pStyle w:val="Versequote0"/>
        <w:rPr>
          <w:lang w:val="sa-IN"/>
        </w:rPr>
      </w:pPr>
      <w:r>
        <w:rPr>
          <w:lang w:val="sa-IN"/>
        </w:rPr>
        <w:t>niḥspṛhaḥ sarva-kāmebhyo yukta ity ucyate tadā ||</w:t>
      </w:r>
    </w:p>
    <w:p w14:paraId="10799C70" w14:textId="77777777" w:rsidR="00702D3F" w:rsidRPr="00E37B46" w:rsidRDefault="00702D3F" w:rsidP="00E37B46"/>
    <w:p w14:paraId="24732877" w14:textId="77777777" w:rsidR="00702D3F" w:rsidRDefault="00702D3F" w:rsidP="006A6312">
      <w:pPr>
        <w:rPr>
          <w:lang w:val="sa-IN"/>
        </w:rPr>
      </w:pPr>
      <w:r>
        <w:rPr>
          <w:b/>
          <w:lang w:val="sa-IN"/>
        </w:rPr>
        <w:t>śrīdharaḥ</w:t>
      </w:r>
      <w:r>
        <w:rPr>
          <w:lang w:val="sa-IN"/>
        </w:rPr>
        <w:t xml:space="preserve"> : kadā niṣpanna-yogaḥ puruṣo bhavatīty apekṣāyām āha yadeti | viniyataṁ viśeṣeṇa niruddhaṁ sac-cittam ātmany eva yadā niścalaṁ tiṣṭhati | kiṁ ca sarva-kāmebhya aihikāmuṣmika-bhogebhyo niḥspṛho vigata-tṛṣṇo bhavati | tadā muktaḥ prāpta-yoga ity ucyate ||18||</w:t>
      </w:r>
    </w:p>
    <w:p w14:paraId="70E42469" w14:textId="77777777" w:rsidR="00702D3F" w:rsidRDefault="00702D3F" w:rsidP="006A6312">
      <w:pPr>
        <w:rPr>
          <w:lang w:val="sa-IN"/>
        </w:rPr>
      </w:pPr>
    </w:p>
    <w:p w14:paraId="7B55BF69" w14:textId="77777777" w:rsidR="00702D3F" w:rsidRDefault="00702D3F" w:rsidP="006A6312">
      <w:pPr>
        <w:rPr>
          <w:lang w:val="fr-CA"/>
        </w:rPr>
      </w:pPr>
      <w:r>
        <w:rPr>
          <w:b/>
          <w:lang w:val="sa-IN"/>
        </w:rPr>
        <w:t>madhusūdanaḥ</w:t>
      </w:r>
      <w:r>
        <w:rPr>
          <w:lang w:val="sa-IN"/>
        </w:rPr>
        <w:t xml:space="preserve"> :</w:t>
      </w:r>
      <w:r>
        <w:rPr>
          <w:lang w:val="fr-CA"/>
        </w:rPr>
        <w:t xml:space="preserve"> evam ekāgra-bhūmau samprajñātaṁ samādhim abhidhāya nirodha-bhūmāv asamprajñātaṁ samādhiṁ vaktum upakramate yadeti | yadā yasmin kāle para-vairāgya-vaśād viniyataṁ viśeṣeṇa niyataṁ sarva-vṛtti-śūnyatām āpāditaṁ cittaṁ vigata-rajas-tamaskam antaḥkaraṇa-sattvaṁ svacchatvāt sarva-viṣayākāra-grahaṇa-samartham api sarvato-niruddha-vṛttikatvād ātmany eva pratyak citi anātmānuparakte vṛtti-rāhitye’pi svataḥ-siddhasyātmākārasya vārayitum aśakyatvāc citer eva prādhānyān nyag-bhūtaṁ sad avatiṣṭhate niścalaṁ bhavati | tadā tasmin sarva-vṛtti-nirodha-kāle yuktaḥ samāhita ity ucyate | kaḥ ? yaḥ sarva-kāmebhyo niḥspṛhaḥ | nirgatā doṣa-darśanena sarvebhyo dṛṣṭādṛṣṭa-viṣayebhyaḥ kāmebhyaḥ spṛhā tṛṣṇā yasyeti paraṁ vairāgyam asamprajñāta-samādher antaraṅgaṁ sādhanam uktam | tathā ca vyākhyātaṁ prāk ||18||</w:t>
      </w:r>
    </w:p>
    <w:p w14:paraId="239D154F" w14:textId="77777777" w:rsidR="00702D3F" w:rsidRDefault="00702D3F" w:rsidP="006A6312">
      <w:pPr>
        <w:rPr>
          <w:lang w:val="sa-IN"/>
        </w:rPr>
      </w:pPr>
    </w:p>
    <w:p w14:paraId="5C473C68" w14:textId="77777777" w:rsidR="00702D3F" w:rsidRDefault="00702D3F" w:rsidP="006A6312">
      <w:pPr>
        <w:rPr>
          <w:lang w:val="sa-IN"/>
        </w:rPr>
      </w:pPr>
      <w:r>
        <w:rPr>
          <w:b/>
          <w:lang w:val="sa-IN"/>
        </w:rPr>
        <w:t>viśvanāthaḥ</w:t>
      </w:r>
      <w:r>
        <w:rPr>
          <w:lang w:val="sa-IN"/>
        </w:rPr>
        <w:t xml:space="preserve"> :yogī niṣpanna-yogaḥ kadā bhaved ity ākāṅkṣāyām āha yadeti | viniyataṁ niruddhaṁ cittam ātmani svasminn evāvatiṣṭhate niścalī-bhavatīty arthaḥ ||18||</w:t>
      </w:r>
    </w:p>
    <w:p w14:paraId="33E55147" w14:textId="77777777" w:rsidR="00702D3F" w:rsidRDefault="00702D3F" w:rsidP="006A6312">
      <w:pPr>
        <w:rPr>
          <w:lang w:val="sa-IN"/>
        </w:rPr>
      </w:pPr>
    </w:p>
    <w:p w14:paraId="7F6BCF0E" w14:textId="77777777" w:rsidR="00702D3F" w:rsidRDefault="00702D3F" w:rsidP="006A6312">
      <w:pPr>
        <w:rPr>
          <w:lang w:val="sa-IN"/>
        </w:rPr>
      </w:pPr>
      <w:r>
        <w:rPr>
          <w:b/>
          <w:lang w:val="sa-IN"/>
        </w:rPr>
        <w:t>baladevaḥ</w:t>
      </w:r>
      <w:r>
        <w:rPr>
          <w:lang w:val="sa-IN"/>
        </w:rPr>
        <w:t xml:space="preserve"> : yogī niṣpanna-yogaḥ kadā syād ity apekṣāyām āha yadeti | yogam abhyasyato yoginaś cittam yadā viniyataṁ niruddhaṁ sadātmany eva svasminn evāvasthitaṁ sthiraṁ bhavati, tad-ātmetara-sarva-spṛhā-śūnyo yukto niṣpanna-yogaḥ kathyate ||18||</w:t>
      </w:r>
    </w:p>
    <w:p w14:paraId="65F34A1D" w14:textId="77777777" w:rsidR="00702D3F" w:rsidRDefault="00702D3F" w:rsidP="006A6312">
      <w:pPr>
        <w:rPr>
          <w:lang w:val="sa-IN"/>
        </w:rPr>
      </w:pPr>
    </w:p>
    <w:p w14:paraId="416F2875" w14:textId="77777777" w:rsidR="00702D3F" w:rsidRPr="003B5441" w:rsidRDefault="003B5441" w:rsidP="003B5441">
      <w:pPr>
        <w:jc w:val="center"/>
      </w:pPr>
      <w:r>
        <w:t>(6.</w:t>
      </w:r>
      <w:r w:rsidR="00702D3F">
        <w:rPr>
          <w:lang w:val="sa-IN"/>
        </w:rPr>
        <w:t>19</w:t>
      </w:r>
      <w:r>
        <w:t>)</w:t>
      </w:r>
    </w:p>
    <w:p w14:paraId="606FD5E3" w14:textId="77777777" w:rsidR="00702D3F" w:rsidRDefault="00702D3F"/>
    <w:p w14:paraId="3D6D46F2" w14:textId="77777777" w:rsidR="00702D3F" w:rsidRDefault="00702D3F" w:rsidP="003B5441">
      <w:pPr>
        <w:pStyle w:val="Versequote0"/>
        <w:rPr>
          <w:lang w:val="sa-IN"/>
        </w:rPr>
      </w:pPr>
      <w:r>
        <w:rPr>
          <w:lang w:val="sa-IN"/>
        </w:rPr>
        <w:t>yathā dīpo nivāta-stho neṅgate sopamā smṛtā |</w:t>
      </w:r>
    </w:p>
    <w:p w14:paraId="244797D2" w14:textId="77777777" w:rsidR="00702D3F" w:rsidRDefault="00702D3F" w:rsidP="003B5441">
      <w:pPr>
        <w:pStyle w:val="Versequote0"/>
        <w:rPr>
          <w:lang w:val="sa-IN"/>
        </w:rPr>
      </w:pPr>
      <w:r>
        <w:rPr>
          <w:lang w:val="sa-IN"/>
        </w:rPr>
        <w:t>yogino yata- cittasya yuñjato yogam ātmanaḥ ||</w:t>
      </w:r>
    </w:p>
    <w:p w14:paraId="699807F6" w14:textId="77777777" w:rsidR="00702D3F" w:rsidRPr="00E37B46" w:rsidRDefault="00702D3F" w:rsidP="00E37B46"/>
    <w:p w14:paraId="08765CCF" w14:textId="77777777" w:rsidR="00702D3F" w:rsidRDefault="00702D3F" w:rsidP="006A6312">
      <w:pPr>
        <w:rPr>
          <w:lang w:val="sa-IN"/>
        </w:rPr>
      </w:pPr>
      <w:r>
        <w:rPr>
          <w:b/>
          <w:lang w:val="sa-IN"/>
        </w:rPr>
        <w:t>śrīdharaḥ</w:t>
      </w:r>
      <w:r>
        <w:rPr>
          <w:lang w:val="sa-IN"/>
        </w:rPr>
        <w:t xml:space="preserve"> : ātmaikyākāratayāvasthitasya cittasyopamānam āha yatheti | vāta-śūnye deśe sthito dīpo yathā neṅgate na vicalati | sopamā dṛṣṭāntaḥ | kasya ? ātma-viṣayaṁ yogaṁ yuñjato’bhyasyato yoginaḥ | yataṁ niyataṁ cittaṁ yasya tasya niṣkampatayā prakāśakatayā cācañcalaṁ tac cittaṁ tadvat tiṣṭhatīty arthaḥ ||19||</w:t>
      </w:r>
    </w:p>
    <w:p w14:paraId="3FD32F04" w14:textId="77777777" w:rsidR="00702D3F" w:rsidRDefault="00702D3F" w:rsidP="006A6312">
      <w:pPr>
        <w:rPr>
          <w:lang w:val="sa-IN"/>
        </w:rPr>
      </w:pPr>
    </w:p>
    <w:p w14:paraId="23BF80AD" w14:textId="77777777" w:rsidR="00702D3F" w:rsidRDefault="00702D3F">
      <w:pPr>
        <w:rPr>
          <w:lang w:val="fr-CA"/>
        </w:rPr>
      </w:pPr>
      <w:r>
        <w:rPr>
          <w:b/>
          <w:lang w:val="sa-IN"/>
        </w:rPr>
        <w:t>madhusūdanaḥ</w:t>
      </w:r>
      <w:r>
        <w:rPr>
          <w:lang w:val="sa-IN"/>
        </w:rPr>
        <w:t xml:space="preserve"> :</w:t>
      </w:r>
      <w:r>
        <w:rPr>
          <w:lang w:val="fr-CA"/>
        </w:rPr>
        <w:t xml:space="preserve"> samādhau nivṛttikasya cittasyopamānam āha yatheti | dīpa-calana-hetunā vātena rahite deśe sthito dīpo yathā calana-hetv-abhāvān neṅgate na calati, sopamā smṛtā sa dṛṣṭāntaś cintito yogajñaiḥ | kasya ? yogina ekāgra-bhūmau samprajñāta-samādhi-mato’bhyāsa-pāṭavād yata-cittasya niruddha-sarva-citta-vṛtter asamprajñāta-samādhi-rūpaṁ yogaṁ nirodha-bhūmau yuñjato’nutiṣṭhato ya ātmāntaḥkaraṇaṁ tasya niścalatayā sattvodrekeṇa prakāśakatayā ca niścalo dīpo dṛṣṭānta ity arthaḥ |</w:t>
      </w:r>
    </w:p>
    <w:p w14:paraId="04B8269F" w14:textId="77777777" w:rsidR="00702D3F" w:rsidRDefault="00702D3F">
      <w:pPr>
        <w:rPr>
          <w:lang w:val="fr-CA"/>
        </w:rPr>
      </w:pPr>
    </w:p>
    <w:p w14:paraId="27AE56F6" w14:textId="77777777" w:rsidR="00702D3F" w:rsidRDefault="00702D3F">
      <w:pPr>
        <w:rPr>
          <w:lang w:val="fr-CA"/>
        </w:rPr>
      </w:pPr>
      <w:r>
        <w:rPr>
          <w:lang w:val="fr-CA"/>
        </w:rPr>
        <w:t>ātmano yogaṁ yuñjata iti vyākhyāne dārṣṭāntikālābhaḥ sarvāvasthasyāpi cittasya sarvadātmākāratayātma-pada-vaiyarthyaṁ ca | na hi yogenātmākāratā cittasya sampādyate, kintu svata evātmākārasya sato’nātmākāratā nivartyata iti | tasmād dārṣṭāntika-pratipādanārtham evātma-padam | yata-cittasyeti bhāva-paro nirdeśaḥ karma-dhārayo vā yatasya cittasyety arthaḥ ||19||</w:t>
      </w:r>
    </w:p>
    <w:p w14:paraId="664AF3DB" w14:textId="77777777" w:rsidR="00702D3F" w:rsidRDefault="00702D3F" w:rsidP="006A6312">
      <w:pPr>
        <w:rPr>
          <w:lang w:val="fr-CA"/>
        </w:rPr>
      </w:pPr>
    </w:p>
    <w:p w14:paraId="647A0640" w14:textId="77777777" w:rsidR="00702D3F" w:rsidRDefault="00702D3F" w:rsidP="006A6312">
      <w:pPr>
        <w:rPr>
          <w:lang w:val="sa-IN"/>
        </w:rPr>
      </w:pPr>
      <w:r>
        <w:rPr>
          <w:b/>
          <w:lang w:val="sa-IN"/>
        </w:rPr>
        <w:t>viśvanāthaḥ</w:t>
      </w:r>
      <w:r w:rsidRPr="007F6637">
        <w:rPr>
          <w:lang w:val="fr-CA"/>
        </w:rPr>
        <w:t xml:space="preserve"> : nivāta-stho nirvāta-deśa-sthito dīpo neṅgate na calati yaḥ sa eva dīpa upamā yathā yathāvad ity arthaḥ | </w:t>
      </w:r>
      <w:r>
        <w:rPr>
          <w:color w:val="0000FF"/>
          <w:lang w:val="sa-IN"/>
        </w:rPr>
        <w:t xml:space="preserve">so’ci lope cet pāda-pūraṇam </w:t>
      </w:r>
      <w:r>
        <w:rPr>
          <w:lang w:val="sa-IN"/>
        </w:rPr>
        <w:t>[</w:t>
      </w:r>
      <w:r w:rsidR="007F6637">
        <w:rPr>
          <w:lang w:val="sa-IN"/>
        </w:rPr>
        <w:t>pā.</w:t>
      </w:r>
      <w:r>
        <w:rPr>
          <w:lang w:val="sa-IN"/>
        </w:rPr>
        <w:t xml:space="preserve"> 6.1.134] iti sandhiḥ | kasyopamā ity ata āha yogina iti |</w:t>
      </w:r>
    </w:p>
    <w:p w14:paraId="384EC275" w14:textId="77777777" w:rsidR="00702D3F" w:rsidRDefault="00702D3F" w:rsidP="006A6312">
      <w:pPr>
        <w:rPr>
          <w:lang w:val="sa-IN"/>
        </w:rPr>
      </w:pPr>
    </w:p>
    <w:p w14:paraId="4086C9FC" w14:textId="77777777" w:rsidR="00702D3F" w:rsidRDefault="00702D3F" w:rsidP="006A6312">
      <w:pPr>
        <w:rPr>
          <w:lang w:val="sa-IN"/>
        </w:rPr>
      </w:pPr>
      <w:r>
        <w:rPr>
          <w:b/>
          <w:lang w:val="sa-IN"/>
        </w:rPr>
        <w:t>baladevaḥ</w:t>
      </w:r>
      <w:r w:rsidRPr="006A6312">
        <w:t xml:space="preserve"> : tadā yogī kīdṛśo bhavatīty apekṣāyām āha yatheti | nirvāta-deśa-stho dīpo neṅgate na calati niścalaḥ sa-prabhas tiṣṭhati sa dīpo yathā yathāvad upamā yogajñaiḥ smṛtā cintitā | sopamety atra </w:t>
      </w:r>
      <w:r>
        <w:rPr>
          <w:color w:val="0000FF"/>
          <w:lang w:val="sa-IN"/>
        </w:rPr>
        <w:t xml:space="preserve">so’ci lope cet pāda-pūraṇam </w:t>
      </w:r>
      <w:r>
        <w:rPr>
          <w:lang w:val="sa-IN"/>
        </w:rPr>
        <w:t>[</w:t>
      </w:r>
      <w:r w:rsidR="007F6637">
        <w:rPr>
          <w:lang w:val="sa-IN"/>
        </w:rPr>
        <w:t>pā.</w:t>
      </w:r>
      <w:r>
        <w:rPr>
          <w:lang w:val="sa-IN"/>
        </w:rPr>
        <w:t xml:space="preserve"> 6.1.134] iti sūtrāt sandhiḥ | upamā-śabdenopamānaṁ bodhyam | kasyety āha yogina iti | yata-cittasya niruddha-sarva-citta-vṛtter ātmano yogaṁ dhyānaṁ yuñjato’nutiṣṭhataḥ | nivṛtta-sakaletara-citta-vṛttir abhyudita-jñāna-yogī niścala-sa-pradīpa-sadṛśo bhavatīti ||19||</w:t>
      </w:r>
    </w:p>
    <w:p w14:paraId="0DFFAD54" w14:textId="77777777" w:rsidR="00702D3F" w:rsidRDefault="00702D3F" w:rsidP="006A6312">
      <w:pPr>
        <w:rPr>
          <w:lang w:val="sa-IN"/>
        </w:rPr>
      </w:pPr>
    </w:p>
    <w:p w14:paraId="24A92EC2" w14:textId="77777777" w:rsidR="00702D3F" w:rsidRPr="003B5441" w:rsidRDefault="003B5441" w:rsidP="00E15945">
      <w:pPr>
        <w:jc w:val="center"/>
      </w:pPr>
      <w:r>
        <w:t>(6.</w:t>
      </w:r>
      <w:r w:rsidR="00702D3F">
        <w:rPr>
          <w:lang w:val="sa-IN"/>
        </w:rPr>
        <w:t>20-23</w:t>
      </w:r>
      <w:r>
        <w:t>)</w:t>
      </w:r>
    </w:p>
    <w:p w14:paraId="097387A5" w14:textId="77777777" w:rsidR="00702D3F" w:rsidRDefault="00702D3F" w:rsidP="00E15945">
      <w:pPr>
        <w:jc w:val="center"/>
        <w:rPr>
          <w:lang w:val="sa-IN"/>
        </w:rPr>
      </w:pPr>
    </w:p>
    <w:p w14:paraId="30277D24" w14:textId="77777777" w:rsidR="00702D3F" w:rsidRDefault="00702D3F" w:rsidP="003B5441">
      <w:pPr>
        <w:pStyle w:val="Versequote0"/>
        <w:rPr>
          <w:lang w:val="sa-IN"/>
        </w:rPr>
      </w:pPr>
      <w:r>
        <w:rPr>
          <w:lang w:val="sa-IN"/>
        </w:rPr>
        <w:t>yatroparamate cittaṁ niruddhaṁ yoga-sevayā |</w:t>
      </w:r>
    </w:p>
    <w:p w14:paraId="75F88A64" w14:textId="77777777" w:rsidR="00702D3F" w:rsidRDefault="00702D3F" w:rsidP="003B5441">
      <w:pPr>
        <w:pStyle w:val="Versequote0"/>
        <w:rPr>
          <w:lang w:val="sa-IN"/>
        </w:rPr>
      </w:pPr>
      <w:r>
        <w:rPr>
          <w:lang w:val="sa-IN"/>
        </w:rPr>
        <w:t>yatra caivātmanātmānaṁ paśyann ātmani tuṣyati ||</w:t>
      </w:r>
    </w:p>
    <w:p w14:paraId="5AE226FF" w14:textId="77777777" w:rsidR="00702D3F" w:rsidRDefault="00702D3F" w:rsidP="003B5441">
      <w:pPr>
        <w:pStyle w:val="Versequote0"/>
        <w:rPr>
          <w:lang w:val="sa-IN"/>
        </w:rPr>
      </w:pPr>
      <w:r>
        <w:rPr>
          <w:lang w:val="sa-IN"/>
        </w:rPr>
        <w:t>sukham ātyantikaṁ yat tad buddhi-grāhyam atīndriyam |</w:t>
      </w:r>
    </w:p>
    <w:p w14:paraId="30FEEA77" w14:textId="77777777" w:rsidR="00702D3F" w:rsidRDefault="00702D3F" w:rsidP="003B5441">
      <w:pPr>
        <w:pStyle w:val="Versequote0"/>
        <w:rPr>
          <w:lang w:val="sa-IN"/>
        </w:rPr>
      </w:pPr>
      <w:r>
        <w:rPr>
          <w:lang w:val="sa-IN"/>
        </w:rPr>
        <w:t>vetti yatra na caivāyaṁ sthitaś calati tattvataḥ ||</w:t>
      </w:r>
    </w:p>
    <w:p w14:paraId="3E75AB4D" w14:textId="77777777" w:rsidR="00702D3F" w:rsidRDefault="00702D3F" w:rsidP="003B5441">
      <w:pPr>
        <w:pStyle w:val="Versequote0"/>
        <w:rPr>
          <w:lang w:val="sa-IN"/>
        </w:rPr>
      </w:pPr>
      <w:r>
        <w:rPr>
          <w:lang w:val="sa-IN"/>
        </w:rPr>
        <w:t>yaṁ labdhvā cāparaṁ lābhaṁ manyate nādhikaṁ tataḥ |</w:t>
      </w:r>
    </w:p>
    <w:p w14:paraId="43397B2B" w14:textId="77777777" w:rsidR="00702D3F" w:rsidRDefault="00702D3F" w:rsidP="003B5441">
      <w:pPr>
        <w:pStyle w:val="Versequote0"/>
        <w:rPr>
          <w:lang w:val="sa-IN"/>
        </w:rPr>
      </w:pPr>
      <w:r>
        <w:rPr>
          <w:lang w:val="sa-IN"/>
        </w:rPr>
        <w:t>yasmin sthito na duḥkhena guruṇāpi vicālyate ||</w:t>
      </w:r>
    </w:p>
    <w:p w14:paraId="0F37046E" w14:textId="77777777" w:rsidR="00702D3F" w:rsidRDefault="00702D3F" w:rsidP="003B5441">
      <w:pPr>
        <w:pStyle w:val="Versequote0"/>
        <w:rPr>
          <w:lang w:val="sa-IN"/>
        </w:rPr>
      </w:pPr>
      <w:r>
        <w:rPr>
          <w:lang w:val="sa-IN"/>
        </w:rPr>
        <w:t>taṁ vidyād duḥkha-saṁyoga-viyogaṁ yoga-saṁjñitam |</w:t>
      </w:r>
    </w:p>
    <w:p w14:paraId="4CB1A157" w14:textId="77777777" w:rsidR="00702D3F" w:rsidRDefault="00702D3F" w:rsidP="003B5441">
      <w:pPr>
        <w:pStyle w:val="Versequote0"/>
        <w:rPr>
          <w:lang w:val="sa-IN"/>
        </w:rPr>
      </w:pPr>
      <w:r>
        <w:rPr>
          <w:lang w:val="sa-IN"/>
        </w:rPr>
        <w:t xml:space="preserve">sa niścayena </w:t>
      </w:r>
      <w:r w:rsidR="003B5441">
        <w:rPr>
          <w:lang w:val="sa-IN"/>
        </w:rPr>
        <w:t>yoktavyo yogo’nirviṇṇa-cetasā |</w:t>
      </w:r>
      <w:r>
        <w:rPr>
          <w:lang w:val="sa-IN"/>
        </w:rPr>
        <w:t>|</w:t>
      </w:r>
    </w:p>
    <w:p w14:paraId="558754FB" w14:textId="77777777" w:rsidR="00702D3F" w:rsidRDefault="00702D3F">
      <w:pPr>
        <w:rPr>
          <w:b/>
          <w:bCs/>
          <w:szCs w:val="20"/>
          <w:lang w:val="sa-IN"/>
        </w:rPr>
      </w:pPr>
    </w:p>
    <w:p w14:paraId="43D3FADF" w14:textId="77777777" w:rsidR="00702D3F" w:rsidRDefault="00702D3F" w:rsidP="00E15945">
      <w:pPr>
        <w:rPr>
          <w:lang w:val="sa-IN"/>
        </w:rPr>
      </w:pPr>
      <w:r>
        <w:rPr>
          <w:b/>
          <w:bCs/>
          <w:szCs w:val="20"/>
          <w:lang w:val="sa-IN"/>
        </w:rPr>
        <w:t>śrīdharaḥ</w:t>
      </w:r>
      <w:r w:rsidRPr="006A6312">
        <w:t xml:space="preserve"> : </w:t>
      </w:r>
      <w:r w:rsidRPr="006A6312">
        <w:rPr>
          <w:rStyle w:val="QuoteChar0"/>
        </w:rPr>
        <w:t xml:space="preserve">yaṁ saṁnyāsam iti prāhur yogaṁ taṁ viddhi pāṇḍava </w:t>
      </w:r>
      <w:r w:rsidRPr="006A6312">
        <w:t>[</w:t>
      </w:r>
      <w:r w:rsidR="00C412C7" w:rsidRPr="006A6312">
        <w:t>gītā</w:t>
      </w:r>
      <w:r w:rsidRPr="006A6312">
        <w:t xml:space="preserve"> 6.2] ity ādau karmaiva yoga-śabdenoktam | </w:t>
      </w:r>
      <w:r w:rsidRPr="006A6312">
        <w:rPr>
          <w:rStyle w:val="QuoteChar0"/>
        </w:rPr>
        <w:t xml:space="preserve">nātyaśnatas tu yogo’sti </w:t>
      </w:r>
      <w:r w:rsidRPr="006A6312">
        <w:t>[</w:t>
      </w:r>
      <w:r w:rsidR="00C412C7" w:rsidRPr="006A6312">
        <w:t>gītā</w:t>
      </w:r>
      <w:r w:rsidRPr="006A6312">
        <w:t xml:space="preserve"> 6.16] ity ādau tu samādhir yoga-śabdenoktaḥ | tatra mukhyo yogaḥ ka ity apekṣāyāṁ samādhim eva svarūpataḥ phalataś ca lakṣayan sa eva mukhyo yoga ity āha yatreti sārdhais tribhiḥ | yatra yasmin avasthā-viśeṣe yogābhyāsena niruddhaṁ cittam uparataṁ bhavatīti yogasya svarūpa-lakṣaṇam uktam | tathā ca </w:t>
      </w:r>
      <w:r w:rsidRPr="003B5441">
        <w:rPr>
          <w:color w:val="000000"/>
          <w:lang w:val="sa-IN"/>
        </w:rPr>
        <w:t>pātañjalaṁ sūtram</w:t>
      </w:r>
      <w:r w:rsidRPr="003B5441">
        <w:t xml:space="preserve"> </w:t>
      </w:r>
      <w:r>
        <w:rPr>
          <w:color w:val="0000FF"/>
          <w:lang w:val="sa-IN"/>
        </w:rPr>
        <w:t>yogaś citta-vṛtti-nirodhaḥ</w:t>
      </w:r>
      <w:r>
        <w:rPr>
          <w:lang w:val="sa-IN"/>
        </w:rPr>
        <w:t xml:space="preserve"> [</w:t>
      </w:r>
      <w:r w:rsidR="00E15945">
        <w:rPr>
          <w:lang w:val="sa-IN"/>
        </w:rPr>
        <w:t>yo.sū.</w:t>
      </w:r>
      <w:r>
        <w:rPr>
          <w:lang w:val="sa-IN"/>
        </w:rPr>
        <w:t xml:space="preserve"> 1.2] iti | iṣṭa-prāpti-lakṣaṇena phalena tam eva lakṣayati | yatra ca yasminn avasthā-viśeṣe | ātmanā śuddhena manasā ātmānam eva paśyati na tu dehādi | paśyaṁś cātmany eva tuṣyati | na tu viṣayeṣu | yatrety ādīnāṁ yac-chandānāṁ taṁ yoga-saṁjñitaṁ vidyād iti caturthena ślokenānvayaḥ ||20|</w:t>
      </w:r>
    </w:p>
    <w:p w14:paraId="364C271C" w14:textId="77777777" w:rsidR="00702D3F" w:rsidRDefault="00702D3F" w:rsidP="006A6312">
      <w:pPr>
        <w:rPr>
          <w:lang w:val="sa-IN"/>
        </w:rPr>
      </w:pPr>
    </w:p>
    <w:p w14:paraId="22853ECE" w14:textId="77777777" w:rsidR="00702D3F" w:rsidRPr="00E37B46" w:rsidRDefault="00702D3F" w:rsidP="00E37B46">
      <w:r w:rsidRPr="00E37B46">
        <w:t xml:space="preserve">ātmany eva toṣe hetum āha sukham iti | yatra yasminn avasthā-viśeṣe yat tat kim api niratiśayam ātyantikaṁ nityaṁ sukhaṁ vetti | nanu tadā viṣayendriya-sambandhābhāvāt kutaḥ sukhaṁ syāt ? tatrāha atīndriyaṁ viṣayendriya-sambandhātītam | kevalaṁ buddhyaivātmākāratayā grāhyam | </w:t>
      </w:r>
      <w:r w:rsidR="00FA5448">
        <w:t>ata eva</w:t>
      </w:r>
      <w:r w:rsidRPr="00E37B46">
        <w:t xml:space="preserve"> ca yatra sthitaḥ saṁs tattvata ātma-svarūpān naiva calati ||21||</w:t>
      </w:r>
    </w:p>
    <w:p w14:paraId="6CC7324F" w14:textId="77777777" w:rsidR="00702D3F" w:rsidRDefault="00702D3F">
      <w:pPr>
        <w:rPr>
          <w:lang w:val="sa-IN"/>
        </w:rPr>
      </w:pPr>
    </w:p>
    <w:p w14:paraId="30E1F9DC" w14:textId="77777777" w:rsidR="00702D3F" w:rsidRDefault="00702D3F">
      <w:pPr>
        <w:rPr>
          <w:lang w:val="sa-IN"/>
        </w:rPr>
      </w:pPr>
      <w:r>
        <w:rPr>
          <w:lang w:val="sa-IN"/>
        </w:rPr>
        <w:t>acalatvam evopapādayati yam iti | yam ātma-sukha-rūpaṁ lābhaṁ labdhvā tato’dhikam aparaṁ lābhaṁ na manyate | tasyaiva niratiśaya-sukhatvāt | yasmiṁś ca sthito mahatāpi śītoṣṇādi-duḥkhena na vicālyate nābhibhūyate | etenāniṣṭa-nivṛtti-phalenāpi yogasya lakṣaṇam uktaṁ draṣṭavyam ||22||</w:t>
      </w:r>
    </w:p>
    <w:p w14:paraId="683B3BD2" w14:textId="77777777" w:rsidR="00702D3F" w:rsidRDefault="00702D3F">
      <w:pPr>
        <w:rPr>
          <w:lang w:val="sa-IN"/>
        </w:rPr>
      </w:pPr>
    </w:p>
    <w:p w14:paraId="4372CB65" w14:textId="77777777" w:rsidR="00702D3F" w:rsidRDefault="00702D3F">
      <w:pPr>
        <w:rPr>
          <w:lang w:val="sa-IN"/>
        </w:rPr>
      </w:pPr>
      <w:r>
        <w:rPr>
          <w:lang w:val="sa-IN"/>
        </w:rPr>
        <w:t xml:space="preserve">tam iti | ya evaṁ-bhūto’vasthā-viśeṣas taṁ duḥkha-saṁyoga-viyogaṁ yoga-saṁjñitaṁ vidyāt | duḥkha-śabdena duḥkha-miśritaṁ vaiṣayikaṁ sukham api gṛhyate | duḥkhasya saṁyogena saṁsparśa-mātreṇāpi viyogo yasmin tam avasthā-viśeṣaṁ yoga-saṁjñitaṁ yoga-śabda-vācyaṁ jānīyāt | paramātmānā kṣetrajñasya yojanaṁ yogaḥ | yad vā duḥkha-saṁyogena viyoga eva śūre kātara-śabda-vad viruddha-lakṣaṇayā yoga ucyate | karmaṇi tu yoga-śabdas tad-upāyatvād aupacārika eveti bhāvaḥ | </w:t>
      </w:r>
    </w:p>
    <w:p w14:paraId="25F1AEF2" w14:textId="77777777" w:rsidR="00702D3F" w:rsidRDefault="00702D3F">
      <w:pPr>
        <w:rPr>
          <w:lang w:val="sa-IN"/>
        </w:rPr>
      </w:pPr>
    </w:p>
    <w:p w14:paraId="43D137CE" w14:textId="77777777" w:rsidR="00702D3F" w:rsidRDefault="00702D3F">
      <w:pPr>
        <w:rPr>
          <w:lang w:val="sa-IN"/>
        </w:rPr>
      </w:pPr>
      <w:r>
        <w:rPr>
          <w:lang w:val="sa-IN"/>
        </w:rPr>
        <w:t>yasmād evaṁ mahā-phalo yogas tasmāt sa eva yatnato’bhyasanīya ity āha tam iti sārdhena | sa yogo niścayena śāstrācāryopadeśa-janitena nirveda-rahitena cetasā yoktavyaḥ | duḥkha-buddhyā prayatna-śaithilyaṁ nirvedaḥ ||23||</w:t>
      </w:r>
    </w:p>
    <w:p w14:paraId="4C56B506" w14:textId="77777777" w:rsidR="00702D3F" w:rsidRDefault="00702D3F">
      <w:pPr>
        <w:rPr>
          <w:lang w:val="sa-IN"/>
        </w:rPr>
      </w:pPr>
    </w:p>
    <w:p w14:paraId="356B8331" w14:textId="77777777" w:rsidR="00702D3F" w:rsidRDefault="00702D3F" w:rsidP="006A6312">
      <w:pPr>
        <w:rPr>
          <w:lang w:val="fr-CA"/>
        </w:rPr>
      </w:pPr>
      <w:r>
        <w:rPr>
          <w:b/>
          <w:lang w:val="sa-IN"/>
        </w:rPr>
        <w:t>madhusūdanaḥ</w:t>
      </w:r>
      <w:r>
        <w:rPr>
          <w:lang w:val="sa-IN"/>
        </w:rPr>
        <w:t xml:space="preserve"> :</w:t>
      </w:r>
      <w:r>
        <w:rPr>
          <w:lang w:val="fr-CA"/>
        </w:rPr>
        <w:t xml:space="preserve"> evaṁ sāmānyena samādhim uktvā nirodha-samādhiṁ vistareṇa vivarītum ārambhate yatreti | </w:t>
      </w:r>
      <w:r>
        <w:rPr>
          <w:lang w:val="sa-IN"/>
        </w:rPr>
        <w:t xml:space="preserve">yatra yasmin </w:t>
      </w:r>
      <w:r>
        <w:rPr>
          <w:lang w:val="fr-CA"/>
        </w:rPr>
        <w:t xml:space="preserve">pariṇāma-viśeṣe yoga-sevayā </w:t>
      </w:r>
      <w:r>
        <w:rPr>
          <w:lang w:val="sa-IN"/>
        </w:rPr>
        <w:t>yogābhyās</w:t>
      </w:r>
      <w:r>
        <w:t>a-pāṭav</w:t>
      </w:r>
      <w:r>
        <w:rPr>
          <w:lang w:val="sa-IN"/>
        </w:rPr>
        <w:t xml:space="preserve">ena </w:t>
      </w:r>
      <w:r>
        <w:rPr>
          <w:lang w:val="fr-CA"/>
        </w:rPr>
        <w:t xml:space="preserve">jāte sati </w:t>
      </w:r>
      <w:r>
        <w:t>niruddha</w:t>
      </w:r>
      <w:r>
        <w:rPr>
          <w:lang w:val="fr-CA"/>
        </w:rPr>
        <w:t xml:space="preserve">m eka-viṣayaka-vṛtti-pravāha-rūpām ekāgratāṁ tyaktvā nirindhanāgnivad upaśāmyan nirvṛttikatayā sarva-vṛtti-nirodha-rūpeṇa pariṇataṁ </w:t>
      </w:r>
      <w:r>
        <w:rPr>
          <w:lang w:val="sa-IN"/>
        </w:rPr>
        <w:t>bhavati</w:t>
      </w:r>
      <w:r>
        <w:rPr>
          <w:lang w:val="fr-CA"/>
        </w:rPr>
        <w:t xml:space="preserve"> | yatra ca yasmiṁś ca pariṇāme sati ātmanā rajas-tamo’nabhibhūta-śuddha-sattva-mātreṇāntaḥ-karaṇenātmānaṁ pratyak-caitanyaṁ paramātmābhinnaṁ sac-cid-ānanda-ghanam anantam advitīyaṁ paśyan vedānta-pramāṇajayā vṛttyā sākṣātkurvann ātmany eva paramānanda-ghane tuṣyati, na dehendriya-saṁghāte, na</w:t>
      </w:r>
      <w:r>
        <w:rPr>
          <w:lang w:val="sa-IN"/>
        </w:rPr>
        <w:t xml:space="preserve"> </w:t>
      </w:r>
      <w:r>
        <w:rPr>
          <w:lang w:val="fr-CA"/>
        </w:rPr>
        <w:t>vā tad-bhogye’nyatra | paramātma-darśane saty atuṣṭi-hetv-abhāvāt tuṣyaty eveti vā | tam antaḥ-karaṇa-pariṇāmaṁ sarva-citta-vṛtti-nirodha-rūpaṁ yogaṁ vidyād iti pareṇānvayaḥ | yatra kāla iti tu vyākhyānam asādhu tac-chabdānanvayāt ||20||</w:t>
      </w:r>
    </w:p>
    <w:p w14:paraId="7894CABC" w14:textId="77777777" w:rsidR="00702D3F" w:rsidRDefault="00702D3F" w:rsidP="006A6312">
      <w:pPr>
        <w:rPr>
          <w:lang w:val="fr-CA"/>
        </w:rPr>
      </w:pPr>
    </w:p>
    <w:p w14:paraId="7F3289A0" w14:textId="77777777" w:rsidR="00702D3F" w:rsidRPr="00E37B46" w:rsidRDefault="00702D3F" w:rsidP="00E37B46">
      <w:r w:rsidRPr="00E37B46">
        <w:t>ātmany eva toṣe hetum āha sukham iti | yatra yasminn avasthā-viśeṣa ātyantikam anantaṁ niratiśayaṁ brahma-svarūpam atīndriyaṁ viṣayendriya-saṁyogānabhivyaṅgyaṁ buddhi-grāhyaṁ buddhyaiva rajas-tamo-mala-rahitayā sattva-mātra-vāhinyā grāhyaṁ sukhaṁ yogī vetti anubhavati | yatra ca sthito’yaṁ vidvāṁs tattvata ātma-svarūpān naiva calati | taṁ yoga-saṁjñitaṁ vidyād iti pareṇānvayaḥ samānaḥ |</w:t>
      </w:r>
    </w:p>
    <w:p w14:paraId="50D6BEBA" w14:textId="77777777" w:rsidR="00702D3F" w:rsidRPr="00E37B46" w:rsidRDefault="00702D3F" w:rsidP="00E37B46"/>
    <w:p w14:paraId="595FCC4C" w14:textId="77777777" w:rsidR="00702D3F" w:rsidRDefault="00702D3F" w:rsidP="00E37B46">
      <w:pPr>
        <w:rPr>
          <w:lang w:val="fr-CA"/>
        </w:rPr>
      </w:pPr>
      <w:r w:rsidRPr="00E37B46">
        <w:t>atrātyantikam iti brahma-sukha-svarūpa-kathanam | atīndriyam iti viṣaya-sukha-vyāvṛttiḥ</w:t>
      </w:r>
      <w:r>
        <w:rPr>
          <w:rFonts w:ascii="Times New Roman" w:hAnsi="Times New Roman"/>
          <w:lang w:val="fr-CA"/>
        </w:rPr>
        <w:t> </w:t>
      </w:r>
      <w:r w:rsidRPr="00E37B46">
        <w:t>| tasya viṣayendriya-saṁyoga-sāpekṣatvāt | buddhi-grāhyam iti sauṣupta-sukha-vyāvṛttiḥ suṣuptau buddher līnatvāt | samādhau nirvṛttikāyās tasyāḥ sattvāt | tad uktaṁ gauḍa-pādaiḥ</w:t>
      </w:r>
      <w:r w:rsidR="004F515B" w:rsidRPr="00E37B46">
        <w:t>—</w:t>
      </w:r>
      <w:r w:rsidRPr="00E37B46">
        <w:t xml:space="preserve"> </w:t>
      </w:r>
      <w:r>
        <w:rPr>
          <w:color w:val="0000FF"/>
          <w:lang w:val="fr-CA"/>
        </w:rPr>
        <w:t>līyate tu suṣuptau tan nigṛhītaṁ na līyate</w:t>
      </w:r>
      <w:r>
        <w:rPr>
          <w:lang w:val="fr-CA"/>
        </w:rPr>
        <w:t xml:space="preserve"> iti | tathā ca śrūyate</w:t>
      </w:r>
      <w:r w:rsidR="004F515B">
        <w:rPr>
          <w:lang w:val="fr-CA"/>
        </w:rPr>
        <w:t>—</w:t>
      </w:r>
    </w:p>
    <w:p w14:paraId="4B2D5A92" w14:textId="77777777" w:rsidR="00702D3F" w:rsidRDefault="00702D3F">
      <w:pPr>
        <w:rPr>
          <w:lang w:val="fr-CA"/>
        </w:rPr>
      </w:pPr>
    </w:p>
    <w:p w14:paraId="25F88083" w14:textId="77777777" w:rsidR="00702D3F" w:rsidRDefault="00702D3F">
      <w:pPr>
        <w:rPr>
          <w:color w:val="0000FF"/>
          <w:lang w:val="fr-CA"/>
        </w:rPr>
      </w:pPr>
      <w:r>
        <w:rPr>
          <w:lang w:val="fr-CA"/>
        </w:rPr>
        <w:tab/>
      </w:r>
      <w:r>
        <w:rPr>
          <w:color w:val="0000FF"/>
          <w:lang w:val="fr-CA"/>
        </w:rPr>
        <w:t>samādhi-nirdhūta-malasya cetaso</w:t>
      </w:r>
    </w:p>
    <w:p w14:paraId="4966E387" w14:textId="77777777" w:rsidR="00702D3F" w:rsidRDefault="00702D3F">
      <w:pPr>
        <w:rPr>
          <w:color w:val="0000FF"/>
          <w:lang w:val="fr-CA"/>
        </w:rPr>
      </w:pPr>
      <w:r>
        <w:rPr>
          <w:color w:val="0000FF"/>
          <w:lang w:val="fr-CA"/>
        </w:rPr>
        <w:tab/>
        <w:t>niveśitasyātmani yat sukhaṁ bhavet |</w:t>
      </w:r>
    </w:p>
    <w:p w14:paraId="0B3385E4" w14:textId="77777777" w:rsidR="00702D3F" w:rsidRDefault="00702D3F">
      <w:pPr>
        <w:rPr>
          <w:color w:val="0000FF"/>
          <w:lang w:val="fr-CA"/>
        </w:rPr>
      </w:pPr>
      <w:r>
        <w:rPr>
          <w:color w:val="0000FF"/>
          <w:lang w:val="fr-CA"/>
        </w:rPr>
        <w:tab/>
        <w:t>na śakyate varṇayituṁ girā tadā</w:t>
      </w:r>
    </w:p>
    <w:p w14:paraId="52A4391E" w14:textId="77777777" w:rsidR="00702D3F" w:rsidRDefault="00702D3F">
      <w:pPr>
        <w:rPr>
          <w:lang w:val="fr-CA"/>
        </w:rPr>
      </w:pPr>
      <w:r>
        <w:rPr>
          <w:color w:val="0000FF"/>
          <w:lang w:val="fr-CA"/>
        </w:rPr>
        <w:tab/>
        <w:t>yad etad antaḥ-karaṇena gṛhyate ||</w:t>
      </w:r>
      <w:r>
        <w:rPr>
          <w:lang w:val="fr-CA"/>
        </w:rPr>
        <w:t xml:space="preserve"> iti |</w:t>
      </w:r>
    </w:p>
    <w:p w14:paraId="01302412" w14:textId="77777777" w:rsidR="00702D3F" w:rsidRDefault="00702D3F">
      <w:pPr>
        <w:rPr>
          <w:lang w:val="fr-CA"/>
        </w:rPr>
      </w:pPr>
    </w:p>
    <w:p w14:paraId="2EE476CB" w14:textId="77777777" w:rsidR="00702D3F" w:rsidRDefault="00702D3F" w:rsidP="004F515B">
      <w:pPr>
        <w:rPr>
          <w:lang w:val="sa-IN"/>
        </w:rPr>
      </w:pPr>
      <w:r>
        <w:rPr>
          <w:lang w:val="fr-CA"/>
        </w:rPr>
        <w:t>antaḥkaraṇena niruddha-sarva-vṛttikenety arthaḥ | vṛttyā tu sukhāsvādanaṁ gauḍācāryais tatra pratiṣiddham</w:t>
      </w:r>
      <w:r w:rsidR="004F515B">
        <w:rPr>
          <w:lang w:val="fr-CA"/>
        </w:rPr>
        <w:t>—</w:t>
      </w:r>
      <w:r>
        <w:rPr>
          <w:lang w:val="fr-CA"/>
        </w:rPr>
        <w:t xml:space="preserve"> </w:t>
      </w:r>
      <w:r>
        <w:rPr>
          <w:color w:val="0000FF"/>
          <w:lang w:val="fr-CA"/>
        </w:rPr>
        <w:t>nāsvādayet sukhaṁ tatra niḥsaṅgaṁ prajñayā bhavet</w:t>
      </w:r>
      <w:r>
        <w:rPr>
          <w:lang w:val="fr-CA"/>
        </w:rPr>
        <w:t xml:space="preserve"> iti | mahad idaṁ samādhau sukham anubhavāmīti sa-vikalpa-vṛtti-rūpā prajñā sukhāsvādaḥ | taṁ vyutthāna-rūpatvena samādhi-virodhitvād yogī na kuryāt | </w:t>
      </w:r>
      <w:r w:rsidR="00FA5448">
        <w:rPr>
          <w:lang w:val="fr-CA"/>
        </w:rPr>
        <w:t>ata eva</w:t>
      </w:r>
      <w:r>
        <w:rPr>
          <w:lang w:val="fr-CA"/>
        </w:rPr>
        <w:t>itādṛśyā prajñayā saha saṅgaṁ parityajet tāṁ nirundhyād ity arthaḥ | nirvṛttikena tu cittena svarūpa-sukhānubhavas taiḥ pratipāditaḥ |</w:t>
      </w:r>
      <w:r>
        <w:rPr>
          <w:color w:val="0000FF"/>
          <w:lang w:val="fr-CA"/>
        </w:rPr>
        <w:t xml:space="preserve"> svasthaṁ śāntaṁ sa-nirvāṇa-kathyaṁ sukham uttamam</w:t>
      </w:r>
      <w:r>
        <w:rPr>
          <w:lang w:val="fr-CA"/>
        </w:rPr>
        <w:t xml:space="preserve"> iti spaṣṭaṁ caitad upariṣṭhāt kariṣyate </w:t>
      </w:r>
      <w:r w:rsidRPr="001A475C">
        <w:rPr>
          <w:lang w:val="fr-CA"/>
        </w:rPr>
        <w:t>||21||</w:t>
      </w:r>
    </w:p>
    <w:p w14:paraId="0DAE22B1" w14:textId="77777777" w:rsidR="00702D3F" w:rsidRDefault="00702D3F">
      <w:pPr>
        <w:rPr>
          <w:lang w:val="fr-CA"/>
        </w:rPr>
      </w:pPr>
    </w:p>
    <w:p w14:paraId="6C759037" w14:textId="77777777" w:rsidR="00702D3F" w:rsidRDefault="00702D3F" w:rsidP="00E97A68">
      <w:pPr>
        <w:rPr>
          <w:lang w:val="sa-IN"/>
        </w:rPr>
      </w:pPr>
      <w:r>
        <w:rPr>
          <w:lang w:val="fr-CA"/>
        </w:rPr>
        <w:t xml:space="preserve">yatra na caivāyaṁ sthitaś calati tattvata ity uktam upapādayati yaṁ labdhveti | </w:t>
      </w:r>
      <w:r>
        <w:rPr>
          <w:lang w:val="sa-IN"/>
        </w:rPr>
        <w:t>ya</w:t>
      </w:r>
      <w:r>
        <w:rPr>
          <w:lang w:val="fr-CA"/>
        </w:rPr>
        <w:t>ṁ ca niratiśayātmaka</w:t>
      </w:r>
      <w:r>
        <w:rPr>
          <w:lang w:val="sa-IN"/>
        </w:rPr>
        <w:t>-sukha-</w:t>
      </w:r>
      <w:r>
        <w:rPr>
          <w:lang w:val="fr-CA"/>
        </w:rPr>
        <w:t>vyañjak</w:t>
      </w:r>
      <w:r>
        <w:rPr>
          <w:lang w:val="sa-IN"/>
        </w:rPr>
        <w:t xml:space="preserve">aṁ </w:t>
      </w:r>
      <w:r>
        <w:rPr>
          <w:lang w:val="fr-CA"/>
        </w:rPr>
        <w:t xml:space="preserve">nirvṛttika-cittāvasthā-viśeṣaṁ </w:t>
      </w:r>
      <w:r>
        <w:rPr>
          <w:lang w:val="sa-IN"/>
        </w:rPr>
        <w:t xml:space="preserve">labdhvā </w:t>
      </w:r>
      <w:r>
        <w:rPr>
          <w:lang w:val="fr-CA"/>
        </w:rPr>
        <w:t xml:space="preserve">santatābhyāsa-paripākena sampādyāparaṁ </w:t>
      </w:r>
      <w:r>
        <w:rPr>
          <w:lang w:val="sa-IN"/>
        </w:rPr>
        <w:t xml:space="preserve">lābhaṁ </w:t>
      </w:r>
      <w:r>
        <w:rPr>
          <w:lang w:val="fr-CA"/>
        </w:rPr>
        <w:t xml:space="preserve">tato’dhikaṁ </w:t>
      </w:r>
      <w:r>
        <w:rPr>
          <w:lang w:val="sa-IN"/>
        </w:rPr>
        <w:t xml:space="preserve">na manyate | </w:t>
      </w:r>
      <w:r>
        <w:rPr>
          <w:color w:val="0000FF"/>
          <w:lang w:val="fr-CA"/>
        </w:rPr>
        <w:t xml:space="preserve">kṛtaṁ kṛtyaṁ prāptaṁ prāpaṇīyam ity ātma-lābhāc ca paraṁ vidyate </w:t>
      </w:r>
      <w:r>
        <w:rPr>
          <w:lang w:val="fr-CA"/>
        </w:rPr>
        <w:t xml:space="preserve">iti </w:t>
      </w:r>
      <w:r w:rsidR="00E97A68" w:rsidRPr="00E97A68">
        <w:rPr>
          <w:lang w:val="fr-CA"/>
        </w:rPr>
        <w:t xml:space="preserve">smṛteḥ </w:t>
      </w:r>
      <w:r>
        <w:rPr>
          <w:lang w:val="fr-CA"/>
        </w:rPr>
        <w:t xml:space="preserve">| evaṁ viṣaya-bhoga-vāsanayā samādher vicalanaṁ nāstīty uktvā śīta-vāta-maśakādy-upadrava-nivāraṇārtham api tan nāstīty āha </w:t>
      </w:r>
      <w:r>
        <w:rPr>
          <w:lang w:val="sa-IN"/>
        </w:rPr>
        <w:t>yasmi</w:t>
      </w:r>
      <w:r>
        <w:rPr>
          <w:lang w:val="fr-CA"/>
        </w:rPr>
        <w:t xml:space="preserve">n paramātma-sukha-maye nirvṛttika-cittāvasthā-viśeṣe </w:t>
      </w:r>
      <w:r>
        <w:rPr>
          <w:lang w:val="sa-IN"/>
        </w:rPr>
        <w:t xml:space="preserve">sthito </w:t>
      </w:r>
      <w:r>
        <w:rPr>
          <w:lang w:val="fr-CA"/>
        </w:rPr>
        <w:t xml:space="preserve">yogī guruṇā </w:t>
      </w:r>
      <w:r>
        <w:rPr>
          <w:lang w:val="sa-IN"/>
        </w:rPr>
        <w:t>mahatā</w:t>
      </w:r>
      <w:r>
        <w:rPr>
          <w:lang w:val="fr-CA"/>
        </w:rPr>
        <w:t xml:space="preserve"> śastra-nipātādi-nimittena mahatāpi </w:t>
      </w:r>
      <w:r>
        <w:rPr>
          <w:lang w:val="sa-IN"/>
        </w:rPr>
        <w:t xml:space="preserve">duḥkhena na vicālyate </w:t>
      </w:r>
      <w:r>
        <w:rPr>
          <w:lang w:val="fr-CA"/>
        </w:rPr>
        <w:t xml:space="preserve">kim uta kṣudreṇety arthaḥ </w:t>
      </w:r>
      <w:r>
        <w:rPr>
          <w:lang w:val="sa-IN"/>
        </w:rPr>
        <w:t>||22||</w:t>
      </w:r>
    </w:p>
    <w:p w14:paraId="752A811B" w14:textId="77777777" w:rsidR="00702D3F" w:rsidRDefault="00702D3F">
      <w:pPr>
        <w:rPr>
          <w:lang w:val="sa-IN"/>
        </w:rPr>
      </w:pPr>
    </w:p>
    <w:p w14:paraId="7AA7D96C" w14:textId="77777777" w:rsidR="00702D3F" w:rsidRDefault="00702D3F" w:rsidP="00E15945">
      <w:pPr>
        <w:rPr>
          <w:lang w:val="fr-CA"/>
        </w:rPr>
      </w:pPr>
      <w:r>
        <w:rPr>
          <w:lang w:val="fr-CA"/>
        </w:rPr>
        <w:t xml:space="preserve">yatroparamata ity ārabhya bahubhir viśeṣaṇair yo nivṛttikaḥ paramānandābhivyañjakaś cittāvasthā-viśeṣa uktas taṁ citta-vṛtti-nirodhaṁ citta-vṛtti-maya-sarva-duḥkha-virodhitvena duḥkha-viyogam eva santaṁ yoga-saṁjñitaṁ </w:t>
      </w:r>
      <w:r>
        <w:rPr>
          <w:lang w:val="sa-IN"/>
        </w:rPr>
        <w:t>viyoga</w:t>
      </w:r>
      <w:r>
        <w:rPr>
          <w:lang w:val="fr-CA"/>
        </w:rPr>
        <w:t xml:space="preserve">-śabdārtham api virodhi-lakṣaṇayā </w:t>
      </w:r>
      <w:r>
        <w:rPr>
          <w:lang w:val="sa-IN"/>
        </w:rPr>
        <w:t xml:space="preserve">yoga-śabda-vācyaṁ </w:t>
      </w:r>
      <w:r>
        <w:rPr>
          <w:lang w:val="fr-CA"/>
        </w:rPr>
        <w:t xml:space="preserve">vidyāj </w:t>
      </w:r>
      <w:r>
        <w:rPr>
          <w:lang w:val="sa-IN"/>
        </w:rPr>
        <w:t>jānīyā</w:t>
      </w:r>
      <w:r>
        <w:rPr>
          <w:lang w:val="fr-CA"/>
        </w:rPr>
        <w:t>c ca tu yoga-śabdānurodhāt kaṁcit sambandhaṁ pratipadyetety arthaḥ</w:t>
      </w:r>
      <w:r>
        <w:rPr>
          <w:lang w:val="sa-IN"/>
        </w:rPr>
        <w:t xml:space="preserve"> | </w:t>
      </w:r>
      <w:r>
        <w:rPr>
          <w:lang w:val="fr-CA"/>
        </w:rPr>
        <w:t xml:space="preserve">tathā ca bhagavān patañjalir asūtrayat </w:t>
      </w:r>
      <w:r>
        <w:rPr>
          <w:color w:val="0000FF"/>
          <w:lang w:val="sa-IN"/>
        </w:rPr>
        <w:t>yogaś citta-vṛtti-nirodhaḥ</w:t>
      </w:r>
      <w:r>
        <w:rPr>
          <w:lang w:val="sa-IN"/>
        </w:rPr>
        <w:t xml:space="preserve"> [</w:t>
      </w:r>
      <w:r w:rsidR="00E15945">
        <w:rPr>
          <w:lang w:val="sa-IN"/>
        </w:rPr>
        <w:t>yo.sū.</w:t>
      </w:r>
      <w:r>
        <w:rPr>
          <w:lang w:val="sa-IN"/>
        </w:rPr>
        <w:t xml:space="preserve"> 1.2] iti |</w:t>
      </w:r>
      <w:r>
        <w:rPr>
          <w:lang w:val="fr-CA"/>
        </w:rPr>
        <w:t xml:space="preserve"> </w:t>
      </w:r>
      <w:r>
        <w:rPr>
          <w:color w:val="0000FF"/>
          <w:lang w:val="fr-CA"/>
        </w:rPr>
        <w:t>yogo bhavati duḥkhahā</w:t>
      </w:r>
      <w:r>
        <w:rPr>
          <w:lang w:val="fr-CA"/>
        </w:rPr>
        <w:t xml:space="preserve"> [6.17] iti yat prāg uktaṁ tad etad upasaṁhṛtam |</w:t>
      </w:r>
    </w:p>
    <w:p w14:paraId="144D04BD" w14:textId="77777777" w:rsidR="00702D3F" w:rsidRDefault="00702D3F">
      <w:pPr>
        <w:rPr>
          <w:lang w:val="fr-CA"/>
        </w:rPr>
      </w:pPr>
    </w:p>
    <w:p w14:paraId="69BB8DEA" w14:textId="77777777" w:rsidR="00702D3F" w:rsidRDefault="00702D3F">
      <w:pPr>
        <w:rPr>
          <w:lang w:val="fr-CA"/>
        </w:rPr>
      </w:pPr>
      <w:r>
        <w:rPr>
          <w:lang w:val="fr-CA"/>
        </w:rPr>
        <w:t xml:space="preserve">evaṁ-bhūte yoge niścayānirvedayoḥ sādhanatva-vidhānāyāha sa niścayeneti | sa </w:t>
      </w:r>
    </w:p>
    <w:p w14:paraId="5B40403E" w14:textId="77777777" w:rsidR="00702D3F" w:rsidRDefault="00702D3F">
      <w:pPr>
        <w:rPr>
          <w:lang w:val="fr-CA"/>
        </w:rPr>
      </w:pPr>
    </w:p>
    <w:p w14:paraId="4AED7C7D" w14:textId="77777777" w:rsidR="00702D3F" w:rsidRDefault="00702D3F" w:rsidP="004F515B">
      <w:pPr>
        <w:rPr>
          <w:lang w:val="sa-IN" w:bidi="sa-IN"/>
        </w:rPr>
      </w:pPr>
      <w:r>
        <w:rPr>
          <w:lang w:val="fr-CA"/>
        </w:rPr>
        <w:t xml:space="preserve">yathokta-phalo </w:t>
      </w:r>
      <w:r>
        <w:rPr>
          <w:lang w:val="sa-IN"/>
        </w:rPr>
        <w:t>yogo niścayena śāstrācāry</w:t>
      </w:r>
      <w:r>
        <w:rPr>
          <w:lang w:val="fr-CA"/>
        </w:rPr>
        <w:t xml:space="preserve">a-vacana-tātparya-viṣayo’rthaḥ satya evety adhvayasāyena </w:t>
      </w:r>
      <w:r>
        <w:rPr>
          <w:lang w:val="sa-IN"/>
        </w:rPr>
        <w:t>yoktavy</w:t>
      </w:r>
      <w:r>
        <w:rPr>
          <w:lang w:val="fr-CA"/>
        </w:rPr>
        <w:t>o’bhyasanīyaḥ</w:t>
      </w:r>
      <w:r>
        <w:rPr>
          <w:lang w:val="sa-IN"/>
        </w:rPr>
        <w:t xml:space="preserve"> | </w:t>
      </w:r>
      <w:r>
        <w:rPr>
          <w:lang w:val="fr-CA"/>
        </w:rPr>
        <w:t xml:space="preserve">anirviṇṇa-cetasā etāvatāpi kālena yogo na siddhaḥ kim ataḥ paraṁ kaṣṭam ity anutāpo nirvedas tad-rahitena cetasā | iha janmani janmāntare vā setsyati kiṁ tvarayety evaṁ dhairyam uktena manasety arthaḥ | </w:t>
      </w:r>
      <w:r>
        <w:rPr>
          <w:lang w:val="sa-IN" w:bidi="sa-IN"/>
        </w:rPr>
        <w:t>tad etad gauḍa-pādā udājahruḥ</w:t>
      </w:r>
      <w:r w:rsidR="004F515B">
        <w:rPr>
          <w:lang w:val="sa-IN" w:bidi="sa-IN"/>
        </w:rPr>
        <w:t>—</w:t>
      </w:r>
    </w:p>
    <w:p w14:paraId="13CDABD1" w14:textId="77777777" w:rsidR="00702D3F" w:rsidRDefault="00702D3F">
      <w:pPr>
        <w:rPr>
          <w:lang w:val="sa-IN" w:bidi="sa-IN"/>
        </w:rPr>
      </w:pPr>
    </w:p>
    <w:p w14:paraId="544533B0" w14:textId="77777777" w:rsidR="00702D3F" w:rsidRDefault="00702D3F" w:rsidP="004F515B">
      <w:pPr>
        <w:pStyle w:val="Quote0"/>
      </w:pPr>
      <w:r>
        <w:t>utseka udadher yadvat kuśāgreāika-bindunā |</w:t>
      </w:r>
    </w:p>
    <w:p w14:paraId="7DDCBAB4" w14:textId="77777777" w:rsidR="00702D3F" w:rsidRDefault="00702D3F" w:rsidP="006A6312">
      <w:pPr>
        <w:pStyle w:val="Quote0"/>
      </w:pPr>
      <w:r>
        <w:t xml:space="preserve">manaso nigrahas tadvad bhaved aparikhedataḥ || </w:t>
      </w:r>
      <w:r w:rsidRPr="003B5441">
        <w:rPr>
          <w:color w:val="000000"/>
        </w:rPr>
        <w:t>iti |</w:t>
      </w:r>
    </w:p>
    <w:p w14:paraId="17F38E71" w14:textId="77777777" w:rsidR="00702D3F" w:rsidRDefault="00702D3F" w:rsidP="006A6312">
      <w:pPr>
        <w:rPr>
          <w:lang w:bidi="sa-IN"/>
        </w:rPr>
      </w:pPr>
    </w:p>
    <w:p w14:paraId="75AC530C" w14:textId="77777777" w:rsidR="00702D3F" w:rsidRDefault="00702D3F" w:rsidP="006A6312">
      <w:r>
        <w:rPr>
          <w:lang w:bidi="sa-IN"/>
        </w:rPr>
        <w:t xml:space="preserve">utseka utsecanaṁ śoṣaṇādhvasyāyena jaloddharaṇam iti yāvat | atra sampradāya-vida ākhyāyikām ācakṣate | </w:t>
      </w:r>
      <w:r>
        <w:rPr>
          <w:lang w:val="sa-IN"/>
        </w:rPr>
        <w:t>kasyacit kila pakṣiṇo’ṇḍāni tīra-sthāni taraṅga-vegena sumudro</w:t>
      </w:r>
      <w:r>
        <w:t>’pa</w:t>
      </w:r>
      <w:r>
        <w:rPr>
          <w:lang w:val="sa-IN"/>
        </w:rPr>
        <w:t>jahāra | sa ca samudraṁ śoṣayiṣām</w:t>
      </w:r>
      <w:r>
        <w:t xml:space="preserve">y </w:t>
      </w:r>
      <w:r>
        <w:rPr>
          <w:lang w:val="sa-IN"/>
        </w:rPr>
        <w:t xml:space="preserve">eveti </w:t>
      </w:r>
      <w:r>
        <w:t xml:space="preserve">pravṛttaḥ </w:t>
      </w:r>
      <w:r>
        <w:rPr>
          <w:lang w:val="sa-IN"/>
        </w:rPr>
        <w:t>sva-mukhāgreṇaikaikaṁ jala-bindum upari pracikṣepa | ta</w:t>
      </w:r>
      <w:r>
        <w:t>dā</w:t>
      </w:r>
      <w:r>
        <w:rPr>
          <w:lang w:val="sa-IN"/>
        </w:rPr>
        <w:t xml:space="preserve"> ca bahubhiḥ pakṣibhir bandhu</w:t>
      </w:r>
      <w:r>
        <w:t>-varga</w:t>
      </w:r>
      <w:r>
        <w:rPr>
          <w:lang w:val="sa-IN"/>
        </w:rPr>
        <w:t xml:space="preserve">ir vāryamāṇo’pi naivopararāma | yadṛcchayā ca tatrāgatena nāradena nivārito’py asmin janmani janmāntare vā </w:t>
      </w:r>
      <w:r>
        <w:t xml:space="preserve">yena kenāpy upāyena </w:t>
      </w:r>
      <w:r>
        <w:rPr>
          <w:lang w:val="sa-IN"/>
        </w:rPr>
        <w:t>samudraṁ śoṣayiṣyāmy eveti pratijajñe | tataś ca daivānukūlyāt kṛpālur nārado garuḍaṁ tat-sāhāyyāya preṣayāmāsa | samudras tva</w:t>
      </w:r>
      <w:r>
        <w:t>j</w:t>
      </w:r>
      <w:r>
        <w:rPr>
          <w:lang w:val="sa-IN"/>
        </w:rPr>
        <w:t>-jñāti-droheṇa tvām avamanyata iti v</w:t>
      </w:r>
      <w:r>
        <w:t>acan</w:t>
      </w:r>
      <w:r>
        <w:rPr>
          <w:lang w:val="sa-IN"/>
        </w:rPr>
        <w:t>ena | tato garuḍa-pakṣa-vātena śuṣyan samudro</w:t>
      </w:r>
      <w:r>
        <w:t xml:space="preserve"> </w:t>
      </w:r>
      <w:r>
        <w:rPr>
          <w:lang w:val="sa-IN"/>
        </w:rPr>
        <w:t xml:space="preserve">bhītas tāny aṇḍāni tasmai pakṣiṇe </w:t>
      </w:r>
      <w:r>
        <w:t>pra</w:t>
      </w:r>
      <w:r>
        <w:rPr>
          <w:lang w:val="sa-IN"/>
        </w:rPr>
        <w:t>dadāv iti |</w:t>
      </w:r>
      <w:r>
        <w:t xml:space="preserve"> evam akhedena mano-nirodhe parama-dharme pravartamānaṁ yoginam īśvaro’nugṛhṇāti | tataś ca pakṣiṇa iva tasyābhimataṁ sidhyatīti bhāvaḥ ||23||</w:t>
      </w:r>
    </w:p>
    <w:p w14:paraId="6EFAF6EE" w14:textId="77777777" w:rsidR="00702D3F" w:rsidRDefault="00702D3F" w:rsidP="006A6312">
      <w:pPr>
        <w:rPr>
          <w:lang w:bidi="sa-IN"/>
        </w:rPr>
      </w:pPr>
    </w:p>
    <w:p w14:paraId="2CE0072B" w14:textId="77777777" w:rsidR="00702D3F" w:rsidRDefault="00702D3F" w:rsidP="00E15945">
      <w:pPr>
        <w:rPr>
          <w:lang w:val="sa-IN" w:bidi="sa-IN"/>
        </w:rPr>
      </w:pPr>
      <w:r>
        <w:rPr>
          <w:b/>
          <w:szCs w:val="20"/>
          <w:lang w:val="sa-IN"/>
        </w:rPr>
        <w:t>viśvanāthaḥ</w:t>
      </w:r>
      <w:r w:rsidRPr="006A6312">
        <w:t xml:space="preserve"> : nātyaśnatas tu yogo’stīty ādau yoga-śabdena samādhir uktaḥ | sa ca saṁprajñāto’saṁprajñātaś ca | sa-vitarka-sa-vicāra-bhedāt saṁprajñāto bahu-vidhaḥ | asaṁprajñāta-samādhi-rūpo yogaḥ kīdṛśa ity apekṣāyām āha yatrety-ādi-sārdhais tribhiḥ | yatra samādhau sati cittam uparamate vastu-mātram eva na spṛśatīty arthaḥ | tatra hetuḥ niruddham iti | tathā ca </w:t>
      </w:r>
      <w:r w:rsidRPr="003B5441">
        <w:rPr>
          <w:color w:val="000000"/>
          <w:lang w:val="sa-IN"/>
        </w:rPr>
        <w:t>pātañjala-sūtram</w:t>
      </w:r>
      <w:r w:rsidR="004F515B" w:rsidRPr="003B5441">
        <w:rPr>
          <w:color w:val="000000"/>
        </w:rPr>
        <w:t>—</w:t>
      </w:r>
      <w:r>
        <w:rPr>
          <w:color w:val="0000FF"/>
          <w:lang w:val="sa-IN"/>
        </w:rPr>
        <w:t>yogaś citta-vṛtti-nirodhaḥ</w:t>
      </w:r>
      <w:r>
        <w:rPr>
          <w:lang w:val="sa-IN"/>
        </w:rPr>
        <w:t xml:space="preserve"> [</w:t>
      </w:r>
      <w:r w:rsidR="00E15945">
        <w:rPr>
          <w:lang w:val="sa-IN"/>
        </w:rPr>
        <w:t>yo.sū.</w:t>
      </w:r>
      <w:r>
        <w:rPr>
          <w:lang w:val="sa-IN"/>
        </w:rPr>
        <w:t xml:space="preserve"> 1.2] iti | yatrety-ādi-padānāṁ yoga-saṁjñitaṁ vidyād iti caturthenānvayaḥ | ātmanā paramātmākārāntaḥkaraṇenātmānaṁ paśyan tasmin tuṣyati | tatratyaṁ sukha</w:t>
      </w:r>
      <w:r>
        <w:rPr>
          <w:lang w:val="sa-IN" w:bidi="sa-IN"/>
        </w:rPr>
        <w:t xml:space="preserve">ṁ prāpnoti | yad ātyantikaṁ sukhaṁ prasiddham | atīndriyaṁ viṣayendriya-samparka-rahitam | </w:t>
      </w:r>
      <w:r w:rsidR="00FA5448">
        <w:rPr>
          <w:lang w:val="sa-IN" w:bidi="sa-IN"/>
        </w:rPr>
        <w:t>ata eva</w:t>
      </w:r>
      <w:r>
        <w:rPr>
          <w:lang w:val="sa-IN" w:bidi="sa-IN"/>
        </w:rPr>
        <w:t xml:space="preserve"> yatra sthitaḥ san tattvata ātma-svarūpān naiva calati, </w:t>
      </w:r>
      <w:r w:rsidR="00FA5448">
        <w:rPr>
          <w:lang w:val="sa-IN" w:bidi="sa-IN"/>
        </w:rPr>
        <w:t>ata eva</w:t>
      </w:r>
      <w:r>
        <w:rPr>
          <w:lang w:val="sa-IN" w:bidi="sa-IN"/>
        </w:rPr>
        <w:t xml:space="preserve"> yaṁ lābhaṁ labdhvā tataḥ sakāśād aparaṁ lābham adhikaṁ na manyate | duḥkhasya saṁyogena sparśa-mātreṇāpi viyogo yasmin taṁ yoga-saṁjñtaṁ yoga-saṁjñāṁ prāptaṁ samādhiṁ vidyāt | yadyapi śīghraṁ na sidhyati tad apy ayaṁ me yogaḥ saṁsetsyaty eveti yo niścayas tena | anirviṇṇa-cetasaitāvatāpi kālena yogo na siddhaḥ | kim ataḥ paraṁ kaṣṭenety anutāpo nirvedas tad-rahitena cetasā | iha janmani janmāntare vā sidhyatu, kiṁ me tvarayeti dhairya-yuktena manasety arthaḥ | tad etad gauḍa-pādā udājahruḥ</w:t>
      </w:r>
      <w:r w:rsidR="004F515B">
        <w:rPr>
          <w:lang w:val="sa-IN" w:bidi="sa-IN"/>
        </w:rPr>
        <w:t>—</w:t>
      </w:r>
    </w:p>
    <w:p w14:paraId="297FB618" w14:textId="77777777" w:rsidR="00702D3F" w:rsidRDefault="00702D3F">
      <w:pPr>
        <w:rPr>
          <w:lang w:val="sa-IN" w:bidi="sa-IN"/>
        </w:rPr>
      </w:pPr>
    </w:p>
    <w:p w14:paraId="23797669" w14:textId="77777777" w:rsidR="00702D3F" w:rsidRDefault="00702D3F" w:rsidP="004F515B">
      <w:pPr>
        <w:pStyle w:val="Quote0"/>
      </w:pPr>
      <w:r>
        <w:t>utseka udadher yadvat kuśāgreāika-bindunā |</w:t>
      </w:r>
    </w:p>
    <w:p w14:paraId="05C05CC2" w14:textId="77777777" w:rsidR="00702D3F" w:rsidRDefault="00702D3F" w:rsidP="006A6312">
      <w:pPr>
        <w:pStyle w:val="Quote0"/>
      </w:pPr>
      <w:r>
        <w:t xml:space="preserve">manaso nigrahas tadvad bhaved aparikhedataḥ || </w:t>
      </w:r>
      <w:r w:rsidRPr="003B5441">
        <w:rPr>
          <w:color w:val="000000"/>
        </w:rPr>
        <w:t>iti |</w:t>
      </w:r>
    </w:p>
    <w:p w14:paraId="3FB3444F" w14:textId="77777777" w:rsidR="00702D3F" w:rsidRDefault="00702D3F" w:rsidP="006A6312">
      <w:pPr>
        <w:rPr>
          <w:lang w:val="sa-IN"/>
        </w:rPr>
      </w:pPr>
    </w:p>
    <w:p w14:paraId="5B506FA0" w14:textId="77777777" w:rsidR="00702D3F" w:rsidRDefault="00702D3F" w:rsidP="006A6312">
      <w:pPr>
        <w:rPr>
          <w:lang w:val="sa-IN"/>
        </w:rPr>
      </w:pPr>
      <w:r>
        <w:rPr>
          <w:lang w:val="sa-IN"/>
        </w:rPr>
        <w:t>utseka utsecanam | śoṣaṇādhyavasāyena jaloddharaṇam iti yāvat | atra kācid ākhyāyikāsti | kasyacit kila pakṣiṇo’ṇḍāni tīra-sthitāni taraṅga-vegena sumudro jahāra | sa ca samudraṁ śoṣayiṣāmīty eveti pratijñāya sva-mukhāgreṇaikaikaṁ jala-bindum upari pracikṣepa | taṁ ca bahubhiḥ pakṣibhir bandhubhir yuktyā vāryamāṇo’pi naivopararāma | yadṛcchayā ca tatrāgatena nāradena nivārito’py asmin janmani janmāntare vā samudraṁ śoṣayiṣyāmy eveti tad-agre’pi punaḥ pratijajñe | tataś ca daivānukūlyāt kṛpālur nārado garuḍaṁ tat-sāhāyyāya preṣayāmāsa | samudras tvadīya-jñāti-droheṇa tvām avamanyata iti vākyena | tato garuḍa-pakṣa-vātena śuṣyan samudro’tibhītas tāny aṇḍāni tasmai pakṣiṇe dadāv iti |</w:t>
      </w:r>
    </w:p>
    <w:p w14:paraId="37D740AA" w14:textId="77777777" w:rsidR="00702D3F" w:rsidRDefault="00702D3F" w:rsidP="006A6312">
      <w:pPr>
        <w:rPr>
          <w:lang w:val="sa-IN"/>
        </w:rPr>
      </w:pPr>
    </w:p>
    <w:p w14:paraId="57D8970B" w14:textId="77777777" w:rsidR="00702D3F" w:rsidRDefault="00702D3F" w:rsidP="006A6312">
      <w:pPr>
        <w:rPr>
          <w:lang w:val="sa-IN"/>
        </w:rPr>
      </w:pPr>
      <w:r>
        <w:rPr>
          <w:lang w:val="sa-IN"/>
        </w:rPr>
        <w:t>evam eva śāstra-vacanāstikyena yoge jñāne bhaktau vā pravartamānam utsāhavantam adhyavasāyinaṁ janaṁ bhagavān evānugṛhṇātīti niścetavyam ||20-23||</w:t>
      </w:r>
    </w:p>
    <w:p w14:paraId="2B27604E" w14:textId="77777777" w:rsidR="00702D3F" w:rsidRDefault="00702D3F" w:rsidP="006A6312">
      <w:pPr>
        <w:rPr>
          <w:lang w:val="sa-IN"/>
        </w:rPr>
      </w:pPr>
      <w:r>
        <w:rPr>
          <w:lang w:val="sa-IN"/>
        </w:rPr>
        <w:t xml:space="preserve"> </w:t>
      </w:r>
    </w:p>
    <w:p w14:paraId="20A66BFA" w14:textId="77777777" w:rsidR="00702D3F" w:rsidRPr="006A6312" w:rsidRDefault="00702D3F">
      <w:r>
        <w:rPr>
          <w:b/>
          <w:lang w:val="sa-IN"/>
        </w:rPr>
        <w:t>baladevaḥ</w:t>
      </w:r>
      <w:r>
        <w:rPr>
          <w:lang w:val="sa-IN"/>
        </w:rPr>
        <w:t xml:space="preserve"> : nātyaśnata ity ādau yoga-śabdenoktaṁ samādhiṁ svarūpataḥ phalataś ca lakṣayati yatrety-ādi-sārdha-trayeṇa | yac-chabdānāṁ taṁ vidyād yoga-saṁjñitam ity uttareṇānvayaḥ | yogaysa sevayābhyāsena niruddhaṁ nivṛttetara-vṛttikaṁ cittaṁ yatroparamate mahat sukham etad iti sajjati | na tu dehādi paśyan viṣayeṣv iti citta-vṛtti-nirodhena svarūpeṇeṣṭa-prāpti-lakṣaṇena phalena ca yogo darśitaḥ | sukham iti | yatra samādhau yat tat prasiddham ātyantikaṁ nityaṁ sukhaṁ vetty anubhavati | atīndriyaṁ viṣayendriya-sambandha-rahitaṁ, buddhyātmākārayā grāhyam | </w:t>
      </w:r>
      <w:r w:rsidR="00FA5448">
        <w:rPr>
          <w:lang w:val="sa-IN"/>
        </w:rPr>
        <w:t>ata eva</w:t>
      </w:r>
      <w:r>
        <w:rPr>
          <w:lang w:val="sa-IN"/>
        </w:rPr>
        <w:t xml:space="preserve"> yatra sthitas tattvata </w:t>
      </w:r>
      <w:r>
        <w:rPr>
          <w:lang w:val="sa-IN" w:bidi="sa-IN"/>
        </w:rPr>
        <w:t>ātma-svarūpān naiva calati, yaṁ yoga</w:t>
      </w:r>
      <w:r>
        <w:rPr>
          <w:lang w:val="sa-IN"/>
        </w:rPr>
        <w:t>ṁ l</w:t>
      </w:r>
      <w:r>
        <w:rPr>
          <w:lang w:val="sa-IN" w:bidi="sa-IN"/>
        </w:rPr>
        <w:t>abdhvaiva tato’paraṁ lābham adhikaṁ na manyate | guruṇā guṇavat putra-vicchedādinā na vicāyate tam iti | duḥkha-saṁyogasya viyogaḥ pradhvaṁso yatra taṁ yoga-saṁjñtaṁ samādhim ||20-23||</w:t>
      </w:r>
    </w:p>
    <w:p w14:paraId="2B890EEB" w14:textId="77777777" w:rsidR="00702D3F" w:rsidRDefault="00702D3F">
      <w:pPr>
        <w:rPr>
          <w:b/>
          <w:bCs/>
          <w:szCs w:val="20"/>
          <w:lang w:val="sa-IN"/>
        </w:rPr>
      </w:pPr>
    </w:p>
    <w:p w14:paraId="440E1095" w14:textId="77777777" w:rsidR="00702D3F" w:rsidRPr="003B5441" w:rsidRDefault="003B5441" w:rsidP="00E15945">
      <w:pPr>
        <w:jc w:val="center"/>
      </w:pPr>
      <w:r>
        <w:t>(6.</w:t>
      </w:r>
      <w:r w:rsidR="00702D3F">
        <w:rPr>
          <w:lang w:val="sa-IN"/>
        </w:rPr>
        <w:t>24</w:t>
      </w:r>
      <w:r>
        <w:t>)</w:t>
      </w:r>
    </w:p>
    <w:p w14:paraId="6A9EFB58" w14:textId="77777777" w:rsidR="00702D3F" w:rsidRDefault="00702D3F" w:rsidP="00E15945">
      <w:pPr>
        <w:jc w:val="center"/>
        <w:rPr>
          <w:lang w:val="sa-IN"/>
        </w:rPr>
      </w:pPr>
    </w:p>
    <w:p w14:paraId="701D494A" w14:textId="77777777" w:rsidR="00702D3F" w:rsidRDefault="00702D3F" w:rsidP="003B5441">
      <w:pPr>
        <w:pStyle w:val="Versequote0"/>
        <w:rPr>
          <w:lang w:val="sa-IN"/>
        </w:rPr>
      </w:pPr>
      <w:r>
        <w:rPr>
          <w:lang w:val="sa-IN"/>
        </w:rPr>
        <w:t>saṁkalpa-prabhavān kāmāṁs tyaktvā sarvān aśeṣataḥ |</w:t>
      </w:r>
    </w:p>
    <w:p w14:paraId="2E91926C" w14:textId="77777777" w:rsidR="00702D3F" w:rsidRDefault="00702D3F" w:rsidP="003B5441">
      <w:pPr>
        <w:pStyle w:val="Versequote0"/>
        <w:rPr>
          <w:lang w:val="sa-IN"/>
        </w:rPr>
      </w:pPr>
      <w:r>
        <w:rPr>
          <w:lang w:val="sa-IN"/>
        </w:rPr>
        <w:t>manasaivendriya-grāmaṁ viniyamya samantataḥ ||</w:t>
      </w:r>
    </w:p>
    <w:p w14:paraId="21AAFA80" w14:textId="77777777" w:rsidR="00702D3F" w:rsidRDefault="00702D3F">
      <w:pPr>
        <w:rPr>
          <w:b/>
          <w:bCs/>
          <w:szCs w:val="20"/>
          <w:lang w:val="sa-IN"/>
        </w:rPr>
      </w:pPr>
    </w:p>
    <w:p w14:paraId="3758BBFE" w14:textId="77777777" w:rsidR="00702D3F" w:rsidRDefault="00702D3F" w:rsidP="006A6312">
      <w:pPr>
        <w:rPr>
          <w:lang w:val="fr-CA"/>
        </w:rPr>
      </w:pPr>
      <w:r>
        <w:rPr>
          <w:b/>
          <w:lang w:val="sa-IN"/>
        </w:rPr>
        <w:t>śrīdharaḥ</w:t>
      </w:r>
      <w:r>
        <w:rPr>
          <w:lang w:val="sa-IN"/>
        </w:rPr>
        <w:t xml:space="preserve"> :</w:t>
      </w:r>
      <w:r>
        <w:rPr>
          <w:lang w:val="fr-CA"/>
        </w:rPr>
        <w:t xml:space="preserve"> kiṁ ca saṅkalpeti | saṁkalpāt prabhavo yeṣāṁ tān yoga-pratikūlān sarvān kāmān aśeṣataḥ sa-vāsanāṁs tyaktvā manasaiva viṣaya-doṣa-darśinā sarvataḥ prasarantam indriya-samūhaṁ viśeṣeṇa niyamya | yogo yoktavya iti pūrveṇānvayaḥ ||24||</w:t>
      </w:r>
    </w:p>
    <w:p w14:paraId="6230E1A7" w14:textId="77777777" w:rsidR="00702D3F" w:rsidRDefault="00702D3F" w:rsidP="006A6312">
      <w:pPr>
        <w:rPr>
          <w:lang w:val="sa-IN"/>
        </w:rPr>
      </w:pPr>
    </w:p>
    <w:p w14:paraId="084DB078" w14:textId="77777777" w:rsidR="00702D3F" w:rsidRDefault="00702D3F" w:rsidP="006A6312">
      <w:pPr>
        <w:rPr>
          <w:lang w:val="fr-CA"/>
        </w:rPr>
      </w:pPr>
      <w:r>
        <w:rPr>
          <w:b/>
          <w:lang w:val="sa-IN"/>
        </w:rPr>
        <w:t>madhusūdanaḥ</w:t>
      </w:r>
      <w:r>
        <w:rPr>
          <w:lang w:val="sa-IN"/>
        </w:rPr>
        <w:t xml:space="preserve"> :</w:t>
      </w:r>
      <w:r>
        <w:rPr>
          <w:lang w:val="fr-CA"/>
        </w:rPr>
        <w:t xml:space="preserve"> kiṁ ca kṛtvā yogo’bhyasnīyaḥ ? saṅkalpo duṣṭeṣv api viṣayeṣv aśobhanatvādarśanena śobhanādhyāsaḥ | tasmāc ca saṅkalpād idaṁ me syād idaṁ me syād ity evaṁ-rūpāḥ kāmāḥ prabhavanti | tān śobhanādhyāsa-prabhavān viṣayābhilāṣān vicāra-janyāśobhanatva-niścayena śobhanādhyāsa-bādhād dṛṣṭeṣu srak-candana-vanitādiṣv adṛṣṭeṣu cendra-loka-pārijātāpsaraḥ-prabhṛtiṣu śva-vānta-pāyasavat svata eva sarvān brahma-loka-paryantān aśeṣato niravaśeṣān savāsanāṁs tyaktvā, </w:t>
      </w:r>
      <w:r w:rsidR="00FA5448">
        <w:rPr>
          <w:lang w:val="fr-CA"/>
        </w:rPr>
        <w:t>ata eva</w:t>
      </w:r>
      <w:r>
        <w:rPr>
          <w:lang w:val="fr-CA"/>
        </w:rPr>
        <w:t xml:space="preserve"> kāma-pūrvakatvād indirya-pravṛttes tad-apāye sati viveka-yuktena manasaivendriya-prāptaṁ cakṣur-ādi-karaṇa-samūhaṁ viniyamya samantataḥ sarvebhyo viṣayebhyaḥ pratyāhṛtya śanaiḥ śanair uparamed ity anvayaḥ ||24||</w:t>
      </w:r>
    </w:p>
    <w:p w14:paraId="2777952E" w14:textId="77777777" w:rsidR="00702D3F" w:rsidRDefault="00702D3F" w:rsidP="006A6312">
      <w:pPr>
        <w:rPr>
          <w:lang w:val="sa-IN"/>
        </w:rPr>
      </w:pPr>
    </w:p>
    <w:p w14:paraId="31A2D848" w14:textId="77777777" w:rsidR="00702D3F" w:rsidRDefault="00702D3F" w:rsidP="006A6312">
      <w:pPr>
        <w:rPr>
          <w:lang w:val="sa-IN"/>
        </w:rPr>
      </w:pPr>
      <w:r>
        <w:rPr>
          <w:b/>
          <w:lang w:val="sa-IN"/>
        </w:rPr>
        <w:t>viśvanāthaḥ</w:t>
      </w:r>
      <w:r>
        <w:rPr>
          <w:lang w:val="sa-IN"/>
        </w:rPr>
        <w:t xml:space="preserve"> : etādṛśa-yogābhyāse pravṛttasya prāthamikaṁ kṛtyam antyaṁ ca kṛtyam āha saṅkalpeti dvābhyām | kāmāṁs tyaktveti prāthamikaṁ kṛtyam | na kiṁcid api cintayed ity antyaṁ kṛtyam ||24-25||</w:t>
      </w:r>
    </w:p>
    <w:p w14:paraId="4F502270" w14:textId="77777777" w:rsidR="00702D3F" w:rsidRDefault="00702D3F" w:rsidP="006A6312">
      <w:pPr>
        <w:rPr>
          <w:lang w:val="sa-IN"/>
        </w:rPr>
      </w:pPr>
    </w:p>
    <w:p w14:paraId="50460C30" w14:textId="77777777" w:rsidR="00702D3F" w:rsidRDefault="00702D3F" w:rsidP="006A6312">
      <w:pPr>
        <w:rPr>
          <w:lang w:val="sa-IN"/>
        </w:rPr>
      </w:pPr>
      <w:r>
        <w:rPr>
          <w:b/>
          <w:lang w:val="sa-IN"/>
        </w:rPr>
        <w:t>baladevaḥ</w:t>
      </w:r>
      <w:r>
        <w:rPr>
          <w:lang w:val="sa-IN"/>
        </w:rPr>
        <w:t xml:space="preserve"> : sa yogaḥ prārambha-daśāyāṁ niścayena prayatne kṛte saṁsetsyaty evety adhyavasāyena yoktavyo’nuṣṭheyaḥ | ātmany ayogatva-mananaṁ nirvedas tad-rahitena cetasā hṛtāṇḍārṇava-śoṣakat-pakṣivat sotsāhenety arthaḥ | etādṛśaṁ yogam ārabhamāṇasya prāthamikaṁ kṛtyam āha saṅkalpeti | saṅkalpāt prabhavo yeṣāṁ tān yoga-virodhinaḥ kāmān viṣayān aśeṣataḥ sa-vāsanāṁs tyaktvā | sphuṭam anyat | manasā viṣaya-doṣa-darśinā ||24||</w:t>
      </w:r>
    </w:p>
    <w:p w14:paraId="2A4E5DB0" w14:textId="77777777" w:rsidR="00702D3F" w:rsidRDefault="00702D3F" w:rsidP="006A6312">
      <w:pPr>
        <w:rPr>
          <w:lang w:val="sa-IN"/>
        </w:rPr>
      </w:pPr>
    </w:p>
    <w:p w14:paraId="1B6CF105" w14:textId="77777777" w:rsidR="00702D3F" w:rsidRPr="003B5441" w:rsidRDefault="003B5441" w:rsidP="00E15945">
      <w:pPr>
        <w:jc w:val="center"/>
      </w:pPr>
      <w:r>
        <w:t>(6.</w:t>
      </w:r>
      <w:r w:rsidR="00702D3F">
        <w:rPr>
          <w:lang w:val="sa-IN"/>
        </w:rPr>
        <w:t>25</w:t>
      </w:r>
      <w:r>
        <w:t>)</w:t>
      </w:r>
    </w:p>
    <w:p w14:paraId="3D671C9E" w14:textId="77777777" w:rsidR="00702D3F" w:rsidRDefault="00702D3F" w:rsidP="00E15945">
      <w:pPr>
        <w:jc w:val="center"/>
        <w:rPr>
          <w:lang w:val="sa-IN"/>
        </w:rPr>
      </w:pPr>
    </w:p>
    <w:p w14:paraId="37C19E09" w14:textId="77777777" w:rsidR="00702D3F" w:rsidRDefault="00702D3F" w:rsidP="003B5441">
      <w:pPr>
        <w:pStyle w:val="Versequote0"/>
        <w:rPr>
          <w:lang w:val="sa-IN"/>
        </w:rPr>
      </w:pPr>
      <w:r>
        <w:rPr>
          <w:lang w:val="sa-IN"/>
        </w:rPr>
        <w:t>śanaiḥ śanair uparamed buddhyā dhṛti-gṛhītayā |</w:t>
      </w:r>
    </w:p>
    <w:p w14:paraId="19D8816F" w14:textId="77777777" w:rsidR="00702D3F" w:rsidRDefault="00702D3F" w:rsidP="003B5441">
      <w:pPr>
        <w:pStyle w:val="Versequote0"/>
        <w:rPr>
          <w:lang w:val="sa-IN"/>
        </w:rPr>
      </w:pPr>
      <w:r>
        <w:rPr>
          <w:lang w:val="sa-IN"/>
        </w:rPr>
        <w:t>ātma-saṁsthaṁ manaḥ kṛtvā na kiṁcid api cintayet ||</w:t>
      </w:r>
    </w:p>
    <w:p w14:paraId="21EA41B6" w14:textId="77777777" w:rsidR="00702D3F" w:rsidRDefault="00702D3F">
      <w:pPr>
        <w:rPr>
          <w:b/>
          <w:bCs/>
          <w:szCs w:val="20"/>
          <w:lang w:val="sa-IN"/>
        </w:rPr>
      </w:pPr>
    </w:p>
    <w:p w14:paraId="32E7BA69" w14:textId="77777777" w:rsidR="00702D3F" w:rsidRDefault="00702D3F" w:rsidP="006A6312">
      <w:pPr>
        <w:rPr>
          <w:lang w:val="fr-CA"/>
        </w:rPr>
      </w:pPr>
      <w:r>
        <w:rPr>
          <w:b/>
          <w:lang w:val="sa-IN"/>
        </w:rPr>
        <w:t>śrīdharaḥ</w:t>
      </w:r>
      <w:r>
        <w:rPr>
          <w:lang w:val="sa-IN"/>
        </w:rPr>
        <w:t xml:space="preserve"> :</w:t>
      </w:r>
      <w:r>
        <w:rPr>
          <w:lang w:val="fr-CA"/>
        </w:rPr>
        <w:t xml:space="preserve"> yadi tu prāktana-karma-saṁskāreṇa mano vicalet tarhi dhāraṇayā sthirīkuryād ity āha śanair iti | dhṛtir dhāraṇā | tayā gṛhītayā vaśīkṛtayā buddhyā | ātma-saṁstham ātmany eva samyak sthitaṁ niścalaṁ manaḥ kṛtvoparamet | tac ca śanaiḥ śanair abhyāsa-krameṇa | na tu sahasā | uparama-svarūpam āha na kiṁcid api cintayet | niścale manasi svayam eva prakāśamāna-paramānanda-svarūpo bhūtvātma-dhyānād api nivartetety arthaḥ ||25||</w:t>
      </w:r>
    </w:p>
    <w:p w14:paraId="7EE71912" w14:textId="77777777" w:rsidR="00702D3F" w:rsidRDefault="00702D3F" w:rsidP="006A6312">
      <w:pPr>
        <w:rPr>
          <w:lang w:val="sa-IN"/>
        </w:rPr>
      </w:pPr>
    </w:p>
    <w:p w14:paraId="02B9B9F5" w14:textId="77777777" w:rsidR="00702D3F" w:rsidRDefault="00702D3F" w:rsidP="00E97A68">
      <w:pPr>
        <w:rPr>
          <w:lang w:val="fr-CA"/>
        </w:rPr>
      </w:pPr>
      <w:r>
        <w:rPr>
          <w:b/>
          <w:szCs w:val="20"/>
          <w:lang w:val="sa-IN"/>
        </w:rPr>
        <w:t>madhusūdanaḥ</w:t>
      </w:r>
      <w:r w:rsidRPr="006A6312">
        <w:t xml:space="preserve"> :</w:t>
      </w:r>
      <w:r>
        <w:rPr>
          <w:color w:val="0000FF"/>
          <w:lang w:val="sa-IN"/>
        </w:rPr>
        <w:t xml:space="preserve"> </w:t>
      </w:r>
      <w:r>
        <w:rPr>
          <w:lang w:val="fr-CA"/>
        </w:rPr>
        <w:t xml:space="preserve">bhūmikā-jaya-krameṇa </w:t>
      </w:r>
      <w:r w:rsidRPr="006A6312">
        <w:t xml:space="preserve">śanaiḥ śanair uparamet | dhṛti-dhairyam akhinnatā tayā gṛhītā yā buddhir avaśya-kartavyatā-niścaya-rūpā tayā yadā kadācid avaśyaṁ bhaviṣyaty eva yogaḥ kiṁ tvarayety evaṁ-rūpayā śanaiḥ śanair gurūpadiṣṭa-mārgeṇa mano nirundhyāt | etenānirveda-niścayau prāg uktau darśitau | tathā ca </w:t>
      </w:r>
      <w:r w:rsidR="00E97A68" w:rsidRPr="00E97A68">
        <w:t>śrutiḥ</w:t>
      </w:r>
      <w:r w:rsidR="004F515B" w:rsidRPr="006A6312">
        <w:t>—</w:t>
      </w:r>
    </w:p>
    <w:p w14:paraId="2A1FAD91" w14:textId="77777777" w:rsidR="00702D3F" w:rsidRDefault="00702D3F" w:rsidP="006A6312">
      <w:pPr>
        <w:rPr>
          <w:lang w:val="fr-CA"/>
        </w:rPr>
      </w:pPr>
    </w:p>
    <w:p w14:paraId="1C526B0C" w14:textId="77777777" w:rsidR="00702D3F" w:rsidRDefault="00702D3F" w:rsidP="004F515B">
      <w:pPr>
        <w:pStyle w:val="Quote0"/>
      </w:pPr>
      <w:r>
        <w:t xml:space="preserve">yacched vāṅ-manasī prājñas </w:t>
      </w:r>
    </w:p>
    <w:p w14:paraId="20E16DE6" w14:textId="77777777" w:rsidR="00702D3F" w:rsidRDefault="00702D3F" w:rsidP="004F515B">
      <w:pPr>
        <w:pStyle w:val="Quote0"/>
      </w:pPr>
      <w:r>
        <w:t>tad yacchej jñāna ātmani |</w:t>
      </w:r>
    </w:p>
    <w:p w14:paraId="0341CF6C" w14:textId="77777777" w:rsidR="00702D3F" w:rsidRDefault="00702D3F" w:rsidP="004F515B">
      <w:pPr>
        <w:pStyle w:val="Quote0"/>
      </w:pPr>
      <w:r>
        <w:t xml:space="preserve">jñānam ātmani mahati niyacchet </w:t>
      </w:r>
    </w:p>
    <w:p w14:paraId="0EBF24ED" w14:textId="77777777" w:rsidR="00702D3F" w:rsidRDefault="00702D3F" w:rsidP="006A6312">
      <w:pPr>
        <w:pStyle w:val="Quote0"/>
      </w:pPr>
      <w:r>
        <w:t xml:space="preserve">tad yacchec chānta ātmani || </w:t>
      </w:r>
      <w:r w:rsidRPr="003B5441">
        <w:rPr>
          <w:color w:val="000000"/>
        </w:rPr>
        <w:t>[</w:t>
      </w:r>
      <w:r w:rsidR="00B73F82" w:rsidRPr="003B5441">
        <w:rPr>
          <w:color w:val="000000"/>
        </w:rPr>
        <w:t>ka.u.</w:t>
      </w:r>
      <w:r w:rsidRPr="003B5441">
        <w:rPr>
          <w:color w:val="000000"/>
        </w:rPr>
        <w:t xml:space="preserve"> 1.3.13] iti |</w:t>
      </w:r>
    </w:p>
    <w:p w14:paraId="55F83E8A" w14:textId="77777777" w:rsidR="00702D3F" w:rsidRDefault="00702D3F" w:rsidP="004F515B">
      <w:pPr>
        <w:pStyle w:val="Quote0"/>
      </w:pPr>
    </w:p>
    <w:p w14:paraId="2F840595" w14:textId="77777777" w:rsidR="00702D3F" w:rsidRDefault="00702D3F" w:rsidP="00E97A68">
      <w:pPr>
        <w:rPr>
          <w:lang w:val="sa-IN"/>
        </w:rPr>
      </w:pPr>
      <w:r>
        <w:rPr>
          <w:lang w:val="sa-IN"/>
        </w:rPr>
        <w:t xml:space="preserve">vāg iti vācaṁ laukikīṁ vaidikīṁ ca manasi vyāpāravati niyacchet | </w:t>
      </w:r>
      <w:r>
        <w:rPr>
          <w:color w:val="0000FF"/>
          <w:lang w:val="sa-IN"/>
        </w:rPr>
        <w:t xml:space="preserve">nānudhyāyād bahūn śabdān vāco viglāpanaṁ hi tat </w:t>
      </w:r>
      <w:r>
        <w:rPr>
          <w:lang w:val="sa-IN"/>
        </w:rPr>
        <w:t>[</w:t>
      </w:r>
      <w:r w:rsidR="004F515B">
        <w:rPr>
          <w:lang w:val="sa-IN"/>
        </w:rPr>
        <w:t>bṛ.ā.u.</w:t>
      </w:r>
      <w:r>
        <w:rPr>
          <w:lang w:val="sa-IN"/>
        </w:rPr>
        <w:t xml:space="preserve"> 4.4.21] iti </w:t>
      </w:r>
      <w:r w:rsidR="00E97A68" w:rsidRPr="00E97A68">
        <w:rPr>
          <w:lang w:val="sa-IN"/>
        </w:rPr>
        <w:t>śruteḥ</w:t>
      </w:r>
      <w:r>
        <w:rPr>
          <w:lang w:val="sa-IN"/>
        </w:rPr>
        <w:t xml:space="preserve"> | vāg-vṛtti-nirodhena mano-vṛtti-mātra-śeṣo bhaved ity arthaḥ | cakṣur-ādi-nirodho’py etasyāṁ bhūmau draṣṭavyaḥ | manasīti cchāndasaṁ dairghyam | tan manaḥ karmedriya-jñānendriya-sahakāri nana-vidha-vikalpa-sādhanaṁ karaṇaṁ jñāne jānātīti jñānam iti vyutpattyā jñātary ātmani jñātṛtvopādhāv ahaṅkāre niyacchet | mano-vyāpārān parityajyāhaṅkāra-mātraṁ pariśeṣayet | tac ca jñānaṁ jñātṛtvopādhim ahaṅkāram ātmani mahati mahat-tattve sarva-vyāpake niyacchet | dvividho hy ahaṅkāro viśeṣa-rūpaḥ sāmānya-rūpaś ceti | ayam aham etasya putra ity evaṁ vyaktam abhimanyamāno viśeṣa-rūpo vyaṣṭy-ahaṅkāraḥ | asmīty etāvan-mātram abhimanyamānaḥ sāmānya-rūpaḥ samaṣṭy-ahaṅkāraḥ | sa ca hiraṇyagarbho mahān ātmeti ca sarvānusyūtatvād ucyate | tābhyām ahaṅkārābhyāṁ vivikto nirupādhikaḥ śāntātmā sarvāntaś cid-eka-rasas tasmin mahāntam ātmānaṁ samaṣṭi-buddhiṁ niyacchet | evaṁ tat-kāraṇam avyaktam api niyacchet | tato nirupādhikas tvaṁ-pada-lakṣyaḥ śuddha ātmā sākṣātkṛtau bhavati |</w:t>
      </w:r>
    </w:p>
    <w:p w14:paraId="76D6E99C" w14:textId="77777777" w:rsidR="00702D3F" w:rsidRDefault="00702D3F">
      <w:pPr>
        <w:rPr>
          <w:lang w:val="sa-IN"/>
        </w:rPr>
      </w:pPr>
    </w:p>
    <w:p w14:paraId="2DCD06A0" w14:textId="77777777" w:rsidR="00702D3F" w:rsidRDefault="00702D3F" w:rsidP="004F515B">
      <w:r>
        <w:t>śuddhe hi cid-eka-rase pratyag-ātmani jaḍa-śakti-rūpam anirvācyam avyaktaṁ prakṛtir upādhiḥ | sā ca prathamaṁ sāmānyāhaṅkāra-rūpaṁ mahat tattvaṁ nāma dhṛtvā vyaktībhavati | tato bahir viśeṣāhaṅkāra-rūpeṇa | tato bahir mano-rūpeṇa | tato bahir vāg-ādīn indriya-rūpeṇa | tad etac chrutyābhihitam</w:t>
      </w:r>
      <w:r w:rsidR="004F515B">
        <w:t>—</w:t>
      </w:r>
    </w:p>
    <w:p w14:paraId="2D83F2D4" w14:textId="77777777" w:rsidR="00702D3F" w:rsidRDefault="00702D3F">
      <w:pPr>
        <w:rPr>
          <w:color w:val="0000FF"/>
        </w:rPr>
      </w:pPr>
    </w:p>
    <w:p w14:paraId="3A078C87" w14:textId="77777777" w:rsidR="00702D3F" w:rsidRDefault="00702D3F" w:rsidP="004F515B">
      <w:pPr>
        <w:pStyle w:val="Quote0"/>
      </w:pPr>
      <w:r>
        <w:t>indriyebhyaḥ parā hy arthā arthebhyaś ca paraṁ manaḥ |</w:t>
      </w:r>
    </w:p>
    <w:p w14:paraId="4EA6E4E5" w14:textId="77777777" w:rsidR="00702D3F" w:rsidRDefault="00702D3F" w:rsidP="006A6312">
      <w:pPr>
        <w:pStyle w:val="Quote0"/>
      </w:pPr>
      <w:r>
        <w:t>manasas tu parā buddhir buddher ātmā mahān paraḥ ||</w:t>
      </w:r>
    </w:p>
    <w:p w14:paraId="73A7F476" w14:textId="77777777" w:rsidR="00702D3F" w:rsidRDefault="00702D3F" w:rsidP="004F515B">
      <w:pPr>
        <w:pStyle w:val="Quote0"/>
      </w:pPr>
      <w:r>
        <w:t>mahataḥ parama-vyaktam avyaktāt puruṣaḥ paraḥ |</w:t>
      </w:r>
    </w:p>
    <w:p w14:paraId="0D5A59D1" w14:textId="77777777" w:rsidR="00702D3F" w:rsidRDefault="00702D3F" w:rsidP="006A6312">
      <w:pPr>
        <w:pStyle w:val="Quote0"/>
      </w:pPr>
      <w:r>
        <w:t xml:space="preserve">puruṣān na paraṁ kiṁcit sā kāṣṭhā sā parā gatiḥ || </w:t>
      </w:r>
      <w:r w:rsidRPr="003B5441">
        <w:rPr>
          <w:color w:val="000000"/>
        </w:rPr>
        <w:t>[</w:t>
      </w:r>
      <w:r w:rsidR="00B73F82" w:rsidRPr="003B5441">
        <w:rPr>
          <w:color w:val="000000"/>
        </w:rPr>
        <w:t>ka.u.</w:t>
      </w:r>
      <w:r w:rsidRPr="003B5441">
        <w:rPr>
          <w:color w:val="000000"/>
        </w:rPr>
        <w:t xml:space="preserve"> 1.3.10-1] iti |</w:t>
      </w:r>
    </w:p>
    <w:p w14:paraId="5E345FA5" w14:textId="77777777" w:rsidR="00702D3F" w:rsidRDefault="00702D3F">
      <w:pPr>
        <w:rPr>
          <w:color w:val="0000FF"/>
        </w:rPr>
      </w:pPr>
    </w:p>
    <w:p w14:paraId="1A462A0A" w14:textId="77777777" w:rsidR="00702D3F" w:rsidRPr="00E37B46" w:rsidRDefault="00702D3F" w:rsidP="00E37B46">
      <w:r w:rsidRPr="00E37B46">
        <w:t>tatra gavādiṣv iva vāṅ-nirodhaḥ prathamā bhūmiḥ | bāla-mugdhādiṣv iva nirmanastvaṁ dvitīyā | tandryām ivāhaṅkāra-rāhityaṁ tṛtīyā | suṣuptāv iva mahat-tattva-śāntātmanor madhye mahat-tattvopādānam avyākṛtākhyaṁ tattvaṁ śrutyodāhāri, tathāpi tatra mahat-tattvasya niyamanaṁ nābhyadhāyi | suṣuptāv iva svarūpa-laya-prasaṅgāt | tasya ca karma-kṣaye sati puruṣa-prayatnam antareṇa svata eva siddhatvāt tattva-darśanānupayogitvāc ca | dṛśyate tvam agrayā buddhyā sūkṣmayā sūkṣma-darśibhiḥ iti pūrvam abhidhāya sūkṣmatva-siddhaye nirodha-samādher abhidhānāt | sa ca tattva-didṛkṣor darśana-sādhanatvena dṛṣṭa-tattvasya ca jīvan-mukti-rūpa-kleśa-kṣayāyāpekṣitaḥ |</w:t>
      </w:r>
    </w:p>
    <w:p w14:paraId="10C78718" w14:textId="77777777" w:rsidR="00702D3F" w:rsidRPr="00E37B46" w:rsidRDefault="00702D3F" w:rsidP="00E37B46"/>
    <w:p w14:paraId="519665CE" w14:textId="77777777" w:rsidR="00702D3F" w:rsidRDefault="00702D3F" w:rsidP="00E37B46">
      <w:r w:rsidRPr="00E37B46">
        <w:t>nanu śāntātmany avaruddhasya cittasya vṛtti-rahitatvena suṣuptivan na darśana-hetutvam iti cet, na | svataḥ-siddhasya darśanasya nivārayitum aśakyatvāt | tad uktaṁ</w:t>
      </w:r>
      <w:r w:rsidR="004F515B" w:rsidRPr="00E37B46">
        <w:t>—</w:t>
      </w:r>
    </w:p>
    <w:p w14:paraId="11CC719F" w14:textId="77777777" w:rsidR="00702D3F" w:rsidRPr="00E37B46" w:rsidRDefault="00702D3F" w:rsidP="00E37B46"/>
    <w:p w14:paraId="6B2F95CF" w14:textId="77777777" w:rsidR="00702D3F" w:rsidRDefault="00702D3F" w:rsidP="003B5441">
      <w:pPr>
        <w:pStyle w:val="Quote0"/>
      </w:pPr>
      <w:r>
        <w:t>ātmānātmākāraṁ svabhāvato’sthitaṁ sadā cittam |</w:t>
      </w:r>
    </w:p>
    <w:p w14:paraId="1B93171E" w14:textId="77777777" w:rsidR="00702D3F" w:rsidRDefault="00702D3F" w:rsidP="003B5441">
      <w:pPr>
        <w:pStyle w:val="Quote0"/>
      </w:pPr>
      <w:r>
        <w:t>ātmaikākāratayā tiraskṛtānātma-dṛṣṭiṁ vidadhīta ||</w:t>
      </w:r>
    </w:p>
    <w:p w14:paraId="74EAA98B" w14:textId="77777777" w:rsidR="00702D3F" w:rsidRPr="00E37B46" w:rsidRDefault="00702D3F" w:rsidP="00E37B46"/>
    <w:p w14:paraId="69773CEB" w14:textId="77777777" w:rsidR="00702D3F" w:rsidRPr="00E37B46" w:rsidRDefault="00702D3F" w:rsidP="00E37B46">
      <w:r w:rsidRPr="00E37B46">
        <w:t>yathā ghaṭa utpadyamānaḥ svato viyat-pūrṇaṁ evotpadyate | jala-taṇḍulādi-pūraṇaṁ tūtpanne ghaṭe paścāt puruṣa-prayatnena bhavati | tatra jalādau niḥsārite’pi viyan-niḥsārayituṁ na śakyate | mukha-pidhāne’py antarviyad avatiṣṭhata eva tathā cittam utpadyamānaṁ caitanya-pūrṇam evotpadyate | utpanne tu tasmin mūṣāniṣikta-druta-tāmravad ghaṭa-duḥkhādi-rūpatvaṁ bhoga-hetu-dharmādharma-sahakṛta-sāmagrī-vaśād bhavati | tatra ghaṭa-duḥkhādy-anātmākāre virāma-pratyayābhyāsena nivārite’pi nirnimittaś cid-ākāro vārayituṁ na śakyate | tato nirodha-samādhinā nirvṛttikena cittena saṁskāra-mātra-śeṣatayātisūkṣmatvena nirupādhika-cid-ātma-mātrābhimukhatvād vṛttiṁ vinaiva nirvighnam ātmānubhūyate | tad etad āha ātma-saṁsthaṁ manaḥ kṛtvā na kiṁcid api cintayed iti | ātmani nirupādhike pratīci saṁsthā samāptir yasya tad-ātma-saṁsthaṁ sarva-prakāra-vṛtti-śūnyaṁ svabhāva-siddhātmākāra-mātra-viśiṣṭaṁ manaḥ kṛtvā dhṛti-gṛhītayā viveka-buddhyā sampādyāsaṁprajñāta-samādhi-sthaḥ san kiṁcid api anātmānam ātmānaṁ vā na cintayet, na vṛttyā viṣayīkuryāt | anātmākāra-vṛttau hi vyutthānam eva syāt</w:t>
      </w:r>
      <w:r w:rsidRPr="00E37B46">
        <w:rPr>
          <w:rFonts w:ascii="Times New Roman" w:hAnsi="Times New Roman" w:cs="Times New Roman"/>
        </w:rPr>
        <w:t> </w:t>
      </w:r>
      <w:r w:rsidRPr="00E37B46">
        <w:t>| ātmākāra-vṛttau ca samprajñātaḥ samādhir ity asamprajñāta-samādhi-sthairyāya kām api citta-vṛttiṁ notpādayed ity arthaḥ ||25||</w:t>
      </w:r>
    </w:p>
    <w:p w14:paraId="1E68F44A" w14:textId="77777777" w:rsidR="003B5441" w:rsidRPr="00E37B46" w:rsidRDefault="003B5441" w:rsidP="00E37B46"/>
    <w:p w14:paraId="3B708A75" w14:textId="77777777" w:rsidR="00702D3F" w:rsidRDefault="00702D3F" w:rsidP="006A6312">
      <w:r>
        <w:rPr>
          <w:b/>
          <w:lang w:val="sa-IN"/>
        </w:rPr>
        <w:t>viśvanāthaḥ</w:t>
      </w:r>
      <w:r>
        <w:rPr>
          <w:lang w:val="sa-IN"/>
        </w:rPr>
        <w:t xml:space="preserve"> :</w:t>
      </w:r>
      <w:r>
        <w:t xml:space="preserve"> </w:t>
      </w:r>
      <w:r w:rsidRPr="003B5441">
        <w:rPr>
          <w:i/>
          <w:iCs/>
        </w:rPr>
        <w:t>24</w:t>
      </w:r>
      <w:r w:rsidR="003B5441" w:rsidRPr="003B5441">
        <w:rPr>
          <w:i/>
          <w:iCs/>
        </w:rPr>
        <w:t>-sāṅkhyaka-ślokasya ṭīkā draṣṭavyā</w:t>
      </w:r>
      <w:r w:rsidR="003B5441">
        <w:t>.</w:t>
      </w:r>
    </w:p>
    <w:p w14:paraId="677C8098" w14:textId="77777777" w:rsidR="00702D3F" w:rsidRDefault="00702D3F" w:rsidP="006A6312">
      <w:pPr>
        <w:rPr>
          <w:lang w:val="sa-IN"/>
        </w:rPr>
      </w:pPr>
    </w:p>
    <w:p w14:paraId="2E5E3C1C" w14:textId="77777777" w:rsidR="00702D3F" w:rsidRDefault="00702D3F" w:rsidP="006A6312">
      <w:pPr>
        <w:rPr>
          <w:lang w:val="sa-IN"/>
        </w:rPr>
      </w:pPr>
      <w:r>
        <w:rPr>
          <w:b/>
          <w:lang w:val="sa-IN"/>
        </w:rPr>
        <w:t>baladevaḥ</w:t>
      </w:r>
      <w:r>
        <w:rPr>
          <w:lang w:val="sa-IN"/>
        </w:rPr>
        <w:t xml:space="preserve"> : antimaṁ kṛtyam āha dhṛti-gṛhītayā dhāraṇāvaśīkṛtyā buddhyā mana ātma-saṁsthaṁ kṛtvātmānaṁ dhyātvā samādhāv uparameta tiṣṭhet | ātmano’nyat kiṁcid api na cintayet | etac ca śanaiḥ śanair abhyāsa-krameṇa, na tu haṭhena ||25||</w:t>
      </w:r>
    </w:p>
    <w:p w14:paraId="7034BF6F" w14:textId="77777777" w:rsidR="00702D3F" w:rsidRDefault="00702D3F" w:rsidP="006A6312">
      <w:pPr>
        <w:rPr>
          <w:lang w:val="sa-IN"/>
        </w:rPr>
      </w:pPr>
    </w:p>
    <w:p w14:paraId="32A0E72F" w14:textId="77777777" w:rsidR="00702D3F" w:rsidRPr="003B5441" w:rsidRDefault="003B5441" w:rsidP="003B5441">
      <w:pPr>
        <w:jc w:val="center"/>
      </w:pPr>
      <w:r>
        <w:t>(6.</w:t>
      </w:r>
      <w:r w:rsidR="00702D3F">
        <w:rPr>
          <w:lang w:val="sa-IN"/>
        </w:rPr>
        <w:t>26</w:t>
      </w:r>
      <w:r>
        <w:t>)</w:t>
      </w:r>
    </w:p>
    <w:p w14:paraId="61D1B23D" w14:textId="77777777" w:rsidR="00702D3F" w:rsidRDefault="00702D3F"/>
    <w:p w14:paraId="44AFC8E5" w14:textId="77777777" w:rsidR="00702D3F" w:rsidRDefault="00702D3F" w:rsidP="003B5441">
      <w:pPr>
        <w:pStyle w:val="Versequote0"/>
        <w:rPr>
          <w:lang w:val="sa-IN"/>
        </w:rPr>
      </w:pPr>
      <w:r>
        <w:rPr>
          <w:lang w:val="sa-IN"/>
        </w:rPr>
        <w:t>yato yato niścarati manaś cañcalam asthiram |</w:t>
      </w:r>
    </w:p>
    <w:p w14:paraId="26BAC0E6" w14:textId="77777777" w:rsidR="00702D3F" w:rsidRDefault="00702D3F" w:rsidP="003B5441">
      <w:pPr>
        <w:pStyle w:val="Versequote0"/>
        <w:rPr>
          <w:lang w:val="sa-IN"/>
        </w:rPr>
      </w:pPr>
      <w:r>
        <w:rPr>
          <w:lang w:val="sa-IN"/>
        </w:rPr>
        <w:t>tatas tato niyamyaitad ātmany eva vaśaṁ nayet ||</w:t>
      </w:r>
    </w:p>
    <w:p w14:paraId="65870ADF" w14:textId="77777777" w:rsidR="00702D3F" w:rsidRDefault="00702D3F">
      <w:pPr>
        <w:rPr>
          <w:b/>
          <w:bCs/>
          <w:szCs w:val="20"/>
          <w:lang w:val="sa-IN"/>
        </w:rPr>
      </w:pPr>
    </w:p>
    <w:p w14:paraId="08B90C9E" w14:textId="77777777" w:rsidR="00702D3F" w:rsidRDefault="00702D3F" w:rsidP="006A6312">
      <w:pPr>
        <w:rPr>
          <w:lang w:val="fr-CA"/>
        </w:rPr>
      </w:pPr>
      <w:r>
        <w:rPr>
          <w:b/>
          <w:lang w:val="sa-IN"/>
        </w:rPr>
        <w:t>śrīdharaḥ</w:t>
      </w:r>
      <w:r>
        <w:rPr>
          <w:lang w:val="sa-IN"/>
        </w:rPr>
        <w:t xml:space="preserve"> :</w:t>
      </w:r>
      <w:r>
        <w:rPr>
          <w:lang w:val="fr-CA"/>
        </w:rPr>
        <w:t xml:space="preserve"> evam api rajo-guṇa-vaśād yadi manaḥ pracalet tarhi punaḥ pratyāhāreṇa vaśīkuryād ity āha yato yata iti | svabhāvataś cañcalaṁ dhāryamāṇam apy asthiraṁ mano yaṁ yaṁ viṣayaṁ prati nirgacchati, tatas tataḥ pratyāhṛtyātmany eva sthiraṁ kuryāt ||26||</w:t>
      </w:r>
    </w:p>
    <w:p w14:paraId="3E25C9B0" w14:textId="77777777" w:rsidR="00702D3F" w:rsidRDefault="00702D3F" w:rsidP="006A6312">
      <w:pPr>
        <w:rPr>
          <w:lang w:val="sa-IN"/>
        </w:rPr>
      </w:pPr>
    </w:p>
    <w:p w14:paraId="4AB738EF" w14:textId="77777777" w:rsidR="00702D3F" w:rsidRPr="003B5441" w:rsidRDefault="00702D3F" w:rsidP="006A6312">
      <w:pPr>
        <w:rPr>
          <w:color w:val="000000"/>
          <w:lang w:val="sa-IN"/>
        </w:rPr>
      </w:pPr>
      <w:r>
        <w:rPr>
          <w:b/>
          <w:lang w:val="sa-IN"/>
        </w:rPr>
        <w:t>madhusūdanaḥ</w:t>
      </w:r>
      <w:r w:rsidRPr="006A6312">
        <w:t xml:space="preserve"> : evaṁ nirodha-samādhiṁ kurvan yogī śabdādīnāṁ citta-vikṣepa-hetūnāṁ madhye yato yato yasmād yasmān nimittāc chabdāder viṣayād rāga-dveṣādeś ca cañcalaṁ vikṣepābhimukhaṁ san mano niścarati vikṣiptaṁ sad viṣayābhimukhīṁ pramāṇa-viparyaya-vikalpa-smṛtīnām anyatamām api samādhi-virodhinīṁ vṛttim utpādayati, tathā laya-hetūnāṁ nidrāśeṣa-bahv-aśana-śramādīnāṁ madhye yato yato nimittād asthiraṁ layābhimukhaṁ san mano niścarati līnaṁ sat samādhi-virodhinīṁ nidrākhyāṁ vṛttim utpādayati, tatas tato vikṣepa-nimittāl laya-nimittāc ca niyamyaitan mano nirvṛttikaṁ kṛtvātmany eva sva-prakāśa-paramānanda-ghane vaśaṁ nayen nirundhyāt | yathā na vikṣipyeta na vā līyeteti | eva-kāro’nātma-gocaratvaṁ samādher vārayati | etac ca vivṛtaṁ</w:t>
      </w:r>
      <w:r w:rsidRPr="003B5441">
        <w:rPr>
          <w:color w:val="000000"/>
        </w:rPr>
        <w:t xml:space="preserve"> </w:t>
      </w:r>
      <w:r w:rsidRPr="003B5441">
        <w:rPr>
          <w:color w:val="000000"/>
          <w:lang w:val="sa-IN"/>
        </w:rPr>
        <w:t>gauḍācārya-pādaiḥ—</w:t>
      </w:r>
    </w:p>
    <w:p w14:paraId="720FF40D" w14:textId="77777777" w:rsidR="00702D3F" w:rsidRDefault="00702D3F" w:rsidP="006A6312">
      <w:pPr>
        <w:rPr>
          <w:lang w:val="sa-IN"/>
        </w:rPr>
      </w:pPr>
    </w:p>
    <w:p w14:paraId="69127EA5" w14:textId="77777777" w:rsidR="00702D3F" w:rsidRDefault="00702D3F" w:rsidP="001A475C">
      <w:pPr>
        <w:pStyle w:val="Quote0"/>
      </w:pPr>
      <w:r>
        <w:t>upāyena nigṛhṇīyād vikṣiptaṁ kāma-bhogayoḥ |</w:t>
      </w:r>
    </w:p>
    <w:p w14:paraId="05917DC0" w14:textId="77777777" w:rsidR="00702D3F" w:rsidRDefault="00702D3F" w:rsidP="006A6312">
      <w:pPr>
        <w:pStyle w:val="Quote0"/>
      </w:pPr>
      <w:r>
        <w:t>suprasannaṁ laye caiva yathā kāmo layas tathā ||</w:t>
      </w:r>
    </w:p>
    <w:p w14:paraId="3991E141" w14:textId="77777777" w:rsidR="00702D3F" w:rsidRDefault="00702D3F" w:rsidP="006A6312">
      <w:pPr>
        <w:pStyle w:val="Quote0"/>
      </w:pPr>
      <w:r>
        <w:t>duḥkhaṁ sarvam anusmṛtya kāma-bhogān nivartayet |</w:t>
      </w:r>
    </w:p>
    <w:p w14:paraId="2C7B3E6D" w14:textId="77777777" w:rsidR="00702D3F" w:rsidRDefault="00702D3F" w:rsidP="006A6312">
      <w:pPr>
        <w:pStyle w:val="Quote0"/>
      </w:pPr>
      <w:r>
        <w:t>ajaṁ sarvam anusmṛtya jātaṁ naiva tu paśyati ||</w:t>
      </w:r>
    </w:p>
    <w:p w14:paraId="0F169DD6" w14:textId="77777777" w:rsidR="00702D3F" w:rsidRDefault="00702D3F" w:rsidP="001A475C">
      <w:pPr>
        <w:pStyle w:val="Quote0"/>
      </w:pPr>
      <w:r>
        <w:t>laye sambodhayec cittaṁ vikṣiptaṁ śamayet punaḥ |</w:t>
      </w:r>
    </w:p>
    <w:p w14:paraId="71B1E418" w14:textId="77777777" w:rsidR="00702D3F" w:rsidRDefault="00702D3F" w:rsidP="001A475C">
      <w:pPr>
        <w:pStyle w:val="Quote0"/>
      </w:pPr>
      <w:r>
        <w:t>sakaṣāyaṁ vijānīyāt sama-prāptaṁ na cālayet ||</w:t>
      </w:r>
    </w:p>
    <w:p w14:paraId="50886640" w14:textId="77777777" w:rsidR="00702D3F" w:rsidRDefault="00702D3F" w:rsidP="001A475C">
      <w:pPr>
        <w:pStyle w:val="Quote0"/>
      </w:pPr>
      <w:r>
        <w:t>nāsvādayet sukhaṁ tatra niḥsaṅgaḥ prajñayā bhavet |</w:t>
      </w:r>
    </w:p>
    <w:p w14:paraId="1BC79712" w14:textId="77777777" w:rsidR="00702D3F" w:rsidRDefault="00702D3F" w:rsidP="001A475C">
      <w:pPr>
        <w:pStyle w:val="Quote0"/>
      </w:pPr>
      <w:r>
        <w:t>niścalaṁ nicśarac cittam ekīkuryāt prayatnataḥ ||</w:t>
      </w:r>
    </w:p>
    <w:p w14:paraId="52FB3DA4" w14:textId="77777777" w:rsidR="00702D3F" w:rsidRDefault="00702D3F" w:rsidP="001A475C">
      <w:pPr>
        <w:pStyle w:val="Quote0"/>
      </w:pPr>
      <w:r>
        <w:t>yadā na līyate cittaṁ na ca vikṣipyate punaḥ |</w:t>
      </w:r>
    </w:p>
    <w:p w14:paraId="0B78ADF3" w14:textId="77777777" w:rsidR="00702D3F" w:rsidRPr="003B5441" w:rsidRDefault="00702D3F" w:rsidP="001A475C">
      <w:pPr>
        <w:pStyle w:val="Quote0"/>
        <w:rPr>
          <w:color w:val="000000"/>
        </w:rPr>
      </w:pPr>
      <w:r>
        <w:t xml:space="preserve">aniṅganam anābhāsaṁ niṣpannaṁ brahma tat tadā || </w:t>
      </w:r>
      <w:r w:rsidRPr="003B5441">
        <w:rPr>
          <w:color w:val="000000"/>
        </w:rPr>
        <w:t>iti pañcabhiḥ ślokaiḥ</w:t>
      </w:r>
      <w:r w:rsidRPr="003B5441">
        <w:rPr>
          <w:rFonts w:ascii="Times New Roman" w:hAnsi="Times New Roman" w:cs="Times New Roman"/>
          <w:color w:val="000000"/>
        </w:rPr>
        <w:t> </w:t>
      </w:r>
      <w:r w:rsidRPr="003B5441">
        <w:rPr>
          <w:color w:val="000000"/>
        </w:rPr>
        <w:t>|</w:t>
      </w:r>
    </w:p>
    <w:p w14:paraId="2FB5EFF0" w14:textId="77777777" w:rsidR="00702D3F" w:rsidRPr="003B5441" w:rsidRDefault="00702D3F" w:rsidP="006A6312">
      <w:pPr>
        <w:rPr>
          <w:color w:val="000000"/>
          <w:lang w:val="sa-IN"/>
        </w:rPr>
      </w:pPr>
    </w:p>
    <w:p w14:paraId="71C2878D" w14:textId="77777777" w:rsidR="00702D3F" w:rsidRDefault="00702D3F" w:rsidP="006A6312">
      <w:pPr>
        <w:rPr>
          <w:lang w:val="sa-IN"/>
        </w:rPr>
      </w:pPr>
      <w:r>
        <w:rPr>
          <w:lang w:val="sa-IN"/>
        </w:rPr>
        <w:t>upāyena vakṣyamāṇena vairāgyābhyāsena kāma-bhogayor vikṣiptaṁ pramāṇa-viparyaya-vikalpa-smṛtīnām anyatamayāpi vṛttyā pariṇataṁ mano nigṛhṇīyān nirundhyād ātmany evety arthaḥ | kāma-bhogayor iti cintyamānāvasthā-bhujyamānāvasthā-bhedena dvi-vacanam | tathā līyate’sminn iti layaḥ suṣuptaṁ tasmin suprasannam āyāsa-varjitam api mano nigṛhṇīyād eva | suprasannaṁ cet kuto nigṛhyate ? tatrāha</w:t>
      </w:r>
      <w:r w:rsidR="004F515B">
        <w:rPr>
          <w:lang w:val="sa-IN"/>
        </w:rPr>
        <w:t>—</w:t>
      </w:r>
      <w:r>
        <w:rPr>
          <w:lang w:val="sa-IN"/>
        </w:rPr>
        <w:t xml:space="preserve"> yathā kāmo viṣaya-gocara-pramāṇādi-vṛtty-utpādanena samādhi-virodhī tathā layo’pi nidrākhya-vṛtty-utpādanena samādhi-virodhī | sarva-vṛtti-nirodho hi samādhiḥ | ataḥ kāmādi-kṛta-vikṣepād iva śramādi-kṛta-layād api mano niroddhavyam ity arthaḥ | </w:t>
      </w:r>
    </w:p>
    <w:p w14:paraId="4ED7235C" w14:textId="77777777" w:rsidR="00702D3F" w:rsidRDefault="00702D3F" w:rsidP="006A6312">
      <w:pPr>
        <w:rPr>
          <w:lang w:val="sa-IN"/>
        </w:rPr>
      </w:pPr>
    </w:p>
    <w:p w14:paraId="2E745312" w14:textId="77777777" w:rsidR="00702D3F" w:rsidRDefault="00702D3F" w:rsidP="006A6312">
      <w:pPr>
        <w:rPr>
          <w:lang w:val="sa-IN"/>
        </w:rPr>
      </w:pPr>
      <w:r>
        <w:rPr>
          <w:lang w:val="sa-IN"/>
        </w:rPr>
        <w:t>upāyena nigṛhṇīyāt kena ? ity ucyate sarvaṁ dvaitam avidyā-vijṛmbhitam alpaṁ duḥkham evety anusmṛtya</w:t>
      </w:r>
      <w:r w:rsidR="004F515B">
        <w:rPr>
          <w:lang w:val="sa-IN"/>
        </w:rPr>
        <w:t>—</w:t>
      </w:r>
      <w:r>
        <w:rPr>
          <w:color w:val="0000FF"/>
          <w:lang w:val="sa-IN"/>
        </w:rPr>
        <w:t xml:space="preserve">yo vai bhūmā tat sukhaṁ, nālpe sukham asti </w:t>
      </w:r>
      <w:r>
        <w:rPr>
          <w:lang w:val="sa-IN"/>
        </w:rPr>
        <w:t>[</w:t>
      </w:r>
      <w:r w:rsidR="003B5441">
        <w:rPr>
          <w:lang w:val="sa-IN"/>
        </w:rPr>
        <w:t>chā.u.</w:t>
      </w:r>
      <w:r>
        <w:rPr>
          <w:lang w:val="sa-IN"/>
        </w:rPr>
        <w:t xml:space="preserve"> 7.23.1]</w:t>
      </w:r>
      <w:r w:rsidR="003B5441">
        <w:t>,</w:t>
      </w:r>
      <w:r>
        <w:rPr>
          <w:color w:val="0000FF"/>
          <w:lang w:val="sa-IN"/>
        </w:rPr>
        <w:t xml:space="preserve"> atha yad alpaṁ tan martyaṁ </w:t>
      </w:r>
      <w:r>
        <w:rPr>
          <w:lang w:val="sa-IN"/>
        </w:rPr>
        <w:t>[</w:t>
      </w:r>
      <w:r w:rsidR="003B5441">
        <w:rPr>
          <w:lang w:val="sa-IN"/>
        </w:rPr>
        <w:t>chā.u.</w:t>
      </w:r>
      <w:r>
        <w:rPr>
          <w:lang w:val="sa-IN"/>
        </w:rPr>
        <w:t xml:space="preserve"> 7.23.1] tad duḥkham iti śruty-arthaṁ gurūpadeśād anu paścāt paryālocya kāmāṁś cintyamānāvasthān viṣayān bhogān bhujyamānāvasthāṁś ca viṣayān nivartayet | manasaḥ sakāśād iti śeṣaḥ | kāmaś ca bhogaś ca kāma-bhogaṁ tasmān mano nivartayed iti vā | evaṁ dvaita-smaraṇa-kāle vairāgya-bhāvanopāya ity arthaḥ | dvaita-vismaraṇaṁ tu paramopāya ity āha ajaṁ brahma sarvaṁ na tato’tiriktaṁ kiṁcid astīti śāstrācāryopadeśād anantaram anusmṛtya tad-viparītaṁ dvaita-jātaṁ na paśyaty eva | adhiṣṭhāne jñāne kalpitasyābhāvāt | pūrvopāyāpekṣayā vailakṣaṇya-sūcanārthas tu-śabdaḥ</w:t>
      </w:r>
      <w:r>
        <w:rPr>
          <w:rFonts w:ascii="Times New Roman" w:hAnsi="Times New Roman" w:cs="Times New Roman"/>
          <w:lang w:val="sa-IN"/>
        </w:rPr>
        <w:t> </w:t>
      </w:r>
      <w:r>
        <w:rPr>
          <w:lang w:val="sa-IN"/>
        </w:rPr>
        <w:t xml:space="preserve">| </w:t>
      </w:r>
    </w:p>
    <w:p w14:paraId="3FA39A6D" w14:textId="77777777" w:rsidR="00702D3F" w:rsidRDefault="00702D3F">
      <w:pPr>
        <w:rPr>
          <w:lang w:val="sa-IN"/>
        </w:rPr>
      </w:pPr>
    </w:p>
    <w:p w14:paraId="02682CFB" w14:textId="77777777" w:rsidR="00702D3F" w:rsidRDefault="00702D3F">
      <w:pPr>
        <w:rPr>
          <w:lang w:val="sa-IN"/>
        </w:rPr>
      </w:pPr>
      <w:r>
        <w:rPr>
          <w:lang w:val="sa-IN"/>
        </w:rPr>
        <w:t xml:space="preserve">evaṁ vairāgya-bhāvanā-tattva-darśanābhyāṁ viṣayebhyo nivartyamānaṁ cittaṁ yadi dainandina-layābhyāsa-vaśāl layābhimukhaṁ bhavet tadā nidrā-śeṣājīrṇa-bahv-aśana-śramāṇāṁ laya-kāraṇānāṁ nirodhena cittaṁ samyak prabodhayed utthāna-prayatnena | yadi punar evaṁ prabodhyamānaṁ dainandina-prabodhābhyāsa-vaśāt kāma-bhogayor vikṣiptaṁ syāt tadā vairāgya-bhāvanayā tattva-sākṣātkāreṇa ca punaḥ śamayet | evaṁ punaḥ punar abhyasyato layāt sambodhitaṁ viṣayebhyaś ca vyāvartitam | nāpi samaprāptam antarālāvasthaṁ cittaṁ stabdhībhūtaṁ, sa-kaṣāyaṁ rāga-dveṣādi-prabala-vāsanā-vaśena stabdhībhāvākhyena kaṣāyeṇa doṣeṇa yuktaṁ vijānīyāt samāhitāc cittād vivekena jānīyāt | </w:t>
      </w:r>
    </w:p>
    <w:p w14:paraId="71924371" w14:textId="77777777" w:rsidR="00702D3F" w:rsidRDefault="00702D3F">
      <w:pPr>
        <w:rPr>
          <w:lang w:val="sa-IN"/>
        </w:rPr>
      </w:pPr>
    </w:p>
    <w:p w14:paraId="133230FB" w14:textId="77777777" w:rsidR="00702D3F" w:rsidRDefault="00702D3F">
      <w:pPr>
        <w:rPr>
          <w:lang w:val="sa-IN"/>
        </w:rPr>
      </w:pPr>
      <w:r>
        <w:rPr>
          <w:lang w:val="sa-IN"/>
        </w:rPr>
        <w:t xml:space="preserve">tataś ca nedaṁ samāhitam ity avagamya laya-vikṣepābhyām iva kaṣāyād api cittaṁ nirundhyāt | tataś ca laya-vikṣepa-kaṣāyeṣu parihṛteṣu pariśeṣāc cittena samaṁ brahma prāpyate | tac ca samaprāptaṁ cittaṁ kaṣāya-laya-bhrāntyā na cālayet, viṣayābhimukhaṁ na kuryāt | kintu dhṛti-gṛhītayā buddhyā laya-kaṣāya-prāpter vivicya tasyām eva sama-prāptāv atiyatnena sthāpayet | tatra samādhau parama-sukha-vyañjake’pi sukhaṁ nāsvādayet | etāvantaṁ kālam ahaṁ sukhīti sukhāsvāda-rūpāṁ vṛttiṁ na kuryāt samādhi-bhaṅga-prasaṅgāt iti prāg eva kṛta-vyākhyānam | prajñayā yad upalabhyate sukhaṁ tad apy avidyā-parikalpitaṁ mṛṣaivety evaṁ-bhāvanayā niḥsaṅgo nispṛhaḥ sarva-sukheṣu bhavet | </w:t>
      </w:r>
    </w:p>
    <w:p w14:paraId="078DB905" w14:textId="77777777" w:rsidR="00702D3F" w:rsidRDefault="00702D3F">
      <w:pPr>
        <w:rPr>
          <w:lang w:val="sa-IN"/>
        </w:rPr>
      </w:pPr>
    </w:p>
    <w:p w14:paraId="62FFB241" w14:textId="77777777" w:rsidR="00702D3F" w:rsidRDefault="00702D3F">
      <w:pPr>
        <w:rPr>
          <w:lang w:val="sa-IN"/>
        </w:rPr>
      </w:pPr>
      <w:r>
        <w:rPr>
          <w:lang w:val="sa-IN"/>
        </w:rPr>
        <w:t xml:space="preserve">athavā prajñayā sa-vikalpa-sukhākāra-vṛtti-rūpayā saha saṅgaṁ parityajet | na tu svarūpa-sukham api nirvṛttikena cittena nānubhavet svabhāva-prāptasya tasya vārayitum aśakyatvāt | evaṁ sarvato nivartya niścalaṁ prayatna-vaśena kṛtaṁ cittaṁ svabhāva-cāñcalyād viṣayābhimukhatayā niścarad bahir nirgacchad ekīkuryāt prayatnataḥ, nirodha-prayatnena same brahmaṇy ekatāṁ nayet | </w:t>
      </w:r>
    </w:p>
    <w:p w14:paraId="066665B9" w14:textId="77777777" w:rsidR="00702D3F" w:rsidRDefault="00702D3F">
      <w:pPr>
        <w:rPr>
          <w:lang w:val="sa-IN"/>
        </w:rPr>
      </w:pPr>
    </w:p>
    <w:p w14:paraId="21591239" w14:textId="77777777" w:rsidR="00702D3F" w:rsidRDefault="00702D3F">
      <w:pPr>
        <w:rPr>
          <w:lang w:val="sa-IN"/>
        </w:rPr>
      </w:pPr>
      <w:r>
        <w:rPr>
          <w:lang w:val="sa-IN"/>
        </w:rPr>
        <w:t xml:space="preserve">sama-prāptaṁ cittaṁ kīdṛśam ? ity ucyate yadā na līyate nāpi stabdhībhavati tāmasatva-sāmyena laya-śabdenaiva stabdhībhāvasyopalakṣaṇāt | na ca vikṣipyate punaḥ, na śabdādy-ākāra-vṛttim anubhavati | nāpi sukham āsvādayati, rājasatva-sāmyena sukhāsvādasyāpi vikṣepa-śabdenopalakṣaṇāt | pūrvaṁ bheda-nirdeśas tu pṛthak-prayatna-karaṇāya | evaṁ laya-kaṣāyābhyāṁ vikṣepa-sukhāsvādābhyāṁ ca rahitam aniṅganam iṅganaṁ calanaṁ sa-vāta-pradīpaval layābhimukhya-rūpaṁ tad-rahitaṁ nivāta-pradīpa-kalpam | anābhāsaṁ na kenacid viṣayākāreṇābhāsata ity etat | kaṣāya-sukhāsvādayor ubhayāntarbhāva ukta eva | yadaivaṁ doṣa-catuṣṭaya-rahitaṁ cittaṁ bhavati tadā tac cittaṁ brahma niṣpannaṁ samaṁ brahma prāptaṁ bhavatīty arthaḥ | </w:t>
      </w:r>
    </w:p>
    <w:p w14:paraId="711CC808" w14:textId="77777777" w:rsidR="00702D3F" w:rsidRDefault="00702D3F">
      <w:pPr>
        <w:rPr>
          <w:lang w:val="sa-IN"/>
        </w:rPr>
      </w:pPr>
    </w:p>
    <w:p w14:paraId="7832C500" w14:textId="77777777" w:rsidR="00702D3F" w:rsidRDefault="00702D3F" w:rsidP="004F515B">
      <w:pPr>
        <w:rPr>
          <w:lang w:val="sa-IN"/>
        </w:rPr>
      </w:pPr>
      <w:r>
        <w:rPr>
          <w:lang w:val="sa-IN"/>
        </w:rPr>
        <w:t>etādṛśaś ca yogaḥ śrutyā pratipāditaḥ</w:t>
      </w:r>
      <w:r w:rsidR="004F515B">
        <w:rPr>
          <w:lang w:val="sa-IN"/>
        </w:rPr>
        <w:t>—</w:t>
      </w:r>
    </w:p>
    <w:p w14:paraId="4EBC98FF" w14:textId="77777777" w:rsidR="00702D3F" w:rsidRDefault="00702D3F" w:rsidP="006A6312">
      <w:pPr>
        <w:rPr>
          <w:lang w:val="sa-IN"/>
        </w:rPr>
      </w:pPr>
    </w:p>
    <w:p w14:paraId="34463C30" w14:textId="77777777" w:rsidR="00702D3F" w:rsidRDefault="00702D3F" w:rsidP="004F515B">
      <w:pPr>
        <w:pStyle w:val="Quote0"/>
      </w:pPr>
      <w:r>
        <w:t>yadā pañcāvatiṣṭhante jñānāni manasā saha |</w:t>
      </w:r>
    </w:p>
    <w:p w14:paraId="057FD735" w14:textId="77777777" w:rsidR="00702D3F" w:rsidRDefault="00702D3F" w:rsidP="004F515B">
      <w:pPr>
        <w:pStyle w:val="Quote0"/>
      </w:pPr>
      <w:r>
        <w:t>buddhiś ca na viceṣṭeta tām āhuḥ paramāṁ gatim ||</w:t>
      </w:r>
    </w:p>
    <w:p w14:paraId="146FB099" w14:textId="77777777" w:rsidR="00702D3F" w:rsidRDefault="00702D3F" w:rsidP="004F515B">
      <w:pPr>
        <w:pStyle w:val="Quote0"/>
      </w:pPr>
      <w:r>
        <w:t>tāṁ yogam iti manyante sthirām indriya-dhāraṇām |</w:t>
      </w:r>
    </w:p>
    <w:p w14:paraId="1BD694BB" w14:textId="77777777" w:rsidR="00702D3F" w:rsidRDefault="00702D3F" w:rsidP="006A6312">
      <w:pPr>
        <w:pStyle w:val="Quote0"/>
      </w:pPr>
      <w:r>
        <w:t xml:space="preserve">apramattas tadā bhavati yogo hi prabhavāpyayau || </w:t>
      </w:r>
      <w:r w:rsidRPr="003B5441">
        <w:rPr>
          <w:color w:val="000000"/>
        </w:rPr>
        <w:t>[</w:t>
      </w:r>
      <w:r w:rsidR="00B73F82" w:rsidRPr="003B5441">
        <w:rPr>
          <w:color w:val="000000"/>
        </w:rPr>
        <w:t>ka.u.</w:t>
      </w:r>
      <w:r w:rsidRPr="003B5441">
        <w:rPr>
          <w:color w:val="000000"/>
        </w:rPr>
        <w:t xml:space="preserve"> 2.3.11-2] iti |</w:t>
      </w:r>
    </w:p>
    <w:p w14:paraId="121497CA" w14:textId="77777777" w:rsidR="00702D3F" w:rsidRDefault="00702D3F">
      <w:pPr>
        <w:rPr>
          <w:lang w:val="sa-IN"/>
        </w:rPr>
      </w:pPr>
    </w:p>
    <w:p w14:paraId="3B0FC94B" w14:textId="77777777" w:rsidR="00702D3F" w:rsidRDefault="00702D3F" w:rsidP="00E15945">
      <w:pPr>
        <w:rPr>
          <w:rFonts w:eastAsia="MS Mincho"/>
          <w:lang w:val="sa-IN"/>
        </w:rPr>
      </w:pPr>
      <w:r>
        <w:rPr>
          <w:lang w:val="sa-IN"/>
        </w:rPr>
        <w:t xml:space="preserve">etan-mūlakam eva ca </w:t>
      </w:r>
      <w:r>
        <w:rPr>
          <w:rFonts w:eastAsia="MS Mincho"/>
          <w:color w:val="0000FF"/>
          <w:lang w:val="sa-IN"/>
        </w:rPr>
        <w:t xml:space="preserve">yogaś citta-vṛtti-nirodhaḥ </w:t>
      </w:r>
      <w:r>
        <w:rPr>
          <w:rFonts w:eastAsia="MS Mincho"/>
          <w:lang w:val="sa-IN"/>
        </w:rPr>
        <w:t>[</w:t>
      </w:r>
      <w:r w:rsidR="00E15945">
        <w:rPr>
          <w:rFonts w:eastAsia="MS Mincho"/>
          <w:lang w:val="sa-IN"/>
        </w:rPr>
        <w:t>yo.sū.</w:t>
      </w:r>
      <w:r>
        <w:rPr>
          <w:rFonts w:eastAsia="MS Mincho"/>
          <w:lang w:val="sa-IN"/>
        </w:rPr>
        <w:t xml:space="preserve"> 1.2] iti </w:t>
      </w:r>
      <w:r w:rsidRPr="003B5441">
        <w:rPr>
          <w:rFonts w:eastAsia="MS Mincho"/>
          <w:color w:val="000000"/>
          <w:lang w:val="sa-IN"/>
        </w:rPr>
        <w:t>sūtram</w:t>
      </w:r>
      <w:r w:rsidRPr="003B5441">
        <w:rPr>
          <w:rFonts w:eastAsia="MS Mincho"/>
          <w:color w:val="FF0000"/>
          <w:lang w:val="sa-IN"/>
        </w:rPr>
        <w:t xml:space="preserve"> </w:t>
      </w:r>
      <w:r>
        <w:rPr>
          <w:rFonts w:eastAsia="MS Mincho"/>
          <w:lang w:val="sa-IN"/>
        </w:rPr>
        <w:t>| tasmād yuktaṁ tatas tato niyamyaitad ātmany evaṁ vaśaṁ nayed iti ||2</w:t>
      </w:r>
      <w:r w:rsidR="003B5441">
        <w:rPr>
          <w:rFonts w:eastAsia="MS Mincho"/>
        </w:rPr>
        <w:t>6</w:t>
      </w:r>
      <w:r>
        <w:rPr>
          <w:rFonts w:eastAsia="MS Mincho"/>
          <w:lang w:val="sa-IN"/>
        </w:rPr>
        <w:t>||</w:t>
      </w:r>
    </w:p>
    <w:p w14:paraId="67AA22D4" w14:textId="77777777" w:rsidR="00702D3F" w:rsidRDefault="00702D3F" w:rsidP="006A6312">
      <w:pPr>
        <w:rPr>
          <w:lang w:val="sa-IN"/>
        </w:rPr>
      </w:pPr>
    </w:p>
    <w:p w14:paraId="0506FE07" w14:textId="77777777" w:rsidR="00702D3F" w:rsidRDefault="00702D3F" w:rsidP="006A6312">
      <w:pPr>
        <w:rPr>
          <w:lang w:val="sa-IN"/>
        </w:rPr>
      </w:pPr>
      <w:r>
        <w:rPr>
          <w:b/>
          <w:lang w:val="sa-IN"/>
        </w:rPr>
        <w:t>viśvanāthaḥ</w:t>
      </w:r>
      <w:r>
        <w:rPr>
          <w:lang w:val="sa-IN"/>
        </w:rPr>
        <w:t xml:space="preserve"> : yadi ca prāktana-doṣodgama-vaśād rajo-guṇa-spṛṣṭaṁ manaś cañcalaṁ syāt, tadā punar yogam abhyased ity āha yato yata iti ||26||</w:t>
      </w:r>
    </w:p>
    <w:p w14:paraId="784C124E" w14:textId="77777777" w:rsidR="00702D3F" w:rsidRDefault="00702D3F" w:rsidP="006A6312">
      <w:pPr>
        <w:rPr>
          <w:lang w:val="sa-IN"/>
        </w:rPr>
      </w:pPr>
    </w:p>
    <w:p w14:paraId="19672A48" w14:textId="77777777" w:rsidR="00702D3F" w:rsidRDefault="00702D3F" w:rsidP="006A6312">
      <w:pPr>
        <w:rPr>
          <w:lang w:val="sa-IN"/>
        </w:rPr>
      </w:pPr>
      <w:r>
        <w:rPr>
          <w:b/>
          <w:lang w:val="sa-IN"/>
        </w:rPr>
        <w:t>baladevaḥ</w:t>
      </w:r>
      <w:r>
        <w:rPr>
          <w:lang w:val="sa-IN"/>
        </w:rPr>
        <w:t xml:space="preserve"> : yadi kadācit prāktana-sūkṣma-doṣān manaḥ pracalet tadā tat pratyāhared ity āha yata iti | yaṁ yaṁ viṣayaṁ prati mano nirgacchati, tatas tata etan mano niyamya pratyāhṛtyātmany eva niratiśaya-sukhatva-bhāvanayā vaśaṁ kuryāt ||26||</w:t>
      </w:r>
    </w:p>
    <w:p w14:paraId="25CDCE05" w14:textId="77777777" w:rsidR="00702D3F" w:rsidRDefault="00702D3F" w:rsidP="006A6312">
      <w:pPr>
        <w:rPr>
          <w:lang w:val="sa-IN"/>
        </w:rPr>
      </w:pPr>
    </w:p>
    <w:p w14:paraId="636562B1" w14:textId="77777777" w:rsidR="00702D3F" w:rsidRPr="003B5441" w:rsidRDefault="003B5441" w:rsidP="00E15945">
      <w:pPr>
        <w:jc w:val="center"/>
      </w:pPr>
      <w:r>
        <w:t>(6.</w:t>
      </w:r>
      <w:r w:rsidR="00702D3F">
        <w:rPr>
          <w:lang w:val="sa-IN"/>
        </w:rPr>
        <w:t>27</w:t>
      </w:r>
      <w:r>
        <w:t>)</w:t>
      </w:r>
    </w:p>
    <w:p w14:paraId="43880814" w14:textId="77777777" w:rsidR="00702D3F" w:rsidRDefault="00702D3F" w:rsidP="00E15945">
      <w:pPr>
        <w:jc w:val="center"/>
        <w:rPr>
          <w:lang w:val="sa-IN"/>
        </w:rPr>
      </w:pPr>
    </w:p>
    <w:p w14:paraId="54AAB0B2" w14:textId="77777777" w:rsidR="00702D3F" w:rsidRDefault="00702D3F" w:rsidP="003B5441">
      <w:pPr>
        <w:pStyle w:val="Versequote0"/>
        <w:rPr>
          <w:lang w:val="sa-IN"/>
        </w:rPr>
      </w:pPr>
      <w:r>
        <w:rPr>
          <w:lang w:val="sa-IN"/>
        </w:rPr>
        <w:t>praśānta-manasaṁ hy enaṁ yoginaṁ sukham uttamam |</w:t>
      </w:r>
    </w:p>
    <w:p w14:paraId="334976CE" w14:textId="77777777" w:rsidR="00702D3F" w:rsidRDefault="00702D3F" w:rsidP="003B5441">
      <w:pPr>
        <w:pStyle w:val="Versequote0"/>
        <w:rPr>
          <w:lang w:val="sa-IN"/>
        </w:rPr>
      </w:pPr>
      <w:r>
        <w:rPr>
          <w:lang w:val="sa-IN"/>
        </w:rPr>
        <w:t>upaiti śānta-rajasaṁ brahma-bhūtam akalmaṣam ||</w:t>
      </w:r>
    </w:p>
    <w:p w14:paraId="245F8405" w14:textId="77777777" w:rsidR="00702D3F" w:rsidRDefault="00702D3F">
      <w:pPr>
        <w:rPr>
          <w:b/>
          <w:bCs/>
          <w:szCs w:val="20"/>
          <w:lang w:val="sa-IN"/>
        </w:rPr>
      </w:pPr>
    </w:p>
    <w:p w14:paraId="7F587CB8" w14:textId="77777777" w:rsidR="00702D3F" w:rsidRDefault="00702D3F">
      <w:pPr>
        <w:rPr>
          <w:lang w:val="sa-IN"/>
        </w:rPr>
      </w:pPr>
      <w:r>
        <w:rPr>
          <w:b/>
          <w:bCs/>
          <w:szCs w:val="20"/>
          <w:lang w:val="sa-IN"/>
        </w:rPr>
        <w:t>śrīdharaḥ</w:t>
      </w:r>
      <w:r w:rsidRPr="006A6312">
        <w:t xml:space="preserve"> : evaṁ pratyāhārādibhiḥ punaḥ punar mano vaśīkurvan rajo-guṇa-kṣaye sati yoga-sukhaṁ prāpnotīty āha </w:t>
      </w:r>
      <w:r>
        <w:rPr>
          <w:lang w:val="sa-IN"/>
        </w:rPr>
        <w:t>praśānt</w:t>
      </w:r>
      <w:r>
        <w:rPr>
          <w:lang w:val="fr-CA"/>
        </w:rPr>
        <w:t xml:space="preserve">eti | evam ukta-prakāreṇa śāntaṁ rajo yasya tam | </w:t>
      </w:r>
      <w:r w:rsidR="00FA5448">
        <w:rPr>
          <w:lang w:val="fr-CA"/>
        </w:rPr>
        <w:t>ata eva</w:t>
      </w:r>
      <w:r>
        <w:rPr>
          <w:lang w:val="sa-IN"/>
        </w:rPr>
        <w:t xml:space="preserve"> praśānta</w:t>
      </w:r>
      <w:r>
        <w:rPr>
          <w:lang w:val="fr-CA"/>
        </w:rPr>
        <w:t xml:space="preserve">ṁ mano yasya tam </w:t>
      </w:r>
      <w:r>
        <w:rPr>
          <w:lang w:val="sa-IN"/>
        </w:rPr>
        <w:t xml:space="preserve">enaṁ </w:t>
      </w:r>
      <w:r>
        <w:rPr>
          <w:lang w:val="fr-CA"/>
        </w:rPr>
        <w:t>niṣ</w:t>
      </w:r>
      <w:r>
        <w:rPr>
          <w:lang w:val="sa-IN"/>
        </w:rPr>
        <w:t xml:space="preserve">kalmaṣam </w:t>
      </w:r>
      <w:r>
        <w:rPr>
          <w:lang w:val="fr-CA"/>
        </w:rPr>
        <w:t xml:space="preserve">brahmatvaṁ prāptaṁ </w:t>
      </w:r>
      <w:r>
        <w:rPr>
          <w:lang w:val="sa-IN"/>
        </w:rPr>
        <w:t>yoginaṁ uttamam sukha</w:t>
      </w:r>
      <w:r>
        <w:rPr>
          <w:lang w:val="fr-CA"/>
        </w:rPr>
        <w:t>ṁ samādhi-sukhaṁ svayam evo</w:t>
      </w:r>
      <w:r>
        <w:rPr>
          <w:lang w:val="sa-IN"/>
        </w:rPr>
        <w:t xml:space="preserve">paiti </w:t>
      </w:r>
      <w:r>
        <w:rPr>
          <w:lang w:val="fr-CA"/>
        </w:rPr>
        <w:t xml:space="preserve">prāpnoti </w:t>
      </w:r>
      <w:r>
        <w:rPr>
          <w:lang w:val="sa-IN"/>
        </w:rPr>
        <w:t>||27||</w:t>
      </w:r>
    </w:p>
    <w:p w14:paraId="00B594EF" w14:textId="77777777" w:rsidR="00702D3F" w:rsidRDefault="00702D3F" w:rsidP="006A6312">
      <w:pPr>
        <w:rPr>
          <w:lang w:val="sa-IN"/>
        </w:rPr>
      </w:pPr>
    </w:p>
    <w:p w14:paraId="511F527D" w14:textId="77777777" w:rsidR="00702D3F" w:rsidRDefault="00702D3F" w:rsidP="00E37B46">
      <w:pPr>
        <w:rPr>
          <w:lang w:val="sa-IN"/>
        </w:rPr>
      </w:pPr>
      <w:r>
        <w:rPr>
          <w:b/>
          <w:szCs w:val="20"/>
          <w:lang w:val="sa-IN"/>
        </w:rPr>
        <w:t>madhusūdanaḥ</w:t>
      </w:r>
      <w:r w:rsidRPr="006A6312">
        <w:t xml:space="preserve"> : evaṁ yogābhyāsa-balād ātmany eva yoginaḥ praśāmyati manaḥ | tataś ca praśānteti | prakarṣeṇa śāntaṁ nirvṛttikatayā niruddhaṁ saṁskāra-mātra-śeṣaṁ mano yasya taṁ </w:t>
      </w:r>
      <w:r>
        <w:rPr>
          <w:lang w:val="sa-IN"/>
        </w:rPr>
        <w:t xml:space="preserve">praśānta-manasaṁ vṛtti-śūnyatayā nirmanaskam | nirmanaskatve hetu-garbhaṁ viśeṣaṇa-dvayaṁ śānta-rajasaṁ akalmaṣam iti | </w:t>
      </w:r>
      <w:r w:rsidRPr="00E37B46">
        <w:t xml:space="preserve">śāntaṁ vikṣepakaṁ rajo yasya taṁ vikṣepa-śūnyam | tathā na vidyate kalmaṣam laya-hetus tamo yasya tam akalmaṣam laya-śūnyam | śānta-rajasam ity anenaiva tamo-guṇopalakṣaṇe’ kalmaṣam saṁsāra-hetu-dharmādharmādi-varjitam iti vā | </w:t>
      </w:r>
      <w:r>
        <w:rPr>
          <w:lang w:val="sa-IN"/>
        </w:rPr>
        <w:t xml:space="preserve">brahma-bhūtaṁ brahmaiva sarvam iti niścayena samaṁ brahma prāptaṁ jīvan-muktam enaṁ yoginam | evam uktena prakāreṇeti </w:t>
      </w:r>
      <w:r w:rsidRPr="00B73F82">
        <w:rPr>
          <w:color w:val="000000"/>
          <w:lang w:val="sa-IN"/>
        </w:rPr>
        <w:t>śrīdharaḥ</w:t>
      </w:r>
      <w:r w:rsidRPr="00B73F82">
        <w:rPr>
          <w:lang w:val="sa-IN"/>
        </w:rPr>
        <w:t xml:space="preserve"> </w:t>
      </w:r>
      <w:r>
        <w:rPr>
          <w:lang w:val="sa-IN"/>
        </w:rPr>
        <w:t>| uttamaṁ niratiśayaṁ sukham upaity upagacchati | manas tad-vṛttyor abhāve suṣuptau svarūpa-sukhāvirbhāva-prasiddhiṁ dyotayati hi-śabdaḥ | tathā ca prāg-vyākhyātaṁ sukham ātyantikaṁ yat tad ity atra ||27||</w:t>
      </w:r>
    </w:p>
    <w:p w14:paraId="39AC720F" w14:textId="77777777" w:rsidR="00702D3F" w:rsidRDefault="00702D3F" w:rsidP="006A6312">
      <w:pPr>
        <w:rPr>
          <w:lang w:val="sa-IN"/>
        </w:rPr>
      </w:pPr>
    </w:p>
    <w:p w14:paraId="27A076ED" w14:textId="77777777" w:rsidR="00702D3F" w:rsidRPr="003B5441" w:rsidRDefault="00702D3F">
      <w:r>
        <w:rPr>
          <w:b/>
          <w:szCs w:val="20"/>
          <w:lang w:val="sa-IN"/>
        </w:rPr>
        <w:t>viśvanāthaḥ</w:t>
      </w:r>
      <w:r>
        <w:rPr>
          <w:rFonts w:cs="Mangal"/>
          <w:bCs/>
          <w:szCs w:val="20"/>
          <w:lang w:val="sa-IN" w:bidi="sa-IN"/>
        </w:rPr>
        <w:t xml:space="preserve"> </w:t>
      </w:r>
      <w:r w:rsidRPr="006A6312">
        <w:t xml:space="preserve">: </w:t>
      </w:r>
      <w:r>
        <w:rPr>
          <w:lang w:val="sa-IN"/>
        </w:rPr>
        <w:t>tataś ca pūrvavad eva tasya samādhi</w:t>
      </w:r>
      <w:r w:rsidR="003B5441">
        <w:t>-</w:t>
      </w:r>
      <w:r>
        <w:rPr>
          <w:lang w:val="sa-IN"/>
        </w:rPr>
        <w:t>sukhaṁ syād ity āha praśānteti | sukhaṁ kartṛ yoginam upaiti prāpnoti |</w:t>
      </w:r>
      <w:r w:rsidR="003B5441">
        <w:t>|27||</w:t>
      </w:r>
    </w:p>
    <w:p w14:paraId="51FF34E5" w14:textId="77777777" w:rsidR="00702D3F" w:rsidRPr="003B5441" w:rsidRDefault="00702D3F" w:rsidP="006A6312"/>
    <w:p w14:paraId="469D0404" w14:textId="77777777" w:rsidR="00702D3F" w:rsidRPr="001A475C" w:rsidRDefault="00702D3F">
      <w:r>
        <w:rPr>
          <w:b/>
          <w:szCs w:val="20"/>
          <w:lang w:val="sa-IN"/>
        </w:rPr>
        <w:t>baladevaḥ</w:t>
      </w:r>
      <w:r w:rsidRPr="006A6312">
        <w:t xml:space="preserve"> : </w:t>
      </w:r>
      <w:r>
        <w:rPr>
          <w:lang w:val="sa-IN"/>
        </w:rPr>
        <w:t xml:space="preserve">evaṁ prayatamānasya pūrvavad eva samādhi-sukhaṁ syād ity āha praśānteti | praśāntam ātmany acalaṁ mano yasya tam | ataevākalmaṣaṁ dagdha-prāktana-sūkṣma-doṣam | </w:t>
      </w:r>
      <w:r w:rsidR="00FA5448">
        <w:rPr>
          <w:lang w:val="sa-IN"/>
        </w:rPr>
        <w:t>ata eva</w:t>
      </w:r>
      <w:r>
        <w:rPr>
          <w:lang w:val="sa-IN"/>
        </w:rPr>
        <w:t xml:space="preserve"> śānta-rajasam | brahma-bhūtaṁ sākṣāt-kṛta-viviktāvirbhāvitāṣṭa-guṇakātma-svarūpaṁ yoginaṁ praty uttamam ātmānubhava-rūpaṁ mahat sukhaṁ kartā svayam evopaiti |</w:t>
      </w:r>
      <w:r w:rsidRPr="001A475C">
        <w:t>|27||</w:t>
      </w:r>
    </w:p>
    <w:p w14:paraId="10AFEA98" w14:textId="77777777" w:rsidR="00702D3F" w:rsidRDefault="00702D3F">
      <w:pPr>
        <w:rPr>
          <w:lang w:val="sa-IN"/>
        </w:rPr>
      </w:pPr>
    </w:p>
    <w:p w14:paraId="47C7743A" w14:textId="77777777" w:rsidR="00702D3F" w:rsidRPr="003B5441" w:rsidRDefault="003B5441" w:rsidP="00E15945">
      <w:pPr>
        <w:jc w:val="center"/>
      </w:pPr>
      <w:r>
        <w:t>(6.</w:t>
      </w:r>
      <w:r w:rsidR="00702D3F">
        <w:rPr>
          <w:lang w:val="sa-IN"/>
        </w:rPr>
        <w:t>28</w:t>
      </w:r>
      <w:r>
        <w:t>)</w:t>
      </w:r>
    </w:p>
    <w:p w14:paraId="49C2B8F3" w14:textId="77777777" w:rsidR="00702D3F" w:rsidRPr="00E37B46" w:rsidRDefault="00702D3F" w:rsidP="00E37B46"/>
    <w:p w14:paraId="4E3E20FC" w14:textId="77777777" w:rsidR="00702D3F" w:rsidRPr="00765E95" w:rsidRDefault="00702D3F" w:rsidP="00765E95">
      <w:pPr>
        <w:pStyle w:val="Versequote0"/>
      </w:pPr>
      <w:r w:rsidRPr="00765E95">
        <w:t>yuñjann evaṁ sadātmānaṁ yogī vigata-kalmaṣaḥ |</w:t>
      </w:r>
    </w:p>
    <w:p w14:paraId="4084542A" w14:textId="77777777" w:rsidR="00702D3F" w:rsidRPr="00765E95" w:rsidRDefault="00702D3F" w:rsidP="00765E95">
      <w:pPr>
        <w:pStyle w:val="Versequote0"/>
      </w:pPr>
      <w:r w:rsidRPr="00765E95">
        <w:t>sukhena brahma-saṁsparśam atyantaṁ sukham aśnute ||28||</w:t>
      </w:r>
    </w:p>
    <w:p w14:paraId="2F9DA953" w14:textId="77777777" w:rsidR="00702D3F" w:rsidRDefault="00702D3F">
      <w:pPr>
        <w:rPr>
          <w:b/>
          <w:bCs/>
          <w:szCs w:val="20"/>
          <w:lang w:val="sa-IN"/>
        </w:rPr>
      </w:pPr>
    </w:p>
    <w:p w14:paraId="4E75955E" w14:textId="77777777" w:rsidR="00702D3F" w:rsidRDefault="00702D3F" w:rsidP="006A6312">
      <w:pPr>
        <w:rPr>
          <w:lang w:val="fr-CA"/>
        </w:rPr>
      </w:pPr>
      <w:r>
        <w:rPr>
          <w:b/>
          <w:lang w:val="sa-IN"/>
        </w:rPr>
        <w:t>śrīdharaḥ</w:t>
      </w:r>
      <w:r>
        <w:rPr>
          <w:lang w:val="sa-IN"/>
        </w:rPr>
        <w:t xml:space="preserve"> :</w:t>
      </w:r>
      <w:r>
        <w:rPr>
          <w:lang w:val="fr-CA"/>
        </w:rPr>
        <w:t xml:space="preserve"> tataś ca kṛtārtho bhavatīty āha yuñjann iti | evam anena prakāreṇa sarvadātmānaṁ mano yuñjan vaśīkurvan | viśeṣeṇa sarvātmanā | vigataṁ kalmaṣaṁ yasya saḥ | yogī sukhenānāyāsena brahmaṇaḥ saṁsparśo’vidyā-nivartakaḥ sākṣātkāras tad evātyantaṁ sukham aśnute | jīvanmukto bhavatīty arthaḥ ||28||</w:t>
      </w:r>
    </w:p>
    <w:p w14:paraId="0FF0042E" w14:textId="77777777" w:rsidR="00702D3F" w:rsidRDefault="00702D3F" w:rsidP="006A6312">
      <w:pPr>
        <w:rPr>
          <w:lang w:val="sa-IN"/>
        </w:rPr>
      </w:pPr>
    </w:p>
    <w:p w14:paraId="05DD01B3" w14:textId="77777777" w:rsidR="00702D3F" w:rsidRDefault="00702D3F" w:rsidP="006A6312">
      <w:pPr>
        <w:rPr>
          <w:lang w:val="sa-IN"/>
        </w:rPr>
      </w:pPr>
      <w:r>
        <w:rPr>
          <w:b/>
          <w:lang w:val="sa-IN"/>
        </w:rPr>
        <w:t>madhusūdanaḥ</w:t>
      </w:r>
      <w:r>
        <w:rPr>
          <w:lang w:val="sa-IN"/>
        </w:rPr>
        <w:t xml:space="preserve"> : uktaṁ sukhaṁ yoginaḥ sphuṭīkaroti yuñjann iti | evam manasaivendriya-grāmam ity ādy-ukta-krameṇātmānaṁ manaḥ sadā yuñjan samādadhad yogī yogena nitya-sambandhī vigata-kalmaṣo vigata-malaḥ saṁsāra-hetu-dharmādharma-rahitaḥ sukhenānāyāseneśvara-praṇidhānāt sarvāntarāya-nivṛttyā brahma-saṁsparśaṁ samyaktvena viṣayāsparśena saha brahmaṇaḥ sparśas tādātmyaṁ yasmiṁs tad-viṣayāsaṁsparśi brahma-svarūpam ity etat | atyantaṁ sarvānantān paricchedān atikrāntaṁ niratiśayaṁ sukham ānandam aśnute vyāpnoti, sarvato-nirvṛttikena cittena laya-vikṣepa-vilakṣaṇam anubhavati, vikṣepe vṛtti-sattvāt, laye ca manaso’pi svarūpeṇāsattvāt | sarva-vṛtti-śūnyena sūkṣmeṇa manasā sukhānubhavaḥ samādhāv evety arthaḥ | </w:t>
      </w:r>
    </w:p>
    <w:p w14:paraId="0A96F138" w14:textId="77777777" w:rsidR="00702D3F" w:rsidRDefault="00702D3F" w:rsidP="006A6312">
      <w:pPr>
        <w:rPr>
          <w:lang w:val="sa-IN"/>
        </w:rPr>
      </w:pPr>
    </w:p>
    <w:p w14:paraId="5BB0A5DE" w14:textId="77777777" w:rsidR="00702D3F" w:rsidRDefault="00702D3F" w:rsidP="00E15945">
      <w:pPr>
        <w:rPr>
          <w:rFonts w:eastAsia="MS Mincho"/>
          <w:lang w:val="sa-IN"/>
        </w:rPr>
      </w:pPr>
      <w:r>
        <w:rPr>
          <w:lang w:val="sa-IN"/>
        </w:rPr>
        <w:t xml:space="preserve">atra cānāyāsenety antarāya-nivṛttir uktā | te cāntarāyā darśitā </w:t>
      </w:r>
      <w:r w:rsidRPr="00FA5448">
        <w:rPr>
          <w:color w:val="000000"/>
          <w:lang w:val="sa-IN"/>
        </w:rPr>
        <w:t>yoga-sūtreṇa</w:t>
      </w:r>
      <w:r w:rsidR="004F515B" w:rsidRPr="00FA5448">
        <w:rPr>
          <w:color w:val="000000"/>
          <w:lang w:val="sa-IN"/>
        </w:rPr>
        <w:t>—</w:t>
      </w:r>
      <w:r>
        <w:rPr>
          <w:rFonts w:eastAsia="MS Mincho"/>
          <w:color w:val="0000FF"/>
          <w:lang w:val="sa-IN"/>
        </w:rPr>
        <w:t xml:space="preserve">vyādhi-styāna-saṁśaya-pramādālasyāvirati-bhrānti-darśanālabdha-bhūmikatvānavasthitatvāni citta-vikṣepās te’ntarāyāḥ </w:t>
      </w:r>
      <w:r>
        <w:rPr>
          <w:rFonts w:eastAsia="MS Mincho"/>
          <w:lang w:val="sa-IN"/>
        </w:rPr>
        <w:t>[</w:t>
      </w:r>
      <w:r w:rsidR="00E15945">
        <w:rPr>
          <w:rFonts w:eastAsia="MS Mincho"/>
          <w:lang w:val="sa-IN"/>
        </w:rPr>
        <w:t>yo.sū.</w:t>
      </w:r>
      <w:r>
        <w:rPr>
          <w:rFonts w:eastAsia="MS Mincho"/>
          <w:lang w:val="sa-IN"/>
        </w:rPr>
        <w:t xml:space="preserve"> 1.30] | cittaṁ vikṣipanti yogād apanayantīti citta-vikṣepā yoga-pratipakṣāḥ | saṁśaya-bhrānti-darśane tāvad vṛtti-rūpatayā vṛtti-nirodhasya sākṣāt-pratipakṣau | vyādhy-ādayas tu sapta vṛtti-sahacaritatayā tat-pratipakṣā ity arthaḥ | vyādhir dhātu-vaiṣamya-nimitto vikāro jvarādiḥ | styānam akarmaṇyatā guruṇā śikṣyamāṇasyāpy āsanādi-karmānarhateti yāvat | yogaḥ sādhanīyo na vety ubhaya-koṭi-spṛg-vijñānaṁ saṁśayaḥ | sa cātad-rūpa-pratiṣṭhatvena viparyayāntargato’pi sann ubhaya-koṭi-sparśitvaika-koṭi-sparśitva-rūpāvāntara-viśeṣa-vivakṣayātra viparyayād bhedenoktaḥ | pramādaḥ samādhi-sādhanānām anuṣṭhāna-sāmarthye’py ananuṣṭhāna-śīlatā viṣayāntara vyāpratatayā yoga-sādhaneṣv audāsīnyam iti yāvat | ālasyaṁ satyām apy audāsīnya-pracyutau kaphādinā tamasā ca kāya-cittayor gurutvam</w:t>
      </w:r>
      <w:r w:rsidR="00FA5448">
        <w:rPr>
          <w:rFonts w:ascii="Times New Roman" w:eastAsia="MS Mincho" w:hAnsi="Times New Roman" w:cs="Times New Roman"/>
        </w:rPr>
        <w:t> </w:t>
      </w:r>
      <w:r>
        <w:rPr>
          <w:rFonts w:eastAsia="MS Mincho"/>
          <w:lang w:val="sa-IN"/>
        </w:rPr>
        <w:t>| tac ca vyādhitvenāprasiddham api yoga-viṣaye pravṛtti-virodhi | aviratiś cittasya viṣaya-viśeṣa aikāntiko’bhilāṣaḥ | bhrānti-darśanaṁ yogāsādhane’pi tat-sādhanatva-buddhis tathā tat-sādhane’piy asādhanatva-buddhiḥ | alabdha-bhūmikatvaṁ samādhi-bhūmer ekāgratāyā alābhaḥ | kṣipta-mūḍha-vikṣipta-rūpatvam iti yāvat | anavasthitatvaṁ labdhāyām api samādhi-bhūmau prayatna-śaithilyāc cittasya tatrāpratiṣṭhitatvam | ta ete citta-vikṣepā nava yogamalā yoga-pratipakṣā yogāntarāyā iti cābhidhīyante |</w:t>
      </w:r>
    </w:p>
    <w:p w14:paraId="22D81C27" w14:textId="77777777" w:rsidR="00702D3F" w:rsidRDefault="00702D3F">
      <w:pPr>
        <w:rPr>
          <w:rFonts w:eastAsia="MS Mincho"/>
          <w:lang w:val="sa-IN"/>
        </w:rPr>
      </w:pPr>
    </w:p>
    <w:p w14:paraId="57BCCA3A" w14:textId="77777777" w:rsidR="00702D3F" w:rsidRDefault="00702D3F" w:rsidP="00E15945">
      <w:pPr>
        <w:rPr>
          <w:rFonts w:eastAsia="MS Mincho"/>
          <w:lang w:val="sa-IN"/>
        </w:rPr>
      </w:pPr>
      <w:r>
        <w:rPr>
          <w:rFonts w:eastAsia="MS Mincho"/>
          <w:color w:val="0000FF"/>
          <w:lang w:val="sa-IN"/>
        </w:rPr>
        <w:t xml:space="preserve">duḥkha-daurmanasyāṅgam ejayatva-śvāsa-praśvāsā vikṣepa-saha-bhuvaḥ </w:t>
      </w:r>
      <w:r>
        <w:rPr>
          <w:rFonts w:eastAsia="MS Mincho"/>
          <w:lang w:val="sa-IN"/>
        </w:rPr>
        <w:t>[</w:t>
      </w:r>
      <w:r w:rsidR="00E15945">
        <w:rPr>
          <w:rFonts w:eastAsia="MS Mincho"/>
          <w:lang w:val="sa-IN"/>
        </w:rPr>
        <w:t>yo.sū.</w:t>
      </w:r>
      <w:r>
        <w:rPr>
          <w:rFonts w:eastAsia="MS Mincho"/>
          <w:lang w:val="sa-IN"/>
        </w:rPr>
        <w:t xml:space="preserve"> 1.31] duḥkhaṁ cittasya rājasaḥ pariṇāmo bādhanālakṣaṇaḥ | tac cādhyātmikaṁ śārīraṁ mānasaṁ ca vyādhi-vaśāt kāmādi-vaśāc ca bhavati | ādhibhautikaṁ graha-pīḍādi-janitaṁ dveṣākhya-viparyaya-hetutvāt samādhi-virodhi | daurmanasyam icchā-vighātādi-balavad duḥkhānubhava-janitaś cittasya tāmasaḥ pariṇāma-viśeṣaḥ kṣobhā-para-paryāyaḥ stabdhībhāvaḥ | sa tu kaṣāyatvāl laya-vat samādhi-virodhī | aṅgam ejayatvam aṅga-kampanam āsana-sthairya-virodhi | prāṇena bāhyasya vāyor antaḥ-praveśanaṁ śvāsaḥ samādhy-aṅga-recaka-virodhī | prāṇana koṣṭhyasya vāyor bahir niḥsaraṇaṁ praśvāsaḥ samādhy-aṅga-pūraka-virodhī | samāhita-cittasyaite na bhavanti vikṣipta-cittasyaiva bhavantīti vikṣepa-sahabhuvo’ntarāyā eva | ete’bhyāsa-vairāgyābhyāṁ niroddhavyāḥ | īśvara-praṇidhānena vā | </w:t>
      </w:r>
      <w:r>
        <w:rPr>
          <w:rFonts w:eastAsia="MS Mincho"/>
          <w:color w:val="0000FF"/>
          <w:lang w:val="sa-IN"/>
        </w:rPr>
        <w:t xml:space="preserve">tīvra-saṁvegānām āsanne </w:t>
      </w:r>
      <w:r>
        <w:rPr>
          <w:rFonts w:eastAsia="MS Mincho"/>
          <w:lang w:val="sa-IN"/>
        </w:rPr>
        <w:t>[</w:t>
      </w:r>
      <w:r w:rsidR="00E15945">
        <w:rPr>
          <w:rFonts w:eastAsia="MS Mincho"/>
          <w:lang w:val="sa-IN"/>
        </w:rPr>
        <w:t>yo.sū.</w:t>
      </w:r>
      <w:r>
        <w:rPr>
          <w:rFonts w:eastAsia="MS Mincho"/>
          <w:lang w:val="sa-IN"/>
        </w:rPr>
        <w:t xml:space="preserve"> 1.21] samādhi-lābhe prastuta </w:t>
      </w:r>
      <w:r>
        <w:rPr>
          <w:rFonts w:eastAsia="MS Mincho"/>
          <w:color w:val="0000FF"/>
          <w:lang w:val="sa-IN"/>
        </w:rPr>
        <w:t xml:space="preserve">īśvara-praṇidhānād vā </w:t>
      </w:r>
      <w:r>
        <w:rPr>
          <w:rFonts w:eastAsia="MS Mincho"/>
          <w:lang w:val="sa-IN"/>
        </w:rPr>
        <w:t>[</w:t>
      </w:r>
      <w:r w:rsidR="00E15945">
        <w:rPr>
          <w:rFonts w:eastAsia="MS Mincho"/>
          <w:lang w:val="sa-IN"/>
        </w:rPr>
        <w:t>yo.sū.</w:t>
      </w:r>
      <w:r>
        <w:rPr>
          <w:rFonts w:eastAsia="MS Mincho"/>
          <w:lang w:val="sa-IN"/>
        </w:rPr>
        <w:t xml:space="preserve"> 1.23] iti pakṣāntaram uktvā praṇidheyam īśvaraṁ </w:t>
      </w:r>
      <w:r>
        <w:rPr>
          <w:rFonts w:eastAsia="MS Mincho"/>
          <w:color w:val="0000FF"/>
          <w:lang w:val="sa-IN"/>
        </w:rPr>
        <w:t xml:space="preserve">kleśa-karma-vipākāśayair aparāmṛṣṭaḥ puruṣa-viśeṣa īśvaraḥ | tatra niratiśayaṁ sarvajñatva-bījam </w:t>
      </w:r>
      <w:r>
        <w:rPr>
          <w:rFonts w:eastAsia="MS Mincho"/>
          <w:lang w:val="sa-IN"/>
        </w:rPr>
        <w:t xml:space="preserve">| </w:t>
      </w:r>
      <w:r>
        <w:rPr>
          <w:rFonts w:eastAsia="MS Mincho"/>
          <w:color w:val="0000FF"/>
          <w:lang w:val="sa-IN"/>
        </w:rPr>
        <w:t xml:space="preserve">sa pūrveṣām api guruḥ kālenānavacchedāt </w:t>
      </w:r>
      <w:r>
        <w:rPr>
          <w:rFonts w:eastAsia="MS Mincho"/>
          <w:lang w:val="sa-IN"/>
        </w:rPr>
        <w:t>[</w:t>
      </w:r>
      <w:r w:rsidR="00E15945">
        <w:rPr>
          <w:rFonts w:eastAsia="MS Mincho"/>
          <w:lang w:val="sa-IN"/>
        </w:rPr>
        <w:t>yo.sū.</w:t>
      </w:r>
      <w:r>
        <w:rPr>
          <w:rFonts w:eastAsia="MS Mincho"/>
          <w:lang w:val="sa-IN"/>
        </w:rPr>
        <w:t xml:space="preserve"> 1.24-6] iti tribhiḥ sūtraiḥ pratipādya tat-praṇidhānaṁ dvābhyām asūtrayat</w:t>
      </w:r>
      <w:r w:rsidR="004F515B">
        <w:rPr>
          <w:rFonts w:eastAsia="MS Mincho"/>
          <w:lang w:val="sa-IN"/>
        </w:rPr>
        <w:t>—</w:t>
      </w:r>
      <w:r>
        <w:rPr>
          <w:rFonts w:eastAsia="MS Mincho"/>
          <w:color w:val="0000FF"/>
          <w:lang w:val="sa-IN"/>
        </w:rPr>
        <w:t xml:space="preserve">tasya vācakaḥ praṇavaḥ | taj-japas tad-artha-bhāvanam </w:t>
      </w:r>
      <w:r>
        <w:rPr>
          <w:rFonts w:eastAsia="MS Mincho"/>
          <w:lang w:val="sa-IN"/>
        </w:rPr>
        <w:t>[</w:t>
      </w:r>
      <w:r w:rsidR="00E15945">
        <w:rPr>
          <w:rFonts w:eastAsia="MS Mincho"/>
          <w:lang w:val="sa-IN"/>
        </w:rPr>
        <w:t>yo.sū.</w:t>
      </w:r>
      <w:r>
        <w:rPr>
          <w:rFonts w:eastAsia="MS Mincho"/>
          <w:lang w:val="sa-IN"/>
        </w:rPr>
        <w:t xml:space="preserve"> 1.27-8] iti | </w:t>
      </w:r>
      <w:r>
        <w:rPr>
          <w:rFonts w:eastAsia="MS Mincho"/>
          <w:color w:val="0000FF"/>
          <w:lang w:val="sa-IN"/>
        </w:rPr>
        <w:t xml:space="preserve">tataḥ pratyak-cetanādhigamo’py antarāyābhāvaś ca </w:t>
      </w:r>
      <w:r>
        <w:rPr>
          <w:rFonts w:eastAsia="MS Mincho"/>
          <w:lang w:val="sa-IN"/>
        </w:rPr>
        <w:t>[</w:t>
      </w:r>
      <w:r w:rsidR="00E15945">
        <w:rPr>
          <w:rFonts w:eastAsia="MS Mincho"/>
          <w:lang w:val="sa-IN"/>
        </w:rPr>
        <w:t>yo.sū.</w:t>
      </w:r>
      <w:r>
        <w:rPr>
          <w:rFonts w:eastAsia="MS Mincho"/>
          <w:lang w:val="sa-IN"/>
        </w:rPr>
        <w:t xml:space="preserve"> 1.29] tataḥ praṇava-japa-rūpāt tad-artha-dhyāna-rūpāc ceśvara-praṇidhānāt pratyak-cetanasya puruṣasya prakṛti-vivekenādhigamaḥ sākṣātkāro bhavati | uktānām antarāyāṇām abhāvo’pi bhavatīty arthaḥ |</w:t>
      </w:r>
    </w:p>
    <w:p w14:paraId="00A6E68B" w14:textId="77777777" w:rsidR="00702D3F" w:rsidRDefault="00702D3F">
      <w:pPr>
        <w:rPr>
          <w:rFonts w:eastAsia="MS Mincho"/>
          <w:lang w:val="sa-IN"/>
        </w:rPr>
      </w:pPr>
    </w:p>
    <w:p w14:paraId="1DE72350" w14:textId="77777777" w:rsidR="00702D3F" w:rsidRDefault="00702D3F" w:rsidP="00E15945">
      <w:pPr>
        <w:rPr>
          <w:rFonts w:eastAsia="MS Mincho"/>
          <w:lang w:val="sa-IN"/>
        </w:rPr>
      </w:pPr>
      <w:r>
        <w:rPr>
          <w:rFonts w:eastAsia="MS Mincho"/>
          <w:lang w:val="sa-IN"/>
        </w:rPr>
        <w:t>abhyāsa-vairāgyābhyām antarāya-nivṛttau kartavyāyām abhyāsa-dārḍhyārtham āha</w:t>
      </w:r>
      <w:r w:rsidR="004F515B">
        <w:rPr>
          <w:rFonts w:eastAsia="MS Mincho"/>
          <w:lang w:val="sa-IN"/>
        </w:rPr>
        <w:t>—</w:t>
      </w:r>
      <w:r>
        <w:rPr>
          <w:rFonts w:eastAsia="MS Mincho"/>
          <w:color w:val="0000FF"/>
          <w:lang w:val="sa-IN"/>
        </w:rPr>
        <w:t xml:space="preserve">tat-pratiṣedhārtham eka-tattvābhyāsaḥ </w:t>
      </w:r>
      <w:r>
        <w:rPr>
          <w:rFonts w:eastAsia="MS Mincho"/>
          <w:lang w:val="sa-IN"/>
        </w:rPr>
        <w:t>[</w:t>
      </w:r>
      <w:r w:rsidR="00E15945">
        <w:rPr>
          <w:rFonts w:eastAsia="MS Mincho"/>
          <w:lang w:val="sa-IN"/>
        </w:rPr>
        <w:t>yo.sū.</w:t>
      </w:r>
      <w:r>
        <w:rPr>
          <w:rFonts w:eastAsia="MS Mincho"/>
          <w:lang w:val="sa-IN"/>
        </w:rPr>
        <w:t xml:space="preserve"> 1.32] | teṣām antarāyāṇāṁ pratiṣedhārtahm ekasmin kasmiṁścid abhimate tattve’bhyāsaś cetasaḥ punaḥ punar niveśanaṁ kāryam | tathā</w:t>
      </w:r>
      <w:r w:rsidR="004F515B">
        <w:rPr>
          <w:rFonts w:eastAsia="MS Mincho"/>
          <w:lang w:val="sa-IN"/>
        </w:rPr>
        <w:t>—</w:t>
      </w:r>
      <w:r>
        <w:rPr>
          <w:rFonts w:eastAsia="MS Mincho"/>
          <w:color w:val="0000FF"/>
          <w:lang w:val="sa-IN"/>
        </w:rPr>
        <w:t xml:space="preserve">maitrī-karuṇā-muditopekṣaṇāṁ sukha-duḥkha-puṇyāpuṇya-viṣayāṇāṁ bhāvanātaś citta-prasādanam </w:t>
      </w:r>
      <w:r>
        <w:rPr>
          <w:rFonts w:eastAsia="MS Mincho"/>
          <w:lang w:val="sa-IN"/>
        </w:rPr>
        <w:t>[</w:t>
      </w:r>
      <w:r w:rsidR="00E15945">
        <w:rPr>
          <w:rFonts w:eastAsia="MS Mincho"/>
          <w:lang w:val="sa-IN"/>
        </w:rPr>
        <w:t>yo.sū.</w:t>
      </w:r>
      <w:r>
        <w:rPr>
          <w:rFonts w:eastAsia="MS Mincho"/>
          <w:lang w:val="sa-IN"/>
        </w:rPr>
        <w:t xml:space="preserve"> 1.33] | maitrī sauhārdaṁ, karuṇā kṛpā, muditā harṣaḥ, upekṣaudāsīnyam, sukhādi-śabdais tadvantaḥ pratipādyante | sarva-prāṇiṣu sukha-sambhogāpanneṣu sādhv etan mama mitrāṇāṁ sukhitvam iti maitrīṁ bhāvayet | na tv īrṣyām | duḥkhiteṣu kathaṁ nu nāmaiṣā duḥkha-nivṛttiḥ syād iti kṛpām eva bhāvayet | nopekṣāṁ na vā harṣam | puṇyavatsu puṇyānumodanena harṣaṁ kuryān na tu vidveṣaṁ na copekṣām | apuṇyavatsu caudāsīnyam eva bhāvayen nānumodanaṁ na vā dveṣam | evam asya bhāvayataḥ śuklo dharma upajāyate | tataś ca vigata-rāga-dveṣādi-malaṁ cittaṁ prasannaṁ sad ekāgratā-yogyaṁ bhavati | maitry-ādi-catuṣṭayaṁ copalakṣaṇam abhayaṁ sattva-saṁśuddhir ity ādīnām amānitvam adambhitvam ity ādīnāṁ ca dharmāṇām, sarveṣām eteṣāṁ śubha-vāsanā-rūpatvena malina-vāsanā-nivartakatvāt | rāga-dveṣau mahā-śatrū sarva-puruṣārtha-pratibandhakau mahatā prayatnena parihartavyāv ity etat-sūtrārthaḥ | </w:t>
      </w:r>
    </w:p>
    <w:p w14:paraId="47426C1C" w14:textId="77777777" w:rsidR="00702D3F" w:rsidRDefault="00702D3F">
      <w:pPr>
        <w:rPr>
          <w:rFonts w:eastAsia="MS Mincho"/>
          <w:lang w:val="sa-IN"/>
        </w:rPr>
      </w:pPr>
    </w:p>
    <w:p w14:paraId="5A3A4E6A" w14:textId="77777777" w:rsidR="00702D3F" w:rsidRDefault="00702D3F" w:rsidP="004F515B">
      <w:pPr>
        <w:rPr>
          <w:rFonts w:eastAsia="MS Mincho"/>
          <w:lang w:val="sa-IN"/>
        </w:rPr>
      </w:pPr>
      <w:r>
        <w:rPr>
          <w:rFonts w:eastAsia="MS Mincho"/>
          <w:lang w:val="sa-IN"/>
        </w:rPr>
        <w:t>evam anye’pi prāṇāyāmādaya upāyāś citta-prasādanāya darśitāḥ | tad etac citta-prasādanaṁ bhagavad-anugraheṇa yasya jātaṁ taṁ praty evaitad vacanam</w:t>
      </w:r>
      <w:r w:rsidR="004F515B">
        <w:rPr>
          <w:rFonts w:eastAsia="MS Mincho"/>
          <w:lang w:val="sa-IN"/>
        </w:rPr>
        <w:t>—</w:t>
      </w:r>
      <w:r>
        <w:rPr>
          <w:rFonts w:eastAsia="MS Mincho"/>
          <w:lang w:val="sa-IN"/>
        </w:rPr>
        <w:t xml:space="preserve"> sukheneti | anyathā manaḥ-praśamānupapatteḥ ||28||</w:t>
      </w:r>
    </w:p>
    <w:p w14:paraId="09DF31BF" w14:textId="77777777" w:rsidR="00702D3F" w:rsidRDefault="00702D3F" w:rsidP="006A6312">
      <w:pPr>
        <w:rPr>
          <w:lang w:val="sa-IN"/>
        </w:rPr>
      </w:pPr>
    </w:p>
    <w:p w14:paraId="52841BD1" w14:textId="77777777" w:rsidR="00702D3F" w:rsidRDefault="00702D3F" w:rsidP="006A6312">
      <w:pPr>
        <w:rPr>
          <w:lang w:val="sa-IN"/>
        </w:rPr>
      </w:pPr>
      <w:r>
        <w:rPr>
          <w:b/>
          <w:lang w:val="sa-IN"/>
        </w:rPr>
        <w:t>viśvanāthaḥ</w:t>
      </w:r>
      <w:r>
        <w:rPr>
          <w:lang w:val="sa-IN"/>
        </w:rPr>
        <w:t xml:space="preserve"> : tataś ca kṛtārtha eva bhavatīty āha yuñjann iti | sukham aśnute jīvan-mukta eva bhavatīty arthaḥ ||28||</w:t>
      </w:r>
    </w:p>
    <w:p w14:paraId="312BF9F1" w14:textId="77777777" w:rsidR="00702D3F" w:rsidRDefault="00702D3F" w:rsidP="006A6312">
      <w:pPr>
        <w:rPr>
          <w:lang w:val="sa-IN"/>
        </w:rPr>
      </w:pPr>
    </w:p>
    <w:p w14:paraId="7F20644B" w14:textId="77777777" w:rsidR="00702D3F" w:rsidRDefault="00702D3F" w:rsidP="006A6312">
      <w:pPr>
        <w:rPr>
          <w:lang w:val="sa-IN"/>
        </w:rPr>
      </w:pPr>
      <w:r>
        <w:rPr>
          <w:b/>
          <w:lang w:val="sa-IN"/>
        </w:rPr>
        <w:t>baladevaḥ</w:t>
      </w:r>
      <w:r w:rsidRPr="006A6312">
        <w:t xml:space="preserve"> : evaṁ svātma-sākṣātkārānantaraṁ paramātma-sākṣātkāraś ca labhata ity āha yuñjann iti | evam ukta-prakāreṇa ātmānaṁ svaṁ yuñjan yogenānubhavata tenaiva vigata-kalmaṣo dagdha-sarva-doṣo yogī sukhenānāyāsena brahma-saṁsparśaṁ paramātmānubhavam atyantam aparimitaṁ sukham aśnute prāpnoti</w:t>
      </w:r>
      <w:r>
        <w:rPr>
          <w:rFonts w:ascii="Times New Roman" w:hAnsi="Times New Roman"/>
          <w:lang w:val="sa-IN"/>
        </w:rPr>
        <w:t> </w:t>
      </w:r>
      <w:r>
        <w:rPr>
          <w:lang w:val="sa-IN"/>
        </w:rPr>
        <w:t>||28||</w:t>
      </w:r>
    </w:p>
    <w:p w14:paraId="18B497F8" w14:textId="77777777" w:rsidR="00702D3F" w:rsidRDefault="00702D3F" w:rsidP="006A6312">
      <w:pPr>
        <w:rPr>
          <w:lang w:val="sa-IN"/>
        </w:rPr>
      </w:pPr>
    </w:p>
    <w:p w14:paraId="6336CF59" w14:textId="77777777" w:rsidR="00702D3F" w:rsidRPr="00FA5448" w:rsidRDefault="00FA5448" w:rsidP="00E15945">
      <w:pPr>
        <w:jc w:val="center"/>
      </w:pPr>
      <w:r>
        <w:t>(6.</w:t>
      </w:r>
      <w:r w:rsidR="00702D3F">
        <w:rPr>
          <w:lang w:val="sa-IN"/>
        </w:rPr>
        <w:t>29</w:t>
      </w:r>
      <w:r>
        <w:t>)</w:t>
      </w:r>
    </w:p>
    <w:p w14:paraId="48BD6365" w14:textId="77777777" w:rsidR="00702D3F" w:rsidRDefault="00702D3F" w:rsidP="00E15945">
      <w:pPr>
        <w:jc w:val="center"/>
        <w:rPr>
          <w:lang w:val="sa-IN"/>
        </w:rPr>
      </w:pPr>
    </w:p>
    <w:p w14:paraId="249B0045" w14:textId="77777777" w:rsidR="00702D3F" w:rsidRPr="00765E95" w:rsidRDefault="00702D3F" w:rsidP="00765E95">
      <w:pPr>
        <w:pStyle w:val="Versequote0"/>
      </w:pPr>
      <w:r w:rsidRPr="00765E95">
        <w:t>sarva-bhūta-stham ātmānaṁ sarva-bhūtāni cātmani |</w:t>
      </w:r>
    </w:p>
    <w:p w14:paraId="69662417" w14:textId="77777777" w:rsidR="00702D3F" w:rsidRPr="00765E95" w:rsidRDefault="00702D3F" w:rsidP="00765E95">
      <w:pPr>
        <w:pStyle w:val="Versequote0"/>
      </w:pPr>
      <w:r w:rsidRPr="00765E95">
        <w:t>īkṣate yoga-yuktātmā sarvatra sama-darśanaḥ ||29||</w:t>
      </w:r>
    </w:p>
    <w:p w14:paraId="0E837C12" w14:textId="77777777" w:rsidR="00702D3F" w:rsidRDefault="00702D3F">
      <w:pPr>
        <w:rPr>
          <w:b/>
          <w:bCs/>
          <w:szCs w:val="20"/>
          <w:lang w:val="sa-IN"/>
        </w:rPr>
      </w:pPr>
    </w:p>
    <w:p w14:paraId="653B7FBA" w14:textId="77777777" w:rsidR="00702D3F" w:rsidRDefault="00702D3F">
      <w:pPr>
        <w:rPr>
          <w:lang w:val="sa-IN"/>
        </w:rPr>
      </w:pPr>
      <w:r>
        <w:rPr>
          <w:b/>
          <w:bCs/>
          <w:szCs w:val="20"/>
          <w:lang w:val="sa-IN"/>
        </w:rPr>
        <w:t>śrīdharaḥ</w:t>
      </w:r>
      <w:r w:rsidRPr="006A6312">
        <w:t xml:space="preserve"> : brahma-sākṣātkāram eva darśayati sarva-bhūta-stham iti | yogenābhyasyamānena yuktātmā samāhita-cittaḥ | sarvatra samaṁ brahmaiva paśyatīti sama-darśanaḥ | tathā sa svam ātmānam avidyākṛta-dehādi-pariccheda-śūnyaṁ </w:t>
      </w:r>
      <w:r>
        <w:rPr>
          <w:lang w:val="sa-IN"/>
        </w:rPr>
        <w:t>sarva-bhūt</w:t>
      </w:r>
      <w:r>
        <w:rPr>
          <w:lang w:val="fr-CA"/>
        </w:rPr>
        <w:t xml:space="preserve">eṣu brahmādi-sthāvarānteṣv avasthitaṁ paśyati | tāni </w:t>
      </w:r>
      <w:r>
        <w:rPr>
          <w:lang w:val="sa-IN"/>
        </w:rPr>
        <w:t>cātman</w:t>
      </w:r>
      <w:r>
        <w:rPr>
          <w:lang w:val="fr-CA"/>
        </w:rPr>
        <w:t xml:space="preserve">y abhedena paśyati </w:t>
      </w:r>
      <w:r>
        <w:rPr>
          <w:lang w:val="sa-IN"/>
        </w:rPr>
        <w:t>||29||</w:t>
      </w:r>
    </w:p>
    <w:p w14:paraId="369FDD76" w14:textId="77777777" w:rsidR="00702D3F" w:rsidRDefault="00702D3F" w:rsidP="006A6312">
      <w:pPr>
        <w:rPr>
          <w:lang w:val="sa-IN"/>
        </w:rPr>
      </w:pPr>
    </w:p>
    <w:p w14:paraId="2DFFB802" w14:textId="77777777" w:rsidR="00702D3F" w:rsidRDefault="00702D3F" w:rsidP="006A6312">
      <w:pPr>
        <w:rPr>
          <w:lang w:val="sa-IN"/>
        </w:rPr>
      </w:pPr>
      <w:r>
        <w:rPr>
          <w:b/>
          <w:lang w:val="sa-IN"/>
        </w:rPr>
        <w:t>madhusūdanaḥ</w:t>
      </w:r>
      <w:r>
        <w:rPr>
          <w:lang w:val="sa-IN"/>
        </w:rPr>
        <w:t xml:space="preserve"> : tad evaṁ nirodha-samādhinā tvaṁ-pada-lakṣye tat-pada-lakṣye ca śuddhe sākṣātkṛte tadaikya-gocarā tattvam asīti vedānta-vākya-janyā nirvikalpaka-sākṣātkāra-rūpā vṛttir brahma-vidyābhidhānā jāyate | tataś ca kṛtsnāvidyā-tat-kārya-nivṛttyā brahma-sukham atyantam aśnuta ity upapādayati tribhiḥ ślokaiḥ | tatra prathamaṁ tva-pada-lakṣyopasthitim āha sarveti |</w:t>
      </w:r>
    </w:p>
    <w:p w14:paraId="4642EAC9" w14:textId="77777777" w:rsidR="00702D3F" w:rsidRDefault="00702D3F" w:rsidP="006A6312">
      <w:pPr>
        <w:rPr>
          <w:lang w:val="sa-IN"/>
        </w:rPr>
      </w:pPr>
    </w:p>
    <w:p w14:paraId="1035F47E" w14:textId="77777777" w:rsidR="00702D3F" w:rsidRDefault="00702D3F">
      <w:pPr>
        <w:rPr>
          <w:lang w:val="sa-IN"/>
        </w:rPr>
      </w:pPr>
      <w:r>
        <w:rPr>
          <w:lang w:val="sa-IN"/>
        </w:rPr>
        <w:t xml:space="preserve">sarveṣu bhūteṣu sthāvara-jaṅgameṣu śarīreṣu bhoktṛtayā sthitam ekam eva vibhum ātmānaṁ pratyak-cetanaṁ sākṣiṇaṁ paramārtha-satyam ānanda-ghanaṁ sākṣyebhyo’nṛta-jaḍa-paricchinna-duḥkha-rūpebhyo vivekenekṣate sākṣātkaroti | tasmiṁś cātmani sākṣiṇi sarvāṇi bhūtāni sākṣyāṇy ādhyāsikena sambandhena bhogyatayā kalpitāni sākṣi-sākṣyayoḥ sambandhāntarānupapatter mithyā-bhūtāni paricchinnāni jaḍāni duḥkhātmakāni sākṣiṇo vivekenekṣate | </w:t>
      </w:r>
    </w:p>
    <w:p w14:paraId="00F14697" w14:textId="77777777" w:rsidR="00702D3F" w:rsidRDefault="00702D3F">
      <w:pPr>
        <w:rPr>
          <w:lang w:val="sa-IN"/>
        </w:rPr>
      </w:pPr>
    </w:p>
    <w:p w14:paraId="432DC6E7" w14:textId="77777777" w:rsidR="00702D3F" w:rsidRDefault="00702D3F" w:rsidP="00E15945">
      <w:pPr>
        <w:rPr>
          <w:lang w:val="sa-IN"/>
        </w:rPr>
      </w:pPr>
      <w:r>
        <w:rPr>
          <w:lang w:val="sa-IN"/>
        </w:rPr>
        <w:t>kaḥ ? yoga-yuktātmā yogena nirvikcāra-vaiśāradya-rūpeṇa yuktaṁ prasādaṁ prāpta ātmāntaḥ</w:t>
      </w:r>
      <w:r w:rsidR="00FA5448">
        <w:t>-</w:t>
      </w:r>
      <w:r>
        <w:rPr>
          <w:lang w:val="sa-IN"/>
        </w:rPr>
        <w:t>karaṇaṁ yasya sa tathā | tathā ca prāg evoktaṁ</w:t>
      </w:r>
      <w:r w:rsidR="004F515B">
        <w:rPr>
          <w:lang w:val="sa-IN"/>
        </w:rPr>
        <w:t>—</w:t>
      </w:r>
      <w:r>
        <w:rPr>
          <w:rFonts w:eastAsia="MS Mincho"/>
          <w:color w:val="0000FF"/>
          <w:lang w:val="sa-IN"/>
        </w:rPr>
        <w:t xml:space="preserve">nirvicāra-vaiśāradye’dhyātma-prasādaḥ </w:t>
      </w:r>
      <w:r>
        <w:rPr>
          <w:rFonts w:eastAsia="MS Mincho"/>
          <w:lang w:val="sa-IN"/>
        </w:rPr>
        <w:t>[</w:t>
      </w:r>
      <w:r w:rsidR="00E15945">
        <w:rPr>
          <w:rFonts w:eastAsia="MS Mincho"/>
          <w:lang w:val="sa-IN"/>
        </w:rPr>
        <w:t>yo.sū.</w:t>
      </w:r>
      <w:r>
        <w:rPr>
          <w:rFonts w:eastAsia="MS Mincho"/>
          <w:lang w:val="sa-IN"/>
        </w:rPr>
        <w:t xml:space="preserve"> 1.47] </w:t>
      </w:r>
      <w:r>
        <w:rPr>
          <w:rFonts w:eastAsia="MS Mincho"/>
          <w:color w:val="0000FF"/>
          <w:lang w:val="sa-IN"/>
        </w:rPr>
        <w:t xml:space="preserve">ṛtaṁbharā tatra prajñā </w:t>
      </w:r>
      <w:r>
        <w:rPr>
          <w:rFonts w:eastAsia="MS Mincho"/>
          <w:lang w:val="sa-IN"/>
        </w:rPr>
        <w:t>[</w:t>
      </w:r>
      <w:r w:rsidR="00E15945">
        <w:rPr>
          <w:rFonts w:eastAsia="MS Mincho"/>
          <w:lang w:val="sa-IN"/>
        </w:rPr>
        <w:t>yo.sū.</w:t>
      </w:r>
      <w:r>
        <w:rPr>
          <w:rFonts w:eastAsia="MS Mincho"/>
          <w:lang w:val="sa-IN"/>
        </w:rPr>
        <w:t xml:space="preserve"> 1.48] </w:t>
      </w:r>
      <w:r>
        <w:rPr>
          <w:rFonts w:eastAsia="MS Mincho"/>
          <w:color w:val="0000FF"/>
          <w:lang w:val="sa-IN"/>
        </w:rPr>
        <w:t xml:space="preserve">śrutānumāna-prajñābhyām anya-viṣayā viśeṣārthatvāt </w:t>
      </w:r>
      <w:r>
        <w:rPr>
          <w:rFonts w:eastAsia="MS Mincho"/>
          <w:lang w:val="sa-IN"/>
        </w:rPr>
        <w:t>[</w:t>
      </w:r>
      <w:r w:rsidR="00E15945">
        <w:rPr>
          <w:rFonts w:eastAsia="MS Mincho"/>
          <w:lang w:val="sa-IN"/>
        </w:rPr>
        <w:t>yo.sū.</w:t>
      </w:r>
      <w:r>
        <w:rPr>
          <w:rFonts w:eastAsia="MS Mincho"/>
          <w:lang w:val="sa-IN"/>
        </w:rPr>
        <w:t xml:space="preserve"> 1.49] iti | tathā ca śabdānumānāgocara-yathārtha-viśeṣa-vastu-gocara-yoga-pratyakṣeṇa ṛtaṁbhara-saṁjñena yugapat sūkṣmaṁ vyavahitaṁ viprakṛṣṭaṁ ca sarvaṁ tulyam eva paśyatīti sarvatra samaṁ darśanaṁ yasyeti </w:t>
      </w:r>
      <w:r>
        <w:rPr>
          <w:lang w:val="sa-IN"/>
        </w:rPr>
        <w:t>sarvatra sama-darśanaḥ sann ātmānam anātmānaṁ ca yoga-yuktātmā yathā-sthitam īkṣata iti yuktam |</w:t>
      </w:r>
    </w:p>
    <w:p w14:paraId="4E3460AA" w14:textId="77777777" w:rsidR="00702D3F" w:rsidRDefault="00702D3F" w:rsidP="006A6312">
      <w:pPr>
        <w:rPr>
          <w:lang w:val="sa-IN"/>
        </w:rPr>
      </w:pPr>
    </w:p>
    <w:p w14:paraId="4A6D2968" w14:textId="77777777" w:rsidR="00702D3F" w:rsidRDefault="00702D3F" w:rsidP="006A6312">
      <w:pPr>
        <w:rPr>
          <w:lang w:val="sa-IN"/>
        </w:rPr>
      </w:pPr>
      <w:r>
        <w:rPr>
          <w:lang w:val="sa-IN"/>
        </w:rPr>
        <w:t xml:space="preserve">athavā yo yoga-yuktātmā yo vā sarvatra-sama-darśanaḥ sa ātmānam īkṣata iti yogi-sama-darśināv ātmekṣaṇādhikāriṇāv uktau | yathā hi citta-vṛtti-nirodhaḥ sākṣi-sākṣātkāra-hetus tathā jaḍa-vivekena sarvānusyūta-caitanya-pṛthak-karaṇam api | nāvaśyaṁ yoga evāpekṣitaḥ | ata evāha </w:t>
      </w:r>
      <w:r w:rsidRPr="00FA5448">
        <w:rPr>
          <w:color w:val="000000"/>
          <w:lang w:val="sa-IN"/>
        </w:rPr>
        <w:t>vasiṣṭhaḥ</w:t>
      </w:r>
      <w:r w:rsidR="004F515B" w:rsidRPr="006A6312">
        <w:t>—</w:t>
      </w:r>
    </w:p>
    <w:p w14:paraId="58DA57D7" w14:textId="77777777" w:rsidR="00702D3F" w:rsidRDefault="00702D3F" w:rsidP="006A6312">
      <w:pPr>
        <w:rPr>
          <w:lang w:val="sa-IN"/>
        </w:rPr>
      </w:pPr>
      <w:r>
        <w:rPr>
          <w:lang w:val="sa-IN"/>
        </w:rPr>
        <w:t xml:space="preserve"> </w:t>
      </w:r>
    </w:p>
    <w:p w14:paraId="4B68C3DF" w14:textId="77777777" w:rsidR="00702D3F" w:rsidRDefault="00702D3F" w:rsidP="006A6312">
      <w:pPr>
        <w:pStyle w:val="Quote0"/>
      </w:pPr>
      <w:r>
        <w:tab/>
        <w:t>dvau kramau citta-nāśasya yogo jñānaṁ ca rāghava |</w:t>
      </w:r>
    </w:p>
    <w:p w14:paraId="0D2F2A04" w14:textId="77777777" w:rsidR="00702D3F" w:rsidRDefault="00702D3F" w:rsidP="006A6312">
      <w:pPr>
        <w:pStyle w:val="Quote0"/>
      </w:pPr>
      <w:r>
        <w:tab/>
        <w:t>yogo vṛtti-nirodho hi jñānaṁ samyag-avekṣaṇam ||</w:t>
      </w:r>
    </w:p>
    <w:p w14:paraId="656B936C" w14:textId="77777777" w:rsidR="00702D3F" w:rsidRDefault="00702D3F" w:rsidP="006A6312">
      <w:pPr>
        <w:pStyle w:val="Quote0"/>
      </w:pPr>
      <w:r>
        <w:tab/>
        <w:t>asādhyaḥ kasyacid yogaḥ kasyacit tattva-niścayaḥ |</w:t>
      </w:r>
    </w:p>
    <w:p w14:paraId="6B038A5F" w14:textId="77777777" w:rsidR="00702D3F" w:rsidRDefault="00702D3F" w:rsidP="006A6312">
      <w:pPr>
        <w:rPr>
          <w:lang w:val="sa-IN"/>
        </w:rPr>
      </w:pPr>
      <w:r>
        <w:rPr>
          <w:color w:val="0000FF"/>
          <w:lang w:val="sa-IN"/>
        </w:rPr>
        <w:tab/>
        <w:t xml:space="preserve">prakārau dvau tato devo jagāda paramaḥ śivaḥ || </w:t>
      </w:r>
      <w:r>
        <w:rPr>
          <w:lang w:val="sa-IN"/>
        </w:rPr>
        <w:t>iti |</w:t>
      </w:r>
    </w:p>
    <w:p w14:paraId="01E04D2F" w14:textId="77777777" w:rsidR="00702D3F" w:rsidRDefault="00702D3F" w:rsidP="006A6312">
      <w:pPr>
        <w:rPr>
          <w:lang w:val="sa-IN"/>
        </w:rPr>
      </w:pPr>
      <w:r>
        <w:rPr>
          <w:lang w:val="sa-IN"/>
        </w:rPr>
        <w:br/>
        <w:t>citta-nāśasya sākṣiṇaḥ sakāśāt tad-upādhi-bhūta-cittasya pṛthak-karaṇāt tad-adarśanasya | tasyopāya-dvayam</w:t>
      </w:r>
      <w:r w:rsidR="004F515B">
        <w:rPr>
          <w:lang w:val="sa-IN"/>
        </w:rPr>
        <w:t>—</w:t>
      </w:r>
      <w:r>
        <w:rPr>
          <w:lang w:val="sa-IN"/>
        </w:rPr>
        <w:t xml:space="preserve"> eko’samprajñāta-samādhiḥ | samprajñāta-samādhau hi ātmaikākāra-vṛtti-pravāha-yuktam antaḥ-karaṇa-sattvaṁ sākṣiṇānubhūyate niruddha-sarva-vṛttikaṁ tūpaśāntatvān nānubhūyata iti viśeṣaḥ | dvitīyas tu sākṣiṇi kalpitaṁ sākṣyam anṛtatvān nāsty eva sākṣy eva tu paramārtha-satyaḥ kevalo vidyata iti vicāraḥ | tatra pratamam upāyaṁ prapañca-paramārthatā-vādino hairaṇyagarbhādayaḥ prapedire | teṣāṁ paramārthasya cittasyādarśanena sākṣi-darśane nirodhātiriktopāya-sambhavāt | śrīmac-chaṅkara-bhagavat-pūjya-pāda-matopajīvinas tv aupaniṣadāḥ prapañcānṛtatva-vādino dvitīyam evopāyam upeyuḥ | teṣāṁ hy adhiṣṭhāna-jñāna-dārḍhye sati tatra kalpitasya bādhitasya cittasya tad-dṛśyasya cādarśanam anāyāsenaivopapadyate | </w:t>
      </w:r>
      <w:r w:rsidR="00FA5448">
        <w:rPr>
          <w:lang w:val="sa-IN"/>
        </w:rPr>
        <w:t>ata eva</w:t>
      </w:r>
      <w:r>
        <w:rPr>
          <w:lang w:val="sa-IN"/>
        </w:rPr>
        <w:t xml:space="preserve"> bhagavat-pūjya-pādāḥ kutrāpi brahma-vidāṁ yogāpekṣāṁ na vyutpādayāṁ babhūva | </w:t>
      </w:r>
      <w:r w:rsidR="00FA5448">
        <w:rPr>
          <w:lang w:val="sa-IN"/>
        </w:rPr>
        <w:t>ata eva</w:t>
      </w:r>
      <w:r>
        <w:rPr>
          <w:lang w:val="sa-IN"/>
        </w:rPr>
        <w:t xml:space="preserve"> caupaniṣadāḥ paramahaṁsāḥ śraute vedānta-vākya-vicāra eva gurum upasṛtya pravartante brahma-sākṣātkārāya na tu yoge | vicāreṇaiva citta-doṣa-nirākaraṇena tasyānyathā-siddhatvād iti kṛtam adhikena ||29||</w:t>
      </w:r>
    </w:p>
    <w:p w14:paraId="14FDC27E" w14:textId="77777777" w:rsidR="00702D3F" w:rsidRDefault="00702D3F" w:rsidP="006A6312">
      <w:pPr>
        <w:rPr>
          <w:lang w:val="sa-IN"/>
        </w:rPr>
      </w:pPr>
    </w:p>
    <w:p w14:paraId="661B1B03" w14:textId="77777777" w:rsidR="00702D3F" w:rsidRDefault="00702D3F">
      <w:pPr>
        <w:rPr>
          <w:lang w:val="sa-IN"/>
        </w:rPr>
      </w:pPr>
      <w:r>
        <w:rPr>
          <w:b/>
          <w:szCs w:val="20"/>
          <w:lang w:val="sa-IN"/>
        </w:rPr>
        <w:t>viśvanāthaḥ</w:t>
      </w:r>
      <w:r w:rsidRPr="006A6312">
        <w:t xml:space="preserve"> : jīvan-muktasya tasya brahma-sākṣātkāraṁ darśayati </w:t>
      </w:r>
      <w:r>
        <w:rPr>
          <w:lang w:val="sa-IN"/>
        </w:rPr>
        <w:t>sarva-bhūta-stham ātmānam iti | paramātmanaḥ sarva-bhūtādhiṣṭhātṛtvam ātmanīti paramātmanaḥ sarva-bhūtādhiṣṭhānaṁ ca | īkṣate aparokṣatayānubhavati | yoga-yuktātmā brahmākārāntaḥ</w:t>
      </w:r>
      <w:r w:rsidR="00FA5448">
        <w:t>-</w:t>
      </w:r>
      <w:r>
        <w:rPr>
          <w:lang w:val="sa-IN"/>
        </w:rPr>
        <w:t>karaṇaḥ</w:t>
      </w:r>
      <w:r w:rsidR="00FA5448">
        <w:rPr>
          <w:rFonts w:ascii="Times New Roman" w:hAnsi="Times New Roman" w:cs="Times New Roman"/>
        </w:rPr>
        <w:t> </w:t>
      </w:r>
      <w:r>
        <w:rPr>
          <w:lang w:val="sa-IN"/>
        </w:rPr>
        <w:t>| samaṁ brahmaiva paśyatīti sama-darśanaḥ ||29||</w:t>
      </w:r>
    </w:p>
    <w:p w14:paraId="38E83E9F" w14:textId="77777777" w:rsidR="00702D3F" w:rsidRDefault="00702D3F" w:rsidP="006A6312">
      <w:pPr>
        <w:rPr>
          <w:lang w:val="sa-IN"/>
        </w:rPr>
      </w:pPr>
    </w:p>
    <w:p w14:paraId="40B72F41" w14:textId="77777777" w:rsidR="00702D3F" w:rsidRDefault="00702D3F" w:rsidP="00E97A68">
      <w:pPr>
        <w:rPr>
          <w:lang w:val="sa-IN"/>
        </w:rPr>
      </w:pPr>
      <w:r>
        <w:rPr>
          <w:b/>
          <w:szCs w:val="20"/>
          <w:lang w:val="sa-IN"/>
        </w:rPr>
        <w:t>baladevaḥ</w:t>
      </w:r>
      <w:r w:rsidRPr="006A6312">
        <w:t xml:space="preserve"> : evaṁ niṣpaṇṇa-samādhiḥ pratyakṣita-sva-parātma-yogī parātmanaḥ sarvagatatvaṁ tad anyātmanāṁ druhiṇādīnāṁ sarveṣāṁ tad-āśrayatvaṁ tasyāviṣayamatvaṁ cānubhavatīty āha sarveti | yoga-yuktātmā siddha-samādhis tad ātmānaṁ </w:t>
      </w:r>
      <w:r>
        <w:rPr>
          <w:color w:val="0000FF"/>
          <w:lang w:val="sa-IN"/>
        </w:rPr>
        <w:t xml:space="preserve">ātatatvāc ca mātṛtvād ātmā hi paramo hariḥ </w:t>
      </w:r>
      <w:r>
        <w:rPr>
          <w:lang w:val="sa-IN"/>
        </w:rPr>
        <w:t xml:space="preserve">iti </w:t>
      </w:r>
      <w:r w:rsidR="00E97A68" w:rsidRPr="00E97A68">
        <w:rPr>
          <w:lang w:val="sa-IN"/>
        </w:rPr>
        <w:t xml:space="preserve">smṛteḥ </w:t>
      </w:r>
      <w:r>
        <w:rPr>
          <w:lang w:val="sa-IN"/>
        </w:rPr>
        <w:t>| yo mām iti vivaraṇāc ca paramātmānaṁ sarva-bhūta-stham nikhilaṁ jīvāntaryāmiṇam īkṣate | ātmani tasminn āśraya-bhūte sarva-bhūtāni ca tam eva sarva-jīvāśrayaṁ cekṣate | sa ity āha sarvatreti | tat tat-karmānuguṇyen</w:t>
      </w:r>
      <w:r w:rsidR="00FA5448">
        <w:t>a u</w:t>
      </w:r>
      <w:r>
        <w:rPr>
          <w:lang w:val="sa-IN"/>
        </w:rPr>
        <w:t>ccāvacatayā sṛṣṭeṣu sarveṣu jīveṣu samam vaiṣamya-śūnyaṁ parātmānaṁ paśyatīti tathā ||29||</w:t>
      </w:r>
    </w:p>
    <w:p w14:paraId="4E9CB41E" w14:textId="77777777" w:rsidR="00702D3F" w:rsidRDefault="00702D3F" w:rsidP="006A6312">
      <w:pPr>
        <w:rPr>
          <w:lang w:val="sa-IN"/>
        </w:rPr>
      </w:pPr>
    </w:p>
    <w:p w14:paraId="6CB6C521" w14:textId="77777777" w:rsidR="00702D3F" w:rsidRPr="00FA5448" w:rsidRDefault="00FA5448" w:rsidP="00E15945">
      <w:pPr>
        <w:jc w:val="center"/>
      </w:pPr>
      <w:r>
        <w:t>(6.</w:t>
      </w:r>
      <w:r w:rsidR="00702D3F">
        <w:rPr>
          <w:lang w:val="sa-IN"/>
        </w:rPr>
        <w:t>30</w:t>
      </w:r>
      <w:r>
        <w:t>)</w:t>
      </w:r>
    </w:p>
    <w:p w14:paraId="3AB561D9" w14:textId="77777777" w:rsidR="00702D3F" w:rsidRDefault="00702D3F" w:rsidP="00E15945">
      <w:pPr>
        <w:jc w:val="center"/>
        <w:rPr>
          <w:lang w:val="sa-IN"/>
        </w:rPr>
      </w:pPr>
    </w:p>
    <w:p w14:paraId="5B779A2C" w14:textId="77777777" w:rsidR="00702D3F" w:rsidRPr="00765E95" w:rsidRDefault="00702D3F" w:rsidP="00765E95">
      <w:pPr>
        <w:pStyle w:val="Versequote0"/>
      </w:pPr>
      <w:r w:rsidRPr="00765E95">
        <w:t>yo māṁ paśyati sarvatra sarvaṁ ca mayi paśyati |</w:t>
      </w:r>
    </w:p>
    <w:p w14:paraId="166269BF" w14:textId="77777777" w:rsidR="00702D3F" w:rsidRPr="00765E95" w:rsidRDefault="00702D3F" w:rsidP="00765E95">
      <w:pPr>
        <w:pStyle w:val="Versequote0"/>
      </w:pPr>
      <w:r w:rsidRPr="00765E95">
        <w:t>tasyāhaṁ na praṇaśyāmi sa ca me na praṇaśyati ||</w:t>
      </w:r>
    </w:p>
    <w:p w14:paraId="587F7D1B" w14:textId="77777777" w:rsidR="00702D3F" w:rsidRDefault="00702D3F">
      <w:pPr>
        <w:rPr>
          <w:b/>
          <w:bCs/>
          <w:szCs w:val="20"/>
          <w:lang w:val="sa-IN"/>
        </w:rPr>
      </w:pPr>
    </w:p>
    <w:p w14:paraId="2DEF61E8" w14:textId="77777777" w:rsidR="00702D3F" w:rsidRDefault="00702D3F">
      <w:pPr>
        <w:rPr>
          <w:lang w:val="sa-IN"/>
        </w:rPr>
      </w:pPr>
      <w:r>
        <w:rPr>
          <w:b/>
          <w:bCs/>
          <w:szCs w:val="20"/>
          <w:lang w:val="sa-IN"/>
        </w:rPr>
        <w:t>śrīdharaḥ</w:t>
      </w:r>
      <w:r w:rsidRPr="006A6312">
        <w:t xml:space="preserve"> : evambhūtātma-jñāne ca sarva-bhūtātmayā mad-upāsanaṁ mukhyaṁ kāraṇam ity āha yo mām iti | </w:t>
      </w:r>
      <w:r>
        <w:rPr>
          <w:lang w:val="sa-IN"/>
        </w:rPr>
        <w:t xml:space="preserve">māṁ </w:t>
      </w:r>
      <w:r>
        <w:rPr>
          <w:lang w:val="fr-CA"/>
        </w:rPr>
        <w:t>parameśvaraṁ sarvat</w:t>
      </w:r>
      <w:r>
        <w:rPr>
          <w:lang w:val="sa-IN"/>
        </w:rPr>
        <w:t xml:space="preserve">ra </w:t>
      </w:r>
      <w:r>
        <w:rPr>
          <w:lang w:val="fr-CA"/>
        </w:rPr>
        <w:t xml:space="preserve">bhūta-mātre yaḥ paśyati | </w:t>
      </w:r>
      <w:r>
        <w:rPr>
          <w:lang w:val="sa-IN"/>
        </w:rPr>
        <w:t xml:space="preserve">sarvaṁ ca </w:t>
      </w:r>
      <w:r>
        <w:rPr>
          <w:lang w:val="fr-CA"/>
        </w:rPr>
        <w:t xml:space="preserve">prāṇi-mātraṁ </w:t>
      </w:r>
      <w:r>
        <w:rPr>
          <w:lang w:val="sa-IN"/>
        </w:rPr>
        <w:t xml:space="preserve">mayi </w:t>
      </w:r>
      <w:r>
        <w:rPr>
          <w:lang w:val="fr-CA"/>
        </w:rPr>
        <w:t xml:space="preserve">yaḥ </w:t>
      </w:r>
      <w:r>
        <w:rPr>
          <w:lang w:val="sa-IN"/>
        </w:rPr>
        <w:t>paśyati |</w:t>
      </w:r>
      <w:r>
        <w:rPr>
          <w:lang w:val="fr-CA"/>
        </w:rPr>
        <w:t xml:space="preserve"> </w:t>
      </w:r>
      <w:r>
        <w:rPr>
          <w:lang w:val="sa-IN"/>
        </w:rPr>
        <w:t>tasyāhaṁ na praṇaśyām</w:t>
      </w:r>
      <w:r>
        <w:rPr>
          <w:lang w:val="fr-CA"/>
        </w:rPr>
        <w:t>y adṛśyo na bhavāmi |</w:t>
      </w:r>
      <w:r>
        <w:rPr>
          <w:lang w:val="sa-IN"/>
        </w:rPr>
        <w:t xml:space="preserve"> sa ca </w:t>
      </w:r>
      <w:r>
        <w:rPr>
          <w:lang w:val="fr-CA"/>
        </w:rPr>
        <w:t>mamādṛśyo na bhavati | pratyakṣo bhūtvā kṛpā-dṛṣṭyā taṁ vilokyānugṛhṇāmīty arthaḥ</w:t>
      </w:r>
      <w:r>
        <w:rPr>
          <w:rFonts w:ascii="Times New Roman" w:hAnsi="Times New Roman"/>
          <w:lang w:val="fr-CA"/>
        </w:rPr>
        <w:t> </w:t>
      </w:r>
      <w:r>
        <w:rPr>
          <w:lang w:val="sa-IN"/>
        </w:rPr>
        <w:t>||30||</w:t>
      </w:r>
    </w:p>
    <w:p w14:paraId="538BC6BD" w14:textId="77777777" w:rsidR="00702D3F" w:rsidRDefault="00702D3F" w:rsidP="006A6312">
      <w:pPr>
        <w:rPr>
          <w:lang w:val="sa-IN"/>
        </w:rPr>
      </w:pPr>
    </w:p>
    <w:p w14:paraId="3454291C" w14:textId="77777777" w:rsidR="00702D3F" w:rsidRDefault="00702D3F" w:rsidP="00E97A68">
      <w:pPr>
        <w:rPr>
          <w:lang w:val="sa-IN"/>
        </w:rPr>
      </w:pPr>
      <w:r>
        <w:rPr>
          <w:b/>
          <w:szCs w:val="20"/>
          <w:lang w:val="sa-IN"/>
        </w:rPr>
        <w:t>madhusūdanaḥ</w:t>
      </w:r>
      <w:r w:rsidRPr="006A6312">
        <w:t xml:space="preserve"> : evaṁ śuddhaṁ tva-padārthaṁ nirūpya śuddhaṁ tat-padārthaṁ nirūpayati yo mām iti | yo yogī mām īśvaraṁ tat-padārtham aśeṣa-prapañca-kāraṇa-māyopādhikam upādhi-vivekena sarvatra prapañce sad-rūpeṇa sphuraṇa-rūpeṇa cānusyūtaṁ sarvopādhi-vinirmuktaṁ paramārtha-satyaam ānanda-ghanam anantaṁ paśyati yoga-jena pratyakṣeṇāparokṣīkaroti | tathā sarvaṁ ca prapañca-jātaṁ māyayā mayy āropitaṁ mad-bhinnatayā mṛṣātvenaiva paśyati | tasyaivaṁ-viveka-darśino’haṁ tat-padārtho bhagavān na praṇaśyāmi | īśvaraḥ kaścin mad-bhinno’stīti parokṣa-jñāna-viṣayo na bhavāmi, kintu yogajāparokṣa-jñāna-viṣayo bhavāmi | yadyappi vākyajāparokṣa-jñāna-viṣayatvaṁ tvaṁ-padārthābhedenaiva tathāpi kevalasyāpi tat-padārthasya yogajāparokṣa-jñāna-viṣayatvam upapadyata eva | evaṁ yogajena pratyakṣeṇa mām aparokṣīkurvan sa ca me na praṇaśyati parokṣo na bhavati | svātmā hi mama sa vidvān atipriyatvāt sarvadā mad-aparokṣa-jñāna-gocaro bhavati | </w:t>
      </w:r>
      <w:r w:rsidRPr="006A6312">
        <w:rPr>
          <w:rStyle w:val="QuoteChar0"/>
        </w:rPr>
        <w:t>ye yathā māṁ prapadyante tāṁs tathaiva bhajāmy aham</w:t>
      </w:r>
      <w:r w:rsidRPr="006A6312">
        <w:t xml:space="preserve"> [</w:t>
      </w:r>
      <w:r w:rsidR="00C412C7" w:rsidRPr="006A6312">
        <w:t>gītā</w:t>
      </w:r>
      <w:r w:rsidRPr="006A6312">
        <w:t xml:space="preserve"> 4.11] ity ukteḥ | tathiava śara-śayyā-stha-bhīṣma-dhyānasya yudhiṣṭhiraṁ prati bhagavatokteḥ | avidvāṁs tu svātmānam api santaṁ bhagavantaṁ na parśyati | ato bhagavān paśyann api taṁ na paśyati | </w:t>
      </w:r>
      <w:r w:rsidRPr="006A6312">
        <w:rPr>
          <w:rStyle w:val="QuoteChar0"/>
        </w:rPr>
        <w:t>sa enam avidito na bhunakti</w:t>
      </w:r>
      <w:r w:rsidRPr="006A6312">
        <w:t xml:space="preserve"> [</w:t>
      </w:r>
      <w:r w:rsidR="004F515B" w:rsidRPr="006A6312">
        <w:t>bṛ.ā.u.</w:t>
      </w:r>
      <w:r w:rsidRPr="006A6312">
        <w:t xml:space="preserve"> 1.4.15] iti </w:t>
      </w:r>
      <w:r w:rsidR="00E97A68" w:rsidRPr="00E97A68">
        <w:t>śruteḥ</w:t>
      </w:r>
      <w:r w:rsidRPr="00E37B46">
        <w:t xml:space="preserve"> </w:t>
      </w:r>
      <w:r w:rsidRPr="006A6312">
        <w:t>| vidvāṁs tu sadaiva saṁnihito bhagavato’nugraha-bhājanam ity arthaḥ ||30||</w:t>
      </w:r>
    </w:p>
    <w:p w14:paraId="1BB9F8F5" w14:textId="77777777" w:rsidR="00702D3F" w:rsidRDefault="00702D3F" w:rsidP="006A6312">
      <w:pPr>
        <w:rPr>
          <w:lang w:val="sa-IN"/>
        </w:rPr>
      </w:pPr>
    </w:p>
    <w:p w14:paraId="4890840E" w14:textId="77777777" w:rsidR="00702D3F" w:rsidRDefault="00702D3F" w:rsidP="006A6312">
      <w:pPr>
        <w:rPr>
          <w:lang w:val="sa-IN"/>
        </w:rPr>
      </w:pPr>
      <w:r>
        <w:rPr>
          <w:b/>
          <w:lang w:val="sa-IN"/>
        </w:rPr>
        <w:t>viśvanāthaḥ</w:t>
      </w:r>
      <w:r>
        <w:rPr>
          <w:lang w:val="sa-IN"/>
        </w:rPr>
        <w:t xml:space="preserve"> : evam aparokṣānubhavinaḥ phalam āha yo mām iti | tasyāhaṁ brahma na praṇaśyāmi nāpratyakṣībhavāmi | tathā mat-pratyakṣatāyāṁ śāśvatikyāṁ satyāṁ sa yogī me mad-upāsako na praṇaśyati na kadācid api bhraśyati ||30||</w:t>
      </w:r>
    </w:p>
    <w:p w14:paraId="6B26D7A3" w14:textId="77777777" w:rsidR="00702D3F" w:rsidRDefault="00702D3F" w:rsidP="006A6312">
      <w:pPr>
        <w:rPr>
          <w:lang w:val="sa-IN"/>
        </w:rPr>
      </w:pPr>
    </w:p>
    <w:p w14:paraId="4C2B7E27" w14:textId="77777777" w:rsidR="00702D3F" w:rsidRDefault="00702D3F" w:rsidP="006A6312">
      <w:pPr>
        <w:rPr>
          <w:lang w:val="sa-IN"/>
        </w:rPr>
      </w:pPr>
      <w:r>
        <w:rPr>
          <w:b/>
          <w:lang w:val="sa-IN"/>
        </w:rPr>
        <w:t>baladevaḥ</w:t>
      </w:r>
      <w:r>
        <w:rPr>
          <w:lang w:val="sa-IN"/>
        </w:rPr>
        <w:t xml:space="preserve"> : etad vivṛṇvan tathātva-darśinaḥ phalam āha yo mām iti | tasya tādṛśasya yogino’haṁ paramātmā na praṇaśyāmi nādṛśyo bhavāmi | sa ca yogī me na praṇaśyati nādṛśyo bhavati | āvayor mithaḥ-sākṣātkṛtiḥ sarvadā bhavatīty arthaḥ ||30||</w:t>
      </w:r>
    </w:p>
    <w:p w14:paraId="3B937469" w14:textId="77777777" w:rsidR="00702D3F" w:rsidRDefault="00702D3F" w:rsidP="006A6312">
      <w:pPr>
        <w:rPr>
          <w:lang w:val="sa-IN"/>
        </w:rPr>
      </w:pPr>
    </w:p>
    <w:p w14:paraId="22E5BC9C" w14:textId="77777777" w:rsidR="00702D3F" w:rsidRPr="00FA5448" w:rsidRDefault="00FA5448" w:rsidP="00E15945">
      <w:pPr>
        <w:jc w:val="center"/>
      </w:pPr>
      <w:r>
        <w:t>(6.</w:t>
      </w:r>
      <w:r w:rsidR="00702D3F">
        <w:rPr>
          <w:lang w:val="sa-IN"/>
        </w:rPr>
        <w:t>31</w:t>
      </w:r>
      <w:r>
        <w:t>)</w:t>
      </w:r>
    </w:p>
    <w:p w14:paraId="628165B1" w14:textId="77777777" w:rsidR="00702D3F" w:rsidRDefault="00702D3F" w:rsidP="00E15945">
      <w:pPr>
        <w:jc w:val="center"/>
        <w:rPr>
          <w:lang w:val="sa-IN"/>
        </w:rPr>
      </w:pPr>
    </w:p>
    <w:p w14:paraId="192719E9" w14:textId="77777777" w:rsidR="00702D3F" w:rsidRPr="00765E95" w:rsidRDefault="00702D3F" w:rsidP="00765E95">
      <w:pPr>
        <w:pStyle w:val="Versequote0"/>
      </w:pPr>
      <w:r w:rsidRPr="00765E95">
        <w:t>sarva-bhūta-sthitaṁ yo māṁ bhajaty ekatvam āsthitaḥ |</w:t>
      </w:r>
    </w:p>
    <w:p w14:paraId="0C19B49F" w14:textId="77777777" w:rsidR="00702D3F" w:rsidRPr="00765E95" w:rsidRDefault="00702D3F" w:rsidP="00765E95">
      <w:pPr>
        <w:pStyle w:val="Versequote0"/>
      </w:pPr>
      <w:r w:rsidRPr="00765E95">
        <w:t>sarvathā vartamāno’pi sa yogī mayi vartate ||</w:t>
      </w:r>
    </w:p>
    <w:p w14:paraId="5132FB59" w14:textId="77777777" w:rsidR="00702D3F" w:rsidRDefault="00702D3F">
      <w:pPr>
        <w:rPr>
          <w:b/>
          <w:bCs/>
          <w:szCs w:val="20"/>
          <w:lang w:val="sa-IN"/>
        </w:rPr>
      </w:pPr>
    </w:p>
    <w:p w14:paraId="2BE15907" w14:textId="77777777" w:rsidR="00702D3F" w:rsidRPr="00E37B46" w:rsidRDefault="00702D3F" w:rsidP="00E37B46">
      <w:r>
        <w:rPr>
          <w:b/>
          <w:bCs/>
          <w:lang w:val="sa-IN"/>
        </w:rPr>
        <w:t>śrīdharaḥ</w:t>
      </w:r>
      <w:r w:rsidRPr="00E37B46">
        <w:t xml:space="preserve"> : na caivaṁ-bhūto vidhi-kiṅkaraḥ syād ity āha </w:t>
      </w:r>
      <w:r>
        <w:rPr>
          <w:lang w:val="sa-IN"/>
        </w:rPr>
        <w:t>sarva-bhūta-sthita</w:t>
      </w:r>
      <w:r>
        <w:rPr>
          <w:lang w:val="fr-CA"/>
        </w:rPr>
        <w:t xml:space="preserve">m iti | </w:t>
      </w:r>
      <w:r>
        <w:rPr>
          <w:lang w:val="sa-IN"/>
        </w:rPr>
        <w:t>sarva-bhūt</w:t>
      </w:r>
      <w:r>
        <w:rPr>
          <w:lang w:val="fr-CA"/>
        </w:rPr>
        <w:t xml:space="preserve">eṣu </w:t>
      </w:r>
      <w:r>
        <w:rPr>
          <w:lang w:val="sa-IN"/>
        </w:rPr>
        <w:t>sthitaṁ mā</w:t>
      </w:r>
      <w:r>
        <w:t xml:space="preserve">m abhedam </w:t>
      </w:r>
      <w:r>
        <w:rPr>
          <w:lang w:val="sa-IN"/>
        </w:rPr>
        <w:t>āsthita</w:t>
      </w:r>
      <w:r>
        <w:t xml:space="preserve"> āśrito yo </w:t>
      </w:r>
      <w:r>
        <w:rPr>
          <w:lang w:val="sa-IN"/>
        </w:rPr>
        <w:t>bhajat</w:t>
      </w:r>
      <w:r>
        <w:rPr>
          <w:lang w:val="fr-CA"/>
        </w:rPr>
        <w:t xml:space="preserve">i sa yogī jñānī </w:t>
      </w:r>
      <w:r w:rsidRPr="00E37B46">
        <w:t>sarvathā karma-parityāgenāpi vartamāno mayy eva vartate mucyate | na tu bhraśyatīty arthaḥ ||31||</w:t>
      </w:r>
    </w:p>
    <w:p w14:paraId="7F213742" w14:textId="77777777" w:rsidR="00702D3F" w:rsidRDefault="00702D3F" w:rsidP="006A6312">
      <w:pPr>
        <w:rPr>
          <w:lang w:val="sa-IN"/>
        </w:rPr>
      </w:pPr>
    </w:p>
    <w:p w14:paraId="3851D763" w14:textId="77777777" w:rsidR="00702D3F" w:rsidRDefault="00702D3F" w:rsidP="00E97A68">
      <w:pPr>
        <w:rPr>
          <w:lang w:val="sa-IN"/>
        </w:rPr>
      </w:pPr>
      <w:r>
        <w:rPr>
          <w:b/>
          <w:szCs w:val="20"/>
          <w:lang w:val="sa-IN"/>
        </w:rPr>
        <w:t>madhusūdanaḥ</w:t>
      </w:r>
      <w:r w:rsidRPr="006A6312">
        <w:t xml:space="preserve"> : evaṁ tvaṁ-padārthaṁ tat-padārthaṁ ca śuddhaṁ nirūpya tattvam asīti vākyārthaṁ nirūpayati sarva-bhūtam iti | </w:t>
      </w:r>
      <w:r>
        <w:rPr>
          <w:lang w:val="sa-IN"/>
        </w:rPr>
        <w:t xml:space="preserve">sarveṣu bhūteṣv adhiṣṭhānatayā sthitaṁ sarvānusyūta-san-mātraṁ mām īśvaraṁ tat-pada-lakṣyaṁ svena tvaṁ-pada-lakṣyeṇa sahaikatvam atyantābhedam āsthito ghaṭākāśo mahākāśa ity atrevopādhi-bheda-nirākaraṇena niścinvan yo bhajati ahaṁ brahmāsmīti vedānta-vākyajena sākṣātkāreṇāparokṣīkaroti so’vidyā-tat-kārya-nivṛttyā jīvanmuktaḥ kṛta-kṛtya eva bhavati | yāvat tu tasya bādhitānuvṛttyā śarīrādi-darśanam anuvartate tāvat prārabhda-karma-prābalyāt sarva-karma-tyāgena vā yājñavalkyādivat | vihitena karmaṇā vā janakādivat, pratiṣiddhena karmaṇā vā dattātreyādivat | sarvathā yena kenāpi rūpeṇa vartamāno’pi vyavaharann aî sa yogī brahmāham asamīti vidvān mayi paramātmany evābhedena vartate | sarvathā tasya mokṣaṁ prati nāsti pratibandha-śaṅkā </w:t>
      </w:r>
      <w:r>
        <w:rPr>
          <w:color w:val="0000FF"/>
          <w:lang w:val="sa-IN"/>
        </w:rPr>
        <w:t xml:space="preserve">tasya ha na devāś canābhūtyā īśata ātmā hy eṣāṁ sa bhavati </w:t>
      </w:r>
      <w:r>
        <w:rPr>
          <w:lang w:val="sa-IN"/>
        </w:rPr>
        <w:t>[</w:t>
      </w:r>
      <w:r w:rsidR="004F515B">
        <w:rPr>
          <w:lang w:val="sa-IN"/>
        </w:rPr>
        <w:t>bṛ.ā.u.</w:t>
      </w:r>
      <w:r>
        <w:rPr>
          <w:lang w:val="sa-IN"/>
        </w:rPr>
        <w:t xml:space="preserve"> 1.4.10] iti </w:t>
      </w:r>
      <w:r w:rsidR="00E97A68" w:rsidRPr="00E97A68">
        <w:rPr>
          <w:lang w:val="sa-IN"/>
        </w:rPr>
        <w:t>śruteḥ</w:t>
      </w:r>
      <w:r w:rsidRPr="00FA5448">
        <w:rPr>
          <w:color w:val="000000"/>
          <w:lang w:val="sa-IN"/>
        </w:rPr>
        <w:t xml:space="preserve"> |</w:t>
      </w:r>
      <w:r w:rsidRPr="00FA5448">
        <w:rPr>
          <w:lang w:val="sa-IN"/>
        </w:rPr>
        <w:t xml:space="preserve"> </w:t>
      </w:r>
      <w:r>
        <w:rPr>
          <w:lang w:val="sa-IN"/>
        </w:rPr>
        <w:t xml:space="preserve">devā mahā-prabhāvā api tasya mokṣābhavanāya neśate kim utānye kṣudrā ity arthaḥ | brahma-vido niṣiddha-karmaṇi pravartakayo rāga-dveṣayor asambhavena niṣiddha-karmāsambhave’pi tad aṅgīkṛtya jñāna-stuty-artham idam uktaṁ sarvathā vartamāno’pīti </w:t>
      </w:r>
      <w:r>
        <w:rPr>
          <w:color w:val="0000FF"/>
          <w:lang w:val="sa-IN"/>
        </w:rPr>
        <w:t xml:space="preserve">hatvāpi sa imān lokān na hanti na nibadhyate </w:t>
      </w:r>
      <w:r>
        <w:rPr>
          <w:lang w:val="sa-IN"/>
        </w:rPr>
        <w:t>[</w:t>
      </w:r>
      <w:r w:rsidR="00C412C7">
        <w:rPr>
          <w:lang w:val="sa-IN"/>
        </w:rPr>
        <w:t>gītā</w:t>
      </w:r>
      <w:r>
        <w:rPr>
          <w:lang w:val="sa-IN"/>
        </w:rPr>
        <w:t xml:space="preserve"> 18.17] itivat ||31|| </w:t>
      </w:r>
    </w:p>
    <w:p w14:paraId="36C0C6E9" w14:textId="77777777" w:rsidR="00702D3F" w:rsidRDefault="00702D3F">
      <w:pPr>
        <w:rPr>
          <w:lang w:val="sa-IN"/>
        </w:rPr>
      </w:pPr>
    </w:p>
    <w:p w14:paraId="1C9B993C" w14:textId="77777777" w:rsidR="00702D3F" w:rsidRDefault="00702D3F" w:rsidP="006A6312">
      <w:pPr>
        <w:rPr>
          <w:lang w:val="sa-IN"/>
        </w:rPr>
      </w:pPr>
      <w:r>
        <w:rPr>
          <w:b/>
          <w:lang w:val="sa-IN"/>
        </w:rPr>
        <w:t>viśvanāthaḥ</w:t>
      </w:r>
      <w:r>
        <w:rPr>
          <w:lang w:val="sa-IN"/>
        </w:rPr>
        <w:t xml:space="preserve"> : evaṁ mad-aparokṣānubhavāt pūrva-daśāyām api sarvatra parātma-bhāvanayā bhajato yogino na vidhi-kaiṅkaryam ity āha sarveti | paramātmaiva sarva-karaṇatvād eko’stīty ekatvam āsthitaḥ san yo bhajati, śravaṇa-smaraṇādi-bhajana-yukto bhavati, sa sarvathā śāstroktaṁ karma kurvann akurvan vā vartamāno mayi vartate, na tu saṁsāre ||31||</w:t>
      </w:r>
    </w:p>
    <w:p w14:paraId="18525C4E" w14:textId="77777777" w:rsidR="00702D3F" w:rsidRDefault="00702D3F" w:rsidP="006A6312">
      <w:pPr>
        <w:rPr>
          <w:lang w:val="sa-IN"/>
        </w:rPr>
      </w:pPr>
    </w:p>
    <w:p w14:paraId="2AABD715" w14:textId="77777777" w:rsidR="00702D3F" w:rsidRDefault="00702D3F" w:rsidP="00E97A68">
      <w:pPr>
        <w:rPr>
          <w:lang w:val="sa-IN"/>
        </w:rPr>
      </w:pPr>
      <w:r>
        <w:rPr>
          <w:b/>
          <w:szCs w:val="20"/>
          <w:lang w:val="sa-IN"/>
        </w:rPr>
        <w:t>baladevaḥ</w:t>
      </w:r>
      <w:r w:rsidRPr="006A6312">
        <w:t xml:space="preserve"> : sa yogī mamācintya-svarūpa-śaktim anubhavann atipriyo bhavatīty āśayavān āha sarveti | sarveṣāṁ jīvānāṁ hṛdayeṣu prādeśa-mātraś caturbāhur atasī-puṣpa-prabhaś cakrādidharo’haṁ pṛthak pṛthaṅ nivasāmi | teṣu bahūnāṁ mad-vigrahāṇām ekatvam abhedam āśrito yo māṁ bhajati dhyāyati, so yogī sarvathā vartamāno vyutthāna-kāle sva-vihitaṁ karma kurvann akurvan vā mayi vartate mamācintya-śaktikatva-dharmānubhava-mahimnā nirdagdha-kāma-cāra-doṣo mat-sāmīpya-lakṣaṇaṁ mokṣaṁ vindati, na tu saṁsāram ity arthaḥ | śrutiś ca harer acintya-śatkikatām āha </w:t>
      </w:r>
      <w:r>
        <w:rPr>
          <w:color w:val="0000FF"/>
          <w:lang w:val="sa-IN"/>
        </w:rPr>
        <w:t xml:space="preserve">eko’pi san bahudhā yo’vabhāti </w:t>
      </w:r>
      <w:r>
        <w:rPr>
          <w:lang w:val="sa-IN"/>
        </w:rPr>
        <w:t xml:space="preserve">iti | </w:t>
      </w:r>
      <w:r w:rsidR="00E97A68" w:rsidRPr="00E97A68">
        <w:rPr>
          <w:lang w:val="sa-IN"/>
        </w:rPr>
        <w:t xml:space="preserve">smṛtiś </w:t>
      </w:r>
      <w:r>
        <w:rPr>
          <w:lang w:val="sa-IN"/>
        </w:rPr>
        <w:t>ca</w:t>
      </w:r>
      <w:r w:rsidR="004F515B">
        <w:rPr>
          <w:lang w:val="sa-IN"/>
        </w:rPr>
        <w:t>—</w:t>
      </w:r>
      <w:r>
        <w:rPr>
          <w:lang w:val="sa-IN"/>
        </w:rPr>
        <w:t xml:space="preserve"> </w:t>
      </w:r>
    </w:p>
    <w:p w14:paraId="1D6703B1" w14:textId="77777777" w:rsidR="00702D3F" w:rsidRDefault="00702D3F">
      <w:pPr>
        <w:rPr>
          <w:lang w:val="sa-IN"/>
        </w:rPr>
      </w:pPr>
    </w:p>
    <w:p w14:paraId="14056695" w14:textId="77777777" w:rsidR="00702D3F" w:rsidRDefault="00702D3F" w:rsidP="004F515B">
      <w:pPr>
        <w:pStyle w:val="Quote0"/>
      </w:pPr>
      <w:r>
        <w:t>eka eva paro viṣṇuḥ sarva-vyāpī na saṁśayaḥ |</w:t>
      </w:r>
    </w:p>
    <w:p w14:paraId="2E3D2E55" w14:textId="77777777" w:rsidR="00702D3F" w:rsidRDefault="00702D3F" w:rsidP="006A6312">
      <w:pPr>
        <w:pStyle w:val="Quote0"/>
        <w:rPr>
          <w:bCs/>
          <w:szCs w:val="20"/>
        </w:rPr>
      </w:pPr>
      <w:r>
        <w:t xml:space="preserve">aiśvaryād rūpam ekaṁ ca sūryavad bahudheyate || </w:t>
      </w:r>
      <w:r w:rsidRPr="00FA5448">
        <w:rPr>
          <w:color w:val="000000"/>
        </w:rPr>
        <w:t>iti ||31||</w:t>
      </w:r>
    </w:p>
    <w:p w14:paraId="7C27424D" w14:textId="77777777" w:rsidR="00702D3F" w:rsidRDefault="00702D3F" w:rsidP="006A6312">
      <w:pPr>
        <w:rPr>
          <w:lang w:val="sa-IN"/>
        </w:rPr>
      </w:pPr>
    </w:p>
    <w:p w14:paraId="0927727F" w14:textId="77777777" w:rsidR="00702D3F" w:rsidRDefault="00B73F82" w:rsidP="00E15945">
      <w:pPr>
        <w:jc w:val="center"/>
        <w:rPr>
          <w:lang w:val="sa-IN"/>
        </w:rPr>
      </w:pPr>
      <w:r>
        <w:t>(6.</w:t>
      </w:r>
      <w:r w:rsidR="00702D3F">
        <w:rPr>
          <w:lang w:val="sa-IN"/>
        </w:rPr>
        <w:t>32</w:t>
      </w:r>
      <w:r>
        <w:t>)</w:t>
      </w:r>
    </w:p>
    <w:p w14:paraId="4960229D" w14:textId="77777777" w:rsidR="00702D3F" w:rsidRDefault="00702D3F"/>
    <w:p w14:paraId="081CCEE2" w14:textId="77777777" w:rsidR="00702D3F" w:rsidRDefault="00702D3F" w:rsidP="00B73F82">
      <w:pPr>
        <w:pStyle w:val="Versequote0"/>
        <w:rPr>
          <w:lang w:val="sa-IN"/>
        </w:rPr>
      </w:pPr>
      <w:r>
        <w:rPr>
          <w:lang w:val="sa-IN"/>
        </w:rPr>
        <w:t>ātmaupamyena sarvatra samaṁ paśyati yo’rjuna |</w:t>
      </w:r>
    </w:p>
    <w:p w14:paraId="54397284" w14:textId="77777777" w:rsidR="00702D3F" w:rsidRDefault="00702D3F" w:rsidP="00B73F82">
      <w:pPr>
        <w:pStyle w:val="Versequote0"/>
        <w:rPr>
          <w:lang w:val="sa-IN"/>
        </w:rPr>
      </w:pPr>
      <w:r>
        <w:rPr>
          <w:lang w:val="sa-IN"/>
        </w:rPr>
        <w:t>sukhaṁ vā yadi vā duḥkhaṁ sa yogī paramo mataḥ ||</w:t>
      </w:r>
    </w:p>
    <w:p w14:paraId="3AEB178E" w14:textId="77777777" w:rsidR="00702D3F" w:rsidRDefault="00702D3F">
      <w:pPr>
        <w:rPr>
          <w:b/>
          <w:bCs/>
          <w:szCs w:val="20"/>
          <w:lang w:val="sa-IN"/>
        </w:rPr>
      </w:pPr>
    </w:p>
    <w:p w14:paraId="67F3881D" w14:textId="77777777" w:rsidR="00702D3F" w:rsidRDefault="00702D3F" w:rsidP="006A6312">
      <w:pPr>
        <w:rPr>
          <w:lang w:val="fr-CA"/>
        </w:rPr>
      </w:pPr>
      <w:r>
        <w:rPr>
          <w:b/>
          <w:lang w:val="sa-IN"/>
        </w:rPr>
        <w:t>śrīdharaḥ</w:t>
      </w:r>
      <w:r>
        <w:rPr>
          <w:lang w:val="sa-IN"/>
        </w:rPr>
        <w:t xml:space="preserve"> :</w:t>
      </w:r>
      <w:r>
        <w:rPr>
          <w:lang w:val="fr-CA"/>
        </w:rPr>
        <w:t xml:space="preserve"> evaṁ ca māṁ bhajatāṁ yogināṁ madhye sarva-bhūtānukampī śreṣṭha ity āha ātmaupamyeneti | ātmaupamyena sva-sādṛśyena | yathā mama sukhaṁ priyaṁ duḥkhaṁ cāpriyaṁ tathānyeṣāṁ apīti sarvatra samaṁ paśyan sukham eva sarveṣāṁ yo vāñchati | na tu kasyāpi duḥkham | sa yogī śreṣṭho mamābhimata ity arthaḥ ||32||</w:t>
      </w:r>
    </w:p>
    <w:p w14:paraId="04B99F19" w14:textId="77777777" w:rsidR="00702D3F" w:rsidRDefault="00702D3F" w:rsidP="006A6312">
      <w:pPr>
        <w:rPr>
          <w:lang w:val="sa-IN"/>
        </w:rPr>
      </w:pPr>
    </w:p>
    <w:p w14:paraId="60193E66" w14:textId="77777777" w:rsidR="00702D3F" w:rsidRDefault="00702D3F" w:rsidP="006A6312">
      <w:pPr>
        <w:rPr>
          <w:lang w:val="sa-IN"/>
        </w:rPr>
      </w:pPr>
      <w:r>
        <w:rPr>
          <w:b/>
          <w:lang w:val="sa-IN"/>
        </w:rPr>
        <w:t>madhusūdanaḥ</w:t>
      </w:r>
      <w:r>
        <w:rPr>
          <w:lang w:val="sa-IN"/>
        </w:rPr>
        <w:t xml:space="preserve"> : evam utpanne’pi tatva-bodhe kaścin mano-nāśa-vāsanā-kṣayayor abhāvāj jīvanmukti-sukhaṁ nānubhavati citta-vikṣepeṇa ca dṛṣṭa-duḥkham anubhavati so’paramo yogī deha-pāte kaivalya-bhāgitvāt | deha-sad-bhāva-paryantaṁ ca dṛṣṭa-duḥkhānubhavāt | tattva-jñāna-mano-nāśa-vāsanā-kṣayāṇāṁ tu yugapad abhyāsād dṛṣṭa-duḥkha-nivṛtti-pūrvakaṁ jīvanmukti-sukham anubhavan prārabdha-karma-vaśāt samādher vyutthāna-kāle kiṁ syāt ? ity ucyata ātmaupamyeneti |</w:t>
      </w:r>
    </w:p>
    <w:p w14:paraId="437BB15C" w14:textId="77777777" w:rsidR="00702D3F" w:rsidRDefault="00702D3F" w:rsidP="006A6312">
      <w:pPr>
        <w:rPr>
          <w:lang w:val="sa-IN"/>
        </w:rPr>
      </w:pPr>
    </w:p>
    <w:p w14:paraId="7B4FFC3F" w14:textId="77777777" w:rsidR="00702D3F" w:rsidRDefault="00702D3F">
      <w:pPr>
        <w:rPr>
          <w:lang w:val="sa-IN"/>
        </w:rPr>
      </w:pPr>
      <w:r>
        <w:rPr>
          <w:lang w:val="sa-IN"/>
        </w:rPr>
        <w:t>ātmaivaupamyam upamā tenātma-dṛṣṭāntena sarvatra prāṇi-jāte sukhaṁ vā yadi vā duḥkhaṁ samaṁ tulyaṁ yaḥ paśyati svasyāniṣṭaṁ yathā na sampādayati evaṁ parasyāpy aniṣṭaṁ yo na sampādayati pradveṣa-śūnyatvāt, sa nirvāsanatayopaśānta-manā yogī brahmavit paramaḥ śreṣṭho mataḥ pūrvasmāt, he arjuna | atas tattva-jñāna-mano-nāśa-vāsanā-kṣayāṇām akramam abhyāsāya mahān prayatna āstheya ity arthaḥ |</w:t>
      </w:r>
    </w:p>
    <w:p w14:paraId="468CF752" w14:textId="77777777" w:rsidR="00702D3F" w:rsidRDefault="00702D3F">
      <w:pPr>
        <w:rPr>
          <w:lang w:val="sa-IN"/>
        </w:rPr>
      </w:pPr>
    </w:p>
    <w:p w14:paraId="28F8D723" w14:textId="77777777" w:rsidR="00702D3F" w:rsidRDefault="00702D3F">
      <w:pPr>
        <w:rPr>
          <w:lang w:val="sa-IN"/>
        </w:rPr>
      </w:pPr>
      <w:r>
        <w:rPr>
          <w:lang w:val="sa-IN"/>
        </w:rPr>
        <w:t>tatredaṁ sarvaṁ dvaita-jātam advitīye cid-ānandātmani māyayā kalpitatvān mṛṣaivātmaivaikaḥ paramārtha-satyaḥ sac-cid-ānandādvayo’ham asmīti jñānaṁ tattva-jñānaṁ pradīpa-jvālā-santānavad vṛtti-santāna-rūpeṇa pariṇamamānam antaḥ-karaṇa-dravyaṁ mananātmakatvān mana ity ucyate | tasya nāśe nāma vṛtti-rūpa-pariṇāmaṁ parityajya sarva-vṛtti-nirodhinā nirodhākāreṇa pariṇāmaḥ | pūrvāpara-parāmarśam antareṇa sahasotpadyamānasya krodhādi-vṛtti-viśeṣasya hetuś citta-gataḥ saṁskāra-viśeṣo vāsanā pūrva-pūrvābhyāsena citte vāsyamānatvāt | tasyāḥ kṣayo nāma viveka-janyāyāṁ citta-praśama-vāsanāyāṁ dṛḍhāyāṁ saty api bāhye nimitte krodhādy-anutpattiḥ | tatra tattva-jñāne sati mithyā-bhūte jagati nara-viṣāṇādāv iva dhī-vṛtty-anudayād ātmanaś ca dṛṣṭatvena punar-vṛtty-anupayogān nirandhanāgnivan mano naśyati | naṣṭe ca manasi saṁskārodbodhakasya bāhyasya nimittasyāpratītau vāsanā kṣīyate | kṣīṇāyāṁ vāsanāyāṁ hetv-abhāvena krodhādi-vṛtty-anudayān mano naśyati | naṣṭe ca manasi śama-damādi-sampattyā tattva-jñānam udeti | evam utpanne tattva-jñāne rāga-dveṣādi-rūpā vāsanā kṣīyate | kṣīṇāyāṁ ca vāsanāyāṁ pratibandhābhāvāt tattva-jñānodaya iti paraspara-kāraṇatvaṁ darśanīyam |</w:t>
      </w:r>
    </w:p>
    <w:p w14:paraId="6D622517" w14:textId="77777777" w:rsidR="00702D3F" w:rsidRDefault="00702D3F">
      <w:pPr>
        <w:rPr>
          <w:lang w:val="sa-IN"/>
        </w:rPr>
      </w:pPr>
    </w:p>
    <w:p w14:paraId="6935D937" w14:textId="77777777" w:rsidR="00702D3F" w:rsidRDefault="00FA5448" w:rsidP="006A6312">
      <w:pPr>
        <w:rPr>
          <w:lang w:val="sa-IN"/>
        </w:rPr>
      </w:pPr>
      <w:r>
        <w:rPr>
          <w:lang w:val="sa-IN"/>
        </w:rPr>
        <w:t>ata eva</w:t>
      </w:r>
      <w:r w:rsidR="00702D3F">
        <w:rPr>
          <w:lang w:val="sa-IN"/>
        </w:rPr>
        <w:t xml:space="preserve"> bhagavān vasiṣṭha āha</w:t>
      </w:r>
      <w:r w:rsidR="004F515B">
        <w:rPr>
          <w:lang w:val="sa-IN"/>
        </w:rPr>
        <w:t>—</w:t>
      </w:r>
    </w:p>
    <w:p w14:paraId="51DB088B" w14:textId="77777777" w:rsidR="00702D3F" w:rsidRDefault="00702D3F" w:rsidP="006A6312">
      <w:pPr>
        <w:rPr>
          <w:lang w:val="sa-IN"/>
        </w:rPr>
      </w:pPr>
    </w:p>
    <w:p w14:paraId="5AE3961C" w14:textId="77777777" w:rsidR="00702D3F" w:rsidRDefault="00702D3F" w:rsidP="004F515B">
      <w:pPr>
        <w:pStyle w:val="Quote0"/>
      </w:pPr>
      <w:r>
        <w:t>tattva-jñānaṁ mano-nāśo vāsanā-kṣaya eva ca |</w:t>
      </w:r>
    </w:p>
    <w:p w14:paraId="6802934D" w14:textId="77777777" w:rsidR="00702D3F" w:rsidRDefault="00702D3F" w:rsidP="004F515B">
      <w:pPr>
        <w:pStyle w:val="Quote0"/>
      </w:pPr>
      <w:r>
        <w:t xml:space="preserve">mithaḥ kāraṇatāṁ gatvā duḥsādhyāni sthitāni hi || </w:t>
      </w:r>
    </w:p>
    <w:p w14:paraId="45D9D6BA" w14:textId="77777777" w:rsidR="00702D3F" w:rsidRDefault="00702D3F" w:rsidP="004F515B">
      <w:pPr>
        <w:pStyle w:val="Quote0"/>
      </w:pPr>
      <w:r>
        <w:t>tasmād rāghava yatnena pauruṣeṇa vivekinā |</w:t>
      </w:r>
    </w:p>
    <w:p w14:paraId="510F6AAC" w14:textId="77777777" w:rsidR="00702D3F" w:rsidRDefault="00702D3F" w:rsidP="006A6312">
      <w:pPr>
        <w:pStyle w:val="Quote0"/>
      </w:pPr>
      <w:r>
        <w:t xml:space="preserve">bhogecchāṁ dūratas tyaktvā trayam etat samāśraya || </w:t>
      </w:r>
      <w:r w:rsidRPr="00B73F82">
        <w:rPr>
          <w:color w:val="000000"/>
        </w:rPr>
        <w:t>iti |</w:t>
      </w:r>
    </w:p>
    <w:p w14:paraId="577C1ECD" w14:textId="77777777" w:rsidR="00702D3F" w:rsidRDefault="00702D3F">
      <w:pPr>
        <w:rPr>
          <w:lang w:val="sa-IN"/>
        </w:rPr>
      </w:pPr>
    </w:p>
    <w:p w14:paraId="4FB681E7" w14:textId="77777777" w:rsidR="00702D3F" w:rsidRDefault="00702D3F">
      <w:pPr>
        <w:rPr>
          <w:lang w:val="sa-IN"/>
        </w:rPr>
      </w:pPr>
      <w:r>
        <w:rPr>
          <w:lang w:val="sa-IN"/>
        </w:rPr>
        <w:t>pauruṣo yatnaḥ kenāpy upāyenāvaśyaṁ sampādayiṣyāmīty evaṁ-vidhotsāha-rūpo nirbandhaḥ | viveko nāma vivicya niścayaḥ | tattva-jñānasya śravaṇādikaṁ sādhanaṁ mano-nāśasya yogaḥ vāsanā-kṣayasya pratikūla-vāsanotpādanam iti | etādṛśa-viveka-yuktena pauruṣeṇa prayatnena bhogecchāyāḥ svalpāyā api haviṣā kṛṣṇa-vartmeveti nyāyena vāsanā-vṛddhi-hetutvād dūrata ity uktam |</w:t>
      </w:r>
    </w:p>
    <w:p w14:paraId="27A2562F" w14:textId="77777777" w:rsidR="00702D3F" w:rsidRDefault="00702D3F">
      <w:pPr>
        <w:rPr>
          <w:lang w:val="sa-IN"/>
        </w:rPr>
      </w:pPr>
    </w:p>
    <w:p w14:paraId="19D105B2" w14:textId="77777777" w:rsidR="00702D3F" w:rsidRDefault="00702D3F" w:rsidP="004F515B">
      <w:pPr>
        <w:rPr>
          <w:lang w:val="sa-IN"/>
        </w:rPr>
      </w:pPr>
      <w:r>
        <w:rPr>
          <w:lang w:val="sa-IN"/>
        </w:rPr>
        <w:t>dvividho hi vidyādhikārī kṛtopāstir akṛtopāstiś ca | tatra ya upāsya-sākṣātkāra-paryantām upāstiṁ kṛtvā tattva-jñānāya pravṛttas tasya vāsanā-kṣaya-mano-nāśaayor dṛḍhataratvena jñānād ūrdhvaṁ jīvan-muktiḥ svata eva sidhyati | idānīṁtanas tu prāyeṇākṛtopāstir eva mumukṣur autsukya-mātrāt sahasā vidyāyāṁ pravartate | yogaṁ vinā cij-jaḍa-viveka-mātreṇaiva ca mano-nāśa-vāsanā-kṣayau tātkālikau sampādya śama-damādi-sampattyā śravana-manana-nididhyāsanāni sampādayati | taiś ca dṛḍhābhyastaiḥ sarva-bandha-vicchedi tattva-jñānam udeti | avidyā-granthi-brahmatvaṁ hṛdaya-granthiḥ saṁśayāḥ karmāṇy asarva-kāmatvaṁ mṛtyuḥ punar janma cety aneka-vidho bandho jñānān nivartate | tathā ca śrūyate</w:t>
      </w:r>
      <w:r w:rsidR="004F515B">
        <w:rPr>
          <w:lang w:val="sa-IN"/>
        </w:rPr>
        <w:t>—</w:t>
      </w:r>
      <w:r>
        <w:rPr>
          <w:lang w:val="sa-IN"/>
        </w:rPr>
        <w:t xml:space="preserve"> </w:t>
      </w:r>
      <w:r>
        <w:rPr>
          <w:color w:val="0000FF"/>
          <w:lang w:val="sa-IN"/>
        </w:rPr>
        <w:t xml:space="preserve">yo veda nihitaṁ guhāyāṁ so’vidyā-granthiṁ vikiratīha somya </w:t>
      </w:r>
      <w:r>
        <w:rPr>
          <w:lang w:val="sa-IN"/>
        </w:rPr>
        <w:t xml:space="preserve">[] </w:t>
      </w:r>
      <w:r>
        <w:rPr>
          <w:color w:val="0000FF"/>
          <w:lang w:val="sa-IN"/>
        </w:rPr>
        <w:t xml:space="preserve">brahma veda brahmaiva bhavati </w:t>
      </w:r>
      <w:r>
        <w:rPr>
          <w:lang w:val="sa-IN"/>
        </w:rPr>
        <w:t xml:space="preserve">[] </w:t>
      </w:r>
    </w:p>
    <w:p w14:paraId="02D42F1F" w14:textId="77777777" w:rsidR="00702D3F" w:rsidRDefault="00702D3F">
      <w:pPr>
        <w:rPr>
          <w:lang w:val="sa-IN"/>
        </w:rPr>
      </w:pPr>
    </w:p>
    <w:p w14:paraId="2120673E" w14:textId="77777777" w:rsidR="00702D3F" w:rsidRDefault="00702D3F">
      <w:pPr>
        <w:rPr>
          <w:color w:val="0000FF"/>
          <w:lang w:val="sa-IN"/>
        </w:rPr>
      </w:pPr>
      <w:r>
        <w:rPr>
          <w:lang w:val="sa-IN"/>
        </w:rPr>
        <w:tab/>
      </w:r>
      <w:r>
        <w:rPr>
          <w:color w:val="0000FF"/>
          <w:lang w:val="sa-IN"/>
        </w:rPr>
        <w:t>bhidyate hṛdaya-granthiś chidyante sarva-saṁśayāḥ |</w:t>
      </w:r>
    </w:p>
    <w:p w14:paraId="73258B17" w14:textId="77777777" w:rsidR="00702D3F" w:rsidRDefault="00702D3F">
      <w:pPr>
        <w:rPr>
          <w:lang w:val="sa-IN"/>
        </w:rPr>
      </w:pPr>
      <w:r>
        <w:rPr>
          <w:color w:val="0000FF"/>
          <w:lang w:val="sa-IN"/>
        </w:rPr>
        <w:tab/>
        <w:t xml:space="preserve">kṣīyante cāsya karmāṇi tasmin dṛṣṭe parāvare || </w:t>
      </w:r>
      <w:r>
        <w:rPr>
          <w:lang w:val="sa-IN"/>
        </w:rPr>
        <w:t>[</w:t>
      </w:r>
      <w:r w:rsidR="00B73F82">
        <w:rPr>
          <w:lang w:val="sa-IN"/>
        </w:rPr>
        <w:t>mu.u.</w:t>
      </w:r>
      <w:r>
        <w:rPr>
          <w:lang w:val="sa-IN"/>
        </w:rPr>
        <w:t xml:space="preserve"> 2.2.8]</w:t>
      </w:r>
    </w:p>
    <w:p w14:paraId="0255F2D6" w14:textId="77777777" w:rsidR="00702D3F" w:rsidRDefault="00702D3F">
      <w:pPr>
        <w:rPr>
          <w:lang w:val="sa-IN"/>
        </w:rPr>
      </w:pPr>
    </w:p>
    <w:p w14:paraId="3651AA6C" w14:textId="77777777" w:rsidR="00702D3F" w:rsidRDefault="00702D3F" w:rsidP="00C412C7">
      <w:pPr>
        <w:rPr>
          <w:lang w:val="sa-IN"/>
        </w:rPr>
      </w:pPr>
      <w:r>
        <w:rPr>
          <w:color w:val="0000FF"/>
          <w:lang w:val="sa-IN"/>
        </w:rPr>
        <w:t>satyaṁ jñānam anantaṁ brahma</w:t>
      </w:r>
      <w:r>
        <w:rPr>
          <w:lang w:val="sa-IN"/>
        </w:rPr>
        <w:t xml:space="preserve"> | </w:t>
      </w:r>
      <w:r>
        <w:rPr>
          <w:color w:val="0000FF"/>
          <w:lang w:val="sa-IN"/>
        </w:rPr>
        <w:t xml:space="preserve">yo veda nihitaṁ guhāyāṁ parame vyoman | so’śnute sarvān kāmān saha </w:t>
      </w:r>
      <w:r>
        <w:rPr>
          <w:lang w:val="sa-IN"/>
        </w:rPr>
        <w:t>[</w:t>
      </w:r>
      <w:r w:rsidR="00B73F82">
        <w:rPr>
          <w:lang w:val="sa-IN"/>
        </w:rPr>
        <w:t>tai.u.</w:t>
      </w:r>
      <w:r>
        <w:rPr>
          <w:lang w:val="sa-IN"/>
        </w:rPr>
        <w:t xml:space="preserve"> 1.1] </w:t>
      </w:r>
      <w:r>
        <w:rPr>
          <w:color w:val="0000FF"/>
          <w:lang w:val="sa-IN"/>
        </w:rPr>
        <w:t xml:space="preserve">tam eva viditvātimṛtyum eti </w:t>
      </w:r>
      <w:r>
        <w:rPr>
          <w:lang w:val="sa-IN"/>
        </w:rPr>
        <w:t>[</w:t>
      </w:r>
      <w:r w:rsidR="00C412C7">
        <w:rPr>
          <w:lang w:val="sa-IN"/>
        </w:rPr>
        <w:t>śve.u.</w:t>
      </w:r>
      <w:r>
        <w:rPr>
          <w:lang w:val="sa-IN"/>
        </w:rPr>
        <w:t xml:space="preserve"> 3.8] </w:t>
      </w:r>
    </w:p>
    <w:p w14:paraId="7603D14B" w14:textId="77777777" w:rsidR="00702D3F" w:rsidRDefault="00702D3F">
      <w:pPr>
        <w:rPr>
          <w:lang w:val="sa-IN"/>
        </w:rPr>
      </w:pPr>
    </w:p>
    <w:p w14:paraId="0B8115D9" w14:textId="77777777" w:rsidR="00702D3F" w:rsidRDefault="00702D3F">
      <w:pPr>
        <w:rPr>
          <w:color w:val="0000FF"/>
          <w:lang w:val="sa-IN"/>
        </w:rPr>
      </w:pPr>
      <w:r>
        <w:rPr>
          <w:lang w:val="sa-IN"/>
        </w:rPr>
        <w:tab/>
      </w:r>
      <w:r>
        <w:rPr>
          <w:color w:val="0000FF"/>
          <w:lang w:val="sa-IN"/>
        </w:rPr>
        <w:t>yas tu vijñānavān bhavati sa-manaskaḥ sadā śuciḥ |</w:t>
      </w:r>
    </w:p>
    <w:p w14:paraId="722FD303" w14:textId="77777777" w:rsidR="00702D3F" w:rsidRDefault="00702D3F">
      <w:pPr>
        <w:rPr>
          <w:lang w:val="sa-IN"/>
        </w:rPr>
      </w:pPr>
      <w:r>
        <w:rPr>
          <w:color w:val="0000FF"/>
          <w:lang w:val="sa-IN"/>
        </w:rPr>
        <w:tab/>
        <w:t xml:space="preserve">sa tu tat-padam āpnoti yasmād bhūyo na jāyate || </w:t>
      </w:r>
      <w:r>
        <w:rPr>
          <w:lang w:val="sa-IN"/>
        </w:rPr>
        <w:t>[</w:t>
      </w:r>
      <w:r w:rsidR="00B73F82">
        <w:rPr>
          <w:lang w:val="sa-IN"/>
        </w:rPr>
        <w:t>ka.u.</w:t>
      </w:r>
      <w:r>
        <w:rPr>
          <w:lang w:val="sa-IN"/>
        </w:rPr>
        <w:t xml:space="preserve"> 1.3.8]</w:t>
      </w:r>
    </w:p>
    <w:p w14:paraId="2FBF083C" w14:textId="77777777" w:rsidR="00702D3F" w:rsidRDefault="00702D3F">
      <w:pPr>
        <w:rPr>
          <w:lang w:val="sa-IN"/>
        </w:rPr>
      </w:pPr>
    </w:p>
    <w:p w14:paraId="4EABC03C" w14:textId="77777777" w:rsidR="00702D3F" w:rsidRDefault="00702D3F" w:rsidP="004F515B">
      <w:pPr>
        <w:rPr>
          <w:lang w:val="sa-IN"/>
        </w:rPr>
      </w:pPr>
      <w:r>
        <w:rPr>
          <w:color w:val="0000FF"/>
          <w:lang w:val="sa-IN"/>
        </w:rPr>
        <w:t xml:space="preserve">ya evaṁ vedāhaṁ brahmāsmīti sa idaṁ sarvaṁ bhavati </w:t>
      </w:r>
      <w:r>
        <w:rPr>
          <w:lang w:val="sa-IN"/>
        </w:rPr>
        <w:t>[</w:t>
      </w:r>
      <w:r w:rsidR="004F515B">
        <w:rPr>
          <w:lang w:val="sa-IN"/>
        </w:rPr>
        <w:t>bṛ.ā.u.</w:t>
      </w:r>
      <w:r>
        <w:rPr>
          <w:lang w:val="sa-IN"/>
        </w:rPr>
        <w:t xml:space="preserve"> 1.4.10] ity asarvatva-nivṛtti-phalam udāhāryam | seyaṁ videha-muktiḥ saty api dehe jñānotpatti-sama-kālīnā jñeyā | brahmaṇy avidyādhyāropitānām eteṣāṁ bandhānām avidyā-nāśe sati nivṛttau punar utpatty-asambhavāt | ataḥ śaithilya-hetv-abhāvāt tattva-jñānaṁ tasyānuvartate | mano-nāśa-vāsanā-kṣayautu dṛḍhābhyāsābhāvād bhoga-pradena prārabdhena karmaṇā bādhyamānatvāc ca savāta-pradeśa-pradīpavat sahasā nivartete | ata idānīṁtanasya tattva-jñāninaḥ prāk-siddhe tattva-jñāne na prayatnāpekṣā | kiṁ tu mano-nāśa-vāsanā-kṣayau prayatna-sādhyāv iti | tatra mano-nāśao’samprajñāta-samādhi-nirūpaṇena nirūpitaḥ prāk | vāsanā-kṣayas tv idānīṁ nirūpyate |</w:t>
      </w:r>
    </w:p>
    <w:p w14:paraId="2DFAA0DA" w14:textId="77777777" w:rsidR="00702D3F" w:rsidRDefault="00702D3F">
      <w:pPr>
        <w:rPr>
          <w:lang w:val="sa-IN"/>
        </w:rPr>
      </w:pPr>
    </w:p>
    <w:p w14:paraId="02F9A9FC" w14:textId="77777777" w:rsidR="00702D3F" w:rsidRDefault="00702D3F" w:rsidP="004F515B">
      <w:pPr>
        <w:rPr>
          <w:lang w:val="sa-IN"/>
        </w:rPr>
      </w:pPr>
      <w:r>
        <w:rPr>
          <w:lang w:val="sa-IN"/>
        </w:rPr>
        <w:t xml:space="preserve">tatra vāsanā-svarūpaṁ </w:t>
      </w:r>
      <w:r w:rsidRPr="00B73F82">
        <w:rPr>
          <w:color w:val="000000"/>
          <w:lang w:val="sa-IN"/>
        </w:rPr>
        <w:t>vasiṣṭha</w:t>
      </w:r>
      <w:r w:rsidRPr="00B73F82">
        <w:rPr>
          <w:color w:val="FF0000"/>
          <w:lang w:val="sa-IN"/>
        </w:rPr>
        <w:t xml:space="preserve"> </w:t>
      </w:r>
      <w:r>
        <w:rPr>
          <w:lang w:val="sa-IN"/>
        </w:rPr>
        <w:t>āha</w:t>
      </w:r>
      <w:r w:rsidR="004F515B">
        <w:rPr>
          <w:lang w:val="sa-IN"/>
        </w:rPr>
        <w:t>—</w:t>
      </w:r>
    </w:p>
    <w:p w14:paraId="3EFAD368" w14:textId="77777777" w:rsidR="00702D3F" w:rsidRDefault="00702D3F">
      <w:pPr>
        <w:rPr>
          <w:lang w:val="sa-IN"/>
        </w:rPr>
      </w:pPr>
    </w:p>
    <w:p w14:paraId="378D12BA" w14:textId="77777777" w:rsidR="00702D3F" w:rsidRDefault="00702D3F">
      <w:pPr>
        <w:rPr>
          <w:color w:val="0000FF"/>
          <w:lang w:val="sa-IN"/>
        </w:rPr>
      </w:pPr>
      <w:r>
        <w:rPr>
          <w:color w:val="0000FF"/>
          <w:lang w:val="sa-IN"/>
        </w:rPr>
        <w:tab/>
        <w:t>dṛḍha-bhāvanayā tyakta-pūrvāpara-vicāraṇam |</w:t>
      </w:r>
    </w:p>
    <w:p w14:paraId="3A14412A" w14:textId="77777777" w:rsidR="00702D3F" w:rsidRDefault="00702D3F">
      <w:pPr>
        <w:rPr>
          <w:lang w:val="sa-IN"/>
        </w:rPr>
      </w:pPr>
      <w:r>
        <w:rPr>
          <w:color w:val="0000FF"/>
          <w:lang w:val="sa-IN"/>
        </w:rPr>
        <w:tab/>
        <w:t>yad ādānaṁ padārthasya vāsanā sā prakīrtitā ||</w:t>
      </w:r>
    </w:p>
    <w:p w14:paraId="3614A8B2" w14:textId="77777777" w:rsidR="00702D3F" w:rsidRDefault="00702D3F">
      <w:pPr>
        <w:rPr>
          <w:lang w:val="sa-IN"/>
        </w:rPr>
      </w:pPr>
    </w:p>
    <w:p w14:paraId="51989698" w14:textId="77777777" w:rsidR="00702D3F" w:rsidRDefault="00702D3F">
      <w:pPr>
        <w:rPr>
          <w:lang w:val="sa-IN"/>
        </w:rPr>
      </w:pPr>
      <w:r>
        <w:rPr>
          <w:lang w:val="sa-IN"/>
        </w:rPr>
        <w:t>atra ca sva-sva-deśācāra-kula-dharma-svabhāva-bheda-tad-gatāpaśabda-su-śabdādiṣu prāṇinām abhiniveśaḥ sāmānyenodāharaṇam | sā ca vāsanā dvividhā malinā śuddhā ca | śuddhā daivī sampat | śāstra-saṁskāra-prābalyāt tattva-jñāna-sādhanatvenaika-rūpaiva | malinā tu trividhā loka-vāsanā śāstra-vāsanā deha-vāsanā ceti | sarve janā yathā na nindanti tathaivācariṣyāmīty aśakyārthābhiniveśo loka-vāsanā | tasyāś ca ko lokam ārādhayituṁ samartha iti nyāyena sampādayitum aśakyatvāt puruṣārthānupayogitvāc ca malinatvam | śāstra-vāsanā tu trividhā pāṭha-vyasanaṁ bahu-śāstra-vyasanam anuṣṭhāna-vyasanaṁ ceti krameṇa bharadvājasya durvāsaso nidāghasya ca prasiddhā | malinatvaṁ cāsyāḥ kleśāvahatvāt puruṣārthānupayogitvād darpa-hetutvāj janma-hetutvāc ca | deha-vāsanāpi trividhā ātmatva-bhrāntir guṇādhāna-bhrāntir guṇādhāna-bhrāntir doṣāpanayana-bhrāntiś ceti | tatrātmatva-bhrāntir virocanādiṣu prasiddhā sārvalaukikī | guṇādhānaṁ dvividhaṁ laukikaṁ śāstrīyaṁ ca</w:t>
      </w:r>
      <w:r w:rsidR="00B73F82">
        <w:rPr>
          <w:rFonts w:ascii="Times New Roman" w:hAnsi="Times New Roman" w:cs="Times New Roman"/>
        </w:rPr>
        <w:t> </w:t>
      </w:r>
      <w:r>
        <w:rPr>
          <w:lang w:val="sa-IN"/>
        </w:rPr>
        <w:t>| samīcīna-śabdādi-viṣaya-sampādanaṁ laukikaṁ, gaṅgā-snāna-śālagrāma-tīrthādi-sampādanaṁ śāstrīyam | doṣāpanayanam api dvividhaṁ laukikaṁ śāstrīyaṁ ca | cikitsakoktair auṣadhair vyādhy-ādy-apanayanaṁ laukikaṁ, vaidika-snānācamanādibhir aśaucādy-apanayanaṁ vaidikam | etasyāś ca sarva-prakārāyā malinatvam aprāmāṇikatvād aśakyatvāt puruṣārthānupayogitvāt punar-janma-hetutvāc ca | tad etal-loka-śāstra-deha-vāsanā-trayam avivekanām upādeyatvena pratibhāsamānam api vividiṣor vedanotpatti-virodhitvād viduṣo jñāna-niṣṭhā-virodhitvāc ca vivekibhir heyam |</w:t>
      </w:r>
    </w:p>
    <w:p w14:paraId="65D62E91" w14:textId="77777777" w:rsidR="00702D3F" w:rsidRDefault="00702D3F">
      <w:pPr>
        <w:rPr>
          <w:lang w:val="sa-IN"/>
        </w:rPr>
      </w:pPr>
    </w:p>
    <w:p w14:paraId="64C55959" w14:textId="77777777" w:rsidR="00702D3F" w:rsidRDefault="00702D3F" w:rsidP="004F515B">
      <w:pPr>
        <w:rPr>
          <w:lang w:val="sa-IN"/>
        </w:rPr>
      </w:pPr>
      <w:r>
        <w:rPr>
          <w:lang w:val="sa-IN"/>
        </w:rPr>
        <w:t xml:space="preserve">tad evaṁ bāhya-viṣaya-vāsanā trividhā nirūpitā | ābhyantara-vāsanā tu kāma-krodha-dambha-darpādy-āsura-sampad-rūpā sarvānartha-mūlaṁ mānasī vāsanety ucyate | tad evaṁ bāhyābhyantara-vāsanā-catuṣṭayasya śuddha-vāsanayā kṣayaḥ sampādanīyaḥ | tad uktaṁ </w:t>
      </w:r>
      <w:r w:rsidRPr="00B73F82">
        <w:rPr>
          <w:color w:val="000000"/>
          <w:lang w:val="sa-IN"/>
        </w:rPr>
        <w:t>vasiṣṭhena</w:t>
      </w:r>
      <w:r w:rsidR="004F515B" w:rsidRPr="00B73F82">
        <w:rPr>
          <w:color w:val="000000"/>
          <w:lang w:val="sa-IN"/>
        </w:rPr>
        <w:t>—</w:t>
      </w:r>
    </w:p>
    <w:p w14:paraId="0201A206" w14:textId="77777777" w:rsidR="00702D3F" w:rsidRDefault="00702D3F">
      <w:pPr>
        <w:rPr>
          <w:lang w:val="sa-IN"/>
        </w:rPr>
      </w:pPr>
    </w:p>
    <w:p w14:paraId="13B168DE" w14:textId="77777777" w:rsidR="00702D3F" w:rsidRDefault="00702D3F">
      <w:pPr>
        <w:rPr>
          <w:color w:val="0000FF"/>
          <w:lang w:val="sa-IN"/>
        </w:rPr>
      </w:pPr>
      <w:r>
        <w:rPr>
          <w:lang w:val="sa-IN"/>
        </w:rPr>
        <w:tab/>
      </w:r>
      <w:r>
        <w:rPr>
          <w:color w:val="0000FF"/>
          <w:lang w:val="sa-IN"/>
        </w:rPr>
        <w:t>mānasīr vāsanāḥ pūrvaṁ tyaktvā viṣaya-vāsanāḥ |</w:t>
      </w:r>
    </w:p>
    <w:p w14:paraId="1810D855" w14:textId="77777777" w:rsidR="00702D3F" w:rsidRDefault="00702D3F">
      <w:pPr>
        <w:ind w:firstLine="720"/>
        <w:rPr>
          <w:lang w:val="sa-IN"/>
        </w:rPr>
      </w:pPr>
      <w:r>
        <w:rPr>
          <w:color w:val="0000FF"/>
          <w:lang w:val="sa-IN"/>
        </w:rPr>
        <w:t xml:space="preserve">maitryādi-vāsanā rāma gṛhāṇāmala-vāsanāḥ || </w:t>
      </w:r>
      <w:r>
        <w:rPr>
          <w:lang w:val="sa-IN"/>
        </w:rPr>
        <w:t>iti |</w:t>
      </w:r>
    </w:p>
    <w:p w14:paraId="5947EA87" w14:textId="77777777" w:rsidR="00702D3F" w:rsidRDefault="00702D3F">
      <w:pPr>
        <w:ind w:firstLine="720"/>
        <w:rPr>
          <w:lang w:val="sa-IN"/>
        </w:rPr>
      </w:pPr>
    </w:p>
    <w:p w14:paraId="36FD18FB" w14:textId="77777777" w:rsidR="00702D3F" w:rsidRDefault="00702D3F">
      <w:pPr>
        <w:rPr>
          <w:lang w:val="sa-IN"/>
        </w:rPr>
      </w:pPr>
      <w:r>
        <w:rPr>
          <w:lang w:val="sa-IN"/>
        </w:rPr>
        <w:t>tatra viṣaya-vāsanā-śabdena pūrvoktās tisro loka-śāstra-veda-vāsanā vivakṣitāḥ | mānasa-vāsanā-śabdena kāma-krodha-dambha-darpādy-āsura-sampad-vivakṣitā | yad vā śabda-sparśa-rūpa-rasa-gandhā viṣayāḥ | teṣāṁ bhujyamānatva-daśā-janyaḥ saṁskāro viṣaya-vāsanā | kāmyamānatva-daśā-janyaḥ saṁskāro mānasa-vāsanā | asmin pakṣe pūrvoktānāṁ catasṛṇām anayor evāntarbhāvaḥ | bāhyābhyanara-vyatirekeṇa vāsanāntarāsambhavāt | tāsāṁ vāsanānāṁ parityāgo nāma tad-viruddha-maitry-ādi-vāsanotpādanam | tāś ca maitry-ādi-vāsanā bhagavatā patañjalinā sūtritāḥ prāk saṁkṣepeṇa vyākhyātā api punar vyākhyāyante |</w:t>
      </w:r>
    </w:p>
    <w:p w14:paraId="26B42A27" w14:textId="77777777" w:rsidR="00702D3F" w:rsidRDefault="00702D3F">
      <w:pPr>
        <w:rPr>
          <w:lang w:val="sa-IN"/>
        </w:rPr>
      </w:pPr>
    </w:p>
    <w:p w14:paraId="68C1F341" w14:textId="77777777" w:rsidR="00702D3F" w:rsidRDefault="00702D3F" w:rsidP="00E15945">
      <w:pPr>
        <w:rPr>
          <w:lang w:val="sa-IN"/>
        </w:rPr>
      </w:pPr>
      <w:r>
        <w:rPr>
          <w:lang w:val="sa-IN"/>
        </w:rPr>
        <w:t xml:space="preserve">cittaṁ hi rāga-dveṣa-puṇya-pāpaiḥ kaluṣīkriyate | tatra </w:t>
      </w:r>
      <w:r>
        <w:rPr>
          <w:color w:val="0000FF"/>
          <w:lang w:val="sa-IN"/>
        </w:rPr>
        <w:t xml:space="preserve">sukhānuśayī rāgaḥ </w:t>
      </w:r>
      <w:r>
        <w:rPr>
          <w:lang w:val="sa-IN"/>
        </w:rPr>
        <w:t>[</w:t>
      </w:r>
      <w:r w:rsidR="00E15945">
        <w:rPr>
          <w:lang w:val="sa-IN"/>
        </w:rPr>
        <w:t>yo.sū.</w:t>
      </w:r>
      <w:r>
        <w:rPr>
          <w:lang w:val="sa-IN"/>
        </w:rPr>
        <w:t xml:space="preserve"> 2.7] | mohād anubhūyamānaṁ sukham anuśete kaścid dhī-vṛtti-viśeṣo rājasaḥ sarvaṁ sukha-jātīyaṁ me bhūyād iti | tac ca dṛṣṭādṛṣṭa-sāmagry-abhāvāt sampādayitum aśakyam | ataḥ sa rāgaś cittaṁ kaluṣīkaroti | yadā tu sukhiu prāṇiṣv ayaṁ maitrīṁ bhāvayet sarve’py ete sukhino madīyā iti tadā tat sukhaṁ svakīyam eva sampannam iti bhāvayatas tatra rāgo nivartate | yathā svasya rājya-nivṛttāv api putrādi-rājyam eva svakīyaṁ rājyaṁ tadvat | nivṛtte ca rāge varṣāvyapāye jalam iva cittaṁ prasīdati | tathā </w:t>
      </w:r>
      <w:r>
        <w:rPr>
          <w:color w:val="0000FF"/>
          <w:lang w:val="sa-IN"/>
        </w:rPr>
        <w:t xml:space="preserve">duḥkhānuśayī dveṣaḥ </w:t>
      </w:r>
      <w:r>
        <w:rPr>
          <w:lang w:val="sa-IN"/>
        </w:rPr>
        <w:t>[</w:t>
      </w:r>
      <w:r w:rsidR="00E15945">
        <w:rPr>
          <w:lang w:val="sa-IN"/>
        </w:rPr>
        <w:t>yo.sū.</w:t>
      </w:r>
      <w:r>
        <w:rPr>
          <w:lang w:val="sa-IN"/>
        </w:rPr>
        <w:t xml:space="preserve"> 2.8] duḥkham anuśete kaścd dhī-vṛtti-viśeṣas tamo’nugata-rajaḥ-pariṇāma īdṛśaṁ sarvaṁ duḥkhaṁ sarvadā me mā bhūd iti | tac ca śatru-vyāghrādiṣu satsya na nivārayituṁ śakyam | na ca sarve te duḥkha-hetavo hantuṁ śakyante | ataḥ sa dveṣaḥ sadā hṛdayaṁ dahati | yadā tu svasyeva pareṣāṁ sarveṣām api duḥkham mā bhūd iti karuṇāṁ duḥkhiṣu bhāvayet tadā vairyādi-dveṣa-nivṛttau cittaṁ prasīdati | tathā ca smaryate</w:t>
      </w:r>
      <w:r w:rsidR="004F515B">
        <w:rPr>
          <w:lang w:val="sa-IN"/>
        </w:rPr>
        <w:t>—</w:t>
      </w:r>
    </w:p>
    <w:p w14:paraId="739E03B0" w14:textId="77777777" w:rsidR="00702D3F" w:rsidRDefault="00702D3F">
      <w:pPr>
        <w:rPr>
          <w:lang w:val="sa-IN"/>
        </w:rPr>
      </w:pPr>
    </w:p>
    <w:p w14:paraId="1000798A" w14:textId="77777777" w:rsidR="00702D3F" w:rsidRDefault="00702D3F" w:rsidP="004F515B">
      <w:pPr>
        <w:pStyle w:val="Quote0"/>
      </w:pPr>
      <w:r>
        <w:t>prāṇā yathātmano’bhīṣṭā bhūtānām api te tathā |</w:t>
      </w:r>
    </w:p>
    <w:p w14:paraId="7D436DAF" w14:textId="77777777" w:rsidR="00702D3F" w:rsidRDefault="00702D3F" w:rsidP="006A6312">
      <w:pPr>
        <w:pStyle w:val="Quote0"/>
      </w:pPr>
      <w:r>
        <w:t xml:space="preserve">ātmaupamyena bhūteṣu dayāṁ kurvanti sādhavaḥ || </w:t>
      </w:r>
      <w:r w:rsidRPr="00B73F82">
        <w:rPr>
          <w:color w:val="000000"/>
        </w:rPr>
        <w:t>iti |</w:t>
      </w:r>
    </w:p>
    <w:p w14:paraId="1ED3C884" w14:textId="77777777" w:rsidR="00702D3F" w:rsidRDefault="00702D3F"/>
    <w:p w14:paraId="3DC01FD5" w14:textId="77777777" w:rsidR="00702D3F" w:rsidRDefault="00702D3F" w:rsidP="004F515B">
      <w:r>
        <w:t>etad evehāpy uktam</w:t>
      </w:r>
      <w:r w:rsidR="004F515B">
        <w:t>—</w:t>
      </w:r>
      <w:r>
        <w:t>ātmaupamyena sarvatrety ādi | tathā prāṇinaḥ svabhāvata eva puṇyaṁ nānutiṣṭhanti pāpaṁ tv anutiṣṭhanti | tad āhuḥ</w:t>
      </w:r>
      <w:r w:rsidR="004F515B">
        <w:t>—</w:t>
      </w:r>
    </w:p>
    <w:p w14:paraId="0E920AD8" w14:textId="77777777" w:rsidR="00702D3F" w:rsidRDefault="00702D3F"/>
    <w:p w14:paraId="13B6B97E" w14:textId="77777777" w:rsidR="00702D3F" w:rsidRDefault="00702D3F" w:rsidP="00B73F82">
      <w:pPr>
        <w:pStyle w:val="Quote0"/>
      </w:pPr>
      <w:r>
        <w:t>puṇyasya phalam icchanti puṇyaṁ necchanti mānavāḥ |</w:t>
      </w:r>
    </w:p>
    <w:p w14:paraId="63F6D304" w14:textId="77777777" w:rsidR="00702D3F" w:rsidRDefault="00702D3F" w:rsidP="00B73F82">
      <w:pPr>
        <w:pStyle w:val="Quote0"/>
      </w:pPr>
      <w:r>
        <w:t xml:space="preserve">na pāpa-phalam icchanti pāpaṁ kurvanti yatnataḥ || </w:t>
      </w:r>
      <w:r w:rsidRPr="00B73F82">
        <w:rPr>
          <w:color w:val="000000"/>
        </w:rPr>
        <w:t>iti |</w:t>
      </w:r>
    </w:p>
    <w:p w14:paraId="0F0A1BCB" w14:textId="77777777" w:rsidR="00702D3F" w:rsidRPr="00B73F82" w:rsidRDefault="00702D3F">
      <w:pPr>
        <w:rPr>
          <w:lang w:val="en-CA"/>
        </w:rPr>
      </w:pPr>
    </w:p>
    <w:p w14:paraId="11D8FE56" w14:textId="77777777" w:rsidR="00702D3F" w:rsidRDefault="00702D3F" w:rsidP="004F515B">
      <w:r>
        <w:t>te ca puṇya-pāpe akriyamāṇa-kriyamāṇe paścāt-tāpaṁ janayataḥ | sa ca śrutyānūditaḥ</w:t>
      </w:r>
      <w:r w:rsidR="004F515B">
        <w:t>—</w:t>
      </w:r>
      <w:r>
        <w:t xml:space="preserve"> </w:t>
      </w:r>
      <w:r>
        <w:rPr>
          <w:color w:val="0000FF"/>
        </w:rPr>
        <w:t xml:space="preserve">kim ahaṁ sādhu nākaravaṁ kim ahaṁ pāpam akaravam </w:t>
      </w:r>
      <w:r>
        <w:t xml:space="preserve">iti | yady asau puṇya-puruṣeṣu muditāṁ bhāvayet tadā tad-vāsanāvān svayam evāpramatto’śukla-kṛṣṇe puṇye pravartate | tad uktaṁ </w:t>
      </w:r>
      <w:r>
        <w:rPr>
          <w:color w:val="0000FF"/>
        </w:rPr>
        <w:t xml:space="preserve">karmāśukla-kṛṣṇaṁ yoginas trividham itareṣām ayogināṁ </w:t>
      </w:r>
      <w:r>
        <w:t xml:space="preserve">trividhaṁ śuklaṁ śubhaṁ kṛṣṇam aśubhaṁ śukla-kṛṣṇaṁ śubhāśubham iti | tathā pāpa-puruṣeṣūpekṣāṁ bhāvayan svayam api tad-vāsanāvān pāpān nivartate | </w:t>
      </w:r>
    </w:p>
    <w:p w14:paraId="4CA1D693" w14:textId="77777777" w:rsidR="00702D3F" w:rsidRDefault="00702D3F"/>
    <w:p w14:paraId="77B19B1E" w14:textId="77777777" w:rsidR="00702D3F" w:rsidRDefault="00702D3F">
      <w:r>
        <w:t>tataś ca puṇyākaraṇa-pāpa-karaṇa-nimittasya paścāt-tāpasyābhāve cittaṁ prasīdati | evaṁ sukhiṣu maitrīṁ bhāvayato na kevalaṁ rāgo nivartate kiṁtv asūyerṣyādayo’pi nivartante | para-guṇeṣu doṣāviṣkaraṇam asūyā | para-guṇānām asahanam īrṣyā | yadā maitrī-vaśāt para-sukhaṁ svīyam eva sampannaṁ tadā para-guṇeṣu katham asūyādikaṁ sambhavet | tathā duḥkhiṣu karuṇāṁ bhāvayataḥ śatru-vadhādikaro dveṣo yadā nivartate tadā duḥkhitva-pratiyogika-svasukhitva-prayukta-darpo’pi nivartate | evaṁ doṣāntara-nivṛttir apy ūhanīyā vāsiṣṭha-rāmāyaṇādiṣu |</w:t>
      </w:r>
    </w:p>
    <w:p w14:paraId="7398C64E" w14:textId="77777777" w:rsidR="00702D3F" w:rsidRDefault="00702D3F"/>
    <w:p w14:paraId="46FC9AA4" w14:textId="77777777" w:rsidR="00702D3F" w:rsidRDefault="00702D3F" w:rsidP="004F515B">
      <w:r>
        <w:t>tad evaṁ tattva-jñānaṁ mano-nāśo vāsanā-kṣayaś ceti trayam abhyasanīyam | tatra kenāpi dvāreṇa punaḥ punas tattvānusmaraṇaṁ tattva-jñānābhyāsaḥ | tad uktam</w:t>
      </w:r>
      <w:r w:rsidR="004F515B">
        <w:t>—</w:t>
      </w:r>
    </w:p>
    <w:p w14:paraId="63C56C9A" w14:textId="77777777" w:rsidR="00702D3F" w:rsidRDefault="00702D3F"/>
    <w:p w14:paraId="27E446C9" w14:textId="77777777" w:rsidR="00702D3F" w:rsidRDefault="00702D3F" w:rsidP="00B73F82">
      <w:pPr>
        <w:pStyle w:val="Quote0"/>
      </w:pPr>
      <w:r>
        <w:t>tac-cintanaṁ tat-kathanam anyonyaṁ tat-prabodhanam |</w:t>
      </w:r>
    </w:p>
    <w:p w14:paraId="7B7C43A4" w14:textId="77777777" w:rsidR="00702D3F" w:rsidRPr="00C412C7" w:rsidRDefault="00702D3F" w:rsidP="00B73F82">
      <w:pPr>
        <w:pStyle w:val="Quote0"/>
      </w:pPr>
      <w:r w:rsidRPr="00C412C7">
        <w:t>etad eka-paratvaṁ ca brahmābhyāsaṁ vidur budhāḥ ||</w:t>
      </w:r>
    </w:p>
    <w:p w14:paraId="693BD460" w14:textId="77777777" w:rsidR="00702D3F" w:rsidRPr="00C412C7" w:rsidRDefault="00702D3F" w:rsidP="00B73F82">
      <w:pPr>
        <w:pStyle w:val="Quote0"/>
      </w:pPr>
      <w:r w:rsidRPr="00C412C7">
        <w:t>sargādāv eva notpannaṁ dṛśyaṁ nāsty eva tat sadā |</w:t>
      </w:r>
    </w:p>
    <w:p w14:paraId="374F52FF" w14:textId="77777777" w:rsidR="00702D3F" w:rsidRPr="00B73F82" w:rsidRDefault="00702D3F" w:rsidP="00B73F82">
      <w:pPr>
        <w:pStyle w:val="Quote0"/>
        <w:rPr>
          <w:color w:val="000000"/>
        </w:rPr>
      </w:pPr>
      <w:r w:rsidRPr="00C412C7">
        <w:t xml:space="preserve">idaṁ jagad ahaṁ ceti bodhābhyāsaṁ viduḥ param || </w:t>
      </w:r>
      <w:r w:rsidRPr="00B73F82">
        <w:rPr>
          <w:color w:val="000000"/>
        </w:rPr>
        <w:t>iti |</w:t>
      </w:r>
    </w:p>
    <w:p w14:paraId="792FDE98" w14:textId="77777777" w:rsidR="00702D3F" w:rsidRPr="00B73F82" w:rsidRDefault="00702D3F">
      <w:pPr>
        <w:rPr>
          <w:lang w:val="en-CA"/>
        </w:rPr>
      </w:pPr>
    </w:p>
    <w:p w14:paraId="3C7B64E1" w14:textId="77777777" w:rsidR="00702D3F" w:rsidRPr="00C412C7" w:rsidRDefault="00702D3F" w:rsidP="004F515B">
      <w:r w:rsidRPr="00C412C7">
        <w:t>dṛśyāvabhāsa-virodhi-yogābhyāso mano-nirodhābhyāsaḥ | tad uktam</w:t>
      </w:r>
      <w:r w:rsidR="004F515B">
        <w:t>—</w:t>
      </w:r>
    </w:p>
    <w:p w14:paraId="64D9E8B9" w14:textId="77777777" w:rsidR="00702D3F" w:rsidRPr="00C412C7" w:rsidRDefault="00702D3F"/>
    <w:p w14:paraId="16C1EB02" w14:textId="77777777" w:rsidR="00702D3F" w:rsidRPr="00C412C7" w:rsidRDefault="00702D3F" w:rsidP="00B73F82">
      <w:pPr>
        <w:pStyle w:val="Quote0"/>
      </w:pPr>
      <w:r w:rsidRPr="00C412C7">
        <w:t>atyantābhāva-sampattau jñātur jñeyasya vastunaḥ |</w:t>
      </w:r>
    </w:p>
    <w:p w14:paraId="2861717D" w14:textId="77777777" w:rsidR="00702D3F" w:rsidRPr="00C412C7" w:rsidRDefault="00702D3F" w:rsidP="00B73F82">
      <w:pPr>
        <w:pStyle w:val="Quote0"/>
      </w:pPr>
      <w:r w:rsidRPr="00C412C7">
        <w:t xml:space="preserve">yuktyā śāstrair yatante ye te’py atrābhyāsinaḥ sthitāḥ || </w:t>
      </w:r>
      <w:r w:rsidRPr="00B73F82">
        <w:rPr>
          <w:color w:val="000000"/>
        </w:rPr>
        <w:t>iti |</w:t>
      </w:r>
    </w:p>
    <w:p w14:paraId="3D4B8002" w14:textId="77777777" w:rsidR="00702D3F" w:rsidRPr="00C412C7" w:rsidRDefault="00702D3F">
      <w:pPr>
        <w:rPr>
          <w:color w:val="0000FF"/>
        </w:rPr>
      </w:pPr>
      <w:r w:rsidRPr="00C412C7">
        <w:tab/>
      </w:r>
    </w:p>
    <w:p w14:paraId="147A9E07" w14:textId="77777777" w:rsidR="00702D3F" w:rsidRPr="00C412C7" w:rsidRDefault="00702D3F">
      <w:r w:rsidRPr="00C412C7">
        <w:t>jñātṛ-jñeyor mithyātva-dhīra-bhāva-sampattiḥ | svarūpeṇāpy apratītir atyantābhāva-sampattis tad-artham | yuktyā yogena |</w:t>
      </w:r>
    </w:p>
    <w:p w14:paraId="3F0D2917" w14:textId="77777777" w:rsidR="00702D3F" w:rsidRPr="00C412C7" w:rsidRDefault="00702D3F"/>
    <w:p w14:paraId="76EE3A2F" w14:textId="77777777" w:rsidR="00702D3F" w:rsidRPr="00C412C7" w:rsidRDefault="00702D3F" w:rsidP="00B73F82">
      <w:pPr>
        <w:pStyle w:val="Quote0"/>
      </w:pPr>
      <w:r w:rsidRPr="00C412C7">
        <w:t>dṛśyāsambhava-bodhena rāga-dveṣādi-tānave |</w:t>
      </w:r>
    </w:p>
    <w:p w14:paraId="2C3B0D51" w14:textId="77777777" w:rsidR="00702D3F" w:rsidRPr="00C412C7" w:rsidRDefault="00702D3F" w:rsidP="00B73F82">
      <w:pPr>
        <w:pStyle w:val="Quote0"/>
      </w:pPr>
      <w:r w:rsidRPr="00C412C7">
        <w:t>ratir ghanoditā yāsau brahmābhyāsaḥ sa ucyate ||</w:t>
      </w:r>
    </w:p>
    <w:p w14:paraId="707ABA29" w14:textId="77777777" w:rsidR="00702D3F" w:rsidRPr="00C412C7" w:rsidRDefault="00702D3F">
      <w:pPr>
        <w:jc w:val="center"/>
        <w:rPr>
          <w:color w:val="0000FF"/>
        </w:rPr>
      </w:pPr>
    </w:p>
    <w:p w14:paraId="2F4499A7" w14:textId="77777777" w:rsidR="00702D3F" w:rsidRDefault="00702D3F">
      <w:pPr>
        <w:rPr>
          <w:lang w:val="sa-IN"/>
        </w:rPr>
      </w:pPr>
      <w:r w:rsidRPr="00C412C7">
        <w:t xml:space="preserve">iti rāga-dveṣādi-kṣīṇatā-rūpa-vāsanā-kṣayābhyāsa uktaḥ | tasmād upapannam etat tattva-jñānābhyāsena mano-nāśābhyāsena vāsanā-kṣayābhyāsena ca rāga-dveṣa-śūnyatayā yaḥ sva-para-sukha-duḥkhādiṣu sama-dṛṣṭiḥ sa paramo yogī mato yas tu viṣama-dṛṣṭiḥ sa tattva-jñānavān apy aparamo yogīti </w:t>
      </w:r>
      <w:r>
        <w:rPr>
          <w:lang w:val="sa-IN"/>
        </w:rPr>
        <w:t>||32||</w:t>
      </w:r>
    </w:p>
    <w:p w14:paraId="75C75EBA" w14:textId="77777777" w:rsidR="00702D3F" w:rsidRDefault="00702D3F" w:rsidP="006A6312">
      <w:pPr>
        <w:rPr>
          <w:lang w:val="sa-IN"/>
        </w:rPr>
      </w:pPr>
    </w:p>
    <w:p w14:paraId="7C89F536" w14:textId="77777777" w:rsidR="00702D3F" w:rsidRDefault="00702D3F" w:rsidP="006A6312">
      <w:pPr>
        <w:rPr>
          <w:lang w:val="sa-IN"/>
        </w:rPr>
      </w:pPr>
      <w:r>
        <w:rPr>
          <w:b/>
          <w:lang w:val="sa-IN"/>
        </w:rPr>
        <w:t>viśvanāthaḥ</w:t>
      </w:r>
      <w:r>
        <w:rPr>
          <w:lang w:val="sa-IN"/>
        </w:rPr>
        <w:t xml:space="preserve"> : kiṁ ca, sādhana-daśāyāṁ yogī sarvatra samaḥ syād ity uktam | tatra mukhyaṁ sāmyaṁ vyacaṣṭe ātmaupamyeneti | sukhaṁ vā duḥkhaṁ veti yathā mama sukhaṁ priyaṁ duḥkham apriyaṁ, tathaivānyeṣām apīti sarvatra samaṁ paśyan sukham eva sarveṣāṁ yo vāñchati, na tu kasyāpi duḥkham, sa yogī śreṣṭho mamābhimataḥ ||32||</w:t>
      </w:r>
    </w:p>
    <w:p w14:paraId="53910B55" w14:textId="77777777" w:rsidR="00702D3F" w:rsidRDefault="00702D3F" w:rsidP="006A6312">
      <w:pPr>
        <w:rPr>
          <w:lang w:val="sa-IN"/>
        </w:rPr>
      </w:pPr>
    </w:p>
    <w:p w14:paraId="7E6C9950" w14:textId="77777777" w:rsidR="00702D3F" w:rsidRDefault="00702D3F" w:rsidP="006A6312">
      <w:pPr>
        <w:rPr>
          <w:lang w:val="fr-CA"/>
        </w:rPr>
      </w:pPr>
      <w:r>
        <w:rPr>
          <w:b/>
          <w:lang w:val="sa-IN"/>
        </w:rPr>
        <w:t>baladevaḥ</w:t>
      </w:r>
      <w:r w:rsidRPr="006A6312">
        <w:t xml:space="preserve"> : </w:t>
      </w:r>
      <w:r>
        <w:rPr>
          <w:color w:val="0000FF"/>
          <w:lang w:val="fr-CA"/>
        </w:rPr>
        <w:t xml:space="preserve">sarva-bhūta-hite rataḥ </w:t>
      </w:r>
      <w:r>
        <w:rPr>
          <w:lang w:val="fr-CA"/>
        </w:rPr>
        <w:t xml:space="preserve">iti yat prāg uktaṁ, tad viśadayati </w:t>
      </w:r>
      <w:r w:rsidRPr="006A6312">
        <w:t>ātmaupamyeneti | vyutthāna-daśāyām ātmaupamyena sva-sādṛśyena sukhaṁ duḥkhaṁ ca yaḥ sarvatra samaṁ paśyati | svasyeva parasya sukham evecchati, na tu duḥkham, sa sva-para-sukha-duḥkha-sama-dṛṣṭiḥ sarvānukampī yogī mama parama</w:t>
      </w:r>
      <w:r>
        <w:rPr>
          <w:lang w:val="fr-CA"/>
        </w:rPr>
        <w:t>ḥ śreṣṭho’bhimataḥ | tad-viṣama-dṛṣṭis tu tattva-jño’py aparama-yogīti bhāvaḥ ||32||</w:t>
      </w:r>
    </w:p>
    <w:p w14:paraId="27427F4F" w14:textId="77777777" w:rsidR="00702D3F" w:rsidRDefault="00702D3F" w:rsidP="006A6312">
      <w:pPr>
        <w:rPr>
          <w:lang w:val="fr-CA"/>
        </w:rPr>
      </w:pPr>
    </w:p>
    <w:p w14:paraId="3D1ACD3F" w14:textId="77777777" w:rsidR="00702D3F" w:rsidRPr="00B73F82" w:rsidRDefault="00B73F82" w:rsidP="00E15945">
      <w:pPr>
        <w:jc w:val="center"/>
      </w:pPr>
      <w:r>
        <w:t>(6.</w:t>
      </w:r>
      <w:r w:rsidR="00702D3F">
        <w:rPr>
          <w:lang w:val="sa-IN"/>
        </w:rPr>
        <w:t>33</w:t>
      </w:r>
      <w:r>
        <w:t>)</w:t>
      </w:r>
    </w:p>
    <w:p w14:paraId="4840B1AB" w14:textId="77777777" w:rsidR="00702D3F" w:rsidRDefault="00702D3F" w:rsidP="00E15945">
      <w:pPr>
        <w:jc w:val="center"/>
        <w:rPr>
          <w:lang w:val="sa-IN"/>
        </w:rPr>
      </w:pPr>
    </w:p>
    <w:p w14:paraId="74ECC768" w14:textId="77777777" w:rsidR="00702D3F" w:rsidRDefault="00E15945" w:rsidP="00E15945">
      <w:pPr>
        <w:jc w:val="center"/>
        <w:rPr>
          <w:lang w:val="sa-IN"/>
        </w:rPr>
      </w:pPr>
      <w:r w:rsidRPr="00E15945">
        <w:rPr>
          <w:b/>
          <w:bCs/>
          <w:szCs w:val="20"/>
          <w:lang w:val="sa-IN"/>
        </w:rPr>
        <w:t>arjuna uvāca—</w:t>
      </w:r>
    </w:p>
    <w:p w14:paraId="3AAADC44" w14:textId="77777777" w:rsidR="00702D3F" w:rsidRDefault="00702D3F" w:rsidP="00B73F82">
      <w:pPr>
        <w:pStyle w:val="Versequote0"/>
        <w:rPr>
          <w:lang w:val="sa-IN"/>
        </w:rPr>
      </w:pPr>
      <w:r>
        <w:rPr>
          <w:lang w:val="sa-IN"/>
        </w:rPr>
        <w:t>yo’yaṁ yogas tvayā proktaḥ sāmyena madhusūdana |</w:t>
      </w:r>
    </w:p>
    <w:p w14:paraId="47D0DD5E" w14:textId="77777777" w:rsidR="00702D3F" w:rsidRDefault="00702D3F" w:rsidP="00B73F82">
      <w:pPr>
        <w:pStyle w:val="Versequote0"/>
        <w:rPr>
          <w:lang w:val="sa-IN"/>
        </w:rPr>
      </w:pPr>
      <w:r>
        <w:rPr>
          <w:lang w:val="sa-IN"/>
        </w:rPr>
        <w:t>etasyāhaṁ na paśyāmi cañcalatvāt sthitiṁ sthirām ||</w:t>
      </w:r>
    </w:p>
    <w:p w14:paraId="32C92F9F" w14:textId="77777777" w:rsidR="00702D3F" w:rsidRDefault="00702D3F">
      <w:pPr>
        <w:rPr>
          <w:b/>
          <w:bCs/>
          <w:szCs w:val="20"/>
          <w:lang w:val="sa-IN"/>
        </w:rPr>
      </w:pPr>
    </w:p>
    <w:p w14:paraId="6B34C3BF" w14:textId="77777777" w:rsidR="00702D3F" w:rsidRDefault="00702D3F" w:rsidP="006A6312">
      <w:pPr>
        <w:rPr>
          <w:lang w:val="fr-CA"/>
        </w:rPr>
      </w:pPr>
      <w:r>
        <w:rPr>
          <w:b/>
          <w:lang w:val="sa-IN"/>
        </w:rPr>
        <w:t>śrīdharaḥ</w:t>
      </w:r>
      <w:r>
        <w:rPr>
          <w:lang w:val="sa-IN"/>
        </w:rPr>
        <w:t xml:space="preserve"> :</w:t>
      </w:r>
      <w:r>
        <w:rPr>
          <w:lang w:val="fr-CA"/>
        </w:rPr>
        <w:t xml:space="preserve"> ukta-lakṣaṇasya yogasyāsambhavaṁ manvāno’rjuna uvāca yo’yam iti | sāmyena manaso laya-vikṣepa-śūnyatayā kevalātmākārāvasthānena | yo’yaṁ yogas tvayā proktaḥ | etasya sthirāṁ dīrgha-kālāṁ sthitiṁ na paśyāmi | manasaś cañcalatvāt ||33||</w:t>
      </w:r>
    </w:p>
    <w:p w14:paraId="6246602F" w14:textId="77777777" w:rsidR="00702D3F" w:rsidRDefault="00702D3F" w:rsidP="006A6312">
      <w:pPr>
        <w:rPr>
          <w:lang w:val="sa-IN"/>
        </w:rPr>
      </w:pPr>
    </w:p>
    <w:p w14:paraId="40E4D732" w14:textId="77777777" w:rsidR="00702D3F" w:rsidRDefault="00702D3F" w:rsidP="00B73F82">
      <w:pPr>
        <w:rPr>
          <w:lang w:val="sa-IN"/>
        </w:rPr>
      </w:pPr>
      <w:r>
        <w:rPr>
          <w:b/>
          <w:lang w:val="sa-IN"/>
        </w:rPr>
        <w:t>madhusūdanaḥ</w:t>
      </w:r>
      <w:r>
        <w:rPr>
          <w:lang w:val="sa-IN"/>
        </w:rPr>
        <w:t xml:space="preserve"> : uktam artham ākṣipan </w:t>
      </w:r>
      <w:r w:rsidR="00E15945" w:rsidRPr="00B73F82">
        <w:rPr>
          <w:lang w:val="sa-IN"/>
        </w:rPr>
        <w:t>arjuna uvāca—</w:t>
      </w:r>
      <w:r>
        <w:rPr>
          <w:lang w:val="sa-IN"/>
        </w:rPr>
        <w:t>yo’yam iti | yo’yaṁ sarvatra samaṣṭi-lakṣaṇaḥ paramo yogaḥ sāmyena samatvena citta-gatānāṁ rāga-dveṣādīnāṁ viṣama-dṛṣṭi-hetūnāṁ nirākaraṇena tvayā sarvajñeneśvareṇoktaḥ | he madhusūdana ! sarva-vaidika-sampradāya-pravartaka ! etasya tvad-uktasya sarva-mano-vṛtti-nirodha-lakṣaṇasya yogasya sthitiṁ vidyamānatāṁ sthirāṁ dīrgha-kālānuvartinīṁ na paśyāmi na sambhāvayāmi aham asmad-vidho’nyo vā yogābhyāsa-nipuṇaḥ | kasmān na sambhāvayasi tatrāha cañcalatvāt, manasa iti śeṣaḥ ||33||</w:t>
      </w:r>
    </w:p>
    <w:p w14:paraId="26207720" w14:textId="77777777" w:rsidR="00702D3F" w:rsidRDefault="00702D3F" w:rsidP="006A6312">
      <w:pPr>
        <w:rPr>
          <w:lang w:val="sa-IN"/>
        </w:rPr>
      </w:pPr>
    </w:p>
    <w:p w14:paraId="4686D7EC" w14:textId="77777777" w:rsidR="00702D3F" w:rsidRDefault="00702D3F">
      <w:pPr>
        <w:rPr>
          <w:lang w:val="sa-IN"/>
        </w:rPr>
      </w:pPr>
      <w:r>
        <w:rPr>
          <w:b/>
          <w:lang w:val="sa-IN"/>
        </w:rPr>
        <w:t>viśvanāthaḥ</w:t>
      </w:r>
      <w:r>
        <w:rPr>
          <w:lang w:val="sa-IN"/>
        </w:rPr>
        <w:t xml:space="preserve"> : bhagavad-ukta-lakṣaṇasya sāmyasya duṣkaratvam ālakṣyovāca yo’yam iti | etasya sāmyena prāptasya yogasya sthirāṁ sārvadikīṁ sthitiṁ na paśyāmi | eṣa yogaḥ sarvadā na tiṣṭhati kintu tri-catura-dināny evety arthaḥ | kutaḥ ? cañcalatvāt | tathā hy ātma-duḥkha-sukha-samam eva sarva-jagad-varti-janānāṁ sukha-duḥkhaṁ paśyed iti sāmyam uktam | tatra ye bandhavas taṭasthāś ca teṣu sāmyaṁ bhaved api, ye ripavo ghātakā dveṣṭāro nindakāś ca teṣu na sambhaved eva | na hi mayā svasya yudhiṣṭhirasya duryodhanasya ca sukha-duḥkhe sarvathā tulye draṣṭuṁ śakyete | yadi ca svasya sva-ripūṇāṁ ca jīvātma-paramātma-prāṇendriya-daihika-bhūtāni samāny eveti vivekena prabalasyāticañcalasya manaso nigrahaṇāśakyatvāt | pratyuta viṣayāsaktena tena manasaiva vivekasya grasyamānatva-darśanād iti ||33||</w:t>
      </w:r>
    </w:p>
    <w:p w14:paraId="3E1655A5" w14:textId="77777777" w:rsidR="00702D3F" w:rsidRDefault="00702D3F" w:rsidP="006A6312">
      <w:pPr>
        <w:rPr>
          <w:lang w:val="sa-IN"/>
        </w:rPr>
      </w:pPr>
    </w:p>
    <w:p w14:paraId="79E07DC5" w14:textId="77777777" w:rsidR="00702D3F" w:rsidRDefault="00702D3F" w:rsidP="00B73F82">
      <w:pPr>
        <w:rPr>
          <w:lang w:val="sa-IN"/>
        </w:rPr>
      </w:pPr>
      <w:r>
        <w:rPr>
          <w:b/>
          <w:szCs w:val="20"/>
          <w:lang w:val="sa-IN"/>
        </w:rPr>
        <w:t>baladevaḥ</w:t>
      </w:r>
      <w:r w:rsidRPr="006A6312">
        <w:t xml:space="preserve"> : </w:t>
      </w:r>
      <w:r>
        <w:rPr>
          <w:lang w:val="sa-IN"/>
        </w:rPr>
        <w:t xml:space="preserve">uktam ākṣipann </w:t>
      </w:r>
      <w:r w:rsidR="00E15945" w:rsidRPr="00B73F82">
        <w:t>arjuna uvāca—</w:t>
      </w:r>
      <w:r>
        <w:rPr>
          <w:lang w:val="sa-IN"/>
        </w:rPr>
        <w:t>yo’yam iti | sāmyena sva-para-sukha-duḥkha-taulyena yo’yaṁ yogas tvayā sarvajñena proktas tasya sthirāṁ sārvadikīṁ sthitiṁ niṣṭhām apy ahaṁ na paśyāmi, kintu dvi-trāṇy eva dinānīty arthaḥ | kutaḥ ? cañcalatvāt | ayam arthaḥ</w:t>
      </w:r>
      <w:r w:rsidR="004F515B">
        <w:rPr>
          <w:lang w:val="sa-IN"/>
        </w:rPr>
        <w:t>—</w:t>
      </w:r>
      <w:r>
        <w:rPr>
          <w:lang w:val="sa-IN"/>
        </w:rPr>
        <w:t xml:space="preserve"> bandhuṣu udāsīneṣu ca tat sāmyaṁ kadācit syāt | na ca śatruṣu nindakeṣu ca kadācid api | yadi paramātmādhiṣṭhānatvaṁ sarvatrāviśeṣam iti vivekena tad grāhyaṁ, tarhi na tat sārvadikaṁ aticapalasya baliṣṭhasya ca manasas tena vivekena nigrahītum aśakyatvād iti ||33||</w:t>
      </w:r>
    </w:p>
    <w:p w14:paraId="3445DECF" w14:textId="77777777" w:rsidR="00702D3F" w:rsidRDefault="00702D3F" w:rsidP="006A6312">
      <w:pPr>
        <w:rPr>
          <w:lang w:val="sa-IN"/>
        </w:rPr>
      </w:pPr>
    </w:p>
    <w:p w14:paraId="778188EE" w14:textId="77777777" w:rsidR="00702D3F" w:rsidRPr="00B73F82" w:rsidRDefault="00B73F82" w:rsidP="00B73F82">
      <w:pPr>
        <w:jc w:val="center"/>
      </w:pPr>
      <w:r>
        <w:t>(6.</w:t>
      </w:r>
      <w:r w:rsidR="00702D3F">
        <w:rPr>
          <w:lang w:val="sa-IN"/>
        </w:rPr>
        <w:t>34</w:t>
      </w:r>
      <w:r>
        <w:t>)</w:t>
      </w:r>
    </w:p>
    <w:p w14:paraId="3F6F1B95" w14:textId="77777777" w:rsidR="00702D3F" w:rsidRDefault="00702D3F"/>
    <w:p w14:paraId="2481E631" w14:textId="77777777" w:rsidR="00702D3F" w:rsidRDefault="00702D3F" w:rsidP="00B73F82">
      <w:pPr>
        <w:pStyle w:val="Versequote0"/>
        <w:rPr>
          <w:lang w:val="sa-IN"/>
        </w:rPr>
      </w:pPr>
      <w:r>
        <w:rPr>
          <w:lang w:val="sa-IN"/>
        </w:rPr>
        <w:t>cañcalaṁ hi manaḥ kṛṣṇa pramāthi balavad dṛḍham |</w:t>
      </w:r>
    </w:p>
    <w:p w14:paraId="2668AF15" w14:textId="77777777" w:rsidR="00702D3F" w:rsidRDefault="00702D3F" w:rsidP="00B73F82">
      <w:pPr>
        <w:pStyle w:val="Versequote0"/>
        <w:rPr>
          <w:lang w:val="sa-IN"/>
        </w:rPr>
      </w:pPr>
      <w:r>
        <w:rPr>
          <w:lang w:val="sa-IN"/>
        </w:rPr>
        <w:t>tasyāhaṁ nigrahaṁ manye vāyor iva suduṣkaram ||</w:t>
      </w:r>
    </w:p>
    <w:p w14:paraId="191184D5" w14:textId="77777777" w:rsidR="00702D3F" w:rsidRDefault="00702D3F">
      <w:pPr>
        <w:rPr>
          <w:b/>
          <w:bCs/>
          <w:szCs w:val="20"/>
          <w:lang w:val="sa-IN"/>
        </w:rPr>
      </w:pPr>
    </w:p>
    <w:p w14:paraId="5021AECD" w14:textId="77777777" w:rsidR="00702D3F" w:rsidRDefault="00702D3F" w:rsidP="006A6312">
      <w:pPr>
        <w:rPr>
          <w:lang w:val="fr-CA"/>
        </w:rPr>
      </w:pPr>
      <w:r>
        <w:rPr>
          <w:b/>
          <w:lang w:val="sa-IN"/>
        </w:rPr>
        <w:t>śrīdharaḥ</w:t>
      </w:r>
      <w:r>
        <w:rPr>
          <w:lang w:val="sa-IN"/>
        </w:rPr>
        <w:t xml:space="preserve"> :</w:t>
      </w:r>
      <w:r>
        <w:rPr>
          <w:lang w:val="fr-CA"/>
        </w:rPr>
        <w:t xml:space="preserve"> etaṁ sphuṭayati cañcalam iti | cañcalaṁ svabhāvenaiva capalam | kiṁ ca pramāthi pramathana-śīlam | dehendriya-kṣobha-karam ity arthaḥ | kiṁ ca balavad vicāreṇāpi jetum aśakyam | kiṁ ca dṛḍhaṁ viṣaya-vāsanānubaddhatayā durbhedam | ato yathākāśe dodhūyamānasya vāyoḥ kumbhādiṣu nirodhanam aśakyaṁ tathāhaṁ tasya manaso nigrahaṁ nirodhaṁ suduṣkaraṁ sarvathā kartum aśakyaṁ manye ||34||</w:t>
      </w:r>
    </w:p>
    <w:p w14:paraId="373BDCFE" w14:textId="77777777" w:rsidR="00702D3F" w:rsidRDefault="00702D3F" w:rsidP="006A6312">
      <w:pPr>
        <w:rPr>
          <w:lang w:val="sa-IN"/>
        </w:rPr>
      </w:pPr>
    </w:p>
    <w:p w14:paraId="0E99D30B" w14:textId="77777777" w:rsidR="00702D3F" w:rsidRDefault="00702D3F">
      <w:pPr>
        <w:rPr>
          <w:lang w:val="sa-IN"/>
        </w:rPr>
      </w:pPr>
      <w:r>
        <w:rPr>
          <w:b/>
          <w:szCs w:val="20"/>
          <w:lang w:val="sa-IN"/>
        </w:rPr>
        <w:t>madhusūdanaḥ</w:t>
      </w:r>
      <w:r w:rsidRPr="006A6312">
        <w:t xml:space="preserve"> : sarva-loka-prasiddhatvena tad eva cañcalatvam upapādayati cañcalaṁ hīti | </w:t>
      </w:r>
      <w:r>
        <w:rPr>
          <w:lang w:val="sa-IN"/>
        </w:rPr>
        <w:t xml:space="preserve">cañcalam atyarthaṁ calaṁ sadā calana-svabhāvaṁ manaḥ | hi prasiddham evaitat | bhaktānāṁ pāpādi-doṣān sarvathā nivārayitum aśakyān api kṛṣati nivārayati teṣām eva sarvathā prāptum aśayān api puruṣārthān ākarṣati prāpayatīti vā kṛṣṇaḥ | tena rūpeṇa sambodhayan durnivāram api citta-cāñcalyaṁ nivārya duṣprāpam api samādhi-sukhaṁ tvam eva prāpayituṁ śaknoṣīti sūcayati | na kevalam atyarthaṁ cañcalaṁ kintu pramāthi śarīram indriyāṇi ca pramathituṁ kṣobhayituṁ śīlaṁ yasya tat | kṣobhakatayā śarīrendriya-saṁghātasya vivaśatā-hetur ity arthaḥ | kiṁ ca balavat, abhipretād viṣayāt kenāpy upāyena nivārayitum aśakyam | kiṁ ca, dṛḍhaṁ viṣaya-vāsanā-sahasrānusyūtatayā bhettum aśakyam, </w:t>
      </w:r>
      <w:r>
        <w:rPr>
          <w:color w:val="008000"/>
          <w:lang w:val="sa-IN"/>
        </w:rPr>
        <w:t xml:space="preserve">tantu-nāga-vad acchedyam </w:t>
      </w:r>
      <w:r>
        <w:rPr>
          <w:lang w:val="sa-IN"/>
        </w:rPr>
        <w:t xml:space="preserve">iti </w:t>
      </w:r>
      <w:r w:rsidRPr="009335BD">
        <w:rPr>
          <w:color w:val="000000"/>
          <w:lang w:val="sa-IN"/>
        </w:rPr>
        <w:t>bhāṣye</w:t>
      </w:r>
      <w:r w:rsidRPr="009335BD">
        <w:rPr>
          <w:color w:val="FF0000"/>
          <w:lang w:val="sa-IN"/>
        </w:rPr>
        <w:t xml:space="preserve"> </w:t>
      </w:r>
      <w:r>
        <w:rPr>
          <w:lang w:val="sa-IN"/>
        </w:rPr>
        <w:t>| tantu-nāgo nāga-pāśaḥ | tāntanīti gurjarādau prasiddho mahā-hrada-nivāsī jantu-viśeṣo vā | tasyātidṛḍhatayā balavato balavattayā pramāthinaḥ pramāthitayāticañcalasya mahā-matta-vana-gajasya nigrahaṁ nirodhaṁ nirvṛttikatayāvasthānaṁ suduṣkaraṁ sarvathā kartum aśakyam ahaṁ manye | vāyor iva | yathākāśe dodhūyamānasya vāyor niścalatvaṁ sampādya nirodhanam aśakyaṁ tadvad ity arthaḥ |</w:t>
      </w:r>
    </w:p>
    <w:p w14:paraId="3E420D83" w14:textId="77777777" w:rsidR="00702D3F" w:rsidRDefault="00702D3F">
      <w:pPr>
        <w:rPr>
          <w:lang w:val="sa-IN"/>
        </w:rPr>
      </w:pPr>
    </w:p>
    <w:p w14:paraId="070D1D21" w14:textId="77777777" w:rsidR="00702D3F" w:rsidRDefault="00702D3F">
      <w:pPr>
        <w:rPr>
          <w:lang w:val="fr-CA"/>
        </w:rPr>
      </w:pPr>
      <w:r>
        <w:rPr>
          <w:lang w:val="fr-CA"/>
        </w:rPr>
        <w:t xml:space="preserve">ayaṁ bhāvaḥ |jāte’pi tattva-jñāne prārabdha-karma-bhogāya jīvataḥ puruṣasya kartṛtva-bhoktṛtva-sukha-duḥkha-rāga-dveṣādi-lakṣaṇaś citta-dharmaḥ kleśa-hetutvād bādhitānuvṛttyāpi bandho bhavati | citta-vṛtti-nirodha-rūpeṇa tu yogena tasya nivāraṇaṁ jīvanmuktir ity ucyate | yasyāḥ sampādanena sa yogī paramo mata ity uktam | tatredam ucyate | bandhaḥ kiṁ sākṣiṇo nivāryate kiṁ vā cittāt | nādyas tattva-jñānenaiva sākṣiṇo bandhasya nivāritatvāt | na dvitīyaḥ svabhāva-viparyayāyogāt | virodhi-sad-bhāvāc ca | na hi jalād ārdratvam agner voṣṇatvaṁ nivārayituṁ śakyate </w:t>
      </w:r>
      <w:r>
        <w:rPr>
          <w:color w:val="0000FF"/>
          <w:lang w:val="fr-CA"/>
        </w:rPr>
        <w:t xml:space="preserve">pratikṣaṇa-pariṇamino hi bhāvā ṛte citi-śakteḥ </w:t>
      </w:r>
      <w:r>
        <w:rPr>
          <w:lang w:val="fr-CA"/>
        </w:rPr>
        <w:t>iti nyāyena pratikṣaṇa-pariṇama-svabhāvatvāc cittasya prārabdha-bhogena ca karmaṇā kṛtsnāvidyā-tat-kārya-nāśane pravṛttasya tattva-jñānasyāpi pratibandhaṁ kṛtvā sva-phala-dānāya dehendriyādikam avasthāpitam | na ca karmaṇā sva-phala-sukha-duḥkhādi-bhogaś citta-vṛttibhir vinā sampādayituṁ śakyate | tasmād yadyapi svābhāvikānām api citta-pariṇāmānāṁ kathaṁcid yogenābhibhavaḥ śakyeta kartuṁ tathāpi tattva-jñānād iva yogād api prārabdha-phalasya karmaṇaḥ prābalyād avaśyambhāvini cittasya cāñcalye yogena tan-nivāraṇam aśakyam ahaṁ sva-bodhād eva manye | tasmād anupapannam etad ātmaupamyena sarvatra sama-darśī paramo yogī mata ity arjunasyākṣepaḥ |34||</w:t>
      </w:r>
    </w:p>
    <w:p w14:paraId="1D2339DB" w14:textId="77777777" w:rsidR="00702D3F" w:rsidRDefault="00702D3F">
      <w:pPr>
        <w:rPr>
          <w:lang w:val="sa-IN"/>
        </w:rPr>
      </w:pPr>
    </w:p>
    <w:p w14:paraId="6B6F493E" w14:textId="77777777" w:rsidR="00702D3F" w:rsidRDefault="00702D3F" w:rsidP="00E97A68">
      <w:pPr>
        <w:rPr>
          <w:lang w:val="sa-IN"/>
        </w:rPr>
      </w:pPr>
      <w:r>
        <w:rPr>
          <w:b/>
          <w:szCs w:val="20"/>
          <w:lang w:val="sa-IN"/>
        </w:rPr>
        <w:t>viśvanāthaḥ</w:t>
      </w:r>
      <w:r w:rsidRPr="006A6312">
        <w:t xml:space="preserve"> : etad evāha cañcalam iti | nanu </w:t>
      </w:r>
      <w:r>
        <w:rPr>
          <w:color w:val="0000FF"/>
          <w:lang w:val="sa-IN"/>
        </w:rPr>
        <w:t xml:space="preserve">ātmānaṁ rathinaṁ viddhi śarīraṁ ratham eva ca </w:t>
      </w:r>
      <w:r>
        <w:rPr>
          <w:lang w:val="sa-IN"/>
        </w:rPr>
        <w:t>[</w:t>
      </w:r>
      <w:r w:rsidR="00B73F82">
        <w:rPr>
          <w:lang w:val="sa-IN"/>
        </w:rPr>
        <w:t>ka.u.</w:t>
      </w:r>
      <w:r>
        <w:rPr>
          <w:lang w:val="sa-IN"/>
        </w:rPr>
        <w:t xml:space="preserve"> 1.3.3] </w:t>
      </w:r>
      <w:r w:rsidR="00E97A68">
        <w:rPr>
          <w:lang w:val="sa-IN"/>
        </w:rPr>
        <w:t>ity-ādi-</w:t>
      </w:r>
      <w:r w:rsidR="00E97A68" w:rsidRPr="00E97A68">
        <w:rPr>
          <w:lang w:val="sa-IN"/>
        </w:rPr>
        <w:t>śruteḥ</w:t>
      </w:r>
      <w:r>
        <w:rPr>
          <w:lang w:val="sa-IN"/>
        </w:rPr>
        <w:t xml:space="preserve">, </w:t>
      </w:r>
    </w:p>
    <w:p w14:paraId="2759C2B1" w14:textId="77777777" w:rsidR="00702D3F" w:rsidRDefault="00702D3F">
      <w:pPr>
        <w:rPr>
          <w:lang w:val="sa-IN"/>
        </w:rPr>
      </w:pPr>
    </w:p>
    <w:p w14:paraId="398EBAD2" w14:textId="77777777" w:rsidR="00702D3F" w:rsidRDefault="00702D3F" w:rsidP="00B73F82">
      <w:pPr>
        <w:pStyle w:val="Quote0"/>
      </w:pPr>
      <w:r>
        <w:t xml:space="preserve">āhuḥ śarīraṁ ratham indriyāṇi </w:t>
      </w:r>
    </w:p>
    <w:p w14:paraId="33A1DECF" w14:textId="77777777" w:rsidR="00702D3F" w:rsidRDefault="00702D3F" w:rsidP="00B73F82">
      <w:pPr>
        <w:pStyle w:val="Quote0"/>
      </w:pPr>
      <w:r>
        <w:t>hayān abhīṣūn mana indriyeśam |</w:t>
      </w:r>
    </w:p>
    <w:p w14:paraId="63ED80D7" w14:textId="77777777" w:rsidR="00702D3F" w:rsidRPr="00B73F82" w:rsidRDefault="00702D3F" w:rsidP="00B73F82">
      <w:pPr>
        <w:pStyle w:val="Quote0"/>
        <w:rPr>
          <w:lang w:val="en-US"/>
        </w:rPr>
      </w:pPr>
      <w:r>
        <w:rPr>
          <w:lang w:val="sa-IN"/>
        </w:rPr>
        <w:t xml:space="preserve">vartmāni mātrā dhiṣaṇaṁ ca sūtam </w:t>
      </w:r>
      <w:r w:rsidRPr="00B73F82">
        <w:rPr>
          <w:color w:val="000000"/>
          <w:lang w:val="sa-IN"/>
        </w:rPr>
        <w:t>[</w:t>
      </w:r>
      <w:r w:rsidR="004F515B" w:rsidRPr="00B73F82">
        <w:rPr>
          <w:color w:val="000000"/>
          <w:lang w:val="sa-IN"/>
        </w:rPr>
        <w:t>bhā.pu.</w:t>
      </w:r>
      <w:r w:rsidRPr="00B73F82">
        <w:rPr>
          <w:color w:val="000000"/>
          <w:lang w:val="sa-IN"/>
        </w:rPr>
        <w:t>7.15.41] iti smṛteś ca</w:t>
      </w:r>
      <w:r w:rsidR="00B73F82" w:rsidRPr="00B73F82">
        <w:rPr>
          <w:color w:val="000000"/>
        </w:rPr>
        <w:t xml:space="preserve"> |</w:t>
      </w:r>
    </w:p>
    <w:p w14:paraId="2974A98C" w14:textId="77777777" w:rsidR="00702D3F" w:rsidRDefault="00702D3F" w:rsidP="006A6312">
      <w:pPr>
        <w:rPr>
          <w:lang w:val="sa-IN"/>
        </w:rPr>
      </w:pPr>
    </w:p>
    <w:p w14:paraId="7B9939D8" w14:textId="77777777" w:rsidR="00702D3F" w:rsidRDefault="00702D3F" w:rsidP="006A6312">
      <w:pPr>
        <w:rPr>
          <w:lang w:val="fr-CA"/>
        </w:rPr>
      </w:pPr>
      <w:r>
        <w:rPr>
          <w:lang w:val="fr-CA"/>
        </w:rPr>
        <w:t>buddher mano niyantṛtva-darśanād vivekavatyā buddhyā mano vaśīkartuṁ śaktyam eveti ced ata āha balavat | sva-praśamakam auṣudham api balavān rogo yathā na gaṇayati, tathaiva svabhāvād eva baliṣṭhaṁ mano vivekavatīm api buddhim | kiṁ ca dṛḍham atisūkṣma-buddhi-sūcyāpi loham iva sahasā bhettum aśakyam | vāyor ity ākāśe dodhūyamānasya vāyor nigrahaṁ kumbhakādinā nirodham iva yogenāṣṭāṅgena manaso’pi nirodhaṁ duṣkaraṁ manye ||34||</w:t>
      </w:r>
    </w:p>
    <w:p w14:paraId="404D1971" w14:textId="77777777" w:rsidR="00702D3F" w:rsidRDefault="00702D3F" w:rsidP="006A6312">
      <w:pPr>
        <w:rPr>
          <w:lang w:val="fr-CA"/>
        </w:rPr>
      </w:pPr>
    </w:p>
    <w:p w14:paraId="68D5D532" w14:textId="77777777" w:rsidR="00702D3F" w:rsidRDefault="00702D3F" w:rsidP="006A6312">
      <w:pPr>
        <w:rPr>
          <w:lang w:val="fr-CA"/>
        </w:rPr>
      </w:pPr>
      <w:r>
        <w:rPr>
          <w:b/>
          <w:lang w:val="sa-IN"/>
        </w:rPr>
        <w:t>baladevaḥ</w:t>
      </w:r>
      <w:r>
        <w:rPr>
          <w:lang w:val="sa-IN"/>
        </w:rPr>
        <w:t xml:space="preserve"> :</w:t>
      </w:r>
      <w:r>
        <w:rPr>
          <w:lang w:val="fr-CA"/>
        </w:rPr>
        <w:t xml:space="preserve"> tad evāha cañcalaṁ hīti | manaḥ svabhāvena cañcalam | nanu</w:t>
      </w:r>
      <w:r w:rsidR="00B73F82">
        <w:rPr>
          <w:lang w:val="fr-CA"/>
        </w:rPr>
        <w:t>,</w:t>
      </w:r>
    </w:p>
    <w:p w14:paraId="6E60D480" w14:textId="77777777" w:rsidR="00702D3F" w:rsidRDefault="00702D3F" w:rsidP="006A6312">
      <w:pPr>
        <w:rPr>
          <w:lang w:val="fr-CA"/>
        </w:rPr>
      </w:pPr>
    </w:p>
    <w:p w14:paraId="13C51D93" w14:textId="77777777" w:rsidR="00702D3F" w:rsidRDefault="00702D3F" w:rsidP="00B73F82">
      <w:pPr>
        <w:pStyle w:val="Quote0"/>
      </w:pPr>
      <w:r>
        <w:t>ātmānaṁ rathinaṁ viddhi śarīraṁ ratham eva ca |</w:t>
      </w:r>
    </w:p>
    <w:p w14:paraId="0C0C599C" w14:textId="77777777" w:rsidR="00702D3F" w:rsidRDefault="00702D3F" w:rsidP="00B73F82">
      <w:pPr>
        <w:pStyle w:val="Quote0"/>
      </w:pPr>
      <w:r>
        <w:t>buddhiṁ tu sārathiṁ viddhi manaḥ pragraham eva ca ||</w:t>
      </w:r>
    </w:p>
    <w:p w14:paraId="50D67AE8" w14:textId="77777777" w:rsidR="00702D3F" w:rsidRDefault="00702D3F" w:rsidP="00B73F82">
      <w:pPr>
        <w:pStyle w:val="Quote0"/>
      </w:pPr>
      <w:r>
        <w:t>indriyāṇi hayān āhur viṣayāṁs teṣu gocarān |</w:t>
      </w:r>
    </w:p>
    <w:p w14:paraId="4F35E9D3" w14:textId="77777777" w:rsidR="00702D3F" w:rsidRPr="00B73F82" w:rsidRDefault="00702D3F" w:rsidP="00B73F82">
      <w:pPr>
        <w:pStyle w:val="Quote0"/>
        <w:rPr>
          <w:color w:val="000000"/>
        </w:rPr>
      </w:pPr>
      <w:r>
        <w:t xml:space="preserve">ātmendriya-mano-yukto bhoktety āhur manīṣiṇaḥ || </w:t>
      </w:r>
      <w:r w:rsidRPr="00B73F82">
        <w:rPr>
          <w:color w:val="000000"/>
        </w:rPr>
        <w:t>[</w:t>
      </w:r>
      <w:r w:rsidR="00B73F82" w:rsidRPr="00B73F82">
        <w:rPr>
          <w:color w:val="000000"/>
        </w:rPr>
        <w:t>ka.u.</w:t>
      </w:r>
      <w:r w:rsidRPr="00B73F82">
        <w:rPr>
          <w:color w:val="000000"/>
        </w:rPr>
        <w:t xml:space="preserve"> </w:t>
      </w:r>
      <w:r w:rsidRPr="00B73F82">
        <w:rPr>
          <w:color w:val="000000"/>
          <w:lang w:val="sa-IN"/>
        </w:rPr>
        <w:t>1.3.3</w:t>
      </w:r>
      <w:r w:rsidRPr="00B73F82">
        <w:rPr>
          <w:color w:val="000000"/>
        </w:rPr>
        <w:t xml:space="preserve">] </w:t>
      </w:r>
    </w:p>
    <w:p w14:paraId="625831CC" w14:textId="77777777" w:rsidR="00702D3F" w:rsidRPr="00B73F82" w:rsidRDefault="00702D3F" w:rsidP="00B73F82">
      <w:pPr>
        <w:rPr>
          <w:lang w:val="en-CA"/>
        </w:rPr>
      </w:pPr>
    </w:p>
    <w:p w14:paraId="6C7B3965" w14:textId="77777777" w:rsidR="00702D3F" w:rsidRDefault="00702D3F">
      <w:pPr>
        <w:rPr>
          <w:lang w:val="fr-CA"/>
        </w:rPr>
      </w:pPr>
      <w:r>
        <w:rPr>
          <w:lang w:val="fr-CA"/>
        </w:rPr>
        <w:t>iti śruter buddhi-niyamyaṁ manaḥ śrūyate tato vivekinyāṁ buddhyāṁ śakyaṁ tad vaśīkartum iti cet tatrāha pramāthīti | tādṛśīm api buddhiṁ pramathati | kutaḥ ? balavat sva-praśamakam apy auṣadhaṁ yathā balavān rogo na gaṇayati</w:t>
      </w:r>
      <w:r w:rsidRPr="006A6312">
        <w:t>, tadvat | kiṁ ca dṛḍham sūcyā lauham iva tādṛśyāpi buddhyā bhettum aśakyam ato yogenāpi tasya nigraham ahaṁ vāyor iva suduṣkaraṁ manye | na hi vāyor muṣṭinā dhartuṁ śakyate atas tatropāyaṁ brūhīti ||34||</w:t>
      </w:r>
    </w:p>
    <w:p w14:paraId="4E55D32C" w14:textId="77777777" w:rsidR="00702D3F" w:rsidRDefault="00702D3F" w:rsidP="006A6312">
      <w:pPr>
        <w:rPr>
          <w:lang w:val="fr-CA"/>
        </w:rPr>
      </w:pPr>
    </w:p>
    <w:p w14:paraId="4D932603" w14:textId="77777777" w:rsidR="00702D3F" w:rsidRPr="00B73F82" w:rsidRDefault="00B73F82" w:rsidP="00E15945">
      <w:pPr>
        <w:jc w:val="center"/>
      </w:pPr>
      <w:r>
        <w:t>(6.</w:t>
      </w:r>
      <w:r w:rsidR="00702D3F">
        <w:rPr>
          <w:lang w:val="sa-IN"/>
        </w:rPr>
        <w:t>35</w:t>
      </w:r>
      <w:r>
        <w:t>)</w:t>
      </w:r>
    </w:p>
    <w:p w14:paraId="21261191" w14:textId="77777777" w:rsidR="00702D3F" w:rsidRDefault="00702D3F" w:rsidP="00E15945">
      <w:pPr>
        <w:jc w:val="center"/>
        <w:rPr>
          <w:lang w:val="sa-IN"/>
        </w:rPr>
      </w:pPr>
    </w:p>
    <w:p w14:paraId="4C7C9E4C" w14:textId="77777777" w:rsidR="00702D3F" w:rsidRDefault="00B73F82" w:rsidP="00B73F82">
      <w:pPr>
        <w:jc w:val="center"/>
        <w:rPr>
          <w:lang w:val="sa-IN"/>
        </w:rPr>
      </w:pPr>
      <w:r w:rsidRPr="00B73F82">
        <w:rPr>
          <w:b/>
          <w:bCs/>
          <w:szCs w:val="20"/>
          <w:lang w:val="sa-IN"/>
        </w:rPr>
        <w:t>śrī-bhagavān uvāca—</w:t>
      </w:r>
    </w:p>
    <w:p w14:paraId="63D1B368" w14:textId="77777777" w:rsidR="00702D3F" w:rsidRDefault="00702D3F" w:rsidP="00B73F82">
      <w:pPr>
        <w:pStyle w:val="Versequote0"/>
        <w:rPr>
          <w:lang w:val="sa-IN"/>
        </w:rPr>
      </w:pPr>
      <w:r>
        <w:rPr>
          <w:lang w:val="sa-IN"/>
        </w:rPr>
        <w:t>asaṁśayaṁ mahābāho mano durṇigrahaṁ calam |</w:t>
      </w:r>
    </w:p>
    <w:p w14:paraId="7EDC88E6" w14:textId="77777777" w:rsidR="00702D3F" w:rsidRDefault="00702D3F" w:rsidP="00B73F82">
      <w:pPr>
        <w:pStyle w:val="Versequote0"/>
        <w:rPr>
          <w:lang w:val="sa-IN"/>
        </w:rPr>
      </w:pPr>
      <w:r>
        <w:rPr>
          <w:lang w:val="sa-IN"/>
        </w:rPr>
        <w:t>abhyāsena tu kaunteya vairāgyeṇa ca gṛhyate ||</w:t>
      </w:r>
    </w:p>
    <w:p w14:paraId="6D7CE3E0" w14:textId="77777777" w:rsidR="00702D3F" w:rsidRDefault="00702D3F">
      <w:pPr>
        <w:rPr>
          <w:b/>
          <w:bCs/>
          <w:szCs w:val="20"/>
          <w:lang w:val="sa-IN"/>
        </w:rPr>
      </w:pPr>
    </w:p>
    <w:p w14:paraId="6B3F002F" w14:textId="77777777" w:rsidR="00702D3F" w:rsidRDefault="00702D3F" w:rsidP="00B73F82">
      <w:pPr>
        <w:rPr>
          <w:lang w:val="fr-CA"/>
        </w:rPr>
      </w:pPr>
      <w:r>
        <w:rPr>
          <w:b/>
          <w:bCs/>
          <w:szCs w:val="20"/>
          <w:lang w:val="sa-IN"/>
        </w:rPr>
        <w:t>śrīdharaḥ</w:t>
      </w:r>
      <w:r w:rsidRPr="006A6312">
        <w:t xml:space="preserve"> : tad uktaṁ cañcalatvādikam aṅgīkṛtyaiva mano-nigrahopāyaṁ </w:t>
      </w:r>
      <w:r w:rsidR="00B73F82" w:rsidRPr="00B73F82">
        <w:rPr>
          <w:color w:val="000000"/>
        </w:rPr>
        <w:t>śrī-bhagavān uvāca—</w:t>
      </w:r>
      <w:r w:rsidRPr="006A6312">
        <w:t>asaṁśayam iti | cañcalatvādinā mano niroddhum aśakyam iti yad vadasi etan niḥsaṁśayam eva | tathāpi tv abhyāsena paramātmākāra-pratyayā vṛttyā viṣaya-vaitṛṣṇyena ca gṛhyate | abhyāsena laya-pratibandhād vairāgyeṇa ca vikṣepa-pratibandhād uparata-vṛttikaṁ sat paramātmākāreṇa tiṣṭhatīty arthaḥ | tad uktaṁ yoga-śāstre</w:t>
      </w:r>
      <w:r w:rsidR="004F515B" w:rsidRPr="006A6312">
        <w:t>—</w:t>
      </w:r>
    </w:p>
    <w:p w14:paraId="6AF6F5FF" w14:textId="77777777" w:rsidR="00702D3F" w:rsidRDefault="00702D3F" w:rsidP="006A6312">
      <w:pPr>
        <w:rPr>
          <w:lang w:val="fr-CA"/>
        </w:rPr>
      </w:pPr>
    </w:p>
    <w:p w14:paraId="1F481945" w14:textId="77777777" w:rsidR="00702D3F" w:rsidRDefault="00702D3F" w:rsidP="00B73F82">
      <w:pPr>
        <w:pStyle w:val="Quote0"/>
      </w:pPr>
      <w:r>
        <w:tab/>
        <w:t>manaso vṛtti-śūnyasya brahmākāratayā sthitiḥ |</w:t>
      </w:r>
    </w:p>
    <w:p w14:paraId="2BFE399E" w14:textId="77777777" w:rsidR="00702D3F" w:rsidRDefault="00702D3F" w:rsidP="00B73F82">
      <w:pPr>
        <w:pStyle w:val="Quote0"/>
      </w:pPr>
      <w:r>
        <w:tab/>
        <w:t xml:space="preserve">yāsamprajñāta-nāmāsau samādhir abhidhīyate || </w:t>
      </w:r>
      <w:r w:rsidRPr="00B73F82">
        <w:rPr>
          <w:color w:val="000000"/>
        </w:rPr>
        <w:t>iti ||35||</w:t>
      </w:r>
    </w:p>
    <w:p w14:paraId="52F53C29" w14:textId="77777777" w:rsidR="00702D3F" w:rsidRDefault="00702D3F" w:rsidP="006A6312">
      <w:pPr>
        <w:rPr>
          <w:lang w:val="sa-IN"/>
        </w:rPr>
      </w:pPr>
    </w:p>
    <w:p w14:paraId="2511E1F7" w14:textId="77777777" w:rsidR="00702D3F" w:rsidRDefault="00702D3F" w:rsidP="00B73F82">
      <w:pPr>
        <w:rPr>
          <w:lang w:val="sa-IN"/>
        </w:rPr>
      </w:pPr>
      <w:r>
        <w:rPr>
          <w:b/>
          <w:szCs w:val="20"/>
          <w:lang w:val="sa-IN"/>
        </w:rPr>
        <w:t>madhusūdanaḥ</w:t>
      </w:r>
      <w:r w:rsidRPr="006A6312">
        <w:t xml:space="preserve"> : </w:t>
      </w:r>
      <w:r>
        <w:rPr>
          <w:lang w:val="sa-IN"/>
        </w:rPr>
        <w:t xml:space="preserve">tam imam ākṣepaṁ pariharan </w:t>
      </w:r>
      <w:r w:rsidR="00B73F82" w:rsidRPr="00B73F82">
        <w:rPr>
          <w:color w:val="000000"/>
          <w:lang w:val="sa-IN"/>
        </w:rPr>
        <w:t>śrī-bhagavān uvāca—</w:t>
      </w:r>
      <w:r>
        <w:rPr>
          <w:lang w:val="sa-IN"/>
        </w:rPr>
        <w:t>asaṁśayam iti | samyag viditaṁ te citta-ceṣṭitaṁ mano nigrahītuṁ śakṣyasīti santoṣeṇa sambodhayati he mahābāho mahāntau sākṣān mahādevenāpi saha kṛta-praharaṇau bāhū yasyeti niratiśayam utkarṣaṁ sūcayati | prārabdha-karma-prābalyād asaṁyatātmanā durnigrahaṁ duḥkhenāpi nigrahītum aśakyam | pramāthi balavad dṛḍham iti viśeṣaṇa-trayaṁ piṇḍīkṛtyaitad uktam | calaṁ svabhāva-cañcalaṁ mana ity asaṁśayaṁ nāsty eva saṁśayo’tra satyam evaitad bravīṣīty arthaḥ | evaṁ saty api saṁyatātmanā samādhi-mātropāyena yoginābhyāsena vairāgyeṇa ca gṛhyate nigṛhyate sarva-vṛtti-śūnyaṁ kriyate tan mana ity arthaḥ | anigrahītur asaṁyatātmanaḥ sakāśāt saṁyatātmano nigrahītur viśeṣa-dyotanāya tu-śabdaḥ | mano-nigrahe’bhyāsa-vairāgyayoḥ samuccaya-bodhanāya ca-śabdaḥ | he kaunteyeti pitṛ-ṣvasṛ-putras tvam avaśyaṁ mayā sukhī kartavya iti sneha-sambandha-sūcanenāśvāsayati | atra prathamārdhena cittasya haṭha-nigraho na sambhavatīti dvitīyārdhena tu krama-nigrahaḥ sambhavatīty uktam |</w:t>
      </w:r>
    </w:p>
    <w:p w14:paraId="3A1677E1" w14:textId="77777777" w:rsidR="00702D3F" w:rsidRDefault="00702D3F">
      <w:pPr>
        <w:rPr>
          <w:lang w:val="sa-IN"/>
        </w:rPr>
      </w:pPr>
    </w:p>
    <w:p w14:paraId="0B01C098" w14:textId="77777777" w:rsidR="00702D3F" w:rsidRDefault="00702D3F" w:rsidP="004F515B">
      <w:pPr>
        <w:rPr>
          <w:lang w:val="sa-IN"/>
        </w:rPr>
      </w:pPr>
      <w:r>
        <w:rPr>
          <w:lang w:val="sa-IN"/>
        </w:rPr>
        <w:t xml:space="preserve">dvividho hi manaso nigrahaḥ | haṭhena krameṇa ca | tatra cakṣuḥ-śrotrādīni jñānendriyāṇi vāk-pāṇy-ādīni karmendriyāṇi ca tad-golaka-mātroparodhena haṭhān nigṛhyante | tad-dṛṣṭāntena mano’pi haṭhena nigrahīṣyāmīti mūḍhasya bhrāntir bhavati | na ca tathā nigrahītuṁ śakyate tad-golakasya hṛdaya-kamalasya niroddhum aśakyatvāt | </w:t>
      </w:r>
      <w:r w:rsidR="00FA5448">
        <w:rPr>
          <w:lang w:val="sa-IN"/>
        </w:rPr>
        <w:t>ata eva</w:t>
      </w:r>
      <w:r>
        <w:rPr>
          <w:lang w:val="sa-IN"/>
        </w:rPr>
        <w:t xml:space="preserve"> ca krama-nigraha eva yuktas tad etad bhagavān vasiṣṭha āha</w:t>
      </w:r>
      <w:r w:rsidR="004F515B">
        <w:rPr>
          <w:lang w:val="sa-IN"/>
        </w:rPr>
        <w:t>—</w:t>
      </w:r>
    </w:p>
    <w:p w14:paraId="5D463021" w14:textId="77777777" w:rsidR="00702D3F" w:rsidRDefault="00702D3F" w:rsidP="006A6312">
      <w:pPr>
        <w:rPr>
          <w:lang w:val="sa-IN"/>
        </w:rPr>
      </w:pPr>
    </w:p>
    <w:p w14:paraId="68B14292" w14:textId="77777777" w:rsidR="00702D3F" w:rsidRDefault="00702D3F" w:rsidP="00B73F82">
      <w:pPr>
        <w:pStyle w:val="Quote0"/>
      </w:pPr>
      <w:r>
        <w:t>upaviśyopaviśyaiva cittajñena muhur muhuḥ |</w:t>
      </w:r>
    </w:p>
    <w:p w14:paraId="7353BA0C" w14:textId="77777777" w:rsidR="00702D3F" w:rsidRDefault="00702D3F" w:rsidP="00B73F82">
      <w:pPr>
        <w:pStyle w:val="Quote0"/>
      </w:pPr>
      <w:r>
        <w:t>na śakyate mano jetuṁ vinā yuktim aninditām ||</w:t>
      </w:r>
    </w:p>
    <w:p w14:paraId="6E15447C" w14:textId="77777777" w:rsidR="00702D3F" w:rsidRDefault="00702D3F" w:rsidP="00B73F82">
      <w:pPr>
        <w:pStyle w:val="Quote0"/>
      </w:pPr>
      <w:r>
        <w:t>aṅkuśena vinā matto yathā duṣṭa-mataṅgajaḥ |</w:t>
      </w:r>
    </w:p>
    <w:p w14:paraId="40F13911" w14:textId="77777777" w:rsidR="00702D3F" w:rsidRDefault="00702D3F" w:rsidP="00B73F82">
      <w:pPr>
        <w:pStyle w:val="Quote0"/>
      </w:pPr>
      <w:r>
        <w:t>adhyātma-vidyādhigamaḥ sādhu-saṅgama eva ca ||</w:t>
      </w:r>
    </w:p>
    <w:p w14:paraId="012709EF" w14:textId="77777777" w:rsidR="00702D3F" w:rsidRDefault="00702D3F" w:rsidP="00B73F82">
      <w:pPr>
        <w:pStyle w:val="Quote0"/>
      </w:pPr>
      <w:r>
        <w:t>vāsanā-samparityāgaḥ prāṇa-spanda-nirodhanam |</w:t>
      </w:r>
    </w:p>
    <w:p w14:paraId="51B4D79C" w14:textId="77777777" w:rsidR="00702D3F" w:rsidRDefault="00702D3F" w:rsidP="00B73F82">
      <w:pPr>
        <w:pStyle w:val="Quote0"/>
      </w:pPr>
      <w:r>
        <w:t>etās tā yuktayaḥ puṣṭāḥ santi citta-jaye kila ||</w:t>
      </w:r>
    </w:p>
    <w:p w14:paraId="21C067F2" w14:textId="77777777" w:rsidR="00702D3F" w:rsidRDefault="00702D3F" w:rsidP="00B73F82">
      <w:pPr>
        <w:pStyle w:val="Quote0"/>
      </w:pPr>
      <w:r>
        <w:t>satīṣu yuktiṣv etāsu haṭhān niyamayanti ye |</w:t>
      </w:r>
    </w:p>
    <w:p w14:paraId="6D607FE9" w14:textId="77777777" w:rsidR="00702D3F" w:rsidRDefault="00702D3F" w:rsidP="006A6312">
      <w:pPr>
        <w:pStyle w:val="Quote0"/>
      </w:pPr>
      <w:r>
        <w:t xml:space="preserve">cetas te dīpam utsṛjya vinighnanti tamo’ñjanaiḥ || </w:t>
      </w:r>
      <w:r w:rsidRPr="00B73F82">
        <w:rPr>
          <w:color w:val="000000"/>
        </w:rPr>
        <w:t>iti |</w:t>
      </w:r>
    </w:p>
    <w:p w14:paraId="2A17F50C" w14:textId="77777777" w:rsidR="00702D3F" w:rsidRDefault="00702D3F">
      <w:pPr>
        <w:rPr>
          <w:lang w:val="sa-IN"/>
        </w:rPr>
      </w:pPr>
    </w:p>
    <w:p w14:paraId="74209A4F" w14:textId="77777777" w:rsidR="00702D3F" w:rsidRDefault="00702D3F" w:rsidP="004F515B">
      <w:pPr>
        <w:rPr>
          <w:lang w:val="sa-IN"/>
        </w:rPr>
      </w:pPr>
      <w:r>
        <w:rPr>
          <w:lang w:val="sa-IN"/>
        </w:rPr>
        <w:t>krama-nigrahe cādhyātma-vidyādhigama eka upāyaḥ | sā hi dṛśyasya mithyātvaṁ dṛg-vastunaś ca paramārtha-satya-paramānanda-svaprakāśatavaṁ bodhayati | tathā ca saty etan manaḥ sva-gocareṣu buddhvā nirindhanāgnivat svayam evopaśāmyati | yas tu bodhitam api tattvaṁ na samyag budhyate yo vā vismarati tayoḥ sādhu-saṅgama evopāyaḥ | sādhavo hi punaḥ punar bodhayanti smārayanti ca | yas tu vidyā-madādi-durvāsanayā pīḍyamāno na sādhūn anuvartitum utsahate tasya pūrvokta-vivekena vāsanā-parityāga evopāyaḥ | yas tu vāsanānām atiprābalyāt tās tyaktuṁ na śaknoti tasya prāṇa-spanda-nirodha eva upāyaḥ | prāṇa-spanda-vāsanayoś citta-prerakatvāt tayor nirodhe citta-śāntir upapadyate | tad etad āha sa eva</w:t>
      </w:r>
      <w:r w:rsidR="004F515B">
        <w:rPr>
          <w:lang w:val="sa-IN"/>
        </w:rPr>
        <w:t>—</w:t>
      </w:r>
    </w:p>
    <w:p w14:paraId="21CCB772" w14:textId="77777777" w:rsidR="00702D3F" w:rsidRDefault="00702D3F" w:rsidP="006A6312">
      <w:pPr>
        <w:rPr>
          <w:lang w:val="sa-IN"/>
        </w:rPr>
      </w:pPr>
    </w:p>
    <w:p w14:paraId="45A655DF" w14:textId="77777777" w:rsidR="00702D3F" w:rsidRDefault="00702D3F" w:rsidP="00B73F82">
      <w:pPr>
        <w:pStyle w:val="Quote0"/>
      </w:pPr>
      <w:r>
        <w:t>dve bīje citta-vṛkṣasya prāṇa-spandana-vāsane |</w:t>
      </w:r>
    </w:p>
    <w:p w14:paraId="19393477" w14:textId="77777777" w:rsidR="00702D3F" w:rsidRDefault="00702D3F" w:rsidP="00B73F82">
      <w:pPr>
        <w:pStyle w:val="Quote0"/>
      </w:pPr>
      <w:r>
        <w:t>ekasmiṁś ca tayoḥ kṣīṇe kṣipraṁ dve api naśyataḥ ||</w:t>
      </w:r>
    </w:p>
    <w:p w14:paraId="429E74A6" w14:textId="77777777" w:rsidR="00702D3F" w:rsidRDefault="00702D3F" w:rsidP="00B73F82">
      <w:pPr>
        <w:pStyle w:val="Quote0"/>
      </w:pPr>
      <w:r>
        <w:t>prāṇāyāma-dṛḍhābhyāsair yuktyā ca guru-dattayā |</w:t>
      </w:r>
    </w:p>
    <w:p w14:paraId="53EDDFB7" w14:textId="77777777" w:rsidR="00702D3F" w:rsidRDefault="00702D3F" w:rsidP="00B73F82">
      <w:pPr>
        <w:pStyle w:val="Quote0"/>
      </w:pPr>
      <w:r>
        <w:t>āsanāśana-yogena prāṇa-spando nirudhyate ||</w:t>
      </w:r>
    </w:p>
    <w:p w14:paraId="67AC6065" w14:textId="77777777" w:rsidR="00702D3F" w:rsidRDefault="00702D3F" w:rsidP="00B73F82">
      <w:pPr>
        <w:pStyle w:val="Quote0"/>
      </w:pPr>
      <w:r>
        <w:t>asaṅga-vyavahāritvād bhava-bhāvana-varjanāt |</w:t>
      </w:r>
    </w:p>
    <w:p w14:paraId="5AFAF8A1" w14:textId="77777777" w:rsidR="00702D3F" w:rsidRDefault="00702D3F" w:rsidP="00B73F82">
      <w:pPr>
        <w:pStyle w:val="Quote0"/>
      </w:pPr>
      <w:r>
        <w:t>śarīra-nāśa-darśitvād vāsanā na pravartate ||</w:t>
      </w:r>
    </w:p>
    <w:p w14:paraId="69210E94" w14:textId="77777777" w:rsidR="00702D3F" w:rsidRDefault="00702D3F" w:rsidP="00B73F82">
      <w:pPr>
        <w:pStyle w:val="Quote0"/>
      </w:pPr>
      <w:r>
        <w:t>vāsanā-samparityāgāc cittaṁ gacchaty acittatām |</w:t>
      </w:r>
    </w:p>
    <w:p w14:paraId="343938A8" w14:textId="77777777" w:rsidR="00702D3F" w:rsidRDefault="00702D3F" w:rsidP="00B73F82">
      <w:pPr>
        <w:pStyle w:val="Quote0"/>
      </w:pPr>
      <w:r>
        <w:t>prāṇa-spanda-nirodhāc ca yathecchasi tathā kuru ||</w:t>
      </w:r>
    </w:p>
    <w:p w14:paraId="123F464C" w14:textId="77777777" w:rsidR="00702D3F" w:rsidRDefault="00702D3F" w:rsidP="00B73F82">
      <w:pPr>
        <w:pStyle w:val="Quote0"/>
      </w:pPr>
      <w:r>
        <w:t xml:space="preserve">etāvan mātrakaṁ manye rūpaṁ cittasya rāghava | </w:t>
      </w:r>
    </w:p>
    <w:p w14:paraId="20788D1B" w14:textId="77777777" w:rsidR="00702D3F" w:rsidRDefault="00702D3F" w:rsidP="00B73F82">
      <w:pPr>
        <w:pStyle w:val="Quote0"/>
      </w:pPr>
      <w:r>
        <w:t>yad bhāvanaṁ vastuno’ntarvastutvena rasena ca ||</w:t>
      </w:r>
    </w:p>
    <w:p w14:paraId="4BCA00D3" w14:textId="77777777" w:rsidR="00702D3F" w:rsidRDefault="00702D3F" w:rsidP="00B73F82">
      <w:pPr>
        <w:pStyle w:val="Quote0"/>
      </w:pPr>
      <w:r>
        <w:t>yadā na bhāvyate kiṁcid dheyopādeya-rūpi yat |</w:t>
      </w:r>
    </w:p>
    <w:p w14:paraId="1F8E8B73" w14:textId="77777777" w:rsidR="00702D3F" w:rsidRDefault="00702D3F" w:rsidP="00B73F82">
      <w:pPr>
        <w:pStyle w:val="Quote0"/>
      </w:pPr>
      <w:r>
        <w:t>sthīyate sakalaṁ tyaktvā tadā cittaṁ na jāyate ||</w:t>
      </w:r>
    </w:p>
    <w:p w14:paraId="3A888ABA" w14:textId="77777777" w:rsidR="00702D3F" w:rsidRDefault="00702D3F" w:rsidP="00B73F82">
      <w:pPr>
        <w:pStyle w:val="Quote0"/>
      </w:pPr>
      <w:r>
        <w:t>avāsanatvāt satataṁ yadā na manute manaḥ |</w:t>
      </w:r>
    </w:p>
    <w:p w14:paraId="233ED425" w14:textId="77777777" w:rsidR="00702D3F" w:rsidRDefault="00702D3F" w:rsidP="006A6312">
      <w:pPr>
        <w:pStyle w:val="Quote0"/>
      </w:pPr>
      <w:r>
        <w:t xml:space="preserve">amanastā tadodeti paramātma-pada-pradā || </w:t>
      </w:r>
      <w:r w:rsidRPr="00B73F82">
        <w:rPr>
          <w:color w:val="000000"/>
        </w:rPr>
        <w:t>iti |</w:t>
      </w:r>
    </w:p>
    <w:p w14:paraId="3C5D495D" w14:textId="77777777" w:rsidR="00702D3F" w:rsidRDefault="00702D3F" w:rsidP="006A6312">
      <w:pPr>
        <w:rPr>
          <w:lang w:val="sa-IN"/>
        </w:rPr>
      </w:pPr>
    </w:p>
    <w:p w14:paraId="61D437EB" w14:textId="77777777" w:rsidR="00702D3F" w:rsidRDefault="00702D3F" w:rsidP="00E15945">
      <w:pPr>
        <w:rPr>
          <w:lang w:val="sa-IN"/>
        </w:rPr>
      </w:pPr>
      <w:r>
        <w:rPr>
          <w:lang w:val="sa-IN"/>
        </w:rPr>
        <w:t xml:space="preserve">atra dvāv evopāyau paryavasitau prāṇa-spanda-nirodhārtham abhyāsaḥ | vāsanā-parityāgārthaṁ ca vairāgyam iti | sādhu-saṅgamādhyātma-vidyādhigamau tv abhyāsa-vairāgyopapādakatayānyathā-siddhau tayor evāntarbhavataḥ | ata eva bhagavatābhyāsena vairāgyeṇa ceti dvayam evoktam | </w:t>
      </w:r>
      <w:r w:rsidR="00FA5448">
        <w:rPr>
          <w:lang w:val="sa-IN"/>
        </w:rPr>
        <w:t>ata eva</w:t>
      </w:r>
      <w:r>
        <w:rPr>
          <w:lang w:val="sa-IN"/>
        </w:rPr>
        <w:t xml:space="preserve"> bhagavān patañjalir asūtrayat </w:t>
      </w:r>
      <w:r>
        <w:rPr>
          <w:color w:val="0000FF"/>
          <w:lang w:val="sa-IN"/>
        </w:rPr>
        <w:t xml:space="preserve">abhyāsa-vairāgyābhyāṁ tan-nirodhaḥ </w:t>
      </w:r>
      <w:r>
        <w:rPr>
          <w:lang w:val="sa-IN"/>
        </w:rPr>
        <w:t>[</w:t>
      </w:r>
      <w:r w:rsidR="00E15945">
        <w:rPr>
          <w:lang w:val="sa-IN"/>
        </w:rPr>
        <w:t>yo.sū.</w:t>
      </w:r>
      <w:r>
        <w:rPr>
          <w:lang w:val="sa-IN"/>
        </w:rPr>
        <w:t xml:space="preserve"> 1.12] iti | tāsāṁ prāg-uktānāṁ pramāṇa-viparyaya-vikalpa-nidrā-smṛti-rūpeṇa pañca-vidhānām anantānām āsuratvena kliṣṭānāṁ daivatvenākliṣṭānām api vṛttīnāṁ sarvāssām api nirodho nirindhanāgnivad upaśamākhyaḥ pariṇāmo’bhyāsena vairāgyeṇa ca samuccitena bhavati | tad uktaṁ </w:t>
      </w:r>
      <w:r>
        <w:rPr>
          <w:color w:val="FF0000"/>
          <w:lang w:val="sa-IN"/>
        </w:rPr>
        <w:t>yoga-bhāṣye</w:t>
      </w:r>
      <w:r w:rsidR="004F515B">
        <w:rPr>
          <w:color w:val="FF0000"/>
          <w:lang w:val="sa-IN"/>
        </w:rPr>
        <w:t>—</w:t>
      </w:r>
      <w:r>
        <w:rPr>
          <w:lang w:val="sa-IN"/>
        </w:rPr>
        <w:t xml:space="preserve"> citta-nadī nāmobhayato-vāhinī vahati kalyāṇāya vahati pāpāya ca | tatra yā kaivalya-prāg-bhārā viveka-nimnā sā kalyāṇa-vahā | yā tv aviveka-nimnā saṁsāra-prāg-bhārā sā pāpa-vahā | tatra vairāgyeṇa viṣaya-srotaḥ khilīkriyate | viveka-darśanābhyāsena ca kalyāṇa-srota udghāṭyate ity ubhayādhīnaś citta-vṛtti-nirodha iti | prāg-bhāra-nimna-pade </w:t>
      </w:r>
      <w:r>
        <w:rPr>
          <w:color w:val="339966"/>
          <w:lang w:val="sa-IN"/>
        </w:rPr>
        <w:t>tadā viveka-nimnaṁ kaivalya-prāg-bhāraṁ cittam</w:t>
      </w:r>
      <w:r>
        <w:rPr>
          <w:lang w:val="sa-IN"/>
        </w:rPr>
        <w:t xml:space="preserve"> ity atra vyākhyāyate | yathā tīvra-vegopetaṁ nadī-pravāhaṁ setu-bandhanena nivārya kulyā-praṇayena kṣetrābhimukhaṁ tiryak-pravāhāntaram utpādyate tathā vairāgyeṇa citta-nadyā viṣaya-pravāhaṁ nivārya samādhy-abhyāsena praśānta-vāhitā sampādyata iti dvāra-bhedāt samuccaya eva | eka-dvāratve hi brīhi-yava-dvi-kalpaḥ syād iti |</w:t>
      </w:r>
    </w:p>
    <w:p w14:paraId="257228FC" w14:textId="77777777" w:rsidR="00702D3F" w:rsidRDefault="00702D3F">
      <w:pPr>
        <w:rPr>
          <w:lang w:val="sa-IN"/>
        </w:rPr>
      </w:pPr>
    </w:p>
    <w:p w14:paraId="279B13A1" w14:textId="77777777" w:rsidR="00702D3F" w:rsidRDefault="00702D3F" w:rsidP="00E15945">
      <w:pPr>
        <w:rPr>
          <w:rFonts w:eastAsia="MS Mincho"/>
          <w:lang w:val="sa-IN"/>
        </w:rPr>
      </w:pPr>
      <w:r>
        <w:rPr>
          <w:lang w:val="sa-IN"/>
        </w:rPr>
        <w:t xml:space="preserve">mantra-japa-devatā-dhyānādīnāṁ kriyā-rūpāṇām āvṛtti-lakṣaṇo’bhyāsaḥ sambhavāt | sarva-vyāpāroparamasya tu samādheḥ ko nāmābhyāsa iti śaṅkāṁ nivārayitum abhyāsaṁ sūtrayati sma </w:t>
      </w:r>
      <w:r>
        <w:rPr>
          <w:rFonts w:eastAsia="MS Mincho"/>
          <w:color w:val="0000FF"/>
          <w:lang w:val="sa-IN"/>
        </w:rPr>
        <w:t xml:space="preserve">tatra sthitau yatno’bhyāsaḥ </w:t>
      </w:r>
      <w:r>
        <w:rPr>
          <w:rFonts w:eastAsia="MS Mincho"/>
          <w:lang w:val="sa-IN"/>
        </w:rPr>
        <w:t>[</w:t>
      </w:r>
      <w:r w:rsidR="00E15945">
        <w:rPr>
          <w:rFonts w:eastAsia="MS Mincho"/>
          <w:lang w:val="sa-IN"/>
        </w:rPr>
        <w:t>yo.sū.</w:t>
      </w:r>
      <w:r>
        <w:rPr>
          <w:rFonts w:eastAsia="MS Mincho"/>
          <w:lang w:val="sa-IN"/>
        </w:rPr>
        <w:t xml:space="preserve"> 1.13] iti | tatra svarūpāvasthite draṣṭari śuddhe cid-ātmani cittasyāvṛttikasya praśānta-vāhitā-rūpā niścalatāsthitis tad-arthaṁ yatno mānasa utsāhaḥ svabhāva-cāñcalyād bahiṣpravāha-śīlaṁ cittaṁ sarvathā nirotsyāmīty evaṁ vidhaḥ | sa āvartyamāno’bhyāsa ucyate | </w:t>
      </w:r>
      <w:r>
        <w:rPr>
          <w:rFonts w:eastAsia="MS Mincho"/>
          <w:color w:val="0000FF"/>
          <w:lang w:val="sa-IN"/>
        </w:rPr>
        <w:t xml:space="preserve">sa tu dīrgha-kāla-nairantarya-satkārāsevito dṛḍha-bhūmiḥ </w:t>
      </w:r>
      <w:r>
        <w:rPr>
          <w:rFonts w:eastAsia="MS Mincho"/>
          <w:lang w:val="sa-IN"/>
        </w:rPr>
        <w:t>[</w:t>
      </w:r>
      <w:r w:rsidR="00E15945">
        <w:rPr>
          <w:rFonts w:eastAsia="MS Mincho"/>
          <w:lang w:val="sa-IN"/>
        </w:rPr>
        <w:t>yo.sū.</w:t>
      </w:r>
      <w:r>
        <w:rPr>
          <w:rFonts w:eastAsia="MS Mincho"/>
          <w:lang w:val="sa-IN"/>
        </w:rPr>
        <w:t xml:space="preserve"> 1.14] anirvedena dīrgha-kāla-sevito vicchedābhāvena nirantarāsevitaḥ sat-kāreṇa śraddhātiśayena cāsevitaḥ | so’bhyāso dṛḍha-bhūmir viṣaya-sukha-vāsanayā cālayitum aśakyo bhavati | adīrgha-kālatve dīrghakālatve’pi vicchidya vicchidya sevane śraddhātiśayābhāve ca laya-vikṣepa-kaṣāya-sukhāsvādānām aparihāre vyutthāna-saṁskāra-prābalyād adṛḍha-bhūmir abhyāsaḥ phalāya na syād iti trayam upāttam |</w:t>
      </w:r>
    </w:p>
    <w:p w14:paraId="034CD74A" w14:textId="77777777" w:rsidR="00702D3F" w:rsidRDefault="00702D3F">
      <w:pPr>
        <w:rPr>
          <w:rFonts w:eastAsia="MS Mincho"/>
          <w:lang w:val="sa-IN"/>
        </w:rPr>
      </w:pPr>
    </w:p>
    <w:p w14:paraId="35EBF685" w14:textId="77777777" w:rsidR="00702D3F" w:rsidRDefault="00702D3F" w:rsidP="00E15945">
      <w:pPr>
        <w:rPr>
          <w:rFonts w:eastAsia="MS Mincho"/>
          <w:lang w:val="sa-IN"/>
        </w:rPr>
      </w:pPr>
      <w:r>
        <w:rPr>
          <w:rFonts w:eastAsia="MS Mincho"/>
          <w:lang w:val="sa-IN"/>
        </w:rPr>
        <w:t>vairāgyaṁ tu dvividham aparaṁ paraṁ ca | yatmāna-saṁjñā-vyatireka-saṁjñaikendriya-saṁjñā-vaśīkāra-saṁjñā-bhedair aparaṁ caturdhā | tatra pūrva-bhūmi-jayenottara-bhūmi-sampādana-vivakṣayā caturtham evāsūtrayat</w:t>
      </w:r>
      <w:r w:rsidR="004F515B">
        <w:rPr>
          <w:rFonts w:eastAsia="MS Mincho"/>
          <w:lang w:val="sa-IN"/>
        </w:rPr>
        <w:t>—</w:t>
      </w:r>
      <w:r>
        <w:rPr>
          <w:rFonts w:eastAsia="MS Mincho"/>
          <w:color w:val="0000FF"/>
          <w:lang w:val="sa-IN"/>
        </w:rPr>
        <w:t xml:space="preserve">dṛṣṭānuśravika-viṣaya-vitṛṣṇasya vaśīkāra-saṁjñā vairāgyam </w:t>
      </w:r>
      <w:r>
        <w:rPr>
          <w:rFonts w:eastAsia="MS Mincho"/>
          <w:lang w:val="sa-IN"/>
        </w:rPr>
        <w:t>[</w:t>
      </w:r>
      <w:r w:rsidR="00E15945">
        <w:rPr>
          <w:rFonts w:eastAsia="MS Mincho"/>
          <w:lang w:val="sa-IN"/>
        </w:rPr>
        <w:t>yo.sū.</w:t>
      </w:r>
      <w:r>
        <w:rPr>
          <w:rFonts w:eastAsia="MS Mincho"/>
          <w:lang w:val="sa-IN"/>
        </w:rPr>
        <w:t xml:space="preserve"> 1.15] iti | striyo’nnaṁ pānam aiśvaryam ity ādayo dṛṣṭā viṣayāḥ | svargo videhatā prakṛti-laya ity ādayo vaidikatvenānuśravikā viṣayās teṣūbhaya-vidheṣv api satyām eva tṛṣṇāyāṁ viveka-tāratamyena yatamānādi-trayaṁ bhavati | atra jagati kiṁ sāraṁ kim asāram iti guru-śāstrābhyāṁ jñāsāmīty udyogo yatamānam | sva-citte pūrva-vidyamāna-doṣāṇāṁ madhye’bhyasyamāna-vivekenaite pakvā ete’vaśiṣṭā iti cikitsakavad vivecanaṁ vyatirekaḥ | dṛṣṭānuśravika-viṣaya-pravṛtter duḥkhātmatva-bodhena bhair indriya-pravṛttim ajanayantyā api tṛṣṇāyā autsukya-mātreṇa manasy avasthānam ekendriyam | manasy api tṛṣṇā-śūnyatvena sarvathā vaitṛṣṇyaṁ tṛṣṇā-virodhinī citta-vṛttir jñāna-prasāda-rūpā vaśīkāra-saṁjñā vairāgyaṁ samprajñātasya samādher antaraṅgaṁ sādhanam asaṁprajñātasya tu bahiraṅgam | tasya tv antaraṅga-sādhanaṁ param evaṁ vairāgyam | tac cāsūtrayat</w:t>
      </w:r>
      <w:r w:rsidR="004F515B">
        <w:rPr>
          <w:rFonts w:eastAsia="MS Mincho"/>
          <w:lang w:val="sa-IN"/>
        </w:rPr>
        <w:t>—</w:t>
      </w:r>
      <w:r>
        <w:rPr>
          <w:rFonts w:eastAsia="MS Mincho"/>
          <w:color w:val="0000FF"/>
          <w:lang w:val="sa-IN"/>
        </w:rPr>
        <w:t xml:space="preserve">tat-paraṁ puruṣa-khyāter guṇa-vaitṛṣṇyam </w:t>
      </w:r>
      <w:r>
        <w:rPr>
          <w:rFonts w:eastAsia="MS Mincho"/>
          <w:lang w:val="sa-IN"/>
        </w:rPr>
        <w:t>[</w:t>
      </w:r>
      <w:r w:rsidR="00E15945">
        <w:rPr>
          <w:rFonts w:eastAsia="MS Mincho"/>
          <w:lang w:val="sa-IN"/>
        </w:rPr>
        <w:t>yo.sū.</w:t>
      </w:r>
      <w:r>
        <w:rPr>
          <w:rFonts w:eastAsia="MS Mincho"/>
          <w:lang w:val="sa-IN"/>
        </w:rPr>
        <w:t xml:space="preserve"> 1.16] iti | samprajñāta-samādhi-pāṭavena guṇa-trayātmakāt pradhānād viviktasya puruṣasya khyātiḥ sākṣātkāra utpadyate | tataś cāśeṣa-guṇa-traya-vyavahāreṣu vaitṛṣṇyaṁ yad bhavati tat-paraṁ śreṣṭhaṁ phala-bhūtaṁ vairāgyam | tat-paripāka-nimittāc ca cittopaśama-paripākād avilambena kaivalyam iti ||35||</w:t>
      </w:r>
    </w:p>
    <w:p w14:paraId="385D0E7B" w14:textId="77777777" w:rsidR="00702D3F" w:rsidRDefault="00702D3F" w:rsidP="006A6312">
      <w:pPr>
        <w:rPr>
          <w:lang w:val="sa-IN"/>
        </w:rPr>
      </w:pPr>
    </w:p>
    <w:p w14:paraId="65015E12" w14:textId="77777777" w:rsidR="00702D3F" w:rsidRDefault="00702D3F" w:rsidP="00E15945">
      <w:pPr>
        <w:rPr>
          <w:lang w:val="sa-IN"/>
        </w:rPr>
      </w:pPr>
      <w:r>
        <w:rPr>
          <w:b/>
          <w:szCs w:val="20"/>
          <w:lang w:val="sa-IN"/>
        </w:rPr>
        <w:t>viśvanāthaḥ</w:t>
      </w:r>
      <w:r w:rsidRPr="006A6312">
        <w:t xml:space="preserve"> : uktam artham aṅgīkṛtya samādadhāti aśaṁśayam iti | tvayoktaṁ satyam eva, kintu balavān api rogas tat-praśamakauṣadha-sevayā sad-vaidya-prayukta-prakārayā muhur abhyastayā yathā cira-kālena śāmyaty eva, tathā durnigraham api mano’bhyāsena sad-gurūpadiṣṭa-prakāreṇa parameśvara-dhyāna-yogasya muhur anuśīlanena vairāgyeṇa viṣayeṣv anāsaṅgena ca gṛhyate sva-hasta-vaśīkartuṁ śakyata ity arthaḥ | tathā ca </w:t>
      </w:r>
      <w:r w:rsidRPr="00E37B46">
        <w:t>pātañjala-sūtram</w:t>
      </w:r>
      <w:r w:rsidR="004F515B" w:rsidRPr="006A6312">
        <w:t>—</w:t>
      </w:r>
      <w:r w:rsidRPr="006A6312">
        <w:t xml:space="preserve"> </w:t>
      </w:r>
      <w:r>
        <w:rPr>
          <w:color w:val="0000FF"/>
          <w:lang w:val="sa-IN"/>
        </w:rPr>
        <w:t xml:space="preserve">abhyāsa-vairāgyābhyāṁ tan-nirodhaḥ </w:t>
      </w:r>
      <w:r>
        <w:rPr>
          <w:lang w:val="sa-IN"/>
        </w:rPr>
        <w:t>[</w:t>
      </w:r>
      <w:r w:rsidR="00E15945">
        <w:rPr>
          <w:lang w:val="sa-IN"/>
        </w:rPr>
        <w:t>yo.sū.</w:t>
      </w:r>
      <w:r>
        <w:rPr>
          <w:lang w:val="sa-IN"/>
        </w:rPr>
        <w:t xml:space="preserve"> 1.12] </w:t>
      </w:r>
      <w:r w:rsidRPr="006A6312">
        <w:t>iti | mahābāho iti saṅgrāme tvayā yan mahāvīrā api vijīyante, sa ca pināka-pāṇir api vaśīkṛtas tenāpi kim ? yadi mahā-vīra-śiromaṇir mano nāmā prādhāniko bhaṭo mahā-yogāstra-prayogeṇa jetuṁ śakyate, tadaiva mahā-bāhuteti bhāvaḥ | he kaunteyeti tatra tvaṁ mā bhaiṣīḥ | mat-pituḥ svasuḥ kuntyāḥ putre tvayi mayā sāhāyyaṁ vidheyam iti bhāvaḥ ||35||</w:t>
      </w:r>
    </w:p>
    <w:p w14:paraId="0082CD22" w14:textId="77777777" w:rsidR="00702D3F" w:rsidRDefault="00702D3F" w:rsidP="006A6312">
      <w:pPr>
        <w:rPr>
          <w:lang w:val="sa-IN"/>
        </w:rPr>
      </w:pPr>
    </w:p>
    <w:p w14:paraId="350436BE" w14:textId="77777777" w:rsidR="00702D3F" w:rsidRDefault="00702D3F" w:rsidP="00E15945">
      <w:pPr>
        <w:rPr>
          <w:lang w:val="sa-IN"/>
        </w:rPr>
      </w:pPr>
      <w:r>
        <w:rPr>
          <w:b/>
          <w:szCs w:val="20"/>
          <w:lang w:val="sa-IN"/>
        </w:rPr>
        <w:t>baladevaḥ</w:t>
      </w:r>
      <w:r w:rsidRPr="006A6312">
        <w:t xml:space="preserve"> : uktam artham svīkṛtya bhagavān uvāca aśaṁśayam iti | tathāpi sva-prakāśa-sukhaikatānatvātma-guṇābhimukhyābhyāsenātma-vyatirikteṣu viṣayeṣu doṣa-dṛṣṭi-janitena vairāgyeṇa ca mano nigrahītuṁ śakyate | tathā cātmānandāsvādābhyāsena laya-pratibandhād viṣaya-vaitṛṣṇyena ca vikṣepa-pratibandhān nivṛtta-cāpalyaṁ manaḥ sugrahaṁ yathā sad-auṣadha-sevayā sad-vaidya-prayukta-prakārayā muhur abhyastayā yathā cira-kālena śāmyaty eva, tathā durnigraham api mano’bhyāsena sad-gurūpadiṣṭa-prakāreṇa parameśvara-dhyāna-yogasya muhur anuśīlanena vairāgyeṇa viṣayeṣv anāsaṅgena ca gṛhyate sva-hasta-vaśīkartuṁ śakyata ity arthaḥ | tathā ca pātañjala-sūtram</w:t>
      </w:r>
      <w:r w:rsidR="004F515B" w:rsidRPr="006A6312">
        <w:t>—</w:t>
      </w:r>
      <w:r w:rsidRPr="006A6312">
        <w:t xml:space="preserve"> </w:t>
      </w:r>
      <w:r>
        <w:rPr>
          <w:color w:val="0000FF"/>
          <w:lang w:val="sa-IN"/>
        </w:rPr>
        <w:t xml:space="preserve">abhyāsa-vairāgyābhyāṁ tan-nirodhaḥ </w:t>
      </w:r>
      <w:r>
        <w:rPr>
          <w:lang w:val="sa-IN"/>
        </w:rPr>
        <w:t>[</w:t>
      </w:r>
      <w:r w:rsidR="00E15945">
        <w:rPr>
          <w:lang w:val="sa-IN"/>
        </w:rPr>
        <w:t>yo.sū.</w:t>
      </w:r>
      <w:r>
        <w:rPr>
          <w:lang w:val="sa-IN"/>
        </w:rPr>
        <w:t xml:space="preserve"> 1.12] </w:t>
      </w:r>
      <w:r w:rsidRPr="006A6312">
        <w:t>iti | mahābāho iti saṅgrāme tvayā yan mahāvīrā api vijīyante, sa ca pināka-pāṇir api vaśīkṛtas tenāpi kim ? yadi mahā-vīra-śiro-maṇir mano nāmā prādhāniko bhaṭo mahā-yogāstra-prayogeṇa jetuṁ śakyate, tadaiva mahā-bāhuteti bhāvaḥ | he kaunteyeti tatra tvaṁ mā bhaiṣīḥ | mat-pituḥ svasuḥ kuntyāḥ putre tvayi mayā sāhāyyaṁ vidheyam iti bhāvaḥ ||35||</w:t>
      </w:r>
    </w:p>
    <w:p w14:paraId="7DB4E300" w14:textId="77777777" w:rsidR="00702D3F" w:rsidRDefault="00702D3F" w:rsidP="006A6312">
      <w:pPr>
        <w:rPr>
          <w:lang w:val="sa-IN"/>
        </w:rPr>
      </w:pPr>
    </w:p>
    <w:p w14:paraId="1F756363" w14:textId="77777777" w:rsidR="00702D3F" w:rsidRPr="00765E95" w:rsidRDefault="00765E95" w:rsidP="00E15945">
      <w:pPr>
        <w:jc w:val="center"/>
      </w:pPr>
      <w:r>
        <w:t>(6.</w:t>
      </w:r>
      <w:r w:rsidR="00702D3F">
        <w:rPr>
          <w:lang w:val="sa-IN"/>
        </w:rPr>
        <w:t>36</w:t>
      </w:r>
      <w:r>
        <w:t>)</w:t>
      </w:r>
    </w:p>
    <w:p w14:paraId="757289E1" w14:textId="77777777" w:rsidR="00702D3F" w:rsidRDefault="00702D3F" w:rsidP="00E15945">
      <w:pPr>
        <w:jc w:val="center"/>
        <w:rPr>
          <w:lang w:val="sa-IN"/>
        </w:rPr>
      </w:pPr>
    </w:p>
    <w:p w14:paraId="4620706D" w14:textId="77777777" w:rsidR="00702D3F" w:rsidRPr="00765E95" w:rsidRDefault="00702D3F" w:rsidP="00765E95">
      <w:pPr>
        <w:pStyle w:val="Versequote0"/>
      </w:pPr>
      <w:r w:rsidRPr="00765E95">
        <w:t>asaṁyatātmanā yogo duṣprāpa iti me matiḥ |</w:t>
      </w:r>
    </w:p>
    <w:p w14:paraId="6585F0D1" w14:textId="77777777" w:rsidR="00702D3F" w:rsidRPr="00765E95" w:rsidRDefault="00702D3F" w:rsidP="00765E95">
      <w:pPr>
        <w:pStyle w:val="Versequote0"/>
      </w:pPr>
      <w:r w:rsidRPr="00765E95">
        <w:t>vaśyātmanā tu yatatā śakyo’vāptum upāyataḥ ||</w:t>
      </w:r>
    </w:p>
    <w:p w14:paraId="5E747F5B" w14:textId="77777777" w:rsidR="00702D3F" w:rsidRDefault="00702D3F">
      <w:pPr>
        <w:rPr>
          <w:b/>
          <w:bCs/>
          <w:szCs w:val="20"/>
          <w:lang w:val="sa-IN"/>
        </w:rPr>
      </w:pPr>
    </w:p>
    <w:p w14:paraId="3646A272" w14:textId="77777777" w:rsidR="00702D3F" w:rsidRDefault="00702D3F" w:rsidP="006A6312">
      <w:pPr>
        <w:rPr>
          <w:lang w:val="fr-CA"/>
        </w:rPr>
      </w:pPr>
      <w:r>
        <w:rPr>
          <w:b/>
          <w:lang w:val="sa-IN"/>
        </w:rPr>
        <w:t>śrīdharaḥ</w:t>
      </w:r>
      <w:r>
        <w:rPr>
          <w:lang w:val="sa-IN"/>
        </w:rPr>
        <w:t xml:space="preserve"> :</w:t>
      </w:r>
      <w:r>
        <w:rPr>
          <w:lang w:val="fr-CA"/>
        </w:rPr>
        <w:t xml:space="preserve"> etāvāṁs tv iha niścaya ity āha asaṁyateti | ukta-prakāreṇābhyāsa-vairāgyābhyām asaṁyata ātmā cittaṁ yasya tena yogo duṣprāpa prāptum aśakyaḥ | abhyāsa-vairāgyābhyāṁ vaśyo vaśavartī ātmā cittaṁ yasya tena puruṣeṇa punaś cānenaivopāyena prayatnaṁ kurvatā yogaḥ prāptuṁ śakyaḥ ||36||</w:t>
      </w:r>
    </w:p>
    <w:p w14:paraId="4ED2C7D4" w14:textId="77777777" w:rsidR="00702D3F" w:rsidRDefault="00702D3F" w:rsidP="006A6312">
      <w:pPr>
        <w:rPr>
          <w:lang w:val="sa-IN"/>
        </w:rPr>
      </w:pPr>
    </w:p>
    <w:p w14:paraId="0748F6BF" w14:textId="77777777" w:rsidR="00702D3F" w:rsidRDefault="00702D3F" w:rsidP="006A6312">
      <w:r>
        <w:rPr>
          <w:b/>
          <w:lang w:val="sa-IN"/>
        </w:rPr>
        <w:t>madhusūdanaḥ</w:t>
      </w:r>
      <w:r>
        <w:rPr>
          <w:lang w:val="sa-IN"/>
        </w:rPr>
        <w:t xml:space="preserve"> :  yat tu tvam avocaḥ prārabdha-bhogena karmaṇā tattva-jñānād api prabalena sva-phala-dānāya manaso vṛttiṣūtpādyamānāsu kathaṁ tāsāṁ nirodhaḥ kartuṁ śakyaṁ iti tatrocyate</w:t>
      </w:r>
      <w:r w:rsidR="003B1297">
        <w:t>—</w:t>
      </w:r>
      <w:r>
        <w:rPr>
          <w:lang w:val="sa-IN"/>
        </w:rPr>
        <w:t xml:space="preserve">asaṁśayātmaneti | </w:t>
      </w:r>
    </w:p>
    <w:p w14:paraId="152EB1FD" w14:textId="77777777" w:rsidR="003B1297" w:rsidRDefault="003B1297" w:rsidP="006A6312"/>
    <w:p w14:paraId="3B6EFE05" w14:textId="77777777" w:rsidR="00AF68A2" w:rsidRDefault="00AF68A2" w:rsidP="00AF68A2">
      <w:r>
        <w:t xml:space="preserve">utpanne'pi tattva-sākṣātkāre vedānta-vyākhyānādi-vyāsaṅgād ālasyādi-doṣād vā'bhyāsa-vairāgyābhyāṁ na saṁyato niruddha ātmāntaḥkaraṇaṁ, yena tenāsaṁyatātmanā tattva-sākṣāt-kāravatāpi yogo mano-vṛtti-nirodhaḥ duṣprāpaḥ duḥkhenāpi prāptuṁ na śakyate | prārabdha-karma-kṛtāc citta-cāñcalyād iti cet tvaṁ vadasi, tatra me matir mama saṁmatis tat tathaivety arthaḥ | </w:t>
      </w:r>
    </w:p>
    <w:p w14:paraId="2C13C7C1" w14:textId="77777777" w:rsidR="00AF68A2" w:rsidRDefault="00AF68A2" w:rsidP="00AF68A2"/>
    <w:p w14:paraId="0DE30AF6" w14:textId="77777777" w:rsidR="00AF68A2" w:rsidRDefault="00AF68A2" w:rsidP="00AF68A2">
      <w:r>
        <w:t xml:space="preserve">kena tarhi prāpyate ? ucyate—vaśyātmanā tu vairāgya-paripākena vāsanā-kṣaye sati vaśyaḥ svādhīno viṣaya-pāratantrya-śūnya ātmāntaḥ-karaṇaṁ yasya tena | tu-śabdo'saṁyatātmano vailakṣaṇya-dyotanārtho'vadhāraṇārtho vā | etādṛśenāpi yatatā yatamānena vairāgyeṇa viṣaya-srotaḥ-khilīkaraṇe'py ātma-srotaudghāṭanārtham abhyāsaṁ prāg uktaṁ kurvatā yogaḥ sarva-citta-vṛtti-nirodhaḥ śakyo'vāptum, citta-cāñcalya-nimittāni prārabdha-karmāṇy apy abhibhūya prāptuṁ śakyaḥ | </w:t>
      </w:r>
    </w:p>
    <w:p w14:paraId="5A283CA8" w14:textId="77777777" w:rsidR="00AF68A2" w:rsidRDefault="00AF68A2" w:rsidP="00AF68A2"/>
    <w:p w14:paraId="54ABE933" w14:textId="77777777" w:rsidR="00AF68A2" w:rsidRDefault="00AF68A2" w:rsidP="00AF68A2">
      <w:r>
        <w:t>katham atibalavatām ārabdha-bhogānāṁ karmaṇām abhibhavaḥ ? ucyate—upāyataḥ upāyāt | upāyaḥ puruṣakāras tasya laukikasya vaidikasya vā prārabdha-karmāpekṣayā prābalyāt | anyathā laukikasya kṛṣyādi-prayatnasya vaidikānāṁ jyotiṣṭomādi-prayatnasya ca vaiyarthyāpatteḥ | sarvatra prārabdha-karma-sad-asattva-vikalpa-grāsāt prārabdha-karma-sattve, tata eva phala-prāpteḥ kiṁ pauruṣeṇa prayatnena ? tad-asattve tu sarvathā phalāsaṁbhavāt, kiṁ tena ? iti | atha karmaṇaḥ svayam adṛṣṭa-rūpasya dṛṣṭa-sādhana-saṁpatti-vyatirekeṇa phala-jananāsamarthatvād apekṣitaḥ kṛṣyādau puruṣa-prayatna iti cet | yogābhyāse'pi samaṁ samādhānaṁ, tat-sādhyāyā jīvanmukter api sukhātiśaya-rūpatvena prārabdha-karma-phalāntar-bhāvāt | athavā yathā prārabdha-karma-phalaṁ tattva-jñānāt prabalam iti kalpyate dṛṣṭatvāt | tathā tasmād api karmaṇo yogābhyāsaḥ prabalo'stu, śāstrīyasya prayatnasya sarvatra tataḥ prābalya-darśanāt | tathā cāha bhagavān vasiṣṭhaḥ—</w:t>
      </w:r>
    </w:p>
    <w:p w14:paraId="621E2025" w14:textId="77777777" w:rsidR="00702D3F" w:rsidRPr="00AF68A2" w:rsidRDefault="00702D3F" w:rsidP="006A6312">
      <w:pPr>
        <w:rPr>
          <w:color w:val="000000"/>
        </w:rPr>
      </w:pPr>
    </w:p>
    <w:p w14:paraId="38C40462" w14:textId="77777777" w:rsidR="00702D3F" w:rsidRDefault="00702D3F" w:rsidP="00B73F82">
      <w:pPr>
        <w:pStyle w:val="Quote0"/>
      </w:pPr>
      <w:r>
        <w:t>sarvam eveha hi sadā saṁsāre raghunandana |</w:t>
      </w:r>
    </w:p>
    <w:p w14:paraId="52E8EE61" w14:textId="77777777" w:rsidR="00702D3F" w:rsidRDefault="00702D3F" w:rsidP="00B73F82">
      <w:pPr>
        <w:pStyle w:val="Quote0"/>
        <w:rPr>
          <w:bCs/>
          <w:szCs w:val="20"/>
          <w:lang w:val="sa-IN"/>
        </w:rPr>
      </w:pPr>
      <w:r>
        <w:rPr>
          <w:bCs/>
          <w:szCs w:val="20"/>
          <w:lang w:val="sa-IN"/>
        </w:rPr>
        <w:t>samyak prayuktāt sarveṇa pauruṣāt samavāpyate ||</w:t>
      </w:r>
    </w:p>
    <w:p w14:paraId="4D0DE3B7" w14:textId="77777777" w:rsidR="00702D3F" w:rsidRDefault="00702D3F" w:rsidP="00B73F82">
      <w:pPr>
        <w:pStyle w:val="Quote0"/>
        <w:rPr>
          <w:bCs/>
          <w:szCs w:val="20"/>
          <w:lang w:val="sa-IN"/>
        </w:rPr>
      </w:pPr>
      <w:r>
        <w:rPr>
          <w:bCs/>
          <w:szCs w:val="20"/>
          <w:lang w:val="sa-IN"/>
        </w:rPr>
        <w:t>ucchāstraṁ śāstritaṁ ceti pauruṣaṁ dvividhaṁ smṛtam |</w:t>
      </w:r>
    </w:p>
    <w:p w14:paraId="28E5D393" w14:textId="77777777" w:rsidR="00702D3F" w:rsidRDefault="00702D3F" w:rsidP="00B73F82">
      <w:pPr>
        <w:pStyle w:val="Quote0"/>
        <w:rPr>
          <w:bCs/>
          <w:szCs w:val="20"/>
          <w:lang w:val="sa-IN"/>
        </w:rPr>
      </w:pPr>
      <w:r>
        <w:rPr>
          <w:bCs/>
          <w:szCs w:val="20"/>
          <w:lang w:val="sa-IN"/>
        </w:rPr>
        <w:t>tatrocchāstram anarthāya paramārthāya śāstritam ||</w:t>
      </w:r>
    </w:p>
    <w:p w14:paraId="13F27E0E" w14:textId="77777777" w:rsidR="00702D3F" w:rsidRDefault="00702D3F" w:rsidP="006A6312">
      <w:pPr>
        <w:pStyle w:val="Quote0"/>
      </w:pPr>
    </w:p>
    <w:p w14:paraId="58DA95C8" w14:textId="77777777" w:rsidR="00702D3F" w:rsidRDefault="00702D3F" w:rsidP="006A6312">
      <w:pPr>
        <w:rPr>
          <w:lang w:val="sa-IN"/>
        </w:rPr>
      </w:pPr>
      <w:r>
        <w:rPr>
          <w:lang w:val="sa-IN"/>
        </w:rPr>
        <w:t>ucchāstraṁ śāstra-pratiṣiddham anarthāya narakāya | śāstritaṁ śāstra-vihitam antaḥ-karaṇa-śuddhi-dvārā paramārthāya caturṣv artheṣu paramāya mokṣāya |</w:t>
      </w:r>
    </w:p>
    <w:p w14:paraId="54B10A6C" w14:textId="77777777" w:rsidR="00702D3F" w:rsidRDefault="00702D3F" w:rsidP="006A6312">
      <w:pPr>
        <w:rPr>
          <w:lang w:val="sa-IN"/>
        </w:rPr>
      </w:pPr>
    </w:p>
    <w:p w14:paraId="26E9B93D" w14:textId="77777777" w:rsidR="00702D3F" w:rsidRDefault="00702D3F" w:rsidP="00B73F82">
      <w:pPr>
        <w:pStyle w:val="Quote0"/>
      </w:pPr>
      <w:r>
        <w:t>śubhāśubhābhyāṁ mārgābhyāṁ vahantī vāsanā sarit |</w:t>
      </w:r>
    </w:p>
    <w:p w14:paraId="6F741121" w14:textId="77777777" w:rsidR="00702D3F" w:rsidRDefault="00702D3F" w:rsidP="00B73F82">
      <w:pPr>
        <w:pStyle w:val="Quote0"/>
      </w:pPr>
      <w:r>
        <w:t>pauruṣeṇa prayatnena yojanīyā śubhe pathi ||</w:t>
      </w:r>
    </w:p>
    <w:p w14:paraId="52C21320" w14:textId="77777777" w:rsidR="00702D3F" w:rsidRDefault="00702D3F" w:rsidP="00B73F82">
      <w:pPr>
        <w:pStyle w:val="Quote0"/>
      </w:pPr>
      <w:r>
        <w:t>aśubheṣu samāviṣṭaṁ śubheṣv evāvatāraya |</w:t>
      </w:r>
    </w:p>
    <w:p w14:paraId="7A64A171" w14:textId="77777777" w:rsidR="00702D3F" w:rsidRDefault="00702D3F" w:rsidP="00B73F82">
      <w:pPr>
        <w:pStyle w:val="Quote0"/>
      </w:pPr>
      <w:r>
        <w:t>sva-manaḥ puruṣārthena balena balināṁ vara ||</w:t>
      </w:r>
    </w:p>
    <w:p w14:paraId="01925EB2" w14:textId="77777777" w:rsidR="00702D3F" w:rsidRDefault="00702D3F" w:rsidP="00B73F82">
      <w:pPr>
        <w:pStyle w:val="Quote0"/>
      </w:pPr>
      <w:r>
        <w:t>drāg-abhyāsa-vaśād yāti yadā te vāsanodayam |</w:t>
      </w:r>
    </w:p>
    <w:p w14:paraId="674782D7" w14:textId="77777777" w:rsidR="00702D3F" w:rsidRDefault="00702D3F" w:rsidP="00B73F82">
      <w:pPr>
        <w:pStyle w:val="Quote0"/>
      </w:pPr>
      <w:r>
        <w:t>tadābhyāsasya sāphalyaṁ viddhi tvam ari-mardana ||</w:t>
      </w:r>
    </w:p>
    <w:p w14:paraId="3D736A71" w14:textId="77777777" w:rsidR="00702D3F" w:rsidRDefault="00702D3F" w:rsidP="006A6312">
      <w:pPr>
        <w:pStyle w:val="Quote0"/>
      </w:pPr>
    </w:p>
    <w:p w14:paraId="0FC74B6B" w14:textId="77777777" w:rsidR="00702D3F" w:rsidRDefault="00702D3F" w:rsidP="006A6312">
      <w:pPr>
        <w:rPr>
          <w:lang w:val="sa-IN"/>
        </w:rPr>
      </w:pPr>
      <w:r>
        <w:rPr>
          <w:lang w:val="sa-IN"/>
        </w:rPr>
        <w:t>vāsanā śubheti śeṣaḥ |</w:t>
      </w:r>
    </w:p>
    <w:p w14:paraId="6BA4FD98" w14:textId="77777777" w:rsidR="00702D3F" w:rsidRDefault="00702D3F" w:rsidP="006A6312">
      <w:pPr>
        <w:rPr>
          <w:lang w:val="sa-IN"/>
        </w:rPr>
      </w:pPr>
    </w:p>
    <w:p w14:paraId="33A19320" w14:textId="77777777" w:rsidR="00702D3F" w:rsidRDefault="00702D3F" w:rsidP="00E15945">
      <w:pPr>
        <w:pStyle w:val="Quote0"/>
      </w:pPr>
      <w:r>
        <w:t>sandigdhāyām api bhṛśaṁ śubhām eva samāhara |</w:t>
      </w:r>
    </w:p>
    <w:p w14:paraId="58960379" w14:textId="77777777" w:rsidR="00702D3F" w:rsidRDefault="00702D3F" w:rsidP="00E15945">
      <w:pPr>
        <w:pStyle w:val="Quote0"/>
        <w:rPr>
          <w:bCs/>
          <w:szCs w:val="20"/>
        </w:rPr>
      </w:pPr>
      <w:r>
        <w:rPr>
          <w:bCs/>
          <w:szCs w:val="20"/>
        </w:rPr>
        <w:t>śubhāyāṁ vāsanā-vṛddhau tāta doṣo na kaścana ||</w:t>
      </w:r>
    </w:p>
    <w:p w14:paraId="0E10126D" w14:textId="77777777" w:rsidR="00702D3F" w:rsidRDefault="00702D3F" w:rsidP="00E15945">
      <w:pPr>
        <w:pStyle w:val="Quote0"/>
        <w:rPr>
          <w:bCs/>
          <w:szCs w:val="20"/>
        </w:rPr>
      </w:pPr>
      <w:r>
        <w:rPr>
          <w:bCs/>
          <w:szCs w:val="20"/>
        </w:rPr>
        <w:t>avyutpanna-manā yāvad bhavān ajñāta-tatpadaḥ |</w:t>
      </w:r>
    </w:p>
    <w:p w14:paraId="199F8E6E" w14:textId="77777777" w:rsidR="00702D3F" w:rsidRDefault="00702D3F" w:rsidP="00E15945">
      <w:pPr>
        <w:pStyle w:val="Quote0"/>
        <w:rPr>
          <w:bCs/>
          <w:szCs w:val="20"/>
        </w:rPr>
      </w:pPr>
      <w:r>
        <w:rPr>
          <w:bCs/>
          <w:szCs w:val="20"/>
        </w:rPr>
        <w:t>guru-śāstra-pramāṇais tvaṁ nirṇītaṁ tāvad ācara ||</w:t>
      </w:r>
    </w:p>
    <w:p w14:paraId="1927D998" w14:textId="77777777" w:rsidR="00702D3F" w:rsidRDefault="00702D3F" w:rsidP="00E15945">
      <w:pPr>
        <w:pStyle w:val="Quote0"/>
      </w:pPr>
      <w:r>
        <w:t xml:space="preserve">tataḥ pakva-kaṣāyeṇa nūnaṁ vijñāta-vastunā | </w:t>
      </w:r>
    </w:p>
    <w:p w14:paraId="28D36893" w14:textId="77777777" w:rsidR="00702D3F" w:rsidRDefault="00702D3F" w:rsidP="006A6312">
      <w:pPr>
        <w:pStyle w:val="Quote0"/>
      </w:pPr>
      <w:r>
        <w:t>śubho’py asau tvayā tyājyo vāsanaugho nirodhinā || iti |</w:t>
      </w:r>
    </w:p>
    <w:p w14:paraId="515F8666" w14:textId="77777777" w:rsidR="00702D3F" w:rsidRDefault="00702D3F" w:rsidP="006A6312">
      <w:pPr>
        <w:rPr>
          <w:lang w:val="sa-IN"/>
        </w:rPr>
      </w:pPr>
    </w:p>
    <w:p w14:paraId="58B3DD55" w14:textId="77777777" w:rsidR="00702D3F" w:rsidRDefault="00702D3F" w:rsidP="006A6312">
      <w:pPr>
        <w:rPr>
          <w:lang w:val="sa-IN"/>
        </w:rPr>
      </w:pPr>
      <w:r>
        <w:rPr>
          <w:lang w:val="sa-IN"/>
        </w:rPr>
        <w:t>tasmāt sākṣi-gatasya saṁsārasyāviveka-nibandhanasya viveka-sākṣātkārād apanaye’pi prārabdha-karma-paryavasthāpitasya cittasya svābhāvikīnām api vṛttīnāṁ yogābhyāsa-prayatnenāpanaye sati jīvanmuktaḥ paramo yogī | citta-vṛtti-nirodhābhāve tu tattva-jñānavān apy aparamo yogīti siddham | avaśiṣṭaṁ jīvanmukti-viveke sa-vistaram anusandheyam ||36||</w:t>
      </w:r>
    </w:p>
    <w:p w14:paraId="073EDD66" w14:textId="77777777" w:rsidR="00702D3F" w:rsidRDefault="00702D3F" w:rsidP="006A6312">
      <w:pPr>
        <w:rPr>
          <w:lang w:val="sa-IN"/>
        </w:rPr>
      </w:pPr>
    </w:p>
    <w:p w14:paraId="11C04B87" w14:textId="77777777" w:rsidR="00702D3F" w:rsidRDefault="00702D3F" w:rsidP="006A6312">
      <w:pPr>
        <w:rPr>
          <w:lang w:val="sa-IN"/>
        </w:rPr>
      </w:pPr>
      <w:r>
        <w:rPr>
          <w:b/>
          <w:lang w:val="sa-IN"/>
        </w:rPr>
        <w:t>viśvanāthaḥ</w:t>
      </w:r>
      <w:r>
        <w:rPr>
          <w:lang w:val="sa-IN"/>
        </w:rPr>
        <w:t xml:space="preserve"> : atrāyaṁ parāmarśa ity ata āha saṁyatātmanābhyāsa-vairāgyābhyāṁ na saṁyataṁ mano yasya tena | tābhyāṁ tu vaśyātmanā vaśībhūta-manasāpi puṁsā yatatā ciraṁ yatnavataiva yogo mano-nirodha-lakṣaṇaḥ samādhir upāyataḥ sādhana-bhūyastvāt prāptuṁ śakyaḥ ||36||</w:t>
      </w:r>
    </w:p>
    <w:p w14:paraId="191E39BC" w14:textId="77777777" w:rsidR="00702D3F" w:rsidRDefault="00702D3F" w:rsidP="006A6312">
      <w:pPr>
        <w:rPr>
          <w:lang w:val="sa-IN"/>
        </w:rPr>
      </w:pPr>
    </w:p>
    <w:p w14:paraId="3799A3E9" w14:textId="77777777" w:rsidR="00702D3F" w:rsidRDefault="00702D3F" w:rsidP="006A6312">
      <w:pPr>
        <w:rPr>
          <w:lang w:val="sa-IN"/>
        </w:rPr>
      </w:pPr>
      <w:r>
        <w:rPr>
          <w:b/>
          <w:lang w:val="sa-IN"/>
        </w:rPr>
        <w:t>baladevaḥ</w:t>
      </w:r>
      <w:r w:rsidRPr="006A6312">
        <w:t xml:space="preserve"> : asaṁyateti | uktābhyām abhyāsa-vairāgyābhyāṁ na saṁyata ātmā mano yasya tena vijñenāpi puṁsā citta-vṛtti-nirodha-lakṣaṇo yogo duṣprāpaḥ prāptum aśakyaḥ | tābhyāṁ vaśyo’dhīna ātmā mano yasya tena puṁsā, tathāpi yatatā tādṛśa-prayatnavatā sa yogaḥ prāptuṁ śakyaḥ | upāyato mad-ārādhana-lakṣaṇāj</w:t>
      </w:r>
      <w:r>
        <w:rPr>
          <w:rFonts w:cs="Mangal"/>
          <w:lang w:val="sa-IN" w:bidi="sa-IN"/>
        </w:rPr>
        <w:t xml:space="preserve"> </w:t>
      </w:r>
      <w:r>
        <w:rPr>
          <w:lang w:val="sa-IN"/>
        </w:rPr>
        <w:t>jñānākārān niṣkāma-karma-yogāc ceti me matiḥ ||36||</w:t>
      </w:r>
    </w:p>
    <w:p w14:paraId="1C31E77B" w14:textId="77777777" w:rsidR="00702D3F" w:rsidRDefault="00702D3F" w:rsidP="006A6312">
      <w:pPr>
        <w:rPr>
          <w:lang w:val="sa-IN"/>
        </w:rPr>
      </w:pPr>
    </w:p>
    <w:p w14:paraId="418A1840" w14:textId="77777777" w:rsidR="00702D3F" w:rsidRPr="00E15945" w:rsidRDefault="00E15945" w:rsidP="00E15945">
      <w:pPr>
        <w:jc w:val="center"/>
      </w:pPr>
      <w:r>
        <w:t>(6.</w:t>
      </w:r>
      <w:r w:rsidR="00702D3F">
        <w:rPr>
          <w:lang w:val="sa-IN"/>
        </w:rPr>
        <w:t>37</w:t>
      </w:r>
      <w:r>
        <w:t>)</w:t>
      </w:r>
    </w:p>
    <w:p w14:paraId="69D11C6D" w14:textId="77777777" w:rsidR="00702D3F" w:rsidRDefault="00702D3F"/>
    <w:p w14:paraId="163C5EE3" w14:textId="77777777" w:rsidR="00702D3F" w:rsidRDefault="00E15945" w:rsidP="00E15945">
      <w:pPr>
        <w:jc w:val="center"/>
        <w:rPr>
          <w:lang w:val="sa-IN"/>
        </w:rPr>
      </w:pPr>
      <w:r w:rsidRPr="00E15945">
        <w:rPr>
          <w:b/>
          <w:bCs/>
          <w:szCs w:val="20"/>
          <w:lang w:val="sa-IN"/>
        </w:rPr>
        <w:t>arjuna uvāca—</w:t>
      </w:r>
    </w:p>
    <w:p w14:paraId="2510E36A" w14:textId="77777777" w:rsidR="00702D3F" w:rsidRDefault="00702D3F" w:rsidP="00E15945">
      <w:pPr>
        <w:pStyle w:val="Versequote0"/>
        <w:rPr>
          <w:lang w:val="sa-IN"/>
        </w:rPr>
      </w:pPr>
      <w:r>
        <w:rPr>
          <w:lang w:val="sa-IN"/>
        </w:rPr>
        <w:t>ayatiḥ śraddhayopeto yogāc calita-mānasaḥ |</w:t>
      </w:r>
    </w:p>
    <w:p w14:paraId="13F10EC9" w14:textId="77777777" w:rsidR="00702D3F" w:rsidRDefault="00702D3F" w:rsidP="00E15945">
      <w:pPr>
        <w:pStyle w:val="Versequote0"/>
        <w:rPr>
          <w:lang w:val="sa-IN"/>
        </w:rPr>
      </w:pPr>
      <w:r>
        <w:rPr>
          <w:lang w:val="sa-IN"/>
        </w:rPr>
        <w:t>aprāpya yoga-saṁsiddhiṁ kāṁ gatiṁ kṛṣṇa gacchati ||</w:t>
      </w:r>
    </w:p>
    <w:p w14:paraId="21D0EE1E" w14:textId="77777777" w:rsidR="00702D3F" w:rsidRDefault="00702D3F" w:rsidP="00E15945">
      <w:pPr>
        <w:pStyle w:val="Versequote0"/>
        <w:rPr>
          <w:bCs/>
          <w:lang w:val="sa-IN"/>
        </w:rPr>
      </w:pPr>
    </w:p>
    <w:p w14:paraId="674BB81B" w14:textId="77777777" w:rsidR="00702D3F" w:rsidRDefault="00702D3F" w:rsidP="00E15945">
      <w:pPr>
        <w:rPr>
          <w:lang w:val="sa-IN"/>
        </w:rPr>
      </w:pPr>
      <w:r>
        <w:rPr>
          <w:b/>
          <w:lang w:val="sa-IN"/>
        </w:rPr>
        <w:t>śrīdharaḥ</w:t>
      </w:r>
      <w:r>
        <w:rPr>
          <w:lang w:val="sa-IN"/>
        </w:rPr>
        <w:t xml:space="preserve"> :</w:t>
      </w:r>
      <w:r>
        <w:rPr>
          <w:lang w:val="fr-CA"/>
        </w:rPr>
        <w:t xml:space="preserve"> </w:t>
      </w:r>
      <w:r>
        <w:rPr>
          <w:lang w:val="sa-IN"/>
        </w:rPr>
        <w:t>abhyāsa-vairāgyābh</w:t>
      </w:r>
      <w:r>
        <w:rPr>
          <w:lang w:val="fr-CA"/>
        </w:rPr>
        <w:t>āvena kathañcid aprāpta-samyag-jñānaḥ kiṁ phalaṁ prāpnotī</w:t>
      </w:r>
      <w:r>
        <w:rPr>
          <w:lang w:val="sa-IN"/>
        </w:rPr>
        <w:t>t</w:t>
      </w:r>
      <w:r>
        <w:rPr>
          <w:lang w:val="fr-CA"/>
        </w:rPr>
        <w:t xml:space="preserve">y </w:t>
      </w:r>
      <w:r w:rsidR="00E15945" w:rsidRPr="00E15945">
        <w:rPr>
          <w:lang w:val="fr-CA"/>
        </w:rPr>
        <w:t>arjuna uvāca—</w:t>
      </w:r>
      <w:r>
        <w:rPr>
          <w:lang w:val="fr-CA"/>
        </w:rPr>
        <w:t xml:space="preserve">ayatir it | prathamaṁ śraddhayopeta eva yoge pravṛttaḥ, </w:t>
      </w:r>
      <w:r>
        <w:rPr>
          <w:lang w:val="sa-IN"/>
        </w:rPr>
        <w:t>na tu mithyācāra</w:t>
      </w:r>
      <w:r>
        <w:rPr>
          <w:lang w:val="fr-CA"/>
        </w:rPr>
        <w:t>tayā |</w:t>
      </w:r>
      <w:r>
        <w:rPr>
          <w:lang w:val="sa-IN"/>
        </w:rPr>
        <w:t xml:space="preserve"> </w:t>
      </w:r>
      <w:r>
        <w:rPr>
          <w:lang w:val="fr-CA"/>
        </w:rPr>
        <w:t>tataḥ paraṁ tv ayatiḥ samyaṅ na yatate | śithilābhyāsa ity arthaḥ | evam abhyāsa</w:t>
      </w:r>
      <w:r>
        <w:t>-</w:t>
      </w:r>
      <w:r>
        <w:rPr>
          <w:lang w:val="sa-IN"/>
        </w:rPr>
        <w:t>vairāgya</w:t>
      </w:r>
      <w:r>
        <w:t xml:space="preserve">-śaithilyād </w:t>
      </w:r>
      <w:r>
        <w:rPr>
          <w:lang w:val="sa-IN"/>
        </w:rPr>
        <w:t xml:space="preserve">yogasya saṁsiddhiṁ </w:t>
      </w:r>
      <w:r>
        <w:rPr>
          <w:lang w:val="fr-CA"/>
        </w:rPr>
        <w:t xml:space="preserve">phalaṁ jñānam </w:t>
      </w:r>
      <w:r>
        <w:rPr>
          <w:lang w:val="sa-IN"/>
        </w:rPr>
        <w:t>aprāpy</w:t>
      </w:r>
      <w:r>
        <w:rPr>
          <w:lang w:val="fr-CA"/>
        </w:rPr>
        <w:t>a kāṁ gatiṁ prāpnoti</w:t>
      </w:r>
      <w:r w:rsidR="00E15945">
        <w:rPr>
          <w:rFonts w:ascii="Times New Roman" w:hAnsi="Times New Roman" w:cs="Times New Roman"/>
          <w:lang w:val="fr-CA"/>
        </w:rPr>
        <w:t> </w:t>
      </w:r>
      <w:r>
        <w:rPr>
          <w:lang w:val="fr-CA"/>
        </w:rPr>
        <w:t xml:space="preserve">? </w:t>
      </w:r>
      <w:r>
        <w:rPr>
          <w:lang w:val="sa-IN"/>
        </w:rPr>
        <w:t>||37||</w:t>
      </w:r>
    </w:p>
    <w:p w14:paraId="5EE2E163" w14:textId="77777777" w:rsidR="00702D3F" w:rsidRDefault="00702D3F" w:rsidP="006A6312">
      <w:pPr>
        <w:rPr>
          <w:lang w:val="sa-IN"/>
        </w:rPr>
      </w:pPr>
    </w:p>
    <w:p w14:paraId="40ED7D4A" w14:textId="77777777" w:rsidR="00702D3F" w:rsidRPr="00765E95" w:rsidRDefault="00702D3F" w:rsidP="00E37B46">
      <w:pPr>
        <w:rPr>
          <w:lang w:val="sa-IN"/>
        </w:rPr>
      </w:pPr>
      <w:r>
        <w:rPr>
          <w:b/>
          <w:lang w:val="sa-IN"/>
        </w:rPr>
        <w:t>madhusūdanaḥ</w:t>
      </w:r>
      <w:r>
        <w:rPr>
          <w:lang w:val="sa-IN"/>
        </w:rPr>
        <w:t xml:space="preserve"> : evaṁ prāktanena granthenotpanna-tattva-jñāno’nutpanna-jīvan-mukti-paramo yogī mataḥ | utpanna-tattva-jñāna utpanna-jīvan-muktis tu paramo yogī mata ity uktam | tayor ubhayor api jñānād jñāna-nāśe’pi yāvat prārabdha-bhogaṁ karma dehendriya-saṅghātāvasthānāt prārabdha-bhoga-karmāpāye ca vartamāna-dehendriya-saṅghātāpāyāt punar-utpādakābhāvād videha-kaivalyaṁ prati kāpi nāsty āśaṅkā | yas tu prāk-kṛta-karmabhir labdha-vividiṣā-paryanta-citta-śuddhiḥ kṛta-kāryatvāt sarvāṇi karmāṇi parityajya prāpta-paramahaṁsa-parivrājaka-bhāvaḥ paramahaṁsa-parivrājakam ātma-sākṣātkāreṇa jīvan-muktaṁ para-prabodhana-dakṣaṁ gurum upasṛtya tato vedānta-mahā-vākyopadeśaṁ prāpya tatrāsambhāvanā-viparīta-bhāvanākhya-pratibandha-nirāsāya </w:t>
      </w:r>
      <w:r>
        <w:rPr>
          <w:color w:val="0000FF"/>
          <w:lang w:val="sa-IN"/>
        </w:rPr>
        <w:t>athāto brahma-jijñāsā</w:t>
      </w:r>
      <w:r>
        <w:rPr>
          <w:lang w:val="sa-IN"/>
        </w:rPr>
        <w:t xml:space="preserve"> [</w:t>
      </w:r>
      <w:r w:rsidR="00E15945">
        <w:rPr>
          <w:lang w:val="sa-IN"/>
        </w:rPr>
        <w:t>ve.sū.</w:t>
      </w:r>
      <w:r>
        <w:rPr>
          <w:lang w:val="sa-IN"/>
        </w:rPr>
        <w:t xml:space="preserve"> 1.1.1] ity ādy </w:t>
      </w:r>
      <w:r>
        <w:rPr>
          <w:color w:val="0000FF"/>
          <w:lang w:val="sa-IN"/>
        </w:rPr>
        <w:t xml:space="preserve">anāvṛttiḥ śabdāt </w:t>
      </w:r>
      <w:r>
        <w:rPr>
          <w:lang w:val="sa-IN"/>
        </w:rPr>
        <w:t>[</w:t>
      </w:r>
      <w:r w:rsidR="00E15945">
        <w:rPr>
          <w:lang w:val="sa-IN"/>
        </w:rPr>
        <w:t>ve.sū.</w:t>
      </w:r>
      <w:r>
        <w:rPr>
          <w:lang w:val="sa-IN"/>
        </w:rPr>
        <w:t xml:space="preserve"> 4.4.23] ity antayā catur-lakṣaṇa-mīmāṁsayā śravaṇa-manana-nididhyāsanāni guru-prasādāt kartum ārabhate sa śraddadhāno’pi sann āyuṣo’lpatvenālpa-prayatnatvād alabdha-jñāna-paripākaḥ śravaṇa-manana-nididhyāsaneṣu kriyamāṇeṣv eva madhye vyāpadyate | sa jñāna-paripāka-śūnyatvenānaṣṭājñāno na mucyate | nāpy upāsanā-sahita-karma-phalaṁ devalokam anubhavaty arcir-ādi-mārgeṇa | nāpi kevala-karma-phalaṁ pitṛ-lokam anubhavati dhūmādi-mārgeṇa | karmaṇām upāsanānāṁ ca tyaktatvāt | ata etādṛśo yoga-bhraṣṭaḥ kīṭādi-bhāvena kaṣṭāṁ gatim iyād ajñatve sati deva-yāna-pitṛ-yāna-mārgāsambandhitvād varṇāśramācāra-bhraṣṭavad athavā kaṣṭāṁ gatiṁ neyāt | śāstra-ninidta-karma-śūnyatvād vāmadevavad iti saṁśaya-paryākula-manā </w:t>
      </w:r>
      <w:r w:rsidR="00E15945" w:rsidRPr="00765E95">
        <w:rPr>
          <w:lang w:val="sa-IN"/>
        </w:rPr>
        <w:t>arjuna uvāca—</w:t>
      </w:r>
      <w:r w:rsidRPr="00E37B46">
        <w:t xml:space="preserve">ayatir iti | </w:t>
      </w:r>
    </w:p>
    <w:p w14:paraId="71EC500E" w14:textId="77777777" w:rsidR="00702D3F" w:rsidRPr="00E37B46" w:rsidRDefault="00702D3F" w:rsidP="00E37B46"/>
    <w:p w14:paraId="11C81091" w14:textId="77777777" w:rsidR="00702D3F" w:rsidRDefault="00702D3F" w:rsidP="00E97A68">
      <w:pPr>
        <w:rPr>
          <w:lang w:val="sa-IN"/>
        </w:rPr>
      </w:pPr>
      <w:r>
        <w:rPr>
          <w:lang w:val="sa-IN"/>
        </w:rPr>
        <w:t xml:space="preserve">yatir yatna-śīlaḥ alpārthe nañ alavaṇā yavāgūr ity-ādivat | ayatir alpa-yatnaḥ | śraddhayā guru-vedānta-vākyeṣu viśvāsa-buddhi-rūpayopeto yuktaḥ | śraddhā ca sva-sahacaritānāṁ śamādīnām upalakṣaṇaṁ </w:t>
      </w:r>
      <w:r>
        <w:rPr>
          <w:color w:val="0000FF"/>
          <w:lang w:val="sa-IN"/>
        </w:rPr>
        <w:t xml:space="preserve">śānto dānta uparatas titikṣuḥ śraddhānvito bhūtvātmany evātmānaṁ paśyati </w:t>
      </w:r>
      <w:r>
        <w:rPr>
          <w:lang w:val="sa-IN"/>
        </w:rPr>
        <w:t xml:space="preserve">iti </w:t>
      </w:r>
      <w:r w:rsidR="00E97A68" w:rsidRPr="00E97A68">
        <w:rPr>
          <w:lang w:val="sa-IN"/>
        </w:rPr>
        <w:t>śruteḥ</w:t>
      </w:r>
      <w:r w:rsidRPr="00E15945">
        <w:rPr>
          <w:color w:val="FF0000"/>
          <w:lang w:val="sa-IN"/>
        </w:rPr>
        <w:t xml:space="preserve"> </w:t>
      </w:r>
      <w:r>
        <w:rPr>
          <w:lang w:val="sa-IN"/>
        </w:rPr>
        <w:t>| tena nityānitya-vastu-viveka ihāmutra-bhoga-virāgaḥ śama-damoparati-titikṣā-śraddhādi-sampan-mumukṣutā ceti sādhana-catuṣṭaya-sampanno gurum upasṛtya vedānta-vākya-śravaṇādi kurvann api paramāyuṣo’lpatvena maraṇa-kāle cendriyāṇāṁ vyākulatvena sādhanānuṣṭhānāsambhavād yogāc calita-mānaso yogāc chravaṇādi-paripāka-labdha-janmanas tattva-sākṣātkārāc calitaṁ tat-phalam aprāptaṁ mānasaṁ yasya sa yogāniṣpattyaivāprāpya yoga-saṁsiddhiṁ tattva-jñāna-nimittām ajñāna-tat-kārya-nivṛttim apunar-āvṛtti-sahitām aprāpyātattva-jña eva mṛtaḥ san kāṁ gatiṁ he kṛṣṇa gacchati sugatiṁ durgatiṁ vā ? karmaṇāṁ parityāgāj jñānasya cānutpatteḥ śāstrokta-mokṣa-sādhanānuṣṭhāyitvāc chāstra-garhita-karma-śūnyatvāc ca ||37||</w:t>
      </w:r>
    </w:p>
    <w:p w14:paraId="4330384F" w14:textId="77777777" w:rsidR="00702D3F" w:rsidRDefault="00702D3F" w:rsidP="006A6312">
      <w:pPr>
        <w:rPr>
          <w:lang w:val="sa-IN"/>
        </w:rPr>
      </w:pPr>
    </w:p>
    <w:p w14:paraId="2BECF9EE" w14:textId="77777777" w:rsidR="00702D3F" w:rsidRDefault="00702D3F" w:rsidP="006A6312">
      <w:pPr>
        <w:rPr>
          <w:lang w:val="sa-IN"/>
        </w:rPr>
      </w:pPr>
      <w:r>
        <w:rPr>
          <w:b/>
          <w:lang w:val="sa-IN"/>
        </w:rPr>
        <w:t>viśvanāthaḥ</w:t>
      </w:r>
      <w:r>
        <w:rPr>
          <w:lang w:val="sa-IN"/>
        </w:rPr>
        <w:t xml:space="preserve"> : nanv abhyāsa-vairāgyābhyāṁ prayatnavataiva puṁsā yogo labhyata iti tvayocyate | yasyaitat tritayam api na dṛśyate, tasya kā gatir iti pṛcchati | ayatir alpa-yatnaḥ anavarṇāya vāgur itivad alpārthe nañ | atha ca śraddhayopeto yoga-śāstrāstikyena tatra śraddhayopeto yogābhyāsa pravṛtta eva, na tu loka-vañcakatvena mithyācāraḥ | kintv abhyāsa-vairāgyayor abhāvena yogāc calitaṁ viṣaya-pravaṇī-bhūtaṁ mānasaṁ yasya saḥ | </w:t>
      </w:r>
      <w:r w:rsidR="00FA5448">
        <w:rPr>
          <w:lang w:val="sa-IN"/>
        </w:rPr>
        <w:t>ata eva</w:t>
      </w:r>
      <w:r>
        <w:rPr>
          <w:lang w:val="sa-IN"/>
        </w:rPr>
        <w:t xml:space="preserve"> yogasya saṁsiddhiṁ samyak siddhim aprāpyeti yat kiñcit siddhiṁ tu prāpta eveti yogārurukṣā-bhūmikāto’grimāṁ yogāroha-bhūmikāyāḥ prathamāṁ kakṣāṁ gata iti bhāvaḥ ||37||</w:t>
      </w:r>
    </w:p>
    <w:p w14:paraId="3D3CE106" w14:textId="77777777" w:rsidR="00702D3F" w:rsidRDefault="00702D3F" w:rsidP="006A6312">
      <w:pPr>
        <w:rPr>
          <w:lang w:val="sa-IN"/>
        </w:rPr>
      </w:pPr>
    </w:p>
    <w:p w14:paraId="63917A8B" w14:textId="77777777" w:rsidR="00702D3F" w:rsidRDefault="00702D3F" w:rsidP="006A6312">
      <w:pPr>
        <w:rPr>
          <w:lang w:val="sa-IN"/>
        </w:rPr>
      </w:pPr>
      <w:r>
        <w:rPr>
          <w:b/>
          <w:lang w:val="sa-IN"/>
        </w:rPr>
        <w:t>baladevaḥ</w:t>
      </w:r>
      <w:r w:rsidRPr="006A6312">
        <w:t xml:space="preserve"> : jñāna-garbho niṣkāma-karma-yogo’ṣṭāṅga-yoga-śirasko nikhilopasarga-vimardanaḥ sva-paramātmāvalokanopāyo bhavatīty asakṛd uktam | tasya ca tādṛśasya nehābhikrama-nāśo’stīti pūrvokta-mahimnas tan-mahimānaṁ śrotum arjunaḥ pṛcchati ayatir iti | abhyāsa-vairāgyābhyāṁ prayatnena ca yogaṁ pumān labhetaiva | yas tu prathamaṁ śraddhayā tādṛśa-yoga-nirūpaka-śruti-viśvāsenopetaḥ | kintv ayatir alpa-svadharmānuṣṭhāna-yatnavān </w:t>
      </w:r>
      <w:r>
        <w:rPr>
          <w:color w:val="0000FF"/>
          <w:lang w:val="sa-IN"/>
        </w:rPr>
        <w:t xml:space="preserve">anudārā yuvatiḥ </w:t>
      </w:r>
      <w:r>
        <w:rPr>
          <w:lang w:val="sa-IN"/>
        </w:rPr>
        <w:t>itivad alpārthe’tra nañ | śithila-prayatnatvād eva yogād aṣṭāṅgāc calitaṁ viṣaya-pravaṇaṁ mānasaṁ yasya saḥ | evaṁ ca svadharmānuṣṭhānābhyāsa-vairāgya-śaithilyād vividhasya yogasya samyak siddhiṁ hṛd-viśuddh-lakṣaṇām ātmāvalokana-lakṣaṇāṁ cāprāptaḥ kiṁcit siddhiṁ tu prāpta eva | śraddhāluḥ kiṁcid anuṣṭhita-svadharmaḥ prārabdha-yogo’prāpta-yoga-phalo dehānte kāṁ gatiṁ gacchati ? he kṛṣṇa ||37||</w:t>
      </w:r>
    </w:p>
    <w:p w14:paraId="5F171EC1" w14:textId="77777777" w:rsidR="00702D3F" w:rsidRDefault="00702D3F" w:rsidP="006A6312">
      <w:pPr>
        <w:rPr>
          <w:lang w:val="sa-IN"/>
        </w:rPr>
      </w:pPr>
    </w:p>
    <w:p w14:paraId="1503C069" w14:textId="77777777" w:rsidR="00702D3F" w:rsidRPr="00E15945" w:rsidRDefault="00E15945" w:rsidP="00E15945">
      <w:pPr>
        <w:jc w:val="center"/>
      </w:pPr>
      <w:r>
        <w:t>(6.</w:t>
      </w:r>
      <w:r w:rsidR="00702D3F">
        <w:rPr>
          <w:lang w:val="sa-IN"/>
        </w:rPr>
        <w:t>38</w:t>
      </w:r>
      <w:r>
        <w:t>)</w:t>
      </w:r>
    </w:p>
    <w:p w14:paraId="4BF93E02" w14:textId="77777777" w:rsidR="00702D3F" w:rsidRDefault="00702D3F"/>
    <w:p w14:paraId="33CC9F9B" w14:textId="77777777" w:rsidR="00702D3F" w:rsidRDefault="00702D3F" w:rsidP="00E15945">
      <w:pPr>
        <w:pStyle w:val="Versequote0"/>
        <w:rPr>
          <w:lang w:val="sa-IN"/>
        </w:rPr>
      </w:pPr>
      <w:r>
        <w:rPr>
          <w:lang w:val="sa-IN"/>
        </w:rPr>
        <w:t>kaccin nobhaya-vibhraṣṭaś chinnābhram iva naśyati |</w:t>
      </w:r>
    </w:p>
    <w:p w14:paraId="4C13BEB8" w14:textId="77777777" w:rsidR="00702D3F" w:rsidRDefault="00702D3F" w:rsidP="00E15945">
      <w:pPr>
        <w:pStyle w:val="Versequote0"/>
        <w:rPr>
          <w:lang w:val="sa-IN"/>
        </w:rPr>
      </w:pPr>
      <w:r>
        <w:rPr>
          <w:lang w:val="sa-IN"/>
        </w:rPr>
        <w:t>apratiṣṭho mahābāho vimūḍho brahmaṇaḥ pathi ||</w:t>
      </w:r>
    </w:p>
    <w:p w14:paraId="2C8888A3" w14:textId="77777777" w:rsidR="00702D3F" w:rsidRDefault="00702D3F">
      <w:pPr>
        <w:rPr>
          <w:b/>
          <w:bCs/>
          <w:szCs w:val="20"/>
          <w:lang w:val="sa-IN"/>
        </w:rPr>
      </w:pPr>
    </w:p>
    <w:p w14:paraId="0CEEAF5B" w14:textId="77777777" w:rsidR="00702D3F" w:rsidRDefault="00702D3F" w:rsidP="004F515B">
      <w:pPr>
        <w:rPr>
          <w:lang w:val="fr-CA"/>
        </w:rPr>
      </w:pPr>
      <w:r>
        <w:rPr>
          <w:b/>
          <w:bCs/>
          <w:szCs w:val="20"/>
          <w:lang w:val="sa-IN"/>
        </w:rPr>
        <w:t>śrīdharaḥ</w:t>
      </w:r>
      <w:r w:rsidRPr="006A6312">
        <w:t xml:space="preserve"> : praśnābhiprāyaṁ vivṛṇoti kaccid iti | karmaṇām īśvare’rpitatvād ananuṣṭhānāc ca tāvat karma-phalaṁ svargādikaṁ na prāpnoti | yogāniṣpatteś ca mokṣaṁ na prāpnoti | evam ubhayasmād bhraṣṭo’pratiṣṭho nirāśrayaḥ | </w:t>
      </w:r>
      <w:r w:rsidR="00FA5448">
        <w:t>ata eva</w:t>
      </w:r>
      <w:r w:rsidRPr="006A6312">
        <w:t xml:space="preserve"> brahmaṇaḥ prāpty-upāye pathi mārge vimūḍhaḥ san kaccit kiṁ naśyati ? kiṁ vā na naśyatīty arthaḥ | nāśe dṛṣṭāntaḥ</w:t>
      </w:r>
      <w:r w:rsidR="004F515B" w:rsidRPr="006A6312">
        <w:t>—</w:t>
      </w:r>
      <w:r w:rsidRPr="006A6312">
        <w:t xml:space="preserve"> yathā cchinnam abhraṁ pūrvasmād abhrād viśliṣṭam abhrāntaraṁ cāprāptaṁ san madhya eva vilīyate tadvad ity arthaḥ ||38||</w:t>
      </w:r>
    </w:p>
    <w:p w14:paraId="3BC9FD3E" w14:textId="77777777" w:rsidR="00702D3F" w:rsidRDefault="00702D3F" w:rsidP="006A6312">
      <w:pPr>
        <w:rPr>
          <w:lang w:val="sa-IN"/>
        </w:rPr>
      </w:pPr>
    </w:p>
    <w:p w14:paraId="4F04FC6E" w14:textId="77777777" w:rsidR="00702D3F" w:rsidRDefault="00702D3F" w:rsidP="006A6312">
      <w:pPr>
        <w:rPr>
          <w:lang w:val="sa-IN"/>
        </w:rPr>
      </w:pPr>
      <w:r>
        <w:rPr>
          <w:b/>
          <w:lang w:val="sa-IN"/>
        </w:rPr>
        <w:t>madhusūdanaḥ</w:t>
      </w:r>
      <w:r>
        <w:rPr>
          <w:lang w:val="sa-IN"/>
        </w:rPr>
        <w:t xml:space="preserve"> : etad eva saṁśaya-bījaṁ vivṛṇoti kaccid iti | kaccid iti sābhilāṣa-praśne | he mahābāho mahāntaḥ sarveṣāṁ bhaktānāṁ sarvopadrava-nivāraṇa-samarthāḥ puruṣārtah-catuṣṭaya-dāna-samarthā vā catvāro bāhavo yasyeti praśna-nimitta-krodhābhāvas tad-uttara-dāna-sahiṣṇutvaṁ ca sūcitam | brahmaṇaḥ pathi brahma-prāpti-mārge jñāne vimūḍho vicittaḥ, anutpanna-brahmātmaikya-sākṣātkāra iti yāvat | apratiṣṭho deva-yāna-pitṛ-yāna-mārga-gamana-hetubhyām upāsanā-karmabhyāṁ pratiṣṭhābhyāṁ sādhanābhyāṁ rahitaḥ sopāsanānāṁ sarveṣāṁ karmaṇāṁ parityāgāt | etādṛśa ubhaya-vibhraṣṭaḥ karma-mārgāj jñāna-mārgāc ca vibhraṣṭaś chinnābhram iva vāyunā chinnaṁ viśakalitaṁ pūrvasmān meghād bhraṣṭam uttaraṁ megham aprāptam abhraṁ yathā vṛṣṭy-ayogyaṁ sad-antarāla eva naśyati tathā yoga-bhraṣṭo’pi pūrvasmāt karma-mārgād vicchinna uttaraṁ ca jñāna-mārgam aprāpto’ntarāla eva naśyati karma-phalaṁ jñāna-phalaṁ ca labdhum ayogyo na kim iti praśnārthaḥ | etena jñāna-karma-samuccayo nirākṛtaḥ | etasmin hi pakṣe jñāna-phala-lābhe’pi karma-phala-lābha-sambhavenobhaya-vibhraṣṭatvāsambhavāt | na ca tasya karma-sambhave’pi phala-kāmanā-tyāgāt phala-bhraṁśa-vacanam avakalpata iti vācyaṁ niṣkāmānām api karmaṇāṁ phala-sad-bhāvasyāpastamba-vacanāndy-udāharaṇena bahuśaḥ pratipāditatvāt | tasmāt sarva-karma-tyāginaṁ praty evāyaṁ praśnaḥ | anartha-prāpti-śaṅkāyās tatraiva sambhavāt ||38||</w:t>
      </w:r>
    </w:p>
    <w:p w14:paraId="0D54D7B0" w14:textId="77777777" w:rsidR="00702D3F" w:rsidRDefault="00702D3F" w:rsidP="006A6312">
      <w:pPr>
        <w:rPr>
          <w:lang w:val="sa-IN"/>
        </w:rPr>
      </w:pPr>
    </w:p>
    <w:p w14:paraId="0AE3389B" w14:textId="77777777" w:rsidR="00702D3F" w:rsidRDefault="00702D3F" w:rsidP="006A6312">
      <w:pPr>
        <w:rPr>
          <w:lang w:val="sa-IN"/>
        </w:rPr>
      </w:pPr>
      <w:r>
        <w:rPr>
          <w:b/>
          <w:lang w:val="sa-IN"/>
        </w:rPr>
        <w:t>viśvanāthaḥ</w:t>
      </w:r>
      <w:r>
        <w:rPr>
          <w:lang w:val="sa-IN"/>
        </w:rPr>
        <w:t xml:space="preserve"> : kaccid iti praśne | ubhaya-vibhraṣṭaḥ karma-mārgāc cyuto yoga-mārgaṁ ca samyag aprāpta ity arthaḥ | chinnābhram iveti yathā chinnam abhraṁ meghaḥ pūrvasmād abhrād viśliṣṭam abhrāntaraṁ cāprāptaṁ sat madhye vilīyate tenāsya iha loke yoga-mārge praveśād viṣaya-bhoga-tyāgecchā samyag-vairāgyābhāvād viṣaya-bhogecchā ceti kaṣṭam | para-loke ca svarga-sādhanasya karmaṇo’bhāvāt | mokṣa-sādhanasya yogasyāpy aparipākān na svarga-mokṣāv ity ubhaya-loka evāsya vināśa iti dyotitam | ato brahma-prāpty-upāye pathi mārge vimūḍho’yam apratiṣṭhaḥ pratiṣṭhām āspadam aprāptaḥ san kaccit kiṁ naśyati na naśyati tvaṁ pṛcchyase ||38||</w:t>
      </w:r>
    </w:p>
    <w:p w14:paraId="49FF5897" w14:textId="77777777" w:rsidR="00702D3F" w:rsidRDefault="00702D3F" w:rsidP="006A6312">
      <w:pPr>
        <w:rPr>
          <w:lang w:val="sa-IN"/>
        </w:rPr>
      </w:pPr>
    </w:p>
    <w:p w14:paraId="63F6813B" w14:textId="77777777" w:rsidR="00702D3F" w:rsidRDefault="00702D3F" w:rsidP="004F515B">
      <w:pPr>
        <w:rPr>
          <w:lang w:val="sa-IN"/>
        </w:rPr>
      </w:pPr>
      <w:r>
        <w:rPr>
          <w:b/>
          <w:szCs w:val="20"/>
          <w:lang w:val="sa-IN"/>
        </w:rPr>
        <w:t>baladevaḥ</w:t>
      </w:r>
      <w:r w:rsidRPr="006A6312">
        <w:t xml:space="preserve"> : praśnāśayaṁ viśadayati kaccid iti praśne | niṣkāmatayā karmaṇo’nuṣṭhānān na svargādi-phalaṁ yogāsiddher nātmāvalokanaṁ ca tasyābhūt | evam ubhayasmād vibhraṣṭo’pratiṣṭho nirālambaḥ san kiṁ naśyati kiṁ vā na naśyati ? ity arthaḥ | chinnābhram iveti abhraṁ megho yathā pūrvasmād abhrād vicchinnaṁ param abhraṁ cāprāptam antarāle vilīyate, tadvad eveti nāśe dṛṣṭāntaḥ | katham evaṁ śaṅkā ? tatrāha</w:t>
      </w:r>
      <w:r w:rsidR="004F515B" w:rsidRPr="006A6312">
        <w:t>—</w:t>
      </w:r>
      <w:r w:rsidRPr="006A6312">
        <w:t xml:space="preserve"> brahmaṇaḥ pathi prāpty-upāye yad asau vimūḍhaḥ ||38||</w:t>
      </w:r>
    </w:p>
    <w:p w14:paraId="02C88F40" w14:textId="77777777" w:rsidR="00702D3F" w:rsidRDefault="00702D3F" w:rsidP="006A6312">
      <w:pPr>
        <w:rPr>
          <w:lang w:val="sa-IN"/>
        </w:rPr>
      </w:pPr>
    </w:p>
    <w:p w14:paraId="632C436B" w14:textId="77777777" w:rsidR="00702D3F" w:rsidRPr="00E15945" w:rsidRDefault="00E15945" w:rsidP="00E15945">
      <w:pPr>
        <w:jc w:val="center"/>
      </w:pPr>
      <w:r>
        <w:t>(6.</w:t>
      </w:r>
      <w:r w:rsidR="00702D3F">
        <w:rPr>
          <w:lang w:val="sa-IN"/>
        </w:rPr>
        <w:t>39</w:t>
      </w:r>
      <w:r>
        <w:t>)</w:t>
      </w:r>
    </w:p>
    <w:p w14:paraId="3423506B" w14:textId="77777777" w:rsidR="00702D3F" w:rsidRPr="00C412C7" w:rsidRDefault="00702D3F">
      <w:pPr>
        <w:rPr>
          <w:lang w:val="fr-CA"/>
        </w:rPr>
      </w:pPr>
    </w:p>
    <w:p w14:paraId="49D0DC9B" w14:textId="77777777" w:rsidR="00702D3F" w:rsidRDefault="00702D3F" w:rsidP="00E15945">
      <w:pPr>
        <w:pStyle w:val="Versequote0"/>
        <w:rPr>
          <w:lang w:val="sa-IN"/>
        </w:rPr>
      </w:pPr>
      <w:r>
        <w:rPr>
          <w:lang w:val="sa-IN"/>
        </w:rPr>
        <w:t>etan me saṁśayaṁ kṛṣṇa chettum arhasy aśeṣataḥ |</w:t>
      </w:r>
    </w:p>
    <w:p w14:paraId="6CAC07F0" w14:textId="77777777" w:rsidR="00702D3F" w:rsidRDefault="00702D3F" w:rsidP="00E15945">
      <w:pPr>
        <w:pStyle w:val="Versequote0"/>
        <w:rPr>
          <w:lang w:val="sa-IN"/>
        </w:rPr>
      </w:pPr>
      <w:r>
        <w:rPr>
          <w:lang w:val="sa-IN"/>
        </w:rPr>
        <w:t>tvad-anyaḥ saṁśayasyāsya chettā na hy upapadyate ||</w:t>
      </w:r>
    </w:p>
    <w:p w14:paraId="1EB97607" w14:textId="77777777" w:rsidR="00702D3F" w:rsidRDefault="00702D3F">
      <w:pPr>
        <w:rPr>
          <w:b/>
          <w:bCs/>
          <w:szCs w:val="20"/>
          <w:lang w:val="sa-IN"/>
        </w:rPr>
      </w:pPr>
    </w:p>
    <w:p w14:paraId="4BF1BD7D" w14:textId="77777777" w:rsidR="00702D3F" w:rsidRDefault="00702D3F" w:rsidP="006A6312">
      <w:pPr>
        <w:rPr>
          <w:lang w:val="sa-IN"/>
        </w:rPr>
      </w:pPr>
      <w:r>
        <w:rPr>
          <w:b/>
          <w:lang w:val="sa-IN"/>
        </w:rPr>
        <w:t>śrīdharaḥ</w:t>
      </w:r>
      <w:r w:rsidRPr="006A6312">
        <w:t xml:space="preserve"> : tvayaiva sarvajñenāyaṁ mama sandeho nirasanīyaḥ | tvatto’nyas tv etat sandeha-nivartako nāsti ity āha etad iti</w:t>
      </w:r>
      <w:r>
        <w:rPr>
          <w:rFonts w:cs="Mangal"/>
          <w:lang w:val="sa-IN" w:bidi="sa-IN"/>
        </w:rPr>
        <w:t xml:space="preserve"> </w:t>
      </w:r>
      <w:r>
        <w:rPr>
          <w:lang w:val="sa-IN"/>
        </w:rPr>
        <w:t>etad enam | chettvā nivartakaḥ spaṣṭam anyat ||39||</w:t>
      </w:r>
    </w:p>
    <w:p w14:paraId="13FF412D" w14:textId="77777777" w:rsidR="00702D3F" w:rsidRDefault="00702D3F" w:rsidP="006A6312">
      <w:pPr>
        <w:rPr>
          <w:lang w:val="sa-IN"/>
        </w:rPr>
      </w:pPr>
    </w:p>
    <w:p w14:paraId="427409E1" w14:textId="77777777" w:rsidR="00702D3F" w:rsidRDefault="00702D3F" w:rsidP="006A6312">
      <w:pPr>
        <w:rPr>
          <w:lang w:val="sa-IN"/>
        </w:rPr>
      </w:pPr>
      <w:r>
        <w:rPr>
          <w:b/>
          <w:lang w:val="sa-IN"/>
        </w:rPr>
        <w:t>madhusūdanaḥ</w:t>
      </w:r>
      <w:r>
        <w:rPr>
          <w:lang w:val="sa-IN"/>
        </w:rPr>
        <w:t xml:space="preserve"> : yathopadarśita-saṁśayāpākaraṇāya bhagavantam antaryāmiṇam arthayate pārthaḥ etan ma iti | etad evaṁ pūrvopadarśitaṁ me mama saṁśayaṁ he kṛṣṇa cchettum apanetum arhasy aśeṣataḥ saṁśaya-mūlādharmādy-ucchedena | mad-anyaḥ kaścid ṛṣir vā devo vā tvadīyam imaṁ saṁśayam ucchetsyatīty āśaṅkyāha tvad-anya iti | tvat parameśvarāt sarvajñāc chāstra-kṛtaḥ parama-guroḥ kāruṇikād anyo’nīśvaratvena asarvajñaḥ kaścid ṛṣir vā devo vāsya yoga-bhraṣṭa-para-loka-gati-viṣayasya saṁśayasya cchettā samyag-uttara-dānena nāśayitā hi yasm¨n nopapadyate na sambhavati tasmāt tvam eva pratyakṣa-darśī sarvasya parama-guruḥ saṁśayam etaṁ mama cchettum arhasīty arthaḥ ||39||</w:t>
      </w:r>
    </w:p>
    <w:p w14:paraId="78ABCEDB" w14:textId="77777777" w:rsidR="00702D3F" w:rsidRDefault="00702D3F" w:rsidP="006A6312">
      <w:pPr>
        <w:rPr>
          <w:lang w:val="sa-IN"/>
        </w:rPr>
      </w:pPr>
    </w:p>
    <w:p w14:paraId="722BAAC1" w14:textId="77777777" w:rsidR="00702D3F" w:rsidRDefault="00702D3F" w:rsidP="006A6312">
      <w:pPr>
        <w:rPr>
          <w:lang w:val="sa-IN"/>
        </w:rPr>
      </w:pPr>
      <w:r>
        <w:rPr>
          <w:b/>
          <w:lang w:val="sa-IN"/>
        </w:rPr>
        <w:t>viśvanāthaḥ</w:t>
      </w:r>
      <w:r>
        <w:rPr>
          <w:lang w:val="sa-IN"/>
        </w:rPr>
        <w:t xml:space="preserve"> : etad etam ||39||</w:t>
      </w:r>
    </w:p>
    <w:p w14:paraId="1042B06B" w14:textId="77777777" w:rsidR="00702D3F" w:rsidRDefault="00702D3F" w:rsidP="006A6312">
      <w:pPr>
        <w:rPr>
          <w:lang w:val="sa-IN"/>
        </w:rPr>
      </w:pPr>
    </w:p>
    <w:p w14:paraId="6976A78D" w14:textId="77777777" w:rsidR="00702D3F" w:rsidRDefault="00702D3F" w:rsidP="006A6312">
      <w:pPr>
        <w:rPr>
          <w:lang w:val="sa-IN"/>
        </w:rPr>
      </w:pPr>
      <w:r>
        <w:rPr>
          <w:b/>
          <w:lang w:val="sa-IN"/>
        </w:rPr>
        <w:t>baladevaḥ</w:t>
      </w:r>
      <w:r>
        <w:rPr>
          <w:lang w:val="sa-IN"/>
        </w:rPr>
        <w:t xml:space="preserve"> : etad iti klībtvam ārṣam | tvad iti sarveśvarāt sarvajñatvatto’nyo’nīśvaro’lpajñaḥ kaścid ṛṣiḥ ||39||</w:t>
      </w:r>
    </w:p>
    <w:p w14:paraId="0806AC49" w14:textId="77777777" w:rsidR="00702D3F" w:rsidRDefault="00702D3F" w:rsidP="006A6312">
      <w:pPr>
        <w:rPr>
          <w:lang w:val="sa-IN"/>
        </w:rPr>
      </w:pPr>
    </w:p>
    <w:p w14:paraId="030C1AC1" w14:textId="77777777" w:rsidR="00702D3F" w:rsidRPr="00E15945" w:rsidRDefault="00E15945" w:rsidP="00E15945">
      <w:pPr>
        <w:jc w:val="center"/>
      </w:pPr>
      <w:r>
        <w:t>(6.</w:t>
      </w:r>
      <w:r w:rsidR="00702D3F">
        <w:rPr>
          <w:lang w:val="sa-IN"/>
        </w:rPr>
        <w:t>40</w:t>
      </w:r>
      <w:r>
        <w:t>)</w:t>
      </w:r>
    </w:p>
    <w:p w14:paraId="026B145E" w14:textId="77777777" w:rsidR="00702D3F" w:rsidRDefault="00702D3F"/>
    <w:p w14:paraId="60F8FABE" w14:textId="77777777" w:rsidR="00702D3F" w:rsidRDefault="00B73F82" w:rsidP="00B73F82">
      <w:pPr>
        <w:jc w:val="center"/>
      </w:pPr>
      <w:r w:rsidRPr="00B73F82">
        <w:rPr>
          <w:b/>
          <w:bCs/>
          <w:szCs w:val="20"/>
          <w:lang w:val="sa-IN"/>
        </w:rPr>
        <w:t>śrī-bhagavān uvāca—</w:t>
      </w:r>
    </w:p>
    <w:p w14:paraId="4AB83C63" w14:textId="77777777" w:rsidR="00702D3F" w:rsidRDefault="00702D3F" w:rsidP="00E15945">
      <w:pPr>
        <w:pStyle w:val="Versequote0"/>
        <w:rPr>
          <w:lang w:val="sa-IN"/>
        </w:rPr>
      </w:pPr>
      <w:r>
        <w:rPr>
          <w:lang w:val="sa-IN"/>
        </w:rPr>
        <w:t>pārtha naiveha nāmutra vināśas tasya vidyate |</w:t>
      </w:r>
    </w:p>
    <w:p w14:paraId="18F16D58" w14:textId="77777777" w:rsidR="00702D3F" w:rsidRDefault="00702D3F" w:rsidP="00E15945">
      <w:pPr>
        <w:pStyle w:val="Versequote0"/>
        <w:rPr>
          <w:lang w:val="sa-IN"/>
        </w:rPr>
      </w:pPr>
      <w:r>
        <w:rPr>
          <w:lang w:val="sa-IN"/>
        </w:rPr>
        <w:t>na hi kalyāṇa-kṛt kaścid durgatiṁ tāta gacchati ||</w:t>
      </w:r>
    </w:p>
    <w:p w14:paraId="00FC9879" w14:textId="77777777" w:rsidR="00702D3F" w:rsidRDefault="00702D3F">
      <w:pPr>
        <w:rPr>
          <w:b/>
          <w:bCs/>
          <w:szCs w:val="20"/>
          <w:lang w:val="sa-IN"/>
        </w:rPr>
      </w:pPr>
    </w:p>
    <w:p w14:paraId="757202B7" w14:textId="77777777" w:rsidR="00702D3F" w:rsidRDefault="00702D3F" w:rsidP="00765E95">
      <w:pPr>
        <w:rPr>
          <w:lang w:val="sa-IN"/>
        </w:rPr>
      </w:pPr>
      <w:r>
        <w:rPr>
          <w:b/>
          <w:lang w:val="sa-IN"/>
        </w:rPr>
        <w:t>śrīdharaḥ</w:t>
      </w:r>
      <w:r>
        <w:rPr>
          <w:lang w:val="sa-IN"/>
        </w:rPr>
        <w:t xml:space="preserve"> : tatrottaraṁ </w:t>
      </w:r>
      <w:r w:rsidR="00B73F82" w:rsidRPr="00B73F82">
        <w:rPr>
          <w:b/>
          <w:bCs/>
          <w:lang w:val="sa-IN"/>
        </w:rPr>
        <w:t>śrī-bhagavān uvāca—</w:t>
      </w:r>
      <w:r>
        <w:rPr>
          <w:lang w:val="sa-IN"/>
        </w:rPr>
        <w:t>pārtheti sārdhaiś caturbhiḥ | iha-loke nāśa ubhaya-bhraṣṭāt pātityam | amutra para-loke nāśo naraka-prāptiḥ | tad ubhayaṁ tasya nāsty eva | yataḥ kalyāṇa-kṛc cubha-kārī kaścid api durgatiṁ na gacchati | ayaṁ ca śubhakārī śraddayā yoge pravṛttatvāt | tāteti loka-rītyopalālayan sambodhayati ||40||</w:t>
      </w:r>
    </w:p>
    <w:p w14:paraId="31DF1F7E" w14:textId="77777777" w:rsidR="00702D3F" w:rsidRDefault="00702D3F" w:rsidP="006A6312">
      <w:pPr>
        <w:rPr>
          <w:lang w:val="sa-IN"/>
        </w:rPr>
      </w:pPr>
    </w:p>
    <w:p w14:paraId="57C7F146" w14:textId="77777777" w:rsidR="00702D3F" w:rsidRDefault="00702D3F" w:rsidP="00765E95">
      <w:pPr>
        <w:rPr>
          <w:lang w:val="sa-IN"/>
        </w:rPr>
      </w:pPr>
      <w:r>
        <w:rPr>
          <w:b/>
          <w:lang w:val="sa-IN"/>
        </w:rPr>
        <w:t>madhusūdanaḥ</w:t>
      </w:r>
      <w:r>
        <w:rPr>
          <w:lang w:val="sa-IN"/>
        </w:rPr>
        <w:t xml:space="preserve"> : evam arjunasya yoginaṁ prati nāśāśaṅkāṁ pariharann uttaraṁ </w:t>
      </w:r>
      <w:r w:rsidR="00B73F82" w:rsidRPr="00765E95">
        <w:rPr>
          <w:lang w:val="sa-IN"/>
        </w:rPr>
        <w:t>śrī-bhagavān uvāca—</w:t>
      </w:r>
      <w:r>
        <w:rPr>
          <w:lang w:val="sa-IN"/>
        </w:rPr>
        <w:t xml:space="preserve">pārtheti | ubhaya-vibhraṣṭo yogī naśyatīti ko’rthaḥ | kim iha loke śiṣṭa-garhaṇīyo bhavati veda-vihita-karma-tyāgāt | yathā kaścid ucchṛṅkhalaḥ | kiṁ vā paratra nikṛṣṭāṁ gatiṁ prāpnoti | yathoktaṁ </w:t>
      </w:r>
      <w:r w:rsidRPr="00E15945">
        <w:rPr>
          <w:color w:val="000000"/>
          <w:lang w:val="sa-IN"/>
        </w:rPr>
        <w:t>śrutyā</w:t>
      </w:r>
      <w:r w:rsidR="004F515B">
        <w:rPr>
          <w:lang w:val="sa-IN"/>
        </w:rPr>
        <w:t>—</w:t>
      </w:r>
      <w:r>
        <w:rPr>
          <w:color w:val="0000FF"/>
          <w:lang w:val="sa-IN"/>
        </w:rPr>
        <w:t>athaitayoḥ pathor na katareṇacana te kīṭāḥ pataṅgā yadi dandaśūkam</w:t>
      </w:r>
      <w:r>
        <w:rPr>
          <w:lang w:val="sa-IN"/>
        </w:rPr>
        <w:t xml:space="preserve"> iti | tathā coktaṁ </w:t>
      </w:r>
      <w:r w:rsidRPr="00E15945">
        <w:rPr>
          <w:color w:val="000000"/>
          <w:lang w:val="sa-IN"/>
        </w:rPr>
        <w:t>manunā</w:t>
      </w:r>
      <w:r w:rsidR="004F515B">
        <w:rPr>
          <w:lang w:val="sa-IN"/>
        </w:rPr>
        <w:t>—</w:t>
      </w:r>
      <w:r>
        <w:rPr>
          <w:rFonts w:eastAsia="MS Mincho"/>
          <w:color w:val="0000FF"/>
          <w:lang w:val="sa-IN"/>
        </w:rPr>
        <w:t xml:space="preserve">vāntāśy ulkā-mukhaḥ preto vipro dharmāt svakāc cyutaḥ </w:t>
      </w:r>
      <w:r>
        <w:rPr>
          <w:rFonts w:eastAsia="MS Mincho"/>
          <w:lang w:val="sa-IN"/>
        </w:rPr>
        <w:t>[</w:t>
      </w:r>
      <w:r w:rsidR="004F515B">
        <w:rPr>
          <w:rFonts w:eastAsia="MS Mincho"/>
          <w:lang w:val="sa-IN"/>
        </w:rPr>
        <w:t>manu</w:t>
      </w:r>
      <w:r>
        <w:rPr>
          <w:rFonts w:eastAsia="MS Mincho"/>
          <w:lang w:val="sa-IN"/>
        </w:rPr>
        <w:t xml:space="preserve"> 12.71] ity ādi | tad ubhayam api nety āha he pārtha </w:t>
      </w:r>
      <w:r>
        <w:rPr>
          <w:lang w:val="sa-IN"/>
        </w:rPr>
        <w:t>pārtha naiveha nāmutra vināśas tasya yathā-śāstraṁ kṛta-sarva-karma-saṁnyāsasya sarvato viraktasya gurum upasṛtya vedānta-śravaṇādi kurvato’ntarāle mṛtasya yoga-bhraṣṭasya vidyate |</w:t>
      </w:r>
    </w:p>
    <w:p w14:paraId="2C7FF5BB" w14:textId="77777777" w:rsidR="00702D3F" w:rsidRDefault="00702D3F">
      <w:pPr>
        <w:rPr>
          <w:rFonts w:eastAsia="MS Mincho"/>
          <w:lang w:val="sa-IN"/>
        </w:rPr>
      </w:pPr>
    </w:p>
    <w:p w14:paraId="4402BE9B" w14:textId="77777777" w:rsidR="00702D3F" w:rsidRDefault="00702D3F" w:rsidP="00E97A68">
      <w:pPr>
        <w:rPr>
          <w:rFonts w:eastAsia="MS Mincho"/>
          <w:lang w:val="sa-IN"/>
        </w:rPr>
      </w:pPr>
      <w:r>
        <w:rPr>
          <w:rFonts w:eastAsia="MS Mincho"/>
          <w:lang w:val="sa-IN"/>
        </w:rPr>
        <w:t xml:space="preserve">ubhayatrāpi tasya vināśo nāstīty atra hetum āha hi yasmāt kalyāṇa-kṛc chāstra-vihita-kārī kaścid api durgatim ihākīrtiṁ paratra ca kīṭādi-rūpatāṁ na gacchati | ayaṁ tu sarvotkṛṣṭa eva san durgatiṁ na gacchatīti kim u vaktavyam ity arthaḥ | tanoty ātmānaṁ putra-rūpeṇeti pitā tata ucyate | svārthike’ṇi tata eva tāto rākṣasa-vāyasādivat | pitaiva ca putra-rūpeṇa bhajatīti putra-sthānīyasya śiṣyasya tāteti sambodhanaṁ kṛpātiśaya-sūcanārtham | yad uktaṁ yoga-bhraṣṭaḥ kaṣṭāṁ gatiṁ gacchati ajñatve sati deva-yāna-pitṛ-yāna-mārgānyatarāsambandhitvāt svadharma-bhraṣṭavad iti | tad ayuktam | etasya devayāna-mārga-sambandhitvena hetor asiddhatvāt | pañcāgni-vidyāyāṁ ya itthaṁ vidur ye cāmī araṇye śraddhāṁ satyam upāsate te’rcir abhisambhavantīty aviśeṣeṇa pañcāgni-vidām ivātaskratūnāṁ śraddhā-satyavatāṁ mumukṣūṇām api deva-yāna-mārgeṇa brahma-loka-prāpti-kathanāt | śravaṇādi-parāyaṇasya ca yoga-bhraṣṭasya śraddhānvito bhūtvety anena śraddhāyāḥ prāptatvāt | śānto dānta ity anena cānṛta-bhāṣaṇa-rūpa-vāg-vyāpāra-nirodha-rūpasya satyasya labdhatvāt | bahir indiryāṇām ucchṛṅkhala-vyāpāra-nirodho hi damaḥ | </w:t>
      </w:r>
      <w:r w:rsidRPr="00E15945">
        <w:rPr>
          <w:rFonts w:eastAsia="MS Mincho"/>
          <w:color w:val="000000"/>
          <w:lang w:val="sa-IN"/>
        </w:rPr>
        <w:t>yoga-śāstre</w:t>
      </w:r>
      <w:r w:rsidRPr="00E15945">
        <w:rPr>
          <w:rFonts w:eastAsia="MS Mincho"/>
          <w:color w:val="FF0000"/>
          <w:lang w:val="sa-IN"/>
        </w:rPr>
        <w:t xml:space="preserve"> </w:t>
      </w:r>
      <w:r>
        <w:rPr>
          <w:rFonts w:eastAsia="MS Mincho"/>
          <w:lang w:val="sa-IN"/>
        </w:rPr>
        <w:t xml:space="preserve">ca </w:t>
      </w:r>
      <w:r>
        <w:rPr>
          <w:rFonts w:eastAsia="MS Mincho"/>
          <w:color w:val="0000FF"/>
          <w:lang w:val="sa-IN"/>
        </w:rPr>
        <w:t xml:space="preserve">ahiṁsā-satyāsteya-brahmacaryāparigrahā yamāḥ </w:t>
      </w:r>
      <w:r>
        <w:rPr>
          <w:rFonts w:eastAsia="MS Mincho"/>
          <w:lang w:val="sa-IN"/>
        </w:rPr>
        <w:t>[</w:t>
      </w:r>
      <w:r w:rsidR="00E15945">
        <w:rPr>
          <w:rFonts w:eastAsia="MS Mincho"/>
          <w:lang w:val="sa-IN"/>
        </w:rPr>
        <w:t>yo.sū.</w:t>
      </w:r>
      <w:r>
        <w:rPr>
          <w:rFonts w:eastAsia="MS Mincho"/>
          <w:lang w:val="sa-IN"/>
        </w:rPr>
        <w:t xml:space="preserve"> 2.30] iti yogāṅga-svenoktatvāt | yadi tu satya-śabdena brahmaivocyate tadāpi na kṣatiḥ | vedānta-śravaṇāder api satya-brahma-cintana-rūpatvāt | atat-kratutve’pi ca pañcāgni-vidām iva brahma-loka-prāpti-sambhavāt | tathā ca </w:t>
      </w:r>
      <w:r w:rsidR="00E97A68" w:rsidRPr="00E97A68">
        <w:rPr>
          <w:rFonts w:eastAsia="MS Mincho"/>
          <w:lang w:val="sa-IN"/>
        </w:rPr>
        <w:t>smṛtiḥ</w:t>
      </w:r>
      <w:r>
        <w:rPr>
          <w:rFonts w:eastAsia="MS Mincho"/>
          <w:color w:val="0000FF"/>
          <w:lang w:val="sa-IN"/>
        </w:rPr>
        <w:t xml:space="preserve">saṁnyāsād brahmaṇaḥ sthānam </w:t>
      </w:r>
      <w:r>
        <w:rPr>
          <w:rFonts w:eastAsia="MS Mincho"/>
          <w:lang w:val="sa-IN"/>
        </w:rPr>
        <w:t xml:space="preserve">iti | tathā prātyahika-vedānta-vākya-vicārasyāpi brahma-loka-prāpti-sādhanatvāt samuditānāṁ teṣāṁ tat-sādhanatvaṁ kiṁ citram | </w:t>
      </w:r>
      <w:r w:rsidR="00FA5448">
        <w:rPr>
          <w:rFonts w:eastAsia="MS Mincho"/>
          <w:lang w:val="sa-IN"/>
        </w:rPr>
        <w:t>ata eva</w:t>
      </w:r>
      <w:r>
        <w:rPr>
          <w:rFonts w:eastAsia="MS Mincho"/>
          <w:lang w:val="sa-IN"/>
        </w:rPr>
        <w:t xml:space="preserve"> sarva-sukṛta-rūpatvaṁ yogi-caritasya taittirīyā āmananti </w:t>
      </w:r>
      <w:r>
        <w:rPr>
          <w:rFonts w:eastAsia="MS Mincho"/>
          <w:color w:val="0000FF"/>
          <w:lang w:val="sa-IN"/>
        </w:rPr>
        <w:t xml:space="preserve">tasyaivaṁ viduṣo yajñasya </w:t>
      </w:r>
      <w:r>
        <w:rPr>
          <w:rFonts w:eastAsia="MS Mincho"/>
          <w:lang w:val="sa-IN"/>
        </w:rPr>
        <w:t xml:space="preserve">ity ādinā | </w:t>
      </w:r>
      <w:r w:rsidRPr="00E15945">
        <w:rPr>
          <w:rFonts w:eastAsia="MS Mincho"/>
          <w:color w:val="000000"/>
          <w:lang w:val="sa-IN"/>
        </w:rPr>
        <w:t xml:space="preserve">smaryate </w:t>
      </w:r>
      <w:r>
        <w:rPr>
          <w:rFonts w:eastAsia="MS Mincho"/>
          <w:lang w:val="sa-IN"/>
        </w:rPr>
        <w:t>ca</w:t>
      </w:r>
      <w:r w:rsidR="004F515B">
        <w:rPr>
          <w:rFonts w:eastAsia="MS Mincho"/>
          <w:lang w:val="sa-IN"/>
        </w:rPr>
        <w:t>—</w:t>
      </w:r>
    </w:p>
    <w:p w14:paraId="38571893" w14:textId="77777777" w:rsidR="00702D3F" w:rsidRDefault="00702D3F">
      <w:pPr>
        <w:rPr>
          <w:rFonts w:eastAsia="MS Mincho"/>
          <w:lang w:val="sa-IN"/>
        </w:rPr>
      </w:pPr>
    </w:p>
    <w:p w14:paraId="00569832" w14:textId="77777777" w:rsidR="00702D3F" w:rsidRDefault="00702D3F" w:rsidP="004F515B">
      <w:pPr>
        <w:pStyle w:val="Quote0"/>
        <w:rPr>
          <w:rFonts w:eastAsia="MS Mincho"/>
        </w:rPr>
      </w:pPr>
      <w:r>
        <w:rPr>
          <w:rFonts w:eastAsia="MS Mincho"/>
        </w:rPr>
        <w:t xml:space="preserve">snātaṁ tena samasta-tīrtha-salile sarvā’pi dattāvanir </w:t>
      </w:r>
    </w:p>
    <w:p w14:paraId="15197302" w14:textId="77777777" w:rsidR="00702D3F" w:rsidRDefault="00702D3F" w:rsidP="004F515B">
      <w:pPr>
        <w:pStyle w:val="Quote0"/>
        <w:rPr>
          <w:rFonts w:eastAsia="MS Mincho"/>
        </w:rPr>
      </w:pPr>
      <w:r>
        <w:rPr>
          <w:rFonts w:eastAsia="MS Mincho"/>
        </w:rPr>
        <w:t>yajñānāṁ ca kṛtaṁ sahasram akhilā devāś ca sampūjitāḥ |</w:t>
      </w:r>
    </w:p>
    <w:p w14:paraId="0C5DDA17" w14:textId="77777777" w:rsidR="00702D3F" w:rsidRDefault="00702D3F" w:rsidP="004F515B">
      <w:pPr>
        <w:pStyle w:val="Quote0"/>
        <w:rPr>
          <w:rFonts w:eastAsia="MS Mincho"/>
        </w:rPr>
      </w:pPr>
      <w:r>
        <w:rPr>
          <w:rFonts w:eastAsia="MS Mincho"/>
        </w:rPr>
        <w:t>saṁsārāc ca samuddhṛtāḥ sva-pitaras trailokya-pūjyo’py asau</w:t>
      </w:r>
    </w:p>
    <w:p w14:paraId="07845558" w14:textId="77777777" w:rsidR="00702D3F" w:rsidRDefault="00702D3F" w:rsidP="006A6312">
      <w:pPr>
        <w:pStyle w:val="Quote0"/>
        <w:rPr>
          <w:rFonts w:eastAsia="MS Mincho"/>
        </w:rPr>
      </w:pPr>
      <w:r>
        <w:rPr>
          <w:rFonts w:eastAsia="MS Mincho"/>
        </w:rPr>
        <w:t xml:space="preserve">yasya brahma-vicāraṇe kṣaṇam api sthairyaṁ manaḥ prāpnuyāt || </w:t>
      </w:r>
      <w:r w:rsidRPr="00E15945">
        <w:rPr>
          <w:rFonts w:eastAsia="MS Mincho"/>
          <w:color w:val="000000"/>
        </w:rPr>
        <w:t>iti ||40||</w:t>
      </w:r>
    </w:p>
    <w:p w14:paraId="7ACAC459" w14:textId="77777777" w:rsidR="00702D3F" w:rsidRDefault="00702D3F" w:rsidP="006A6312">
      <w:pPr>
        <w:pStyle w:val="Quote0"/>
      </w:pPr>
    </w:p>
    <w:p w14:paraId="4FDB833F" w14:textId="77777777" w:rsidR="00702D3F" w:rsidRDefault="00702D3F" w:rsidP="006A6312">
      <w:pPr>
        <w:rPr>
          <w:lang w:val="sa-IN"/>
        </w:rPr>
      </w:pPr>
      <w:r>
        <w:rPr>
          <w:b/>
          <w:lang w:val="sa-IN"/>
        </w:rPr>
        <w:t>viśvanāthaḥ</w:t>
      </w:r>
      <w:r>
        <w:rPr>
          <w:lang w:val="sa-IN"/>
        </w:rPr>
        <w:t xml:space="preserve"> : iha loke amutra para-loke’pi kalyāṇaṁ kalyāṇa-prāpakaṁ yogaṁ karotīti saḥ ||40||</w:t>
      </w:r>
    </w:p>
    <w:p w14:paraId="3346F01D" w14:textId="77777777" w:rsidR="00702D3F" w:rsidRDefault="00702D3F" w:rsidP="006A6312">
      <w:pPr>
        <w:rPr>
          <w:lang w:val="sa-IN"/>
        </w:rPr>
      </w:pPr>
    </w:p>
    <w:p w14:paraId="43765569" w14:textId="77777777" w:rsidR="00702D3F" w:rsidRDefault="00702D3F" w:rsidP="006A6312">
      <w:pPr>
        <w:rPr>
          <w:lang w:val="sa-IN"/>
        </w:rPr>
      </w:pPr>
      <w:r>
        <w:rPr>
          <w:b/>
          <w:lang w:val="sa-IN"/>
        </w:rPr>
        <w:t>baladevaḥ</w:t>
      </w:r>
      <w:r>
        <w:rPr>
          <w:lang w:val="sa-IN"/>
        </w:rPr>
        <w:t xml:space="preserve"> : evaṁ pṛṣṭo bhagavān uvāca pārtheti | tasyokta-lakṣaṇasya yogina iha prākṛtike loke’mutrāprākṛtike ca loke vināśaḥ svargādi-sukha-vibhraṁśa-lakṣaṇaḥ paramātmāvalokana-vibhraṁśa-lakṣaṇaś ca na vidyate na bhavati | kiṁ cottaratra tat-prāptir bhaved eve | hi yataḥ | kalyāṇa-kṛt niḥśreyasopāya-bhūta-sad-dharma-yogārambhī durgatiṁ tad-ubhayābhāva-rūpāṁ daridratāṁ na gacchati | he tātety ativātsalyāt saṁbodhanam | tenātyātmānaṁ putra-rūpeṇa iti vyutpattes | tataḥ pitā svārthike’ṇi | tata eva tātaḥ putraṁ śiṣyaṁ cātikṛpayā jyeṣṭas tathā sambodhayati</w:t>
      </w:r>
      <w:r>
        <w:rPr>
          <w:rFonts w:ascii="Times New Roman" w:hAnsi="Times New Roman" w:cs="Times New Roman"/>
          <w:lang w:val="sa-IN"/>
        </w:rPr>
        <w:t> </w:t>
      </w:r>
      <w:r>
        <w:rPr>
          <w:lang w:val="sa-IN"/>
        </w:rPr>
        <w:t>||40||</w:t>
      </w:r>
    </w:p>
    <w:p w14:paraId="2DB784EC" w14:textId="77777777" w:rsidR="00702D3F" w:rsidRDefault="00702D3F" w:rsidP="006A6312">
      <w:pPr>
        <w:rPr>
          <w:lang w:val="sa-IN"/>
        </w:rPr>
      </w:pPr>
    </w:p>
    <w:p w14:paraId="74731B29" w14:textId="77777777" w:rsidR="00702D3F" w:rsidRPr="00E15945" w:rsidRDefault="006A6312">
      <w:pPr>
        <w:jc w:val="center"/>
      </w:pPr>
      <w:r>
        <w:t>(6.</w:t>
      </w:r>
      <w:r w:rsidR="00702D3F" w:rsidRPr="00E15945">
        <w:t>41</w:t>
      </w:r>
      <w:r w:rsidR="00E15945" w:rsidRPr="00E15945">
        <w:t>)</w:t>
      </w:r>
    </w:p>
    <w:p w14:paraId="7EE5F465" w14:textId="77777777" w:rsidR="00702D3F" w:rsidRDefault="00702D3F"/>
    <w:p w14:paraId="56DDB44F" w14:textId="77777777" w:rsidR="00702D3F" w:rsidRDefault="00702D3F" w:rsidP="006A6312">
      <w:pPr>
        <w:pStyle w:val="Versequote0"/>
        <w:rPr>
          <w:lang w:val="sa-IN"/>
        </w:rPr>
      </w:pPr>
      <w:r>
        <w:rPr>
          <w:lang w:val="sa-IN"/>
        </w:rPr>
        <w:t>prāpya puṇya-kṛtāṁ lokān uṣitvā śāśvatīḥ samāḥ |</w:t>
      </w:r>
    </w:p>
    <w:p w14:paraId="125B3104" w14:textId="77777777" w:rsidR="00702D3F" w:rsidRDefault="00702D3F" w:rsidP="006A6312">
      <w:pPr>
        <w:pStyle w:val="Versequote0"/>
        <w:rPr>
          <w:lang w:val="sa-IN"/>
        </w:rPr>
      </w:pPr>
      <w:r>
        <w:rPr>
          <w:lang w:val="sa-IN"/>
        </w:rPr>
        <w:t>śucīnāṁ śrīmatāṁ gehe yoga-bhraṣṭo’bhijāyate ||</w:t>
      </w:r>
    </w:p>
    <w:p w14:paraId="4F7412A9" w14:textId="77777777" w:rsidR="00702D3F" w:rsidRPr="00765E95" w:rsidRDefault="00702D3F" w:rsidP="00765E95">
      <w:pPr>
        <w:pStyle w:val="Versequote0"/>
      </w:pPr>
    </w:p>
    <w:p w14:paraId="32FCBDAE" w14:textId="77777777" w:rsidR="00702D3F" w:rsidRDefault="00702D3F">
      <w:pPr>
        <w:rPr>
          <w:lang w:val="sa-IN"/>
        </w:rPr>
      </w:pPr>
      <w:r>
        <w:rPr>
          <w:b/>
          <w:bCs/>
          <w:szCs w:val="20"/>
          <w:lang w:val="sa-IN"/>
        </w:rPr>
        <w:t>śrīdharaḥ</w:t>
      </w:r>
      <w:r w:rsidRPr="006A6312">
        <w:t xml:space="preserve"> : tarhi kim asau prāpnotīty apekṣāyām āha prāpyeti | puṇya-kṛtāṁ </w:t>
      </w:r>
      <w:r>
        <w:rPr>
          <w:lang w:val="sa-IN"/>
        </w:rPr>
        <w:t>puṇya-kāriṇām aśvamedhādi-yājināṁ lokān prāpya tatra śāśvatīḥ samāḥ bahūn saṁvatsarān uṣitvā vāsa-sukham anubhūya śucīnāṁ sad-ācārāṇāṁ śrīmatāṁ dhaninām | gehe sa yoga-bhraṣṭo’bhijāyate janma prāpnoti ||41||</w:t>
      </w:r>
    </w:p>
    <w:p w14:paraId="25057F59" w14:textId="77777777" w:rsidR="00702D3F" w:rsidRDefault="00702D3F" w:rsidP="006A6312">
      <w:pPr>
        <w:rPr>
          <w:lang w:val="sa-IN"/>
        </w:rPr>
      </w:pPr>
    </w:p>
    <w:p w14:paraId="5EF34994" w14:textId="77777777" w:rsidR="00702D3F" w:rsidRDefault="00702D3F" w:rsidP="006A6312">
      <w:pPr>
        <w:rPr>
          <w:lang w:val="sa-IN"/>
        </w:rPr>
      </w:pPr>
      <w:r>
        <w:rPr>
          <w:b/>
          <w:lang w:val="sa-IN"/>
        </w:rPr>
        <w:t>madhusūdanaḥ</w:t>
      </w:r>
      <w:r>
        <w:rPr>
          <w:lang w:val="sa-IN"/>
        </w:rPr>
        <w:t xml:space="preserve"> : tad evaṁ yoga-bhraṣṭasya śubha-kṛttvena loka-dvaye’pi nāśābhāve kiṁ bhavatīty ucyate prāpyeti | yoga-mārga-pravṛttaḥ sarva-karma-saṁnyāsī vedānta-śravaṇādi kurvann antarāle mriyamāṇaḥ kaścit pūrvopacita-bhoga-vāsanā-prādurbhāvād viṣayebhyaḥ spṛhayati | kaścit tu vairāgya-bhāvanā-dāḍhyān na spṛhayati | tayoḥ prathamaḥ prāpya puṇya-kṛtām aśvamedha-yājināṁ lokān arcir-ādi-mārgeṇa brahma-lokān | ekasminn api bhoga-bhūmi-bhedāpekṣayā bahu-vacanam | tatra coṣitvā vāsam anubhūya śāśvatīr brahma-parimāṇenākṣāyāḥ samāḥ saṁvatsarān, tad-ante śucīnāṁ śuddhānāṁ śrīmatāṁ vibhūtimatāṁ mahārāja-cakravartināṁ gehe kule bhoga-vāsanāśoṣa-sad-bhāvād ajātaśatru-janakādivad yoga-bhraṣṭo’bhijāyate | bhoga-vāsanā-prābalyād brahma-lokānte sarva-karma-saṁnyāsāyogyo mahārājo bhavatīty arthaḥ ||41||</w:t>
      </w:r>
    </w:p>
    <w:p w14:paraId="365AA136" w14:textId="77777777" w:rsidR="00702D3F" w:rsidRDefault="00702D3F" w:rsidP="006A6312">
      <w:pPr>
        <w:rPr>
          <w:lang w:val="sa-IN"/>
        </w:rPr>
      </w:pPr>
    </w:p>
    <w:p w14:paraId="4DE7646A" w14:textId="77777777" w:rsidR="00702D3F" w:rsidRDefault="00702D3F" w:rsidP="006A6312">
      <w:pPr>
        <w:rPr>
          <w:lang w:val="sa-IN"/>
        </w:rPr>
      </w:pPr>
      <w:r>
        <w:rPr>
          <w:b/>
          <w:lang w:val="sa-IN"/>
        </w:rPr>
        <w:t>viśvanāthaḥ</w:t>
      </w:r>
      <w:r>
        <w:rPr>
          <w:lang w:val="sa-IN"/>
        </w:rPr>
        <w:t xml:space="preserve"> : tarhi kāṁ gatim asau prāpnotīty ata āha prāpyeti | puṇya-kṛtām aśvamedhādi-yājināṁ lokān iti yogasya phalaṁ mokṣo bhogaś ca bhavati | tatrāpakva-yogino bhogecchāyāṁ satyāṁ yoga-bhraṁśe sati bhoga eva | paripakva-yoginas tu bhogecchāyā asambhavān mokṣa eva | kecit tu paripakva-yogino’pi daivād bhogecchāyāṁ satyāṁ kardama-saubharyādi-dṛṣṭyā bhoagam apy āhur iti | śucīnāṁ sad-ācārāṇāṁ śrīmatāṁ dhanika-vaṇig-ādīnāṁ rājñāṁ vā ||41||</w:t>
      </w:r>
    </w:p>
    <w:p w14:paraId="41042181" w14:textId="77777777" w:rsidR="00702D3F" w:rsidRDefault="00702D3F" w:rsidP="006A6312">
      <w:pPr>
        <w:rPr>
          <w:lang w:val="sa-IN"/>
        </w:rPr>
      </w:pPr>
    </w:p>
    <w:p w14:paraId="56863A63" w14:textId="77777777" w:rsidR="00702D3F" w:rsidRDefault="00702D3F" w:rsidP="00E37B46">
      <w:pPr>
        <w:rPr>
          <w:lang w:val="sa-IN"/>
        </w:rPr>
      </w:pPr>
      <w:r>
        <w:rPr>
          <w:b/>
          <w:lang w:val="sa-IN"/>
        </w:rPr>
        <w:t>baladevaḥ</w:t>
      </w:r>
      <w:r>
        <w:rPr>
          <w:lang w:val="sa-IN"/>
        </w:rPr>
        <w:t xml:space="preserve"> : aihikīṁ sukha-sampattiṁ tāvad āha prāpyeti | yādṛśa-viṣaya-spṛhayā sva-dharme śithilo yogāc ca vicyuto’yaṁ tādṛśān viṣayān ātmoddeśyaka-niṣkāma-svadharma-yogārambha-māhātmyena puṇya-kṛtām </w:t>
      </w:r>
      <w:r w:rsidRPr="00E37B46">
        <w:t>aśvamedhādi</w:t>
      </w:r>
      <w:r>
        <w:rPr>
          <w:lang w:val="sa-IN"/>
        </w:rPr>
        <w:t>-yājināṁ lokān pāpya bhuṅkte tān bhuñjāno yāvatībhis tad-bhoga-tṛṣṇā-vinivṛttis tāvatīḥ śāśvatīḥ bahvīḥ samāḥ saṁvatsarāṁs teṣu lokeṣūṣitvā sthitvā tad-bhoga-vitṛṣṇas tebhyo lokebhyaḥ śucīnāṁ sad-dharma-niratānāṁ yogārhāṇāṁ śrīmatāṁ dhanināṁ gehe pūrvārabdha-yoga-māhātmyāt sa yoga-śreṣṭho’bhijāyata ity alpa-kālārabdha-yogād bhraṣṭasya gatir iyaṁ darśitā ||41||</w:t>
      </w:r>
    </w:p>
    <w:p w14:paraId="767AD0B6" w14:textId="77777777" w:rsidR="00702D3F" w:rsidRDefault="00702D3F" w:rsidP="006A6312">
      <w:pPr>
        <w:rPr>
          <w:lang w:val="sa-IN"/>
        </w:rPr>
      </w:pPr>
    </w:p>
    <w:p w14:paraId="60A5D3C5" w14:textId="77777777" w:rsidR="00702D3F" w:rsidRPr="00E15945" w:rsidRDefault="006A6312">
      <w:pPr>
        <w:jc w:val="center"/>
      </w:pPr>
      <w:r>
        <w:t>(6.</w:t>
      </w:r>
      <w:r w:rsidR="00702D3F" w:rsidRPr="00E15945">
        <w:t>42</w:t>
      </w:r>
      <w:r w:rsidRPr="00E15945">
        <w:t>)</w:t>
      </w:r>
    </w:p>
    <w:p w14:paraId="54BA1DEF" w14:textId="77777777" w:rsidR="00702D3F" w:rsidRDefault="00702D3F"/>
    <w:p w14:paraId="031B2CD9" w14:textId="77777777" w:rsidR="00702D3F" w:rsidRDefault="00702D3F" w:rsidP="006A6312">
      <w:pPr>
        <w:pStyle w:val="Versequote0"/>
        <w:rPr>
          <w:lang w:val="sa-IN"/>
        </w:rPr>
      </w:pPr>
      <w:r>
        <w:rPr>
          <w:lang w:val="sa-IN"/>
        </w:rPr>
        <w:t>atha vā yoginām eva kule bhavati dhīmatām |</w:t>
      </w:r>
    </w:p>
    <w:p w14:paraId="44943E33" w14:textId="77777777" w:rsidR="00702D3F" w:rsidRDefault="00702D3F" w:rsidP="006A6312">
      <w:pPr>
        <w:pStyle w:val="Versequote0"/>
        <w:rPr>
          <w:lang w:val="sa-IN"/>
        </w:rPr>
      </w:pPr>
      <w:r>
        <w:rPr>
          <w:lang w:val="sa-IN"/>
        </w:rPr>
        <w:t>etad dhi durlabhataraṁ loke janma yad īdṛśam ||</w:t>
      </w:r>
    </w:p>
    <w:p w14:paraId="0622FB4E" w14:textId="77777777" w:rsidR="00702D3F" w:rsidRDefault="00702D3F">
      <w:pPr>
        <w:rPr>
          <w:b/>
          <w:bCs/>
          <w:szCs w:val="20"/>
          <w:lang w:val="sa-IN"/>
        </w:rPr>
      </w:pPr>
    </w:p>
    <w:p w14:paraId="070FA27A" w14:textId="77777777" w:rsidR="00702D3F" w:rsidRDefault="00702D3F" w:rsidP="006A6312">
      <w:pPr>
        <w:rPr>
          <w:lang w:val="sa-IN"/>
        </w:rPr>
      </w:pPr>
      <w:r>
        <w:rPr>
          <w:b/>
          <w:lang w:val="sa-IN"/>
        </w:rPr>
        <w:t>śrīdharaḥ</w:t>
      </w:r>
      <w:r>
        <w:rPr>
          <w:lang w:val="sa-IN"/>
        </w:rPr>
        <w:t xml:space="preserve"> : alpa-kālābhyasta-yoga-bhraṁśe gatir iyam uktā | cirābhyasta-yoga-bhraṁśe tu pakṣāntaram āha athaveti | yoga-niṣṭhānāṁ dhīmatāṁ jñāninām eva kule jāyate | na tu pūrvoktānām ārūḍha-yogānāṁ kule | etaj janma stauti īdṛśaṁ yaj janma etad dhi loke durlabhataraṁ mokṣa-hetutvāt ||42||</w:t>
      </w:r>
    </w:p>
    <w:p w14:paraId="7DD8CC34" w14:textId="77777777" w:rsidR="00702D3F" w:rsidRDefault="00702D3F" w:rsidP="006A6312">
      <w:pPr>
        <w:rPr>
          <w:lang w:val="sa-IN"/>
        </w:rPr>
      </w:pPr>
    </w:p>
    <w:p w14:paraId="011ED557" w14:textId="77777777" w:rsidR="00702D3F" w:rsidRDefault="00702D3F" w:rsidP="006A6312">
      <w:pPr>
        <w:rPr>
          <w:lang w:val="sa-IN"/>
        </w:rPr>
      </w:pPr>
      <w:r>
        <w:rPr>
          <w:b/>
          <w:lang w:val="sa-IN"/>
        </w:rPr>
        <w:t>madhusūdanaḥ</w:t>
      </w:r>
      <w:r>
        <w:rPr>
          <w:lang w:val="sa-IN"/>
        </w:rPr>
        <w:t xml:space="preserve"> : dvitīyaṁ prati pakṣāntaram āha athaveti | śraddhā-vairāgyādi-kalyāṇa-guṇādhikye tu bhoga-vāsanā-virahāt puṇya-kṛtāṁ lokān aprāpyaiva yoginām eva daridrāṇāṁ brāhmaṇānāṁ na tu śrīmatāṁ rājñāṁ gṛhe yoga-bhraṣṭa-janma tad api durlabham aneka-sukṛta-sādhyatvān mokṣa-paryavasāyitvāc ca | yat tu śucīnāṁ daridrāṇāṁ brāhmaṇānāṁ brahma-vidyāvatāṁ kule janma | etad dhi prasiddhaṁ śukādivat | durlabhataraṁ durlabhād api durlabhaṁ loke yad īdṛśaṁ sarva-pramāda-kāraṇa-śūnyaṁ janmeti dvitīyaḥ stūyate bhoga-vāsanā-śūnyatvena sarva-karma-saṁnyāsārhatvāt ||42||</w:t>
      </w:r>
    </w:p>
    <w:p w14:paraId="16EB1432" w14:textId="77777777" w:rsidR="00702D3F" w:rsidRDefault="00702D3F" w:rsidP="006A6312">
      <w:pPr>
        <w:rPr>
          <w:lang w:val="sa-IN"/>
        </w:rPr>
      </w:pPr>
    </w:p>
    <w:p w14:paraId="53726E5F" w14:textId="77777777" w:rsidR="00702D3F" w:rsidRDefault="00702D3F" w:rsidP="006A6312">
      <w:pPr>
        <w:rPr>
          <w:lang w:val="sa-IN"/>
        </w:rPr>
      </w:pPr>
      <w:r>
        <w:rPr>
          <w:b/>
          <w:lang w:val="sa-IN"/>
        </w:rPr>
        <w:t>viśvanāthaḥ</w:t>
      </w:r>
      <w:r>
        <w:rPr>
          <w:lang w:val="sa-IN"/>
        </w:rPr>
        <w:t xml:space="preserve"> : alpa-kālābhyasta-yoga-bhraṁśe gatir iyam uktā | cira-kālābhyasta-yoga-bhraṁśe tu pakṣāntaram āha athaveti | yogināṁ nimi-prabhṛtīnām ity arthaḥ ||42||</w:t>
      </w:r>
    </w:p>
    <w:p w14:paraId="68011E4B" w14:textId="77777777" w:rsidR="00702D3F" w:rsidRDefault="00702D3F" w:rsidP="006A6312">
      <w:pPr>
        <w:rPr>
          <w:lang w:val="sa-IN"/>
        </w:rPr>
      </w:pPr>
    </w:p>
    <w:p w14:paraId="0DF41B6F" w14:textId="77777777" w:rsidR="00702D3F" w:rsidRDefault="00702D3F" w:rsidP="006A6312">
      <w:pPr>
        <w:rPr>
          <w:lang w:val="sa-IN"/>
        </w:rPr>
      </w:pPr>
      <w:r>
        <w:rPr>
          <w:b/>
          <w:lang w:val="sa-IN"/>
        </w:rPr>
        <w:t>baladevaḥ</w:t>
      </w:r>
      <w:r>
        <w:rPr>
          <w:lang w:val="sa-IN"/>
        </w:rPr>
        <w:t xml:space="preserve"> : cirārābdhād yogād bhraṣṭasya gatim āha athaveti | yogināṁ yogam abhyasatāṁ dhīmatāṁ yoga-deśikānāṁ kule bhavaty utpadyate | dvividhaṁ janma stauti etad iti | yogārhāṇāṁ yogam abhyasatāṁ ca kule pūrva-yoga-saṁskāra-bala-kṛtam etaj janma prākṛtānām atidurlabham ||42||</w:t>
      </w:r>
    </w:p>
    <w:p w14:paraId="68CD3249" w14:textId="77777777" w:rsidR="00702D3F" w:rsidRDefault="00702D3F" w:rsidP="006A6312">
      <w:pPr>
        <w:rPr>
          <w:lang w:val="sa-IN"/>
        </w:rPr>
      </w:pPr>
    </w:p>
    <w:p w14:paraId="230F06DE" w14:textId="77777777" w:rsidR="00702D3F" w:rsidRPr="00E15945" w:rsidRDefault="006A6312">
      <w:pPr>
        <w:jc w:val="center"/>
      </w:pPr>
      <w:r>
        <w:t>(6.</w:t>
      </w:r>
      <w:r w:rsidR="00702D3F" w:rsidRPr="00E15945">
        <w:t>43</w:t>
      </w:r>
      <w:r w:rsidRPr="00E15945">
        <w:t>)</w:t>
      </w:r>
    </w:p>
    <w:p w14:paraId="12873F27" w14:textId="77777777" w:rsidR="00702D3F" w:rsidRPr="00E37B46" w:rsidRDefault="00702D3F" w:rsidP="00E37B46"/>
    <w:p w14:paraId="698E801A" w14:textId="77777777" w:rsidR="00702D3F" w:rsidRDefault="00702D3F" w:rsidP="006A6312">
      <w:pPr>
        <w:pStyle w:val="Versequote0"/>
        <w:rPr>
          <w:lang w:val="sa-IN"/>
        </w:rPr>
      </w:pPr>
      <w:r>
        <w:rPr>
          <w:lang w:val="sa-IN"/>
        </w:rPr>
        <w:t>tatra taṁ buddhi-saṁyogaṁ labhate paurvadehikam</w:t>
      </w:r>
    </w:p>
    <w:p w14:paraId="1AD5437C" w14:textId="77777777" w:rsidR="00702D3F" w:rsidRDefault="00702D3F" w:rsidP="006A6312">
      <w:pPr>
        <w:pStyle w:val="Versequote0"/>
        <w:rPr>
          <w:lang w:val="sa-IN"/>
        </w:rPr>
      </w:pPr>
      <w:r>
        <w:rPr>
          <w:lang w:val="sa-IN"/>
        </w:rPr>
        <w:t>yatate ca tato bhūyaḥ saṁsiddhau kurunandana ||</w:t>
      </w:r>
    </w:p>
    <w:p w14:paraId="028A9DF4" w14:textId="77777777" w:rsidR="00702D3F" w:rsidRDefault="00702D3F">
      <w:pPr>
        <w:rPr>
          <w:b/>
          <w:bCs/>
          <w:szCs w:val="20"/>
          <w:lang w:val="sa-IN"/>
        </w:rPr>
      </w:pPr>
    </w:p>
    <w:p w14:paraId="1ADA4C12" w14:textId="77777777" w:rsidR="00702D3F" w:rsidRDefault="00702D3F" w:rsidP="006A6312">
      <w:pPr>
        <w:rPr>
          <w:lang w:val="sa-IN"/>
        </w:rPr>
      </w:pPr>
      <w:r>
        <w:rPr>
          <w:b/>
          <w:lang w:val="sa-IN"/>
        </w:rPr>
        <w:t>śrīdharaḥ</w:t>
      </w:r>
      <w:r>
        <w:rPr>
          <w:lang w:val="sa-IN"/>
        </w:rPr>
        <w:t xml:space="preserve"> : tataḥ kiṁ ? ata āha tatreti sārdhena | sa tatra dvi-prakāre’pi janmani pūrva-dehe bhavaṁ paurvadehikam | tam eva brahma-viṣayayā buddhyā saṁyogaṁ labhate | tataś ca bhūyo’dhikaṁ saṁsiddhau mokṣe prayatnaṁ karoti ||43||</w:t>
      </w:r>
    </w:p>
    <w:p w14:paraId="43A50B62" w14:textId="77777777" w:rsidR="00702D3F" w:rsidRDefault="00702D3F" w:rsidP="006A6312">
      <w:pPr>
        <w:rPr>
          <w:lang w:val="sa-IN"/>
        </w:rPr>
      </w:pPr>
    </w:p>
    <w:p w14:paraId="2DB28BF7" w14:textId="77777777" w:rsidR="00702D3F" w:rsidRDefault="00702D3F" w:rsidP="006A6312">
      <w:pPr>
        <w:rPr>
          <w:lang w:val="sa-IN"/>
        </w:rPr>
      </w:pPr>
      <w:r>
        <w:rPr>
          <w:b/>
          <w:lang w:val="sa-IN"/>
        </w:rPr>
        <w:t>madhusūdanaḥ</w:t>
      </w:r>
      <w:r>
        <w:rPr>
          <w:lang w:val="sa-IN"/>
        </w:rPr>
        <w:t xml:space="preserve"> : etādṛśa-janma-dvayasya durlabhatvaṁ kasmāt ? yasmāt tatra tam iti | tatra dvi-prakāre’pi janmani pūrva-dehe bhavaṁ paurvadehikam sarva-karma-saṁnyāsa-gurūpasadana-śravaṇa-manana-nididhyāsanānāṁ madhye yāvat-paryantam anuṣṭhitaṁ tāvat paryantam eva taṁ brahmātmaikya-viṣayayā buddhyā saṁyogaṁ tat-sādhana-kalāpam iti yāvat | labhate prāpnoti | na kevalaṁ labhata eva kintu tatas tal-lābhānantaraṁ bhūyo’dhikaṁ labdhāyā bhūmer agrimāṁ bhūmiṁ sampādayituṁ saṁsiddhau saṁsiddhir mokṣas tan-nimittaṁ yatate ca prayatnaṁ karoti ca | yāvan mokṣaṁ bhūmikāḥ sampādayatīty arthaḥ | he kuru-nandana tavāpi śucīnāṁ śrīmatāṁ kule yoga-bhraṣṭa-janama jātam iti pūrva-vāsanā-vaśād anāyāsenaiva jñāna-lābho bhaviṣyatīti sūcayituṁ mahā-prabhāvasya kuroḥ kīrtanam |</w:t>
      </w:r>
    </w:p>
    <w:p w14:paraId="35B042A5" w14:textId="77777777" w:rsidR="00702D3F" w:rsidRDefault="00702D3F" w:rsidP="006A6312">
      <w:pPr>
        <w:rPr>
          <w:lang w:val="sa-IN"/>
        </w:rPr>
      </w:pPr>
    </w:p>
    <w:p w14:paraId="45F98B75" w14:textId="77777777" w:rsidR="00702D3F" w:rsidRDefault="00702D3F" w:rsidP="006A6312">
      <w:pPr>
        <w:rPr>
          <w:lang w:val="sa-IN"/>
        </w:rPr>
      </w:pPr>
      <w:r>
        <w:rPr>
          <w:lang w:val="sa-IN"/>
        </w:rPr>
        <w:t>ayam artho bhagavad-</w:t>
      </w:r>
      <w:r w:rsidRPr="006A6312">
        <w:rPr>
          <w:color w:val="000000"/>
          <w:lang w:val="sa-IN"/>
        </w:rPr>
        <w:t>vaśiṣṭha</w:t>
      </w:r>
      <w:r w:rsidRPr="006A6312">
        <w:rPr>
          <w:color w:val="000000"/>
        </w:rPr>
        <w:t>-</w:t>
      </w:r>
      <w:r w:rsidRPr="006A6312">
        <w:t>vacane vyaktaḥ | yathā śrī-rāmaḥ</w:t>
      </w:r>
      <w:r w:rsidR="004F515B" w:rsidRPr="006A6312">
        <w:t>—</w:t>
      </w:r>
    </w:p>
    <w:p w14:paraId="1167E757" w14:textId="77777777" w:rsidR="00702D3F" w:rsidRDefault="00702D3F" w:rsidP="006A6312">
      <w:pPr>
        <w:rPr>
          <w:lang w:val="sa-IN"/>
        </w:rPr>
      </w:pPr>
    </w:p>
    <w:p w14:paraId="5A22B44B" w14:textId="77777777" w:rsidR="00702D3F" w:rsidRDefault="00702D3F" w:rsidP="006A6312">
      <w:pPr>
        <w:rPr>
          <w:color w:val="0000FF"/>
          <w:lang w:val="sa-IN"/>
        </w:rPr>
      </w:pPr>
      <w:r>
        <w:rPr>
          <w:lang w:val="sa-IN"/>
        </w:rPr>
        <w:tab/>
      </w:r>
      <w:r>
        <w:rPr>
          <w:color w:val="0000FF"/>
          <w:lang w:val="sa-IN"/>
        </w:rPr>
        <w:t>ekām atha dvitīyāṁ vā tṛtīyāṁ bhūmikām uta |</w:t>
      </w:r>
    </w:p>
    <w:p w14:paraId="006B8A3A" w14:textId="77777777" w:rsidR="00702D3F" w:rsidRPr="006A6312" w:rsidRDefault="00702D3F" w:rsidP="006A6312">
      <w:pPr>
        <w:pStyle w:val="Quote0"/>
        <w:rPr>
          <w:lang w:val="en-US"/>
        </w:rPr>
      </w:pPr>
      <w:r>
        <w:tab/>
        <w:t>ārūḍhasya mṛtakasyātha kīdṛśī bhagavan gatiḥ ||</w:t>
      </w:r>
    </w:p>
    <w:p w14:paraId="38A2728A" w14:textId="77777777" w:rsidR="00702D3F" w:rsidRDefault="00702D3F" w:rsidP="006A6312">
      <w:pPr>
        <w:pStyle w:val="Quote0"/>
      </w:pPr>
    </w:p>
    <w:p w14:paraId="4B10FD10" w14:textId="77777777" w:rsidR="00702D3F" w:rsidRPr="00E37B46" w:rsidRDefault="00702D3F">
      <w:r>
        <w:rPr>
          <w:lang w:val="sa-IN"/>
        </w:rPr>
        <w:t xml:space="preserve">pūrvaṁ hi sapta bhūmayo vyākhyātāḥ | tatra nityānitya-vastu-viveka-pūrvakād ihāmutrārtha-bhoga-vairāgyāc chama-dama-śraddhā-titikṣā-sarva-karma-saṁnyāsādi-puraḥsarā mumukṣā śubhecchākhyā prathamā bhūmikā | sādhana-catuṣṭaya-sampad iti tāvat | tataḥ </w:t>
      </w:r>
      <w:r w:rsidRPr="00E37B46">
        <w:t>śravaṇa-manana-pariniṣpannasya tattva-jñānasya nirvicikitsanā-rūpā tanu-mānasā nāma tṛtīyā bhūmikā</w:t>
      </w:r>
      <w:r>
        <w:rPr>
          <w:rFonts w:cs="Mangal"/>
          <w:bCs/>
          <w:lang w:val="sa-IN" w:bidi="sa-IN"/>
        </w:rPr>
        <w:t xml:space="preserve"> </w:t>
      </w:r>
      <w:r w:rsidRPr="00E37B46">
        <w:t>| nididhyāsana-sampad iti yāvat | caturthī bhūmikā tu tattva-sākṣātkāra eva | pañcama-ṣaṣṭha-saptama-bhūmayas tu jīvanmukter avāntara-bhedā iti tṛtīye prāg-vyākhyātam | tatra caturthīṁ bhūmiṁ prāptasya mṛtasya jīvan-mukty-abhāve’pi videha-kaivalyaṁ prati nāsty eva saṁśayaḥ | tad-uttara-bhūmi-trayaṁ prāptas tu jīvann api muktaḥ kim u videha iti nāsty eva bhūmikā-catuṣṭaye śaṅkā | sādhana-bhūta-bhūmikā-traye tu karma-tyāgāj jñānālābhāc ca bhavati śaṅketi tatraiva praśnaḥ |</w:t>
      </w:r>
    </w:p>
    <w:p w14:paraId="65C92773" w14:textId="77777777" w:rsidR="00702D3F" w:rsidRDefault="00702D3F">
      <w:pPr>
        <w:rPr>
          <w:lang w:val="sa-IN"/>
        </w:rPr>
      </w:pPr>
    </w:p>
    <w:p w14:paraId="70FB6268" w14:textId="77777777" w:rsidR="00702D3F" w:rsidRDefault="00702D3F" w:rsidP="004F515B">
      <w:pPr>
        <w:rPr>
          <w:lang w:val="sa-IN"/>
        </w:rPr>
      </w:pPr>
      <w:r w:rsidRPr="00E37B46">
        <w:t>śrī-vaśiṣṭhaḥ</w:t>
      </w:r>
      <w:r w:rsidR="004F515B" w:rsidRPr="006A6312">
        <w:t>—</w:t>
      </w:r>
    </w:p>
    <w:p w14:paraId="76FB24BE" w14:textId="77777777" w:rsidR="00702D3F" w:rsidRDefault="00702D3F" w:rsidP="006A6312">
      <w:pPr>
        <w:rPr>
          <w:lang w:val="sa-IN"/>
        </w:rPr>
      </w:pPr>
    </w:p>
    <w:p w14:paraId="1BBD7BB2" w14:textId="77777777" w:rsidR="00702D3F" w:rsidRDefault="00702D3F" w:rsidP="006A6312">
      <w:pPr>
        <w:pStyle w:val="Quote0"/>
      </w:pPr>
      <w:r>
        <w:t>yoga-bhūmikayotkrānta-jīvitasya śarīriṇaḥ |</w:t>
      </w:r>
    </w:p>
    <w:p w14:paraId="4F3F1A14" w14:textId="77777777" w:rsidR="00702D3F" w:rsidRDefault="00702D3F" w:rsidP="006A6312">
      <w:pPr>
        <w:pStyle w:val="Quote0"/>
        <w:rPr>
          <w:bCs/>
          <w:szCs w:val="20"/>
        </w:rPr>
      </w:pPr>
      <w:r>
        <w:rPr>
          <w:bCs/>
          <w:szCs w:val="20"/>
        </w:rPr>
        <w:t>bhūmikāṁśānusāreṇa kṣīyate pūrva-duṣkṛtam ||</w:t>
      </w:r>
    </w:p>
    <w:p w14:paraId="42D856DE" w14:textId="77777777" w:rsidR="00702D3F" w:rsidRDefault="00702D3F" w:rsidP="006A6312">
      <w:pPr>
        <w:pStyle w:val="Quote0"/>
        <w:rPr>
          <w:bCs/>
          <w:szCs w:val="20"/>
        </w:rPr>
      </w:pPr>
      <w:r>
        <w:rPr>
          <w:bCs/>
          <w:szCs w:val="20"/>
        </w:rPr>
        <w:t>tataḥ sura-vimāneṣu loka-pāla-pureṣu ca |</w:t>
      </w:r>
    </w:p>
    <w:p w14:paraId="0089682E" w14:textId="77777777" w:rsidR="00702D3F" w:rsidRDefault="00702D3F" w:rsidP="006A6312">
      <w:pPr>
        <w:pStyle w:val="Quote0"/>
        <w:rPr>
          <w:bCs/>
          <w:szCs w:val="20"/>
        </w:rPr>
      </w:pPr>
      <w:r>
        <w:rPr>
          <w:bCs/>
          <w:szCs w:val="20"/>
        </w:rPr>
        <w:t>merūpavana-kuñjeṣu ramate ramaṇī-sakhaḥ ||</w:t>
      </w:r>
    </w:p>
    <w:p w14:paraId="326E64E9" w14:textId="77777777" w:rsidR="00702D3F" w:rsidRDefault="00702D3F" w:rsidP="006A6312">
      <w:pPr>
        <w:pStyle w:val="Quote0"/>
        <w:rPr>
          <w:bCs/>
          <w:szCs w:val="20"/>
        </w:rPr>
      </w:pPr>
      <w:r>
        <w:rPr>
          <w:bCs/>
          <w:szCs w:val="20"/>
        </w:rPr>
        <w:t>tataḥ sukṛta-saṁbhāre duṣkṛte ca purākṛte |</w:t>
      </w:r>
    </w:p>
    <w:p w14:paraId="5021FAF6" w14:textId="77777777" w:rsidR="00702D3F" w:rsidRDefault="00702D3F" w:rsidP="006A6312">
      <w:pPr>
        <w:pStyle w:val="Quote0"/>
        <w:rPr>
          <w:bCs/>
          <w:szCs w:val="20"/>
        </w:rPr>
      </w:pPr>
      <w:r>
        <w:rPr>
          <w:bCs/>
          <w:szCs w:val="20"/>
        </w:rPr>
        <w:t>bhoga-kṣayāt parikṣīṇe jāyante yogino bhuvi ||</w:t>
      </w:r>
    </w:p>
    <w:p w14:paraId="42A59D2D" w14:textId="77777777" w:rsidR="00702D3F" w:rsidRDefault="00702D3F" w:rsidP="006A6312">
      <w:pPr>
        <w:pStyle w:val="Quote0"/>
        <w:rPr>
          <w:bCs/>
          <w:szCs w:val="20"/>
        </w:rPr>
      </w:pPr>
      <w:r>
        <w:rPr>
          <w:bCs/>
          <w:szCs w:val="20"/>
        </w:rPr>
        <w:t>śucīnāṁ śrīmatāṁ gehe gupte guṇavatāṁ satām |</w:t>
      </w:r>
    </w:p>
    <w:p w14:paraId="668B956C" w14:textId="77777777" w:rsidR="00702D3F" w:rsidRDefault="00702D3F" w:rsidP="006A6312">
      <w:pPr>
        <w:pStyle w:val="Quote0"/>
        <w:rPr>
          <w:bCs/>
          <w:szCs w:val="20"/>
        </w:rPr>
      </w:pPr>
      <w:r>
        <w:rPr>
          <w:bCs/>
          <w:szCs w:val="20"/>
        </w:rPr>
        <w:t>janitvā yogam evaite sevante yoga-vāsitāḥ ||</w:t>
      </w:r>
    </w:p>
    <w:p w14:paraId="13F0346B" w14:textId="77777777" w:rsidR="00702D3F" w:rsidRDefault="00702D3F" w:rsidP="006A6312">
      <w:pPr>
        <w:pStyle w:val="Quote0"/>
        <w:rPr>
          <w:bCs/>
          <w:szCs w:val="20"/>
        </w:rPr>
      </w:pPr>
      <w:r>
        <w:rPr>
          <w:bCs/>
          <w:szCs w:val="20"/>
        </w:rPr>
        <w:t>tatra pāg-bhavanābhyastaṁ yoga-bhūmi-kramaṁ budhāḥ |</w:t>
      </w:r>
    </w:p>
    <w:p w14:paraId="01179ABB" w14:textId="77777777" w:rsidR="00702D3F" w:rsidRDefault="00702D3F" w:rsidP="006A6312">
      <w:pPr>
        <w:pStyle w:val="Quote0"/>
      </w:pPr>
      <w:r>
        <w:t xml:space="preserve">dṛṣṭvā paripatanty uccair uttaraṁ bhūmikā-kramam || </w:t>
      </w:r>
      <w:r w:rsidRPr="006A6312">
        <w:rPr>
          <w:color w:val="000000"/>
        </w:rPr>
        <w:t>iti |</w:t>
      </w:r>
    </w:p>
    <w:p w14:paraId="0197B1B5" w14:textId="77777777" w:rsidR="00702D3F" w:rsidRPr="00E37B46" w:rsidRDefault="00702D3F" w:rsidP="00E37B46"/>
    <w:p w14:paraId="338921F5" w14:textId="77777777" w:rsidR="00702D3F" w:rsidRDefault="00702D3F" w:rsidP="006A6312">
      <w:pPr>
        <w:rPr>
          <w:lang w:val="sa-IN"/>
        </w:rPr>
      </w:pPr>
      <w:r>
        <w:rPr>
          <w:lang w:val="sa-IN"/>
        </w:rPr>
        <w:t>atra prāg-upacita-bhoga-vāsanā-prābalyād alpa-kālābhyasta-vairāgya-vāsanā-daurbalyena prāṇotkrānti-samaye prādurbhūta-bhoga-spṛhaḥ sarva-karma-saṁnyāsī yaḥ sa evoktaḥ | yas tu vairāgya-vāsanā-prābalyāt prakṛṣṭa-puṇya-prakaṭita-parameśvara-prasāda-vaśena prāṇotkrānti-samaye’nudbhūta-bhoga-spṛhaḥ saṁnyāsī bhoga-vyavadhānaṁ vinaiva brāhmaṇānām eva brahma-vidāṁ sarva-pramāda-kāraṇa-śūnye kule samutpannas tasya prāktana-saṁskārābhivyaktenāyāsenaiva sambhavān nāsti pūrvasyaiva mokṣaṁ praty āśaṅketi sa vasiṣṭhena nokto bhagavatā tu parama-kāruṇikenāthaveti pakṣāntaraṁ kṛtvokta eva | spaṣṭam anyat ||43||</w:t>
      </w:r>
    </w:p>
    <w:p w14:paraId="2EE871A2" w14:textId="77777777" w:rsidR="00702D3F" w:rsidRDefault="00702D3F" w:rsidP="006A6312">
      <w:pPr>
        <w:rPr>
          <w:lang w:val="sa-IN"/>
        </w:rPr>
      </w:pPr>
    </w:p>
    <w:p w14:paraId="265C12D5" w14:textId="77777777" w:rsidR="00702D3F" w:rsidRDefault="00702D3F" w:rsidP="006A6312">
      <w:pPr>
        <w:rPr>
          <w:lang w:val="sa-IN"/>
        </w:rPr>
      </w:pPr>
      <w:r>
        <w:rPr>
          <w:b/>
          <w:lang w:val="sa-IN"/>
        </w:rPr>
        <w:t>viśvanāthaḥ</w:t>
      </w:r>
      <w:r>
        <w:rPr>
          <w:lang w:val="sa-IN"/>
        </w:rPr>
        <w:t xml:space="preserve"> : tatra dvividhe’pi janmani buddhyā paramātma-niṣṭhayā saha saṁyogaṁ paurvadaihikaṁ pūrva-janma-bhavam ||43||</w:t>
      </w:r>
    </w:p>
    <w:p w14:paraId="354B2F56" w14:textId="77777777" w:rsidR="00702D3F" w:rsidRDefault="00702D3F" w:rsidP="006A6312">
      <w:pPr>
        <w:rPr>
          <w:lang w:val="sa-IN"/>
        </w:rPr>
      </w:pPr>
    </w:p>
    <w:p w14:paraId="2063D00C" w14:textId="77777777" w:rsidR="00702D3F" w:rsidRDefault="00702D3F" w:rsidP="006A6312">
      <w:pPr>
        <w:rPr>
          <w:lang w:val="sa-IN"/>
        </w:rPr>
      </w:pPr>
      <w:r>
        <w:rPr>
          <w:b/>
          <w:lang w:val="sa-IN"/>
        </w:rPr>
        <w:t>baladevaḥ</w:t>
      </w:r>
      <w:r>
        <w:rPr>
          <w:lang w:val="sa-IN"/>
        </w:rPr>
        <w:t xml:space="preserve"> : āmutrikīṁ sukha-sampattiṁ vaktuṁ pūrva-saṁskāra-hetukaṁ sādhanam āha tatreti | tatra dvividhe janmani paurvadaihikaṁ pūrva-dehe bhavam | buddhyā svadharma-svātma-paramātma-viṣayā saṁyogaṁ sambandhaṁ labhate | tataś ca hṛd-viśuddhi-sva-paramātmāvaloka-rūpāyāṁ saṁsiddhau nimitte svāpotthitavad bhūyo bahutaraṁ yatate | yathā punar vighna-hato na syāt ||43||</w:t>
      </w:r>
    </w:p>
    <w:p w14:paraId="3031175E" w14:textId="77777777" w:rsidR="00702D3F" w:rsidRDefault="00702D3F" w:rsidP="006A6312">
      <w:pPr>
        <w:rPr>
          <w:lang w:val="sa-IN"/>
        </w:rPr>
      </w:pPr>
    </w:p>
    <w:p w14:paraId="665A396A" w14:textId="77777777" w:rsidR="00702D3F" w:rsidRPr="00765E95" w:rsidRDefault="006A6312" w:rsidP="00765E95">
      <w:pPr>
        <w:jc w:val="center"/>
      </w:pPr>
      <w:r>
        <w:t>(6.</w:t>
      </w:r>
      <w:r w:rsidR="00702D3F" w:rsidRPr="006A6312">
        <w:t>44</w:t>
      </w:r>
      <w:r w:rsidRPr="006A6312">
        <w:t>)</w:t>
      </w:r>
    </w:p>
    <w:p w14:paraId="2E598BE9" w14:textId="77777777" w:rsidR="00702D3F" w:rsidRDefault="00702D3F"/>
    <w:p w14:paraId="3C59371F" w14:textId="77777777" w:rsidR="00702D3F" w:rsidRDefault="00702D3F" w:rsidP="006A6312">
      <w:pPr>
        <w:pStyle w:val="Versequote0"/>
        <w:rPr>
          <w:lang w:val="sa-IN"/>
        </w:rPr>
      </w:pPr>
      <w:r>
        <w:rPr>
          <w:lang w:val="sa-IN"/>
        </w:rPr>
        <w:t>pūrvābhyāsena tenaiva hriyate hy avaśo’pi saḥ |</w:t>
      </w:r>
    </w:p>
    <w:p w14:paraId="45A4730F" w14:textId="77777777" w:rsidR="00702D3F" w:rsidRDefault="00702D3F" w:rsidP="006A6312">
      <w:pPr>
        <w:pStyle w:val="Versequote0"/>
        <w:rPr>
          <w:lang w:val="sa-IN"/>
        </w:rPr>
      </w:pPr>
      <w:r>
        <w:rPr>
          <w:lang w:val="sa-IN"/>
        </w:rPr>
        <w:t>jijñāsur api yogasya śabda-brahmātivartate ||</w:t>
      </w:r>
    </w:p>
    <w:p w14:paraId="50DED546" w14:textId="77777777" w:rsidR="00702D3F" w:rsidRDefault="00702D3F">
      <w:pPr>
        <w:rPr>
          <w:b/>
          <w:bCs/>
          <w:szCs w:val="20"/>
          <w:lang w:val="sa-IN"/>
        </w:rPr>
      </w:pPr>
    </w:p>
    <w:p w14:paraId="0FA8BB92" w14:textId="77777777" w:rsidR="00702D3F" w:rsidRDefault="00702D3F" w:rsidP="00E37B46">
      <w:pPr>
        <w:rPr>
          <w:lang w:val="sa-IN"/>
        </w:rPr>
      </w:pPr>
      <w:r>
        <w:rPr>
          <w:b/>
          <w:bCs/>
          <w:szCs w:val="20"/>
          <w:lang w:val="sa-IN"/>
        </w:rPr>
        <w:t>śrīdharaḥ</w:t>
      </w:r>
      <w:r w:rsidRPr="006A6312">
        <w:t xml:space="preserve"> : tatra hetuḥ pūrveti | </w:t>
      </w:r>
      <w:r>
        <w:rPr>
          <w:lang w:val="sa-IN"/>
        </w:rPr>
        <w:t xml:space="preserve">tenaiva pūrva-deha-kṛtābhyāsenāvaśo’pi kutaścid ambharāyād anicchann api saṁhriyate viṣayebhyaḥ purāvṛtya brahma-niṣṭhaḥ kriyate | tad evaṁ </w:t>
      </w:r>
      <w:r w:rsidRPr="00E37B46">
        <w:t xml:space="preserve">pūrvābhyāsa-balena prayatnaṁ kurvan śanair mucyata itīmam arthaṁ kaimutya-nyāyena sphuṭayati jijñāsur iti sārdhena | yogasya svarūpaṁ </w:t>
      </w:r>
      <w:r>
        <w:rPr>
          <w:lang w:val="sa-IN"/>
        </w:rPr>
        <w:t>jijñāsur eva kevalaṁ na tu prāpta-yogaḥ | evambhūto yoge praviṣṭa-mātro’pi pāpa-vaśād yoga-bhraṣṭo’pi śabda-brahma vedam ativartate | vedokta-karma-phalāny atikrāmati | tebhyo’dhikaṁ phalaṁ prāpya mucyata ity arthaḥ ||44||</w:t>
      </w:r>
    </w:p>
    <w:p w14:paraId="57307B0C" w14:textId="77777777" w:rsidR="00702D3F" w:rsidRDefault="00702D3F" w:rsidP="006A6312">
      <w:pPr>
        <w:rPr>
          <w:lang w:val="sa-IN"/>
        </w:rPr>
      </w:pPr>
    </w:p>
    <w:p w14:paraId="79ED5F3C" w14:textId="77777777" w:rsidR="00702D3F" w:rsidRDefault="00702D3F" w:rsidP="00C412C7">
      <w:pPr>
        <w:rPr>
          <w:lang w:val="sa-IN"/>
        </w:rPr>
      </w:pPr>
      <w:r>
        <w:rPr>
          <w:b/>
          <w:szCs w:val="20"/>
          <w:lang w:val="sa-IN"/>
        </w:rPr>
        <w:t>madhusūdanaḥ</w:t>
      </w:r>
      <w:r w:rsidRPr="006A6312">
        <w:t xml:space="preserve"> : nanu yo brahma-vidāṁ brāhmaṇānāṁ sarva-pramāda-kāraṇa-śūnye kule samutpannas tasya madhye viṣaya-bhoga-vyavadhānābhāvād avyavahita-prāg-bhavīya-saṁskārodbodhāt punar api sarva-karma-saṁnyāsa-pūrvako jñāna-sādhana-lābho bhavatu nāma | yas tu śrīmatāṁ mahārāja-cakravartināṁ kule bahuvidha-viṣaya-bhoga-vyavadhānenotpannas tasya viṣaya-bhoga-vāsanā-prābalyāt pramāda-kāraṇa-sambhavāc ca katham ativyavahita-jñāna-saṁskārodbodhaḥ kṣatriyatvena sarva-karma-saṁnyāsānarhasya kathaṁ vā jñāna-sādhana-lābha iti | tathocyate </w:t>
      </w:r>
      <w:r>
        <w:rPr>
          <w:lang w:val="sa-IN"/>
        </w:rPr>
        <w:t>pūrvābhyāseneti |</w:t>
      </w:r>
      <w:r>
        <w:rPr>
          <w:rFonts w:cs="Mangal"/>
          <w:lang w:val="sa-IN" w:bidi="sa-IN"/>
        </w:rPr>
        <w:t xml:space="preserve"> </w:t>
      </w:r>
      <w:r>
        <w:rPr>
          <w:lang w:val="sa-IN"/>
        </w:rPr>
        <w:t xml:space="preserve">aticira-vyavahita-janmopacitenāpi tenaiva pūrvābhyāsena prāg-arjita-jñāna-saṁskāreṇāvaśo’pi mokṣa-sādhanāyāprayatamāno’pi hriyate svavaśīkriyate | akasmād eva bhoga-vāsanābhyo vyutthāpya mokṣa-sādhanonmukhaḥ kriyate, jñāna-vāsanāyā evālpa-kālābhyastāyā api vastu-viṣayatvenāvastu-viṣayābhyo bhoga-vāsanābhyaḥ prābalyāt | paśya yathā tvam eva yuddhe pravṛtto jñānāyāpratayamāno’pi pūrva-saṁskāra-prābalyād akasmād eva raṇa-bhūmau jñānonmukho’bhūr iti | </w:t>
      </w:r>
      <w:r w:rsidR="00FA5448">
        <w:rPr>
          <w:lang w:val="sa-IN"/>
        </w:rPr>
        <w:t>ata eva</w:t>
      </w:r>
      <w:r>
        <w:rPr>
          <w:lang w:val="sa-IN"/>
        </w:rPr>
        <w:t xml:space="preserve"> prāg uktaṁ </w:t>
      </w:r>
      <w:r>
        <w:rPr>
          <w:color w:val="0000FF"/>
          <w:lang w:val="sa-IN"/>
        </w:rPr>
        <w:t xml:space="preserve">nehābhikrama-nāśo’sti </w:t>
      </w:r>
      <w:r>
        <w:rPr>
          <w:lang w:val="sa-IN"/>
        </w:rPr>
        <w:t>[</w:t>
      </w:r>
      <w:r w:rsidR="00C412C7">
        <w:rPr>
          <w:lang w:val="sa-IN"/>
        </w:rPr>
        <w:t>gītā</w:t>
      </w:r>
      <w:r>
        <w:rPr>
          <w:lang w:val="sa-IN"/>
        </w:rPr>
        <w:t xml:space="preserve"> 2.40] iti | aneka-janma-sahasra-vyavahito’pi jñāna-saṁskāraḥ sva-kāryaṁ karoty eva sarva-virodhy-upamardenety abhiprāyaḥ |</w:t>
      </w:r>
    </w:p>
    <w:p w14:paraId="226B85DF" w14:textId="77777777" w:rsidR="00702D3F" w:rsidRDefault="00702D3F">
      <w:pPr>
        <w:rPr>
          <w:lang w:val="sa-IN"/>
        </w:rPr>
      </w:pPr>
    </w:p>
    <w:p w14:paraId="11FB8645" w14:textId="77777777" w:rsidR="00702D3F" w:rsidRDefault="00702D3F">
      <w:pPr>
        <w:rPr>
          <w:lang w:val="sa-IN"/>
        </w:rPr>
      </w:pPr>
      <w:r>
        <w:rPr>
          <w:lang w:val="sa-IN"/>
        </w:rPr>
        <w:t xml:space="preserve">sarva-karma-saṁnyāsābhāve’pi hi kṣatriyasya jñānādhikāraḥ sthita eva | yathā pāṭac-careṇa bahūnāṁ rakṣiṇāṁ madhye vidyamānam api aśvādi-dravyaṁ svayam anicchad api tān sarvān abhibhūya sva-sāmarthya-viśeṣād evāpahriyate | paścāt tu kadāpahṛtam iti vimarśo bhavati | evaṁ bahūnāṁ jñāna-pratibandhakānāṁ madhye vidyamāno’pi yoga-bhraṣṭaḥ svayam anicchann api jñāna-saṁskāreṇa balavatā svasāmarthaya-viśeṣād eva sarvān pratibandhakān abhibhūyātma-vaśī kriyata iti hṛñaḥ prayogena sūcitam | </w:t>
      </w:r>
      <w:r w:rsidR="00FA5448">
        <w:rPr>
          <w:lang w:val="sa-IN"/>
        </w:rPr>
        <w:t>ata eva</w:t>
      </w:r>
      <w:r>
        <w:rPr>
          <w:lang w:val="sa-IN"/>
        </w:rPr>
        <w:t xml:space="preserve"> saṁskāra-prābalyāj jijñāsur jñātum icchur api yogasya mokṣa-sādhana-jñānasya viṣayaṁ brahma, prathama-bhūmikāyāṁ sthitaḥ saṁnyāsīti yāvat | so’pi tasyām eva bhūmikāyāṁ mṛto’ntarāle bahūn viṣayān bhuktvā mahārāja-cakravartināṁ kule samutpanno’pi yoga-bhraṣṭaḥ prāg-upacita-jñāna-saṁskāra-prābalyāt tasmin janmani śabda-brahma vedaṁ karma-pratipādakam ativartate’tikramya tiṣṭhati karmādhikārātikrameṇa jñānādhikārī bhavatīty arthaḥ | etenāpi jñāna-karma-samuccayo nirākṛta iti draṣṭavyam | samuccaye hi jñānino’pi karma-kāṇḍātikramābhāvāt ||44||</w:t>
      </w:r>
    </w:p>
    <w:p w14:paraId="795AB8C4" w14:textId="77777777" w:rsidR="00702D3F" w:rsidRDefault="00702D3F">
      <w:pPr>
        <w:rPr>
          <w:lang w:val="sa-IN"/>
        </w:rPr>
      </w:pPr>
    </w:p>
    <w:p w14:paraId="286F1DC8" w14:textId="77777777" w:rsidR="00702D3F" w:rsidRDefault="00702D3F" w:rsidP="006A6312">
      <w:pPr>
        <w:rPr>
          <w:lang w:val="sa-IN"/>
        </w:rPr>
      </w:pPr>
      <w:r>
        <w:rPr>
          <w:b/>
          <w:lang w:val="sa-IN"/>
        </w:rPr>
        <w:t>viśvanāthaḥ</w:t>
      </w:r>
      <w:r>
        <w:rPr>
          <w:lang w:val="sa-IN"/>
        </w:rPr>
        <w:t xml:space="preserve"> : hriyata ākṛṣyate | yogasya yogaṁ jijñāsur api bhavati | ataḥ śabda-brahma veda-śāstram ativartate vedokta-karma-mārgam atikramya vartate | kintu yoga-mārga eva tiṣṭhatīty arthaḥ ||44||</w:t>
      </w:r>
    </w:p>
    <w:p w14:paraId="49D64EC2" w14:textId="77777777" w:rsidR="00702D3F" w:rsidRDefault="00702D3F" w:rsidP="006A6312">
      <w:pPr>
        <w:rPr>
          <w:lang w:val="sa-IN"/>
        </w:rPr>
      </w:pPr>
    </w:p>
    <w:p w14:paraId="3D983ECB" w14:textId="77777777" w:rsidR="00702D3F" w:rsidRDefault="00702D3F" w:rsidP="006A6312">
      <w:pPr>
        <w:rPr>
          <w:lang w:val="sa-IN"/>
        </w:rPr>
      </w:pPr>
      <w:r>
        <w:rPr>
          <w:b/>
          <w:lang w:val="sa-IN"/>
        </w:rPr>
        <w:t>baladevaḥ</w:t>
      </w:r>
      <w:r>
        <w:rPr>
          <w:lang w:val="sa-IN"/>
        </w:rPr>
        <w:t xml:space="preserve"> : tatra hetuḥ | tenaiva yoga-viṣayakeṇa pūrvābhyāsena sa yogī hriyate ākṛṣyate avaśo’pi kenacid vighnenānicchann apīty arthaḥ | hīti prasiddho’yaṁ yoga-mahimā | yogasya jijñāsur api tu yogam abhyasituṁ pravṛttaḥ śabda-brahma sa-kāma-karma-nirūpakaṁ vedam ativartate | taṁ na śabda-ghātīty arthaḥ ||44||</w:t>
      </w:r>
    </w:p>
    <w:p w14:paraId="14ADD52E" w14:textId="77777777" w:rsidR="00702D3F" w:rsidRDefault="00702D3F" w:rsidP="006A6312">
      <w:pPr>
        <w:rPr>
          <w:lang w:val="sa-IN"/>
        </w:rPr>
      </w:pPr>
    </w:p>
    <w:p w14:paraId="6BD7FA9C" w14:textId="77777777" w:rsidR="00702D3F" w:rsidRPr="006A6312" w:rsidRDefault="006A6312">
      <w:pPr>
        <w:jc w:val="center"/>
      </w:pPr>
      <w:r>
        <w:t xml:space="preserve"> (6.</w:t>
      </w:r>
      <w:r w:rsidR="00702D3F" w:rsidRPr="006A6312">
        <w:t>45</w:t>
      </w:r>
      <w:r w:rsidRPr="006A6312">
        <w:t>)</w:t>
      </w:r>
    </w:p>
    <w:p w14:paraId="57B615A7" w14:textId="77777777" w:rsidR="00702D3F" w:rsidRDefault="00702D3F"/>
    <w:p w14:paraId="7F697F8E" w14:textId="77777777" w:rsidR="00702D3F" w:rsidRDefault="00702D3F" w:rsidP="006A6312">
      <w:pPr>
        <w:pStyle w:val="Versequote0"/>
        <w:rPr>
          <w:lang w:val="sa-IN"/>
        </w:rPr>
      </w:pPr>
      <w:r>
        <w:rPr>
          <w:lang w:val="sa-IN"/>
        </w:rPr>
        <w:t>prayatnād yat tu yogī saṁśuddha-kilbiṣaḥ |</w:t>
      </w:r>
    </w:p>
    <w:p w14:paraId="0D4F6D44" w14:textId="77777777" w:rsidR="00702D3F" w:rsidRDefault="00702D3F" w:rsidP="006A6312">
      <w:pPr>
        <w:pStyle w:val="Versequote0"/>
        <w:rPr>
          <w:lang w:val="sa-IN"/>
        </w:rPr>
      </w:pPr>
      <w:r>
        <w:rPr>
          <w:lang w:val="sa-IN"/>
        </w:rPr>
        <w:t>aneka-janma-saṁsiddhas tato yāti parāṁ gatim ||</w:t>
      </w:r>
    </w:p>
    <w:p w14:paraId="3B1F74CA" w14:textId="77777777" w:rsidR="00702D3F" w:rsidRDefault="00702D3F">
      <w:pPr>
        <w:rPr>
          <w:b/>
          <w:bCs/>
          <w:szCs w:val="20"/>
          <w:lang w:val="sa-IN"/>
        </w:rPr>
      </w:pPr>
    </w:p>
    <w:p w14:paraId="40D02DDE" w14:textId="77777777" w:rsidR="00702D3F" w:rsidRDefault="00702D3F">
      <w:pPr>
        <w:rPr>
          <w:lang w:val="sa-IN"/>
        </w:rPr>
      </w:pPr>
      <w:r>
        <w:rPr>
          <w:b/>
          <w:bCs/>
          <w:szCs w:val="20"/>
          <w:lang w:val="sa-IN"/>
        </w:rPr>
        <w:t>śrīdharaḥ</w:t>
      </w:r>
      <w:r w:rsidRPr="006A6312">
        <w:t xml:space="preserve"> : </w:t>
      </w:r>
      <w:r>
        <w:rPr>
          <w:lang w:val="sa-IN"/>
        </w:rPr>
        <w:t>prayatnād iti | yadaivaṁ manda-prayatno’pi yogī parāṁ gaitṁ yāti tadā yas tu yogī prayatnād uttarottaram adhikaṁ yoge yatamāno yatnaṁ kurvan yogenaiva saṁśuddha-kilbiṣo vidhūta-pāpaḥ so’nekeṣu janmasūcitena yogena saṁsiddhaḥ samyag jñānī bhūtvā tataḥ śreṣṭhāṁ gatiṁ yātīti kiṁ vaktavyam ity arthaḥ ||45||</w:t>
      </w:r>
    </w:p>
    <w:p w14:paraId="0D7C783D" w14:textId="77777777" w:rsidR="00702D3F" w:rsidRDefault="00702D3F" w:rsidP="006A6312">
      <w:pPr>
        <w:rPr>
          <w:lang w:val="sa-IN"/>
        </w:rPr>
      </w:pPr>
    </w:p>
    <w:p w14:paraId="7B1D86C9" w14:textId="77777777" w:rsidR="00702D3F" w:rsidRDefault="00702D3F">
      <w:pPr>
        <w:rPr>
          <w:lang w:val="sa-IN"/>
        </w:rPr>
      </w:pPr>
      <w:r>
        <w:rPr>
          <w:b/>
          <w:szCs w:val="20"/>
          <w:lang w:val="sa-IN"/>
        </w:rPr>
        <w:t>madhusūdanaḥ</w:t>
      </w:r>
      <w:r w:rsidRPr="006A6312">
        <w:t xml:space="preserve"> : yadā caivaṁ prathama-bhūmikāyāṁ mṛto’pi aneka-bhoga-vāsanā-vyavahitam api vividha-pramāda-kāraṇavati mahārāja-kule’pi janma labdhvāpi yoga-bhraṣṭaḥ pūrvopacita-jñāna-saṁskāra-prābalyena karmādhikāram atikramya jñānādhikārī bhavati tadā kim u vaktavyaṁ dvitīyāyāṁ tṛtīyāyāṁ vā bhūmikāyāṁ mṛto viṣaya-bhogānte labdha-mahārāja-kula-janmā yadi vā bhogam akṛtvaiva labdha-brahma-vid brāhmaṇa-kula-janmā yoga-bhraṣṭaḥ karmādhikārātikrameṇa jñānādhikārī bhūtvā tat-sādhanāni</w:t>
      </w:r>
      <w:r>
        <w:rPr>
          <w:rFonts w:cs="Mangal"/>
          <w:bCs/>
          <w:szCs w:val="20"/>
          <w:lang w:val="sa-IN" w:bidi="sa-IN"/>
        </w:rPr>
        <w:t xml:space="preserve"> </w:t>
      </w:r>
      <w:r w:rsidRPr="006A6312">
        <w:t xml:space="preserve">sampādya tat-phala-lābhena saṁsāra-bandhanān mucyata iti | tad etad āh prayatnād iti | </w:t>
      </w:r>
      <w:r>
        <w:rPr>
          <w:lang w:val="sa-IN"/>
        </w:rPr>
        <w:t>prayatnāt pūrva-kṛtād apy adhikam adhikaṁ yatamānaḥ prayatnātirekaṁ kurvan yogī pūrvopacita-saṁskāravāṁs tenaiva yoga-prayatna-puṇyena saṁśuddha-kilbiṣo dhauta-jñāna-pratibandhaka-pāpa-malaḥ | ata</w:t>
      </w:r>
      <w:r w:rsidR="006A6312">
        <w:t xml:space="preserve"> </w:t>
      </w:r>
      <w:r>
        <w:rPr>
          <w:lang w:val="sa-IN"/>
        </w:rPr>
        <w:t>eva saṁskāropacayāt puṇyopacayāc cānekair janmabhiḥ saṁsiddhaḥ saṁskārātirekeṇa puṇyātirekeṇa ca prāpta-carama-janmā tataḥ sādhana-paripākād yāti parāṁ prakṛṣṭāṁ gatiṁ muktim | nāsty evātra kaścit saṁśaya ity arthaḥ ||45||</w:t>
      </w:r>
    </w:p>
    <w:p w14:paraId="36C8C9ED" w14:textId="77777777" w:rsidR="00702D3F" w:rsidRDefault="00702D3F" w:rsidP="006A6312">
      <w:pPr>
        <w:rPr>
          <w:lang w:val="sa-IN"/>
        </w:rPr>
      </w:pPr>
    </w:p>
    <w:p w14:paraId="4FF75B25" w14:textId="77777777" w:rsidR="00702D3F" w:rsidRDefault="00702D3F" w:rsidP="004F515B">
      <w:pPr>
        <w:rPr>
          <w:lang w:val="sa-IN"/>
        </w:rPr>
      </w:pPr>
      <w:r>
        <w:rPr>
          <w:b/>
          <w:szCs w:val="20"/>
          <w:lang w:val="sa-IN"/>
        </w:rPr>
        <w:t>viśvanāthaḥ</w:t>
      </w:r>
      <w:r w:rsidRPr="006A6312">
        <w:t xml:space="preserve"> : evaṁ yoga-bhraṁśe kāraṇaṁ yatna-śaithilyam eva </w:t>
      </w:r>
      <w:r w:rsidRPr="006A6312">
        <w:rPr>
          <w:rStyle w:val="QuoteChar0"/>
        </w:rPr>
        <w:t>ayatiḥ śraddhayopetaḥ</w:t>
      </w:r>
      <w:r w:rsidRPr="006A6312">
        <w:t xml:space="preserve"> ity uktaḥ | tasya ca yatna-śaithilyavato yoga-bhraṣṭasya janmāntare punar yoga-prāptir evoktā, na tu saṁsiddhiḥ | saṁsiddhis tu yāvadbhir janmabhis tasya yogasya paripākaḥ syāt | tāvadbhir evety avasīyate | yas tu na kadācid api yoge śaithilya-prayatnaḥ | sa na yoga-bhraṣṭa-śabda-vācyaḥ | kintu</w:t>
      </w:r>
      <w:r w:rsidR="004F515B" w:rsidRPr="006A6312">
        <w:t>—</w:t>
      </w:r>
    </w:p>
    <w:p w14:paraId="5F70704F" w14:textId="77777777" w:rsidR="00702D3F" w:rsidRDefault="00702D3F" w:rsidP="006A6312">
      <w:pPr>
        <w:rPr>
          <w:lang w:val="sa-IN"/>
        </w:rPr>
      </w:pPr>
    </w:p>
    <w:p w14:paraId="779166AE" w14:textId="77777777" w:rsidR="00702D3F" w:rsidRDefault="00702D3F" w:rsidP="004F515B">
      <w:pPr>
        <w:pStyle w:val="Quote0"/>
        <w:rPr>
          <w:rFonts w:eastAsia="MS Mincho"/>
        </w:rPr>
      </w:pPr>
      <w:r>
        <w:rPr>
          <w:rFonts w:eastAsia="MS Mincho"/>
        </w:rPr>
        <w:t>bahu-janma-vipakvena samyag-yoga-samādhinā |</w:t>
      </w:r>
    </w:p>
    <w:p w14:paraId="201D1534" w14:textId="77777777" w:rsidR="00702D3F" w:rsidRPr="004F515B" w:rsidRDefault="00702D3F" w:rsidP="004F515B">
      <w:pPr>
        <w:pStyle w:val="Quote0"/>
        <w:rPr>
          <w:rFonts w:eastAsia="MS Mincho"/>
          <w:color w:val="000000"/>
        </w:rPr>
      </w:pPr>
      <w:r>
        <w:rPr>
          <w:rFonts w:eastAsia="MS Mincho"/>
        </w:rPr>
        <w:t xml:space="preserve">draṣṭuṁ yatante yatayaḥ śūnyāgāreṣu yat-padam || </w:t>
      </w:r>
      <w:r w:rsidRPr="004F515B">
        <w:rPr>
          <w:rFonts w:eastAsia="MS Mincho"/>
          <w:color w:val="000000"/>
        </w:rPr>
        <w:t>[</w:t>
      </w:r>
      <w:r w:rsidR="004F515B" w:rsidRPr="004F515B">
        <w:rPr>
          <w:rFonts w:eastAsia="MS Mincho"/>
          <w:color w:val="000000"/>
        </w:rPr>
        <w:t>bhā.pu.</w:t>
      </w:r>
      <w:r w:rsidRPr="004F515B">
        <w:rPr>
          <w:rFonts w:eastAsia="MS Mincho"/>
          <w:color w:val="000000"/>
        </w:rPr>
        <w:t xml:space="preserve">3.24.28] </w:t>
      </w:r>
    </w:p>
    <w:p w14:paraId="16C32643" w14:textId="77777777" w:rsidR="00702D3F" w:rsidRDefault="00702D3F">
      <w:pPr>
        <w:rPr>
          <w:rFonts w:eastAsia="MS Mincho"/>
          <w:lang w:val="sa-IN"/>
        </w:rPr>
      </w:pPr>
    </w:p>
    <w:p w14:paraId="579F9EEC" w14:textId="77777777" w:rsidR="00702D3F" w:rsidRDefault="00702D3F">
      <w:pPr>
        <w:rPr>
          <w:rFonts w:eastAsia="MS Mincho"/>
          <w:lang w:val="sa-IN"/>
        </w:rPr>
      </w:pPr>
      <w:r>
        <w:rPr>
          <w:rFonts w:eastAsia="MS Mincho"/>
          <w:lang w:val="sa-IN"/>
        </w:rPr>
        <w:t>iti kardamokteḥ so’pi naikena janmanā sidhyatīty āha prayatnād yatamānaḥ prakṛṣṭa-yatnād api yatnavān ity arthaḥ | tu-kāraḥ pūrvoktād yoga-bhraṣṭād asya bhedaṁ bodhayati | saṁśuddha-kilbiṣaḥ samyag-paripakva-kaṣāyaḥ | so’pi naikena janmanā sidhyatīti saḥ | parāṁ gatiṁ mokṣam ||45||</w:t>
      </w:r>
    </w:p>
    <w:p w14:paraId="21A0A19F" w14:textId="77777777" w:rsidR="00702D3F" w:rsidRDefault="00702D3F" w:rsidP="006A6312">
      <w:pPr>
        <w:rPr>
          <w:lang w:val="sa-IN"/>
        </w:rPr>
      </w:pPr>
    </w:p>
    <w:p w14:paraId="2A651B18" w14:textId="77777777" w:rsidR="00702D3F" w:rsidRDefault="00702D3F">
      <w:pPr>
        <w:rPr>
          <w:rFonts w:eastAsia="MS Mincho"/>
          <w:lang w:val="sa-IN"/>
        </w:rPr>
      </w:pPr>
      <w:r>
        <w:rPr>
          <w:b/>
          <w:szCs w:val="20"/>
          <w:lang w:val="sa-IN"/>
        </w:rPr>
        <w:t>baladevaḥ</w:t>
      </w:r>
      <w:r w:rsidRPr="006A6312">
        <w:t xml:space="preserve"> : athāmutrikīṁ sukha-sampattim āha prayatnād iti | pūrva-kṛtād api prayatnād adhikam adhikaṁ yatamānaḥ pūrva-vighna-bhayāt prayatnādhikyaṁ kurvan yogī tenopacitena prayatnena saṁśuddha-kilbiṣo nidhauta-nikhilānya-vāsanaḥ | evam anekair janmabhiḥ saṁsiddhaḥ paripakva-yogo yoga-paripākād eva hetoḥ parāṁ sva-parātmāvaloka-lakṣaṇāṁ gatiṁ muktiṁ yāti ||45||</w:t>
      </w:r>
    </w:p>
    <w:p w14:paraId="03CD2264" w14:textId="77777777" w:rsidR="00702D3F" w:rsidRDefault="00702D3F" w:rsidP="006A6312">
      <w:pPr>
        <w:rPr>
          <w:lang w:val="sa-IN"/>
        </w:rPr>
      </w:pPr>
    </w:p>
    <w:p w14:paraId="6FAD126B" w14:textId="77777777" w:rsidR="00702D3F" w:rsidRPr="006A6312" w:rsidRDefault="006A6312" w:rsidP="00E15945">
      <w:pPr>
        <w:jc w:val="center"/>
      </w:pPr>
      <w:r>
        <w:t>(6.</w:t>
      </w:r>
      <w:r w:rsidR="00702D3F">
        <w:rPr>
          <w:lang w:val="sa-IN"/>
        </w:rPr>
        <w:t>46</w:t>
      </w:r>
      <w:r>
        <w:t>)</w:t>
      </w:r>
    </w:p>
    <w:p w14:paraId="5DA886A2" w14:textId="77777777" w:rsidR="00702D3F" w:rsidRDefault="00702D3F"/>
    <w:p w14:paraId="2541E71F" w14:textId="77777777" w:rsidR="00702D3F" w:rsidRDefault="00702D3F" w:rsidP="006A6312">
      <w:pPr>
        <w:pStyle w:val="Versequote0"/>
        <w:rPr>
          <w:lang w:val="sa-IN"/>
        </w:rPr>
      </w:pPr>
      <w:r>
        <w:rPr>
          <w:lang w:val="sa-IN"/>
        </w:rPr>
        <w:t>tapasvibhyo’dhiko yogī jñānibhyo’pi mato’dhikaḥ |</w:t>
      </w:r>
    </w:p>
    <w:p w14:paraId="6C4C43CF" w14:textId="77777777" w:rsidR="00702D3F" w:rsidRDefault="00702D3F" w:rsidP="006A6312">
      <w:pPr>
        <w:pStyle w:val="Versequote0"/>
        <w:rPr>
          <w:lang w:val="sa-IN"/>
        </w:rPr>
      </w:pPr>
      <w:r>
        <w:rPr>
          <w:lang w:val="sa-IN"/>
        </w:rPr>
        <w:t>karmibhyaś cādhiko yogī tasmād yogī bhavārjuna ||</w:t>
      </w:r>
    </w:p>
    <w:p w14:paraId="44D25B34" w14:textId="77777777" w:rsidR="00702D3F" w:rsidRDefault="00702D3F">
      <w:pPr>
        <w:rPr>
          <w:b/>
          <w:bCs/>
          <w:szCs w:val="20"/>
          <w:lang w:val="sa-IN"/>
        </w:rPr>
      </w:pPr>
    </w:p>
    <w:p w14:paraId="5501AF3C" w14:textId="77777777" w:rsidR="00702D3F" w:rsidRDefault="00702D3F" w:rsidP="006A6312">
      <w:pPr>
        <w:rPr>
          <w:lang w:val="sa-IN"/>
        </w:rPr>
      </w:pPr>
      <w:r>
        <w:rPr>
          <w:b/>
          <w:lang w:val="sa-IN"/>
        </w:rPr>
        <w:t>śrīdharaḥ</w:t>
      </w:r>
      <w:r>
        <w:rPr>
          <w:lang w:val="sa-IN"/>
        </w:rPr>
        <w:t xml:space="preserve"> : yasmād evaṁ tasmāt tapasvibhya iti | tapasvibhyaḥ kṛcchra-cāndrāyaṇādi-tapo-niṣṭhebhyaḥ | jñānibhyaḥ śāstra-jñāna-vidbhyo’pi | karmibhya iṣṭa-pūrtādi-karma-kāribhyo’pi | yogī śreṣṭho mamābhimataḥ | tasmāt tvaṁ yogī bhava ||46||</w:t>
      </w:r>
    </w:p>
    <w:p w14:paraId="3CAC665E" w14:textId="77777777" w:rsidR="00702D3F" w:rsidRDefault="00702D3F" w:rsidP="006A6312">
      <w:pPr>
        <w:rPr>
          <w:lang w:val="sa-IN"/>
        </w:rPr>
      </w:pPr>
    </w:p>
    <w:p w14:paraId="3CDFE842" w14:textId="77777777" w:rsidR="00702D3F" w:rsidRDefault="00702D3F" w:rsidP="006A6312">
      <w:pPr>
        <w:rPr>
          <w:lang w:val="sa-IN"/>
        </w:rPr>
      </w:pPr>
      <w:r>
        <w:rPr>
          <w:b/>
          <w:lang w:val="sa-IN"/>
        </w:rPr>
        <w:t>madhusūdanaḥ</w:t>
      </w:r>
      <w:r>
        <w:rPr>
          <w:lang w:val="sa-IN"/>
        </w:rPr>
        <w:t xml:space="preserve"> : idānīṁ yogī stūyate’rjunaṁ prati śraddhātiśayotpādana-pūrvakaṁ yogaṁ vidhātuṁ tapasvibhya iti | tapasvibhyaḥ kṛcchra-cāndrāyaṇādi-tapaḥ-parāyaṇebhyo’pi adhika utkṛṣṭo yogī tattva-jñānotpatty-anantaraṁ mano-nāśa-vāsanākṣaya-kārī | </w:t>
      </w:r>
    </w:p>
    <w:p w14:paraId="74DE0A15" w14:textId="77777777" w:rsidR="00702D3F" w:rsidRDefault="00702D3F" w:rsidP="006A6312">
      <w:pPr>
        <w:rPr>
          <w:lang w:val="sa-IN"/>
        </w:rPr>
      </w:pPr>
    </w:p>
    <w:p w14:paraId="0535CD3B" w14:textId="77777777" w:rsidR="00702D3F" w:rsidRDefault="00702D3F" w:rsidP="006A6312">
      <w:pPr>
        <w:pStyle w:val="Quote0"/>
      </w:pPr>
      <w:r>
        <w:t>vidyayā ta ārohanti yatra kāmāḥ parāgatāḥ |</w:t>
      </w:r>
    </w:p>
    <w:p w14:paraId="7C0EFED0" w14:textId="77777777" w:rsidR="00702D3F" w:rsidRDefault="00702D3F" w:rsidP="00E97A68">
      <w:r>
        <w:t xml:space="preserve">na tatra dakṣiṇā yānti nāvadvāṁsas tapasvinaḥ || </w:t>
      </w:r>
      <w:r w:rsidRPr="006A6312">
        <w:rPr>
          <w:color w:val="000000"/>
        </w:rPr>
        <w:t xml:space="preserve">iti </w:t>
      </w:r>
      <w:r w:rsidR="00E97A68" w:rsidRPr="00E97A68">
        <w:t>śruteḥ</w:t>
      </w:r>
      <w:r w:rsidRPr="006A6312">
        <w:rPr>
          <w:color w:val="000000"/>
        </w:rPr>
        <w:t xml:space="preserve"> |</w:t>
      </w:r>
    </w:p>
    <w:p w14:paraId="66525C1C" w14:textId="77777777" w:rsidR="00702D3F" w:rsidRDefault="00702D3F"/>
    <w:p w14:paraId="00A48367" w14:textId="77777777" w:rsidR="00702D3F" w:rsidRDefault="00FA5448">
      <w:r>
        <w:t>ata eva</w:t>
      </w:r>
      <w:r w:rsidR="00702D3F">
        <w:t xml:space="preserve"> karmibhyo dakṣiṇā-sahita-jyotiṣṭomādi-karmānuṣṭhānebhyaś cādhiko yogī | karmiṇāṁ tapasvināṁ cājñatvena mokṣānarhatvāt | </w:t>
      </w:r>
    </w:p>
    <w:p w14:paraId="4251C91B" w14:textId="77777777" w:rsidR="00702D3F" w:rsidRDefault="00702D3F"/>
    <w:p w14:paraId="569CDD9C" w14:textId="77777777" w:rsidR="00702D3F" w:rsidRDefault="00702D3F" w:rsidP="006A6312">
      <w:pPr>
        <w:rPr>
          <w:lang w:val="sa-IN"/>
        </w:rPr>
      </w:pPr>
      <w:r>
        <w:rPr>
          <w:lang w:val="sa-IN"/>
        </w:rPr>
        <w:t xml:space="preserve">jñānibhyo’pi parokṣa-jñānavadbhyo’pi aparokṣa-jñānavān adhiko mato yogī | evam aparokṣa-jñānavadbhyo’pi mano-nāśa-vāsanākṣayābhāvād ajīvan-muktebhyo mano-nāśa-vāsanākṣaya-vattvena jīvan-mukto yogy adhiko mato mama saṁyataḥ | yasmād evaṁ tasmād adhikādhika-prayatna-balāttvaṁ yoga-bhraṣṭa idānīṁ tattva-jñāna-mano-nāśa-vāsanākṣayair yugapat-saṁpāditair yogī jīva-mukto yaḥ sa yogī paramo mata iti prāg-uktaḥ sa tādṛśo bhava sādhana-paripākāt | he’rjuneti śuddheti sabodhanārthaḥ ||46|| </w:t>
      </w:r>
    </w:p>
    <w:p w14:paraId="5AEE95F1" w14:textId="77777777" w:rsidR="00702D3F" w:rsidRDefault="00702D3F" w:rsidP="006A6312">
      <w:pPr>
        <w:rPr>
          <w:lang w:val="sa-IN"/>
        </w:rPr>
      </w:pPr>
    </w:p>
    <w:p w14:paraId="0DFB2A73" w14:textId="77777777" w:rsidR="00702D3F" w:rsidRDefault="00702D3F" w:rsidP="006A6312">
      <w:pPr>
        <w:rPr>
          <w:lang w:val="sa-IN"/>
        </w:rPr>
      </w:pPr>
      <w:r>
        <w:rPr>
          <w:b/>
          <w:lang w:val="sa-IN"/>
        </w:rPr>
        <w:t>viśvanāthaḥ</w:t>
      </w:r>
      <w:r>
        <w:rPr>
          <w:lang w:val="sa-IN"/>
        </w:rPr>
        <w:t xml:space="preserve"> : karma-jñāna-taop-yogavatāṁ madhye kaḥ śreṣṭha ity apekṣāyām āha tapasvibhyaḥ kṛcchra-cāndrāyaṇādi-tapo-niṣṭhebhyaḥ | jñānibhyaḥ brahmopāsakebhyo’pi yogī paramātmopāsako’dhiko mata iti mamedam eva matam iti bhāvaḥ | yadi jñānibhyo’py adhikas tadā kim uta karmibhya ity āha karmibhyaś ceti ||46||</w:t>
      </w:r>
    </w:p>
    <w:p w14:paraId="779846D4" w14:textId="77777777" w:rsidR="00702D3F" w:rsidRDefault="00702D3F" w:rsidP="006A6312">
      <w:pPr>
        <w:rPr>
          <w:lang w:val="sa-IN"/>
        </w:rPr>
      </w:pPr>
    </w:p>
    <w:p w14:paraId="27E2370B" w14:textId="77777777" w:rsidR="00702D3F" w:rsidRDefault="00702D3F" w:rsidP="006A6312">
      <w:pPr>
        <w:rPr>
          <w:lang w:val="sa-IN"/>
        </w:rPr>
      </w:pPr>
      <w:r>
        <w:rPr>
          <w:b/>
          <w:lang w:val="sa-IN"/>
        </w:rPr>
        <w:t>baladevaḥ</w:t>
      </w:r>
      <w:r>
        <w:rPr>
          <w:lang w:val="sa-IN"/>
        </w:rPr>
        <w:t xml:space="preserve"> : evaṁ jñāna-garbho niṣkāma-karma-yogo’ṣṭāṅga-yoga-śirasko mokṣa-hetus tādṛśād yogād vibhraṣṭsyāntatas tat-phalaṁ bhaved ity abhidhāya yoginaṁ stauti tapasvibhya iti | tapasvibhyaḥ kṛcchrādi-tapaḥ-parebhyaḥ jñānibhyo’rtha-śāstra-vidbhyaḥ karmibhyaḥ sakāmeṣṭā-pūrty-ādikṛdbhyaś ca yogī mad-ukta-yogānuṣṭhātādhikaḥ śreṣṭho mataḥ | ātma-jñāna-vaidhuryeṇa mokṣānarhebhyas tapasvy-ādibhyo mad-ukto yogī samuditātma-jñānatvena mokṣārhatvāt śreṣṭhaḥ</w:t>
      </w:r>
      <w:r>
        <w:rPr>
          <w:rFonts w:ascii="Times New Roman" w:hAnsi="Times New Roman" w:cs="Times New Roman"/>
          <w:lang w:val="sa-IN"/>
        </w:rPr>
        <w:t> </w:t>
      </w:r>
      <w:r>
        <w:rPr>
          <w:lang w:val="sa-IN"/>
        </w:rPr>
        <w:t>||46||</w:t>
      </w:r>
    </w:p>
    <w:p w14:paraId="2C665692" w14:textId="77777777" w:rsidR="00702D3F" w:rsidRDefault="00702D3F" w:rsidP="006A6312">
      <w:pPr>
        <w:rPr>
          <w:lang w:val="sa-IN"/>
        </w:rPr>
      </w:pPr>
    </w:p>
    <w:p w14:paraId="6D13F401" w14:textId="77777777" w:rsidR="00702D3F" w:rsidRPr="006A6312" w:rsidRDefault="006A6312" w:rsidP="00E15945">
      <w:pPr>
        <w:jc w:val="center"/>
      </w:pPr>
      <w:r>
        <w:t>(6.</w:t>
      </w:r>
      <w:r w:rsidR="00702D3F">
        <w:rPr>
          <w:lang w:val="sa-IN"/>
        </w:rPr>
        <w:t>47</w:t>
      </w:r>
      <w:r>
        <w:t>)</w:t>
      </w:r>
    </w:p>
    <w:p w14:paraId="3184C9D1" w14:textId="77777777" w:rsidR="00702D3F" w:rsidRPr="00765E95" w:rsidRDefault="00702D3F" w:rsidP="00765E95">
      <w:pPr>
        <w:pStyle w:val="Versequote0"/>
        <w:jc w:val="left"/>
      </w:pPr>
    </w:p>
    <w:p w14:paraId="4E3F2FB7" w14:textId="77777777" w:rsidR="00702D3F" w:rsidRDefault="00702D3F" w:rsidP="006A6312">
      <w:pPr>
        <w:pStyle w:val="Versequote0"/>
        <w:rPr>
          <w:lang w:val="sa-IN"/>
        </w:rPr>
      </w:pPr>
      <w:r>
        <w:rPr>
          <w:lang w:val="sa-IN"/>
        </w:rPr>
        <w:t>yoginām api sarveṣāṁ mad-gatenāntarātmanā |</w:t>
      </w:r>
    </w:p>
    <w:p w14:paraId="691662AF" w14:textId="77777777" w:rsidR="00702D3F" w:rsidRDefault="00702D3F" w:rsidP="006A6312">
      <w:pPr>
        <w:pStyle w:val="Versequote0"/>
        <w:rPr>
          <w:lang w:val="sa-IN"/>
        </w:rPr>
      </w:pPr>
      <w:r>
        <w:rPr>
          <w:lang w:val="sa-IN"/>
        </w:rPr>
        <w:t>śraddhāvān bhajate yo māṁ sa me yuktatamo mataḥ ||</w:t>
      </w:r>
    </w:p>
    <w:p w14:paraId="1AD4C04C" w14:textId="77777777" w:rsidR="00702D3F" w:rsidRDefault="00702D3F">
      <w:pPr>
        <w:rPr>
          <w:lang w:val="sa-IN"/>
        </w:rPr>
      </w:pPr>
    </w:p>
    <w:p w14:paraId="6EE1EC96" w14:textId="77777777" w:rsidR="00702D3F" w:rsidRDefault="00702D3F" w:rsidP="006A6312">
      <w:pPr>
        <w:rPr>
          <w:lang w:val="sa-IN"/>
        </w:rPr>
      </w:pPr>
      <w:r>
        <w:rPr>
          <w:b/>
          <w:lang w:val="sa-IN"/>
        </w:rPr>
        <w:t>śrīdharaḥ</w:t>
      </w:r>
      <w:r>
        <w:rPr>
          <w:lang w:val="sa-IN"/>
        </w:rPr>
        <w:t xml:space="preserve"> : yoginām api yama-niyamādi-parāṇāṁ madhye mad-bhaktaḥ śreṣṭha ity āha yoginām apīti | mad-gatena mayy āsaktena | antarātmanā manasā | yo māṁ parameśvaraṁ vāsudevam | śraddā-yuktaḥ san bhajate | sa yoga-yukteṣu śreṣṭho mama saṁmataḥ | ato mad-bhakto bhava iti bhāvaḥ ||47||</w:t>
      </w:r>
    </w:p>
    <w:p w14:paraId="6C3E338C" w14:textId="77777777" w:rsidR="00702D3F" w:rsidRDefault="00702D3F" w:rsidP="006A6312">
      <w:pPr>
        <w:rPr>
          <w:lang w:val="sa-IN"/>
        </w:rPr>
      </w:pPr>
    </w:p>
    <w:p w14:paraId="294C61D8" w14:textId="77777777" w:rsidR="00702D3F" w:rsidRDefault="00702D3F" w:rsidP="00E15945">
      <w:pPr>
        <w:jc w:val="center"/>
        <w:rPr>
          <w:lang w:val="sa-IN"/>
        </w:rPr>
      </w:pPr>
      <w:r>
        <w:rPr>
          <w:lang w:val="sa-IN"/>
        </w:rPr>
        <w:t>ātma-yogam avocad yo bhakti-yoga-śiromaṇim |</w:t>
      </w:r>
    </w:p>
    <w:p w14:paraId="7252692B" w14:textId="77777777" w:rsidR="00702D3F" w:rsidRDefault="00702D3F" w:rsidP="00E15945">
      <w:pPr>
        <w:jc w:val="center"/>
        <w:rPr>
          <w:lang w:val="sa-IN"/>
        </w:rPr>
      </w:pPr>
      <w:r>
        <w:rPr>
          <w:lang w:val="sa-IN"/>
        </w:rPr>
        <w:t>taṁ vande paramānandaṁ mādhavaṁ bhakta-sevadhim ||</w:t>
      </w:r>
    </w:p>
    <w:p w14:paraId="5E997E52" w14:textId="77777777" w:rsidR="00702D3F" w:rsidRDefault="00702D3F" w:rsidP="00E15945">
      <w:pPr>
        <w:jc w:val="center"/>
        <w:rPr>
          <w:lang w:val="sa-IN"/>
        </w:rPr>
      </w:pPr>
    </w:p>
    <w:p w14:paraId="418FF89D" w14:textId="77777777" w:rsidR="00702D3F" w:rsidRDefault="00702D3F" w:rsidP="006A6312">
      <w:pPr>
        <w:jc w:val="center"/>
      </w:pPr>
      <w:r>
        <w:t>iti śrī-śrīdhara-svāmi-kṛtāyāṁ bhagavad-gītā-ṭīkāyāṁ subodhinyāṁ</w:t>
      </w:r>
    </w:p>
    <w:p w14:paraId="4B417D4B" w14:textId="77777777" w:rsidR="00702D3F" w:rsidRDefault="00702D3F" w:rsidP="006A6312">
      <w:pPr>
        <w:jc w:val="center"/>
      </w:pPr>
      <w:r>
        <w:t>dhyāna-yogo nāma ṣaṣṭho’dhyāyaḥ</w:t>
      </w:r>
    </w:p>
    <w:p w14:paraId="2A70936B" w14:textId="77777777" w:rsidR="00702D3F" w:rsidRDefault="00702D3F" w:rsidP="006A6312">
      <w:pPr>
        <w:jc w:val="center"/>
      </w:pPr>
      <w:r>
        <w:t>||6||</w:t>
      </w:r>
    </w:p>
    <w:p w14:paraId="3BD43C4C" w14:textId="77777777" w:rsidR="00702D3F" w:rsidRDefault="00702D3F">
      <w:pPr>
        <w:pStyle w:val="VerseQuote"/>
      </w:pPr>
    </w:p>
    <w:p w14:paraId="581A13F0" w14:textId="77777777" w:rsidR="00702D3F" w:rsidRDefault="00702D3F">
      <w:pPr>
        <w:rPr>
          <w:lang w:val="sa-IN"/>
        </w:rPr>
      </w:pPr>
      <w:r>
        <w:rPr>
          <w:b/>
          <w:lang w:val="sa-IN"/>
        </w:rPr>
        <w:t>madhusūdanaḥ</w:t>
      </w:r>
      <w:r>
        <w:rPr>
          <w:lang w:val="sa-IN"/>
        </w:rPr>
        <w:t xml:space="preserve"> : idānīṁ sarva-yogi-śreṣṭhaṁ yoginaṁ vadann adhyāyam upasaṁharati yoginām iti | yogināṁ vasu-rudrādityādi-kṣudra-devatā-bhaktānāṁ sarveṣām api madhye mayi bhagavati vāsudeve puṇya-paripāka-viśeṣād gatena prīti-vaśān niviṣṭena mad-gatenāntarātmanāntaḥ-karaṇena prāg-bhavīya-saṁskāra-pāṭavāt sādhu-saṅgāc ca mad-bhajana evaṁ śraddhāvān atiśayena śraddadhānaḥ sambhajante sevata satataṁ cintayati yo māṁ nārāyaṇam īśvareśvaraṁ sa-guṇaṁ nirguṇaṁ vā manuṣyo’yam īśvarāntara-sādhāraṇo’yam ity ādi-bhramaṁ hitvā sa eva mad-bhakto yogī yuktatamaḥ sarvebhyaḥ samāhita-cittebhyo yuktebhyaḥ śreṣṭho me mama parameśvarasya sarvajñasya mato niścitaḥ | samāne’pi yogābhyāsa-kleśe samāne’pi bhajanāyāse mad-bhakti-śūnyebhyo mad-bhaktasyaiva śreṣṭhatvāt tvaṁ mad-bhaktaḥ paramo yuktatamo’nāyāsena bhavituṁ śakṣyasīti bhāvaḥ |</w:t>
      </w:r>
    </w:p>
    <w:p w14:paraId="7B7BC057" w14:textId="77777777" w:rsidR="00702D3F" w:rsidRDefault="00702D3F">
      <w:pPr>
        <w:rPr>
          <w:lang w:val="sa-IN"/>
        </w:rPr>
      </w:pPr>
    </w:p>
    <w:p w14:paraId="558EC7DC" w14:textId="77777777" w:rsidR="00702D3F" w:rsidRDefault="00702D3F">
      <w:pPr>
        <w:rPr>
          <w:lang w:val="sa-IN"/>
        </w:rPr>
      </w:pPr>
      <w:r>
        <w:rPr>
          <w:lang w:val="sa-IN"/>
        </w:rPr>
        <w:t>tad anenādhyāyena karma-yogasya buddhi-śuddhi-hetor maryādāṁ darśayatā tataś ca kṛta-sarva-karma-saṁnyāsasya sāṅgaṁ yogaṁ vivṛṇvatā mano-nigrahopāyaṁ cākṣepa-nirāsa-pūrvakam upadiśatā yoga-bhraṣṭasya puruṣārtha-śūnyatāśaṅkāṁ ca śithilatayā karma-kāṇḍaṁ bhajanīyaṁ ca bhagavantaṁ vāsudevaṁ tat-padārthaṁ nirūpayitum agrima-madhyāya-ṣaṭkam ārabhyata iti śivam ||47||</w:t>
      </w:r>
    </w:p>
    <w:p w14:paraId="61961F4F" w14:textId="77777777" w:rsidR="00702D3F" w:rsidRDefault="00702D3F" w:rsidP="006A6312">
      <w:pPr>
        <w:jc w:val="center"/>
        <w:rPr>
          <w:lang w:val="sa-IN"/>
        </w:rPr>
      </w:pPr>
    </w:p>
    <w:p w14:paraId="573BF21D" w14:textId="77777777" w:rsidR="00702D3F" w:rsidRDefault="00702D3F" w:rsidP="006A6312">
      <w:pPr>
        <w:jc w:val="center"/>
      </w:pPr>
      <w:r>
        <w:t>iti śrīmat-paramahaṁsa-parivrājakācārya-śrī-viśveśvara-sarasvatī-pāda-śiṣya-śrī-madhusūdana-sarasvatī-viracitāyāṁ śrīmad-bhagavad-gītā-gūḍhārtha-dīpikāyām adhyātma-yogo nāma ṣaṣṭho’dhyāyaḥ</w:t>
      </w:r>
    </w:p>
    <w:p w14:paraId="31C42943" w14:textId="77777777" w:rsidR="00702D3F" w:rsidRPr="00E37B46" w:rsidRDefault="00702D3F" w:rsidP="006A6312">
      <w:pPr>
        <w:jc w:val="center"/>
      </w:pPr>
      <w:r>
        <w:t>||6||</w:t>
      </w:r>
    </w:p>
    <w:p w14:paraId="4D6FCA4D" w14:textId="77777777" w:rsidR="00702D3F" w:rsidRDefault="00702D3F">
      <w:pPr>
        <w:jc w:val="center"/>
        <w:rPr>
          <w:lang w:val="sa-IN"/>
        </w:rPr>
      </w:pPr>
    </w:p>
    <w:p w14:paraId="54B0D971" w14:textId="77777777" w:rsidR="00702D3F" w:rsidRDefault="00702D3F" w:rsidP="006A6312">
      <w:pPr>
        <w:rPr>
          <w:lang w:val="sa-IN"/>
        </w:rPr>
      </w:pPr>
    </w:p>
    <w:p w14:paraId="1F92AC5A" w14:textId="77777777" w:rsidR="00702D3F" w:rsidRPr="00E37B46" w:rsidRDefault="00702D3F">
      <w:r>
        <w:rPr>
          <w:b/>
          <w:szCs w:val="20"/>
          <w:lang w:val="sa-IN"/>
        </w:rPr>
        <w:t>viśvanāthaḥ</w:t>
      </w:r>
      <w:r w:rsidRPr="006A6312">
        <w:t xml:space="preserve"> : tarhi yoginaḥ sakāśān nāsty adhikaḥ ko’pīty avasīyate | tatra maivaṁ vācyam ity āha yoginām api | pañcamy-arthe ṣaṣṭhī nirdhāraṇa-yogāt | tapasvibhyo jñānibhyo’py adhika iti pañcamy-artha-kramāc ca yogibhyaḥ sakāśād apīty arthaḥ | na kevalaṁ yogibhya eka-vidhebhyaḥ sakāśāt | api tu yogibhyaḥ sarvebhyo nānā-vidhebhyo yogārūḍhebhyaḥ samprajñāta-samādhy-asamprajñāta-samādhimadbhyo’pīti | yad vā yogā upāyāḥ karma-jñāna-tapo-yoga-bhakty-ādayas tadvatāṁ madhye yo māṁ bhajeta | mad-bhakto bhavati sa yuktatama upāyavattamaḥ | karmī tapasvī jñānī ca yogī mataḥ | aṣṭāṅga-yogī yogitaraḥ | śravaṇa-kīrtanādi-bhaktimāṁs tu yogitama ity arthaḥ | yad uktaṁ </w:t>
      </w:r>
      <w:r w:rsidRPr="006A6312">
        <w:rPr>
          <w:color w:val="000000"/>
          <w:lang w:val="sa-IN"/>
        </w:rPr>
        <w:t>śrī-bhāgavate—</w:t>
      </w:r>
    </w:p>
    <w:p w14:paraId="58EACC8A" w14:textId="77777777" w:rsidR="00702D3F" w:rsidRDefault="00702D3F" w:rsidP="006A6312">
      <w:pPr>
        <w:rPr>
          <w:lang w:val="sa-IN"/>
        </w:rPr>
      </w:pPr>
    </w:p>
    <w:p w14:paraId="42B5ADCA" w14:textId="77777777" w:rsidR="00702D3F" w:rsidRDefault="00702D3F" w:rsidP="006A6312">
      <w:pPr>
        <w:pStyle w:val="Quote0"/>
      </w:pPr>
      <w:r>
        <w:t>muktānām api siddhānāṁ nārāyaṇa-parāyaṇaḥ |</w:t>
      </w:r>
    </w:p>
    <w:p w14:paraId="4ED8E830" w14:textId="77777777" w:rsidR="00702D3F" w:rsidRDefault="00702D3F" w:rsidP="006A6312">
      <w:pPr>
        <w:pStyle w:val="Quote0"/>
      </w:pPr>
      <w:r>
        <w:t>sudurlabhaḥ praśāntātmā koṭiṣv api mahāmune || iti |</w:t>
      </w:r>
    </w:p>
    <w:p w14:paraId="7250500D" w14:textId="77777777" w:rsidR="00702D3F" w:rsidRDefault="00702D3F" w:rsidP="006A6312">
      <w:pPr>
        <w:rPr>
          <w:lang w:val="sa-IN"/>
        </w:rPr>
      </w:pPr>
    </w:p>
    <w:p w14:paraId="0E1C0207" w14:textId="77777777" w:rsidR="00702D3F" w:rsidRDefault="00702D3F" w:rsidP="00E15945">
      <w:pPr>
        <w:jc w:val="center"/>
        <w:rPr>
          <w:lang w:val="sa-IN"/>
        </w:rPr>
      </w:pPr>
      <w:r>
        <w:rPr>
          <w:lang w:val="sa-IN"/>
        </w:rPr>
        <w:t>agrimādhyāya-ṣaṭkaṁ yad bhakti-yoga-nirūpakam |</w:t>
      </w:r>
    </w:p>
    <w:p w14:paraId="63869165" w14:textId="77777777" w:rsidR="00702D3F" w:rsidRDefault="00702D3F" w:rsidP="00E15945">
      <w:pPr>
        <w:jc w:val="center"/>
        <w:rPr>
          <w:lang w:val="sa-IN"/>
        </w:rPr>
      </w:pPr>
      <w:r>
        <w:rPr>
          <w:lang w:val="sa-IN"/>
        </w:rPr>
        <w:t>tasya sūtramayaṁ ślokā bhakta-kaṇṭha-vibhūṣaṇam ||</w:t>
      </w:r>
    </w:p>
    <w:p w14:paraId="3C84BB24" w14:textId="77777777" w:rsidR="00702D3F" w:rsidRDefault="00702D3F" w:rsidP="00E15945">
      <w:pPr>
        <w:jc w:val="center"/>
        <w:rPr>
          <w:lang w:val="sa-IN"/>
        </w:rPr>
      </w:pPr>
      <w:r>
        <w:rPr>
          <w:lang w:val="sa-IN"/>
        </w:rPr>
        <w:t>prathamena kathā-sūtraṁ gītā-śāstra-śiromaṇiḥ |</w:t>
      </w:r>
    </w:p>
    <w:p w14:paraId="4B0C19B0" w14:textId="77777777" w:rsidR="00702D3F" w:rsidRDefault="00702D3F" w:rsidP="00E15945">
      <w:pPr>
        <w:jc w:val="center"/>
        <w:rPr>
          <w:lang w:val="sa-IN"/>
        </w:rPr>
      </w:pPr>
      <w:r>
        <w:rPr>
          <w:lang w:val="sa-IN"/>
        </w:rPr>
        <w:t>dvitīyena tṛtīyena tūryeṇākāma-karma ca ||</w:t>
      </w:r>
    </w:p>
    <w:p w14:paraId="2A4244F6" w14:textId="77777777" w:rsidR="00702D3F" w:rsidRDefault="00702D3F" w:rsidP="00E15945">
      <w:pPr>
        <w:jc w:val="center"/>
        <w:rPr>
          <w:lang w:val="sa-IN"/>
        </w:rPr>
      </w:pPr>
      <w:r>
        <w:rPr>
          <w:lang w:val="sa-IN"/>
        </w:rPr>
        <w:t>jñānaṁ ca pañcamenoktaṁ yogaḥ ṣaṣṭhena kīrtitaḥ |</w:t>
      </w:r>
    </w:p>
    <w:p w14:paraId="4B5C6AE8" w14:textId="77777777" w:rsidR="00702D3F" w:rsidRDefault="00702D3F" w:rsidP="00E15945">
      <w:pPr>
        <w:jc w:val="center"/>
        <w:rPr>
          <w:lang w:val="sa-IN"/>
        </w:rPr>
      </w:pPr>
      <w:r>
        <w:rPr>
          <w:lang w:val="sa-IN"/>
        </w:rPr>
        <w:t>prādhānyena tad apy etaṁ ṣaṭkaṁ karma-nirūpakam ||</w:t>
      </w:r>
    </w:p>
    <w:p w14:paraId="337E2272" w14:textId="77777777" w:rsidR="00702D3F" w:rsidRDefault="00702D3F" w:rsidP="00E15945">
      <w:pPr>
        <w:jc w:val="center"/>
        <w:rPr>
          <w:lang w:val="sa-IN"/>
        </w:rPr>
      </w:pPr>
      <w:r>
        <w:rPr>
          <w:lang w:val="sa-IN"/>
        </w:rPr>
        <w:t>iti sārārtha-darśinyāṁ harṣiṇyāṁ bhakta-cetasām |</w:t>
      </w:r>
    </w:p>
    <w:p w14:paraId="08FC32EE" w14:textId="77777777" w:rsidR="00702D3F" w:rsidRDefault="00702D3F" w:rsidP="00E15945">
      <w:pPr>
        <w:jc w:val="center"/>
        <w:rPr>
          <w:lang w:val="sa-IN"/>
        </w:rPr>
      </w:pPr>
      <w:r>
        <w:rPr>
          <w:lang w:val="sa-IN"/>
        </w:rPr>
        <w:t>gītāsu ṣaṣṭho’dhyāyo’yaṁ saṅgataḥ saṅgataḥ satām ||</w:t>
      </w:r>
    </w:p>
    <w:p w14:paraId="4E3A7AD3" w14:textId="77777777" w:rsidR="00702D3F" w:rsidRDefault="00702D3F" w:rsidP="00E15945">
      <w:pPr>
        <w:jc w:val="center"/>
        <w:rPr>
          <w:lang w:val="sa-IN"/>
        </w:rPr>
      </w:pPr>
      <w:r>
        <w:rPr>
          <w:lang w:val="sa-IN"/>
        </w:rPr>
        <w:t>||6||</w:t>
      </w:r>
    </w:p>
    <w:p w14:paraId="3486CA7E" w14:textId="77777777" w:rsidR="00702D3F" w:rsidRDefault="00702D3F" w:rsidP="00E15945">
      <w:pPr>
        <w:jc w:val="center"/>
        <w:rPr>
          <w:lang w:val="sa-IN"/>
        </w:rPr>
      </w:pPr>
    </w:p>
    <w:p w14:paraId="32131572" w14:textId="77777777" w:rsidR="00702D3F" w:rsidRDefault="00702D3F" w:rsidP="006A6312">
      <w:pPr>
        <w:rPr>
          <w:lang w:val="sa-IN"/>
        </w:rPr>
      </w:pPr>
      <w:r>
        <w:rPr>
          <w:b/>
          <w:lang w:val="sa-IN"/>
        </w:rPr>
        <w:t>baladevaḥ</w:t>
      </w:r>
      <w:r>
        <w:rPr>
          <w:lang w:val="sa-IN"/>
        </w:rPr>
        <w:t xml:space="preserve"> : tad ittham ādyena ṣaṭkena saniṣṭhasya sādhanāni jñāna-garbhāni niṣkāma-karmāṇi yoga-śiraskāny abhidhāya madhyena pariniṣṭhitāder bhagavac-charaṇādīni sādhanāny abhidhāsyan tasmāt tasya śraiṣṭhyāvedakaṁ tat-sūtram abhidhatte yoginām iti | pañcamy-arthe ṣaṣṭhīyaṁ tapasvibhya iti pūrvopakramāt | na ca nirdhāraṇe ṣaṣṭhīyam astu vakṣyamāṇasya yoginas tapasvy-ādi-vilakṣaṇa-kriyatvena teṣv anantar-bhāvāt | yadyapi tapasvy-ādīnāṁ mitho nyūnādhikatābhāvo’sti | tathāpy avaratvaṁ tasmāt samānam | svarṇa-girer iva tad anyeṣām uccāvacānāṁ girīṇām iti | yaḥ śraddhāvān mad-bhakti-nirūpakeṣu śruty-ādi-vākyeṣu dṛḍha-viśvāsaḥ san māṁ nīlotpala-śyāmalam ājānu-pīvara-bāhuṁ savitṛ-kara-vikasitāravindekṣaṇaṁ vidyud-ujjvala-vāsasaṁ kirīṭa-kuṇḍala-kaṭaka-keyūra-hāra-kaustubha-nūpuraiḥ vanamālayā ca vibhrājamānaṁ sva-prabhayā diśo vitamisrāḥ kurvāṇaṁ nitya-siddha-nṛsiṁha-raghu-varyādi-rūpaṁ sarveśvaraṁ svayaṁ bhagavantaṁ manuṣya-saṁniveśi-vibhu-vijñānanda-mayaṁ yaśodā-stanandhayaṁ kṛṣṇādi-śabdair abhidhīyamānaṁ sārvajña-sarvaiśvarya-satya-saṅkalpāśrita-vātsalyādibhiḥ saundarya-mādhurya-lāvaṇyādibhiś ca guṇa-ratnaiḥ pūrṇaṁ bhajate śravaṇādibhiḥ sevate | mad-gatena mad-ekāsaktenāntarātmanā manasā viśiṣṭas tila-mātram api mad-viyogāsahaḥ sann ity arthaḥ | mad-bhaktaḥ sarvebhyas tapasvy-ādibhyo yogibhyo mad-eka-bhakto yuktatama ity arthaḥ | </w:t>
      </w:r>
    </w:p>
    <w:p w14:paraId="212A8FCE" w14:textId="77777777" w:rsidR="00702D3F" w:rsidRDefault="00702D3F" w:rsidP="006A6312">
      <w:pPr>
        <w:rPr>
          <w:lang w:val="sa-IN"/>
        </w:rPr>
      </w:pPr>
    </w:p>
    <w:p w14:paraId="78DBA00F" w14:textId="77777777" w:rsidR="00702D3F" w:rsidRDefault="00702D3F" w:rsidP="006A6312">
      <w:pPr>
        <w:rPr>
          <w:lang w:val="sa-IN"/>
        </w:rPr>
      </w:pPr>
      <w:r>
        <w:rPr>
          <w:lang w:val="sa-IN"/>
        </w:rPr>
        <w:t>atra vyācaṣṭe</w:t>
      </w:r>
      <w:r w:rsidR="004F515B">
        <w:rPr>
          <w:lang w:val="sa-IN"/>
        </w:rPr>
        <w:t>—</w:t>
      </w:r>
      <w:r>
        <w:rPr>
          <w:lang w:val="sa-IN"/>
        </w:rPr>
        <w:t xml:space="preserve"> nanu yoginaḥ sakāśān na ko’py adhiko’stīti cet tatrāha yoginām iti | yogāroha-tāratamyāt karma-yogino bahavas tebhyaḥ sarvebhyo’pīti dhyānārūḍho yuktaḥ samādhy-ārūḍho yuktataraḥ śravaṇādi-bhaktimāṁs tu yuktatama iti | bhakti-śabdaḥ sevābhidhāyī | </w:t>
      </w:r>
    </w:p>
    <w:p w14:paraId="1C985191" w14:textId="77777777" w:rsidR="00702D3F" w:rsidRDefault="00702D3F" w:rsidP="006A6312">
      <w:pPr>
        <w:rPr>
          <w:lang w:val="sa-IN"/>
        </w:rPr>
      </w:pPr>
    </w:p>
    <w:p w14:paraId="1A7DF3BB" w14:textId="77777777" w:rsidR="00702D3F" w:rsidRDefault="00702D3F" w:rsidP="006A6312">
      <w:pPr>
        <w:pStyle w:val="Quote0"/>
      </w:pPr>
      <w:r>
        <w:t>bhaja ity eṣa vai dhātuḥ sevāyāṁ parikīrtitaḥ |</w:t>
      </w:r>
    </w:p>
    <w:p w14:paraId="6CFC0E6B" w14:textId="77777777" w:rsidR="00702D3F" w:rsidRDefault="00702D3F" w:rsidP="00E97A68">
      <w:r>
        <w:t xml:space="preserve">tasmāt sevā budhaiḥ proktā bhakti-śabdena bhūyasī || </w:t>
      </w:r>
      <w:r w:rsidRPr="006A6312">
        <w:rPr>
          <w:color w:val="000000"/>
        </w:rPr>
        <w:t xml:space="preserve">iti </w:t>
      </w:r>
      <w:r w:rsidR="00E97A68" w:rsidRPr="00E97A68">
        <w:t xml:space="preserve">smṛteḥ </w:t>
      </w:r>
      <w:r w:rsidRPr="006A6312">
        <w:rPr>
          <w:color w:val="000000"/>
        </w:rPr>
        <w:t>|</w:t>
      </w:r>
      <w:r w:rsidRPr="006A6312">
        <w:t xml:space="preserve"> </w:t>
      </w:r>
    </w:p>
    <w:p w14:paraId="1CC215A3" w14:textId="77777777" w:rsidR="00702D3F" w:rsidRDefault="00702D3F" w:rsidP="006A6312">
      <w:pPr>
        <w:rPr>
          <w:lang w:val="sa-IN"/>
        </w:rPr>
      </w:pPr>
    </w:p>
    <w:p w14:paraId="5CC4BDF1" w14:textId="77777777" w:rsidR="00702D3F" w:rsidRDefault="00702D3F" w:rsidP="006A6312">
      <w:pPr>
        <w:rPr>
          <w:lang w:val="sa-IN"/>
        </w:rPr>
      </w:pPr>
      <w:r>
        <w:rPr>
          <w:lang w:val="sa-IN"/>
        </w:rPr>
        <w:t xml:space="preserve">etāṁ bhaktiṁ </w:t>
      </w:r>
      <w:r w:rsidRPr="006A6312">
        <w:rPr>
          <w:color w:val="000000"/>
          <w:lang w:val="sa-IN"/>
        </w:rPr>
        <w:t>śrutir</w:t>
      </w:r>
      <w:r w:rsidRPr="006A6312">
        <w:rPr>
          <w:color w:val="FF0000"/>
          <w:lang w:val="sa-IN"/>
        </w:rPr>
        <w:t xml:space="preserve"> </w:t>
      </w:r>
      <w:r w:rsidRPr="006A6312">
        <w:t xml:space="preserve">āha </w:t>
      </w:r>
      <w:r>
        <w:rPr>
          <w:color w:val="0000FF"/>
          <w:lang w:val="sa-IN"/>
        </w:rPr>
        <w:t xml:space="preserve">śraddhā-bhakti-dhyāna-yogād avehi </w:t>
      </w:r>
      <w:r>
        <w:rPr>
          <w:lang w:val="sa-IN"/>
        </w:rPr>
        <w:t xml:space="preserve">iti | </w:t>
      </w:r>
    </w:p>
    <w:p w14:paraId="02B7BB71" w14:textId="77777777" w:rsidR="00702D3F" w:rsidRDefault="00702D3F" w:rsidP="006A6312">
      <w:pPr>
        <w:rPr>
          <w:lang w:val="sa-IN"/>
        </w:rPr>
      </w:pPr>
    </w:p>
    <w:p w14:paraId="5D9E9F50" w14:textId="77777777" w:rsidR="00702D3F" w:rsidRDefault="00702D3F" w:rsidP="006A6312">
      <w:pPr>
        <w:pStyle w:val="Quote0"/>
      </w:pPr>
      <w:r>
        <w:t>yasya deve parā bhaktir yathā deve tathā gurau |</w:t>
      </w:r>
    </w:p>
    <w:p w14:paraId="2952A1EC" w14:textId="77777777" w:rsidR="00702D3F" w:rsidRPr="006A6312" w:rsidRDefault="00702D3F" w:rsidP="006A6312">
      <w:pPr>
        <w:pStyle w:val="Quote0"/>
        <w:rPr>
          <w:color w:val="000000"/>
        </w:rPr>
      </w:pPr>
      <w:r>
        <w:t xml:space="preserve">tasyaite kathitā hy arthāḥ prakāśante mahātmanaḥ || </w:t>
      </w:r>
      <w:r w:rsidRPr="006A6312">
        <w:rPr>
          <w:color w:val="000000"/>
        </w:rPr>
        <w:t>[</w:t>
      </w:r>
      <w:r w:rsidR="00C412C7" w:rsidRPr="006A6312">
        <w:rPr>
          <w:color w:val="000000"/>
        </w:rPr>
        <w:t>śve.u.</w:t>
      </w:r>
      <w:r w:rsidRPr="006A6312">
        <w:rPr>
          <w:color w:val="000000"/>
        </w:rPr>
        <w:t xml:space="preserve"> 6.23] iti |</w:t>
      </w:r>
    </w:p>
    <w:p w14:paraId="621AADC1" w14:textId="77777777" w:rsidR="00702D3F" w:rsidRPr="006A6312" w:rsidRDefault="00702D3F" w:rsidP="006A6312">
      <w:pPr>
        <w:rPr>
          <w:lang w:val="sa-IN"/>
        </w:rPr>
      </w:pPr>
    </w:p>
    <w:p w14:paraId="3488A8D8" w14:textId="77777777" w:rsidR="00702D3F" w:rsidRDefault="00702D3F" w:rsidP="004F515B">
      <w:r w:rsidRPr="006A6312">
        <w:rPr>
          <w:color w:val="0000FF"/>
        </w:rPr>
        <w:t>bhaktir asya bhajanaṁ tad-ihāmutropādhi-nairāsyenāmuṣmin manaḥ-kalpanam etad eva naiṣkarmyam</w:t>
      </w:r>
      <w:r w:rsidRPr="006A6312">
        <w:t xml:space="preserve"> </w:t>
      </w:r>
      <w:r>
        <w:t>[</w:t>
      </w:r>
      <w:r w:rsidR="006A6312">
        <w:t xml:space="preserve">go.tā.u. </w:t>
      </w:r>
      <w:r>
        <w:t xml:space="preserve">1.14] iti | </w:t>
      </w:r>
      <w:r w:rsidRPr="006A6312">
        <w:rPr>
          <w:color w:val="0000FF"/>
        </w:rPr>
        <w:t>ātmānam eva lokam upāsīta</w:t>
      </w:r>
      <w:r w:rsidRPr="006A6312">
        <w:t xml:space="preserve"> </w:t>
      </w:r>
      <w:r>
        <w:t>[</w:t>
      </w:r>
      <w:r w:rsidR="004F515B">
        <w:t>bṛ.ā.u.</w:t>
      </w:r>
      <w:r>
        <w:t xml:space="preserve"> 1.4.8] iti |</w:t>
      </w:r>
      <w:r w:rsidR="006A6312">
        <w:t xml:space="preserve"> </w:t>
      </w:r>
      <w:r w:rsidRPr="006A6312">
        <w:rPr>
          <w:color w:val="0000FF"/>
        </w:rPr>
        <w:t>ātmā vā are draṣṭavyaḥ śrotavyo mantavyo nididhyāsitavyo maitreyi</w:t>
      </w:r>
      <w:r w:rsidRPr="006A6312">
        <w:t xml:space="preserve"> </w:t>
      </w:r>
      <w:r>
        <w:t>[</w:t>
      </w:r>
      <w:r w:rsidR="004F515B">
        <w:t>bṛ.ā.u.</w:t>
      </w:r>
      <w:r>
        <w:t xml:space="preserve"> 2.4.5, 4.5.6] iti caivam ādyāḥ</w:t>
      </w:r>
      <w:r w:rsidR="006A6312">
        <w:rPr>
          <w:rFonts w:ascii="Times New Roman" w:hAnsi="Times New Roman" w:cs="Times New Roman"/>
        </w:rPr>
        <w:t> </w:t>
      </w:r>
      <w:r>
        <w:t>|</w:t>
      </w:r>
    </w:p>
    <w:p w14:paraId="79C2373D" w14:textId="77777777" w:rsidR="00702D3F" w:rsidRPr="006A6312" w:rsidRDefault="00702D3F">
      <w:pPr>
        <w:pStyle w:val="Quote0"/>
        <w:rPr>
          <w:lang w:val="en-US"/>
        </w:rPr>
      </w:pPr>
    </w:p>
    <w:p w14:paraId="2ACE1805" w14:textId="77777777" w:rsidR="00702D3F" w:rsidRPr="006A6312" w:rsidRDefault="00702D3F" w:rsidP="00E97A68">
      <w:r>
        <w:rPr>
          <w:lang w:val="sa-IN"/>
        </w:rPr>
        <w:t>sā ca bhaktir bhagavat-svarūpa-śakti-vṛtti-bhūtā bodhyā—</w:t>
      </w:r>
      <w:r w:rsidRPr="006A6312">
        <w:rPr>
          <w:color w:val="0000FF"/>
        </w:rPr>
        <w:t>vijñāna-ghanānanda-ghanā sac-cid-ānandaika-rase bhakti-yoge tiṣṭhati</w:t>
      </w:r>
      <w:r w:rsidRPr="006A6312">
        <w:t xml:space="preserve"> </w:t>
      </w:r>
      <w:r>
        <w:t>[</w:t>
      </w:r>
      <w:r w:rsidR="006A6312">
        <w:t xml:space="preserve">go.tā.u. </w:t>
      </w:r>
      <w:r>
        <w:t xml:space="preserve"> 2.79] </w:t>
      </w:r>
      <w:r w:rsidRPr="006A6312">
        <w:rPr>
          <w:color w:val="000000"/>
        </w:rPr>
        <w:t xml:space="preserve">iti </w:t>
      </w:r>
      <w:r w:rsidR="00E97A68" w:rsidRPr="00E97A68">
        <w:t>śruteḥ</w:t>
      </w:r>
      <w:r w:rsidRPr="006A6312">
        <w:rPr>
          <w:color w:val="000000"/>
        </w:rPr>
        <w:t xml:space="preserve"> |</w:t>
      </w:r>
    </w:p>
    <w:p w14:paraId="3F7C5135" w14:textId="77777777" w:rsidR="00702D3F" w:rsidRDefault="00702D3F" w:rsidP="006A6312">
      <w:pPr>
        <w:pStyle w:val="Quote0"/>
        <w:ind w:left="0"/>
      </w:pPr>
    </w:p>
    <w:p w14:paraId="1F442C7B" w14:textId="77777777" w:rsidR="00702D3F" w:rsidRDefault="00702D3F">
      <w:pPr>
        <w:rPr>
          <w:lang w:val="sa-IN"/>
        </w:rPr>
      </w:pPr>
      <w:r>
        <w:rPr>
          <w:lang w:val="sa-IN"/>
        </w:rPr>
        <w:t>tasyāḥ śravaṇādi-kriyā-rūpatvaṁ tu cit-sukha-mūrteḥ sarveśvarasya kuntalādi-pratīkatvavat pratyetavyam | śravaṇādi-rūpāyā bhakteś cid-ānandatvaṁ tv anuvṛttyānubhāvyaṁ sitānusevayā pitta-vināśe tan-mādhuryam iveti ||47||</w:t>
      </w:r>
    </w:p>
    <w:p w14:paraId="156B3670" w14:textId="77777777" w:rsidR="00702D3F" w:rsidRDefault="00702D3F">
      <w:pPr>
        <w:rPr>
          <w:lang w:val="sa-IN"/>
        </w:rPr>
      </w:pPr>
    </w:p>
    <w:p w14:paraId="4D1432AA" w14:textId="77777777" w:rsidR="00702D3F" w:rsidRDefault="00702D3F" w:rsidP="00E15945">
      <w:pPr>
        <w:jc w:val="center"/>
        <w:rPr>
          <w:lang w:val="sa-IN"/>
        </w:rPr>
      </w:pPr>
      <w:r>
        <w:rPr>
          <w:lang w:val="sa-IN"/>
        </w:rPr>
        <w:t>gītā-kathā-sūtram avocad ādye</w:t>
      </w:r>
    </w:p>
    <w:p w14:paraId="1AE884A5" w14:textId="77777777" w:rsidR="00702D3F" w:rsidRDefault="00702D3F" w:rsidP="00E15945">
      <w:pPr>
        <w:jc w:val="center"/>
        <w:rPr>
          <w:lang w:val="sa-IN"/>
        </w:rPr>
      </w:pPr>
      <w:r>
        <w:rPr>
          <w:lang w:val="sa-IN"/>
        </w:rPr>
        <w:t>karma dvitīyādiṣu kāma-śūnyam |</w:t>
      </w:r>
    </w:p>
    <w:p w14:paraId="65355C18" w14:textId="77777777" w:rsidR="00702D3F" w:rsidRDefault="00702D3F" w:rsidP="00E15945">
      <w:pPr>
        <w:jc w:val="center"/>
        <w:rPr>
          <w:lang w:val="sa-IN"/>
        </w:rPr>
      </w:pPr>
      <w:r>
        <w:rPr>
          <w:lang w:val="sa-IN"/>
        </w:rPr>
        <w:t>tat pañcame vedana-garbham ākhyan</w:t>
      </w:r>
    </w:p>
    <w:p w14:paraId="4B1B00BA" w14:textId="77777777" w:rsidR="00702D3F" w:rsidRDefault="00702D3F" w:rsidP="00E15945">
      <w:pPr>
        <w:jc w:val="center"/>
        <w:rPr>
          <w:lang w:val="sa-IN"/>
        </w:rPr>
      </w:pPr>
      <w:r>
        <w:rPr>
          <w:lang w:val="sa-IN"/>
        </w:rPr>
        <w:t>ṣaṣṭhe tu yogojjvalitaṁ mukundaḥ ||</w:t>
      </w:r>
    </w:p>
    <w:p w14:paraId="65F7AAA5" w14:textId="77777777" w:rsidR="00702D3F" w:rsidRDefault="00702D3F" w:rsidP="00E15945">
      <w:pPr>
        <w:jc w:val="center"/>
        <w:rPr>
          <w:lang w:val="sa-IN"/>
        </w:rPr>
      </w:pPr>
    </w:p>
    <w:p w14:paraId="695A7C4B" w14:textId="77777777" w:rsidR="00702D3F" w:rsidRDefault="00702D3F" w:rsidP="00E15945">
      <w:pPr>
        <w:jc w:val="center"/>
        <w:rPr>
          <w:lang w:val="sa-IN"/>
        </w:rPr>
      </w:pPr>
      <w:r>
        <w:rPr>
          <w:lang w:val="sa-IN"/>
        </w:rPr>
        <w:t>iti śrīmad-bhagavad-gītopaniṣad-bhāṣye ṣaṣṭho’dhyāyaḥ</w:t>
      </w:r>
    </w:p>
    <w:p w14:paraId="4F5F28DB" w14:textId="77777777" w:rsidR="00702D3F" w:rsidRDefault="00702D3F" w:rsidP="00E15945">
      <w:pPr>
        <w:jc w:val="center"/>
        <w:rPr>
          <w:lang w:val="sa-IN"/>
        </w:rPr>
      </w:pPr>
      <w:r>
        <w:rPr>
          <w:lang w:val="sa-IN"/>
        </w:rPr>
        <w:t>||6||</w:t>
      </w:r>
    </w:p>
    <w:p w14:paraId="10AF2AB6" w14:textId="77777777" w:rsidR="00702D3F" w:rsidRDefault="00702D3F" w:rsidP="00E15945">
      <w:pPr>
        <w:jc w:val="center"/>
        <w:rPr>
          <w:lang w:val="sa-IN"/>
        </w:rPr>
      </w:pPr>
    </w:p>
    <w:p w14:paraId="2B0630BB" w14:textId="77777777" w:rsidR="00702D3F" w:rsidRDefault="00702D3F">
      <w:pPr>
        <w:jc w:val="center"/>
        <w:rPr>
          <w:lang w:val="sa-IN"/>
        </w:rPr>
      </w:pPr>
    </w:p>
    <w:p w14:paraId="27883AA5" w14:textId="77777777" w:rsidR="00365697" w:rsidRPr="00365697" w:rsidRDefault="00365697">
      <w:pPr>
        <w:jc w:val="center"/>
      </w:pPr>
    </w:p>
    <w:sectPr w:rsidR="00365697" w:rsidRPr="0036569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F1997" w14:textId="77777777" w:rsidR="00EC3872" w:rsidRDefault="00EC3872">
      <w:r>
        <w:separator/>
      </w:r>
    </w:p>
  </w:endnote>
  <w:endnote w:type="continuationSeparator" w:id="0">
    <w:p w14:paraId="51C3A205" w14:textId="77777777" w:rsidR="00EC3872" w:rsidRDefault="00EC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vanagari">
    <w:altName w:val="Devanagari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5686" w14:textId="77777777" w:rsidR="00EC3872" w:rsidRDefault="00EC3872">
      <w:r>
        <w:separator/>
      </w:r>
    </w:p>
  </w:footnote>
  <w:footnote w:type="continuationSeparator" w:id="0">
    <w:p w14:paraId="68D79480" w14:textId="77777777" w:rsidR="00EC3872" w:rsidRDefault="00EC3872">
      <w:r>
        <w:continuationSeparator/>
      </w:r>
    </w:p>
  </w:footnote>
  <w:footnote w:id="1">
    <w:p w14:paraId="1F0FF0A0" w14:textId="77777777" w:rsidR="00B717BE" w:rsidRDefault="00B717BE" w:rsidP="00641539">
      <w:r>
        <w:rPr>
          <w:rStyle w:val="FootnoteReference"/>
        </w:rPr>
        <w:footnoteRef/>
      </w:r>
      <w:r>
        <w:t xml:space="preserve"> Only found in manu.</w:t>
      </w:r>
    </w:p>
  </w:footnote>
  <w:footnote w:id="2">
    <w:p w14:paraId="418EE11F" w14:textId="77777777" w:rsidR="00B717BE" w:rsidRDefault="00B717BE" w:rsidP="00365697">
      <w:pPr>
        <w:pStyle w:val="FootnoteText"/>
      </w:pPr>
      <w:r>
        <w:rPr>
          <w:rStyle w:val="FootnoteReference"/>
        </w:rPr>
        <w:footnoteRef/>
      </w:r>
      <w:r>
        <w:t xml:space="preserve"> This is a reference to chapter 11.25. See VCT to 18.28.</w:t>
      </w:r>
    </w:p>
  </w:footnote>
  <w:footnote w:id="3">
    <w:p w14:paraId="215F488B" w14:textId="77777777" w:rsidR="00B717BE" w:rsidRPr="00DD7E46" w:rsidRDefault="00B717BE">
      <w:pPr>
        <w:pStyle w:val="FootnoteText"/>
        <w:rPr>
          <w:lang w:val="en-US"/>
        </w:rPr>
      </w:pPr>
      <w:r>
        <w:rPr>
          <w:rStyle w:val="FootnoteReference"/>
        </w:rPr>
        <w:footnoteRef/>
      </w:r>
      <w:r>
        <w:t xml:space="preserve"> </w:t>
      </w:r>
      <w:r>
        <w:rPr>
          <w:rFonts w:eastAsia="MS Mincho"/>
        </w:rPr>
        <w:t>akāmasya kriyā kācid dṛśyate neha karhicit | yad yad dhi kurute kiṁcit tat tat kāmasya ceṣṭitam || [manu 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6068C"/>
    <w:multiLevelType w:val="hybridMultilevel"/>
    <w:tmpl w:val="4D2878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AD2F41"/>
    <w:multiLevelType w:val="multilevel"/>
    <w:tmpl w:val="2A9871B6"/>
    <w:lvl w:ilvl="0">
      <w:start w:val="3"/>
      <w:numFmt w:val="decimal"/>
      <w:lvlText w:val="%1"/>
      <w:lvlJc w:val="left"/>
      <w:pPr>
        <w:tabs>
          <w:tab w:val="num" w:pos="450"/>
        </w:tabs>
        <w:ind w:left="450" w:hanging="450"/>
      </w:pPr>
      <w:rPr>
        <w:rFonts w:hint="default"/>
      </w:rPr>
    </w:lvl>
    <w:lvl w:ilvl="1">
      <w:start w:val="3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79"/>
    <w:rsid w:val="00017E93"/>
    <w:rsid w:val="00066108"/>
    <w:rsid w:val="000E108B"/>
    <w:rsid w:val="0010201A"/>
    <w:rsid w:val="00193B65"/>
    <w:rsid w:val="001A475C"/>
    <w:rsid w:val="001D0494"/>
    <w:rsid w:val="001E07AA"/>
    <w:rsid w:val="001F262D"/>
    <w:rsid w:val="00211273"/>
    <w:rsid w:val="00240084"/>
    <w:rsid w:val="00261603"/>
    <w:rsid w:val="002616AE"/>
    <w:rsid w:val="00301C06"/>
    <w:rsid w:val="003362B1"/>
    <w:rsid w:val="003444BC"/>
    <w:rsid w:val="00365697"/>
    <w:rsid w:val="00372770"/>
    <w:rsid w:val="003B1297"/>
    <w:rsid w:val="003B5441"/>
    <w:rsid w:val="003C43F3"/>
    <w:rsid w:val="00406E79"/>
    <w:rsid w:val="004A2F5A"/>
    <w:rsid w:val="004F515B"/>
    <w:rsid w:val="00565FF4"/>
    <w:rsid w:val="00577BA5"/>
    <w:rsid w:val="00617D45"/>
    <w:rsid w:val="00641539"/>
    <w:rsid w:val="00693DFB"/>
    <w:rsid w:val="006A6312"/>
    <w:rsid w:val="006F2891"/>
    <w:rsid w:val="00702D3F"/>
    <w:rsid w:val="0071679B"/>
    <w:rsid w:val="0072351B"/>
    <w:rsid w:val="0072605F"/>
    <w:rsid w:val="0075645C"/>
    <w:rsid w:val="00757BA6"/>
    <w:rsid w:val="0076138B"/>
    <w:rsid w:val="00764CC6"/>
    <w:rsid w:val="00765E95"/>
    <w:rsid w:val="00773EB8"/>
    <w:rsid w:val="007A77FF"/>
    <w:rsid w:val="007B1BBF"/>
    <w:rsid w:val="007E077E"/>
    <w:rsid w:val="007F6637"/>
    <w:rsid w:val="008077D7"/>
    <w:rsid w:val="008B0C14"/>
    <w:rsid w:val="0092586F"/>
    <w:rsid w:val="00927CAF"/>
    <w:rsid w:val="009335BD"/>
    <w:rsid w:val="0096671B"/>
    <w:rsid w:val="00971487"/>
    <w:rsid w:val="009730FF"/>
    <w:rsid w:val="00A317D4"/>
    <w:rsid w:val="00AF68A2"/>
    <w:rsid w:val="00B127A1"/>
    <w:rsid w:val="00B476BE"/>
    <w:rsid w:val="00B647A7"/>
    <w:rsid w:val="00B717BE"/>
    <w:rsid w:val="00B73F82"/>
    <w:rsid w:val="00B816BA"/>
    <w:rsid w:val="00B93AE2"/>
    <w:rsid w:val="00B97B78"/>
    <w:rsid w:val="00BA2F3E"/>
    <w:rsid w:val="00BB1626"/>
    <w:rsid w:val="00BC290D"/>
    <w:rsid w:val="00BF2ABE"/>
    <w:rsid w:val="00C21380"/>
    <w:rsid w:val="00C412C7"/>
    <w:rsid w:val="00CA5DBC"/>
    <w:rsid w:val="00CB2CCB"/>
    <w:rsid w:val="00CC30E8"/>
    <w:rsid w:val="00CF0C5C"/>
    <w:rsid w:val="00D071F9"/>
    <w:rsid w:val="00D27564"/>
    <w:rsid w:val="00D45B48"/>
    <w:rsid w:val="00D8014A"/>
    <w:rsid w:val="00DC358D"/>
    <w:rsid w:val="00DD7E46"/>
    <w:rsid w:val="00DE08D1"/>
    <w:rsid w:val="00E15945"/>
    <w:rsid w:val="00E207DE"/>
    <w:rsid w:val="00E37B46"/>
    <w:rsid w:val="00E97A68"/>
    <w:rsid w:val="00EC3872"/>
    <w:rsid w:val="00F23604"/>
    <w:rsid w:val="00F750C7"/>
    <w:rsid w:val="00FA5448"/>
    <w:rsid w:val="00FD0737"/>
    <w:rsid w:val="00FE5024"/>
    <w:rsid w:val="00FE699C"/>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E7B9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645C"/>
    <w:rPr>
      <w:rFonts w:ascii="Arial" w:hAnsi="Arial" w:cs="Arial"/>
      <w:noProof/>
      <w:sz w:val="24"/>
      <w:szCs w:val="24"/>
      <w:lang w:bidi="ar-SA"/>
    </w:rPr>
  </w:style>
  <w:style w:type="paragraph" w:styleId="Heading1">
    <w:name w:val="heading 1"/>
    <w:basedOn w:val="Normal"/>
    <w:next w:val="Normal"/>
    <w:qFormat/>
    <w:pPr>
      <w:keepNext/>
      <w:spacing w:before="240" w:after="60"/>
      <w:jc w:val="center"/>
      <w:outlineLvl w:val="0"/>
    </w:pPr>
    <w:rPr>
      <w:rFonts w:cs="Arial"/>
      <w:b/>
      <w:bCs/>
      <w:kern w:val="32"/>
      <w:sz w:val="36"/>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Devanagari" w:hAnsi="Devanagari"/>
      <w:sz w:val="28"/>
      <w:szCs w:val="20"/>
      <w:lang w:val="sa-IN"/>
    </w:rPr>
  </w:style>
  <w:style w:type="paragraph" w:styleId="Heading5">
    <w:name w:val="heading 5"/>
    <w:basedOn w:val="Normal"/>
    <w:next w:val="Normal"/>
    <w:qFormat/>
    <w:pPr>
      <w:keepNext/>
      <w:jc w:val="center"/>
      <w:outlineLvl w:val="4"/>
    </w:pPr>
    <w:rPr>
      <w:b/>
      <w:bCs/>
      <w:szCs w:val="20"/>
      <w:lang w:val="sa-IN"/>
    </w:rPr>
  </w:style>
  <w:style w:type="paragraph" w:styleId="Heading6">
    <w:name w:val="heading 6"/>
    <w:basedOn w:val="Normal"/>
    <w:next w:val="Normal"/>
    <w:qFormat/>
    <w:pPr>
      <w:keepNext/>
      <w:outlineLvl w:val="5"/>
    </w:pPr>
    <w:rPr>
      <w:b/>
      <w:bCs/>
      <w:szCs w:val="20"/>
      <w:lang w:val="sa-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3"/>
    <w:rPr>
      <w:noProof w:val="0"/>
      <w:lang w:val="en-CA"/>
    </w:rPr>
  </w:style>
  <w:style w:type="paragraph" w:customStyle="1" w:styleId="quote">
    <w:name w:val="quote"/>
    <w:basedOn w:val="Normal"/>
    <w:link w:val="quoteChar"/>
    <w:rsid w:val="003444BC"/>
    <w:pPr>
      <w:ind w:left="720" w:right="720"/>
    </w:pPr>
    <w:rPr>
      <w:color w:val="0000FF"/>
      <w:lang w:val="en-CA"/>
    </w:rPr>
  </w:style>
  <w:style w:type="character" w:customStyle="1" w:styleId="quoteChar">
    <w:name w:val="quote Char"/>
    <w:basedOn w:val="DefaultParagraphFont"/>
    <w:link w:val="quote"/>
    <w:rsid w:val="008077D7"/>
    <w:rPr>
      <w:rFonts w:ascii="Arial" w:hAnsi="Arial" w:cs="Arial"/>
      <w:noProof/>
      <w:color w:val="0000FF"/>
      <w:sz w:val="24"/>
      <w:szCs w:val="24"/>
      <w:lang w:val="en-CA" w:eastAsia="en-US" w:bidi="ar-SA"/>
    </w:rPr>
  </w:style>
  <w:style w:type="paragraph" w:customStyle="1" w:styleId="Style2">
    <w:name w:val="Style2"/>
    <w:basedOn w:val="quote"/>
  </w:style>
  <w:style w:type="paragraph" w:customStyle="1" w:styleId="VerseQuote">
    <w:name w:val="Verse Quote"/>
    <w:basedOn w:val="quote"/>
    <w:link w:val="VerseQuoteChar"/>
    <w:rsid w:val="003444BC"/>
    <w:pPr>
      <w:jc w:val="center"/>
    </w:pPr>
    <w:rPr>
      <w:b/>
      <w:color w:val="auto"/>
      <w:sz w:val="28"/>
      <w:lang w:val="sa-IN"/>
    </w:rPr>
  </w:style>
  <w:style w:type="character" w:customStyle="1" w:styleId="VerseQuoteChar">
    <w:name w:val="Verse Quote Char"/>
    <w:basedOn w:val="quoteChar"/>
    <w:link w:val="VerseQuote"/>
    <w:rsid w:val="008077D7"/>
    <w:rPr>
      <w:rFonts w:ascii="Arial" w:hAnsi="Arial" w:cs="Arial"/>
      <w:b/>
      <w:noProof/>
      <w:color w:val="0000FF"/>
      <w:sz w:val="28"/>
      <w:szCs w:val="24"/>
      <w:lang w:val="sa-IN" w:eastAsia="en-US" w:bidi="ar-SA"/>
    </w:rPr>
  </w:style>
  <w:style w:type="paragraph" w:styleId="DocumentMap">
    <w:name w:val="Document Map"/>
    <w:basedOn w:val="Normal"/>
    <w:semiHidden/>
    <w:pPr>
      <w:shd w:val="clear" w:color="auto" w:fill="000080"/>
    </w:pPr>
    <w:rPr>
      <w:rFonts w:ascii="Tahoma" w:hAnsi="Tahoma" w:cs="Tahoma"/>
    </w:rPr>
  </w:style>
  <w:style w:type="character" w:customStyle="1" w:styleId="StyleBlack">
    <w:name w:val="Style Black"/>
    <w:basedOn w:val="DefaultParagraphFont"/>
    <w:rsid w:val="00BB1626"/>
    <w:rPr>
      <w:rFonts w:ascii="Arial" w:hAnsi="Arial" w:cs="Arial"/>
      <w:color w:val="000000"/>
    </w:rPr>
  </w:style>
  <w:style w:type="paragraph" w:styleId="FootnoteText">
    <w:name w:val="footnote text"/>
    <w:basedOn w:val="Normal"/>
    <w:semiHidden/>
    <w:rsid w:val="00365697"/>
    <w:rPr>
      <w:noProof w:val="0"/>
      <w:sz w:val="20"/>
      <w:szCs w:val="20"/>
      <w:lang w:val="en-CA"/>
    </w:rPr>
  </w:style>
  <w:style w:type="paragraph" w:customStyle="1" w:styleId="Devanagari">
    <w:name w:val="Devanagari"/>
    <w:basedOn w:val="Normal"/>
    <w:rsid w:val="00365697"/>
    <w:pPr>
      <w:jc w:val="center"/>
    </w:pPr>
    <w:rPr>
      <w:rFonts w:ascii="Devanagari" w:hAnsi="Devanagari"/>
      <w:szCs w:val="20"/>
      <w:lang w:val="sa-IN"/>
    </w:rPr>
  </w:style>
  <w:style w:type="character" w:styleId="FootnoteReference">
    <w:name w:val="footnote reference"/>
    <w:basedOn w:val="DefaultParagraphFont"/>
    <w:semiHidden/>
    <w:rsid w:val="00365697"/>
    <w:rPr>
      <w:vertAlign w:val="superscript"/>
    </w:rPr>
  </w:style>
  <w:style w:type="paragraph" w:styleId="Header">
    <w:name w:val="header"/>
    <w:basedOn w:val="Normal"/>
    <w:rsid w:val="00365697"/>
    <w:pPr>
      <w:tabs>
        <w:tab w:val="center" w:pos="4153"/>
        <w:tab w:val="right" w:pos="8306"/>
      </w:tabs>
    </w:pPr>
    <w:rPr>
      <w:noProof w:val="0"/>
      <w:lang w:val="en-CA"/>
    </w:rPr>
  </w:style>
  <w:style w:type="paragraph" w:styleId="Footer">
    <w:name w:val="footer"/>
    <w:basedOn w:val="Normal"/>
    <w:rsid w:val="00365697"/>
    <w:pPr>
      <w:tabs>
        <w:tab w:val="center" w:pos="4153"/>
        <w:tab w:val="right" w:pos="8306"/>
      </w:tabs>
    </w:pPr>
    <w:rPr>
      <w:noProof w:val="0"/>
      <w:lang w:val="en-CA"/>
    </w:rPr>
  </w:style>
  <w:style w:type="character" w:styleId="PageNumber">
    <w:name w:val="page number"/>
    <w:basedOn w:val="DefaultParagraphFont"/>
    <w:rsid w:val="00365697"/>
  </w:style>
  <w:style w:type="paragraph" w:styleId="HTMLPreformatted">
    <w:name w:val="HTML Preformatted"/>
    <w:basedOn w:val="Normal"/>
    <w:rsid w:val="00365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val="0"/>
      <w:sz w:val="20"/>
      <w:szCs w:val="20"/>
      <w:lang w:val="en-CA"/>
    </w:rPr>
  </w:style>
  <w:style w:type="paragraph" w:styleId="Quote0">
    <w:name w:val="Quote"/>
    <w:basedOn w:val="Normal"/>
    <w:link w:val="QuoteChar0"/>
    <w:qFormat/>
    <w:rsid w:val="00261603"/>
    <w:pPr>
      <w:ind w:left="567" w:right="567"/>
    </w:pPr>
    <w:rPr>
      <w:color w:val="0000FF"/>
      <w:lang w:val="en-CA" w:bidi="sa-IN"/>
    </w:rPr>
  </w:style>
  <w:style w:type="character" w:customStyle="1" w:styleId="QuoteChar0">
    <w:name w:val="Quote Char"/>
    <w:basedOn w:val="DefaultParagraphFont"/>
    <w:link w:val="Quote0"/>
    <w:rsid w:val="006A6312"/>
    <w:rPr>
      <w:rFonts w:ascii="Arial" w:hAnsi="Arial" w:cs="Arial"/>
      <w:noProof/>
      <w:color w:val="0000FF"/>
      <w:sz w:val="24"/>
      <w:szCs w:val="24"/>
      <w:lang w:val="en-CA" w:eastAsia="en-US" w:bidi="sa-IN"/>
    </w:rPr>
  </w:style>
  <w:style w:type="paragraph" w:customStyle="1" w:styleId="Versequote0">
    <w:name w:val="Verse quote"/>
    <w:basedOn w:val="Normal"/>
    <w:link w:val="VersequoteChar0"/>
    <w:rsid w:val="00C412C7"/>
    <w:pPr>
      <w:jc w:val="center"/>
    </w:pPr>
    <w:rPr>
      <w:rFonts w:cs="Times New Roman"/>
      <w:b/>
      <w:sz w:val="28"/>
    </w:rPr>
  </w:style>
  <w:style w:type="character" w:customStyle="1" w:styleId="VersequoteChar0">
    <w:name w:val="Verse quote Char"/>
    <w:basedOn w:val="DefaultParagraphFont"/>
    <w:link w:val="Versequote0"/>
    <w:rsid w:val="003B5441"/>
    <w:rPr>
      <w:rFonts w:ascii="Arial" w:hAnsi="Arial"/>
      <w:b/>
      <w:noProof/>
      <w:sz w:val="28"/>
      <w:szCs w:val="24"/>
      <w:lang w:val="en-US" w:eastAsia="en-US" w:bidi="ar-SA"/>
    </w:rPr>
  </w:style>
  <w:style w:type="paragraph" w:customStyle="1" w:styleId="StyleComplexTimesNewRomanBlueLeft05">
    <w:name w:val="Style (Complex) Times New Roman Blue Left:  0.5&quot;"/>
    <w:basedOn w:val="Normal"/>
    <w:rsid w:val="00702D3F"/>
    <w:pPr>
      <w:widowControl w:val="0"/>
      <w:autoSpaceDE w:val="0"/>
      <w:autoSpaceDN w:val="0"/>
      <w:adjustRightInd w:val="0"/>
      <w:ind w:left="720"/>
    </w:pPr>
    <w:rPr>
      <w:rFonts w:cs="Times New Roman"/>
      <w:noProof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119426</Words>
  <Characters>680731</Characters>
  <Application>Microsoft Macintosh Word</Application>
  <DocSecurity>0</DocSecurity>
  <Lines>5672</Lines>
  <Paragraphs>1597</Paragraphs>
  <ScaleCrop>false</ScaleCrop>
  <HeadingPairs>
    <vt:vector size="2" baseType="variant">
      <vt:variant>
        <vt:lpstr>Title</vt:lpstr>
      </vt:variant>
      <vt:variant>
        <vt:i4>1</vt:i4>
      </vt:variant>
    </vt:vector>
  </HeadingPairs>
  <TitlesOfParts>
    <vt:vector size="1" baseType="lpstr">
      <vt:lpstr>hariù oà tat sat</vt:lpstr>
    </vt:vector>
  </TitlesOfParts>
  <Company>mycompany</Company>
  <LinksUpToDate>false</LinksUpToDate>
  <CharactersWithSpaces>798560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hariù oà tat sat</dc:title>
  <dc:subject/>
  <dc:creator>Jan Brzezinski</dc:creator>
  <cp:keywords/>
  <dc:description/>
  <cp:lastModifiedBy>Willi Müller</cp:lastModifiedBy>
  <cp:revision>2</cp:revision>
  <dcterms:created xsi:type="dcterms:W3CDTF">2019-05-17T15:45:00Z</dcterms:created>
  <dcterms:modified xsi:type="dcterms:W3CDTF">2019-05-17T15:45:00Z</dcterms:modified>
</cp:coreProperties>
</file>