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F1095" w:rsidRDefault="00FF1095">
      <w:pPr>
        <w:spacing w:after="0" w:line="312" w:lineRule="auto"/>
        <w:jc w:val="center"/>
        <w:rPr>
          <w:rFonts w:ascii="Arial" w:eastAsia="Arial" w:hAnsi="Arial" w:cs="Arial"/>
          <w:sz w:val="26"/>
          <w:szCs w:val="26"/>
        </w:rPr>
      </w:pPr>
    </w:p>
    <w:p w14:paraId="00000002" w14:textId="77777777" w:rsidR="00FF1095" w:rsidRDefault="00E8741E">
      <w:pPr>
        <w:spacing w:after="0" w:line="312" w:lineRule="auto"/>
        <w:jc w:val="center"/>
        <w:rPr>
          <w:rFonts w:ascii="Arial" w:eastAsia="Arial" w:hAnsi="Arial" w:cs="Arial"/>
          <w:sz w:val="26"/>
          <w:szCs w:val="26"/>
        </w:rPr>
      </w:pPr>
      <w:r>
        <w:rPr>
          <w:rFonts w:ascii="Arial" w:eastAsia="Arial" w:hAnsi="Arial" w:cs="Arial"/>
          <w:sz w:val="26"/>
          <w:szCs w:val="26"/>
        </w:rPr>
        <w:t>t</w:t>
      </w:r>
      <w:r>
        <w:rPr>
          <w:rFonts w:ascii="Arial" w:eastAsia="Arial" w:hAnsi="Arial" w:cs="Arial"/>
          <w:sz w:val="26"/>
          <w:szCs w:val="26"/>
        </w:rPr>
        <w:t>ṛ</w:t>
      </w:r>
      <w:r>
        <w:rPr>
          <w:rFonts w:ascii="Arial" w:eastAsia="Arial" w:hAnsi="Arial" w:cs="Arial"/>
          <w:sz w:val="26"/>
          <w:szCs w:val="26"/>
        </w:rPr>
        <w:t>tīyo'dhyāya</w:t>
      </w:r>
      <w:r>
        <w:rPr>
          <w:rFonts w:ascii="Arial" w:eastAsia="Arial" w:hAnsi="Arial" w:cs="Arial"/>
          <w:sz w:val="26"/>
          <w:szCs w:val="26"/>
        </w:rPr>
        <w:t>ḥ</w:t>
      </w:r>
      <w:r>
        <w:rPr>
          <w:rFonts w:ascii="Arial" w:eastAsia="Arial" w:hAnsi="Arial" w:cs="Arial"/>
          <w:sz w:val="26"/>
          <w:szCs w:val="26"/>
        </w:rPr>
        <w:t xml:space="preserve"> ||</w:t>
      </w:r>
    </w:p>
    <w:p w14:paraId="00000003" w14:textId="77777777" w:rsidR="00FF1095" w:rsidRDefault="00FF1095">
      <w:pPr>
        <w:spacing w:after="0" w:line="312" w:lineRule="auto"/>
        <w:rPr>
          <w:rFonts w:ascii="Arial" w:eastAsia="Arial" w:hAnsi="Arial" w:cs="Arial"/>
          <w:sz w:val="26"/>
          <w:szCs w:val="26"/>
        </w:rPr>
      </w:pPr>
    </w:p>
    <w:p w14:paraId="00000004" w14:textId="77777777" w:rsidR="00FF1095" w:rsidRDefault="00E8741E">
      <w:pPr>
        <w:spacing w:after="0" w:line="312" w:lineRule="auto"/>
        <w:jc w:val="center"/>
        <w:rPr>
          <w:rFonts w:ascii="Arial" w:eastAsia="Arial" w:hAnsi="Arial" w:cs="Arial"/>
          <w:sz w:val="26"/>
          <w:szCs w:val="26"/>
        </w:rPr>
      </w:pPr>
      <w:r>
        <w:rPr>
          <w:rFonts w:ascii="Arial" w:eastAsia="Arial" w:hAnsi="Arial" w:cs="Arial"/>
          <w:sz w:val="26"/>
          <w:szCs w:val="26"/>
        </w:rPr>
        <w:t>prathamapāda</w:t>
      </w:r>
      <w:r>
        <w:rPr>
          <w:rFonts w:ascii="Arial" w:eastAsia="Arial" w:hAnsi="Arial" w:cs="Arial"/>
          <w:sz w:val="26"/>
          <w:szCs w:val="26"/>
        </w:rPr>
        <w:t>ḥ</w:t>
      </w:r>
      <w:r>
        <w:rPr>
          <w:rFonts w:ascii="Arial" w:eastAsia="Arial" w:hAnsi="Arial" w:cs="Arial"/>
          <w:sz w:val="26"/>
          <w:szCs w:val="26"/>
        </w:rPr>
        <w:t xml:space="preserve"> |</w:t>
      </w:r>
    </w:p>
    <w:p w14:paraId="00000005" w14:textId="77777777" w:rsidR="00FF1095" w:rsidRDefault="00FF1095">
      <w:pPr>
        <w:spacing w:after="0" w:line="312" w:lineRule="auto"/>
        <w:rPr>
          <w:rFonts w:ascii="Arial" w:eastAsia="Arial" w:hAnsi="Arial" w:cs="Arial"/>
          <w:sz w:val="26"/>
          <w:szCs w:val="26"/>
        </w:rPr>
      </w:pPr>
    </w:p>
    <w:p w14:paraId="00000006" w14:textId="77777777" w:rsidR="00FF1095" w:rsidRDefault="00E8741E">
      <w:pPr>
        <w:spacing w:after="0" w:line="312" w:lineRule="auto"/>
        <w:rPr>
          <w:rFonts w:ascii="Arial" w:eastAsia="Arial" w:hAnsi="Arial" w:cs="Arial"/>
          <w:sz w:val="26"/>
          <w:szCs w:val="26"/>
        </w:rPr>
      </w:pPr>
      <w:bookmarkStart w:id="0" w:name="_gjdgxs" w:colFirst="0" w:colLast="0"/>
      <w:bookmarkEnd w:id="0"/>
      <w:r>
        <w:rPr>
          <w:rFonts w:ascii="Arial" w:eastAsia="Arial" w:hAnsi="Arial" w:cs="Arial"/>
          <w:sz w:val="26"/>
          <w:szCs w:val="26"/>
        </w:rPr>
        <w:t>atha sādhanādhyāya</w:t>
      </w:r>
      <w:r>
        <w:rPr>
          <w:rFonts w:ascii="Arial" w:eastAsia="Arial" w:hAnsi="Arial" w:cs="Arial"/>
          <w:sz w:val="26"/>
          <w:szCs w:val="26"/>
        </w:rPr>
        <w:t>ṁ</w:t>
      </w:r>
      <w:r>
        <w:rPr>
          <w:rFonts w:ascii="Arial" w:eastAsia="Arial" w:hAnsi="Arial" w:cs="Arial"/>
          <w:sz w:val="26"/>
          <w:szCs w:val="26"/>
        </w:rPr>
        <w:t xml:space="preserve"> vyācak</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ṇ</w:t>
      </w:r>
      <w:r>
        <w:rPr>
          <w:rFonts w:ascii="Arial" w:eastAsia="Arial" w:hAnsi="Arial" w:cs="Arial"/>
          <w:sz w:val="26"/>
          <w:szCs w:val="26"/>
        </w:rPr>
        <w:t>e ma</w:t>
      </w:r>
      <w:r>
        <w:rPr>
          <w:rFonts w:ascii="Arial" w:eastAsia="Arial" w:hAnsi="Arial" w:cs="Arial"/>
          <w:sz w:val="26"/>
          <w:szCs w:val="26"/>
        </w:rPr>
        <w:t>ṅ</w:t>
      </w:r>
      <w:r>
        <w:rPr>
          <w:rFonts w:ascii="Arial" w:eastAsia="Arial" w:hAnsi="Arial" w:cs="Arial"/>
          <w:sz w:val="26"/>
          <w:szCs w:val="26"/>
        </w:rPr>
        <w:t>galamārati na vineti | deva</w:t>
      </w:r>
      <w:r>
        <w:rPr>
          <w:rFonts w:ascii="Arial" w:eastAsia="Arial" w:hAnsi="Arial" w:cs="Arial"/>
          <w:sz w:val="26"/>
          <w:szCs w:val="26"/>
        </w:rPr>
        <w:t>ḥ</w:t>
      </w:r>
      <w:r>
        <w:rPr>
          <w:rFonts w:ascii="Arial" w:eastAsia="Arial" w:hAnsi="Arial" w:cs="Arial"/>
          <w:sz w:val="26"/>
          <w:szCs w:val="26"/>
        </w:rPr>
        <w:t xml:space="preserve"> sarvārādhya</w:t>
      </w:r>
      <w:r>
        <w:rPr>
          <w:rFonts w:ascii="Arial" w:eastAsia="Arial" w:hAnsi="Arial" w:cs="Arial"/>
          <w:sz w:val="26"/>
          <w:szCs w:val="26"/>
        </w:rPr>
        <w:t>ḥ</w:t>
      </w:r>
      <w:r>
        <w:rPr>
          <w:rFonts w:ascii="Arial" w:eastAsia="Arial" w:hAnsi="Arial" w:cs="Arial"/>
          <w:sz w:val="26"/>
          <w:szCs w:val="26"/>
        </w:rPr>
        <w:t xml:space="preserve"> | svabhaktoddh</w:t>
      </w:r>
      <w:r>
        <w:rPr>
          <w:rFonts w:ascii="Arial" w:eastAsia="Arial" w:hAnsi="Arial" w:cs="Arial"/>
          <w:sz w:val="26"/>
          <w:szCs w:val="26"/>
        </w:rPr>
        <w:t>ṛ</w:t>
      </w:r>
      <w:r>
        <w:rPr>
          <w:rFonts w:ascii="Arial" w:eastAsia="Arial" w:hAnsi="Arial" w:cs="Arial"/>
          <w:sz w:val="26"/>
          <w:szCs w:val="26"/>
        </w:rPr>
        <w:t>tikrī</w:t>
      </w:r>
      <w:r>
        <w:rPr>
          <w:rFonts w:ascii="Arial" w:eastAsia="Arial" w:hAnsi="Arial" w:cs="Arial"/>
          <w:sz w:val="26"/>
          <w:szCs w:val="26"/>
        </w:rPr>
        <w:t>ḍ</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tadavidyāvidve</w:t>
      </w:r>
      <w:r>
        <w:rPr>
          <w:rFonts w:ascii="Arial" w:eastAsia="Arial" w:hAnsi="Arial" w:cs="Arial"/>
          <w:sz w:val="26"/>
          <w:szCs w:val="26"/>
        </w:rPr>
        <w:t>ṣ</w:t>
      </w:r>
      <w:r>
        <w:rPr>
          <w:rFonts w:ascii="Arial" w:eastAsia="Arial" w:hAnsi="Arial" w:cs="Arial"/>
          <w:sz w:val="26"/>
          <w:szCs w:val="26"/>
        </w:rPr>
        <w:t>ī tadupāsāgu</w:t>
      </w:r>
      <w:r>
        <w:rPr>
          <w:rFonts w:ascii="Arial" w:eastAsia="Arial" w:hAnsi="Arial" w:cs="Arial"/>
          <w:sz w:val="26"/>
          <w:szCs w:val="26"/>
        </w:rPr>
        <w:t>ṇ</w:t>
      </w:r>
      <w:r>
        <w:rPr>
          <w:rFonts w:ascii="Arial" w:eastAsia="Arial" w:hAnsi="Arial" w:cs="Arial"/>
          <w:sz w:val="26"/>
          <w:szCs w:val="26"/>
        </w:rPr>
        <w:t>otk</w:t>
      </w:r>
      <w:r>
        <w:rPr>
          <w:rFonts w:ascii="Arial" w:eastAsia="Arial" w:hAnsi="Arial" w:cs="Arial"/>
          <w:sz w:val="26"/>
          <w:szCs w:val="26"/>
        </w:rPr>
        <w:t>ṛṣṭ</w:t>
      </w:r>
      <w:r>
        <w:rPr>
          <w:rFonts w:ascii="Arial" w:eastAsia="Arial" w:hAnsi="Arial" w:cs="Arial"/>
          <w:sz w:val="26"/>
          <w:szCs w:val="26"/>
        </w:rPr>
        <w:t>aphalāpa</w:t>
      </w:r>
      <w:r>
        <w:rPr>
          <w:rFonts w:ascii="Arial" w:eastAsia="Arial" w:hAnsi="Arial" w:cs="Arial"/>
          <w:sz w:val="26"/>
          <w:szCs w:val="26"/>
        </w:rPr>
        <w:t>ṇ</w:t>
      </w:r>
      <w:r>
        <w:rPr>
          <w:rFonts w:ascii="Arial" w:eastAsia="Arial" w:hAnsi="Arial" w:cs="Arial"/>
          <w:sz w:val="26"/>
          <w:szCs w:val="26"/>
        </w:rPr>
        <w:t>anipu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svarūpabhūtayā parayā śaktyā dyotamāna</w:t>
      </w:r>
      <w:r>
        <w:rPr>
          <w:rFonts w:ascii="Arial" w:eastAsia="Arial" w:hAnsi="Arial" w:cs="Arial"/>
          <w:sz w:val="26"/>
          <w:szCs w:val="26"/>
        </w:rPr>
        <w:t>ḥ</w:t>
      </w:r>
      <w:r>
        <w:rPr>
          <w:rFonts w:ascii="Arial" w:eastAsia="Arial" w:hAnsi="Arial" w:cs="Arial"/>
          <w:sz w:val="26"/>
          <w:szCs w:val="26"/>
        </w:rPr>
        <w:t xml:space="preserve"> ānandacinmūrttirānandamatto vibhu</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ottama</w:t>
      </w:r>
      <w:r>
        <w:rPr>
          <w:rFonts w:ascii="Arial" w:eastAsia="Arial" w:hAnsi="Arial" w:cs="Arial"/>
          <w:sz w:val="26"/>
          <w:szCs w:val="26"/>
        </w:rPr>
        <w:t>ḥ</w:t>
      </w:r>
      <w:r>
        <w:rPr>
          <w:rFonts w:ascii="Arial" w:eastAsia="Arial" w:hAnsi="Arial" w:cs="Arial"/>
          <w:sz w:val="26"/>
          <w:szCs w:val="26"/>
        </w:rPr>
        <w:t xml:space="preserve"> śrīk</w:t>
      </w:r>
      <w:r>
        <w:rPr>
          <w:rFonts w:ascii="Arial" w:eastAsia="Arial" w:hAnsi="Arial" w:cs="Arial"/>
          <w:sz w:val="26"/>
          <w:szCs w:val="26"/>
        </w:rPr>
        <w:t>ṛṣṇ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jñān</w:t>
      </w:r>
      <w:r>
        <w:rPr>
          <w:rFonts w:ascii="Arial" w:eastAsia="Arial" w:hAnsi="Arial" w:cs="Arial"/>
          <w:sz w:val="26"/>
          <w:szCs w:val="26"/>
        </w:rPr>
        <w:t>eti jñānādibhi</w:t>
      </w:r>
      <w:r>
        <w:rPr>
          <w:rFonts w:ascii="Arial" w:eastAsia="Arial" w:hAnsi="Arial" w:cs="Arial"/>
          <w:sz w:val="26"/>
          <w:szCs w:val="26"/>
        </w:rPr>
        <w:t>ḥ</w:t>
      </w:r>
      <w:r>
        <w:rPr>
          <w:rFonts w:ascii="Arial" w:eastAsia="Arial" w:hAnsi="Arial" w:cs="Arial"/>
          <w:sz w:val="26"/>
          <w:szCs w:val="26"/>
        </w:rPr>
        <w:t xml:space="preserve"> sādhanairvinā tai</w:t>
      </w:r>
      <w:r>
        <w:rPr>
          <w:rFonts w:ascii="Arial" w:eastAsia="Arial" w:hAnsi="Arial" w:cs="Arial"/>
          <w:sz w:val="26"/>
          <w:szCs w:val="26"/>
        </w:rPr>
        <w:t>ḥ</w:t>
      </w:r>
      <w:r>
        <w:rPr>
          <w:rFonts w:ascii="Arial" w:eastAsia="Arial" w:hAnsi="Arial" w:cs="Arial"/>
          <w:sz w:val="26"/>
          <w:szCs w:val="26"/>
        </w:rPr>
        <w:t xml:space="preserve"> rahitāyetyartha</w:t>
      </w:r>
      <w:r>
        <w:rPr>
          <w:rFonts w:ascii="Arial" w:eastAsia="Arial" w:hAnsi="Arial" w:cs="Arial"/>
          <w:sz w:val="26"/>
          <w:szCs w:val="26"/>
        </w:rPr>
        <w:t>ḥ</w:t>
      </w:r>
      <w:r>
        <w:rPr>
          <w:rFonts w:ascii="Arial" w:eastAsia="Arial" w:hAnsi="Arial" w:cs="Arial"/>
          <w:sz w:val="26"/>
          <w:szCs w:val="26"/>
        </w:rPr>
        <w:t xml:space="preserve"> | svapada</w:t>
      </w:r>
      <w:r>
        <w:rPr>
          <w:rFonts w:ascii="Arial" w:eastAsia="Arial" w:hAnsi="Arial" w:cs="Arial"/>
          <w:sz w:val="26"/>
          <w:szCs w:val="26"/>
        </w:rPr>
        <w:t>ṁ</w:t>
      </w:r>
      <w:r>
        <w:rPr>
          <w:rFonts w:ascii="Arial" w:eastAsia="Arial" w:hAnsi="Arial" w:cs="Arial"/>
          <w:sz w:val="26"/>
          <w:szCs w:val="26"/>
        </w:rPr>
        <w:t xml:space="preserve"> svadhāma svā</w:t>
      </w:r>
      <w:r>
        <w:rPr>
          <w:rFonts w:ascii="Arial" w:eastAsia="Arial" w:hAnsi="Arial" w:cs="Arial"/>
          <w:sz w:val="26"/>
          <w:szCs w:val="26"/>
        </w:rPr>
        <w:t>ṅ</w:t>
      </w:r>
      <w:r>
        <w:rPr>
          <w:rFonts w:ascii="Arial" w:eastAsia="Arial" w:hAnsi="Arial" w:cs="Arial"/>
          <w:sz w:val="26"/>
          <w:szCs w:val="26"/>
        </w:rPr>
        <w:t>ghriyugala</w:t>
      </w:r>
      <w:r>
        <w:rPr>
          <w:rFonts w:ascii="Arial" w:eastAsia="Arial" w:hAnsi="Arial" w:cs="Arial"/>
          <w:sz w:val="26"/>
          <w:szCs w:val="26"/>
        </w:rPr>
        <w:t>ṁ</w:t>
      </w:r>
      <w:r>
        <w:rPr>
          <w:rFonts w:ascii="Arial" w:eastAsia="Arial" w:hAnsi="Arial" w:cs="Arial"/>
          <w:sz w:val="26"/>
          <w:szCs w:val="26"/>
        </w:rPr>
        <w:t xml:space="preserve"> ca na dadāti na prakāśayatyato budha</w:t>
      </w:r>
      <w:r>
        <w:rPr>
          <w:rFonts w:ascii="Arial" w:eastAsia="Arial" w:hAnsi="Arial" w:cs="Arial"/>
          <w:sz w:val="26"/>
          <w:szCs w:val="26"/>
        </w:rPr>
        <w:t>ḥ</w:t>
      </w:r>
      <w:r>
        <w:rPr>
          <w:rFonts w:ascii="Arial" w:eastAsia="Arial" w:hAnsi="Arial" w:cs="Arial"/>
          <w:sz w:val="26"/>
          <w:szCs w:val="26"/>
        </w:rPr>
        <w:t xml:space="preserve"> svani</w:t>
      </w:r>
      <w:r>
        <w:rPr>
          <w:rFonts w:ascii="Arial" w:eastAsia="Arial" w:hAnsi="Arial" w:cs="Arial"/>
          <w:sz w:val="26"/>
          <w:szCs w:val="26"/>
        </w:rPr>
        <w:t>ḥ</w:t>
      </w:r>
      <w:r>
        <w:rPr>
          <w:rFonts w:ascii="Arial" w:eastAsia="Arial" w:hAnsi="Arial" w:cs="Arial"/>
          <w:sz w:val="26"/>
          <w:szCs w:val="26"/>
        </w:rPr>
        <w:t>śreyasajanakāni jñānādīni sādhanāni śrayediti tadāśa</w:t>
      </w:r>
      <w:r>
        <w:rPr>
          <w:rFonts w:ascii="Arial" w:eastAsia="Arial" w:hAnsi="Arial" w:cs="Arial"/>
          <w:sz w:val="26"/>
          <w:szCs w:val="26"/>
        </w:rPr>
        <w:t>ṁ</w:t>
      </w:r>
      <w:r>
        <w:rPr>
          <w:rFonts w:ascii="Arial" w:eastAsia="Arial" w:hAnsi="Arial" w:cs="Arial"/>
          <w:sz w:val="26"/>
          <w:szCs w:val="26"/>
        </w:rPr>
        <w:t>sārūpa</w:t>
      </w:r>
      <w:r>
        <w:rPr>
          <w:rFonts w:ascii="Arial" w:eastAsia="Arial" w:hAnsi="Arial" w:cs="Arial"/>
          <w:sz w:val="26"/>
          <w:szCs w:val="26"/>
        </w:rPr>
        <w:t>ṁ</w:t>
      </w:r>
      <w:r>
        <w:rPr>
          <w:rFonts w:ascii="Arial" w:eastAsia="Arial" w:hAnsi="Arial" w:cs="Arial"/>
          <w:sz w:val="26"/>
          <w:szCs w:val="26"/>
        </w:rPr>
        <w:t xml:space="preserve"> ma</w:t>
      </w:r>
      <w:r>
        <w:rPr>
          <w:rFonts w:ascii="Arial" w:eastAsia="Arial" w:hAnsi="Arial" w:cs="Arial"/>
          <w:sz w:val="26"/>
          <w:szCs w:val="26"/>
        </w:rPr>
        <w:t>ṅ</w:t>
      </w:r>
      <w:r>
        <w:rPr>
          <w:rFonts w:ascii="Arial" w:eastAsia="Arial" w:hAnsi="Arial" w:cs="Arial"/>
          <w:sz w:val="26"/>
          <w:szCs w:val="26"/>
        </w:rPr>
        <w:t>galācara</w:t>
      </w:r>
      <w:r>
        <w:rPr>
          <w:rFonts w:ascii="Arial" w:eastAsia="Arial" w:hAnsi="Arial" w:cs="Arial"/>
          <w:sz w:val="26"/>
          <w:szCs w:val="26"/>
        </w:rPr>
        <w:t>ṇ</w:t>
      </w:r>
      <w:r>
        <w:rPr>
          <w:rFonts w:ascii="Arial" w:eastAsia="Arial" w:hAnsi="Arial" w:cs="Arial"/>
          <w:sz w:val="26"/>
          <w:szCs w:val="26"/>
        </w:rPr>
        <w:t>ametat | sādhanāni śrayedityadhyāyārthasa</w:t>
      </w:r>
      <w:r>
        <w:rPr>
          <w:rFonts w:ascii="Arial" w:eastAsia="Arial" w:hAnsi="Arial" w:cs="Arial"/>
          <w:sz w:val="26"/>
          <w:szCs w:val="26"/>
        </w:rPr>
        <w:t>ṁ</w:t>
      </w:r>
      <w:r>
        <w:rPr>
          <w:rFonts w:ascii="Arial" w:eastAsia="Arial" w:hAnsi="Arial" w:cs="Arial"/>
          <w:sz w:val="26"/>
          <w:szCs w:val="26"/>
        </w:rPr>
        <w:t>sūcanādad</w:t>
      </w:r>
      <w:r>
        <w:rPr>
          <w:rFonts w:ascii="Arial" w:eastAsia="Arial" w:hAnsi="Arial" w:cs="Arial"/>
          <w:sz w:val="26"/>
          <w:szCs w:val="26"/>
        </w:rPr>
        <w:t>hyāyasa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sm</w:t>
      </w:r>
      <w:r>
        <w:rPr>
          <w:rFonts w:ascii="Arial" w:eastAsia="Arial" w:hAnsi="Arial" w:cs="Arial"/>
          <w:sz w:val="26"/>
          <w:szCs w:val="26"/>
        </w:rPr>
        <w:t>ṛ</w:t>
      </w:r>
      <w:r>
        <w:rPr>
          <w:rFonts w:ascii="Arial" w:eastAsia="Arial" w:hAnsi="Arial" w:cs="Arial"/>
          <w:sz w:val="26"/>
          <w:szCs w:val="26"/>
        </w:rPr>
        <w:t>titarkak</w:t>
      </w:r>
      <w:r>
        <w:rPr>
          <w:rFonts w:ascii="Arial" w:eastAsia="Arial" w:hAnsi="Arial" w:cs="Arial"/>
          <w:sz w:val="26"/>
          <w:szCs w:val="26"/>
        </w:rPr>
        <w:t>ṛ</w:t>
      </w:r>
      <w:r>
        <w:rPr>
          <w:rFonts w:ascii="Arial" w:eastAsia="Arial" w:hAnsi="Arial" w:cs="Arial"/>
          <w:sz w:val="26"/>
          <w:szCs w:val="26"/>
        </w:rPr>
        <w:t>te bhagavatsamanvayavirodhe pūrvādhyāyena niraste sati tenaivāniścayarūpā prāmā</w:t>
      </w:r>
      <w:r>
        <w:rPr>
          <w:rFonts w:ascii="Arial" w:eastAsia="Arial" w:hAnsi="Arial" w:cs="Arial"/>
          <w:sz w:val="26"/>
          <w:szCs w:val="26"/>
        </w:rPr>
        <w:t>ṇ</w:t>
      </w:r>
      <w:r>
        <w:rPr>
          <w:rFonts w:ascii="Arial" w:eastAsia="Arial" w:hAnsi="Arial" w:cs="Arial"/>
          <w:sz w:val="26"/>
          <w:szCs w:val="26"/>
        </w:rPr>
        <w:t>ye vihate adhunā tatprāpakasādhananirūpakast</w:t>
      </w:r>
      <w:r>
        <w:rPr>
          <w:rFonts w:ascii="Arial" w:eastAsia="Arial" w:hAnsi="Arial" w:cs="Arial"/>
          <w:sz w:val="26"/>
          <w:szCs w:val="26"/>
        </w:rPr>
        <w:t>ṛ</w:t>
      </w:r>
      <w:r>
        <w:rPr>
          <w:rFonts w:ascii="Arial" w:eastAsia="Arial" w:hAnsi="Arial" w:cs="Arial"/>
          <w:sz w:val="26"/>
          <w:szCs w:val="26"/>
        </w:rPr>
        <w:t>tīyo'dhyāya</w:t>
      </w:r>
      <w:r>
        <w:rPr>
          <w:rFonts w:ascii="Arial" w:eastAsia="Arial" w:hAnsi="Arial" w:cs="Arial"/>
          <w:sz w:val="26"/>
          <w:szCs w:val="26"/>
        </w:rPr>
        <w:t>ḥ</w:t>
      </w:r>
      <w:r>
        <w:rPr>
          <w:rFonts w:ascii="Arial" w:eastAsia="Arial" w:hAnsi="Arial" w:cs="Arial"/>
          <w:sz w:val="26"/>
          <w:szCs w:val="26"/>
        </w:rPr>
        <w:t xml:space="preserve"> pravartate ityanayorhetuhetumadbhāvasa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pūrvatra svakīysya jīvasya saukhyāya dayālu</w:t>
      </w:r>
      <w:r>
        <w:rPr>
          <w:rFonts w:ascii="Arial" w:eastAsia="Arial" w:hAnsi="Arial" w:cs="Arial"/>
          <w:sz w:val="26"/>
          <w:szCs w:val="26"/>
        </w:rPr>
        <w:t>nā bhagavatā svaśaktipari</w:t>
      </w:r>
      <w:r>
        <w:rPr>
          <w:rFonts w:ascii="Arial" w:eastAsia="Arial" w:hAnsi="Arial" w:cs="Arial"/>
          <w:sz w:val="26"/>
          <w:szCs w:val="26"/>
        </w:rPr>
        <w:t>ṇ</w:t>
      </w:r>
      <w:r>
        <w:rPr>
          <w:rFonts w:ascii="Arial" w:eastAsia="Arial" w:hAnsi="Arial" w:cs="Arial"/>
          <w:sz w:val="26"/>
          <w:szCs w:val="26"/>
        </w:rPr>
        <w:t>āmairbhūte</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endriyādhāro deho nirmita ityuktam | tatprasa</w:t>
      </w:r>
      <w:r>
        <w:rPr>
          <w:rFonts w:ascii="Arial" w:eastAsia="Arial" w:hAnsi="Arial" w:cs="Arial"/>
          <w:sz w:val="26"/>
          <w:szCs w:val="26"/>
        </w:rPr>
        <w:t>ṅ</w:t>
      </w:r>
      <w:r>
        <w:rPr>
          <w:rFonts w:ascii="Arial" w:eastAsia="Arial" w:hAnsi="Arial" w:cs="Arial"/>
          <w:sz w:val="26"/>
          <w:szCs w:val="26"/>
        </w:rPr>
        <w:t>gādida</w:t>
      </w:r>
      <w:r>
        <w:rPr>
          <w:rFonts w:ascii="Arial" w:eastAsia="Arial" w:hAnsi="Arial" w:cs="Arial"/>
          <w:sz w:val="26"/>
          <w:szCs w:val="26"/>
        </w:rPr>
        <w:t>ṁ</w:t>
      </w:r>
      <w:r>
        <w:rPr>
          <w:rFonts w:ascii="Arial" w:eastAsia="Arial" w:hAnsi="Arial" w:cs="Arial"/>
          <w:sz w:val="26"/>
          <w:szCs w:val="26"/>
        </w:rPr>
        <w:t xml:space="preserve"> vicāryate |</w:t>
      </w:r>
    </w:p>
    <w:p w14:paraId="00000007"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asya jīva tatsa</w:t>
      </w:r>
      <w:r>
        <w:rPr>
          <w:rFonts w:ascii="Arial" w:eastAsia="Arial" w:hAnsi="Arial" w:cs="Arial"/>
          <w:sz w:val="26"/>
          <w:szCs w:val="26"/>
        </w:rPr>
        <w:t>ṅ</w:t>
      </w:r>
      <w:r>
        <w:rPr>
          <w:rFonts w:ascii="Arial" w:eastAsia="Arial" w:hAnsi="Arial" w:cs="Arial"/>
          <w:sz w:val="26"/>
          <w:szCs w:val="26"/>
        </w:rPr>
        <w:t>gādbhagavadupakāra</w:t>
      </w:r>
      <w:r>
        <w:rPr>
          <w:rFonts w:ascii="Arial" w:eastAsia="Arial" w:hAnsi="Arial" w:cs="Arial"/>
          <w:sz w:val="26"/>
          <w:szCs w:val="26"/>
        </w:rPr>
        <w:t>ṁ</w:t>
      </w:r>
      <w:r>
        <w:rPr>
          <w:rFonts w:ascii="Arial" w:eastAsia="Arial" w:hAnsi="Arial" w:cs="Arial"/>
          <w:sz w:val="26"/>
          <w:szCs w:val="26"/>
        </w:rPr>
        <w:t xml:space="preserve"> dehasvabhāvañca jānatasta</w:t>
      </w:r>
      <w:r>
        <w:rPr>
          <w:rFonts w:ascii="Arial" w:eastAsia="Arial" w:hAnsi="Arial" w:cs="Arial"/>
          <w:sz w:val="26"/>
          <w:szCs w:val="26"/>
        </w:rPr>
        <w:t>ṁ</w:t>
      </w:r>
      <w:r>
        <w:rPr>
          <w:rFonts w:ascii="Arial" w:eastAsia="Arial" w:hAnsi="Arial" w:cs="Arial"/>
          <w:sz w:val="26"/>
          <w:szCs w:val="26"/>
        </w:rPr>
        <w:t xml:space="preserve"> svāmina</w:t>
      </w:r>
      <w:r>
        <w:rPr>
          <w:rFonts w:ascii="Arial" w:eastAsia="Arial" w:hAnsi="Arial" w:cs="Arial"/>
          <w:sz w:val="26"/>
          <w:szCs w:val="26"/>
        </w:rPr>
        <w:t>ṁ</w:t>
      </w:r>
      <w:r>
        <w:rPr>
          <w:rFonts w:ascii="Arial" w:eastAsia="Arial" w:hAnsi="Arial" w:cs="Arial"/>
          <w:sz w:val="26"/>
          <w:szCs w:val="26"/>
        </w:rPr>
        <w:t xml:space="preserve"> dayāvanta</w:t>
      </w:r>
      <w:r>
        <w:rPr>
          <w:rFonts w:ascii="Arial" w:eastAsia="Arial" w:hAnsi="Arial" w:cs="Arial"/>
          <w:sz w:val="26"/>
          <w:szCs w:val="26"/>
        </w:rPr>
        <w:t>ṁ</w:t>
      </w:r>
      <w:r>
        <w:rPr>
          <w:rFonts w:ascii="Arial" w:eastAsia="Arial" w:hAnsi="Arial" w:cs="Arial"/>
          <w:sz w:val="26"/>
          <w:szCs w:val="26"/>
        </w:rPr>
        <w:t xml:space="preserve"> bhagavanta</w:t>
      </w:r>
      <w:r>
        <w:rPr>
          <w:rFonts w:ascii="Arial" w:eastAsia="Arial" w:hAnsi="Arial" w:cs="Arial"/>
          <w:sz w:val="26"/>
          <w:szCs w:val="26"/>
        </w:rPr>
        <w:t>ṁ</w:t>
      </w:r>
      <w:r>
        <w:rPr>
          <w:rFonts w:ascii="Arial" w:eastAsia="Arial" w:hAnsi="Arial" w:cs="Arial"/>
          <w:sz w:val="26"/>
          <w:szCs w:val="26"/>
        </w:rPr>
        <w:t xml:space="preserve"> sāk</w:t>
      </w:r>
      <w:r>
        <w:rPr>
          <w:rFonts w:ascii="Arial" w:eastAsia="Arial" w:hAnsi="Arial" w:cs="Arial"/>
          <w:sz w:val="26"/>
          <w:szCs w:val="26"/>
        </w:rPr>
        <w:t>ṣ</w:t>
      </w:r>
      <w:r>
        <w:rPr>
          <w:rFonts w:ascii="Arial" w:eastAsia="Arial" w:hAnsi="Arial" w:cs="Arial"/>
          <w:sz w:val="26"/>
          <w:szCs w:val="26"/>
        </w:rPr>
        <w:t>āccikīr</w:t>
      </w:r>
      <w:r>
        <w:rPr>
          <w:rFonts w:ascii="Arial" w:eastAsia="Arial" w:hAnsi="Arial" w:cs="Arial"/>
          <w:sz w:val="26"/>
          <w:szCs w:val="26"/>
        </w:rPr>
        <w:t>ṣ</w:t>
      </w:r>
      <w:r>
        <w:rPr>
          <w:rFonts w:ascii="Arial" w:eastAsia="Arial" w:hAnsi="Arial" w:cs="Arial"/>
          <w:sz w:val="26"/>
          <w:szCs w:val="26"/>
        </w:rPr>
        <w:t>o</w:t>
      </w:r>
      <w:r>
        <w:rPr>
          <w:rFonts w:ascii="Arial" w:eastAsia="Arial" w:hAnsi="Arial" w:cs="Arial"/>
          <w:sz w:val="26"/>
          <w:szCs w:val="26"/>
        </w:rPr>
        <w:t>ḥ</w:t>
      </w:r>
      <w:r>
        <w:rPr>
          <w:rFonts w:ascii="Arial" w:eastAsia="Arial" w:hAnsi="Arial" w:cs="Arial"/>
          <w:sz w:val="26"/>
          <w:szCs w:val="26"/>
        </w:rPr>
        <w:t xml:space="preserve"> sānubandhe tatra dehe vairāgyamiti pūr</w:t>
      </w:r>
      <w:r>
        <w:rPr>
          <w:rFonts w:ascii="Arial" w:eastAsia="Arial" w:hAnsi="Arial" w:cs="Arial"/>
          <w:sz w:val="26"/>
          <w:szCs w:val="26"/>
        </w:rPr>
        <w:t>vottarayornyāyayo</w:t>
      </w:r>
      <w:r>
        <w:rPr>
          <w:rFonts w:ascii="Arial" w:eastAsia="Arial" w:hAnsi="Arial" w:cs="Arial"/>
          <w:sz w:val="26"/>
          <w:szCs w:val="26"/>
        </w:rPr>
        <w:t>ḥ</w:t>
      </w:r>
      <w:r>
        <w:rPr>
          <w:rFonts w:ascii="Arial" w:eastAsia="Arial" w:hAnsi="Arial" w:cs="Arial"/>
          <w:sz w:val="26"/>
          <w:szCs w:val="26"/>
        </w:rPr>
        <w:t xml:space="preserve"> prasa</w:t>
      </w:r>
      <w:r>
        <w:rPr>
          <w:rFonts w:ascii="Arial" w:eastAsia="Arial" w:hAnsi="Arial" w:cs="Arial"/>
          <w:sz w:val="26"/>
          <w:szCs w:val="26"/>
        </w:rPr>
        <w:t>ṅ</w:t>
      </w:r>
      <w:r>
        <w:rPr>
          <w:rFonts w:ascii="Arial" w:eastAsia="Arial" w:hAnsi="Arial" w:cs="Arial"/>
          <w:sz w:val="26"/>
          <w:szCs w:val="26"/>
        </w:rPr>
        <w:t>gasa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evameva pūrvottaragrantha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gamati pūrvādhyāyadvayenetādinā | tatsiddhaye tadubhayapratipādanāya | do</w:t>
      </w:r>
      <w:r>
        <w:rPr>
          <w:rFonts w:ascii="Arial" w:eastAsia="Arial" w:hAnsi="Arial" w:cs="Arial"/>
          <w:sz w:val="26"/>
          <w:szCs w:val="26"/>
        </w:rPr>
        <w:t>ṣ</w:t>
      </w:r>
      <w:r>
        <w:rPr>
          <w:rFonts w:ascii="Arial" w:eastAsia="Arial" w:hAnsi="Arial" w:cs="Arial"/>
          <w:sz w:val="26"/>
          <w:szCs w:val="26"/>
        </w:rPr>
        <w:t>ā iti| do</w:t>
      </w:r>
      <w:r>
        <w:rPr>
          <w:rFonts w:ascii="Arial" w:eastAsia="Arial" w:hAnsi="Arial" w:cs="Arial"/>
          <w:sz w:val="26"/>
          <w:szCs w:val="26"/>
        </w:rPr>
        <w:t>ṣ</w:t>
      </w:r>
      <w:r>
        <w:rPr>
          <w:rFonts w:ascii="Arial" w:eastAsia="Arial" w:hAnsi="Arial" w:cs="Arial"/>
          <w:sz w:val="26"/>
          <w:szCs w:val="26"/>
        </w:rPr>
        <w:t>ad</w:t>
      </w:r>
      <w:r>
        <w:rPr>
          <w:rFonts w:ascii="Arial" w:eastAsia="Arial" w:hAnsi="Arial" w:cs="Arial"/>
          <w:sz w:val="26"/>
          <w:szCs w:val="26"/>
        </w:rPr>
        <w:t>ṛṣṭ</w:t>
      </w:r>
      <w:r>
        <w:rPr>
          <w:rFonts w:ascii="Arial" w:eastAsia="Arial" w:hAnsi="Arial" w:cs="Arial"/>
          <w:sz w:val="26"/>
          <w:szCs w:val="26"/>
        </w:rPr>
        <w:t>inimittatvāt lokavirāgasyetyabhiprāya</w:t>
      </w:r>
      <w:r>
        <w:rPr>
          <w:rFonts w:ascii="Arial" w:eastAsia="Arial" w:hAnsi="Arial" w:cs="Arial"/>
          <w:sz w:val="26"/>
          <w:szCs w:val="26"/>
        </w:rPr>
        <w:t>ḥ</w:t>
      </w:r>
      <w:r>
        <w:rPr>
          <w:rFonts w:ascii="Arial" w:eastAsia="Arial" w:hAnsi="Arial" w:cs="Arial"/>
          <w:sz w:val="26"/>
          <w:szCs w:val="26"/>
        </w:rPr>
        <w:t xml:space="preserve"> | loketi | lokā bhuvanāni | a</w:t>
      </w:r>
      <w:r>
        <w:rPr>
          <w:rFonts w:ascii="Arial" w:eastAsia="Arial" w:hAnsi="Arial" w:cs="Arial"/>
          <w:sz w:val="26"/>
          <w:szCs w:val="26"/>
        </w:rPr>
        <w:t>ṣṭ</w:t>
      </w:r>
      <w:r>
        <w:rPr>
          <w:rFonts w:ascii="Arial" w:eastAsia="Arial" w:hAnsi="Arial" w:cs="Arial"/>
          <w:sz w:val="26"/>
          <w:szCs w:val="26"/>
        </w:rPr>
        <w:t>āvi</w:t>
      </w:r>
      <w:r>
        <w:rPr>
          <w:rFonts w:ascii="Arial" w:eastAsia="Arial" w:hAnsi="Arial" w:cs="Arial"/>
          <w:sz w:val="26"/>
          <w:szCs w:val="26"/>
        </w:rPr>
        <w:t>ṁ</w:t>
      </w:r>
      <w:r>
        <w:rPr>
          <w:rFonts w:ascii="Arial" w:eastAsia="Arial" w:hAnsi="Arial" w:cs="Arial"/>
          <w:sz w:val="26"/>
          <w:szCs w:val="26"/>
        </w:rPr>
        <w:t>śatisūtraka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ḍ</w:t>
      </w:r>
      <w:r>
        <w:rPr>
          <w:rFonts w:ascii="Arial" w:eastAsia="Arial" w:hAnsi="Arial" w:cs="Arial"/>
          <w:sz w:val="26"/>
          <w:szCs w:val="26"/>
        </w:rPr>
        <w:t>dhikara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ka</w:t>
      </w:r>
      <w:r>
        <w:rPr>
          <w:rFonts w:ascii="Arial" w:eastAsia="Arial" w:hAnsi="Arial" w:cs="Arial"/>
          <w:sz w:val="26"/>
          <w:szCs w:val="26"/>
        </w:rPr>
        <w:t>ṁ</w:t>
      </w:r>
      <w:r>
        <w:rPr>
          <w:rFonts w:ascii="Arial" w:eastAsia="Arial" w:hAnsi="Arial" w:cs="Arial"/>
          <w:sz w:val="26"/>
          <w:szCs w:val="26"/>
        </w:rPr>
        <w:t xml:space="preserve"> prathama</w:t>
      </w:r>
      <w:r>
        <w:rPr>
          <w:rFonts w:ascii="Arial" w:eastAsia="Arial" w:hAnsi="Arial" w:cs="Arial"/>
          <w:sz w:val="26"/>
          <w:szCs w:val="26"/>
        </w:rPr>
        <w:t>ṁ</w:t>
      </w:r>
      <w:r>
        <w:rPr>
          <w:rFonts w:ascii="Arial" w:eastAsia="Arial" w:hAnsi="Arial" w:cs="Arial"/>
          <w:sz w:val="26"/>
          <w:szCs w:val="26"/>
        </w:rPr>
        <w:t xml:space="preserve"> pada</w:t>
      </w:r>
      <w:r>
        <w:rPr>
          <w:rFonts w:ascii="Arial" w:eastAsia="Arial" w:hAnsi="Arial" w:cs="Arial"/>
          <w:sz w:val="26"/>
          <w:szCs w:val="26"/>
        </w:rPr>
        <w:t>ṁ</w:t>
      </w:r>
      <w:r>
        <w:rPr>
          <w:rFonts w:ascii="Arial" w:eastAsia="Arial" w:hAnsi="Arial" w:cs="Arial"/>
          <w:sz w:val="26"/>
          <w:szCs w:val="26"/>
        </w:rPr>
        <w:t xml:space="preserve"> vyākhyātumārabhate chāndogye</w:t>
      </w:r>
    </w:p>
    <w:p w14:paraId="00000008"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śvetaketurityādinā | paraloka</w:t>
      </w:r>
      <w:r>
        <w:rPr>
          <w:rFonts w:ascii="Arial" w:eastAsia="Arial" w:hAnsi="Arial" w:cs="Arial"/>
          <w:sz w:val="26"/>
          <w:szCs w:val="26"/>
        </w:rPr>
        <w:t>ṁ</w:t>
      </w:r>
      <w:r>
        <w:rPr>
          <w:rFonts w:ascii="Arial" w:eastAsia="Arial" w:hAnsi="Arial" w:cs="Arial"/>
          <w:sz w:val="26"/>
          <w:szCs w:val="26"/>
        </w:rPr>
        <w:t xml:space="preserve"> gacchatīti | jīvo hi prā</w:t>
      </w:r>
      <w:r>
        <w:rPr>
          <w:rFonts w:ascii="Arial" w:eastAsia="Arial" w:hAnsi="Arial" w:cs="Arial"/>
          <w:sz w:val="26"/>
          <w:szCs w:val="26"/>
        </w:rPr>
        <w:t>ṇ</w:t>
      </w:r>
      <w:r>
        <w:rPr>
          <w:rFonts w:ascii="Arial" w:eastAsia="Arial" w:hAnsi="Arial" w:cs="Arial"/>
          <w:sz w:val="26"/>
          <w:szCs w:val="26"/>
        </w:rPr>
        <w:t>endriyairdharmādharmasa</w:t>
      </w:r>
      <w:r>
        <w:rPr>
          <w:rFonts w:ascii="Arial" w:eastAsia="Arial" w:hAnsi="Arial" w:cs="Arial"/>
          <w:sz w:val="26"/>
          <w:szCs w:val="26"/>
        </w:rPr>
        <w:t>ṁ</w:t>
      </w:r>
      <w:r>
        <w:rPr>
          <w:rFonts w:ascii="Arial" w:eastAsia="Arial" w:hAnsi="Arial" w:cs="Arial"/>
          <w:sz w:val="26"/>
          <w:szCs w:val="26"/>
        </w:rPr>
        <w:t>skārarūpayā pūrvaprajñayā ca sahita</w:t>
      </w:r>
      <w:r>
        <w:rPr>
          <w:rFonts w:ascii="Arial" w:eastAsia="Arial" w:hAnsi="Arial" w:cs="Arial"/>
          <w:sz w:val="26"/>
          <w:szCs w:val="26"/>
        </w:rPr>
        <w:t>ḥ</w:t>
      </w:r>
      <w:r>
        <w:rPr>
          <w:rFonts w:ascii="Arial" w:eastAsia="Arial" w:hAnsi="Arial" w:cs="Arial"/>
          <w:sz w:val="26"/>
          <w:szCs w:val="26"/>
        </w:rPr>
        <w:t xml:space="preserve"> pūrvadeha</w:t>
      </w:r>
      <w:r>
        <w:rPr>
          <w:rFonts w:ascii="Arial" w:eastAsia="Arial" w:hAnsi="Arial" w:cs="Arial"/>
          <w:sz w:val="26"/>
          <w:szCs w:val="26"/>
        </w:rPr>
        <w:t>ṁ</w:t>
      </w:r>
      <w:r>
        <w:rPr>
          <w:rFonts w:ascii="Arial" w:eastAsia="Arial" w:hAnsi="Arial" w:cs="Arial"/>
          <w:sz w:val="26"/>
          <w:szCs w:val="26"/>
        </w:rPr>
        <w:t xml:space="preserve"> vihāya dehāntara</w:t>
      </w:r>
      <w:r>
        <w:rPr>
          <w:rFonts w:ascii="Arial" w:eastAsia="Arial" w:hAnsi="Arial" w:cs="Arial"/>
          <w:sz w:val="26"/>
          <w:szCs w:val="26"/>
        </w:rPr>
        <w:t>ṁ</w:t>
      </w:r>
      <w:r>
        <w:rPr>
          <w:rFonts w:ascii="Arial" w:eastAsia="Arial" w:hAnsi="Arial" w:cs="Arial"/>
          <w:sz w:val="26"/>
          <w:szCs w:val="26"/>
        </w:rPr>
        <w:t xml:space="preserve"> gacchatīti śrutid</w:t>
      </w:r>
      <w:r>
        <w:rPr>
          <w:rFonts w:ascii="Arial" w:eastAsia="Arial" w:hAnsi="Arial" w:cs="Arial"/>
          <w:sz w:val="26"/>
          <w:szCs w:val="26"/>
        </w:rPr>
        <w:t>ṛṣṭ</w:t>
      </w:r>
      <w:r>
        <w:rPr>
          <w:rFonts w:ascii="Arial" w:eastAsia="Arial" w:hAnsi="Arial" w:cs="Arial"/>
          <w:sz w:val="26"/>
          <w:szCs w:val="26"/>
        </w:rPr>
        <w:t>am | tād</w:t>
      </w:r>
      <w:r>
        <w:rPr>
          <w:rFonts w:ascii="Arial" w:eastAsia="Arial" w:hAnsi="Arial" w:cs="Arial"/>
          <w:sz w:val="26"/>
          <w:szCs w:val="26"/>
        </w:rPr>
        <w:t>ṛ</w:t>
      </w:r>
      <w:r>
        <w:rPr>
          <w:rFonts w:ascii="Arial" w:eastAsia="Arial" w:hAnsi="Arial" w:cs="Arial"/>
          <w:sz w:val="26"/>
          <w:szCs w:val="26"/>
        </w:rPr>
        <w:t>śa</w:t>
      </w:r>
      <w:r>
        <w:rPr>
          <w:rFonts w:ascii="Arial" w:eastAsia="Arial" w:hAnsi="Arial" w:cs="Arial"/>
          <w:sz w:val="26"/>
          <w:szCs w:val="26"/>
        </w:rPr>
        <w:t>ḥ</w:t>
      </w:r>
      <w:r>
        <w:rPr>
          <w:rFonts w:ascii="Arial" w:eastAsia="Arial" w:hAnsi="Arial" w:cs="Arial"/>
          <w:sz w:val="26"/>
          <w:szCs w:val="26"/>
        </w:rPr>
        <w:t xml:space="preserve"> sa ki</w:t>
      </w:r>
      <w:r>
        <w:rPr>
          <w:rFonts w:ascii="Arial" w:eastAsia="Arial" w:hAnsi="Arial" w:cs="Arial"/>
          <w:sz w:val="26"/>
          <w:szCs w:val="26"/>
        </w:rPr>
        <w:t>ṁ</w:t>
      </w:r>
      <w:r>
        <w:rPr>
          <w:rFonts w:ascii="Arial" w:eastAsia="Arial" w:hAnsi="Arial" w:cs="Arial"/>
          <w:sz w:val="26"/>
          <w:szCs w:val="26"/>
        </w:rPr>
        <w:t xml:space="preserve"> dehāntarārambhakai</w:t>
      </w:r>
      <w:r>
        <w:rPr>
          <w:rFonts w:ascii="Arial" w:eastAsia="Arial" w:hAnsi="Arial" w:cs="Arial"/>
          <w:sz w:val="26"/>
          <w:szCs w:val="26"/>
        </w:rPr>
        <w:t>ḥ</w:t>
      </w:r>
      <w:r>
        <w:rPr>
          <w:rFonts w:ascii="Arial" w:eastAsia="Arial" w:hAnsi="Arial" w:cs="Arial"/>
          <w:sz w:val="26"/>
          <w:szCs w:val="26"/>
        </w:rPr>
        <w:t xml:space="preserve"> p</w:t>
      </w:r>
      <w:r>
        <w:rPr>
          <w:rFonts w:ascii="Arial" w:eastAsia="Arial" w:hAnsi="Arial" w:cs="Arial"/>
          <w:sz w:val="26"/>
          <w:szCs w:val="26"/>
        </w:rPr>
        <w:t>añcīk</w:t>
      </w:r>
      <w:r>
        <w:rPr>
          <w:rFonts w:ascii="Arial" w:eastAsia="Arial" w:hAnsi="Arial" w:cs="Arial"/>
          <w:sz w:val="26"/>
          <w:szCs w:val="26"/>
        </w:rPr>
        <w:t>ṛ</w:t>
      </w:r>
      <w:r>
        <w:rPr>
          <w:rFonts w:ascii="Arial" w:eastAsia="Arial" w:hAnsi="Arial" w:cs="Arial"/>
          <w:sz w:val="26"/>
          <w:szCs w:val="26"/>
        </w:rPr>
        <w:t>tabhūtabhāgairetaddehavat prā</w:t>
      </w:r>
      <w:r>
        <w:rPr>
          <w:rFonts w:ascii="Arial" w:eastAsia="Arial" w:hAnsi="Arial" w:cs="Arial"/>
          <w:sz w:val="26"/>
          <w:szCs w:val="26"/>
        </w:rPr>
        <w:t>ṇ</w:t>
      </w:r>
      <w:r>
        <w:rPr>
          <w:rFonts w:ascii="Arial" w:eastAsia="Arial" w:hAnsi="Arial" w:cs="Arial"/>
          <w:sz w:val="26"/>
          <w:szCs w:val="26"/>
        </w:rPr>
        <w:t>endriyādhārakairayukto gacchati ki</w:t>
      </w:r>
      <w:r>
        <w:rPr>
          <w:rFonts w:ascii="Arial" w:eastAsia="Arial" w:hAnsi="Arial" w:cs="Arial"/>
          <w:sz w:val="26"/>
          <w:szCs w:val="26"/>
        </w:rPr>
        <w:t>ṁ</w:t>
      </w:r>
      <w:r>
        <w:rPr>
          <w:rFonts w:ascii="Arial" w:eastAsia="Arial" w:hAnsi="Arial" w:cs="Arial"/>
          <w:sz w:val="26"/>
          <w:szCs w:val="26"/>
        </w:rPr>
        <w:t>vā yuktastairiti sa</w:t>
      </w:r>
      <w:r>
        <w:rPr>
          <w:rFonts w:ascii="Arial" w:eastAsia="Arial" w:hAnsi="Arial" w:cs="Arial"/>
          <w:sz w:val="26"/>
          <w:szCs w:val="26"/>
        </w:rPr>
        <w:t>ṁ</w:t>
      </w:r>
      <w:r>
        <w:rPr>
          <w:rFonts w:ascii="Arial" w:eastAsia="Arial" w:hAnsi="Arial" w:cs="Arial"/>
          <w:sz w:val="26"/>
          <w:szCs w:val="26"/>
        </w:rPr>
        <w:t>śaye mānābhāvāt paratrāpi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saulabhyāccāviyuktastairgacchatīti pūrvapak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tathā cādhārabhūtān bhūtabhāgān vinā prā</w:t>
      </w:r>
      <w:r>
        <w:rPr>
          <w:rFonts w:ascii="Arial" w:eastAsia="Arial" w:hAnsi="Arial" w:cs="Arial"/>
          <w:sz w:val="26"/>
          <w:szCs w:val="26"/>
        </w:rPr>
        <w:t>ṇ</w:t>
      </w:r>
      <w:r>
        <w:rPr>
          <w:rFonts w:ascii="Arial" w:eastAsia="Arial" w:hAnsi="Arial" w:cs="Arial"/>
          <w:sz w:val="26"/>
          <w:szCs w:val="26"/>
        </w:rPr>
        <w:t>endriyā</w:t>
      </w:r>
      <w:r>
        <w:rPr>
          <w:rFonts w:ascii="Arial" w:eastAsia="Arial" w:hAnsi="Arial" w:cs="Arial"/>
          <w:sz w:val="26"/>
          <w:szCs w:val="26"/>
        </w:rPr>
        <w:t>ṇ</w:t>
      </w:r>
      <w:r>
        <w:rPr>
          <w:rFonts w:ascii="Arial" w:eastAsia="Arial" w:hAnsi="Arial" w:cs="Arial"/>
          <w:sz w:val="26"/>
          <w:szCs w:val="26"/>
        </w:rPr>
        <w:t>āñca nānuv</w:t>
      </w:r>
      <w:r>
        <w:rPr>
          <w:rFonts w:ascii="Arial" w:eastAsia="Arial" w:hAnsi="Arial" w:cs="Arial"/>
          <w:sz w:val="26"/>
          <w:szCs w:val="26"/>
        </w:rPr>
        <w:t>ṛ</w:t>
      </w:r>
      <w:r>
        <w:rPr>
          <w:rFonts w:ascii="Arial" w:eastAsia="Arial" w:hAnsi="Arial" w:cs="Arial"/>
          <w:sz w:val="26"/>
          <w:szCs w:val="26"/>
        </w:rPr>
        <w:t>ttiriti ihaiva dehaviyog</w:t>
      </w:r>
      <w:r>
        <w:rPr>
          <w:rFonts w:ascii="Arial" w:eastAsia="Arial" w:hAnsi="Arial" w:cs="Arial"/>
          <w:sz w:val="26"/>
          <w:szCs w:val="26"/>
        </w:rPr>
        <w:t>o bhāvītyām</w:t>
      </w:r>
      <w:r>
        <w:rPr>
          <w:rFonts w:ascii="Arial" w:eastAsia="Arial" w:hAnsi="Arial" w:cs="Arial"/>
          <w:sz w:val="26"/>
          <w:szCs w:val="26"/>
        </w:rPr>
        <w:t>ṛ</w:t>
      </w:r>
      <w:r>
        <w:rPr>
          <w:rFonts w:ascii="Arial" w:eastAsia="Arial" w:hAnsi="Arial" w:cs="Arial"/>
          <w:sz w:val="26"/>
          <w:szCs w:val="26"/>
        </w:rPr>
        <w:t>tyo</w:t>
      </w:r>
      <w:r>
        <w:rPr>
          <w:rFonts w:ascii="Arial" w:eastAsia="Arial" w:hAnsi="Arial" w:cs="Arial"/>
          <w:sz w:val="26"/>
          <w:szCs w:val="26"/>
        </w:rPr>
        <w:t>ḥ</w:t>
      </w:r>
      <w:r>
        <w:rPr>
          <w:rFonts w:ascii="Arial" w:eastAsia="Arial" w:hAnsi="Arial" w:cs="Arial"/>
          <w:sz w:val="26"/>
          <w:szCs w:val="26"/>
        </w:rPr>
        <w:t xml:space="preserve"> sukhasādhane dehe vairāgya</w:t>
      </w:r>
      <w:r>
        <w:rPr>
          <w:rFonts w:ascii="Arial" w:eastAsia="Arial" w:hAnsi="Arial" w:cs="Arial"/>
          <w:sz w:val="26"/>
          <w:szCs w:val="26"/>
        </w:rPr>
        <w:t>ṁ</w:t>
      </w:r>
      <w:r>
        <w:rPr>
          <w:rFonts w:ascii="Arial" w:eastAsia="Arial" w:hAnsi="Arial" w:cs="Arial"/>
          <w:sz w:val="26"/>
          <w:szCs w:val="26"/>
        </w:rPr>
        <w:t xml:space="preserve"> nocitamiti pūrvapak</w:t>
      </w:r>
      <w:r>
        <w:rPr>
          <w:rFonts w:ascii="Arial" w:eastAsia="Arial" w:hAnsi="Arial" w:cs="Arial"/>
          <w:sz w:val="26"/>
          <w:szCs w:val="26"/>
        </w:rPr>
        <w:t>ṣ</w:t>
      </w:r>
      <w:r>
        <w:rPr>
          <w:rFonts w:ascii="Arial" w:eastAsia="Arial" w:hAnsi="Arial" w:cs="Arial"/>
          <w:sz w:val="26"/>
          <w:szCs w:val="26"/>
        </w:rPr>
        <w:t>e phalam | prā</w:t>
      </w:r>
      <w:r>
        <w:rPr>
          <w:rFonts w:ascii="Arial" w:eastAsia="Arial" w:hAnsi="Arial" w:cs="Arial"/>
          <w:sz w:val="26"/>
          <w:szCs w:val="26"/>
        </w:rPr>
        <w:t>ṇ</w:t>
      </w:r>
      <w:r>
        <w:rPr>
          <w:rFonts w:ascii="Arial" w:eastAsia="Arial" w:hAnsi="Arial" w:cs="Arial"/>
          <w:sz w:val="26"/>
          <w:szCs w:val="26"/>
        </w:rPr>
        <w:t>agatiśrava</w:t>
      </w:r>
      <w:r>
        <w:rPr>
          <w:rFonts w:ascii="Arial" w:eastAsia="Arial" w:hAnsi="Arial" w:cs="Arial"/>
          <w:sz w:val="26"/>
          <w:szCs w:val="26"/>
        </w:rPr>
        <w:t>ṇ</w:t>
      </w:r>
      <w:r>
        <w:rPr>
          <w:rFonts w:ascii="Arial" w:eastAsia="Arial" w:hAnsi="Arial" w:cs="Arial"/>
          <w:sz w:val="26"/>
          <w:szCs w:val="26"/>
        </w:rPr>
        <w:t>āt tadādhārabhūtānyapi bhūtāni piśācādivat jīvamanuvartti</w:t>
      </w:r>
      <w:r>
        <w:rPr>
          <w:rFonts w:ascii="Arial" w:eastAsia="Arial" w:hAnsi="Arial" w:cs="Arial"/>
          <w:sz w:val="26"/>
          <w:szCs w:val="26"/>
        </w:rPr>
        <w:t>ṣ</w:t>
      </w:r>
      <w:r>
        <w:rPr>
          <w:rFonts w:ascii="Arial" w:eastAsia="Arial" w:hAnsi="Arial" w:cs="Arial"/>
          <w:sz w:val="26"/>
          <w:szCs w:val="26"/>
        </w:rPr>
        <w:t>yante| ni</w:t>
      </w:r>
      <w:r>
        <w:rPr>
          <w:rFonts w:ascii="Arial" w:eastAsia="Arial" w:hAnsi="Arial" w:cs="Arial"/>
          <w:sz w:val="26"/>
          <w:szCs w:val="26"/>
        </w:rPr>
        <w:t>ḥ</w:t>
      </w:r>
      <w:r>
        <w:rPr>
          <w:rFonts w:ascii="Arial" w:eastAsia="Arial" w:hAnsi="Arial" w:cs="Arial"/>
          <w:sz w:val="26"/>
          <w:szCs w:val="26"/>
        </w:rPr>
        <w:t>śe</w:t>
      </w:r>
      <w:r>
        <w:rPr>
          <w:rFonts w:ascii="Arial" w:eastAsia="Arial" w:hAnsi="Arial" w:cs="Arial"/>
          <w:sz w:val="26"/>
          <w:szCs w:val="26"/>
        </w:rPr>
        <w:t>ṣ</w:t>
      </w:r>
      <w:r>
        <w:rPr>
          <w:rFonts w:ascii="Arial" w:eastAsia="Arial" w:hAnsi="Arial" w:cs="Arial"/>
          <w:sz w:val="26"/>
          <w:szCs w:val="26"/>
        </w:rPr>
        <w:t xml:space="preserve">abhūtaviyogastu tadbhaktyaiva </w:t>
      </w:r>
      <w:r>
        <w:rPr>
          <w:rFonts w:ascii="Arial" w:eastAsia="Arial" w:hAnsi="Arial" w:cs="Arial"/>
          <w:sz w:val="26"/>
          <w:szCs w:val="26"/>
        </w:rPr>
        <w:lastRenderedPageBreak/>
        <w:t>bhavediti tadbhaktīcchordehe vairāgya</w:t>
      </w:r>
      <w:r>
        <w:rPr>
          <w:rFonts w:ascii="Arial" w:eastAsia="Arial" w:hAnsi="Arial" w:cs="Arial"/>
          <w:sz w:val="26"/>
          <w:szCs w:val="26"/>
        </w:rPr>
        <w:t>ṁ</w:t>
      </w:r>
      <w:r>
        <w:rPr>
          <w:rFonts w:ascii="Arial" w:eastAsia="Arial" w:hAnsi="Arial" w:cs="Arial"/>
          <w:sz w:val="26"/>
          <w:szCs w:val="26"/>
        </w:rPr>
        <w:t xml:space="preserve"> yuktamiti siddhānte phala</w:t>
      </w:r>
      <w:r>
        <w:rPr>
          <w:rFonts w:ascii="Arial" w:eastAsia="Arial" w:hAnsi="Arial" w:cs="Arial"/>
          <w:sz w:val="26"/>
          <w:szCs w:val="26"/>
        </w:rPr>
        <w:t>ṁ</w:t>
      </w:r>
      <w:r>
        <w:rPr>
          <w:rFonts w:ascii="Arial" w:eastAsia="Arial" w:hAnsi="Arial" w:cs="Arial"/>
          <w:sz w:val="26"/>
          <w:szCs w:val="26"/>
        </w:rPr>
        <w:t xml:space="preserve"> bodhyam </w:t>
      </w:r>
    </w:p>
    <w:p w14:paraId="00000009"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w:t>
      </w:r>
    </w:p>
    <w:p w14:paraId="0000000A"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taditi | dehāddehāntaralābhe tadārambhakai</w:t>
      </w:r>
      <w:r>
        <w:rPr>
          <w:rFonts w:ascii="Arial" w:eastAsia="Arial" w:hAnsi="Arial" w:cs="Arial"/>
          <w:sz w:val="26"/>
          <w:szCs w:val="26"/>
        </w:rPr>
        <w:t>ḥ</w:t>
      </w:r>
      <w:r>
        <w:rPr>
          <w:rFonts w:ascii="Arial" w:eastAsia="Arial" w:hAnsi="Arial" w:cs="Arial"/>
          <w:sz w:val="26"/>
          <w:szCs w:val="26"/>
        </w:rPr>
        <w:t xml:space="preserve"> sūk</w:t>
      </w:r>
      <w:r>
        <w:rPr>
          <w:rFonts w:ascii="Arial" w:eastAsia="Arial" w:hAnsi="Arial" w:cs="Arial"/>
          <w:sz w:val="26"/>
          <w:szCs w:val="26"/>
        </w:rPr>
        <w:t>ṣ</w:t>
      </w:r>
      <w:r>
        <w:rPr>
          <w:rFonts w:ascii="Arial" w:eastAsia="Arial" w:hAnsi="Arial" w:cs="Arial"/>
          <w:sz w:val="26"/>
          <w:szCs w:val="26"/>
        </w:rPr>
        <w:t>mabhūtairyukto jīva</w:t>
      </w:r>
      <w:r>
        <w:rPr>
          <w:rFonts w:ascii="Arial" w:eastAsia="Arial" w:hAnsi="Arial" w:cs="Arial"/>
          <w:sz w:val="26"/>
          <w:szCs w:val="26"/>
        </w:rPr>
        <w:t>ḥ</w:t>
      </w:r>
      <w:r>
        <w:rPr>
          <w:rFonts w:ascii="Arial" w:eastAsia="Arial" w:hAnsi="Arial" w:cs="Arial"/>
          <w:sz w:val="26"/>
          <w:szCs w:val="26"/>
        </w:rPr>
        <w:t xml:space="preserve"> prayāti | kuta</w:t>
      </w:r>
      <w:r>
        <w:rPr>
          <w:rFonts w:ascii="Arial" w:eastAsia="Arial" w:hAnsi="Arial" w:cs="Arial"/>
          <w:sz w:val="26"/>
          <w:szCs w:val="26"/>
        </w:rPr>
        <w:t>ḥ</w:t>
      </w:r>
      <w:r>
        <w:rPr>
          <w:rFonts w:ascii="Arial" w:eastAsia="Arial" w:hAnsi="Arial" w:cs="Arial"/>
          <w:sz w:val="26"/>
          <w:szCs w:val="26"/>
        </w:rPr>
        <w:t>—gautamak</w:t>
      </w:r>
      <w:r>
        <w:rPr>
          <w:rFonts w:ascii="Arial" w:eastAsia="Arial" w:hAnsi="Arial" w:cs="Arial"/>
          <w:sz w:val="26"/>
          <w:szCs w:val="26"/>
        </w:rPr>
        <w:t>ṛ</w:t>
      </w:r>
      <w:r>
        <w:rPr>
          <w:rFonts w:ascii="Arial" w:eastAsia="Arial" w:hAnsi="Arial" w:cs="Arial"/>
          <w:sz w:val="26"/>
          <w:szCs w:val="26"/>
        </w:rPr>
        <w:t>tāt praśnāt pravāha</w:t>
      </w:r>
      <w:r>
        <w:rPr>
          <w:rFonts w:ascii="Arial" w:eastAsia="Arial" w:hAnsi="Arial" w:cs="Arial"/>
          <w:sz w:val="26"/>
          <w:szCs w:val="26"/>
        </w:rPr>
        <w:t>ṇ</w:t>
      </w:r>
      <w:r>
        <w:rPr>
          <w:rFonts w:ascii="Arial" w:eastAsia="Arial" w:hAnsi="Arial" w:cs="Arial"/>
          <w:sz w:val="26"/>
          <w:szCs w:val="26"/>
        </w:rPr>
        <w:t>ak</w:t>
      </w:r>
      <w:r>
        <w:rPr>
          <w:rFonts w:ascii="Arial" w:eastAsia="Arial" w:hAnsi="Arial" w:cs="Arial"/>
          <w:sz w:val="26"/>
          <w:szCs w:val="26"/>
        </w:rPr>
        <w:t>ṛ</w:t>
      </w:r>
      <w:r>
        <w:rPr>
          <w:rFonts w:ascii="Arial" w:eastAsia="Arial" w:hAnsi="Arial" w:cs="Arial"/>
          <w:sz w:val="26"/>
          <w:szCs w:val="26"/>
        </w:rPr>
        <w:t>tāt pañcāgnividyopadeśācāyamartho vijñāta iti | praśnān viv</w:t>
      </w:r>
      <w:r>
        <w:rPr>
          <w:rFonts w:ascii="Arial" w:eastAsia="Arial" w:hAnsi="Arial" w:cs="Arial"/>
          <w:sz w:val="26"/>
          <w:szCs w:val="26"/>
        </w:rPr>
        <w:t>ṛṇ</w:t>
      </w:r>
      <w:r>
        <w:rPr>
          <w:rFonts w:ascii="Arial" w:eastAsia="Arial" w:hAnsi="Arial" w:cs="Arial"/>
          <w:sz w:val="26"/>
          <w:szCs w:val="26"/>
        </w:rPr>
        <w:t>oti—karmi</w:t>
      </w:r>
      <w:r>
        <w:rPr>
          <w:rFonts w:ascii="Arial" w:eastAsia="Arial" w:hAnsi="Arial" w:cs="Arial"/>
          <w:sz w:val="26"/>
          <w:szCs w:val="26"/>
        </w:rPr>
        <w:t>ṇ</w:t>
      </w:r>
      <w:r>
        <w:rPr>
          <w:rFonts w:ascii="Arial" w:eastAsia="Arial" w:hAnsi="Arial" w:cs="Arial"/>
          <w:sz w:val="26"/>
          <w:szCs w:val="26"/>
        </w:rPr>
        <w:t>āmityādi | amu</w:t>
      </w:r>
      <w:r>
        <w:rPr>
          <w:rFonts w:ascii="Arial" w:eastAsia="Arial" w:hAnsi="Arial" w:cs="Arial"/>
          <w:sz w:val="26"/>
          <w:szCs w:val="26"/>
        </w:rPr>
        <w:t>ṣ</w:t>
      </w:r>
      <w:r>
        <w:rPr>
          <w:rFonts w:ascii="Arial" w:eastAsia="Arial" w:hAnsi="Arial" w:cs="Arial"/>
          <w:sz w:val="26"/>
          <w:szCs w:val="26"/>
        </w:rPr>
        <w:t>ya lokasyāprāptāramiti | paraloka</w:t>
      </w:r>
      <w:r>
        <w:rPr>
          <w:rFonts w:ascii="Arial" w:eastAsia="Arial" w:hAnsi="Arial" w:cs="Arial"/>
          <w:sz w:val="26"/>
          <w:szCs w:val="26"/>
        </w:rPr>
        <w:t>ṁ</w:t>
      </w:r>
      <w:r>
        <w:rPr>
          <w:rFonts w:ascii="Arial" w:eastAsia="Arial" w:hAnsi="Arial" w:cs="Arial"/>
          <w:sz w:val="26"/>
          <w:szCs w:val="26"/>
        </w:rPr>
        <w:t xml:space="preserve"> yo na</w:t>
      </w:r>
      <w:r>
        <w:rPr>
          <w:rFonts w:ascii="Arial" w:eastAsia="Arial" w:hAnsi="Arial" w:cs="Arial"/>
          <w:sz w:val="26"/>
          <w:szCs w:val="26"/>
        </w:rPr>
        <w:t xml:space="preserve"> prāpnoti tva</w:t>
      </w:r>
      <w:r>
        <w:rPr>
          <w:rFonts w:ascii="Arial" w:eastAsia="Arial" w:hAnsi="Arial" w:cs="Arial"/>
          <w:sz w:val="26"/>
          <w:szCs w:val="26"/>
        </w:rPr>
        <w:t>ṁ</w:t>
      </w:r>
      <w:r>
        <w:rPr>
          <w:rFonts w:ascii="Arial" w:eastAsia="Arial" w:hAnsi="Arial" w:cs="Arial"/>
          <w:sz w:val="26"/>
          <w:szCs w:val="26"/>
        </w:rPr>
        <w:t xml:space="preserve"> vetsītyartha</w:t>
      </w:r>
      <w:r>
        <w:rPr>
          <w:rFonts w:ascii="Arial" w:eastAsia="Arial" w:hAnsi="Arial" w:cs="Arial"/>
          <w:sz w:val="26"/>
          <w:szCs w:val="26"/>
        </w:rPr>
        <w:t>ḥ</w:t>
      </w:r>
      <w:r>
        <w:rPr>
          <w:rFonts w:ascii="Arial" w:eastAsia="Arial" w:hAnsi="Arial" w:cs="Arial"/>
          <w:sz w:val="26"/>
          <w:szCs w:val="26"/>
        </w:rPr>
        <w:t xml:space="preserve"> | vettha yathā pañcamyāmityasyārtha</w:t>
      </w:r>
      <w:r>
        <w:rPr>
          <w:rFonts w:ascii="Arial" w:eastAsia="Arial" w:hAnsi="Arial" w:cs="Arial"/>
          <w:sz w:val="26"/>
          <w:szCs w:val="26"/>
        </w:rPr>
        <w:t>ḥ</w:t>
      </w:r>
      <w:r>
        <w:rPr>
          <w:rFonts w:ascii="Arial" w:eastAsia="Arial" w:hAnsi="Arial" w:cs="Arial"/>
          <w:sz w:val="26"/>
          <w:szCs w:val="26"/>
        </w:rPr>
        <w:t xml:space="preserve"> | iha loke asmayadadhipaya</w:t>
      </w:r>
      <w:r>
        <w:rPr>
          <w:rFonts w:ascii="Arial" w:eastAsia="Arial" w:hAnsi="Arial" w:cs="Arial"/>
          <w:sz w:val="26"/>
          <w:szCs w:val="26"/>
        </w:rPr>
        <w:t>ḥ</w:t>
      </w:r>
      <w:r>
        <w:rPr>
          <w:rFonts w:ascii="Arial" w:eastAsia="Arial" w:hAnsi="Arial" w:cs="Arial"/>
          <w:sz w:val="26"/>
          <w:szCs w:val="26"/>
        </w:rPr>
        <w:t>prabh</w:t>
      </w:r>
      <w:r>
        <w:rPr>
          <w:rFonts w:ascii="Arial" w:eastAsia="Arial" w:hAnsi="Arial" w:cs="Arial"/>
          <w:sz w:val="26"/>
          <w:szCs w:val="26"/>
        </w:rPr>
        <w:t>ṛ</w:t>
      </w:r>
      <w:r>
        <w:rPr>
          <w:rFonts w:ascii="Arial" w:eastAsia="Arial" w:hAnsi="Arial" w:cs="Arial"/>
          <w:sz w:val="26"/>
          <w:szCs w:val="26"/>
        </w:rPr>
        <w:t>tikadravyahome śraddhāpūrvaka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te śraddhākhyāhutirūpe</w:t>
      </w:r>
      <w:r>
        <w:rPr>
          <w:rFonts w:ascii="Arial" w:eastAsia="Arial" w:hAnsi="Arial" w:cs="Arial"/>
          <w:sz w:val="26"/>
          <w:szCs w:val="26"/>
        </w:rPr>
        <w:t>ṇ</w:t>
      </w:r>
      <w:r>
        <w:rPr>
          <w:rFonts w:ascii="Arial" w:eastAsia="Arial" w:hAnsi="Arial" w:cs="Arial"/>
          <w:sz w:val="26"/>
          <w:szCs w:val="26"/>
        </w:rPr>
        <w:t>a yajamāne sa</w:t>
      </w:r>
      <w:r>
        <w:rPr>
          <w:rFonts w:ascii="Arial" w:eastAsia="Arial" w:hAnsi="Arial" w:cs="Arial"/>
          <w:sz w:val="26"/>
          <w:szCs w:val="26"/>
        </w:rPr>
        <w:t>ṁ</w:t>
      </w:r>
      <w:r>
        <w:rPr>
          <w:rFonts w:ascii="Arial" w:eastAsia="Arial" w:hAnsi="Arial" w:cs="Arial"/>
          <w:sz w:val="26"/>
          <w:szCs w:val="26"/>
        </w:rPr>
        <w:t>vaddhāstā āpastadindriyādhi</w:t>
      </w:r>
      <w:r>
        <w:rPr>
          <w:rFonts w:ascii="Arial" w:eastAsia="Arial" w:hAnsi="Arial" w:cs="Arial"/>
          <w:sz w:val="26"/>
          <w:szCs w:val="26"/>
        </w:rPr>
        <w:t>ṣṭ</w:t>
      </w:r>
      <w:r>
        <w:rPr>
          <w:rFonts w:ascii="Arial" w:eastAsia="Arial" w:hAnsi="Arial" w:cs="Arial"/>
          <w:sz w:val="26"/>
          <w:szCs w:val="26"/>
        </w:rPr>
        <w:t>hātāro | devāstasmin m</w:t>
      </w:r>
      <w:r>
        <w:rPr>
          <w:rFonts w:ascii="Arial" w:eastAsia="Arial" w:hAnsi="Arial" w:cs="Arial"/>
          <w:sz w:val="26"/>
          <w:szCs w:val="26"/>
        </w:rPr>
        <w:t>ṛ</w:t>
      </w:r>
      <w:r>
        <w:rPr>
          <w:rFonts w:ascii="Arial" w:eastAsia="Arial" w:hAnsi="Arial" w:cs="Arial"/>
          <w:sz w:val="26"/>
          <w:szCs w:val="26"/>
        </w:rPr>
        <w:t>te sati dyulokāgnau juhvati hutāstā</w:t>
      </w:r>
      <w:r>
        <w:rPr>
          <w:rFonts w:ascii="Arial" w:eastAsia="Arial" w:hAnsi="Arial" w:cs="Arial"/>
          <w:sz w:val="26"/>
          <w:szCs w:val="26"/>
        </w:rPr>
        <w:t>ḥ</w:t>
      </w:r>
      <w:r>
        <w:rPr>
          <w:rFonts w:ascii="Arial" w:eastAsia="Arial" w:hAnsi="Arial" w:cs="Arial"/>
          <w:sz w:val="26"/>
          <w:szCs w:val="26"/>
        </w:rPr>
        <w:t xml:space="preserve"> somākhyadeharūpe</w:t>
      </w:r>
      <w:r>
        <w:rPr>
          <w:rFonts w:ascii="Arial" w:eastAsia="Arial" w:hAnsi="Arial" w:cs="Arial"/>
          <w:sz w:val="26"/>
          <w:szCs w:val="26"/>
        </w:rPr>
        <w:t>ṇ</w:t>
      </w:r>
      <w:r>
        <w:rPr>
          <w:rFonts w:ascii="Arial" w:eastAsia="Arial" w:hAnsi="Arial" w:cs="Arial"/>
          <w:sz w:val="26"/>
          <w:szCs w:val="26"/>
        </w:rPr>
        <w:t>a pari</w:t>
      </w:r>
      <w:r>
        <w:rPr>
          <w:rFonts w:ascii="Arial" w:eastAsia="Arial" w:hAnsi="Arial" w:cs="Arial"/>
          <w:sz w:val="26"/>
          <w:szCs w:val="26"/>
        </w:rPr>
        <w:t>ṇ</w:t>
      </w:r>
      <w:r>
        <w:rPr>
          <w:rFonts w:ascii="Arial" w:eastAsia="Arial" w:hAnsi="Arial" w:cs="Arial"/>
          <w:sz w:val="26"/>
          <w:szCs w:val="26"/>
        </w:rPr>
        <w:t>amante | sa cāamayo deha</w:t>
      </w:r>
      <w:r>
        <w:rPr>
          <w:rFonts w:ascii="Arial" w:eastAsia="Arial" w:hAnsi="Arial" w:cs="Arial"/>
          <w:sz w:val="26"/>
          <w:szCs w:val="26"/>
        </w:rPr>
        <w:t>ḥ</w:t>
      </w:r>
      <w:r>
        <w:rPr>
          <w:rFonts w:ascii="Arial" w:eastAsia="Arial" w:hAnsi="Arial" w:cs="Arial"/>
          <w:sz w:val="26"/>
          <w:szCs w:val="26"/>
        </w:rPr>
        <w:t xml:space="preserve"> parjanyāgnau v</w:t>
      </w:r>
      <w:r>
        <w:rPr>
          <w:rFonts w:ascii="Arial" w:eastAsia="Arial" w:hAnsi="Arial" w:cs="Arial"/>
          <w:sz w:val="26"/>
          <w:szCs w:val="26"/>
        </w:rPr>
        <w:t>ṛṣṭ</w:t>
      </w:r>
      <w:r>
        <w:rPr>
          <w:rFonts w:ascii="Arial" w:eastAsia="Arial" w:hAnsi="Arial" w:cs="Arial"/>
          <w:sz w:val="26"/>
          <w:szCs w:val="26"/>
        </w:rPr>
        <w:t>yabhimānini dehaviśe</w:t>
      </w:r>
      <w:r>
        <w:rPr>
          <w:rFonts w:ascii="Arial" w:eastAsia="Arial" w:hAnsi="Arial" w:cs="Arial"/>
          <w:sz w:val="26"/>
          <w:szCs w:val="26"/>
        </w:rPr>
        <w:t>ṣ</w:t>
      </w:r>
      <w:r>
        <w:rPr>
          <w:rFonts w:ascii="Arial" w:eastAsia="Arial" w:hAnsi="Arial" w:cs="Arial"/>
          <w:sz w:val="26"/>
          <w:szCs w:val="26"/>
        </w:rPr>
        <w:t>e tairdevairhuto v</w:t>
      </w:r>
      <w:r>
        <w:rPr>
          <w:rFonts w:ascii="Arial" w:eastAsia="Arial" w:hAnsi="Arial" w:cs="Arial"/>
          <w:sz w:val="26"/>
          <w:szCs w:val="26"/>
        </w:rPr>
        <w:t>ṛṣṭ</w:t>
      </w:r>
      <w:r>
        <w:rPr>
          <w:rFonts w:ascii="Arial" w:eastAsia="Arial" w:hAnsi="Arial" w:cs="Arial"/>
          <w:sz w:val="26"/>
          <w:szCs w:val="26"/>
        </w:rPr>
        <w:t>irbhavati | v</w:t>
      </w:r>
      <w:r>
        <w:rPr>
          <w:rFonts w:ascii="Arial" w:eastAsia="Arial" w:hAnsi="Arial" w:cs="Arial"/>
          <w:sz w:val="26"/>
          <w:szCs w:val="26"/>
        </w:rPr>
        <w:t>ṛṣṭ</w:t>
      </w:r>
      <w:r>
        <w:rPr>
          <w:rFonts w:ascii="Arial" w:eastAsia="Arial" w:hAnsi="Arial" w:cs="Arial"/>
          <w:sz w:val="26"/>
          <w:szCs w:val="26"/>
        </w:rPr>
        <w:t>ibhūtāstā</w:t>
      </w:r>
      <w:r>
        <w:rPr>
          <w:rFonts w:ascii="Arial" w:eastAsia="Arial" w:hAnsi="Arial" w:cs="Arial"/>
          <w:sz w:val="26"/>
          <w:szCs w:val="26"/>
        </w:rPr>
        <w:t>ḥ</w:t>
      </w:r>
      <w:r>
        <w:rPr>
          <w:rFonts w:ascii="Arial" w:eastAsia="Arial" w:hAnsi="Arial" w:cs="Arial"/>
          <w:sz w:val="26"/>
          <w:szCs w:val="26"/>
        </w:rPr>
        <w:t xml:space="preserve"> p</w:t>
      </w:r>
      <w:r>
        <w:rPr>
          <w:rFonts w:ascii="Arial" w:eastAsia="Arial" w:hAnsi="Arial" w:cs="Arial"/>
          <w:sz w:val="26"/>
          <w:szCs w:val="26"/>
        </w:rPr>
        <w:t>ṛ</w:t>
      </w:r>
      <w:r>
        <w:rPr>
          <w:rFonts w:ascii="Arial" w:eastAsia="Arial" w:hAnsi="Arial" w:cs="Arial"/>
          <w:sz w:val="26"/>
          <w:szCs w:val="26"/>
        </w:rPr>
        <w:t>thivyagnau tairhutā vrīhiyavādyannatā</w:t>
      </w:r>
      <w:r>
        <w:rPr>
          <w:rFonts w:ascii="Arial" w:eastAsia="Arial" w:hAnsi="Arial" w:cs="Arial"/>
          <w:sz w:val="26"/>
          <w:szCs w:val="26"/>
        </w:rPr>
        <w:t>ṁ</w:t>
      </w:r>
      <w:r>
        <w:rPr>
          <w:rFonts w:ascii="Arial" w:eastAsia="Arial" w:hAnsi="Arial" w:cs="Arial"/>
          <w:sz w:val="26"/>
          <w:szCs w:val="26"/>
        </w:rPr>
        <w:t xml:space="preserve"> prāpnuvanti | annabhāvamāpannāstā</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āgnau tairhutā retobhāva</w:t>
      </w:r>
      <w:r>
        <w:rPr>
          <w:rFonts w:ascii="Arial" w:eastAsia="Arial" w:hAnsi="Arial" w:cs="Arial"/>
          <w:sz w:val="26"/>
          <w:szCs w:val="26"/>
        </w:rPr>
        <w:t>ṁ</w:t>
      </w:r>
      <w:r>
        <w:rPr>
          <w:rFonts w:ascii="Arial" w:eastAsia="Arial" w:hAnsi="Arial" w:cs="Arial"/>
          <w:sz w:val="26"/>
          <w:szCs w:val="26"/>
        </w:rPr>
        <w:t xml:space="preserve"> labhante | </w:t>
      </w:r>
      <w:r>
        <w:rPr>
          <w:rFonts w:ascii="Arial" w:eastAsia="Arial" w:hAnsi="Arial" w:cs="Arial"/>
          <w:sz w:val="26"/>
          <w:szCs w:val="26"/>
        </w:rPr>
        <w:t>retobhūtāstā</w:t>
      </w:r>
      <w:r>
        <w:rPr>
          <w:rFonts w:ascii="Arial" w:eastAsia="Arial" w:hAnsi="Arial" w:cs="Arial"/>
          <w:sz w:val="26"/>
          <w:szCs w:val="26"/>
        </w:rPr>
        <w:t>ḥ</w:t>
      </w:r>
      <w:r>
        <w:rPr>
          <w:rFonts w:ascii="Arial" w:eastAsia="Arial" w:hAnsi="Arial" w:cs="Arial"/>
          <w:sz w:val="26"/>
          <w:szCs w:val="26"/>
        </w:rPr>
        <w:t xml:space="preserve"> pañcamāhutirūpā yo</w:t>
      </w:r>
      <w:r>
        <w:rPr>
          <w:rFonts w:ascii="Arial" w:eastAsia="Arial" w:hAnsi="Arial" w:cs="Arial"/>
          <w:sz w:val="26"/>
          <w:szCs w:val="26"/>
        </w:rPr>
        <w:t>ṣ</w:t>
      </w:r>
      <w:r>
        <w:rPr>
          <w:rFonts w:ascii="Arial" w:eastAsia="Arial" w:hAnsi="Arial" w:cs="Arial"/>
          <w:sz w:val="26"/>
          <w:szCs w:val="26"/>
        </w:rPr>
        <w:t>idagnau tairhuta garbhātmanā sthitā</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jñā</w:t>
      </w:r>
      <w:r>
        <w:rPr>
          <w:rFonts w:ascii="Arial" w:eastAsia="Arial" w:hAnsi="Arial" w:cs="Arial"/>
          <w:sz w:val="26"/>
          <w:szCs w:val="26"/>
        </w:rPr>
        <w:t>ṁ</w:t>
      </w:r>
      <w:r>
        <w:rPr>
          <w:rFonts w:ascii="Arial" w:eastAsia="Arial" w:hAnsi="Arial" w:cs="Arial"/>
          <w:sz w:val="26"/>
          <w:szCs w:val="26"/>
        </w:rPr>
        <w:t xml:space="preserve"> prayāntīti apā</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avacastvamiti vastusthiti</w:t>
      </w:r>
      <w:r>
        <w:rPr>
          <w:rFonts w:ascii="Arial" w:eastAsia="Arial" w:hAnsi="Arial" w:cs="Arial"/>
          <w:sz w:val="26"/>
          <w:szCs w:val="26"/>
        </w:rPr>
        <w:t>ḥ</w:t>
      </w:r>
      <w:r>
        <w:rPr>
          <w:rFonts w:ascii="Arial" w:eastAsia="Arial" w:hAnsi="Arial" w:cs="Arial"/>
          <w:sz w:val="26"/>
          <w:szCs w:val="26"/>
        </w:rPr>
        <w:t xml:space="preserve"> | tāmetā</w:t>
      </w:r>
      <w:r>
        <w:rPr>
          <w:rFonts w:ascii="Arial" w:eastAsia="Arial" w:hAnsi="Arial" w:cs="Arial"/>
          <w:sz w:val="26"/>
          <w:szCs w:val="26"/>
        </w:rPr>
        <w:t>ṁ</w:t>
      </w:r>
      <w:r>
        <w:rPr>
          <w:rFonts w:ascii="Arial" w:eastAsia="Arial" w:hAnsi="Arial" w:cs="Arial"/>
          <w:sz w:val="26"/>
          <w:szCs w:val="26"/>
        </w:rPr>
        <w:t xml:space="preserve"> jānan rājā pañcamyāmāhutau hutāyā</w:t>
      </w:r>
      <w:r>
        <w:rPr>
          <w:rFonts w:ascii="Arial" w:eastAsia="Arial" w:hAnsi="Arial" w:cs="Arial"/>
          <w:sz w:val="26"/>
          <w:szCs w:val="26"/>
        </w:rPr>
        <w:t>ṁ</w:t>
      </w:r>
      <w:r>
        <w:rPr>
          <w:rFonts w:ascii="Arial" w:eastAsia="Arial" w:hAnsi="Arial" w:cs="Arial"/>
          <w:sz w:val="26"/>
          <w:szCs w:val="26"/>
        </w:rPr>
        <w:t xml:space="preserve"> yathāpa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avacasa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ākāre</w:t>
      </w:r>
      <w:r>
        <w:rPr>
          <w:rFonts w:ascii="Arial" w:eastAsia="Arial" w:hAnsi="Arial" w:cs="Arial"/>
          <w:sz w:val="26"/>
          <w:szCs w:val="26"/>
        </w:rPr>
        <w:t>ṇ</w:t>
      </w:r>
      <w:r>
        <w:rPr>
          <w:rFonts w:ascii="Arial" w:eastAsia="Arial" w:hAnsi="Arial" w:cs="Arial"/>
          <w:sz w:val="26"/>
          <w:szCs w:val="26"/>
        </w:rPr>
        <w:t>a pari</w:t>
      </w:r>
      <w:r>
        <w:rPr>
          <w:rFonts w:ascii="Arial" w:eastAsia="Arial" w:hAnsi="Arial" w:cs="Arial"/>
          <w:sz w:val="26"/>
          <w:szCs w:val="26"/>
        </w:rPr>
        <w:t>ṇ</w:t>
      </w:r>
      <w:r>
        <w:rPr>
          <w:rFonts w:ascii="Arial" w:eastAsia="Arial" w:hAnsi="Arial" w:cs="Arial"/>
          <w:sz w:val="26"/>
          <w:szCs w:val="26"/>
        </w:rPr>
        <w:t>amante | tathā ki</w:t>
      </w:r>
      <w:r>
        <w:rPr>
          <w:rFonts w:ascii="Arial" w:eastAsia="Arial" w:hAnsi="Arial" w:cs="Arial"/>
          <w:sz w:val="26"/>
          <w:szCs w:val="26"/>
        </w:rPr>
        <w:t>ṁ</w:t>
      </w:r>
      <w:r>
        <w:rPr>
          <w:rFonts w:ascii="Arial" w:eastAsia="Arial" w:hAnsi="Arial" w:cs="Arial"/>
          <w:sz w:val="26"/>
          <w:szCs w:val="26"/>
        </w:rPr>
        <w:t xml:space="preserve"> tva</w:t>
      </w:r>
      <w:r>
        <w:rPr>
          <w:rFonts w:ascii="Arial" w:eastAsia="Arial" w:hAnsi="Arial" w:cs="Arial"/>
          <w:sz w:val="26"/>
          <w:szCs w:val="26"/>
        </w:rPr>
        <w:t>ṁ</w:t>
      </w:r>
      <w:r>
        <w:rPr>
          <w:rFonts w:ascii="Arial" w:eastAsia="Arial" w:hAnsi="Arial" w:cs="Arial"/>
          <w:sz w:val="26"/>
          <w:szCs w:val="26"/>
        </w:rPr>
        <w:t xml:space="preserve"> vetsīti paprac</w:t>
      </w:r>
      <w:r>
        <w:rPr>
          <w:rFonts w:ascii="Arial" w:eastAsia="Arial" w:hAnsi="Arial" w:cs="Arial"/>
          <w:sz w:val="26"/>
          <w:szCs w:val="26"/>
        </w:rPr>
        <w:t>chetyartha</w:t>
      </w:r>
      <w:r>
        <w:rPr>
          <w:rFonts w:ascii="Arial" w:eastAsia="Arial" w:hAnsi="Arial" w:cs="Arial"/>
          <w:sz w:val="26"/>
          <w:szCs w:val="26"/>
        </w:rPr>
        <w:t>ḥ</w:t>
      </w:r>
      <w:r>
        <w:rPr>
          <w:rFonts w:ascii="Arial" w:eastAsia="Arial" w:hAnsi="Arial" w:cs="Arial"/>
          <w:sz w:val="26"/>
          <w:szCs w:val="26"/>
        </w:rPr>
        <w:t xml:space="preserve"> | sa ceti | sa pravāha</w:t>
      </w:r>
      <w:r>
        <w:rPr>
          <w:rFonts w:ascii="Arial" w:eastAsia="Arial" w:hAnsi="Arial" w:cs="Arial"/>
          <w:sz w:val="26"/>
          <w:szCs w:val="26"/>
        </w:rPr>
        <w:t>ṇ</w:t>
      </w:r>
      <w:r>
        <w:rPr>
          <w:rFonts w:ascii="Arial" w:eastAsia="Arial" w:hAnsi="Arial" w:cs="Arial"/>
          <w:sz w:val="26"/>
          <w:szCs w:val="26"/>
        </w:rPr>
        <w:t>o rājā | antima</w:t>
      </w:r>
      <w:r>
        <w:rPr>
          <w:rFonts w:ascii="Arial" w:eastAsia="Arial" w:hAnsi="Arial" w:cs="Arial"/>
          <w:sz w:val="26"/>
          <w:szCs w:val="26"/>
        </w:rPr>
        <w:t>ṁ</w:t>
      </w:r>
    </w:p>
    <w:p w14:paraId="0000000B"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vettha yathetyādirūpam | tatreti antime praśne | sphu</w:t>
      </w:r>
      <w:r>
        <w:rPr>
          <w:rFonts w:ascii="Arial" w:eastAsia="Arial" w:hAnsi="Arial" w:cs="Arial"/>
          <w:sz w:val="26"/>
          <w:szCs w:val="26"/>
        </w:rPr>
        <w:t>ṭ</w:t>
      </w:r>
      <w:r>
        <w:rPr>
          <w:rFonts w:ascii="Arial" w:eastAsia="Arial" w:hAnsi="Arial" w:cs="Arial"/>
          <w:sz w:val="26"/>
          <w:szCs w:val="26"/>
        </w:rPr>
        <w:t>ārthamanyat | te hatyādika</w:t>
      </w:r>
      <w:r>
        <w:rPr>
          <w:rFonts w:ascii="Arial" w:eastAsia="Arial" w:hAnsi="Arial" w:cs="Arial"/>
          <w:sz w:val="26"/>
          <w:szCs w:val="26"/>
        </w:rPr>
        <w:t>ṁ</w:t>
      </w:r>
      <w:r>
        <w:rPr>
          <w:rFonts w:ascii="Arial" w:eastAsia="Arial" w:hAnsi="Arial" w:cs="Arial"/>
          <w:sz w:val="26"/>
          <w:szCs w:val="26"/>
        </w:rPr>
        <w:t xml:space="preserve"> gaditārtham | śraddhāmiti | śraddhāpūrvikā dadhyādirūpā āpa ityartha</w:t>
      </w:r>
      <w:r>
        <w:rPr>
          <w:rFonts w:ascii="Arial" w:eastAsia="Arial" w:hAnsi="Arial" w:cs="Arial"/>
          <w:sz w:val="26"/>
          <w:szCs w:val="26"/>
        </w:rPr>
        <w:t>ḥ</w:t>
      </w:r>
      <w:r>
        <w:rPr>
          <w:rFonts w:ascii="Arial" w:eastAsia="Arial" w:hAnsi="Arial" w:cs="Arial"/>
          <w:sz w:val="26"/>
          <w:szCs w:val="26"/>
        </w:rPr>
        <w:t xml:space="preserve"> ||1||</w:t>
      </w:r>
    </w:p>
    <w:p w14:paraId="0000000C" w14:textId="77777777" w:rsidR="00FF1095" w:rsidRDefault="00FF1095">
      <w:pPr>
        <w:spacing w:after="0" w:line="312" w:lineRule="auto"/>
        <w:rPr>
          <w:rFonts w:ascii="Arial" w:eastAsia="Arial" w:hAnsi="Arial" w:cs="Arial"/>
          <w:sz w:val="26"/>
          <w:szCs w:val="26"/>
        </w:rPr>
      </w:pPr>
    </w:p>
    <w:p w14:paraId="0000000D"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tryātmakatvāditi | tāpāpanoda iti śrībhāgavat</w:t>
      </w:r>
      <w:r>
        <w:rPr>
          <w:rFonts w:ascii="Arial" w:eastAsia="Arial" w:hAnsi="Arial" w:cs="Arial"/>
          <w:sz w:val="26"/>
          <w:szCs w:val="26"/>
        </w:rPr>
        <w:t>e | tāpanivartakatā bahulatā cāpā</w:t>
      </w:r>
      <w:r>
        <w:rPr>
          <w:rFonts w:ascii="Arial" w:eastAsia="Arial" w:hAnsi="Arial" w:cs="Arial"/>
          <w:sz w:val="26"/>
          <w:szCs w:val="26"/>
        </w:rPr>
        <w:t>ṁ</w:t>
      </w:r>
      <w:r>
        <w:rPr>
          <w:rFonts w:ascii="Arial" w:eastAsia="Arial" w:hAnsi="Arial" w:cs="Arial"/>
          <w:sz w:val="26"/>
          <w:szCs w:val="26"/>
        </w:rPr>
        <w:t xml:space="preserve"> dharma ityartha</w:t>
      </w:r>
      <w:r>
        <w:rPr>
          <w:rFonts w:ascii="Arial" w:eastAsia="Arial" w:hAnsi="Arial" w:cs="Arial"/>
          <w:sz w:val="26"/>
          <w:szCs w:val="26"/>
        </w:rPr>
        <w:t>ḥ</w:t>
      </w:r>
      <w:r>
        <w:rPr>
          <w:rFonts w:ascii="Arial" w:eastAsia="Arial" w:hAnsi="Arial" w:cs="Arial"/>
          <w:sz w:val="26"/>
          <w:szCs w:val="26"/>
        </w:rPr>
        <w:t xml:space="preserve"> | atra kecit vātapittaśle</w:t>
      </w:r>
      <w:r>
        <w:rPr>
          <w:rFonts w:ascii="Arial" w:eastAsia="Arial" w:hAnsi="Arial" w:cs="Arial"/>
          <w:sz w:val="26"/>
          <w:szCs w:val="26"/>
        </w:rPr>
        <w:t>ṣ</w:t>
      </w:r>
      <w:r>
        <w:rPr>
          <w:rFonts w:ascii="Arial" w:eastAsia="Arial" w:hAnsi="Arial" w:cs="Arial"/>
          <w:sz w:val="26"/>
          <w:szCs w:val="26"/>
        </w:rPr>
        <w:t>mabhirdehasya trairūpyādasmāda nājanyo deha</w:t>
      </w:r>
      <w:r>
        <w:rPr>
          <w:rFonts w:ascii="Arial" w:eastAsia="Arial" w:hAnsi="Arial" w:cs="Arial"/>
          <w:sz w:val="26"/>
          <w:szCs w:val="26"/>
        </w:rPr>
        <w:t>ḥ</w:t>
      </w:r>
      <w:r>
        <w:rPr>
          <w:rFonts w:ascii="Arial" w:eastAsia="Arial" w:hAnsi="Arial" w:cs="Arial"/>
          <w:sz w:val="26"/>
          <w:szCs w:val="26"/>
        </w:rPr>
        <w:t xml:space="preserve"> | vātapittayorvāyuteja</w:t>
      </w:r>
      <w:r>
        <w:rPr>
          <w:rFonts w:ascii="Arial" w:eastAsia="Arial" w:hAnsi="Arial" w:cs="Arial"/>
          <w:sz w:val="26"/>
          <w:szCs w:val="26"/>
        </w:rPr>
        <w:t>ḥ</w:t>
      </w:r>
      <w:r>
        <w:rPr>
          <w:rFonts w:ascii="Arial" w:eastAsia="Arial" w:hAnsi="Arial" w:cs="Arial"/>
          <w:sz w:val="26"/>
          <w:szCs w:val="26"/>
        </w:rPr>
        <w:t>kāryatvāt | tathā cājanyo'dbhinnabhūtacatu</w:t>
      </w:r>
      <w:r>
        <w:rPr>
          <w:rFonts w:ascii="Arial" w:eastAsia="Arial" w:hAnsi="Arial" w:cs="Arial"/>
          <w:sz w:val="26"/>
          <w:szCs w:val="26"/>
        </w:rPr>
        <w:t>ṣṭ</w:t>
      </w:r>
      <w:r>
        <w:rPr>
          <w:rFonts w:ascii="Arial" w:eastAsia="Arial" w:hAnsi="Arial" w:cs="Arial"/>
          <w:sz w:val="26"/>
          <w:szCs w:val="26"/>
        </w:rPr>
        <w:t>ayjanyaśca sa</w:t>
      </w:r>
      <w:r>
        <w:rPr>
          <w:rFonts w:ascii="Arial" w:eastAsia="Arial" w:hAnsi="Arial" w:cs="Arial"/>
          <w:sz w:val="26"/>
          <w:szCs w:val="26"/>
        </w:rPr>
        <w:t>ḥ</w:t>
      </w:r>
      <w:r>
        <w:rPr>
          <w:rFonts w:ascii="Arial" w:eastAsia="Arial" w:hAnsi="Arial" w:cs="Arial"/>
          <w:sz w:val="26"/>
          <w:szCs w:val="26"/>
        </w:rPr>
        <w:t xml:space="preserve"> | gandhasvedapākaprā</w:t>
      </w:r>
      <w:r>
        <w:rPr>
          <w:rFonts w:ascii="Arial" w:eastAsia="Arial" w:hAnsi="Arial" w:cs="Arial"/>
          <w:sz w:val="26"/>
          <w:szCs w:val="26"/>
        </w:rPr>
        <w:t>ṇ</w:t>
      </w:r>
      <w:r>
        <w:rPr>
          <w:rFonts w:ascii="Arial" w:eastAsia="Arial" w:hAnsi="Arial" w:cs="Arial"/>
          <w:sz w:val="26"/>
          <w:szCs w:val="26"/>
        </w:rPr>
        <w:t>āvakāśānā</w:t>
      </w:r>
      <w:r>
        <w:rPr>
          <w:rFonts w:ascii="Arial" w:eastAsia="Arial" w:hAnsi="Arial" w:cs="Arial"/>
          <w:sz w:val="26"/>
          <w:szCs w:val="26"/>
        </w:rPr>
        <w:t>ṁ</w:t>
      </w:r>
      <w:r>
        <w:rPr>
          <w:rFonts w:ascii="Arial" w:eastAsia="Arial" w:hAnsi="Arial" w:cs="Arial"/>
          <w:sz w:val="26"/>
          <w:szCs w:val="26"/>
        </w:rPr>
        <w:t xml:space="preserve"> pañcabhūtakāryā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t>darśanāt | tarhi śrutau tadāgraha</w:t>
      </w:r>
      <w:r>
        <w:rPr>
          <w:rFonts w:ascii="Arial" w:eastAsia="Arial" w:hAnsi="Arial" w:cs="Arial"/>
          <w:sz w:val="26"/>
          <w:szCs w:val="26"/>
        </w:rPr>
        <w:t>ḥ</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tatrāha—bhūyatvāditi | yadyapi dehe p</w:t>
      </w:r>
      <w:r>
        <w:rPr>
          <w:rFonts w:ascii="Arial" w:eastAsia="Arial" w:hAnsi="Arial" w:cs="Arial"/>
          <w:sz w:val="26"/>
          <w:szCs w:val="26"/>
        </w:rPr>
        <w:t>ṛ</w:t>
      </w:r>
      <w:r>
        <w:rPr>
          <w:rFonts w:ascii="Arial" w:eastAsia="Arial" w:hAnsi="Arial" w:cs="Arial"/>
          <w:sz w:val="26"/>
          <w:szCs w:val="26"/>
        </w:rPr>
        <w:t>thivībhūyastvameva tathāpi teja-ādyapek</w:t>
      </w:r>
      <w:r>
        <w:rPr>
          <w:rFonts w:ascii="Arial" w:eastAsia="Arial" w:hAnsi="Arial" w:cs="Arial"/>
          <w:sz w:val="26"/>
          <w:szCs w:val="26"/>
        </w:rPr>
        <w:t>ṣ</w:t>
      </w:r>
      <w:r>
        <w:rPr>
          <w:rFonts w:ascii="Arial" w:eastAsia="Arial" w:hAnsi="Arial" w:cs="Arial"/>
          <w:sz w:val="26"/>
          <w:szCs w:val="26"/>
        </w:rPr>
        <w:t>ayāpā</w:t>
      </w:r>
      <w:r>
        <w:rPr>
          <w:rFonts w:ascii="Arial" w:eastAsia="Arial" w:hAnsi="Arial" w:cs="Arial"/>
          <w:sz w:val="26"/>
          <w:szCs w:val="26"/>
        </w:rPr>
        <w:t>ṁ</w:t>
      </w:r>
      <w:r>
        <w:rPr>
          <w:rFonts w:ascii="Arial" w:eastAsia="Arial" w:hAnsi="Arial" w:cs="Arial"/>
          <w:sz w:val="26"/>
          <w:szCs w:val="26"/>
        </w:rPr>
        <w:t xml:space="preserve"> bhūyatva</w:t>
      </w:r>
      <w:r>
        <w:rPr>
          <w:rFonts w:ascii="Arial" w:eastAsia="Arial" w:hAnsi="Arial" w:cs="Arial"/>
          <w:sz w:val="26"/>
          <w:szCs w:val="26"/>
        </w:rPr>
        <w:t>ṁ</w:t>
      </w:r>
      <w:r>
        <w:rPr>
          <w:rFonts w:ascii="Arial" w:eastAsia="Arial" w:hAnsi="Arial" w:cs="Arial"/>
          <w:sz w:val="26"/>
          <w:szCs w:val="26"/>
        </w:rPr>
        <w:t xml:space="preserve"> bodhyamiti ||2||</w:t>
      </w:r>
    </w:p>
    <w:p w14:paraId="0000000E" w14:textId="77777777" w:rsidR="00FF1095" w:rsidRDefault="00FF1095">
      <w:pPr>
        <w:spacing w:after="0" w:line="312" w:lineRule="auto"/>
        <w:rPr>
          <w:rFonts w:ascii="Arial" w:eastAsia="Arial" w:hAnsi="Arial" w:cs="Arial"/>
          <w:sz w:val="26"/>
          <w:szCs w:val="26"/>
        </w:rPr>
      </w:pPr>
    </w:p>
    <w:p w14:paraId="0000000F"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prā</w:t>
      </w:r>
      <w:r>
        <w:rPr>
          <w:rFonts w:ascii="Arial" w:eastAsia="Arial" w:hAnsi="Arial" w:cs="Arial"/>
          <w:sz w:val="26"/>
          <w:szCs w:val="26"/>
        </w:rPr>
        <w:t>ṇ</w:t>
      </w:r>
      <w:r>
        <w:rPr>
          <w:rFonts w:ascii="Arial" w:eastAsia="Arial" w:hAnsi="Arial" w:cs="Arial"/>
          <w:sz w:val="26"/>
          <w:szCs w:val="26"/>
        </w:rPr>
        <w:t>agateśceti | gau</w:t>
      </w:r>
      <w:r>
        <w:rPr>
          <w:rFonts w:ascii="Arial" w:eastAsia="Arial" w:hAnsi="Arial" w:cs="Arial"/>
          <w:sz w:val="26"/>
          <w:szCs w:val="26"/>
        </w:rPr>
        <w:t>ṇ</w:t>
      </w:r>
      <w:r>
        <w:rPr>
          <w:rFonts w:ascii="Arial" w:eastAsia="Arial" w:hAnsi="Arial" w:cs="Arial"/>
          <w:sz w:val="26"/>
          <w:szCs w:val="26"/>
        </w:rPr>
        <w:t>yā mukhyāśca prā</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jīvadaśāyā</w:t>
      </w:r>
      <w:r>
        <w:rPr>
          <w:rFonts w:ascii="Arial" w:eastAsia="Arial" w:hAnsi="Arial" w:cs="Arial"/>
          <w:sz w:val="26"/>
          <w:szCs w:val="26"/>
        </w:rPr>
        <w:t>ṁ</w:t>
      </w:r>
      <w:r>
        <w:rPr>
          <w:rFonts w:ascii="Arial" w:eastAsia="Arial" w:hAnsi="Arial" w:cs="Arial"/>
          <w:sz w:val="26"/>
          <w:szCs w:val="26"/>
        </w:rPr>
        <w:t xml:space="preserve"> dehātmanā sthitāni bhūtānyāśrityaiva gat</w:t>
      </w:r>
      <w:r>
        <w:rPr>
          <w:rFonts w:ascii="Arial" w:eastAsia="Arial" w:hAnsi="Arial" w:cs="Arial"/>
          <w:sz w:val="26"/>
          <w:szCs w:val="26"/>
        </w:rPr>
        <w:t>ird</w:t>
      </w:r>
      <w:r>
        <w:rPr>
          <w:rFonts w:ascii="Arial" w:eastAsia="Arial" w:hAnsi="Arial" w:cs="Arial"/>
          <w:sz w:val="26"/>
          <w:szCs w:val="26"/>
        </w:rPr>
        <w:t>ṛṣṭ</w:t>
      </w:r>
      <w:r>
        <w:rPr>
          <w:rFonts w:ascii="Arial" w:eastAsia="Arial" w:hAnsi="Arial" w:cs="Arial"/>
          <w:sz w:val="26"/>
          <w:szCs w:val="26"/>
        </w:rPr>
        <w:t>ā | atha mara</w:t>
      </w:r>
      <w:r>
        <w:rPr>
          <w:rFonts w:ascii="Arial" w:eastAsia="Arial" w:hAnsi="Arial" w:cs="Arial"/>
          <w:sz w:val="26"/>
          <w:szCs w:val="26"/>
        </w:rPr>
        <w:t>ṇ</w:t>
      </w:r>
      <w:r>
        <w:rPr>
          <w:rFonts w:ascii="Arial" w:eastAsia="Arial" w:hAnsi="Arial" w:cs="Arial"/>
          <w:sz w:val="26"/>
          <w:szCs w:val="26"/>
        </w:rPr>
        <w:t>e śrutānā</w:t>
      </w:r>
      <w:r>
        <w:rPr>
          <w:rFonts w:ascii="Arial" w:eastAsia="Arial" w:hAnsi="Arial" w:cs="Arial"/>
          <w:sz w:val="26"/>
          <w:szCs w:val="26"/>
        </w:rPr>
        <w:t>ṁ</w:t>
      </w:r>
      <w:r>
        <w:rPr>
          <w:rFonts w:ascii="Arial" w:eastAsia="Arial" w:hAnsi="Arial" w:cs="Arial"/>
          <w:sz w:val="26"/>
          <w:szCs w:val="26"/>
        </w:rPr>
        <w:t xml:space="preserve">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gatistānyāśrityaiva bhavitu</w:t>
      </w:r>
      <w:r>
        <w:rPr>
          <w:rFonts w:ascii="Arial" w:eastAsia="Arial" w:hAnsi="Arial" w:cs="Arial"/>
          <w:sz w:val="26"/>
          <w:szCs w:val="26"/>
        </w:rPr>
        <w:t>ṁ</w:t>
      </w:r>
      <w:r>
        <w:rPr>
          <w:rFonts w:ascii="Arial" w:eastAsia="Arial" w:hAnsi="Arial" w:cs="Arial"/>
          <w:sz w:val="26"/>
          <w:szCs w:val="26"/>
        </w:rPr>
        <w:t xml:space="preserve"> yukteti | tathābhūtairyuktasyaiva ra</w:t>
      </w:r>
      <w:r>
        <w:rPr>
          <w:rFonts w:ascii="Arial" w:eastAsia="Arial" w:hAnsi="Arial" w:cs="Arial"/>
          <w:sz w:val="26"/>
          <w:szCs w:val="26"/>
        </w:rPr>
        <w:t>ṁ</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siddham ||3||</w:t>
      </w:r>
    </w:p>
    <w:p w14:paraId="00000010" w14:textId="77777777" w:rsidR="00FF1095" w:rsidRDefault="00FF1095">
      <w:pPr>
        <w:spacing w:after="0" w:line="312" w:lineRule="auto"/>
        <w:rPr>
          <w:rFonts w:ascii="Arial" w:eastAsia="Arial" w:hAnsi="Arial" w:cs="Arial"/>
          <w:sz w:val="26"/>
          <w:szCs w:val="26"/>
        </w:rPr>
      </w:pPr>
    </w:p>
    <w:p w14:paraId="00000011"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agnyādīti | agnyādīn pratīti | agnyādi</w:t>
      </w:r>
      <w:r>
        <w:rPr>
          <w:rFonts w:ascii="Arial" w:eastAsia="Arial" w:hAnsi="Arial" w:cs="Arial"/>
          <w:sz w:val="26"/>
          <w:szCs w:val="26"/>
        </w:rPr>
        <w:t>ṣ</w:t>
      </w:r>
      <w:r>
        <w:rPr>
          <w:rFonts w:ascii="Arial" w:eastAsia="Arial" w:hAnsi="Arial" w:cs="Arial"/>
          <w:sz w:val="26"/>
          <w:szCs w:val="26"/>
        </w:rPr>
        <w:t>u vāgādīnā</w:t>
      </w:r>
      <w:r>
        <w:rPr>
          <w:rFonts w:ascii="Arial" w:eastAsia="Arial" w:hAnsi="Arial" w:cs="Arial"/>
          <w:sz w:val="26"/>
          <w:szCs w:val="26"/>
        </w:rPr>
        <w:t>ṁ</w:t>
      </w:r>
      <w:r>
        <w:rPr>
          <w:rFonts w:ascii="Arial" w:eastAsia="Arial" w:hAnsi="Arial" w:cs="Arial"/>
          <w:sz w:val="26"/>
          <w:szCs w:val="26"/>
        </w:rPr>
        <w:t xml:space="preserve"> layaśrava</w:t>
      </w:r>
      <w:r>
        <w:rPr>
          <w:rFonts w:ascii="Arial" w:eastAsia="Arial" w:hAnsi="Arial" w:cs="Arial"/>
          <w:sz w:val="26"/>
          <w:szCs w:val="26"/>
        </w:rPr>
        <w:t>ṇ</w:t>
      </w:r>
      <w:r>
        <w:rPr>
          <w:rFonts w:ascii="Arial" w:eastAsia="Arial" w:hAnsi="Arial" w:cs="Arial"/>
          <w:sz w:val="26"/>
          <w:szCs w:val="26"/>
        </w:rPr>
        <w:t>ādityartha</w:t>
      </w:r>
      <w:r>
        <w:rPr>
          <w:rFonts w:ascii="Arial" w:eastAsia="Arial" w:hAnsi="Arial" w:cs="Arial"/>
          <w:sz w:val="26"/>
          <w:szCs w:val="26"/>
        </w:rPr>
        <w:t>ḥ</w:t>
      </w:r>
      <w:r>
        <w:rPr>
          <w:rFonts w:ascii="Arial" w:eastAsia="Arial" w:hAnsi="Arial" w:cs="Arial"/>
          <w:sz w:val="26"/>
          <w:szCs w:val="26"/>
        </w:rPr>
        <w:t xml:space="preserve"> | tatsaheti o</w:t>
      </w:r>
      <w:r>
        <w:rPr>
          <w:rFonts w:ascii="Arial" w:eastAsia="Arial" w:hAnsi="Arial" w:cs="Arial"/>
          <w:sz w:val="26"/>
          <w:szCs w:val="26"/>
        </w:rPr>
        <w:t>ṣ</w:t>
      </w:r>
      <w:r>
        <w:rPr>
          <w:rFonts w:ascii="Arial" w:eastAsia="Arial" w:hAnsi="Arial" w:cs="Arial"/>
          <w:sz w:val="26"/>
          <w:szCs w:val="26"/>
        </w:rPr>
        <w:t>adhīrlomānītyādisa'pā</w:t>
      </w:r>
      <w:r>
        <w:rPr>
          <w:rFonts w:ascii="Arial" w:eastAsia="Arial" w:hAnsi="Arial" w:cs="Arial"/>
          <w:sz w:val="26"/>
          <w:szCs w:val="26"/>
        </w:rPr>
        <w:t>ṭ</w:t>
      </w:r>
      <w:r>
        <w:rPr>
          <w:rFonts w:ascii="Arial" w:eastAsia="Arial" w:hAnsi="Arial" w:cs="Arial"/>
          <w:sz w:val="26"/>
          <w:szCs w:val="26"/>
        </w:rPr>
        <w:t>hādityartha</w:t>
      </w:r>
      <w:r>
        <w:rPr>
          <w:rFonts w:ascii="Arial" w:eastAsia="Arial" w:hAnsi="Arial" w:cs="Arial"/>
          <w:sz w:val="26"/>
          <w:szCs w:val="26"/>
        </w:rPr>
        <w:t>ḥ</w:t>
      </w:r>
      <w:r>
        <w:rPr>
          <w:rFonts w:ascii="Arial" w:eastAsia="Arial" w:hAnsi="Arial" w:cs="Arial"/>
          <w:sz w:val="26"/>
          <w:szCs w:val="26"/>
        </w:rPr>
        <w:t xml:space="preserve"> | vāgādīnā</w:t>
      </w:r>
      <w:r>
        <w:rPr>
          <w:rFonts w:ascii="Arial" w:eastAsia="Arial" w:hAnsi="Arial" w:cs="Arial"/>
          <w:sz w:val="26"/>
          <w:szCs w:val="26"/>
        </w:rPr>
        <w:t>miti | vāgādīnāmagnyādīnāñca tadā jīvopakāritva</w:t>
      </w:r>
      <w:r>
        <w:rPr>
          <w:rFonts w:ascii="Arial" w:eastAsia="Arial" w:hAnsi="Arial" w:cs="Arial"/>
          <w:sz w:val="26"/>
          <w:szCs w:val="26"/>
        </w:rPr>
        <w:t>ṁ</w:t>
      </w:r>
      <w:r>
        <w:rPr>
          <w:rFonts w:ascii="Arial" w:eastAsia="Arial" w:hAnsi="Arial" w:cs="Arial"/>
          <w:sz w:val="26"/>
          <w:szCs w:val="26"/>
        </w:rPr>
        <w:t xml:space="preserve"> nāstītyevāpek</w:t>
      </w:r>
      <w:r>
        <w:rPr>
          <w:rFonts w:ascii="Arial" w:eastAsia="Arial" w:hAnsi="Arial" w:cs="Arial"/>
          <w:sz w:val="26"/>
          <w:szCs w:val="26"/>
        </w:rPr>
        <w:t>ṣ</w:t>
      </w:r>
      <w:r>
        <w:rPr>
          <w:rFonts w:ascii="Arial" w:eastAsia="Arial" w:hAnsi="Arial" w:cs="Arial"/>
          <w:sz w:val="26"/>
          <w:szCs w:val="26"/>
        </w:rPr>
        <w:t>ya tathoktirityartha</w:t>
      </w:r>
      <w:r>
        <w:rPr>
          <w:rFonts w:ascii="Arial" w:eastAsia="Arial" w:hAnsi="Arial" w:cs="Arial"/>
          <w:sz w:val="26"/>
          <w:szCs w:val="26"/>
        </w:rPr>
        <w:t>ḥ</w:t>
      </w:r>
      <w:r>
        <w:rPr>
          <w:rFonts w:ascii="Arial" w:eastAsia="Arial" w:hAnsi="Arial" w:cs="Arial"/>
          <w:sz w:val="26"/>
          <w:szCs w:val="26"/>
        </w:rPr>
        <w:t xml:space="preserve"> | kuta</w:t>
      </w:r>
      <w:r>
        <w:rPr>
          <w:rFonts w:ascii="Arial" w:eastAsia="Arial" w:hAnsi="Arial" w:cs="Arial"/>
          <w:sz w:val="26"/>
          <w:szCs w:val="26"/>
        </w:rPr>
        <w:t>ḥ</w:t>
      </w:r>
      <w:r>
        <w:rPr>
          <w:rFonts w:ascii="Arial" w:eastAsia="Arial" w:hAnsi="Arial" w:cs="Arial"/>
          <w:sz w:val="26"/>
          <w:szCs w:val="26"/>
        </w:rPr>
        <w:t xml:space="preserve"> eva</w:t>
      </w:r>
      <w:r>
        <w:rPr>
          <w:rFonts w:ascii="Arial" w:eastAsia="Arial" w:hAnsi="Arial" w:cs="Arial"/>
          <w:sz w:val="26"/>
          <w:szCs w:val="26"/>
        </w:rPr>
        <w:t>ṁ</w:t>
      </w:r>
      <w:r>
        <w:rPr>
          <w:rFonts w:ascii="Arial" w:eastAsia="Arial" w:hAnsi="Arial" w:cs="Arial"/>
          <w:sz w:val="26"/>
          <w:szCs w:val="26"/>
        </w:rPr>
        <w:t xml:space="preserve"> kalpana</w:t>
      </w:r>
      <w:r>
        <w:rPr>
          <w:rFonts w:ascii="Arial" w:eastAsia="Arial" w:hAnsi="Arial" w:cs="Arial"/>
          <w:sz w:val="26"/>
          <w:szCs w:val="26"/>
        </w:rPr>
        <w:t>ṁ</w:t>
      </w:r>
      <w:r>
        <w:rPr>
          <w:rFonts w:ascii="Arial" w:eastAsia="Arial" w:hAnsi="Arial" w:cs="Arial"/>
          <w:sz w:val="26"/>
          <w:szCs w:val="26"/>
        </w:rPr>
        <w:t xml:space="preserve"> tatrāha—gaterapīti | tamutkrāmantamityādau jīvena saha prā</w:t>
      </w:r>
      <w:r>
        <w:rPr>
          <w:rFonts w:ascii="Arial" w:eastAsia="Arial" w:hAnsi="Arial" w:cs="Arial"/>
          <w:sz w:val="26"/>
          <w:szCs w:val="26"/>
        </w:rPr>
        <w:t>ṇ</w:t>
      </w:r>
      <w:r>
        <w:rPr>
          <w:rFonts w:ascii="Arial" w:eastAsia="Arial" w:hAnsi="Arial" w:cs="Arial"/>
          <w:sz w:val="26"/>
          <w:szCs w:val="26"/>
        </w:rPr>
        <w:t>agate</w:t>
      </w:r>
      <w:r>
        <w:rPr>
          <w:rFonts w:ascii="Arial" w:eastAsia="Arial" w:hAnsi="Arial" w:cs="Arial"/>
          <w:sz w:val="26"/>
          <w:szCs w:val="26"/>
        </w:rPr>
        <w:t>ḥ</w:t>
      </w:r>
      <w:r>
        <w:rPr>
          <w:rFonts w:ascii="Arial" w:eastAsia="Arial" w:hAnsi="Arial" w:cs="Arial"/>
          <w:sz w:val="26"/>
          <w:szCs w:val="26"/>
        </w:rPr>
        <w:t xml:space="preserve"> śrava</w:t>
      </w:r>
      <w:r>
        <w:rPr>
          <w:rFonts w:ascii="Arial" w:eastAsia="Arial" w:hAnsi="Arial" w:cs="Arial"/>
          <w:sz w:val="26"/>
          <w:szCs w:val="26"/>
        </w:rPr>
        <w:t>ṇ</w:t>
      </w:r>
      <w:r>
        <w:rPr>
          <w:rFonts w:ascii="Arial" w:eastAsia="Arial" w:hAnsi="Arial" w:cs="Arial"/>
          <w:sz w:val="26"/>
          <w:szCs w:val="26"/>
        </w:rPr>
        <w:t>ādityartha</w:t>
      </w:r>
      <w:r>
        <w:rPr>
          <w:rFonts w:ascii="Arial" w:eastAsia="Arial" w:hAnsi="Arial" w:cs="Arial"/>
          <w:sz w:val="26"/>
          <w:szCs w:val="26"/>
        </w:rPr>
        <w:t>ḥ</w:t>
      </w:r>
      <w:r>
        <w:rPr>
          <w:rFonts w:ascii="Arial" w:eastAsia="Arial" w:hAnsi="Arial" w:cs="Arial"/>
          <w:sz w:val="26"/>
          <w:szCs w:val="26"/>
        </w:rPr>
        <w:t xml:space="preserve"> ||4||</w:t>
      </w:r>
    </w:p>
    <w:p w14:paraId="00000012" w14:textId="77777777" w:rsidR="00FF1095" w:rsidRDefault="00FF1095">
      <w:pPr>
        <w:spacing w:after="0" w:line="312" w:lineRule="auto"/>
        <w:rPr>
          <w:rFonts w:ascii="Arial" w:eastAsia="Arial" w:hAnsi="Arial" w:cs="Arial"/>
          <w:sz w:val="26"/>
          <w:szCs w:val="26"/>
        </w:rPr>
      </w:pPr>
    </w:p>
    <w:p w14:paraId="00000013"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prathame iti | dyulokāgnāvityartha</w:t>
      </w:r>
      <w:r>
        <w:rPr>
          <w:rFonts w:ascii="Arial" w:eastAsia="Arial" w:hAnsi="Arial" w:cs="Arial"/>
          <w:sz w:val="26"/>
          <w:szCs w:val="26"/>
        </w:rPr>
        <w:t>ḥ</w:t>
      </w:r>
      <w:r>
        <w:rPr>
          <w:rFonts w:ascii="Arial" w:eastAsia="Arial" w:hAnsi="Arial" w:cs="Arial"/>
          <w:sz w:val="26"/>
          <w:szCs w:val="26"/>
        </w:rPr>
        <w:t xml:space="preserve"> | na ca tathāsti | pañ</w:t>
      </w:r>
      <w:r>
        <w:rPr>
          <w:rFonts w:ascii="Arial" w:eastAsia="Arial" w:hAnsi="Arial" w:cs="Arial"/>
          <w:sz w:val="26"/>
          <w:szCs w:val="26"/>
        </w:rPr>
        <w:t>cānāmāhutīnāmaptva</w:t>
      </w:r>
      <w:r>
        <w:rPr>
          <w:rFonts w:ascii="Arial" w:eastAsia="Arial" w:hAnsi="Arial" w:cs="Arial"/>
          <w:sz w:val="26"/>
          <w:szCs w:val="26"/>
        </w:rPr>
        <w:t>ṁ</w:t>
      </w:r>
      <w:r>
        <w:rPr>
          <w:rFonts w:ascii="Arial" w:eastAsia="Arial" w:hAnsi="Arial" w:cs="Arial"/>
          <w:sz w:val="26"/>
          <w:szCs w:val="26"/>
        </w:rPr>
        <w:t xml:space="preserve"> nāstītyartha</w:t>
      </w:r>
      <w:r>
        <w:rPr>
          <w:rFonts w:ascii="Arial" w:eastAsia="Arial" w:hAnsi="Arial" w:cs="Arial"/>
          <w:sz w:val="26"/>
          <w:szCs w:val="26"/>
        </w:rPr>
        <w:t>ḥ</w:t>
      </w:r>
      <w:r>
        <w:rPr>
          <w:rFonts w:ascii="Arial" w:eastAsia="Arial" w:hAnsi="Arial" w:cs="Arial"/>
          <w:sz w:val="26"/>
          <w:szCs w:val="26"/>
        </w:rPr>
        <w:t xml:space="preserve"> | tasyā</w:t>
      </w:r>
      <w:r>
        <w:rPr>
          <w:rFonts w:ascii="Arial" w:eastAsia="Arial" w:hAnsi="Arial" w:cs="Arial"/>
          <w:sz w:val="26"/>
          <w:szCs w:val="26"/>
        </w:rPr>
        <w:t>ḥ</w:t>
      </w:r>
      <w:r>
        <w:rPr>
          <w:rFonts w:ascii="Arial" w:eastAsia="Arial" w:hAnsi="Arial" w:cs="Arial"/>
          <w:sz w:val="26"/>
          <w:szCs w:val="26"/>
        </w:rPr>
        <w:t xml:space="preserve"> śraddhāyā</w:t>
      </w:r>
      <w:r>
        <w:rPr>
          <w:rFonts w:ascii="Arial" w:eastAsia="Arial" w:hAnsi="Arial" w:cs="Arial"/>
          <w:sz w:val="26"/>
          <w:szCs w:val="26"/>
        </w:rPr>
        <w:t>ḥ</w:t>
      </w:r>
      <w:r>
        <w:rPr>
          <w:rFonts w:ascii="Arial" w:eastAsia="Arial" w:hAnsi="Arial" w:cs="Arial"/>
          <w:sz w:val="26"/>
          <w:szCs w:val="26"/>
        </w:rPr>
        <w:t xml:space="preserve"> | tayo</w:t>
      </w:r>
      <w:r>
        <w:rPr>
          <w:rFonts w:ascii="Arial" w:eastAsia="Arial" w:hAnsi="Arial" w:cs="Arial"/>
          <w:sz w:val="26"/>
          <w:szCs w:val="26"/>
        </w:rPr>
        <w:t>ḥ</w:t>
      </w:r>
      <w:r>
        <w:rPr>
          <w:rFonts w:ascii="Arial" w:eastAsia="Arial" w:hAnsi="Arial" w:cs="Arial"/>
          <w:sz w:val="26"/>
          <w:szCs w:val="26"/>
        </w:rPr>
        <w:t xml:space="preserve"> praśnottarayo</w:t>
      </w:r>
      <w:r>
        <w:rPr>
          <w:rFonts w:ascii="Arial" w:eastAsia="Arial" w:hAnsi="Arial" w:cs="Arial"/>
          <w:sz w:val="26"/>
          <w:szCs w:val="26"/>
        </w:rPr>
        <w:t>ḥ</w:t>
      </w:r>
      <w:r>
        <w:rPr>
          <w:rFonts w:ascii="Arial" w:eastAsia="Arial" w:hAnsi="Arial" w:cs="Arial"/>
          <w:sz w:val="26"/>
          <w:szCs w:val="26"/>
        </w:rPr>
        <w:t xml:space="preserve"> upapatterityartha</w:t>
      </w:r>
      <w:r>
        <w:rPr>
          <w:rFonts w:ascii="Arial" w:eastAsia="Arial" w:hAnsi="Arial" w:cs="Arial"/>
          <w:sz w:val="26"/>
          <w:szCs w:val="26"/>
        </w:rPr>
        <w:t>ḥ</w:t>
      </w:r>
      <w:r>
        <w:rPr>
          <w:rFonts w:ascii="Arial" w:eastAsia="Arial" w:hAnsi="Arial" w:cs="Arial"/>
          <w:sz w:val="26"/>
          <w:szCs w:val="26"/>
        </w:rPr>
        <w:t xml:space="preserve"> | vyākhyāntaramāha—śraddhākāryañcetādinā | prathamāhuteraptvābhāve tajjanyasomākhyaśarīrāde</w:t>
      </w:r>
      <w:r>
        <w:rPr>
          <w:rFonts w:ascii="Arial" w:eastAsia="Arial" w:hAnsi="Arial" w:cs="Arial"/>
          <w:sz w:val="26"/>
          <w:szCs w:val="26"/>
        </w:rPr>
        <w:t>ḥ</w:t>
      </w:r>
      <w:r>
        <w:rPr>
          <w:rFonts w:ascii="Arial" w:eastAsia="Arial" w:hAnsi="Arial" w:cs="Arial"/>
          <w:sz w:val="26"/>
          <w:szCs w:val="26"/>
        </w:rPr>
        <w:t xml:space="preserve"> avbāhulyāsindherityartha</w:t>
      </w:r>
      <w:r>
        <w:rPr>
          <w:rFonts w:ascii="Arial" w:eastAsia="Arial" w:hAnsi="Arial" w:cs="Arial"/>
          <w:sz w:val="26"/>
          <w:szCs w:val="26"/>
        </w:rPr>
        <w:t>ḥ</w:t>
      </w:r>
      <w:r>
        <w:rPr>
          <w:rFonts w:ascii="Arial" w:eastAsia="Arial" w:hAnsi="Arial" w:cs="Arial"/>
          <w:sz w:val="26"/>
          <w:szCs w:val="26"/>
        </w:rPr>
        <w:t xml:space="preserve"> ||5||</w:t>
      </w:r>
    </w:p>
    <w:p w14:paraId="00000014" w14:textId="77777777" w:rsidR="00FF1095" w:rsidRDefault="00FF1095">
      <w:pPr>
        <w:spacing w:after="0" w:line="312" w:lineRule="auto"/>
        <w:rPr>
          <w:rFonts w:ascii="Arial" w:eastAsia="Arial" w:hAnsi="Arial" w:cs="Arial"/>
          <w:sz w:val="26"/>
          <w:szCs w:val="26"/>
        </w:rPr>
      </w:pPr>
    </w:p>
    <w:p w14:paraId="00000015"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nanviti | śraddhāsomarūpe</w:t>
      </w:r>
      <w:r>
        <w:rPr>
          <w:rFonts w:ascii="Arial" w:eastAsia="Arial" w:hAnsi="Arial" w:cs="Arial"/>
          <w:sz w:val="26"/>
          <w:szCs w:val="26"/>
        </w:rPr>
        <w:t>ṇ</w:t>
      </w:r>
      <w:r>
        <w:rPr>
          <w:rFonts w:ascii="Arial" w:eastAsia="Arial" w:hAnsi="Arial" w:cs="Arial"/>
          <w:sz w:val="26"/>
          <w:szCs w:val="26"/>
        </w:rPr>
        <w:t>āpā</w:t>
      </w:r>
      <w:r>
        <w:rPr>
          <w:rFonts w:ascii="Arial" w:eastAsia="Arial" w:hAnsi="Arial" w:cs="Arial"/>
          <w:sz w:val="26"/>
          <w:szCs w:val="26"/>
        </w:rPr>
        <w:t>ṁ</w:t>
      </w:r>
      <w:r>
        <w:rPr>
          <w:rFonts w:ascii="Arial" w:eastAsia="Arial" w:hAnsi="Arial" w:cs="Arial"/>
          <w:sz w:val="26"/>
          <w:szCs w:val="26"/>
        </w:rPr>
        <w:t xml:space="preserve"> ra</w:t>
      </w:r>
      <w:r>
        <w:rPr>
          <w:rFonts w:ascii="Arial" w:eastAsia="Arial" w:hAnsi="Arial" w:cs="Arial"/>
          <w:sz w:val="26"/>
          <w:szCs w:val="26"/>
        </w:rPr>
        <w:t>ṁ</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asya śruto pratīte</w:t>
      </w:r>
      <w:r>
        <w:rPr>
          <w:rFonts w:ascii="Arial" w:eastAsia="Arial" w:hAnsi="Arial" w:cs="Arial"/>
          <w:sz w:val="26"/>
          <w:szCs w:val="26"/>
        </w:rPr>
        <w:t>ḥ</w:t>
      </w:r>
      <w:r>
        <w:rPr>
          <w:rFonts w:ascii="Arial" w:eastAsia="Arial" w:hAnsi="Arial" w:cs="Arial"/>
          <w:sz w:val="26"/>
          <w:szCs w:val="26"/>
        </w:rPr>
        <w:t xml:space="preserve"> svīk</w:t>
      </w:r>
      <w:r>
        <w:rPr>
          <w:rFonts w:ascii="Arial" w:eastAsia="Arial" w:hAnsi="Arial" w:cs="Arial"/>
          <w:sz w:val="26"/>
          <w:szCs w:val="26"/>
        </w:rPr>
        <w:t>ṛ</w:t>
      </w:r>
      <w:r>
        <w:rPr>
          <w:rFonts w:ascii="Arial" w:eastAsia="Arial" w:hAnsi="Arial" w:cs="Arial"/>
          <w:sz w:val="26"/>
          <w:szCs w:val="26"/>
        </w:rPr>
        <w:t>ta</w:t>
      </w:r>
      <w:r>
        <w:rPr>
          <w:rFonts w:ascii="Arial" w:eastAsia="Arial" w:hAnsi="Arial" w:cs="Arial"/>
          <w:sz w:val="26"/>
          <w:szCs w:val="26"/>
        </w:rPr>
        <w:t>ṁ</w:t>
      </w:r>
      <w:r>
        <w:rPr>
          <w:rFonts w:ascii="Arial" w:eastAsia="Arial" w:hAnsi="Arial" w:cs="Arial"/>
          <w:sz w:val="26"/>
          <w:szCs w:val="26"/>
        </w:rPr>
        <w:t xml:space="preserve"> jīvara</w:t>
      </w:r>
      <w:r>
        <w:rPr>
          <w:rFonts w:ascii="Arial" w:eastAsia="Arial" w:hAnsi="Arial" w:cs="Arial"/>
          <w:sz w:val="26"/>
          <w:szCs w:val="26"/>
        </w:rPr>
        <w:t>ṁ</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tu svīkarttu</w:t>
      </w:r>
      <w:r>
        <w:rPr>
          <w:rFonts w:ascii="Arial" w:eastAsia="Arial" w:hAnsi="Arial" w:cs="Arial"/>
          <w:sz w:val="26"/>
          <w:szCs w:val="26"/>
        </w:rPr>
        <w:t>ṁ</w:t>
      </w:r>
      <w:r>
        <w:rPr>
          <w:rFonts w:ascii="Arial" w:eastAsia="Arial" w:hAnsi="Arial" w:cs="Arial"/>
          <w:sz w:val="26"/>
          <w:szCs w:val="26"/>
        </w:rPr>
        <w:t xml:space="preserve"> na śakyam | avajjīvara</w:t>
      </w:r>
      <w:r>
        <w:rPr>
          <w:rFonts w:ascii="Arial" w:eastAsia="Arial" w:hAnsi="Arial" w:cs="Arial"/>
          <w:sz w:val="26"/>
          <w:szCs w:val="26"/>
        </w:rPr>
        <w:t>ṁ</w:t>
      </w:r>
      <w:r>
        <w:rPr>
          <w:rFonts w:ascii="Arial" w:eastAsia="Arial" w:hAnsi="Arial" w:cs="Arial"/>
          <w:sz w:val="26"/>
          <w:szCs w:val="26"/>
        </w:rPr>
        <w:t>ha</w:t>
      </w:r>
      <w:r>
        <w:rPr>
          <w:rFonts w:ascii="Arial" w:eastAsia="Arial" w:hAnsi="Arial" w:cs="Arial"/>
          <w:sz w:val="26"/>
          <w:szCs w:val="26"/>
        </w:rPr>
        <w:t>ṇ</w:t>
      </w:r>
      <w:r>
        <w:rPr>
          <w:rFonts w:ascii="Arial" w:eastAsia="Arial" w:hAnsi="Arial" w:cs="Arial"/>
          <w:sz w:val="26"/>
          <w:szCs w:val="26"/>
        </w:rPr>
        <w:t>asya tasyāmapratīterityartha</w:t>
      </w:r>
      <w:r>
        <w:rPr>
          <w:rFonts w:ascii="Arial" w:eastAsia="Arial" w:hAnsi="Arial" w:cs="Arial"/>
          <w:sz w:val="26"/>
          <w:szCs w:val="26"/>
        </w:rPr>
        <w:t>ḥ</w:t>
      </w:r>
      <w:r>
        <w:rPr>
          <w:rFonts w:ascii="Arial" w:eastAsia="Arial" w:hAnsi="Arial" w:cs="Arial"/>
          <w:sz w:val="26"/>
          <w:szCs w:val="26"/>
        </w:rPr>
        <w:t xml:space="preserve"> |</w:t>
      </w:r>
    </w:p>
    <w:p w14:paraId="00000016"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aśrutatvāditi | tadvācakasya somarājākhyaśarīravācina</w:t>
      </w:r>
      <w:r>
        <w:rPr>
          <w:rFonts w:ascii="Arial" w:eastAsia="Arial" w:hAnsi="Arial" w:cs="Arial"/>
          <w:sz w:val="26"/>
          <w:szCs w:val="26"/>
        </w:rPr>
        <w:t>ḥ</w:t>
      </w:r>
      <w:r>
        <w:rPr>
          <w:rFonts w:ascii="Arial" w:eastAsia="Arial" w:hAnsi="Arial" w:cs="Arial"/>
          <w:sz w:val="26"/>
          <w:szCs w:val="26"/>
        </w:rPr>
        <w:t xml:space="preserve"> ||6||</w:t>
      </w:r>
    </w:p>
    <w:p w14:paraId="00000017" w14:textId="77777777" w:rsidR="00FF1095" w:rsidRDefault="00FF1095">
      <w:pPr>
        <w:spacing w:after="0" w:line="312" w:lineRule="auto"/>
        <w:rPr>
          <w:rFonts w:ascii="Arial" w:eastAsia="Arial" w:hAnsi="Arial" w:cs="Arial"/>
          <w:sz w:val="26"/>
          <w:szCs w:val="26"/>
        </w:rPr>
      </w:pPr>
    </w:p>
    <w:p w14:paraId="00000018"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nanviti | na sa iti | somarāja iti vācyo jīvo bhavatīti vaktu</w:t>
      </w:r>
      <w:r>
        <w:rPr>
          <w:rFonts w:ascii="Arial" w:eastAsia="Arial" w:hAnsi="Arial" w:cs="Arial"/>
          <w:sz w:val="26"/>
          <w:szCs w:val="26"/>
        </w:rPr>
        <w:t>ṁ</w:t>
      </w:r>
      <w:r>
        <w:rPr>
          <w:rFonts w:ascii="Arial" w:eastAsia="Arial" w:hAnsi="Arial" w:cs="Arial"/>
          <w:sz w:val="26"/>
          <w:szCs w:val="26"/>
        </w:rPr>
        <w:t xml:space="preserve"> na śakyam | ta</w:t>
      </w:r>
      <w:r>
        <w:rPr>
          <w:rFonts w:ascii="Arial" w:eastAsia="Arial" w:hAnsi="Arial" w:cs="Arial"/>
          <w:sz w:val="26"/>
          <w:szCs w:val="26"/>
        </w:rPr>
        <w:t>sya cidrūpasya devairbhak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asambandhādityartha</w:t>
      </w:r>
      <w:r>
        <w:rPr>
          <w:rFonts w:ascii="Arial" w:eastAsia="Arial" w:hAnsi="Arial" w:cs="Arial"/>
          <w:sz w:val="26"/>
          <w:szCs w:val="26"/>
        </w:rPr>
        <w:t>ḥ</w:t>
      </w:r>
      <w:r>
        <w:rPr>
          <w:rFonts w:ascii="Arial" w:eastAsia="Arial" w:hAnsi="Arial" w:cs="Arial"/>
          <w:sz w:val="26"/>
          <w:szCs w:val="26"/>
        </w:rPr>
        <w:t xml:space="preserve"> |</w:t>
      </w:r>
    </w:p>
    <w:p w14:paraId="00000019" w14:textId="77777777" w:rsidR="00FF1095" w:rsidRDefault="00FF1095">
      <w:pPr>
        <w:spacing w:after="0" w:line="312" w:lineRule="auto"/>
        <w:rPr>
          <w:rFonts w:ascii="Arial" w:eastAsia="Arial" w:hAnsi="Arial" w:cs="Arial"/>
          <w:sz w:val="26"/>
          <w:szCs w:val="26"/>
        </w:rPr>
      </w:pPr>
    </w:p>
    <w:p w14:paraId="0000001A"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bhāktamiti | bhākta</w:t>
      </w:r>
      <w:r>
        <w:rPr>
          <w:rFonts w:ascii="Arial" w:eastAsia="Arial" w:hAnsi="Arial" w:cs="Arial"/>
          <w:sz w:val="26"/>
          <w:szCs w:val="26"/>
        </w:rPr>
        <w:t>ṁ</w:t>
      </w:r>
      <w:r>
        <w:rPr>
          <w:rFonts w:ascii="Arial" w:eastAsia="Arial" w:hAnsi="Arial" w:cs="Arial"/>
          <w:sz w:val="26"/>
          <w:szCs w:val="26"/>
        </w:rPr>
        <w:t xml:space="preserve"> gau</w:t>
      </w:r>
      <w:r>
        <w:rPr>
          <w:rFonts w:ascii="Arial" w:eastAsia="Arial" w:hAnsi="Arial" w:cs="Arial"/>
          <w:sz w:val="26"/>
          <w:szCs w:val="26"/>
        </w:rPr>
        <w:t>ṇ</w:t>
      </w:r>
      <w:r>
        <w:rPr>
          <w:rFonts w:ascii="Arial" w:eastAsia="Arial" w:hAnsi="Arial" w:cs="Arial"/>
          <w:sz w:val="26"/>
          <w:szCs w:val="26"/>
        </w:rPr>
        <w:t>am | tatsevakatvāt tadbh</w:t>
      </w:r>
      <w:r>
        <w:rPr>
          <w:rFonts w:ascii="Arial" w:eastAsia="Arial" w:hAnsi="Arial" w:cs="Arial"/>
          <w:sz w:val="26"/>
          <w:szCs w:val="26"/>
        </w:rPr>
        <w:t>ṛ</w:t>
      </w:r>
      <w:r>
        <w:rPr>
          <w:rFonts w:ascii="Arial" w:eastAsia="Arial" w:hAnsi="Arial" w:cs="Arial"/>
          <w:sz w:val="26"/>
          <w:szCs w:val="26"/>
        </w:rPr>
        <w:t>tyatvāt | tacceti tatsevakatvamityartha</w:t>
      </w:r>
      <w:r>
        <w:rPr>
          <w:rFonts w:ascii="Arial" w:eastAsia="Arial" w:hAnsi="Arial" w:cs="Arial"/>
          <w:sz w:val="26"/>
          <w:szCs w:val="26"/>
        </w:rPr>
        <w:t>ḥ</w:t>
      </w:r>
      <w:r>
        <w:rPr>
          <w:rFonts w:ascii="Arial" w:eastAsia="Arial" w:hAnsi="Arial" w:cs="Arial"/>
          <w:sz w:val="26"/>
          <w:szCs w:val="26"/>
        </w:rPr>
        <w:t xml:space="preserve"> | atheti | ya</w:t>
      </w:r>
      <w:r>
        <w:rPr>
          <w:rFonts w:ascii="Arial" w:eastAsia="Arial" w:hAnsi="Arial" w:cs="Arial"/>
          <w:sz w:val="26"/>
          <w:szCs w:val="26"/>
        </w:rPr>
        <w:t>ḥ</w:t>
      </w:r>
      <w:r>
        <w:rPr>
          <w:rFonts w:ascii="Arial" w:eastAsia="Arial" w:hAnsi="Arial" w:cs="Arial"/>
          <w:sz w:val="26"/>
          <w:szCs w:val="26"/>
        </w:rPr>
        <w:t xml:space="preserve"> karmaja</w:t>
      </w:r>
      <w:r>
        <w:rPr>
          <w:rFonts w:ascii="Arial" w:eastAsia="Arial" w:hAnsi="Arial" w:cs="Arial"/>
          <w:sz w:val="26"/>
          <w:szCs w:val="26"/>
        </w:rPr>
        <w:t>ḍ</w:t>
      </w:r>
      <w:r>
        <w:rPr>
          <w:rFonts w:ascii="Arial" w:eastAsia="Arial" w:hAnsi="Arial" w:cs="Arial"/>
          <w:sz w:val="26"/>
          <w:szCs w:val="26"/>
        </w:rPr>
        <w:t>o devatāmanyā</w:t>
      </w:r>
      <w:r>
        <w:rPr>
          <w:rFonts w:ascii="Arial" w:eastAsia="Arial" w:hAnsi="Arial" w:cs="Arial"/>
          <w:sz w:val="26"/>
          <w:szCs w:val="26"/>
        </w:rPr>
        <w:t>ṁ</w:t>
      </w:r>
      <w:r>
        <w:rPr>
          <w:rFonts w:ascii="Arial" w:eastAsia="Arial" w:hAnsi="Arial" w:cs="Arial"/>
          <w:sz w:val="26"/>
          <w:szCs w:val="26"/>
        </w:rPr>
        <w:t xml:space="preserve"> svav</w:t>
      </w:r>
      <w:r>
        <w:rPr>
          <w:rFonts w:ascii="Arial" w:eastAsia="Arial" w:hAnsi="Arial" w:cs="Arial"/>
          <w:sz w:val="26"/>
          <w:szCs w:val="26"/>
        </w:rPr>
        <w:t>ṛ</w:t>
      </w:r>
      <w:r>
        <w:rPr>
          <w:rFonts w:ascii="Arial" w:eastAsia="Arial" w:hAnsi="Arial" w:cs="Arial"/>
          <w:sz w:val="26"/>
          <w:szCs w:val="26"/>
        </w:rPr>
        <w:t>ttyahetu</w:t>
      </w:r>
      <w:r>
        <w:rPr>
          <w:rFonts w:ascii="Arial" w:eastAsia="Arial" w:hAnsi="Arial" w:cs="Arial"/>
          <w:sz w:val="26"/>
          <w:szCs w:val="26"/>
        </w:rPr>
        <w:t>ṁ</w:t>
      </w:r>
      <w:r>
        <w:rPr>
          <w:rFonts w:ascii="Arial" w:eastAsia="Arial" w:hAnsi="Arial" w:cs="Arial"/>
          <w:sz w:val="26"/>
          <w:szCs w:val="26"/>
        </w:rPr>
        <w:t xml:space="preserve"> karmamārgamātratayopakāri</w:t>
      </w:r>
      <w:r>
        <w:rPr>
          <w:rFonts w:ascii="Arial" w:eastAsia="Arial" w:hAnsi="Arial" w:cs="Arial"/>
          <w:sz w:val="26"/>
          <w:szCs w:val="26"/>
        </w:rPr>
        <w:t>ṇ</w:t>
      </w:r>
      <w:r>
        <w:rPr>
          <w:rFonts w:ascii="Arial" w:eastAsia="Arial" w:hAnsi="Arial" w:cs="Arial"/>
          <w:sz w:val="26"/>
          <w:szCs w:val="26"/>
        </w:rPr>
        <w:t>ī</w:t>
      </w:r>
      <w:r>
        <w:rPr>
          <w:rFonts w:ascii="Arial" w:eastAsia="Arial" w:hAnsi="Arial" w:cs="Arial"/>
          <w:sz w:val="26"/>
          <w:szCs w:val="26"/>
        </w:rPr>
        <w:t>ṁ</w:t>
      </w:r>
      <w:r>
        <w:rPr>
          <w:rFonts w:ascii="Arial" w:eastAsia="Arial" w:hAnsi="Arial" w:cs="Arial"/>
          <w:sz w:val="26"/>
          <w:szCs w:val="26"/>
        </w:rPr>
        <w:t xml:space="preserve"> matvopāste na sa veda nāsau tat</w:t>
      </w:r>
      <w:r>
        <w:rPr>
          <w:rFonts w:ascii="Arial" w:eastAsia="Arial" w:hAnsi="Arial" w:cs="Arial"/>
          <w:sz w:val="26"/>
          <w:szCs w:val="26"/>
        </w:rPr>
        <w:t>tvajña</w:t>
      </w:r>
      <w:r>
        <w:rPr>
          <w:rFonts w:ascii="Arial" w:eastAsia="Arial" w:hAnsi="Arial" w:cs="Arial"/>
          <w:sz w:val="26"/>
          <w:szCs w:val="26"/>
        </w:rPr>
        <w:t>ḥ</w:t>
      </w:r>
      <w:r>
        <w:rPr>
          <w:rFonts w:ascii="Arial" w:eastAsia="Arial" w:hAnsi="Arial" w:cs="Arial"/>
          <w:sz w:val="26"/>
          <w:szCs w:val="26"/>
        </w:rPr>
        <w:t xml:space="preserve"> | yathā paśuriti | paśuryathā lokādupāttajīvikastasya sa</w:t>
      </w:r>
      <w:r>
        <w:rPr>
          <w:rFonts w:ascii="Arial" w:eastAsia="Arial" w:hAnsi="Arial" w:cs="Arial"/>
          <w:sz w:val="26"/>
          <w:szCs w:val="26"/>
        </w:rPr>
        <w:t>ṁ</w:t>
      </w:r>
      <w:r>
        <w:rPr>
          <w:rFonts w:ascii="Arial" w:eastAsia="Arial" w:hAnsi="Arial" w:cs="Arial"/>
          <w:sz w:val="26"/>
          <w:szCs w:val="26"/>
        </w:rPr>
        <w:t>sevayā nitya</w:t>
      </w:r>
      <w:r>
        <w:rPr>
          <w:rFonts w:ascii="Arial" w:eastAsia="Arial" w:hAnsi="Arial" w:cs="Arial"/>
          <w:sz w:val="26"/>
          <w:szCs w:val="26"/>
        </w:rPr>
        <w:t>ṁ</w:t>
      </w:r>
      <w:r>
        <w:rPr>
          <w:rFonts w:ascii="Arial" w:eastAsia="Arial" w:hAnsi="Arial" w:cs="Arial"/>
          <w:sz w:val="26"/>
          <w:szCs w:val="26"/>
        </w:rPr>
        <w:t xml:space="preserve"> kliśyati tathā devopak</w:t>
      </w:r>
      <w:r>
        <w:rPr>
          <w:rFonts w:ascii="Arial" w:eastAsia="Arial" w:hAnsi="Arial" w:cs="Arial"/>
          <w:sz w:val="26"/>
          <w:szCs w:val="26"/>
        </w:rPr>
        <w:t>ṛ</w:t>
      </w:r>
      <w:r>
        <w:rPr>
          <w:rFonts w:ascii="Arial" w:eastAsia="Arial" w:hAnsi="Arial" w:cs="Arial"/>
          <w:sz w:val="26"/>
          <w:szCs w:val="26"/>
        </w:rPr>
        <w:t>to devasevaka ityartha</w:t>
      </w:r>
      <w:r>
        <w:rPr>
          <w:rFonts w:ascii="Arial" w:eastAsia="Arial" w:hAnsi="Arial" w:cs="Arial"/>
          <w:sz w:val="26"/>
          <w:szCs w:val="26"/>
        </w:rPr>
        <w:t>ḥ</w:t>
      </w:r>
      <w:r>
        <w:rPr>
          <w:rFonts w:ascii="Arial" w:eastAsia="Arial" w:hAnsi="Arial" w:cs="Arial"/>
          <w:sz w:val="26"/>
          <w:szCs w:val="26"/>
        </w:rPr>
        <w:t xml:space="preserve"> | devā</w:t>
      </w:r>
      <w:r>
        <w:rPr>
          <w:rFonts w:ascii="Arial" w:eastAsia="Arial" w:hAnsi="Arial" w:cs="Arial"/>
          <w:sz w:val="26"/>
          <w:szCs w:val="26"/>
        </w:rPr>
        <w:t>ḥ</w:t>
      </w:r>
      <w:r>
        <w:rPr>
          <w:rFonts w:ascii="Arial" w:eastAsia="Arial" w:hAnsi="Arial" w:cs="Arial"/>
          <w:sz w:val="26"/>
          <w:szCs w:val="26"/>
        </w:rPr>
        <w:t xml:space="preserve"> khalu apūr</w:t>
      </w:r>
      <w:r>
        <w:rPr>
          <w:rFonts w:ascii="Arial" w:eastAsia="Arial" w:hAnsi="Arial" w:cs="Arial"/>
          <w:sz w:val="26"/>
          <w:szCs w:val="26"/>
        </w:rPr>
        <w:t>ṇ</w:t>
      </w:r>
      <w:r>
        <w:rPr>
          <w:rFonts w:ascii="Arial" w:eastAsia="Arial" w:hAnsi="Arial" w:cs="Arial"/>
          <w:sz w:val="26"/>
          <w:szCs w:val="26"/>
        </w:rPr>
        <w:t>āstatsevābhikāk</w:t>
      </w:r>
      <w:r>
        <w:rPr>
          <w:rFonts w:ascii="Arial" w:eastAsia="Arial" w:hAnsi="Arial" w:cs="Arial"/>
          <w:sz w:val="26"/>
          <w:szCs w:val="26"/>
        </w:rPr>
        <w:t>ṣ</w:t>
      </w:r>
      <w:r>
        <w:rPr>
          <w:rFonts w:ascii="Arial" w:eastAsia="Arial" w:hAnsi="Arial" w:cs="Arial"/>
          <w:sz w:val="26"/>
          <w:szCs w:val="26"/>
        </w:rPr>
        <w:t>i</w:t>
      </w:r>
      <w:r>
        <w:rPr>
          <w:rFonts w:ascii="Arial" w:eastAsia="Arial" w:hAnsi="Arial" w:cs="Arial"/>
          <w:sz w:val="26"/>
          <w:szCs w:val="26"/>
        </w:rPr>
        <w:t>ṇ</w:t>
      </w:r>
      <w:r>
        <w:rPr>
          <w:rFonts w:ascii="Arial" w:eastAsia="Arial" w:hAnsi="Arial" w:cs="Arial"/>
          <w:sz w:val="26"/>
          <w:szCs w:val="26"/>
        </w:rPr>
        <w:t>astajñāna</w:t>
      </w:r>
      <w:r>
        <w:rPr>
          <w:rFonts w:ascii="Arial" w:eastAsia="Arial" w:hAnsi="Arial" w:cs="Arial"/>
          <w:sz w:val="26"/>
          <w:szCs w:val="26"/>
        </w:rPr>
        <w:t>ṁ</w:t>
      </w:r>
      <w:r>
        <w:rPr>
          <w:rFonts w:ascii="Arial" w:eastAsia="Arial" w:hAnsi="Arial" w:cs="Arial"/>
          <w:sz w:val="26"/>
          <w:szCs w:val="26"/>
        </w:rPr>
        <w:t xml:space="preserve"> prativadhnanti | haristu pūr</w:t>
      </w:r>
      <w:r>
        <w:rPr>
          <w:rFonts w:ascii="Arial" w:eastAsia="Arial" w:hAnsi="Arial" w:cs="Arial"/>
          <w:sz w:val="26"/>
          <w:szCs w:val="26"/>
        </w:rPr>
        <w:t>ṇ</w:t>
      </w:r>
      <w:r>
        <w:rPr>
          <w:rFonts w:ascii="Arial" w:eastAsia="Arial" w:hAnsi="Arial" w:cs="Arial"/>
          <w:sz w:val="26"/>
          <w:szCs w:val="26"/>
        </w:rPr>
        <w:t>atvāt parinisp</w:t>
      </w:r>
      <w:r>
        <w:rPr>
          <w:rFonts w:ascii="Arial" w:eastAsia="Arial" w:hAnsi="Arial" w:cs="Arial"/>
          <w:sz w:val="26"/>
          <w:szCs w:val="26"/>
        </w:rPr>
        <w:t>ṛ</w:t>
      </w:r>
      <w:r>
        <w:rPr>
          <w:rFonts w:ascii="Arial" w:eastAsia="Arial" w:hAnsi="Arial" w:cs="Arial"/>
          <w:sz w:val="26"/>
          <w:szCs w:val="26"/>
        </w:rPr>
        <w:t>ho'pi sauhārdādeva svasvarūpa</w:t>
      </w:r>
      <w:r>
        <w:rPr>
          <w:rFonts w:ascii="Arial" w:eastAsia="Arial" w:hAnsi="Arial" w:cs="Arial"/>
          <w:sz w:val="26"/>
          <w:szCs w:val="26"/>
        </w:rPr>
        <w:t>ṁ</w:t>
      </w:r>
      <w:r>
        <w:rPr>
          <w:rFonts w:ascii="Arial" w:eastAsia="Arial" w:hAnsi="Arial" w:cs="Arial"/>
          <w:sz w:val="26"/>
          <w:szCs w:val="26"/>
        </w:rPr>
        <w:t xml:space="preserve"> svapada</w:t>
      </w:r>
      <w:r>
        <w:rPr>
          <w:rFonts w:ascii="Arial" w:eastAsia="Arial" w:hAnsi="Arial" w:cs="Arial"/>
          <w:sz w:val="26"/>
          <w:szCs w:val="26"/>
        </w:rPr>
        <w:t>ñcopalambhayati | tvadbhaktāśca te tava phalamicchanti natu tvatto'nyaditi śrutism</w:t>
      </w:r>
      <w:r>
        <w:rPr>
          <w:rFonts w:ascii="Arial" w:eastAsia="Arial" w:hAnsi="Arial" w:cs="Arial"/>
          <w:sz w:val="26"/>
          <w:szCs w:val="26"/>
        </w:rPr>
        <w:t>ṛ</w:t>
      </w:r>
      <w:r>
        <w:rPr>
          <w:rFonts w:ascii="Arial" w:eastAsia="Arial" w:hAnsi="Arial" w:cs="Arial"/>
          <w:sz w:val="26"/>
          <w:szCs w:val="26"/>
        </w:rPr>
        <w:t>tiprasiddhe</w:t>
      </w:r>
      <w:r>
        <w:rPr>
          <w:rFonts w:ascii="Arial" w:eastAsia="Arial" w:hAnsi="Arial" w:cs="Arial"/>
          <w:sz w:val="26"/>
          <w:szCs w:val="26"/>
        </w:rPr>
        <w:t>ḥ</w:t>
      </w:r>
      <w:r>
        <w:rPr>
          <w:rFonts w:ascii="Arial" w:eastAsia="Arial" w:hAnsi="Arial" w:cs="Arial"/>
          <w:sz w:val="26"/>
          <w:szCs w:val="26"/>
        </w:rPr>
        <w:t xml:space="preserve"> | karmaja</w:t>
      </w:r>
      <w:r>
        <w:rPr>
          <w:rFonts w:ascii="Arial" w:eastAsia="Arial" w:hAnsi="Arial" w:cs="Arial"/>
          <w:sz w:val="26"/>
          <w:szCs w:val="26"/>
        </w:rPr>
        <w:t>ḍ</w:t>
      </w:r>
      <w:r>
        <w:rPr>
          <w:rFonts w:ascii="Arial" w:eastAsia="Arial" w:hAnsi="Arial" w:cs="Arial"/>
          <w:sz w:val="26"/>
          <w:szCs w:val="26"/>
        </w:rPr>
        <w:t>o'tra | vinidyate | tasmāttadāyattadhīsthairyārthametat | svavilak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atayā tu śrīharirupāsya iti śruterevāha—p</w:t>
      </w:r>
      <w:r>
        <w:rPr>
          <w:rFonts w:ascii="Arial" w:eastAsia="Arial" w:hAnsi="Arial" w:cs="Arial"/>
          <w:sz w:val="26"/>
          <w:szCs w:val="26"/>
        </w:rPr>
        <w:t>ṛ</w:t>
      </w:r>
      <w:r>
        <w:rPr>
          <w:rFonts w:ascii="Arial" w:eastAsia="Arial" w:hAnsi="Arial" w:cs="Arial"/>
          <w:sz w:val="26"/>
          <w:szCs w:val="26"/>
        </w:rPr>
        <w:t>thagātmāna</w:t>
      </w:r>
      <w:r>
        <w:rPr>
          <w:rFonts w:ascii="Arial" w:eastAsia="Arial" w:hAnsi="Arial" w:cs="Arial"/>
          <w:sz w:val="26"/>
          <w:szCs w:val="26"/>
        </w:rPr>
        <w:t>ṁ</w:t>
      </w:r>
      <w:r>
        <w:rPr>
          <w:rFonts w:ascii="Arial" w:eastAsia="Arial" w:hAnsi="Arial" w:cs="Arial"/>
          <w:sz w:val="26"/>
          <w:szCs w:val="26"/>
        </w:rPr>
        <w:t xml:space="preserve"> preritārañca matvetyādinā |</w:t>
      </w:r>
      <w:r>
        <w:rPr>
          <w:rFonts w:ascii="Arial" w:eastAsia="Arial" w:hAnsi="Arial" w:cs="Arial"/>
          <w:sz w:val="26"/>
          <w:szCs w:val="26"/>
        </w:rPr>
        <w:t xml:space="preserve"> tasmādarthāntarakalpana</w:t>
      </w:r>
      <w:r>
        <w:rPr>
          <w:rFonts w:ascii="Arial" w:eastAsia="Arial" w:hAnsi="Arial" w:cs="Arial"/>
          <w:sz w:val="26"/>
          <w:szCs w:val="26"/>
        </w:rPr>
        <w:t>ṁ</w:t>
      </w:r>
      <w:r>
        <w:rPr>
          <w:rFonts w:ascii="Arial" w:eastAsia="Arial" w:hAnsi="Arial" w:cs="Arial"/>
          <w:sz w:val="26"/>
          <w:szCs w:val="26"/>
        </w:rPr>
        <w:t xml:space="preserve"> na cāru ||7||</w:t>
      </w:r>
    </w:p>
    <w:p w14:paraId="0000001B" w14:textId="77777777" w:rsidR="00FF1095" w:rsidRDefault="00FF1095">
      <w:pPr>
        <w:spacing w:after="0" w:line="312" w:lineRule="auto"/>
        <w:rPr>
          <w:rFonts w:ascii="Arial" w:eastAsia="Arial" w:hAnsi="Arial" w:cs="Arial"/>
          <w:sz w:val="26"/>
          <w:szCs w:val="26"/>
        </w:rPr>
      </w:pPr>
    </w:p>
    <w:p w14:paraId="0000001C"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pūrvatrāpā</w:t>
      </w:r>
      <w:r>
        <w:rPr>
          <w:rFonts w:ascii="Arial" w:eastAsia="Arial" w:hAnsi="Arial" w:cs="Arial"/>
          <w:sz w:val="26"/>
          <w:szCs w:val="26"/>
        </w:rPr>
        <w:t>ṁ</w:t>
      </w:r>
      <w:r>
        <w:rPr>
          <w:rFonts w:ascii="Arial" w:eastAsia="Arial" w:hAnsi="Arial" w:cs="Arial"/>
          <w:sz w:val="26"/>
          <w:szCs w:val="26"/>
        </w:rPr>
        <w:t xml:space="preserve"> karmasamavetānā</w:t>
      </w:r>
      <w:r>
        <w:rPr>
          <w:rFonts w:ascii="Arial" w:eastAsia="Arial" w:hAnsi="Arial" w:cs="Arial"/>
          <w:sz w:val="26"/>
          <w:szCs w:val="26"/>
        </w:rPr>
        <w:t>ṁ</w:t>
      </w:r>
      <w:r>
        <w:rPr>
          <w:rFonts w:ascii="Arial" w:eastAsia="Arial" w:hAnsi="Arial" w:cs="Arial"/>
          <w:sz w:val="26"/>
          <w:szCs w:val="26"/>
        </w:rPr>
        <w:t xml:space="preserve"> pañcamahome sati puru</w:t>
      </w:r>
      <w:r>
        <w:rPr>
          <w:rFonts w:ascii="Arial" w:eastAsia="Arial" w:hAnsi="Arial" w:cs="Arial"/>
          <w:sz w:val="26"/>
          <w:szCs w:val="26"/>
        </w:rPr>
        <w:t>ṣ</w:t>
      </w:r>
      <w:r>
        <w:rPr>
          <w:rFonts w:ascii="Arial" w:eastAsia="Arial" w:hAnsi="Arial" w:cs="Arial"/>
          <w:sz w:val="26"/>
          <w:szCs w:val="26"/>
        </w:rPr>
        <w:t>arūpatvena pari</w:t>
      </w:r>
      <w:r>
        <w:rPr>
          <w:rFonts w:ascii="Arial" w:eastAsia="Arial" w:hAnsi="Arial" w:cs="Arial"/>
          <w:sz w:val="26"/>
          <w:szCs w:val="26"/>
        </w:rPr>
        <w:t>ṇ</w:t>
      </w:r>
      <w:r>
        <w:rPr>
          <w:rFonts w:ascii="Arial" w:eastAsia="Arial" w:hAnsi="Arial" w:cs="Arial"/>
          <w:sz w:val="26"/>
          <w:szCs w:val="26"/>
        </w:rPr>
        <w:t>āmaśruti</w:t>
      </w:r>
      <w:r>
        <w:rPr>
          <w:rFonts w:ascii="Arial" w:eastAsia="Arial" w:hAnsi="Arial" w:cs="Arial"/>
          <w:sz w:val="26"/>
          <w:szCs w:val="26"/>
        </w:rPr>
        <w:t>ṁ</w:t>
      </w:r>
      <w:r>
        <w:rPr>
          <w:rFonts w:ascii="Arial" w:eastAsia="Arial" w:hAnsi="Arial" w:cs="Arial"/>
          <w:sz w:val="26"/>
          <w:szCs w:val="26"/>
        </w:rPr>
        <w:t xml:space="preserve"> hetumālambyādbhiryuktasya puru</w:t>
      </w:r>
      <w:r>
        <w:rPr>
          <w:rFonts w:ascii="Arial" w:eastAsia="Arial" w:hAnsi="Arial" w:cs="Arial"/>
          <w:sz w:val="26"/>
          <w:szCs w:val="26"/>
        </w:rPr>
        <w:t>ṣ</w:t>
      </w:r>
      <w:r>
        <w:rPr>
          <w:rFonts w:ascii="Arial" w:eastAsia="Arial" w:hAnsi="Arial" w:cs="Arial"/>
          <w:sz w:val="26"/>
          <w:szCs w:val="26"/>
        </w:rPr>
        <w:t>asyāgamana</w:t>
      </w:r>
      <w:r>
        <w:rPr>
          <w:rFonts w:ascii="Arial" w:eastAsia="Arial" w:hAnsi="Arial" w:cs="Arial"/>
          <w:sz w:val="26"/>
          <w:szCs w:val="26"/>
        </w:rPr>
        <w:t>ṁ</w:t>
      </w:r>
      <w:r>
        <w:rPr>
          <w:rFonts w:ascii="Arial" w:eastAsia="Arial" w:hAnsi="Arial" w:cs="Arial"/>
          <w:sz w:val="26"/>
          <w:szCs w:val="26"/>
        </w:rPr>
        <w:t xml:space="preserve"> yadukta</w:t>
      </w:r>
      <w:r>
        <w:rPr>
          <w:rFonts w:ascii="Arial" w:eastAsia="Arial" w:hAnsi="Arial" w:cs="Arial"/>
          <w:sz w:val="26"/>
          <w:szCs w:val="26"/>
        </w:rPr>
        <w:t>ṁ</w:t>
      </w:r>
      <w:r>
        <w:rPr>
          <w:rFonts w:ascii="Arial" w:eastAsia="Arial" w:hAnsi="Arial" w:cs="Arial"/>
          <w:sz w:val="26"/>
          <w:szCs w:val="26"/>
        </w:rPr>
        <w:t xml:space="preserve"> tanna yuktam | svargādevārohatastasya karmābhāvena tatsamavetānām </w:t>
      </w:r>
      <w:r>
        <w:rPr>
          <w:rFonts w:ascii="Arial" w:eastAsia="Arial" w:hAnsi="Arial" w:cs="Arial"/>
          <w:sz w:val="26"/>
          <w:szCs w:val="26"/>
        </w:rPr>
        <w:lastRenderedPageBreak/>
        <w:t>apā</w:t>
      </w:r>
      <w:r>
        <w:rPr>
          <w:rFonts w:ascii="Arial" w:eastAsia="Arial" w:hAnsi="Arial" w:cs="Arial"/>
          <w:sz w:val="26"/>
          <w:szCs w:val="26"/>
        </w:rPr>
        <w:t>ṁ</w:t>
      </w:r>
      <w:r>
        <w:rPr>
          <w:rFonts w:ascii="Arial" w:eastAsia="Arial" w:hAnsi="Arial" w:cs="Arial"/>
          <w:sz w:val="26"/>
          <w:szCs w:val="26"/>
        </w:rPr>
        <w:t xml:space="preserve"> cābhāvādityāk</w:t>
      </w:r>
      <w:r>
        <w:rPr>
          <w:rFonts w:ascii="Arial" w:eastAsia="Arial" w:hAnsi="Arial" w:cs="Arial"/>
          <w:sz w:val="26"/>
          <w:szCs w:val="26"/>
        </w:rPr>
        <w:t>ṣ</w:t>
      </w:r>
      <w:r>
        <w:rPr>
          <w:rFonts w:ascii="Arial" w:eastAsia="Arial" w:hAnsi="Arial" w:cs="Arial"/>
          <w:sz w:val="26"/>
          <w:szCs w:val="26"/>
        </w:rPr>
        <w:t>epa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bhuktvā tato'varohata karm</w:t>
      </w:r>
      <w:r>
        <w:rPr>
          <w:rFonts w:ascii="Arial" w:eastAsia="Arial" w:hAnsi="Arial" w:cs="Arial"/>
          <w:sz w:val="26"/>
          <w:szCs w:val="26"/>
        </w:rPr>
        <w:t>ābhāve na taddhetukaśca śūkarādiyonilābhābhāvāt | karmaphale</w:t>
      </w:r>
      <w:r>
        <w:rPr>
          <w:rFonts w:ascii="Arial" w:eastAsia="Arial" w:hAnsi="Arial" w:cs="Arial"/>
          <w:sz w:val="26"/>
          <w:szCs w:val="26"/>
        </w:rPr>
        <w:t>ṣ</w:t>
      </w:r>
      <w:r>
        <w:rPr>
          <w:rFonts w:ascii="Arial" w:eastAsia="Arial" w:hAnsi="Arial" w:cs="Arial"/>
          <w:sz w:val="26"/>
          <w:szCs w:val="26"/>
        </w:rPr>
        <w:t>u na vairāgyamiti pūrvapak</w:t>
      </w:r>
      <w:r>
        <w:rPr>
          <w:rFonts w:ascii="Arial" w:eastAsia="Arial" w:hAnsi="Arial" w:cs="Arial"/>
          <w:sz w:val="26"/>
          <w:szCs w:val="26"/>
        </w:rPr>
        <w:t>ṣ</w:t>
      </w:r>
      <w:r>
        <w:rPr>
          <w:rFonts w:ascii="Arial" w:eastAsia="Arial" w:hAnsi="Arial" w:cs="Arial"/>
          <w:sz w:val="26"/>
          <w:szCs w:val="26"/>
        </w:rPr>
        <w:t>e phala</w:t>
      </w:r>
      <w:r>
        <w:rPr>
          <w:rFonts w:ascii="Arial" w:eastAsia="Arial" w:hAnsi="Arial" w:cs="Arial"/>
          <w:sz w:val="26"/>
          <w:szCs w:val="26"/>
        </w:rPr>
        <w:t>ṁ</w:t>
      </w:r>
      <w:r>
        <w:rPr>
          <w:rFonts w:ascii="Arial" w:eastAsia="Arial" w:hAnsi="Arial" w:cs="Arial"/>
          <w:sz w:val="26"/>
          <w:szCs w:val="26"/>
        </w:rPr>
        <w:t xml:space="preserve"> tadupalambhakakarmaśe</w:t>
      </w:r>
      <w:r>
        <w:rPr>
          <w:rFonts w:ascii="Arial" w:eastAsia="Arial" w:hAnsi="Arial" w:cs="Arial"/>
          <w:sz w:val="26"/>
          <w:szCs w:val="26"/>
        </w:rPr>
        <w:t>ṣ</w:t>
      </w:r>
      <w:r>
        <w:rPr>
          <w:rFonts w:ascii="Arial" w:eastAsia="Arial" w:hAnsi="Arial" w:cs="Arial"/>
          <w:sz w:val="26"/>
          <w:szCs w:val="26"/>
        </w:rPr>
        <w:t>asattvā</w:t>
      </w:r>
      <w:r>
        <w:rPr>
          <w:rFonts w:ascii="Arial" w:eastAsia="Arial" w:hAnsi="Arial" w:cs="Arial"/>
          <w:sz w:val="26"/>
          <w:szCs w:val="26"/>
        </w:rPr>
        <w:t>ṁ</w:t>
      </w:r>
      <w:r>
        <w:rPr>
          <w:rFonts w:ascii="Arial" w:eastAsia="Arial" w:hAnsi="Arial" w:cs="Arial"/>
          <w:sz w:val="26"/>
          <w:szCs w:val="26"/>
        </w:rPr>
        <w:t xml:space="preserve"> te</w:t>
      </w:r>
      <w:r>
        <w:rPr>
          <w:rFonts w:ascii="Arial" w:eastAsia="Arial" w:hAnsi="Arial" w:cs="Arial"/>
          <w:sz w:val="26"/>
          <w:szCs w:val="26"/>
        </w:rPr>
        <w:t>ṣ</w:t>
      </w:r>
      <w:r>
        <w:rPr>
          <w:rFonts w:ascii="Arial" w:eastAsia="Arial" w:hAnsi="Arial" w:cs="Arial"/>
          <w:sz w:val="26"/>
          <w:szCs w:val="26"/>
        </w:rPr>
        <w:t>u tadyuktamiti siddhānte phalam | etadabhiprāye</w:t>
      </w:r>
      <w:r>
        <w:rPr>
          <w:rFonts w:ascii="Arial" w:eastAsia="Arial" w:hAnsi="Arial" w:cs="Arial"/>
          <w:sz w:val="26"/>
          <w:szCs w:val="26"/>
        </w:rPr>
        <w:t>ṇ</w:t>
      </w:r>
      <w:r>
        <w:rPr>
          <w:rFonts w:ascii="Arial" w:eastAsia="Arial" w:hAnsi="Arial" w:cs="Arial"/>
          <w:sz w:val="26"/>
          <w:szCs w:val="26"/>
        </w:rPr>
        <w:t>a nyāymāha—atha ya ityādinā | sphu</w:t>
      </w:r>
      <w:r>
        <w:rPr>
          <w:rFonts w:ascii="Arial" w:eastAsia="Arial" w:hAnsi="Arial" w:cs="Arial"/>
          <w:sz w:val="26"/>
          <w:szCs w:val="26"/>
        </w:rPr>
        <w:t>ṭ</w:t>
      </w:r>
      <w:r>
        <w:rPr>
          <w:rFonts w:ascii="Arial" w:eastAsia="Arial" w:hAnsi="Arial" w:cs="Arial"/>
          <w:sz w:val="26"/>
          <w:szCs w:val="26"/>
        </w:rPr>
        <w:t>ārtho grantha</w:t>
      </w:r>
      <w:r>
        <w:rPr>
          <w:rFonts w:ascii="Arial" w:eastAsia="Arial" w:hAnsi="Arial" w:cs="Arial"/>
          <w:sz w:val="26"/>
          <w:szCs w:val="26"/>
        </w:rPr>
        <w:t>ḥ</w:t>
      </w:r>
      <w:r>
        <w:rPr>
          <w:rFonts w:ascii="Arial" w:eastAsia="Arial" w:hAnsi="Arial" w:cs="Arial"/>
          <w:sz w:val="26"/>
          <w:szCs w:val="26"/>
        </w:rPr>
        <w:t xml:space="preserve"> | sampātaśabdārthañca vyāca</w:t>
      </w:r>
      <w:r>
        <w:rPr>
          <w:rFonts w:ascii="Arial" w:eastAsia="Arial" w:hAnsi="Arial" w:cs="Arial"/>
          <w:sz w:val="26"/>
          <w:szCs w:val="26"/>
        </w:rPr>
        <w:t>ṣṭ</w:t>
      </w:r>
      <w:r>
        <w:rPr>
          <w:rFonts w:ascii="Arial" w:eastAsia="Arial" w:hAnsi="Arial" w:cs="Arial"/>
          <w:sz w:val="26"/>
          <w:szCs w:val="26"/>
        </w:rPr>
        <w:t>e sampāta ityādinā |</w:t>
      </w:r>
    </w:p>
    <w:p w14:paraId="0000001D" w14:textId="77777777" w:rsidR="00FF1095" w:rsidRDefault="00FF1095">
      <w:pPr>
        <w:spacing w:after="0" w:line="312" w:lineRule="auto"/>
        <w:rPr>
          <w:rFonts w:ascii="Arial" w:eastAsia="Arial" w:hAnsi="Arial" w:cs="Arial"/>
          <w:sz w:val="26"/>
          <w:szCs w:val="26"/>
        </w:rPr>
      </w:pPr>
    </w:p>
    <w:p w14:paraId="0000001E"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k</w:t>
      </w:r>
      <w:r>
        <w:rPr>
          <w:rFonts w:ascii="Arial" w:eastAsia="Arial" w:hAnsi="Arial" w:cs="Arial"/>
          <w:sz w:val="26"/>
          <w:szCs w:val="26"/>
        </w:rPr>
        <w:t>ṛ</w:t>
      </w:r>
      <w:r>
        <w:rPr>
          <w:rFonts w:ascii="Arial" w:eastAsia="Arial" w:hAnsi="Arial" w:cs="Arial"/>
          <w:sz w:val="26"/>
          <w:szCs w:val="26"/>
        </w:rPr>
        <w:t>tātyaye iti | tacca sampātaśabdita</w:t>
      </w:r>
      <w:r>
        <w:rPr>
          <w:rFonts w:ascii="Arial" w:eastAsia="Arial" w:hAnsi="Arial" w:cs="Arial"/>
          <w:sz w:val="26"/>
          <w:szCs w:val="26"/>
        </w:rPr>
        <w:t>ṁ</w:t>
      </w:r>
      <w:r>
        <w:rPr>
          <w:rFonts w:ascii="Arial" w:eastAsia="Arial" w:hAnsi="Arial" w:cs="Arial"/>
          <w:sz w:val="26"/>
          <w:szCs w:val="26"/>
        </w:rPr>
        <w:t xml:space="preserve"> karma sūtrastha</w:t>
      </w:r>
      <w:r>
        <w:rPr>
          <w:rFonts w:ascii="Arial" w:eastAsia="Arial" w:hAnsi="Arial" w:cs="Arial"/>
          <w:sz w:val="26"/>
          <w:szCs w:val="26"/>
        </w:rPr>
        <w:t>ṁ</w:t>
      </w:r>
      <w:r>
        <w:rPr>
          <w:rFonts w:ascii="Arial" w:eastAsia="Arial" w:hAnsi="Arial" w:cs="Arial"/>
          <w:sz w:val="26"/>
          <w:szCs w:val="26"/>
        </w:rPr>
        <w:t xml:space="preserve"> d</w:t>
      </w:r>
      <w:r>
        <w:rPr>
          <w:rFonts w:ascii="Arial" w:eastAsia="Arial" w:hAnsi="Arial" w:cs="Arial"/>
          <w:sz w:val="26"/>
          <w:szCs w:val="26"/>
        </w:rPr>
        <w:t>ṛṣṭ</w:t>
      </w:r>
      <w:r>
        <w:rPr>
          <w:rFonts w:ascii="Arial" w:eastAsia="Arial" w:hAnsi="Arial" w:cs="Arial"/>
          <w:sz w:val="26"/>
          <w:szCs w:val="26"/>
        </w:rPr>
        <w:t>apadameva vyāca</w:t>
      </w:r>
      <w:r>
        <w:rPr>
          <w:rFonts w:ascii="Arial" w:eastAsia="Arial" w:hAnsi="Arial" w:cs="Arial"/>
          <w:sz w:val="26"/>
          <w:szCs w:val="26"/>
        </w:rPr>
        <w:t>ṣṭ</w:t>
      </w:r>
      <w:r>
        <w:rPr>
          <w:rFonts w:ascii="Arial" w:eastAsia="Arial" w:hAnsi="Arial" w:cs="Arial"/>
          <w:sz w:val="26"/>
          <w:szCs w:val="26"/>
        </w:rPr>
        <w:t>e loke janmanaiva pratiprā</w:t>
      </w:r>
      <w:r>
        <w:rPr>
          <w:rFonts w:ascii="Arial" w:eastAsia="Arial" w:hAnsi="Arial" w:cs="Arial"/>
          <w:sz w:val="26"/>
          <w:szCs w:val="26"/>
        </w:rPr>
        <w:t>ṇ</w:t>
      </w:r>
      <w:r>
        <w:rPr>
          <w:rFonts w:ascii="Arial" w:eastAsia="Arial" w:hAnsi="Arial" w:cs="Arial"/>
          <w:sz w:val="26"/>
          <w:szCs w:val="26"/>
        </w:rPr>
        <w:t>yuccāvacabhogadarśanāt sānuśaya</w:t>
      </w:r>
      <w:r>
        <w:rPr>
          <w:rFonts w:ascii="Arial" w:eastAsia="Arial" w:hAnsi="Arial" w:cs="Arial"/>
          <w:sz w:val="26"/>
          <w:szCs w:val="26"/>
        </w:rPr>
        <w:t>ḥ</w:t>
      </w:r>
      <w:r>
        <w:rPr>
          <w:rFonts w:ascii="Arial" w:eastAsia="Arial" w:hAnsi="Arial" w:cs="Arial"/>
          <w:sz w:val="26"/>
          <w:szCs w:val="26"/>
        </w:rPr>
        <w:t xml:space="preserve"> svargāt patatītarathā tadbhogasyākasmikatāpattiriti | iha punariti śrībhāgavate | ubhayeti pu</w:t>
      </w:r>
      <w:r>
        <w:rPr>
          <w:rFonts w:ascii="Arial" w:eastAsia="Arial" w:hAnsi="Arial" w:cs="Arial"/>
          <w:sz w:val="26"/>
          <w:szCs w:val="26"/>
        </w:rPr>
        <w:t>ṇ</w:t>
      </w:r>
      <w:r>
        <w:rPr>
          <w:rFonts w:ascii="Arial" w:eastAsia="Arial" w:hAnsi="Arial" w:cs="Arial"/>
          <w:sz w:val="26"/>
          <w:szCs w:val="26"/>
        </w:rPr>
        <w:t>ya</w:t>
      </w:r>
      <w:r>
        <w:rPr>
          <w:rFonts w:ascii="Arial" w:eastAsia="Arial" w:hAnsi="Arial" w:cs="Arial"/>
          <w:sz w:val="26"/>
          <w:szCs w:val="26"/>
        </w:rPr>
        <w:t>pāpaśebhyāmityartha</w:t>
      </w:r>
      <w:r>
        <w:rPr>
          <w:rFonts w:ascii="Arial" w:eastAsia="Arial" w:hAnsi="Arial" w:cs="Arial"/>
          <w:sz w:val="26"/>
          <w:szCs w:val="26"/>
        </w:rPr>
        <w:t>ḥ</w:t>
      </w:r>
      <w:r>
        <w:rPr>
          <w:rFonts w:ascii="Arial" w:eastAsia="Arial" w:hAnsi="Arial" w:cs="Arial"/>
          <w:sz w:val="26"/>
          <w:szCs w:val="26"/>
        </w:rPr>
        <w:t xml:space="preserve"> | yāvaditādivākyārtha</w:t>
      </w:r>
      <w:r>
        <w:rPr>
          <w:rFonts w:ascii="Arial" w:eastAsia="Arial" w:hAnsi="Arial" w:cs="Arial"/>
          <w:sz w:val="26"/>
          <w:szCs w:val="26"/>
        </w:rPr>
        <w:t>ṁ</w:t>
      </w:r>
      <w:r>
        <w:rPr>
          <w:rFonts w:ascii="Arial" w:eastAsia="Arial" w:hAnsi="Arial" w:cs="Arial"/>
          <w:sz w:val="26"/>
          <w:szCs w:val="26"/>
        </w:rPr>
        <w:t xml:space="preserve"> sa</w:t>
      </w:r>
      <w:r>
        <w:rPr>
          <w:rFonts w:ascii="Arial" w:eastAsia="Arial" w:hAnsi="Arial" w:cs="Arial"/>
          <w:sz w:val="26"/>
          <w:szCs w:val="26"/>
        </w:rPr>
        <w:t>ṅ</w:t>
      </w:r>
      <w:r>
        <w:rPr>
          <w:rFonts w:ascii="Arial" w:eastAsia="Arial" w:hAnsi="Arial" w:cs="Arial"/>
          <w:sz w:val="26"/>
          <w:szCs w:val="26"/>
        </w:rPr>
        <w:t>gamayati yāvaditi ||8||</w:t>
      </w:r>
    </w:p>
    <w:p w14:paraId="0000001F" w14:textId="77777777" w:rsidR="00FF1095" w:rsidRDefault="00FF1095">
      <w:pPr>
        <w:spacing w:after="0" w:line="312" w:lineRule="auto"/>
        <w:rPr>
          <w:rFonts w:ascii="Arial" w:eastAsia="Arial" w:hAnsi="Arial" w:cs="Arial"/>
          <w:sz w:val="26"/>
          <w:szCs w:val="26"/>
        </w:rPr>
      </w:pPr>
    </w:p>
    <w:p w14:paraId="00000020"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yathetamiti | upasa</w:t>
      </w:r>
      <w:r>
        <w:rPr>
          <w:rFonts w:ascii="Arial" w:eastAsia="Arial" w:hAnsi="Arial" w:cs="Arial"/>
          <w:sz w:val="26"/>
          <w:szCs w:val="26"/>
        </w:rPr>
        <w:t>ṁ</w:t>
      </w:r>
      <w:r>
        <w:rPr>
          <w:rFonts w:ascii="Arial" w:eastAsia="Arial" w:hAnsi="Arial" w:cs="Arial"/>
          <w:sz w:val="26"/>
          <w:szCs w:val="26"/>
        </w:rPr>
        <w:t>khyānāt sa</w:t>
      </w:r>
      <w:r>
        <w:rPr>
          <w:rFonts w:ascii="Arial" w:eastAsia="Arial" w:hAnsi="Arial" w:cs="Arial"/>
          <w:sz w:val="26"/>
          <w:szCs w:val="26"/>
        </w:rPr>
        <w:t>ṁ</w:t>
      </w:r>
      <w:r>
        <w:rPr>
          <w:rFonts w:ascii="Arial" w:eastAsia="Arial" w:hAnsi="Arial" w:cs="Arial"/>
          <w:sz w:val="26"/>
          <w:szCs w:val="26"/>
        </w:rPr>
        <w:t>grahāt ||9||</w:t>
      </w:r>
    </w:p>
    <w:p w14:paraId="00000021" w14:textId="77777777" w:rsidR="00FF1095" w:rsidRDefault="00FF1095">
      <w:pPr>
        <w:spacing w:after="0" w:line="312" w:lineRule="auto"/>
        <w:rPr>
          <w:rFonts w:ascii="Arial" w:eastAsia="Arial" w:hAnsi="Arial" w:cs="Arial"/>
          <w:sz w:val="26"/>
          <w:szCs w:val="26"/>
        </w:rPr>
      </w:pPr>
    </w:p>
    <w:p w14:paraId="00000022"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cara</w:t>
      </w:r>
      <w:r>
        <w:rPr>
          <w:rFonts w:ascii="Arial" w:eastAsia="Arial" w:hAnsi="Arial" w:cs="Arial"/>
          <w:sz w:val="26"/>
          <w:szCs w:val="26"/>
        </w:rPr>
        <w:t>ṇ</w:t>
      </w:r>
      <w:r>
        <w:rPr>
          <w:rFonts w:ascii="Arial" w:eastAsia="Arial" w:hAnsi="Arial" w:cs="Arial"/>
          <w:sz w:val="26"/>
          <w:szCs w:val="26"/>
        </w:rPr>
        <w:t>aditi | tadāpattīti yonyāpattirityartha</w:t>
      </w:r>
      <w:r>
        <w:rPr>
          <w:rFonts w:ascii="Arial" w:eastAsia="Arial" w:hAnsi="Arial" w:cs="Arial"/>
          <w:sz w:val="26"/>
          <w:szCs w:val="26"/>
        </w:rPr>
        <w:t>ḥ</w:t>
      </w:r>
      <w:r>
        <w:rPr>
          <w:rFonts w:ascii="Arial" w:eastAsia="Arial" w:hAnsi="Arial" w:cs="Arial"/>
          <w:sz w:val="26"/>
          <w:szCs w:val="26"/>
        </w:rPr>
        <w:t xml:space="preserve"> | yatheti | yathā karma karoti yathācāra</w:t>
      </w:r>
      <w:r>
        <w:rPr>
          <w:rFonts w:ascii="Arial" w:eastAsia="Arial" w:hAnsi="Arial" w:cs="Arial"/>
          <w:sz w:val="26"/>
          <w:szCs w:val="26"/>
        </w:rPr>
        <w:t>ṁ</w:t>
      </w:r>
      <w:r>
        <w:rPr>
          <w:rFonts w:ascii="Arial" w:eastAsia="Arial" w:hAnsi="Arial" w:cs="Arial"/>
          <w:sz w:val="26"/>
          <w:szCs w:val="26"/>
        </w:rPr>
        <w:t xml:space="preserve"> karoti tathā bharvatītyartha</w:t>
      </w:r>
      <w:r>
        <w:rPr>
          <w:rFonts w:ascii="Arial" w:eastAsia="Arial" w:hAnsi="Arial" w:cs="Arial"/>
          <w:sz w:val="26"/>
          <w:szCs w:val="26"/>
        </w:rPr>
        <w:t>ḥ</w:t>
      </w:r>
      <w:r>
        <w:rPr>
          <w:rFonts w:ascii="Arial" w:eastAsia="Arial" w:hAnsi="Arial" w:cs="Arial"/>
          <w:sz w:val="26"/>
          <w:szCs w:val="26"/>
        </w:rPr>
        <w:t xml:space="preserve"> ||10||</w:t>
      </w:r>
    </w:p>
    <w:p w14:paraId="00000023" w14:textId="77777777" w:rsidR="00FF1095" w:rsidRDefault="00FF1095">
      <w:pPr>
        <w:spacing w:after="0" w:line="312" w:lineRule="auto"/>
        <w:rPr>
          <w:rFonts w:ascii="Arial" w:eastAsia="Arial" w:hAnsi="Arial" w:cs="Arial"/>
          <w:sz w:val="26"/>
          <w:szCs w:val="26"/>
        </w:rPr>
      </w:pPr>
    </w:p>
    <w:p w14:paraId="00000024"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ānarthakyamit</w:t>
      </w:r>
      <w:r>
        <w:rPr>
          <w:rFonts w:ascii="Arial" w:eastAsia="Arial" w:hAnsi="Arial" w:cs="Arial"/>
          <w:sz w:val="26"/>
          <w:szCs w:val="26"/>
        </w:rPr>
        <w:t>i | nanvanuśayopalak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ārthā cara</w:t>
      </w:r>
      <w:r>
        <w:rPr>
          <w:rFonts w:ascii="Arial" w:eastAsia="Arial" w:hAnsi="Arial" w:cs="Arial"/>
          <w:sz w:val="26"/>
          <w:szCs w:val="26"/>
        </w:rPr>
        <w:t>ṇ</w:t>
      </w:r>
      <w:r>
        <w:rPr>
          <w:rFonts w:ascii="Arial" w:eastAsia="Arial" w:hAnsi="Arial" w:cs="Arial"/>
          <w:sz w:val="26"/>
          <w:szCs w:val="26"/>
        </w:rPr>
        <w:t>aśrutiriti na sa</w:t>
      </w:r>
      <w:r>
        <w:rPr>
          <w:rFonts w:ascii="Arial" w:eastAsia="Arial" w:hAnsi="Arial" w:cs="Arial"/>
          <w:sz w:val="26"/>
          <w:szCs w:val="26"/>
        </w:rPr>
        <w:t>ṅ</w:t>
      </w:r>
      <w:r>
        <w:rPr>
          <w:rFonts w:ascii="Arial" w:eastAsia="Arial" w:hAnsi="Arial" w:cs="Arial"/>
          <w:sz w:val="26"/>
          <w:szCs w:val="26"/>
        </w:rPr>
        <w:t>gacchate sadācāradurācārātmakasya karma</w:t>
      </w:r>
      <w:r>
        <w:rPr>
          <w:rFonts w:ascii="Arial" w:eastAsia="Arial" w:hAnsi="Arial" w:cs="Arial"/>
          <w:sz w:val="26"/>
          <w:szCs w:val="26"/>
        </w:rPr>
        <w:t>ṇ</w:t>
      </w:r>
      <w:r>
        <w:rPr>
          <w:rFonts w:ascii="Arial" w:eastAsia="Arial" w:hAnsi="Arial" w:cs="Arial"/>
          <w:sz w:val="26"/>
          <w:szCs w:val="26"/>
        </w:rPr>
        <w:t>a eva sadasadyonihetutvasambhāt anuśayākhyasya karma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taddhetutve cara</w:t>
      </w:r>
      <w:r>
        <w:rPr>
          <w:rFonts w:ascii="Arial" w:eastAsia="Arial" w:hAnsi="Arial" w:cs="Arial"/>
          <w:sz w:val="26"/>
          <w:szCs w:val="26"/>
        </w:rPr>
        <w:t>ṇ</w:t>
      </w:r>
      <w:r>
        <w:rPr>
          <w:rFonts w:ascii="Arial" w:eastAsia="Arial" w:hAnsi="Arial" w:cs="Arial"/>
          <w:sz w:val="26"/>
          <w:szCs w:val="26"/>
        </w:rPr>
        <w:t>asya vaiyarthyāditi cenna | i</w:t>
      </w:r>
      <w:r>
        <w:rPr>
          <w:rFonts w:ascii="Arial" w:eastAsia="Arial" w:hAnsi="Arial" w:cs="Arial"/>
          <w:sz w:val="26"/>
          <w:szCs w:val="26"/>
        </w:rPr>
        <w:t>ṣṭ</w:t>
      </w:r>
      <w:r>
        <w:rPr>
          <w:rFonts w:ascii="Arial" w:eastAsia="Arial" w:hAnsi="Arial" w:cs="Arial"/>
          <w:sz w:val="26"/>
          <w:szCs w:val="26"/>
        </w:rPr>
        <w:t>ādikarma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cara</w:t>
      </w:r>
      <w:r>
        <w:rPr>
          <w:rFonts w:ascii="Arial" w:eastAsia="Arial" w:hAnsi="Arial" w:cs="Arial"/>
          <w:sz w:val="26"/>
          <w:szCs w:val="26"/>
        </w:rPr>
        <w:t>ṇ</w:t>
      </w:r>
      <w:r>
        <w:rPr>
          <w:rFonts w:ascii="Arial" w:eastAsia="Arial" w:hAnsi="Arial" w:cs="Arial"/>
          <w:sz w:val="26"/>
          <w:szCs w:val="26"/>
        </w:rPr>
        <w:t>ākhyācāranivartyavena cara</w:t>
      </w:r>
      <w:r>
        <w:rPr>
          <w:rFonts w:ascii="Arial" w:eastAsia="Arial" w:hAnsi="Arial" w:cs="Arial"/>
          <w:sz w:val="26"/>
          <w:szCs w:val="26"/>
        </w:rPr>
        <w:t>ṇ</w:t>
      </w:r>
      <w:r>
        <w:rPr>
          <w:rFonts w:ascii="Arial" w:eastAsia="Arial" w:hAnsi="Arial" w:cs="Arial"/>
          <w:sz w:val="26"/>
          <w:szCs w:val="26"/>
        </w:rPr>
        <w:t>āpek</w:t>
      </w:r>
      <w:r>
        <w:rPr>
          <w:rFonts w:ascii="Arial" w:eastAsia="Arial" w:hAnsi="Arial" w:cs="Arial"/>
          <w:sz w:val="26"/>
          <w:szCs w:val="26"/>
        </w:rPr>
        <w:t>ṣ</w:t>
      </w:r>
      <w:r>
        <w:rPr>
          <w:rFonts w:ascii="Arial" w:eastAsia="Arial" w:hAnsi="Arial" w:cs="Arial"/>
          <w:sz w:val="26"/>
          <w:szCs w:val="26"/>
        </w:rPr>
        <w:t xml:space="preserve">atvāt tatra </w:t>
      </w:r>
      <w:r>
        <w:rPr>
          <w:rFonts w:ascii="Arial" w:eastAsia="Arial" w:hAnsi="Arial" w:cs="Arial"/>
          <w:sz w:val="26"/>
          <w:szCs w:val="26"/>
        </w:rPr>
        <w:t>cara</w:t>
      </w:r>
      <w:r>
        <w:rPr>
          <w:rFonts w:ascii="Arial" w:eastAsia="Arial" w:hAnsi="Arial" w:cs="Arial"/>
          <w:sz w:val="26"/>
          <w:szCs w:val="26"/>
        </w:rPr>
        <w:t>ṇ</w:t>
      </w:r>
      <w:r>
        <w:rPr>
          <w:rFonts w:ascii="Arial" w:eastAsia="Arial" w:hAnsi="Arial" w:cs="Arial"/>
          <w:sz w:val="26"/>
          <w:szCs w:val="26"/>
        </w:rPr>
        <w:t>asyarthavattvādityartha</w:t>
      </w:r>
      <w:r>
        <w:rPr>
          <w:rFonts w:ascii="Arial" w:eastAsia="Arial" w:hAnsi="Arial" w:cs="Arial"/>
          <w:sz w:val="26"/>
          <w:szCs w:val="26"/>
        </w:rPr>
        <w:t>ḥ</w:t>
      </w:r>
      <w:r>
        <w:rPr>
          <w:rFonts w:ascii="Arial" w:eastAsia="Arial" w:hAnsi="Arial" w:cs="Arial"/>
          <w:sz w:val="26"/>
          <w:szCs w:val="26"/>
        </w:rPr>
        <w:t xml:space="preserve"> | tayeti cara</w:t>
      </w:r>
      <w:r>
        <w:rPr>
          <w:rFonts w:ascii="Arial" w:eastAsia="Arial" w:hAnsi="Arial" w:cs="Arial"/>
          <w:sz w:val="26"/>
          <w:szCs w:val="26"/>
        </w:rPr>
        <w:t>ṇ</w:t>
      </w:r>
      <w:r>
        <w:rPr>
          <w:rFonts w:ascii="Arial" w:eastAsia="Arial" w:hAnsi="Arial" w:cs="Arial"/>
          <w:sz w:val="26"/>
          <w:szCs w:val="26"/>
        </w:rPr>
        <w:t>aśrutyā ||11||</w:t>
      </w:r>
    </w:p>
    <w:p w14:paraId="00000025" w14:textId="77777777" w:rsidR="00FF1095" w:rsidRDefault="00FF1095">
      <w:pPr>
        <w:spacing w:after="0" w:line="312" w:lineRule="auto"/>
        <w:rPr>
          <w:rFonts w:ascii="Arial" w:eastAsia="Arial" w:hAnsi="Arial" w:cs="Arial"/>
          <w:sz w:val="26"/>
          <w:szCs w:val="26"/>
        </w:rPr>
      </w:pPr>
    </w:p>
    <w:p w14:paraId="00000026"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vastuta</w:t>
      </w:r>
      <w:r>
        <w:rPr>
          <w:rFonts w:ascii="Arial" w:eastAsia="Arial" w:hAnsi="Arial" w:cs="Arial"/>
          <w:sz w:val="26"/>
          <w:szCs w:val="26"/>
        </w:rPr>
        <w:t>ḥ</w:t>
      </w:r>
      <w:r>
        <w:rPr>
          <w:rFonts w:ascii="Arial" w:eastAsia="Arial" w:hAnsi="Arial" w:cs="Arial"/>
          <w:sz w:val="26"/>
          <w:szCs w:val="26"/>
        </w:rPr>
        <w:t xml:space="preserve"> karmacara</w:t>
      </w:r>
      <w:r>
        <w:rPr>
          <w:rFonts w:ascii="Arial" w:eastAsia="Arial" w:hAnsi="Arial" w:cs="Arial"/>
          <w:sz w:val="26"/>
          <w:szCs w:val="26"/>
        </w:rPr>
        <w:t>ṇ</w:t>
      </w:r>
      <w:r>
        <w:rPr>
          <w:rFonts w:ascii="Arial" w:eastAsia="Arial" w:hAnsi="Arial" w:cs="Arial"/>
          <w:sz w:val="26"/>
          <w:szCs w:val="26"/>
        </w:rPr>
        <w:t>ayorna bheda ityāha suk</w:t>
      </w:r>
      <w:r>
        <w:rPr>
          <w:rFonts w:ascii="Arial" w:eastAsia="Arial" w:hAnsi="Arial" w:cs="Arial"/>
          <w:sz w:val="26"/>
          <w:szCs w:val="26"/>
        </w:rPr>
        <w:t>ṛ</w:t>
      </w:r>
      <w:r>
        <w:rPr>
          <w:rFonts w:ascii="Arial" w:eastAsia="Arial" w:hAnsi="Arial" w:cs="Arial"/>
          <w:sz w:val="26"/>
          <w:szCs w:val="26"/>
        </w:rPr>
        <w:t>teti | pu</w:t>
      </w:r>
      <w:r>
        <w:rPr>
          <w:rFonts w:ascii="Arial" w:eastAsia="Arial" w:hAnsi="Arial" w:cs="Arial"/>
          <w:sz w:val="26"/>
          <w:szCs w:val="26"/>
        </w:rPr>
        <w:t>ṇ</w:t>
      </w:r>
      <w:r>
        <w:rPr>
          <w:rFonts w:ascii="Arial" w:eastAsia="Arial" w:hAnsi="Arial" w:cs="Arial"/>
          <w:sz w:val="26"/>
          <w:szCs w:val="26"/>
        </w:rPr>
        <w:t>ya</w:t>
      </w:r>
      <w:r>
        <w:rPr>
          <w:rFonts w:ascii="Arial" w:eastAsia="Arial" w:hAnsi="Arial" w:cs="Arial"/>
          <w:sz w:val="26"/>
          <w:szCs w:val="26"/>
        </w:rPr>
        <w:t>ṁ</w:t>
      </w:r>
      <w:r>
        <w:rPr>
          <w:rFonts w:ascii="Arial" w:eastAsia="Arial" w:hAnsi="Arial" w:cs="Arial"/>
          <w:sz w:val="26"/>
          <w:szCs w:val="26"/>
        </w:rPr>
        <w:t xml:space="preserve"> karmeti | i</w:t>
      </w:r>
      <w:r>
        <w:rPr>
          <w:rFonts w:ascii="Arial" w:eastAsia="Arial" w:hAnsi="Arial" w:cs="Arial"/>
          <w:sz w:val="26"/>
          <w:szCs w:val="26"/>
        </w:rPr>
        <w:t>ṣṭ</w:t>
      </w:r>
      <w:r>
        <w:rPr>
          <w:rFonts w:ascii="Arial" w:eastAsia="Arial" w:hAnsi="Arial" w:cs="Arial"/>
          <w:sz w:val="26"/>
          <w:szCs w:val="26"/>
        </w:rPr>
        <w:t>ādikāri</w:t>
      </w:r>
      <w:r>
        <w:rPr>
          <w:rFonts w:ascii="Arial" w:eastAsia="Arial" w:hAnsi="Arial" w:cs="Arial"/>
          <w:sz w:val="26"/>
          <w:szCs w:val="26"/>
        </w:rPr>
        <w:t>ṇ</w:t>
      </w:r>
      <w:r>
        <w:rPr>
          <w:rFonts w:ascii="Arial" w:eastAsia="Arial" w:hAnsi="Arial" w:cs="Arial"/>
          <w:sz w:val="26"/>
          <w:szCs w:val="26"/>
        </w:rPr>
        <w:t>i dharma</w:t>
      </w:r>
      <w:r>
        <w:rPr>
          <w:rFonts w:ascii="Arial" w:eastAsia="Arial" w:hAnsi="Arial" w:cs="Arial"/>
          <w:sz w:val="26"/>
          <w:szCs w:val="26"/>
        </w:rPr>
        <w:t>ṁ</w:t>
      </w:r>
      <w:r>
        <w:rPr>
          <w:rFonts w:ascii="Arial" w:eastAsia="Arial" w:hAnsi="Arial" w:cs="Arial"/>
          <w:sz w:val="26"/>
          <w:szCs w:val="26"/>
        </w:rPr>
        <w:t xml:space="preserve"> caratye</w:t>
      </w:r>
      <w:r>
        <w:rPr>
          <w:rFonts w:ascii="Arial" w:eastAsia="Arial" w:hAnsi="Arial" w:cs="Arial"/>
          <w:sz w:val="26"/>
          <w:szCs w:val="26"/>
        </w:rPr>
        <w:t>ṣ</w:t>
      </w:r>
      <w:r>
        <w:rPr>
          <w:rFonts w:ascii="Arial" w:eastAsia="Arial" w:hAnsi="Arial" w:cs="Arial"/>
          <w:sz w:val="26"/>
          <w:szCs w:val="26"/>
        </w:rPr>
        <w:t>a mahātmeti tayorabhedaprayogādityartha</w:t>
      </w:r>
      <w:r>
        <w:rPr>
          <w:rFonts w:ascii="Arial" w:eastAsia="Arial" w:hAnsi="Arial" w:cs="Arial"/>
          <w:sz w:val="26"/>
          <w:szCs w:val="26"/>
        </w:rPr>
        <w:t>ḥ</w:t>
      </w:r>
      <w:r>
        <w:rPr>
          <w:rFonts w:ascii="Arial" w:eastAsia="Arial" w:hAnsi="Arial" w:cs="Arial"/>
          <w:sz w:val="26"/>
          <w:szCs w:val="26"/>
        </w:rPr>
        <w:t xml:space="preserve"> | anarthāntaramiti| eka evārtha ityartha</w:t>
      </w:r>
      <w:r>
        <w:rPr>
          <w:rFonts w:ascii="Arial" w:eastAsia="Arial" w:hAnsi="Arial" w:cs="Arial"/>
          <w:sz w:val="26"/>
          <w:szCs w:val="26"/>
        </w:rPr>
        <w:t>ḥ</w:t>
      </w:r>
      <w:r>
        <w:rPr>
          <w:rFonts w:ascii="Arial" w:eastAsia="Arial" w:hAnsi="Arial" w:cs="Arial"/>
          <w:sz w:val="26"/>
          <w:szCs w:val="26"/>
        </w:rPr>
        <w:t xml:space="preserve"> | tathā ceti | i</w:t>
      </w:r>
      <w:r>
        <w:rPr>
          <w:rFonts w:ascii="Arial" w:eastAsia="Arial" w:hAnsi="Arial" w:cs="Arial"/>
          <w:sz w:val="26"/>
          <w:szCs w:val="26"/>
        </w:rPr>
        <w:t>ṣ</w:t>
      </w:r>
      <w:r>
        <w:rPr>
          <w:rFonts w:ascii="Arial" w:eastAsia="Arial" w:hAnsi="Arial" w:cs="Arial"/>
          <w:sz w:val="26"/>
          <w:szCs w:val="26"/>
        </w:rPr>
        <w:t>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candragatānā</w:t>
      </w:r>
      <w:r>
        <w:rPr>
          <w:rFonts w:ascii="Arial" w:eastAsia="Arial" w:hAnsi="Arial" w:cs="Arial"/>
          <w:sz w:val="26"/>
          <w:szCs w:val="26"/>
        </w:rPr>
        <w:t>ṁ</w:t>
      </w:r>
      <w:r>
        <w:rPr>
          <w:rFonts w:ascii="Arial" w:eastAsia="Arial" w:hAnsi="Arial" w:cs="Arial"/>
          <w:sz w:val="26"/>
          <w:szCs w:val="26"/>
        </w:rPr>
        <w:t xml:space="preserve"> tasmādavarohatāyāmunuśo'stīti siddham ||12||</w:t>
      </w:r>
    </w:p>
    <w:p w14:paraId="00000027" w14:textId="77777777" w:rsidR="00FF1095" w:rsidRDefault="00FF1095">
      <w:pPr>
        <w:spacing w:after="0" w:line="312" w:lineRule="auto"/>
        <w:rPr>
          <w:rFonts w:ascii="Arial" w:eastAsia="Arial" w:hAnsi="Arial" w:cs="Arial"/>
          <w:sz w:val="26"/>
          <w:szCs w:val="26"/>
        </w:rPr>
      </w:pPr>
    </w:p>
    <w:p w14:paraId="00000028"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i</w:t>
      </w:r>
      <w:r>
        <w:rPr>
          <w:rFonts w:ascii="Arial" w:eastAsia="Arial" w:hAnsi="Arial" w:cs="Arial"/>
          <w:sz w:val="26"/>
          <w:szCs w:val="26"/>
        </w:rPr>
        <w:t>ṣṭ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ta eva candra</w:t>
      </w:r>
      <w:r>
        <w:rPr>
          <w:rFonts w:ascii="Arial" w:eastAsia="Arial" w:hAnsi="Arial" w:cs="Arial"/>
          <w:sz w:val="26"/>
          <w:szCs w:val="26"/>
        </w:rPr>
        <w:t>ṁ</w:t>
      </w:r>
      <w:r>
        <w:rPr>
          <w:rFonts w:ascii="Arial" w:eastAsia="Arial" w:hAnsi="Arial" w:cs="Arial"/>
          <w:sz w:val="26"/>
          <w:szCs w:val="26"/>
        </w:rPr>
        <w:t xml:space="preserve"> gacchantīti etadāk</w:t>
      </w:r>
      <w:r>
        <w:rPr>
          <w:rFonts w:ascii="Arial" w:eastAsia="Arial" w:hAnsi="Arial" w:cs="Arial"/>
          <w:sz w:val="26"/>
          <w:szCs w:val="26"/>
        </w:rPr>
        <w:t>ṣ</w:t>
      </w:r>
      <w:r>
        <w:rPr>
          <w:rFonts w:ascii="Arial" w:eastAsia="Arial" w:hAnsi="Arial" w:cs="Arial"/>
          <w:sz w:val="26"/>
          <w:szCs w:val="26"/>
        </w:rPr>
        <w:t>ipya samādherak</w:t>
      </w:r>
      <w:r>
        <w:rPr>
          <w:rFonts w:ascii="Arial" w:eastAsia="Arial" w:hAnsi="Arial" w:cs="Arial"/>
          <w:sz w:val="26"/>
          <w:szCs w:val="26"/>
        </w:rPr>
        <w:t>ṣ</w:t>
      </w:r>
      <w:r>
        <w:rPr>
          <w:rFonts w:ascii="Arial" w:eastAsia="Arial" w:hAnsi="Arial" w:cs="Arial"/>
          <w:sz w:val="26"/>
          <w:szCs w:val="26"/>
        </w:rPr>
        <w:t>epo'tra sa</w:t>
      </w:r>
      <w:r>
        <w:rPr>
          <w:rFonts w:ascii="Arial" w:eastAsia="Arial" w:hAnsi="Arial" w:cs="Arial"/>
          <w:sz w:val="26"/>
          <w:szCs w:val="26"/>
        </w:rPr>
        <w:t>ṅ</w:t>
      </w:r>
      <w:r>
        <w:rPr>
          <w:rFonts w:ascii="Arial" w:eastAsia="Arial" w:hAnsi="Arial" w:cs="Arial"/>
          <w:sz w:val="26"/>
          <w:szCs w:val="26"/>
        </w:rPr>
        <w:t>gati</w:t>
      </w:r>
      <w:r>
        <w:rPr>
          <w:rFonts w:ascii="Arial" w:eastAsia="Arial" w:hAnsi="Arial" w:cs="Arial"/>
          <w:sz w:val="26"/>
          <w:szCs w:val="26"/>
        </w:rPr>
        <w:t>ḥ</w:t>
      </w:r>
      <w:r>
        <w:rPr>
          <w:rFonts w:ascii="Arial" w:eastAsia="Arial" w:hAnsi="Arial" w:cs="Arial"/>
          <w:sz w:val="26"/>
          <w:szCs w:val="26"/>
        </w:rPr>
        <w:t xml:space="preserve"> | pāpinā</w:t>
      </w:r>
      <w:r>
        <w:rPr>
          <w:rFonts w:ascii="Arial" w:eastAsia="Arial" w:hAnsi="Arial" w:cs="Arial"/>
          <w:sz w:val="26"/>
          <w:szCs w:val="26"/>
        </w:rPr>
        <w:t>ṁ</w:t>
      </w:r>
      <w:r>
        <w:rPr>
          <w:rFonts w:ascii="Arial" w:eastAsia="Arial" w:hAnsi="Arial" w:cs="Arial"/>
          <w:sz w:val="26"/>
          <w:szCs w:val="26"/>
        </w:rPr>
        <w:t xml:space="preserve"> śubhena yathā gatirapi neti siddhāntoktervairāgyadār</w:t>
      </w:r>
      <w:r>
        <w:rPr>
          <w:rFonts w:ascii="Arial" w:eastAsia="Arial" w:hAnsi="Arial" w:cs="Arial"/>
          <w:sz w:val="26"/>
          <w:szCs w:val="26"/>
        </w:rPr>
        <w:t>ṭ</w:t>
      </w:r>
      <w:r>
        <w:rPr>
          <w:rFonts w:ascii="Arial" w:eastAsia="Arial" w:hAnsi="Arial" w:cs="Arial"/>
          <w:sz w:val="26"/>
          <w:szCs w:val="26"/>
        </w:rPr>
        <w:t>yakara</w:t>
      </w:r>
      <w:r>
        <w:rPr>
          <w:rFonts w:ascii="Arial" w:eastAsia="Arial" w:hAnsi="Arial" w:cs="Arial"/>
          <w:sz w:val="26"/>
          <w:szCs w:val="26"/>
        </w:rPr>
        <w:t>ṇ</w:t>
      </w:r>
      <w:r>
        <w:rPr>
          <w:rFonts w:ascii="Arial" w:eastAsia="Arial" w:hAnsi="Arial" w:cs="Arial"/>
          <w:sz w:val="26"/>
          <w:szCs w:val="26"/>
        </w:rPr>
        <w:t>at pādasa</w:t>
      </w:r>
      <w:r>
        <w:rPr>
          <w:rFonts w:ascii="Arial" w:eastAsia="Arial" w:hAnsi="Arial" w:cs="Arial"/>
          <w:sz w:val="26"/>
          <w:szCs w:val="26"/>
        </w:rPr>
        <w:t>ṅ</w:t>
      </w:r>
      <w:r>
        <w:rPr>
          <w:rFonts w:ascii="Arial" w:eastAsia="Arial" w:hAnsi="Arial" w:cs="Arial"/>
          <w:sz w:val="26"/>
          <w:szCs w:val="26"/>
        </w:rPr>
        <w:t>gatiśca | i</w:t>
      </w:r>
      <w:r>
        <w:rPr>
          <w:rFonts w:ascii="Arial" w:eastAsia="Arial" w:hAnsi="Arial" w:cs="Arial"/>
          <w:sz w:val="26"/>
          <w:szCs w:val="26"/>
        </w:rPr>
        <w:t>ṣṭ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tāmanye</w:t>
      </w:r>
      <w:r>
        <w:rPr>
          <w:rFonts w:ascii="Arial" w:eastAsia="Arial" w:hAnsi="Arial" w:cs="Arial"/>
          <w:sz w:val="26"/>
          <w:szCs w:val="26"/>
        </w:rPr>
        <w:t>ṣ</w:t>
      </w:r>
      <w:r>
        <w:rPr>
          <w:rFonts w:ascii="Arial" w:eastAsia="Arial" w:hAnsi="Arial" w:cs="Arial"/>
          <w:sz w:val="26"/>
          <w:szCs w:val="26"/>
        </w:rPr>
        <w:t xml:space="preserve">añce </w:t>
      </w:r>
      <w:r>
        <w:rPr>
          <w:rFonts w:ascii="Arial" w:eastAsia="Arial" w:hAnsi="Arial" w:cs="Arial"/>
          <w:sz w:val="26"/>
          <w:szCs w:val="26"/>
        </w:rPr>
        <w:t>candragatyaviśe</w:t>
      </w:r>
      <w:r>
        <w:rPr>
          <w:rFonts w:ascii="Arial" w:eastAsia="Arial" w:hAnsi="Arial" w:cs="Arial"/>
          <w:sz w:val="26"/>
          <w:szCs w:val="26"/>
        </w:rPr>
        <w:t>ṣ</w:t>
      </w:r>
      <w:r>
        <w:rPr>
          <w:rFonts w:ascii="Arial" w:eastAsia="Arial" w:hAnsi="Arial" w:cs="Arial"/>
          <w:sz w:val="26"/>
          <w:szCs w:val="26"/>
        </w:rPr>
        <w:t>ādi</w:t>
      </w:r>
      <w:r>
        <w:rPr>
          <w:rFonts w:ascii="Arial" w:eastAsia="Arial" w:hAnsi="Arial" w:cs="Arial"/>
          <w:sz w:val="26"/>
          <w:szCs w:val="26"/>
        </w:rPr>
        <w:t>ṣṭ</w:t>
      </w:r>
      <w:r>
        <w:rPr>
          <w:rFonts w:ascii="Arial" w:eastAsia="Arial" w:hAnsi="Arial" w:cs="Arial"/>
          <w:sz w:val="26"/>
          <w:szCs w:val="26"/>
        </w:rPr>
        <w:t>ādyanu</w:t>
      </w:r>
      <w:r>
        <w:rPr>
          <w:rFonts w:ascii="Arial" w:eastAsia="Arial" w:hAnsi="Arial" w:cs="Arial"/>
          <w:sz w:val="26"/>
          <w:szCs w:val="26"/>
        </w:rPr>
        <w:t>ṣṭ</w:t>
      </w:r>
      <w:r>
        <w:rPr>
          <w:rFonts w:ascii="Arial" w:eastAsia="Arial" w:hAnsi="Arial" w:cs="Arial"/>
          <w:sz w:val="26"/>
          <w:szCs w:val="26"/>
        </w:rPr>
        <w:t>hāna</w:t>
      </w:r>
      <w:r>
        <w:rPr>
          <w:rFonts w:ascii="Arial" w:eastAsia="Arial" w:hAnsi="Arial" w:cs="Arial"/>
          <w:sz w:val="26"/>
          <w:szCs w:val="26"/>
        </w:rPr>
        <w:t>ṁ</w:t>
      </w:r>
      <w:r>
        <w:rPr>
          <w:rFonts w:ascii="Arial" w:eastAsia="Arial" w:hAnsi="Arial" w:cs="Arial"/>
          <w:sz w:val="26"/>
          <w:szCs w:val="26"/>
        </w:rPr>
        <w:t xml:space="preserve"> vyarthamiti pūrvapak</w:t>
      </w:r>
      <w:r>
        <w:rPr>
          <w:rFonts w:ascii="Arial" w:eastAsia="Arial" w:hAnsi="Arial" w:cs="Arial"/>
          <w:sz w:val="26"/>
          <w:szCs w:val="26"/>
        </w:rPr>
        <w:t>ṣ</w:t>
      </w:r>
      <w:r>
        <w:rPr>
          <w:rFonts w:ascii="Arial" w:eastAsia="Arial" w:hAnsi="Arial" w:cs="Arial"/>
          <w:sz w:val="26"/>
          <w:szCs w:val="26"/>
        </w:rPr>
        <w:t>e phalam ani</w:t>
      </w:r>
      <w:r>
        <w:rPr>
          <w:rFonts w:ascii="Arial" w:eastAsia="Arial" w:hAnsi="Arial" w:cs="Arial"/>
          <w:sz w:val="26"/>
          <w:szCs w:val="26"/>
        </w:rPr>
        <w:t>ṣṭ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ṁ</w:t>
      </w:r>
      <w:r>
        <w:rPr>
          <w:rFonts w:ascii="Arial" w:eastAsia="Arial" w:hAnsi="Arial" w:cs="Arial"/>
          <w:sz w:val="26"/>
          <w:szCs w:val="26"/>
        </w:rPr>
        <w:t xml:space="preserve"> candragatyabhāvāt tadgataye sārthaka</w:t>
      </w:r>
      <w:r>
        <w:rPr>
          <w:rFonts w:ascii="Arial" w:eastAsia="Arial" w:hAnsi="Arial" w:cs="Arial"/>
          <w:sz w:val="26"/>
          <w:szCs w:val="26"/>
        </w:rPr>
        <w:t>ṁ</w:t>
      </w:r>
      <w:r>
        <w:rPr>
          <w:rFonts w:ascii="Arial" w:eastAsia="Arial" w:hAnsi="Arial" w:cs="Arial"/>
          <w:sz w:val="26"/>
          <w:szCs w:val="26"/>
        </w:rPr>
        <w:t xml:space="preserve"> aditi siddhānte phala</w:t>
      </w:r>
      <w:r>
        <w:rPr>
          <w:rFonts w:ascii="Arial" w:eastAsia="Arial" w:hAnsi="Arial" w:cs="Arial"/>
          <w:sz w:val="26"/>
          <w:szCs w:val="26"/>
        </w:rPr>
        <w:t>ṁ</w:t>
      </w:r>
      <w:r>
        <w:rPr>
          <w:rFonts w:ascii="Arial" w:eastAsia="Arial" w:hAnsi="Arial" w:cs="Arial"/>
          <w:sz w:val="26"/>
          <w:szCs w:val="26"/>
        </w:rPr>
        <w:t xml:space="preserve"> bodhyam | asūryā iti | asurā</w:t>
      </w:r>
      <w:r>
        <w:rPr>
          <w:rFonts w:ascii="Arial" w:eastAsia="Arial" w:hAnsi="Arial" w:cs="Arial"/>
          <w:sz w:val="26"/>
          <w:szCs w:val="26"/>
        </w:rPr>
        <w:t>ṇ</w:t>
      </w:r>
      <w:r>
        <w:rPr>
          <w:rFonts w:ascii="Arial" w:eastAsia="Arial" w:hAnsi="Arial" w:cs="Arial"/>
          <w:sz w:val="26"/>
          <w:szCs w:val="26"/>
        </w:rPr>
        <w:t>āmime asūryā</w:t>
      </w:r>
      <w:r>
        <w:rPr>
          <w:rFonts w:ascii="Arial" w:eastAsia="Arial" w:hAnsi="Arial" w:cs="Arial"/>
          <w:sz w:val="26"/>
          <w:szCs w:val="26"/>
        </w:rPr>
        <w:t>ḥ</w:t>
      </w:r>
      <w:r>
        <w:rPr>
          <w:rFonts w:ascii="Arial" w:eastAsia="Arial" w:hAnsi="Arial" w:cs="Arial"/>
          <w:sz w:val="26"/>
          <w:szCs w:val="26"/>
        </w:rPr>
        <w:t xml:space="preserve"> lokā</w:t>
      </w:r>
      <w:r>
        <w:rPr>
          <w:rFonts w:ascii="Arial" w:eastAsia="Arial" w:hAnsi="Arial" w:cs="Arial"/>
          <w:sz w:val="26"/>
          <w:szCs w:val="26"/>
        </w:rPr>
        <w:t>ḥ</w:t>
      </w:r>
      <w:r>
        <w:rPr>
          <w:rFonts w:ascii="Arial" w:eastAsia="Arial" w:hAnsi="Arial" w:cs="Arial"/>
          <w:sz w:val="26"/>
          <w:szCs w:val="26"/>
        </w:rPr>
        <w:t xml:space="preserve"> sthānāni idamartha</w:t>
      </w:r>
      <w:r>
        <w:rPr>
          <w:rFonts w:ascii="Arial" w:eastAsia="Arial" w:hAnsi="Arial" w:cs="Arial"/>
          <w:sz w:val="26"/>
          <w:szCs w:val="26"/>
        </w:rPr>
        <w:t>ṁ</w:t>
      </w:r>
      <w:r>
        <w:rPr>
          <w:rFonts w:ascii="Arial" w:eastAsia="Arial" w:hAnsi="Arial" w:cs="Arial"/>
          <w:sz w:val="26"/>
          <w:szCs w:val="26"/>
        </w:rPr>
        <w:t xml:space="preserve"> yacchāndasa</w:t>
      </w:r>
      <w:r>
        <w:rPr>
          <w:rFonts w:ascii="Arial" w:eastAsia="Arial" w:hAnsi="Arial" w:cs="Arial"/>
          <w:sz w:val="26"/>
          <w:szCs w:val="26"/>
        </w:rPr>
        <w:t>ḥ</w:t>
      </w:r>
      <w:r>
        <w:rPr>
          <w:rFonts w:ascii="Arial" w:eastAsia="Arial" w:hAnsi="Arial" w:cs="Arial"/>
          <w:sz w:val="26"/>
          <w:szCs w:val="26"/>
        </w:rPr>
        <w:t xml:space="preserve"> asurasya iti sūtrāt | śrīharivimuk</w:t>
      </w:r>
      <w:r>
        <w:rPr>
          <w:rFonts w:ascii="Arial" w:eastAsia="Arial" w:hAnsi="Arial" w:cs="Arial"/>
          <w:sz w:val="26"/>
          <w:szCs w:val="26"/>
        </w:rPr>
        <w:t>ha hyasurā</w:t>
      </w:r>
      <w:r>
        <w:rPr>
          <w:rFonts w:ascii="Arial" w:eastAsia="Arial" w:hAnsi="Arial" w:cs="Arial"/>
          <w:sz w:val="26"/>
          <w:szCs w:val="26"/>
        </w:rPr>
        <w:t>ḥ</w:t>
      </w:r>
      <w:r>
        <w:rPr>
          <w:rFonts w:ascii="Arial" w:eastAsia="Arial" w:hAnsi="Arial" w:cs="Arial"/>
          <w:sz w:val="26"/>
          <w:szCs w:val="26"/>
        </w:rPr>
        <w:t xml:space="preserve"> | dvau bhūtasargau loke'smin daiva āsura eva ca | vi</w:t>
      </w:r>
      <w:r>
        <w:rPr>
          <w:rFonts w:ascii="Arial" w:eastAsia="Arial" w:hAnsi="Arial" w:cs="Arial"/>
          <w:sz w:val="26"/>
          <w:szCs w:val="26"/>
        </w:rPr>
        <w:t>ṣṇ</w:t>
      </w:r>
      <w:r>
        <w:rPr>
          <w:rFonts w:ascii="Arial" w:eastAsia="Arial" w:hAnsi="Arial" w:cs="Arial"/>
          <w:sz w:val="26"/>
          <w:szCs w:val="26"/>
        </w:rPr>
        <w:t xml:space="preserve">ubhaktiparo | daiva </w:t>
      </w:r>
      <w:r>
        <w:rPr>
          <w:rFonts w:ascii="Arial" w:eastAsia="Arial" w:hAnsi="Arial" w:cs="Arial"/>
          <w:sz w:val="26"/>
          <w:szCs w:val="26"/>
        </w:rPr>
        <w:lastRenderedPageBreak/>
        <w:t>āsurastadviparyaya ityāgneyavi</w:t>
      </w:r>
      <w:r>
        <w:rPr>
          <w:rFonts w:ascii="Arial" w:eastAsia="Arial" w:hAnsi="Arial" w:cs="Arial"/>
          <w:sz w:val="26"/>
          <w:szCs w:val="26"/>
        </w:rPr>
        <w:t>ṣṇ</w:t>
      </w:r>
      <w:r>
        <w:rPr>
          <w:rFonts w:ascii="Arial" w:eastAsia="Arial" w:hAnsi="Arial" w:cs="Arial"/>
          <w:sz w:val="26"/>
          <w:szCs w:val="26"/>
        </w:rPr>
        <w:t>udharmavacanāt | andhena tamasāv</w:t>
      </w:r>
      <w:r>
        <w:rPr>
          <w:rFonts w:ascii="Arial" w:eastAsia="Arial" w:hAnsi="Arial" w:cs="Arial"/>
          <w:sz w:val="26"/>
          <w:szCs w:val="26"/>
        </w:rPr>
        <w:t>ṛ</w:t>
      </w:r>
      <w:r>
        <w:rPr>
          <w:rFonts w:ascii="Arial" w:eastAsia="Arial" w:hAnsi="Arial" w:cs="Arial"/>
          <w:sz w:val="26"/>
          <w:szCs w:val="26"/>
        </w:rPr>
        <w:t>tā ajñānena v</w:t>
      </w:r>
      <w:r>
        <w:rPr>
          <w:rFonts w:ascii="Arial" w:eastAsia="Arial" w:hAnsi="Arial" w:cs="Arial"/>
          <w:sz w:val="26"/>
          <w:szCs w:val="26"/>
        </w:rPr>
        <w:t>ṛ</w:t>
      </w:r>
      <w:r>
        <w:rPr>
          <w:rFonts w:ascii="Arial" w:eastAsia="Arial" w:hAnsi="Arial" w:cs="Arial"/>
          <w:sz w:val="26"/>
          <w:szCs w:val="26"/>
        </w:rPr>
        <w:t>tā</w:t>
      </w:r>
      <w:r>
        <w:rPr>
          <w:rFonts w:ascii="Arial" w:eastAsia="Arial" w:hAnsi="Arial" w:cs="Arial"/>
          <w:sz w:val="26"/>
          <w:szCs w:val="26"/>
        </w:rPr>
        <w:t>ḥ</w:t>
      </w:r>
      <w:r>
        <w:rPr>
          <w:rFonts w:ascii="Arial" w:eastAsia="Arial" w:hAnsi="Arial" w:cs="Arial"/>
          <w:sz w:val="26"/>
          <w:szCs w:val="26"/>
        </w:rPr>
        <w:t xml:space="preserve"> | pretya m</w:t>
      </w:r>
      <w:r>
        <w:rPr>
          <w:rFonts w:ascii="Arial" w:eastAsia="Arial" w:hAnsi="Arial" w:cs="Arial"/>
          <w:sz w:val="26"/>
          <w:szCs w:val="26"/>
        </w:rPr>
        <w:t>ṛ</w:t>
      </w:r>
      <w:r>
        <w:rPr>
          <w:rFonts w:ascii="Arial" w:eastAsia="Arial" w:hAnsi="Arial" w:cs="Arial"/>
          <w:sz w:val="26"/>
          <w:szCs w:val="26"/>
        </w:rPr>
        <w:t>tvā | ātmahana</w:t>
      </w:r>
      <w:r>
        <w:rPr>
          <w:rFonts w:ascii="Arial" w:eastAsia="Arial" w:hAnsi="Arial" w:cs="Arial"/>
          <w:sz w:val="26"/>
          <w:szCs w:val="26"/>
        </w:rPr>
        <w:t>ḥ</w:t>
      </w:r>
      <w:r>
        <w:rPr>
          <w:rFonts w:ascii="Arial" w:eastAsia="Arial" w:hAnsi="Arial" w:cs="Arial"/>
          <w:sz w:val="26"/>
          <w:szCs w:val="26"/>
        </w:rPr>
        <w:t xml:space="preserve"> ātmāpahnavakartāro bahirmukhā ityartha</w:t>
      </w:r>
      <w:r>
        <w:rPr>
          <w:rFonts w:ascii="Arial" w:eastAsia="Arial" w:hAnsi="Arial" w:cs="Arial"/>
          <w:sz w:val="26"/>
          <w:szCs w:val="26"/>
        </w:rPr>
        <w:t>ḥ</w:t>
      </w:r>
      <w:r>
        <w:rPr>
          <w:rFonts w:ascii="Arial" w:eastAsia="Arial" w:hAnsi="Arial" w:cs="Arial"/>
          <w:sz w:val="26"/>
          <w:szCs w:val="26"/>
        </w:rPr>
        <w:t xml:space="preserve"> | atreti | pāpina ca</w:t>
      </w:r>
      <w:r>
        <w:rPr>
          <w:rFonts w:ascii="Arial" w:eastAsia="Arial" w:hAnsi="Arial" w:cs="Arial"/>
          <w:sz w:val="26"/>
          <w:szCs w:val="26"/>
        </w:rPr>
        <w:t>ndra</w:t>
      </w:r>
      <w:r>
        <w:rPr>
          <w:rFonts w:ascii="Arial" w:eastAsia="Arial" w:hAnsi="Arial" w:cs="Arial"/>
          <w:sz w:val="26"/>
          <w:szCs w:val="26"/>
        </w:rPr>
        <w:t>ṁ</w:t>
      </w:r>
      <w:r>
        <w:rPr>
          <w:rFonts w:ascii="Arial" w:eastAsia="Arial" w:hAnsi="Arial" w:cs="Arial"/>
          <w:sz w:val="26"/>
          <w:szCs w:val="26"/>
        </w:rPr>
        <w:t xml:space="preserve"> gatvā tato yama</w:t>
      </w:r>
      <w:r>
        <w:rPr>
          <w:rFonts w:ascii="Arial" w:eastAsia="Arial" w:hAnsi="Arial" w:cs="Arial"/>
          <w:sz w:val="26"/>
          <w:szCs w:val="26"/>
        </w:rPr>
        <w:t>ṁ</w:t>
      </w:r>
      <w:r>
        <w:rPr>
          <w:rFonts w:ascii="Arial" w:eastAsia="Arial" w:hAnsi="Arial" w:cs="Arial"/>
          <w:sz w:val="26"/>
          <w:szCs w:val="26"/>
        </w:rPr>
        <w:t xml:space="preserve"> gacchantyuta yamamevetyartha</w:t>
      </w:r>
      <w:r>
        <w:rPr>
          <w:rFonts w:ascii="Arial" w:eastAsia="Arial" w:hAnsi="Arial" w:cs="Arial"/>
          <w:sz w:val="26"/>
          <w:szCs w:val="26"/>
        </w:rPr>
        <w:t>ḥ</w:t>
      </w:r>
      <w:r>
        <w:rPr>
          <w:rFonts w:ascii="Arial" w:eastAsia="Arial" w:hAnsi="Arial" w:cs="Arial"/>
          <w:sz w:val="26"/>
          <w:szCs w:val="26"/>
        </w:rPr>
        <w:t xml:space="preserve"> |</w:t>
      </w:r>
    </w:p>
    <w:p w14:paraId="00000029" w14:textId="77777777" w:rsidR="00FF1095" w:rsidRDefault="00FF1095">
      <w:pPr>
        <w:spacing w:after="0" w:line="312" w:lineRule="auto"/>
        <w:rPr>
          <w:rFonts w:ascii="Arial" w:eastAsia="Arial" w:hAnsi="Arial" w:cs="Arial"/>
          <w:sz w:val="26"/>
          <w:szCs w:val="26"/>
        </w:rPr>
      </w:pPr>
    </w:p>
    <w:p w14:paraId="0000002A"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ani</w:t>
      </w:r>
      <w:r>
        <w:rPr>
          <w:rFonts w:ascii="Arial" w:eastAsia="Arial" w:hAnsi="Arial" w:cs="Arial"/>
          <w:sz w:val="26"/>
          <w:szCs w:val="26"/>
        </w:rPr>
        <w:t>ṣṭ</w:t>
      </w:r>
      <w:r>
        <w:rPr>
          <w:rFonts w:ascii="Arial" w:eastAsia="Arial" w:hAnsi="Arial" w:cs="Arial"/>
          <w:sz w:val="26"/>
          <w:szCs w:val="26"/>
        </w:rPr>
        <w:t>ādīti | sarve</w:t>
      </w:r>
      <w:r>
        <w:rPr>
          <w:rFonts w:ascii="Arial" w:eastAsia="Arial" w:hAnsi="Arial" w:cs="Arial"/>
          <w:sz w:val="26"/>
          <w:szCs w:val="26"/>
        </w:rPr>
        <w:t>ṣ</w:t>
      </w:r>
      <w:r>
        <w:rPr>
          <w:rFonts w:ascii="Arial" w:eastAsia="Arial" w:hAnsi="Arial" w:cs="Arial"/>
          <w:sz w:val="26"/>
          <w:szCs w:val="26"/>
        </w:rPr>
        <w:t>āmiti | m</w:t>
      </w:r>
      <w:r>
        <w:rPr>
          <w:rFonts w:ascii="Arial" w:eastAsia="Arial" w:hAnsi="Arial" w:cs="Arial"/>
          <w:sz w:val="26"/>
          <w:szCs w:val="26"/>
        </w:rPr>
        <w:t>ṛ</w:t>
      </w:r>
      <w:r>
        <w:rPr>
          <w:rFonts w:ascii="Arial" w:eastAsia="Arial" w:hAnsi="Arial" w:cs="Arial"/>
          <w:sz w:val="26"/>
          <w:szCs w:val="26"/>
        </w:rPr>
        <w:t>tamātrā</w:t>
      </w:r>
      <w:r>
        <w:rPr>
          <w:rFonts w:ascii="Arial" w:eastAsia="Arial" w:hAnsi="Arial" w:cs="Arial"/>
          <w:sz w:val="26"/>
          <w:szCs w:val="26"/>
        </w:rPr>
        <w:t>ṇ</w:t>
      </w:r>
      <w:r>
        <w:rPr>
          <w:rFonts w:ascii="Arial" w:eastAsia="Arial" w:hAnsi="Arial" w:cs="Arial"/>
          <w:sz w:val="26"/>
          <w:szCs w:val="26"/>
        </w:rPr>
        <w:t>āmiti pūrvapak</w:t>
      </w:r>
      <w:r>
        <w:rPr>
          <w:rFonts w:ascii="Arial" w:eastAsia="Arial" w:hAnsi="Arial" w:cs="Arial"/>
          <w:sz w:val="26"/>
          <w:szCs w:val="26"/>
        </w:rPr>
        <w:t>ṣ</w:t>
      </w:r>
      <w:r>
        <w:rPr>
          <w:rFonts w:ascii="Arial" w:eastAsia="Arial" w:hAnsi="Arial" w:cs="Arial"/>
          <w:sz w:val="26"/>
          <w:szCs w:val="26"/>
        </w:rPr>
        <w:t>e'rtha</w:t>
      </w:r>
      <w:r>
        <w:rPr>
          <w:rFonts w:ascii="Arial" w:eastAsia="Arial" w:hAnsi="Arial" w:cs="Arial"/>
          <w:sz w:val="26"/>
          <w:szCs w:val="26"/>
        </w:rPr>
        <w:t>ḥ</w:t>
      </w:r>
      <w:r>
        <w:rPr>
          <w:rFonts w:ascii="Arial" w:eastAsia="Arial" w:hAnsi="Arial" w:cs="Arial"/>
          <w:sz w:val="26"/>
          <w:szCs w:val="26"/>
        </w:rPr>
        <w:t xml:space="preserve"> siddhānte tu ye i</w:t>
      </w:r>
      <w:r>
        <w:rPr>
          <w:rFonts w:ascii="Arial" w:eastAsia="Arial" w:hAnsi="Arial" w:cs="Arial"/>
          <w:sz w:val="26"/>
          <w:szCs w:val="26"/>
        </w:rPr>
        <w:t>ṣṭ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taste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sarve</w:t>
      </w:r>
      <w:r>
        <w:rPr>
          <w:rFonts w:ascii="Arial" w:eastAsia="Arial" w:hAnsi="Arial" w:cs="Arial"/>
          <w:sz w:val="26"/>
          <w:szCs w:val="26"/>
        </w:rPr>
        <w:t>ṣ</w:t>
      </w:r>
      <w:r>
        <w:rPr>
          <w:rFonts w:ascii="Arial" w:eastAsia="Arial" w:hAnsi="Arial" w:cs="Arial"/>
          <w:sz w:val="26"/>
          <w:szCs w:val="26"/>
        </w:rPr>
        <w:t>āmityartho bodhya</w:t>
      </w:r>
      <w:r>
        <w:rPr>
          <w:rFonts w:ascii="Arial" w:eastAsia="Arial" w:hAnsi="Arial" w:cs="Arial"/>
          <w:sz w:val="26"/>
          <w:szCs w:val="26"/>
        </w:rPr>
        <w:t>ḥ</w:t>
      </w:r>
      <w:r>
        <w:rPr>
          <w:rFonts w:ascii="Arial" w:eastAsia="Arial" w:hAnsi="Arial" w:cs="Arial"/>
          <w:sz w:val="26"/>
          <w:szCs w:val="26"/>
        </w:rPr>
        <w:t xml:space="preserve"> | te'pi tamiti | te pāpina</w:t>
      </w:r>
      <w:r>
        <w:rPr>
          <w:rFonts w:ascii="Arial" w:eastAsia="Arial" w:hAnsi="Arial" w:cs="Arial"/>
          <w:sz w:val="26"/>
          <w:szCs w:val="26"/>
        </w:rPr>
        <w:t>ḥ</w:t>
      </w:r>
    </w:p>
    <w:p w14:paraId="0000002B"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candralokamiti | tatra hetu</w:t>
      </w:r>
      <w:r>
        <w:rPr>
          <w:rFonts w:ascii="Arial" w:eastAsia="Arial" w:hAnsi="Arial" w:cs="Arial"/>
          <w:sz w:val="26"/>
          <w:szCs w:val="26"/>
        </w:rPr>
        <w:t>ḥ</w:t>
      </w:r>
      <w:r>
        <w:rPr>
          <w:rFonts w:ascii="Arial" w:eastAsia="Arial" w:hAnsi="Arial" w:cs="Arial"/>
          <w:sz w:val="26"/>
          <w:szCs w:val="26"/>
        </w:rPr>
        <w:t xml:space="preserve"> pāpināmiti | pāpinaścandr</w:t>
      </w:r>
      <w:r>
        <w:rPr>
          <w:rFonts w:ascii="Arial" w:eastAsia="Arial" w:hAnsi="Arial" w:cs="Arial"/>
          <w:sz w:val="26"/>
          <w:szCs w:val="26"/>
        </w:rPr>
        <w:t>a gatimātra</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ṛ</w:t>
      </w:r>
      <w:r>
        <w:rPr>
          <w:rFonts w:ascii="Arial" w:eastAsia="Arial" w:hAnsi="Arial" w:cs="Arial"/>
          <w:sz w:val="26"/>
          <w:szCs w:val="26"/>
        </w:rPr>
        <w:t>tvā tato'varuhya narake nipanti natu tatra sukha</w:t>
      </w:r>
      <w:r>
        <w:rPr>
          <w:rFonts w:ascii="Arial" w:eastAsia="Arial" w:hAnsi="Arial" w:cs="Arial"/>
          <w:sz w:val="26"/>
          <w:szCs w:val="26"/>
        </w:rPr>
        <w:t>ṁ</w:t>
      </w:r>
      <w:r>
        <w:rPr>
          <w:rFonts w:ascii="Arial" w:eastAsia="Arial" w:hAnsi="Arial" w:cs="Arial"/>
          <w:sz w:val="26"/>
          <w:szCs w:val="26"/>
        </w:rPr>
        <w:t xml:space="preserve"> bhuñjata ityartha</w:t>
      </w:r>
      <w:r>
        <w:rPr>
          <w:rFonts w:ascii="Arial" w:eastAsia="Arial" w:hAnsi="Arial" w:cs="Arial"/>
          <w:sz w:val="26"/>
          <w:szCs w:val="26"/>
        </w:rPr>
        <w:t>ḥ</w:t>
      </w:r>
      <w:r>
        <w:rPr>
          <w:rFonts w:ascii="Arial" w:eastAsia="Arial" w:hAnsi="Arial" w:cs="Arial"/>
          <w:sz w:val="26"/>
          <w:szCs w:val="26"/>
        </w:rPr>
        <w:t xml:space="preserve"> ||13||</w:t>
      </w:r>
    </w:p>
    <w:p w14:paraId="0000002C" w14:textId="77777777" w:rsidR="00FF1095" w:rsidRDefault="00FF1095">
      <w:pPr>
        <w:spacing w:after="0" w:line="312" w:lineRule="auto"/>
        <w:rPr>
          <w:rFonts w:ascii="Arial" w:eastAsia="Arial" w:hAnsi="Arial" w:cs="Arial"/>
          <w:sz w:val="26"/>
          <w:szCs w:val="26"/>
        </w:rPr>
      </w:pPr>
    </w:p>
    <w:p w14:paraId="0000002D"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sa</w:t>
      </w:r>
      <w:r>
        <w:rPr>
          <w:rFonts w:ascii="Arial" w:eastAsia="Arial" w:hAnsi="Arial" w:cs="Arial"/>
          <w:sz w:val="26"/>
          <w:szCs w:val="26"/>
        </w:rPr>
        <w:t>ṁ</w:t>
      </w:r>
      <w:r>
        <w:rPr>
          <w:rFonts w:ascii="Arial" w:eastAsia="Arial" w:hAnsi="Arial" w:cs="Arial"/>
          <w:sz w:val="26"/>
          <w:szCs w:val="26"/>
        </w:rPr>
        <w:t>yamane iti | neti | samparāyo harilokastadupāya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karmajñānādi</w:t>
      </w:r>
      <w:r>
        <w:rPr>
          <w:rFonts w:ascii="Arial" w:eastAsia="Arial" w:hAnsi="Arial" w:cs="Arial"/>
          <w:sz w:val="26"/>
          <w:szCs w:val="26"/>
        </w:rPr>
        <w:t>ḥ</w:t>
      </w:r>
      <w:r>
        <w:rPr>
          <w:rFonts w:ascii="Arial" w:eastAsia="Arial" w:hAnsi="Arial" w:cs="Arial"/>
          <w:sz w:val="26"/>
          <w:szCs w:val="26"/>
        </w:rPr>
        <w:t xml:space="preserve"> sāmparāy</w:t>
      </w:r>
      <w:r>
        <w:rPr>
          <w:rFonts w:ascii="Arial" w:eastAsia="Arial" w:hAnsi="Arial" w:cs="Arial"/>
          <w:sz w:val="26"/>
          <w:szCs w:val="26"/>
        </w:rPr>
        <w:t>ḥ</w:t>
      </w:r>
      <w:r>
        <w:rPr>
          <w:rFonts w:ascii="Arial" w:eastAsia="Arial" w:hAnsi="Arial" w:cs="Arial"/>
          <w:sz w:val="26"/>
          <w:szCs w:val="26"/>
        </w:rPr>
        <w:t xml:space="preserve"> sa bālamajña</w:t>
      </w:r>
      <w:r>
        <w:rPr>
          <w:rFonts w:ascii="Arial" w:eastAsia="Arial" w:hAnsi="Arial" w:cs="Arial"/>
          <w:sz w:val="26"/>
          <w:szCs w:val="26"/>
        </w:rPr>
        <w:t>ṁ</w:t>
      </w:r>
      <w:r>
        <w:rPr>
          <w:rFonts w:ascii="Arial" w:eastAsia="Arial" w:hAnsi="Arial" w:cs="Arial"/>
          <w:sz w:val="26"/>
          <w:szCs w:val="26"/>
        </w:rPr>
        <w:t xml:space="preserve"> prati na bhāti | mū</w:t>
      </w:r>
      <w:r>
        <w:rPr>
          <w:rFonts w:ascii="Arial" w:eastAsia="Arial" w:hAnsi="Arial" w:cs="Arial"/>
          <w:sz w:val="26"/>
          <w:szCs w:val="26"/>
        </w:rPr>
        <w:t>ḍ</w:t>
      </w:r>
      <w:r>
        <w:rPr>
          <w:rFonts w:ascii="Arial" w:eastAsia="Arial" w:hAnsi="Arial" w:cs="Arial"/>
          <w:sz w:val="26"/>
          <w:szCs w:val="26"/>
        </w:rPr>
        <w:t>ha</w:t>
      </w:r>
      <w:r>
        <w:rPr>
          <w:rFonts w:ascii="Arial" w:eastAsia="Arial" w:hAnsi="Arial" w:cs="Arial"/>
          <w:sz w:val="26"/>
          <w:szCs w:val="26"/>
        </w:rPr>
        <w:t>ṁ</w:t>
      </w:r>
      <w:r>
        <w:rPr>
          <w:rFonts w:ascii="Arial" w:eastAsia="Arial" w:hAnsi="Arial" w:cs="Arial"/>
          <w:sz w:val="26"/>
          <w:szCs w:val="26"/>
        </w:rPr>
        <w:t xml:space="preserve"> channad</w:t>
      </w:r>
      <w:r>
        <w:rPr>
          <w:rFonts w:ascii="Arial" w:eastAsia="Arial" w:hAnsi="Arial" w:cs="Arial"/>
          <w:sz w:val="26"/>
          <w:szCs w:val="26"/>
        </w:rPr>
        <w:t>ṛṣṭ</w:t>
      </w:r>
      <w:r>
        <w:rPr>
          <w:rFonts w:ascii="Arial" w:eastAsia="Arial" w:hAnsi="Arial" w:cs="Arial"/>
          <w:sz w:val="26"/>
          <w:szCs w:val="26"/>
        </w:rPr>
        <w:t>im | ataeva pramādyanta</w:t>
      </w:r>
      <w:r>
        <w:rPr>
          <w:rFonts w:ascii="Arial" w:eastAsia="Arial" w:hAnsi="Arial" w:cs="Arial"/>
          <w:sz w:val="26"/>
          <w:szCs w:val="26"/>
        </w:rPr>
        <w:t>ṁ</w:t>
      </w:r>
      <w:r>
        <w:rPr>
          <w:rFonts w:ascii="Arial" w:eastAsia="Arial" w:hAnsi="Arial" w:cs="Arial"/>
          <w:sz w:val="26"/>
          <w:szCs w:val="26"/>
        </w:rPr>
        <w:t xml:space="preserve"> vi</w:t>
      </w:r>
      <w:r>
        <w:rPr>
          <w:rFonts w:ascii="Arial" w:eastAsia="Arial" w:hAnsi="Arial" w:cs="Arial"/>
          <w:sz w:val="26"/>
          <w:szCs w:val="26"/>
        </w:rPr>
        <w:t>ṣ</w:t>
      </w:r>
      <w:r>
        <w:rPr>
          <w:rFonts w:ascii="Arial" w:eastAsia="Arial" w:hAnsi="Arial" w:cs="Arial"/>
          <w:sz w:val="26"/>
          <w:szCs w:val="26"/>
        </w:rPr>
        <w:t>ayāsaktam</w:t>
      </w:r>
      <w:r>
        <w:rPr>
          <w:rFonts w:ascii="Arial" w:eastAsia="Arial" w:hAnsi="Arial" w:cs="Arial"/>
          <w:sz w:val="26"/>
          <w:szCs w:val="26"/>
        </w:rPr>
        <w:t xml:space="preserve"> | na kevalametāvadeva kintu viparītadarśī ca sa ityāha—aya</w:t>
      </w:r>
      <w:r>
        <w:rPr>
          <w:rFonts w:ascii="Arial" w:eastAsia="Arial" w:hAnsi="Arial" w:cs="Arial"/>
          <w:sz w:val="26"/>
          <w:szCs w:val="26"/>
        </w:rPr>
        <w:t>ṁ</w:t>
      </w:r>
      <w:r>
        <w:rPr>
          <w:rFonts w:ascii="Arial" w:eastAsia="Arial" w:hAnsi="Arial" w:cs="Arial"/>
          <w:sz w:val="26"/>
          <w:szCs w:val="26"/>
        </w:rPr>
        <w:t xml:space="preserve"> madbhavanādhārabhūto loko'sti natu para iti mānī | atastadanugu</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pāpamācara puna</w:t>
      </w:r>
      <w:r>
        <w:rPr>
          <w:rFonts w:ascii="Arial" w:eastAsia="Arial" w:hAnsi="Arial" w:cs="Arial"/>
          <w:sz w:val="26"/>
          <w:szCs w:val="26"/>
        </w:rPr>
        <w:t>ḥ</w:t>
      </w:r>
      <w:r>
        <w:rPr>
          <w:rFonts w:ascii="Arial" w:eastAsia="Arial" w:hAnsi="Arial" w:cs="Arial"/>
          <w:sz w:val="26"/>
          <w:szCs w:val="26"/>
        </w:rPr>
        <w:t>punarutpattim</w:t>
      </w:r>
      <w:r>
        <w:rPr>
          <w:rFonts w:ascii="Arial" w:eastAsia="Arial" w:hAnsi="Arial" w:cs="Arial"/>
          <w:sz w:val="26"/>
          <w:szCs w:val="26"/>
        </w:rPr>
        <w:t>ṛ</w:t>
      </w:r>
      <w:r>
        <w:rPr>
          <w:rFonts w:ascii="Arial" w:eastAsia="Arial" w:hAnsi="Arial" w:cs="Arial"/>
          <w:sz w:val="26"/>
          <w:szCs w:val="26"/>
        </w:rPr>
        <w:t>tyuvoge yamasya me vaśamāpadyate iti naciketasa</w:t>
      </w:r>
      <w:r>
        <w:rPr>
          <w:rFonts w:ascii="Arial" w:eastAsia="Arial" w:hAnsi="Arial" w:cs="Arial"/>
          <w:sz w:val="26"/>
          <w:szCs w:val="26"/>
        </w:rPr>
        <w:t>ṁ</w:t>
      </w:r>
    </w:p>
    <w:p w14:paraId="0000002E"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pratyukti</w:t>
      </w:r>
      <w:r>
        <w:rPr>
          <w:rFonts w:ascii="Arial" w:eastAsia="Arial" w:hAnsi="Arial" w:cs="Arial"/>
          <w:sz w:val="26"/>
          <w:szCs w:val="26"/>
        </w:rPr>
        <w:t>ḥ</w:t>
      </w:r>
      <w:r>
        <w:rPr>
          <w:rFonts w:ascii="Arial" w:eastAsia="Arial" w:hAnsi="Arial" w:cs="Arial"/>
          <w:sz w:val="26"/>
          <w:szCs w:val="26"/>
        </w:rPr>
        <w:t xml:space="preserve"> ||14||</w:t>
      </w:r>
    </w:p>
    <w:p w14:paraId="0000002F" w14:textId="77777777" w:rsidR="00FF1095" w:rsidRDefault="00FF1095">
      <w:pPr>
        <w:spacing w:after="0" w:line="312" w:lineRule="auto"/>
        <w:rPr>
          <w:rFonts w:ascii="Arial" w:eastAsia="Arial" w:hAnsi="Arial" w:cs="Arial"/>
          <w:sz w:val="26"/>
          <w:szCs w:val="26"/>
        </w:rPr>
      </w:pPr>
    </w:p>
    <w:p w14:paraId="00000030"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 xml:space="preserve">smarantīti | tatra tatretyādi </w:t>
      </w:r>
      <w:r>
        <w:rPr>
          <w:rFonts w:ascii="Arial" w:eastAsia="Arial" w:hAnsi="Arial" w:cs="Arial"/>
          <w:sz w:val="26"/>
          <w:szCs w:val="26"/>
        </w:rPr>
        <w:t>dvaya</w:t>
      </w:r>
      <w:r>
        <w:rPr>
          <w:rFonts w:ascii="Arial" w:eastAsia="Arial" w:hAnsi="Arial" w:cs="Arial"/>
          <w:sz w:val="26"/>
          <w:szCs w:val="26"/>
        </w:rPr>
        <w:t>ṁ</w:t>
      </w:r>
      <w:r>
        <w:rPr>
          <w:rFonts w:ascii="Arial" w:eastAsia="Arial" w:hAnsi="Arial" w:cs="Arial"/>
          <w:sz w:val="26"/>
          <w:szCs w:val="26"/>
        </w:rPr>
        <w:t xml:space="preserve"> śrībhāgavate ||15||</w:t>
      </w:r>
    </w:p>
    <w:p w14:paraId="00000031" w14:textId="77777777" w:rsidR="00FF1095" w:rsidRDefault="00FF1095">
      <w:pPr>
        <w:spacing w:after="0" w:line="312" w:lineRule="auto"/>
        <w:rPr>
          <w:rFonts w:ascii="Arial" w:eastAsia="Arial" w:hAnsi="Arial" w:cs="Arial"/>
          <w:sz w:val="26"/>
          <w:szCs w:val="26"/>
        </w:rPr>
      </w:pPr>
    </w:p>
    <w:p w14:paraId="00000032"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apīti | apiśābdāditi | pañcaskandhānte'</w:t>
      </w:r>
      <w:r>
        <w:rPr>
          <w:rFonts w:ascii="Arial" w:eastAsia="Arial" w:hAnsi="Arial" w:cs="Arial"/>
          <w:sz w:val="26"/>
          <w:szCs w:val="26"/>
        </w:rPr>
        <w:t>ṣṭ</w:t>
      </w:r>
      <w:r>
        <w:rPr>
          <w:rFonts w:ascii="Arial" w:eastAsia="Arial" w:hAnsi="Arial" w:cs="Arial"/>
          <w:sz w:val="26"/>
          <w:szCs w:val="26"/>
        </w:rPr>
        <w:t>avi</w:t>
      </w:r>
      <w:r>
        <w:rPr>
          <w:rFonts w:ascii="Arial" w:eastAsia="Arial" w:hAnsi="Arial" w:cs="Arial"/>
          <w:sz w:val="26"/>
          <w:szCs w:val="26"/>
        </w:rPr>
        <w:t>ṁ</w:t>
      </w:r>
      <w:r>
        <w:rPr>
          <w:rFonts w:ascii="Arial" w:eastAsia="Arial" w:hAnsi="Arial" w:cs="Arial"/>
          <w:sz w:val="26"/>
          <w:szCs w:val="26"/>
        </w:rPr>
        <w:t>śatirnarakā var</w:t>
      </w:r>
      <w:r>
        <w:rPr>
          <w:rFonts w:ascii="Arial" w:eastAsia="Arial" w:hAnsi="Arial" w:cs="Arial"/>
          <w:sz w:val="26"/>
          <w:szCs w:val="26"/>
        </w:rPr>
        <w:t>ṇ</w:t>
      </w:r>
      <w:r>
        <w:rPr>
          <w:rFonts w:ascii="Arial" w:eastAsia="Arial" w:hAnsi="Arial" w:cs="Arial"/>
          <w:sz w:val="26"/>
          <w:szCs w:val="26"/>
        </w:rPr>
        <w:t>yante | te</w:t>
      </w:r>
      <w:r>
        <w:rPr>
          <w:rFonts w:ascii="Arial" w:eastAsia="Arial" w:hAnsi="Arial" w:cs="Arial"/>
          <w:sz w:val="26"/>
          <w:szCs w:val="26"/>
        </w:rPr>
        <w:t>ṣ</w:t>
      </w:r>
      <w:r>
        <w:rPr>
          <w:rFonts w:ascii="Arial" w:eastAsia="Arial" w:hAnsi="Arial" w:cs="Arial"/>
          <w:sz w:val="26"/>
          <w:szCs w:val="26"/>
        </w:rPr>
        <w:t>u parā</w:t>
      </w:r>
      <w:r>
        <w:rPr>
          <w:rFonts w:ascii="Arial" w:eastAsia="Arial" w:hAnsi="Arial" w:cs="Arial"/>
          <w:sz w:val="26"/>
          <w:szCs w:val="26"/>
        </w:rPr>
        <w:t>ṇ</w:t>
      </w:r>
      <w:r>
        <w:rPr>
          <w:rFonts w:ascii="Arial" w:eastAsia="Arial" w:hAnsi="Arial" w:cs="Arial"/>
          <w:sz w:val="26"/>
          <w:szCs w:val="26"/>
        </w:rPr>
        <w:t>i rauravādisaptaketarā</w:t>
      </w:r>
      <w:r>
        <w:rPr>
          <w:rFonts w:ascii="Arial" w:eastAsia="Arial" w:hAnsi="Arial" w:cs="Arial"/>
          <w:sz w:val="26"/>
          <w:szCs w:val="26"/>
        </w:rPr>
        <w:t>ṇ</w:t>
      </w:r>
      <w:r>
        <w:rPr>
          <w:rFonts w:ascii="Arial" w:eastAsia="Arial" w:hAnsi="Arial" w:cs="Arial"/>
          <w:sz w:val="26"/>
          <w:szCs w:val="26"/>
        </w:rPr>
        <w:t>i grahyā</w:t>
      </w:r>
      <w:r>
        <w:rPr>
          <w:rFonts w:ascii="Arial" w:eastAsia="Arial" w:hAnsi="Arial" w:cs="Arial"/>
          <w:sz w:val="26"/>
          <w:szCs w:val="26"/>
        </w:rPr>
        <w:t>ṇ</w:t>
      </w:r>
      <w:r>
        <w:rPr>
          <w:rFonts w:ascii="Arial" w:eastAsia="Arial" w:hAnsi="Arial" w:cs="Arial"/>
          <w:sz w:val="26"/>
          <w:szCs w:val="26"/>
        </w:rPr>
        <w:t>ītyartha</w:t>
      </w:r>
      <w:r>
        <w:rPr>
          <w:rFonts w:ascii="Arial" w:eastAsia="Arial" w:hAnsi="Arial" w:cs="Arial"/>
          <w:sz w:val="26"/>
          <w:szCs w:val="26"/>
        </w:rPr>
        <w:t>ḥ</w:t>
      </w:r>
      <w:r>
        <w:rPr>
          <w:rFonts w:ascii="Arial" w:eastAsia="Arial" w:hAnsi="Arial" w:cs="Arial"/>
          <w:sz w:val="26"/>
          <w:szCs w:val="26"/>
        </w:rPr>
        <w:t xml:space="preserve"> ||16||</w:t>
      </w:r>
    </w:p>
    <w:p w14:paraId="00000033" w14:textId="77777777" w:rsidR="00FF1095" w:rsidRDefault="00FF1095">
      <w:pPr>
        <w:spacing w:after="0" w:line="312" w:lineRule="auto"/>
        <w:rPr>
          <w:rFonts w:ascii="Arial" w:eastAsia="Arial" w:hAnsi="Arial" w:cs="Arial"/>
          <w:sz w:val="26"/>
          <w:szCs w:val="26"/>
        </w:rPr>
      </w:pPr>
    </w:p>
    <w:p w14:paraId="00000034"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nanviti | eva</w:t>
      </w:r>
      <w:r>
        <w:rPr>
          <w:rFonts w:ascii="Arial" w:eastAsia="Arial" w:hAnsi="Arial" w:cs="Arial"/>
          <w:sz w:val="26"/>
          <w:szCs w:val="26"/>
        </w:rPr>
        <w:t>ṁ</w:t>
      </w:r>
      <w:r>
        <w:rPr>
          <w:rFonts w:ascii="Arial" w:eastAsia="Arial" w:hAnsi="Arial" w:cs="Arial"/>
          <w:sz w:val="26"/>
          <w:szCs w:val="26"/>
        </w:rPr>
        <w:t xml:space="preserve"> smarantīti sūtrokte yamādikartt</w:t>
      </w:r>
      <w:r>
        <w:rPr>
          <w:rFonts w:ascii="Arial" w:eastAsia="Arial" w:hAnsi="Arial" w:cs="Arial"/>
          <w:sz w:val="26"/>
          <w:szCs w:val="26"/>
        </w:rPr>
        <w:t>ṛ</w:t>
      </w:r>
      <w:r>
        <w:rPr>
          <w:rFonts w:ascii="Arial" w:eastAsia="Arial" w:hAnsi="Arial" w:cs="Arial"/>
          <w:sz w:val="26"/>
          <w:szCs w:val="26"/>
        </w:rPr>
        <w:t>ke prā</w:t>
      </w:r>
      <w:r>
        <w:rPr>
          <w:rFonts w:ascii="Arial" w:eastAsia="Arial" w:hAnsi="Arial" w:cs="Arial"/>
          <w:sz w:val="26"/>
          <w:szCs w:val="26"/>
        </w:rPr>
        <w:t>ṇ</w:t>
      </w:r>
      <w:r>
        <w:rPr>
          <w:rFonts w:ascii="Arial" w:eastAsia="Arial" w:hAnsi="Arial" w:cs="Arial"/>
          <w:sz w:val="26"/>
          <w:szCs w:val="26"/>
        </w:rPr>
        <w:t>ida</w:t>
      </w:r>
      <w:r>
        <w:rPr>
          <w:rFonts w:ascii="Arial" w:eastAsia="Arial" w:hAnsi="Arial" w:cs="Arial"/>
          <w:sz w:val="26"/>
          <w:szCs w:val="26"/>
        </w:rPr>
        <w:t>ṇḍ</w:t>
      </w:r>
      <w:r>
        <w:rPr>
          <w:rFonts w:ascii="Arial" w:eastAsia="Arial" w:hAnsi="Arial" w:cs="Arial"/>
          <w:sz w:val="26"/>
          <w:szCs w:val="26"/>
        </w:rPr>
        <w:t>e na svīk</w:t>
      </w:r>
      <w:r>
        <w:rPr>
          <w:rFonts w:ascii="Arial" w:eastAsia="Arial" w:hAnsi="Arial" w:cs="Arial"/>
          <w:sz w:val="26"/>
          <w:szCs w:val="26"/>
        </w:rPr>
        <w:t>ṛ</w:t>
      </w:r>
      <w:r>
        <w:rPr>
          <w:rFonts w:ascii="Arial" w:eastAsia="Arial" w:hAnsi="Arial" w:cs="Arial"/>
          <w:sz w:val="26"/>
          <w:szCs w:val="26"/>
        </w:rPr>
        <w:t>te satītyartha</w:t>
      </w:r>
      <w:r>
        <w:rPr>
          <w:rFonts w:ascii="Arial" w:eastAsia="Arial" w:hAnsi="Arial" w:cs="Arial"/>
          <w:sz w:val="26"/>
          <w:szCs w:val="26"/>
        </w:rPr>
        <w:t>ḥ</w:t>
      </w:r>
      <w:r>
        <w:rPr>
          <w:rFonts w:ascii="Arial" w:eastAsia="Arial" w:hAnsi="Arial" w:cs="Arial"/>
          <w:sz w:val="26"/>
          <w:szCs w:val="26"/>
        </w:rPr>
        <w:t xml:space="preserve"> |</w:t>
      </w:r>
    </w:p>
    <w:p w14:paraId="00000035" w14:textId="77777777" w:rsidR="00FF1095" w:rsidRDefault="00FF1095">
      <w:pPr>
        <w:spacing w:after="0" w:line="312" w:lineRule="auto"/>
        <w:rPr>
          <w:rFonts w:ascii="Arial" w:eastAsia="Arial" w:hAnsi="Arial" w:cs="Arial"/>
          <w:sz w:val="26"/>
          <w:szCs w:val="26"/>
        </w:rPr>
      </w:pPr>
    </w:p>
    <w:p w14:paraId="00000036"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tatrāpīti s</w:t>
      </w:r>
      <w:r>
        <w:rPr>
          <w:rFonts w:ascii="Arial" w:eastAsia="Arial" w:hAnsi="Arial" w:cs="Arial"/>
          <w:sz w:val="26"/>
          <w:szCs w:val="26"/>
        </w:rPr>
        <w:t>phu</w:t>
      </w:r>
      <w:r>
        <w:rPr>
          <w:rFonts w:ascii="Arial" w:eastAsia="Arial" w:hAnsi="Arial" w:cs="Arial"/>
          <w:sz w:val="26"/>
          <w:szCs w:val="26"/>
        </w:rPr>
        <w:t>ṭ</w:t>
      </w:r>
      <w:r>
        <w:rPr>
          <w:rFonts w:ascii="Arial" w:eastAsia="Arial" w:hAnsi="Arial" w:cs="Arial"/>
          <w:sz w:val="26"/>
          <w:szCs w:val="26"/>
        </w:rPr>
        <w:t>ārtham ||17||</w:t>
      </w:r>
    </w:p>
    <w:p w14:paraId="00000037" w14:textId="77777777" w:rsidR="00FF1095" w:rsidRDefault="00FF1095">
      <w:pPr>
        <w:spacing w:after="0" w:line="312" w:lineRule="auto"/>
        <w:rPr>
          <w:rFonts w:ascii="Arial" w:eastAsia="Arial" w:hAnsi="Arial" w:cs="Arial"/>
          <w:sz w:val="26"/>
          <w:szCs w:val="26"/>
        </w:rPr>
      </w:pPr>
    </w:p>
    <w:p w14:paraId="00000038"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vidyeti | netyāk</w:t>
      </w:r>
      <w:r>
        <w:rPr>
          <w:rFonts w:ascii="Arial" w:eastAsia="Arial" w:hAnsi="Arial" w:cs="Arial"/>
          <w:sz w:val="26"/>
          <w:szCs w:val="26"/>
        </w:rPr>
        <w:t>ṛṣ</w:t>
      </w:r>
      <w:r>
        <w:rPr>
          <w:rFonts w:ascii="Arial" w:eastAsia="Arial" w:hAnsi="Arial" w:cs="Arial"/>
          <w:sz w:val="26"/>
          <w:szCs w:val="26"/>
        </w:rPr>
        <w:t>yamiti | parasūtrāditi bodhyam | sa iti | ye vai ke ceti vākyastha ityartha</w:t>
      </w:r>
      <w:r>
        <w:rPr>
          <w:rFonts w:ascii="Arial" w:eastAsia="Arial" w:hAnsi="Arial" w:cs="Arial"/>
          <w:sz w:val="26"/>
          <w:szCs w:val="26"/>
        </w:rPr>
        <w:t>ḥ</w:t>
      </w:r>
      <w:r>
        <w:rPr>
          <w:rFonts w:ascii="Arial" w:eastAsia="Arial" w:hAnsi="Arial" w:cs="Arial"/>
          <w:sz w:val="26"/>
          <w:szCs w:val="26"/>
        </w:rPr>
        <w:t xml:space="preserve"> | adhik</w:t>
      </w:r>
      <w:r>
        <w:rPr>
          <w:rFonts w:ascii="Arial" w:eastAsia="Arial" w:hAnsi="Arial" w:cs="Arial"/>
          <w:sz w:val="26"/>
          <w:szCs w:val="26"/>
        </w:rPr>
        <w:t>ṛ</w:t>
      </w:r>
      <w:r>
        <w:rPr>
          <w:rFonts w:ascii="Arial" w:eastAsia="Arial" w:hAnsi="Arial" w:cs="Arial"/>
          <w:sz w:val="26"/>
          <w:szCs w:val="26"/>
        </w:rPr>
        <w:t>tāpek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ye candralokaprāpake karma</w:t>
      </w:r>
      <w:r>
        <w:rPr>
          <w:rFonts w:ascii="Arial" w:eastAsia="Arial" w:hAnsi="Arial" w:cs="Arial"/>
          <w:sz w:val="26"/>
          <w:szCs w:val="26"/>
        </w:rPr>
        <w:t>ṇ</w:t>
      </w:r>
      <w:r>
        <w:rPr>
          <w:rFonts w:ascii="Arial" w:eastAsia="Arial" w:hAnsi="Arial" w:cs="Arial"/>
          <w:sz w:val="26"/>
          <w:szCs w:val="26"/>
        </w:rPr>
        <w:t>yadhik</w:t>
      </w:r>
      <w:r>
        <w:rPr>
          <w:rFonts w:ascii="Arial" w:eastAsia="Arial" w:hAnsi="Arial" w:cs="Arial"/>
          <w:sz w:val="26"/>
          <w:szCs w:val="26"/>
        </w:rPr>
        <w:t>ṛ</w:t>
      </w:r>
      <w:r>
        <w:rPr>
          <w:rFonts w:ascii="Arial" w:eastAsia="Arial" w:hAnsi="Arial" w:cs="Arial"/>
          <w:sz w:val="26"/>
          <w:szCs w:val="26"/>
        </w:rPr>
        <w:t>tāstatsarvāpek</w:t>
      </w:r>
      <w:r>
        <w:rPr>
          <w:rFonts w:ascii="Arial" w:eastAsia="Arial" w:hAnsi="Arial" w:cs="Arial"/>
          <w:sz w:val="26"/>
          <w:szCs w:val="26"/>
        </w:rPr>
        <w:t>ṣ</w:t>
      </w:r>
      <w:r>
        <w:rPr>
          <w:rFonts w:ascii="Arial" w:eastAsia="Arial" w:hAnsi="Arial" w:cs="Arial"/>
          <w:sz w:val="26"/>
          <w:szCs w:val="26"/>
        </w:rPr>
        <w:t>ītyartha</w:t>
      </w:r>
      <w:r>
        <w:rPr>
          <w:rFonts w:ascii="Arial" w:eastAsia="Arial" w:hAnsi="Arial" w:cs="Arial"/>
          <w:sz w:val="26"/>
          <w:szCs w:val="26"/>
        </w:rPr>
        <w:t>ḥ</w:t>
      </w:r>
      <w:r>
        <w:rPr>
          <w:rFonts w:ascii="Arial" w:eastAsia="Arial" w:hAnsi="Arial" w:cs="Arial"/>
          <w:sz w:val="26"/>
          <w:szCs w:val="26"/>
        </w:rPr>
        <w:t xml:space="preserve"> ||18||</w:t>
      </w:r>
    </w:p>
    <w:p w14:paraId="00000039" w14:textId="77777777" w:rsidR="00FF1095" w:rsidRDefault="00FF1095">
      <w:pPr>
        <w:spacing w:after="0" w:line="312" w:lineRule="auto"/>
        <w:rPr>
          <w:rFonts w:ascii="Arial" w:eastAsia="Arial" w:hAnsi="Arial" w:cs="Arial"/>
          <w:sz w:val="26"/>
          <w:szCs w:val="26"/>
        </w:rPr>
      </w:pPr>
    </w:p>
    <w:p w14:paraId="0000003A"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neti | yathāsāviti | śvetaketu</w:t>
      </w:r>
      <w:r>
        <w:rPr>
          <w:rFonts w:ascii="Arial" w:eastAsia="Arial" w:hAnsi="Arial" w:cs="Arial"/>
          <w:sz w:val="26"/>
          <w:szCs w:val="26"/>
        </w:rPr>
        <w:t>ṁ</w:t>
      </w:r>
      <w:r>
        <w:rPr>
          <w:rFonts w:ascii="Arial" w:eastAsia="Arial" w:hAnsi="Arial" w:cs="Arial"/>
          <w:sz w:val="26"/>
          <w:szCs w:val="26"/>
        </w:rPr>
        <w:t xml:space="preserve"> prati pravāha</w:t>
      </w:r>
      <w:r>
        <w:rPr>
          <w:rFonts w:ascii="Arial" w:eastAsia="Arial" w:hAnsi="Arial" w:cs="Arial"/>
          <w:sz w:val="26"/>
          <w:szCs w:val="26"/>
        </w:rPr>
        <w:t>ṇ</w:t>
      </w:r>
      <w:r>
        <w:rPr>
          <w:rFonts w:ascii="Arial" w:eastAsia="Arial" w:hAnsi="Arial" w:cs="Arial"/>
          <w:sz w:val="26"/>
          <w:szCs w:val="26"/>
        </w:rPr>
        <w:t>asya praśna</w:t>
      </w:r>
      <w:r>
        <w:rPr>
          <w:rFonts w:ascii="Arial" w:eastAsia="Arial" w:hAnsi="Arial" w:cs="Arial"/>
          <w:sz w:val="26"/>
          <w:szCs w:val="26"/>
        </w:rPr>
        <w:t>ḥ</w:t>
      </w:r>
      <w:r>
        <w:rPr>
          <w:rFonts w:ascii="Arial" w:eastAsia="Arial" w:hAnsi="Arial" w:cs="Arial"/>
          <w:sz w:val="26"/>
          <w:szCs w:val="26"/>
        </w:rPr>
        <w:t xml:space="preserve"> | bahubhirm</w:t>
      </w:r>
      <w:r>
        <w:rPr>
          <w:rFonts w:ascii="Arial" w:eastAsia="Arial" w:hAnsi="Arial" w:cs="Arial"/>
          <w:sz w:val="26"/>
          <w:szCs w:val="26"/>
        </w:rPr>
        <w:t>ṛ</w:t>
      </w:r>
      <w:r>
        <w:rPr>
          <w:rFonts w:ascii="Arial" w:eastAsia="Arial" w:hAnsi="Arial" w:cs="Arial"/>
          <w:sz w:val="26"/>
          <w:szCs w:val="26"/>
        </w:rPr>
        <w:t>tairjanaiśacandraloka</w:t>
      </w:r>
      <w:r>
        <w:rPr>
          <w:rFonts w:ascii="Arial" w:eastAsia="Arial" w:hAnsi="Arial" w:cs="Arial"/>
          <w:sz w:val="26"/>
          <w:szCs w:val="26"/>
        </w:rPr>
        <w:t>ḥ</w:t>
      </w:r>
      <w:r>
        <w:rPr>
          <w:rFonts w:ascii="Arial" w:eastAsia="Arial" w:hAnsi="Arial" w:cs="Arial"/>
          <w:sz w:val="26"/>
          <w:szCs w:val="26"/>
        </w:rPr>
        <w:t xml:space="preserve"> katha</w:t>
      </w:r>
      <w:r>
        <w:rPr>
          <w:rFonts w:ascii="Arial" w:eastAsia="Arial" w:hAnsi="Arial" w:cs="Arial"/>
          <w:sz w:val="26"/>
          <w:szCs w:val="26"/>
        </w:rPr>
        <w:t>ṁ</w:t>
      </w:r>
      <w:r>
        <w:rPr>
          <w:rFonts w:ascii="Arial" w:eastAsia="Arial" w:hAnsi="Arial" w:cs="Arial"/>
          <w:sz w:val="26"/>
          <w:szCs w:val="26"/>
        </w:rPr>
        <w:t xml:space="preserve"> na sampūryate tat tva</w:t>
      </w:r>
      <w:r>
        <w:rPr>
          <w:rFonts w:ascii="Arial" w:eastAsia="Arial" w:hAnsi="Arial" w:cs="Arial"/>
          <w:sz w:val="26"/>
          <w:szCs w:val="26"/>
        </w:rPr>
        <w:t>ṁ</w:t>
      </w:r>
      <w:r>
        <w:rPr>
          <w:rFonts w:ascii="Arial" w:eastAsia="Arial" w:hAnsi="Arial" w:cs="Arial"/>
          <w:sz w:val="26"/>
          <w:szCs w:val="26"/>
        </w:rPr>
        <w:t xml:space="preserve"> vettheti tasyā</w:t>
      </w:r>
      <w:r>
        <w:rPr>
          <w:rFonts w:ascii="Arial" w:eastAsia="Arial" w:hAnsi="Arial" w:cs="Arial"/>
          <w:sz w:val="26"/>
          <w:szCs w:val="26"/>
        </w:rPr>
        <w:t>ḥ</w:t>
      </w:r>
      <w:r>
        <w:rPr>
          <w:rFonts w:ascii="Arial" w:eastAsia="Arial" w:hAnsi="Arial" w:cs="Arial"/>
          <w:sz w:val="26"/>
          <w:szCs w:val="26"/>
        </w:rPr>
        <w:t xml:space="preserve"> | athaitayoriti tatpitara</w:t>
      </w:r>
      <w:r>
        <w:rPr>
          <w:rFonts w:ascii="Arial" w:eastAsia="Arial" w:hAnsi="Arial" w:cs="Arial"/>
          <w:sz w:val="26"/>
          <w:szCs w:val="26"/>
        </w:rPr>
        <w:t>ṁ</w:t>
      </w:r>
      <w:r>
        <w:rPr>
          <w:rFonts w:ascii="Arial" w:eastAsia="Arial" w:hAnsi="Arial" w:cs="Arial"/>
          <w:sz w:val="26"/>
          <w:szCs w:val="26"/>
        </w:rPr>
        <w:t xml:space="preserve"> gautama</w:t>
      </w:r>
      <w:r>
        <w:rPr>
          <w:rFonts w:ascii="Arial" w:eastAsia="Arial" w:hAnsi="Arial" w:cs="Arial"/>
          <w:sz w:val="26"/>
          <w:szCs w:val="26"/>
        </w:rPr>
        <w:t>ṁ</w:t>
      </w:r>
      <w:r>
        <w:rPr>
          <w:rFonts w:ascii="Arial" w:eastAsia="Arial" w:hAnsi="Arial" w:cs="Arial"/>
          <w:sz w:val="26"/>
          <w:szCs w:val="26"/>
        </w:rPr>
        <w:t xml:space="preserve"> prati pravāha</w:t>
      </w:r>
      <w:r>
        <w:rPr>
          <w:rFonts w:ascii="Arial" w:eastAsia="Arial" w:hAnsi="Arial" w:cs="Arial"/>
          <w:sz w:val="26"/>
          <w:szCs w:val="26"/>
        </w:rPr>
        <w:t>ṇ</w:t>
      </w:r>
      <w:r>
        <w:rPr>
          <w:rFonts w:ascii="Arial" w:eastAsia="Arial" w:hAnsi="Arial" w:cs="Arial"/>
          <w:sz w:val="26"/>
          <w:szCs w:val="26"/>
        </w:rPr>
        <w:t>asyottaram | asyārtha</w:t>
      </w:r>
      <w:r>
        <w:rPr>
          <w:rFonts w:ascii="Arial" w:eastAsia="Arial" w:hAnsi="Arial" w:cs="Arial"/>
          <w:sz w:val="26"/>
          <w:szCs w:val="26"/>
        </w:rPr>
        <w:t>ḥ</w:t>
      </w:r>
      <w:r>
        <w:rPr>
          <w:rFonts w:ascii="Arial" w:eastAsia="Arial" w:hAnsi="Arial" w:cs="Arial"/>
          <w:sz w:val="26"/>
          <w:szCs w:val="26"/>
        </w:rPr>
        <w:t xml:space="preserve"> | etayo</w:t>
      </w:r>
      <w:r>
        <w:rPr>
          <w:rFonts w:ascii="Arial" w:eastAsia="Arial" w:hAnsi="Arial" w:cs="Arial"/>
          <w:sz w:val="26"/>
          <w:szCs w:val="26"/>
        </w:rPr>
        <w:t>ḥ</w:t>
      </w:r>
      <w:r>
        <w:rPr>
          <w:rFonts w:ascii="Arial" w:eastAsia="Arial" w:hAnsi="Arial" w:cs="Arial"/>
          <w:sz w:val="26"/>
          <w:szCs w:val="26"/>
        </w:rPr>
        <w:t xml:space="preserve"> vidyākarma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w:t>
      </w:r>
      <w:r>
        <w:rPr>
          <w:rFonts w:ascii="Arial" w:eastAsia="Arial" w:hAnsi="Arial" w:cs="Arial"/>
          <w:sz w:val="26"/>
          <w:szCs w:val="26"/>
        </w:rPr>
        <w:t>ḥ</w:t>
      </w:r>
      <w:r>
        <w:rPr>
          <w:rFonts w:ascii="Arial" w:eastAsia="Arial" w:hAnsi="Arial" w:cs="Arial"/>
          <w:sz w:val="26"/>
          <w:szCs w:val="26"/>
        </w:rPr>
        <w:t xml:space="preserve"> pathormārgasādhana</w:t>
      </w:r>
      <w:r>
        <w:rPr>
          <w:rFonts w:ascii="Arial" w:eastAsia="Arial" w:hAnsi="Arial" w:cs="Arial"/>
          <w:sz w:val="26"/>
          <w:szCs w:val="26"/>
        </w:rPr>
        <w:t>yo</w:t>
      </w:r>
      <w:r>
        <w:rPr>
          <w:rFonts w:ascii="Arial" w:eastAsia="Arial" w:hAnsi="Arial" w:cs="Arial"/>
          <w:sz w:val="26"/>
          <w:szCs w:val="26"/>
        </w:rPr>
        <w:t>ḥ</w:t>
      </w:r>
      <w:r>
        <w:rPr>
          <w:rFonts w:ascii="Arial" w:eastAsia="Arial" w:hAnsi="Arial" w:cs="Arial"/>
          <w:sz w:val="26"/>
          <w:szCs w:val="26"/>
        </w:rPr>
        <w:t xml:space="preserve"> </w:t>
      </w:r>
      <w:r>
        <w:rPr>
          <w:rFonts w:ascii="Arial" w:eastAsia="Arial" w:hAnsi="Arial" w:cs="Arial"/>
          <w:sz w:val="26"/>
          <w:szCs w:val="26"/>
        </w:rPr>
        <w:lastRenderedPageBreak/>
        <w:t>katare</w:t>
      </w:r>
      <w:r>
        <w:rPr>
          <w:rFonts w:ascii="Arial" w:eastAsia="Arial" w:hAnsi="Arial" w:cs="Arial"/>
          <w:sz w:val="26"/>
          <w:szCs w:val="26"/>
        </w:rPr>
        <w:t>ṇ</w:t>
      </w:r>
      <w:r>
        <w:rPr>
          <w:rFonts w:ascii="Arial" w:eastAsia="Arial" w:hAnsi="Arial" w:cs="Arial"/>
          <w:sz w:val="26"/>
          <w:szCs w:val="26"/>
        </w:rPr>
        <w:t>acanānyatare</w:t>
      </w:r>
      <w:r>
        <w:rPr>
          <w:rFonts w:ascii="Arial" w:eastAsia="Arial" w:hAnsi="Arial" w:cs="Arial"/>
          <w:sz w:val="26"/>
          <w:szCs w:val="26"/>
        </w:rPr>
        <w:t>ṇ</w:t>
      </w:r>
      <w:r>
        <w:rPr>
          <w:rFonts w:ascii="Arial" w:eastAsia="Arial" w:hAnsi="Arial" w:cs="Arial"/>
          <w:sz w:val="26"/>
          <w:szCs w:val="26"/>
        </w:rPr>
        <w:t>a vidyayā karma</w:t>
      </w:r>
      <w:r>
        <w:rPr>
          <w:rFonts w:ascii="Arial" w:eastAsia="Arial" w:hAnsi="Arial" w:cs="Arial"/>
          <w:sz w:val="26"/>
          <w:szCs w:val="26"/>
        </w:rPr>
        <w:t>ṇ</w:t>
      </w:r>
      <w:r>
        <w:rPr>
          <w:rFonts w:ascii="Arial" w:eastAsia="Arial" w:hAnsi="Arial" w:cs="Arial"/>
          <w:sz w:val="26"/>
          <w:szCs w:val="26"/>
        </w:rPr>
        <w:t>ā vā ye'nyatarasmin pathi nādhik</w:t>
      </w:r>
      <w:r>
        <w:rPr>
          <w:rFonts w:ascii="Arial" w:eastAsia="Arial" w:hAnsi="Arial" w:cs="Arial"/>
          <w:sz w:val="26"/>
          <w:szCs w:val="26"/>
        </w:rPr>
        <w:t>ṛ</w:t>
      </w:r>
      <w:r>
        <w:rPr>
          <w:rFonts w:ascii="Arial" w:eastAsia="Arial" w:hAnsi="Arial" w:cs="Arial"/>
          <w:sz w:val="26"/>
          <w:szCs w:val="26"/>
        </w:rPr>
        <w:t>tāste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pāpinā</w:t>
      </w:r>
      <w:r>
        <w:rPr>
          <w:rFonts w:ascii="Arial" w:eastAsia="Arial" w:hAnsi="Arial" w:cs="Arial"/>
          <w:sz w:val="26"/>
          <w:szCs w:val="26"/>
        </w:rPr>
        <w:t>ṁ</w:t>
      </w:r>
      <w:r>
        <w:rPr>
          <w:rFonts w:ascii="Arial" w:eastAsia="Arial" w:hAnsi="Arial" w:cs="Arial"/>
          <w:sz w:val="26"/>
          <w:szCs w:val="26"/>
        </w:rPr>
        <w:t xml:space="preserve"> k</w:t>
      </w:r>
      <w:r>
        <w:rPr>
          <w:rFonts w:ascii="Arial" w:eastAsia="Arial" w:hAnsi="Arial" w:cs="Arial"/>
          <w:sz w:val="26"/>
          <w:szCs w:val="26"/>
        </w:rPr>
        <w:t>ṣ</w:t>
      </w:r>
      <w:r>
        <w:rPr>
          <w:rFonts w:ascii="Arial" w:eastAsia="Arial" w:hAnsi="Arial" w:cs="Arial"/>
          <w:sz w:val="26"/>
          <w:szCs w:val="26"/>
        </w:rPr>
        <w:t>udrajantulak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o'sak</w:t>
      </w:r>
      <w:r>
        <w:rPr>
          <w:rFonts w:ascii="Arial" w:eastAsia="Arial" w:hAnsi="Arial" w:cs="Arial"/>
          <w:sz w:val="26"/>
          <w:szCs w:val="26"/>
        </w:rPr>
        <w:t>ṛ</w:t>
      </w:r>
      <w:r>
        <w:rPr>
          <w:rFonts w:ascii="Arial" w:eastAsia="Arial" w:hAnsi="Arial" w:cs="Arial"/>
          <w:sz w:val="26"/>
          <w:szCs w:val="26"/>
        </w:rPr>
        <w:t>dāv</w:t>
      </w:r>
      <w:r>
        <w:rPr>
          <w:rFonts w:ascii="Arial" w:eastAsia="Arial" w:hAnsi="Arial" w:cs="Arial"/>
          <w:sz w:val="26"/>
          <w:szCs w:val="26"/>
        </w:rPr>
        <w:t>ṛ</w:t>
      </w:r>
      <w:r>
        <w:rPr>
          <w:rFonts w:ascii="Arial" w:eastAsia="Arial" w:hAnsi="Arial" w:cs="Arial"/>
          <w:sz w:val="26"/>
          <w:szCs w:val="26"/>
        </w:rPr>
        <w:t>ttijanmamara</w:t>
      </w:r>
      <w:r>
        <w:rPr>
          <w:rFonts w:ascii="Arial" w:eastAsia="Arial" w:hAnsi="Arial" w:cs="Arial"/>
          <w:sz w:val="26"/>
          <w:szCs w:val="26"/>
        </w:rPr>
        <w:t>ṇ</w:t>
      </w:r>
      <w:r>
        <w:rPr>
          <w:rFonts w:ascii="Arial" w:eastAsia="Arial" w:hAnsi="Arial" w:cs="Arial"/>
          <w:sz w:val="26"/>
          <w:szCs w:val="26"/>
        </w:rPr>
        <w:t>abāhulyayuktast</w:t>
      </w:r>
      <w:r>
        <w:rPr>
          <w:rFonts w:ascii="Arial" w:eastAsia="Arial" w:hAnsi="Arial" w:cs="Arial"/>
          <w:sz w:val="26"/>
          <w:szCs w:val="26"/>
        </w:rPr>
        <w:t>ṛ</w:t>
      </w:r>
      <w:r>
        <w:rPr>
          <w:rFonts w:ascii="Arial" w:eastAsia="Arial" w:hAnsi="Arial" w:cs="Arial"/>
          <w:sz w:val="26"/>
          <w:szCs w:val="26"/>
        </w:rPr>
        <w:t>tīya</w:t>
      </w:r>
      <w:r>
        <w:rPr>
          <w:rFonts w:ascii="Arial" w:eastAsia="Arial" w:hAnsi="Arial" w:cs="Arial"/>
          <w:sz w:val="26"/>
          <w:szCs w:val="26"/>
        </w:rPr>
        <w:t>ḥ</w:t>
      </w:r>
      <w:r>
        <w:rPr>
          <w:rFonts w:ascii="Arial" w:eastAsia="Arial" w:hAnsi="Arial" w:cs="Arial"/>
          <w:sz w:val="26"/>
          <w:szCs w:val="26"/>
        </w:rPr>
        <w:t xml:space="preserve"> panthā</w:t>
      </w:r>
      <w:r>
        <w:rPr>
          <w:rFonts w:ascii="Arial" w:eastAsia="Arial" w:hAnsi="Arial" w:cs="Arial"/>
          <w:sz w:val="26"/>
          <w:szCs w:val="26"/>
        </w:rPr>
        <w:t>ḥ</w:t>
      </w:r>
      <w:r>
        <w:rPr>
          <w:rFonts w:ascii="Arial" w:eastAsia="Arial" w:hAnsi="Arial" w:cs="Arial"/>
          <w:sz w:val="26"/>
          <w:szCs w:val="26"/>
        </w:rPr>
        <w:t xml:space="preserve"> iti na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candraprāptirityartha</w:t>
      </w:r>
      <w:r>
        <w:rPr>
          <w:rFonts w:ascii="Arial" w:eastAsia="Arial" w:hAnsi="Arial" w:cs="Arial"/>
          <w:sz w:val="26"/>
          <w:szCs w:val="26"/>
        </w:rPr>
        <w:t>ḥ</w:t>
      </w:r>
      <w:r>
        <w:rPr>
          <w:rFonts w:ascii="Arial" w:eastAsia="Arial" w:hAnsi="Arial" w:cs="Arial"/>
          <w:sz w:val="26"/>
          <w:szCs w:val="26"/>
        </w:rPr>
        <w:t xml:space="preserve"> | jāyasveti | jāyasva mriyasva bhavantītyartha</w:t>
      </w:r>
      <w:r>
        <w:rPr>
          <w:rFonts w:ascii="Arial" w:eastAsia="Arial" w:hAnsi="Arial" w:cs="Arial"/>
          <w:sz w:val="26"/>
          <w:szCs w:val="26"/>
        </w:rPr>
        <w:t>ḥ</w:t>
      </w:r>
      <w:r>
        <w:rPr>
          <w:rFonts w:ascii="Arial" w:eastAsia="Arial" w:hAnsi="Arial" w:cs="Arial"/>
          <w:sz w:val="26"/>
          <w:szCs w:val="26"/>
        </w:rPr>
        <w:t xml:space="preserve"> | samuccaye'</w:t>
      </w:r>
      <w:r>
        <w:rPr>
          <w:rFonts w:ascii="Arial" w:eastAsia="Arial" w:hAnsi="Arial" w:cs="Arial"/>
          <w:sz w:val="26"/>
          <w:szCs w:val="26"/>
        </w:rPr>
        <w:t>nyatarasyāmiti sūtrāt lo</w:t>
      </w:r>
      <w:r>
        <w:rPr>
          <w:rFonts w:ascii="Arial" w:eastAsia="Arial" w:hAnsi="Arial" w:cs="Arial"/>
          <w:sz w:val="26"/>
          <w:szCs w:val="26"/>
        </w:rPr>
        <w:t>ṭ</w:t>
      </w:r>
      <w:r>
        <w:rPr>
          <w:rFonts w:ascii="Arial" w:eastAsia="Arial" w:hAnsi="Arial" w:cs="Arial"/>
          <w:sz w:val="26"/>
          <w:szCs w:val="26"/>
        </w:rPr>
        <w:t>a | tatra hi sāmānyārthasya dhātoranuprayoga</w:t>
      </w:r>
      <w:r>
        <w:rPr>
          <w:rFonts w:ascii="Arial" w:eastAsia="Arial" w:hAnsi="Arial" w:cs="Arial"/>
          <w:sz w:val="26"/>
          <w:szCs w:val="26"/>
        </w:rPr>
        <w:t>ḥ</w:t>
      </w:r>
      <w:r>
        <w:rPr>
          <w:rFonts w:ascii="Arial" w:eastAsia="Arial" w:hAnsi="Arial" w:cs="Arial"/>
          <w:sz w:val="26"/>
          <w:szCs w:val="26"/>
        </w:rPr>
        <w:t xml:space="preserve"> | sa</w:t>
      </w:r>
      <w:r>
        <w:rPr>
          <w:rFonts w:ascii="Arial" w:eastAsia="Arial" w:hAnsi="Arial" w:cs="Arial"/>
          <w:sz w:val="26"/>
          <w:szCs w:val="26"/>
        </w:rPr>
        <w:t>ṁ</w:t>
      </w:r>
      <w:r>
        <w:rPr>
          <w:rFonts w:ascii="Arial" w:eastAsia="Arial" w:hAnsi="Arial" w:cs="Arial"/>
          <w:sz w:val="26"/>
          <w:szCs w:val="26"/>
        </w:rPr>
        <w:t>saratīti tasyārtha</w:t>
      </w:r>
      <w:r>
        <w:rPr>
          <w:rFonts w:ascii="Arial" w:eastAsia="Arial" w:hAnsi="Arial" w:cs="Arial"/>
          <w:sz w:val="26"/>
          <w:szCs w:val="26"/>
        </w:rPr>
        <w:t>ḥ</w:t>
      </w:r>
      <w:r>
        <w:rPr>
          <w:rFonts w:ascii="Arial" w:eastAsia="Arial" w:hAnsi="Arial" w:cs="Arial"/>
          <w:sz w:val="26"/>
          <w:szCs w:val="26"/>
        </w:rPr>
        <w:t xml:space="preserve"> | bhā</w:t>
      </w:r>
      <w:r>
        <w:rPr>
          <w:rFonts w:ascii="Arial" w:eastAsia="Arial" w:hAnsi="Arial" w:cs="Arial"/>
          <w:sz w:val="26"/>
          <w:szCs w:val="26"/>
        </w:rPr>
        <w:t>ṣ</w:t>
      </w:r>
      <w:r>
        <w:rPr>
          <w:rFonts w:ascii="Arial" w:eastAsia="Arial" w:hAnsi="Arial" w:cs="Arial"/>
          <w:sz w:val="26"/>
          <w:szCs w:val="26"/>
        </w:rPr>
        <w:t>ye puna</w:t>
      </w:r>
      <w:r>
        <w:rPr>
          <w:rFonts w:ascii="Arial" w:eastAsia="Arial" w:hAnsi="Arial" w:cs="Arial"/>
          <w:sz w:val="26"/>
          <w:szCs w:val="26"/>
        </w:rPr>
        <w:t>ḥ</w:t>
      </w:r>
      <w:r>
        <w:rPr>
          <w:rFonts w:ascii="Arial" w:eastAsia="Arial" w:hAnsi="Arial" w:cs="Arial"/>
          <w:sz w:val="26"/>
          <w:szCs w:val="26"/>
        </w:rPr>
        <w:t>punarityuktestu pratidehāpek</w:t>
      </w:r>
      <w:r>
        <w:rPr>
          <w:rFonts w:ascii="Arial" w:eastAsia="Arial" w:hAnsi="Arial" w:cs="Arial"/>
          <w:sz w:val="26"/>
          <w:szCs w:val="26"/>
        </w:rPr>
        <w:t>ṣ</w:t>
      </w:r>
      <w:r>
        <w:rPr>
          <w:rFonts w:ascii="Arial" w:eastAsia="Arial" w:hAnsi="Arial" w:cs="Arial"/>
          <w:sz w:val="26"/>
          <w:szCs w:val="26"/>
        </w:rPr>
        <w:t>ayeti bodhyam | t</w:t>
      </w:r>
      <w:r>
        <w:rPr>
          <w:rFonts w:ascii="Arial" w:eastAsia="Arial" w:hAnsi="Arial" w:cs="Arial"/>
          <w:sz w:val="26"/>
          <w:szCs w:val="26"/>
        </w:rPr>
        <w:t>ṛ</w:t>
      </w:r>
      <w:r>
        <w:rPr>
          <w:rFonts w:ascii="Arial" w:eastAsia="Arial" w:hAnsi="Arial" w:cs="Arial"/>
          <w:sz w:val="26"/>
          <w:szCs w:val="26"/>
        </w:rPr>
        <w:t>tīya</w:t>
      </w:r>
      <w:r>
        <w:rPr>
          <w:rFonts w:ascii="Arial" w:eastAsia="Arial" w:hAnsi="Arial" w:cs="Arial"/>
          <w:sz w:val="26"/>
          <w:szCs w:val="26"/>
        </w:rPr>
        <w:t>ṁ</w:t>
      </w:r>
      <w:r>
        <w:rPr>
          <w:rFonts w:ascii="Arial" w:eastAsia="Arial" w:hAnsi="Arial" w:cs="Arial"/>
          <w:sz w:val="26"/>
          <w:szCs w:val="26"/>
        </w:rPr>
        <w:t xml:space="preserve"> sthānamiti | mārgadvayopakramāt t</w:t>
      </w:r>
      <w:r>
        <w:rPr>
          <w:rFonts w:ascii="Arial" w:eastAsia="Arial" w:hAnsi="Arial" w:cs="Arial"/>
          <w:sz w:val="26"/>
          <w:szCs w:val="26"/>
        </w:rPr>
        <w:t>ṛ</w:t>
      </w:r>
      <w:r>
        <w:rPr>
          <w:rFonts w:ascii="Arial" w:eastAsia="Arial" w:hAnsi="Arial" w:cs="Arial"/>
          <w:sz w:val="26"/>
          <w:szCs w:val="26"/>
        </w:rPr>
        <w:t>tīymārga ityeke | kiñca iti tu pañcamyāmāhutāviti vākya</w:t>
      </w:r>
      <w:r>
        <w:rPr>
          <w:rFonts w:ascii="Arial" w:eastAsia="Arial" w:hAnsi="Arial" w:cs="Arial"/>
          <w:sz w:val="26"/>
          <w:szCs w:val="26"/>
        </w:rPr>
        <w:t>ṁ</w:t>
      </w:r>
      <w:r>
        <w:rPr>
          <w:rFonts w:ascii="Arial" w:eastAsia="Arial" w:hAnsi="Arial" w:cs="Arial"/>
          <w:sz w:val="26"/>
          <w:szCs w:val="26"/>
        </w:rPr>
        <w:t xml:space="preserve"> ta</w:t>
      </w:r>
      <w:r>
        <w:rPr>
          <w:rFonts w:ascii="Arial" w:eastAsia="Arial" w:hAnsi="Arial" w:cs="Arial"/>
          <w:sz w:val="26"/>
          <w:szCs w:val="26"/>
        </w:rPr>
        <w:t>syā</w:t>
      </w:r>
      <w:r>
        <w:rPr>
          <w:rFonts w:ascii="Arial" w:eastAsia="Arial" w:hAnsi="Arial" w:cs="Arial"/>
          <w:sz w:val="26"/>
          <w:szCs w:val="26"/>
        </w:rPr>
        <w:t>ṁ</w:t>
      </w:r>
      <w:r>
        <w:rPr>
          <w:rFonts w:ascii="Arial" w:eastAsia="Arial" w:hAnsi="Arial" w:cs="Arial"/>
          <w:sz w:val="26"/>
          <w:szCs w:val="26"/>
        </w:rPr>
        <w:t xml:space="preserve"> satyāmapā</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ākaritā</w:t>
      </w:r>
      <w:r>
        <w:rPr>
          <w:rFonts w:ascii="Arial" w:eastAsia="Arial" w:hAnsi="Arial" w:cs="Arial"/>
          <w:sz w:val="26"/>
          <w:szCs w:val="26"/>
        </w:rPr>
        <w:t>ṁ</w:t>
      </w:r>
      <w:r>
        <w:rPr>
          <w:rFonts w:ascii="Arial" w:eastAsia="Arial" w:hAnsi="Arial" w:cs="Arial"/>
          <w:sz w:val="26"/>
          <w:szCs w:val="26"/>
        </w:rPr>
        <w:t xml:space="preserve"> pratipādayati na pañcamyāmāhutau tā</w:t>
      </w:r>
      <w:r>
        <w:rPr>
          <w:rFonts w:ascii="Arial" w:eastAsia="Arial" w:hAnsi="Arial" w:cs="Arial"/>
          <w:sz w:val="26"/>
          <w:szCs w:val="26"/>
        </w:rPr>
        <w:t>ṁ</w:t>
      </w:r>
      <w:r>
        <w:rPr>
          <w:rFonts w:ascii="Arial" w:eastAsia="Arial" w:hAnsi="Arial" w:cs="Arial"/>
          <w:sz w:val="26"/>
          <w:szCs w:val="26"/>
        </w:rPr>
        <w:t xml:space="preserve"> prati </w:t>
      </w:r>
      <w:r>
        <w:rPr>
          <w:rFonts w:ascii="Arial" w:eastAsia="Arial" w:hAnsi="Arial" w:cs="Arial"/>
          <w:sz w:val="26"/>
          <w:szCs w:val="26"/>
        </w:rPr>
        <w:t>ṣ</w:t>
      </w:r>
      <w:r>
        <w:rPr>
          <w:rFonts w:ascii="Arial" w:eastAsia="Arial" w:hAnsi="Arial" w:cs="Arial"/>
          <w:sz w:val="26"/>
          <w:szCs w:val="26"/>
        </w:rPr>
        <w:t>edhati vākyabhedaprasa</w:t>
      </w:r>
      <w:r>
        <w:rPr>
          <w:rFonts w:ascii="Arial" w:eastAsia="Arial" w:hAnsi="Arial" w:cs="Arial"/>
          <w:sz w:val="26"/>
          <w:szCs w:val="26"/>
        </w:rPr>
        <w:t>ṅ</w:t>
      </w:r>
      <w:r>
        <w:rPr>
          <w:rFonts w:ascii="Arial" w:eastAsia="Arial" w:hAnsi="Arial" w:cs="Arial"/>
          <w:sz w:val="26"/>
          <w:szCs w:val="26"/>
        </w:rPr>
        <w:t>gāt | tathā candra</w:t>
      </w:r>
      <w:r>
        <w:rPr>
          <w:rFonts w:ascii="Arial" w:eastAsia="Arial" w:hAnsi="Arial" w:cs="Arial"/>
          <w:sz w:val="26"/>
          <w:szCs w:val="26"/>
        </w:rPr>
        <w:t>ṁ</w:t>
      </w:r>
      <w:r>
        <w:rPr>
          <w:rFonts w:ascii="Arial" w:eastAsia="Arial" w:hAnsi="Arial" w:cs="Arial"/>
          <w:sz w:val="26"/>
          <w:szCs w:val="26"/>
        </w:rPr>
        <w:t xml:space="preserve"> gatānāmevāhutisa</w:t>
      </w:r>
      <w:r>
        <w:rPr>
          <w:rFonts w:ascii="Arial" w:eastAsia="Arial" w:hAnsi="Arial" w:cs="Arial"/>
          <w:sz w:val="26"/>
          <w:szCs w:val="26"/>
        </w:rPr>
        <w:t>ṁ</w:t>
      </w:r>
      <w:r>
        <w:rPr>
          <w:rFonts w:ascii="Arial" w:eastAsia="Arial" w:hAnsi="Arial" w:cs="Arial"/>
          <w:sz w:val="26"/>
          <w:szCs w:val="26"/>
        </w:rPr>
        <w:t>khyāniyamo'nye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tu vinaiva tamadbhireva dehārambha iti na niyamasyādara</w:t>
      </w:r>
      <w:r>
        <w:rPr>
          <w:rFonts w:ascii="Arial" w:eastAsia="Arial" w:hAnsi="Arial" w:cs="Arial"/>
          <w:sz w:val="26"/>
          <w:szCs w:val="26"/>
        </w:rPr>
        <w:t>ḥ</w:t>
      </w:r>
      <w:r>
        <w:rPr>
          <w:rFonts w:ascii="Arial" w:eastAsia="Arial" w:hAnsi="Arial" w:cs="Arial"/>
          <w:sz w:val="26"/>
          <w:szCs w:val="26"/>
        </w:rPr>
        <w:t xml:space="preserve"> ||19||</w:t>
      </w:r>
    </w:p>
    <w:p w14:paraId="0000003B" w14:textId="77777777" w:rsidR="00FF1095" w:rsidRDefault="00FF1095">
      <w:pPr>
        <w:spacing w:after="0" w:line="312" w:lineRule="auto"/>
        <w:rPr>
          <w:rFonts w:ascii="Arial" w:eastAsia="Arial" w:hAnsi="Arial" w:cs="Arial"/>
          <w:sz w:val="26"/>
          <w:szCs w:val="26"/>
        </w:rPr>
      </w:pPr>
    </w:p>
    <w:p w14:paraId="0000003C"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smaryate iti | loke iti | āhutisa</w:t>
      </w:r>
      <w:r>
        <w:rPr>
          <w:rFonts w:ascii="Arial" w:eastAsia="Arial" w:hAnsi="Arial" w:cs="Arial"/>
          <w:sz w:val="26"/>
          <w:szCs w:val="26"/>
        </w:rPr>
        <w:t>ṁ</w:t>
      </w:r>
      <w:r>
        <w:rPr>
          <w:rFonts w:ascii="Arial" w:eastAsia="Arial" w:hAnsi="Arial" w:cs="Arial"/>
          <w:sz w:val="26"/>
          <w:szCs w:val="26"/>
        </w:rPr>
        <w:t>khyān</w:t>
      </w:r>
      <w:r>
        <w:rPr>
          <w:rFonts w:ascii="Arial" w:eastAsia="Arial" w:hAnsi="Arial" w:cs="Arial"/>
          <w:sz w:val="26"/>
          <w:szCs w:val="26"/>
        </w:rPr>
        <w:t>apek</w:t>
      </w:r>
      <w:r>
        <w:rPr>
          <w:rFonts w:ascii="Arial" w:eastAsia="Arial" w:hAnsi="Arial" w:cs="Arial"/>
          <w:sz w:val="26"/>
          <w:szCs w:val="26"/>
        </w:rPr>
        <w:t>ṣ</w:t>
      </w:r>
      <w:r>
        <w:rPr>
          <w:rFonts w:ascii="Arial" w:eastAsia="Arial" w:hAnsi="Arial" w:cs="Arial"/>
          <w:sz w:val="26"/>
          <w:szCs w:val="26"/>
        </w:rPr>
        <w:t>ya ityartha</w:t>
      </w:r>
      <w:r>
        <w:rPr>
          <w:rFonts w:ascii="Arial" w:eastAsia="Arial" w:hAnsi="Arial" w:cs="Arial"/>
          <w:sz w:val="26"/>
          <w:szCs w:val="26"/>
        </w:rPr>
        <w:t>ḥ</w:t>
      </w:r>
      <w:r>
        <w:rPr>
          <w:rFonts w:ascii="Arial" w:eastAsia="Arial" w:hAnsi="Arial" w:cs="Arial"/>
          <w:sz w:val="26"/>
          <w:szCs w:val="26"/>
        </w:rPr>
        <w:t xml:space="preserve"> | dro</w:t>
      </w:r>
      <w:r>
        <w:rPr>
          <w:rFonts w:ascii="Arial" w:eastAsia="Arial" w:hAnsi="Arial" w:cs="Arial"/>
          <w:sz w:val="26"/>
          <w:szCs w:val="26"/>
        </w:rPr>
        <w:t>ṇ</w:t>
      </w:r>
      <w:r>
        <w:rPr>
          <w:rFonts w:ascii="Arial" w:eastAsia="Arial" w:hAnsi="Arial" w:cs="Arial"/>
          <w:sz w:val="26"/>
          <w:szCs w:val="26"/>
        </w:rPr>
        <w:t>ādīnāmekā yo</w:t>
      </w:r>
      <w:r>
        <w:rPr>
          <w:rFonts w:ascii="Arial" w:eastAsia="Arial" w:hAnsi="Arial" w:cs="Arial"/>
          <w:sz w:val="26"/>
          <w:szCs w:val="26"/>
        </w:rPr>
        <w:t>ṣ</w:t>
      </w:r>
      <w:r>
        <w:rPr>
          <w:rFonts w:ascii="Arial" w:eastAsia="Arial" w:hAnsi="Arial" w:cs="Arial"/>
          <w:sz w:val="26"/>
          <w:szCs w:val="26"/>
        </w:rPr>
        <w:t>idāhutirnāsti | dh</w:t>
      </w:r>
      <w:r>
        <w:rPr>
          <w:rFonts w:ascii="Arial" w:eastAsia="Arial" w:hAnsi="Arial" w:cs="Arial"/>
          <w:sz w:val="26"/>
          <w:szCs w:val="26"/>
        </w:rPr>
        <w:t>ṛṣṭ</w:t>
      </w:r>
      <w:r>
        <w:rPr>
          <w:rFonts w:ascii="Arial" w:eastAsia="Arial" w:hAnsi="Arial" w:cs="Arial"/>
          <w:sz w:val="26"/>
          <w:szCs w:val="26"/>
        </w:rPr>
        <w:t>adyumnādīnā</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āhutiśceti bodhyam ||20||</w:t>
      </w:r>
    </w:p>
    <w:p w14:paraId="0000003D" w14:textId="77777777" w:rsidR="00FF1095" w:rsidRDefault="00FF1095">
      <w:pPr>
        <w:spacing w:after="0" w:line="312" w:lineRule="auto"/>
        <w:rPr>
          <w:rFonts w:ascii="Arial" w:eastAsia="Arial" w:hAnsi="Arial" w:cs="Arial"/>
          <w:sz w:val="26"/>
          <w:szCs w:val="26"/>
        </w:rPr>
      </w:pPr>
    </w:p>
    <w:p w14:paraId="0000003E"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darśanāditi | te</w:t>
      </w:r>
      <w:r>
        <w:rPr>
          <w:rFonts w:ascii="Arial" w:eastAsia="Arial" w:hAnsi="Arial" w:cs="Arial"/>
          <w:sz w:val="26"/>
          <w:szCs w:val="26"/>
        </w:rPr>
        <w:t>ṣ</w:t>
      </w:r>
      <w:r>
        <w:rPr>
          <w:rFonts w:ascii="Arial" w:eastAsia="Arial" w:hAnsi="Arial" w:cs="Arial"/>
          <w:sz w:val="26"/>
          <w:szCs w:val="26"/>
        </w:rPr>
        <w:t>āmiti | jīvaja</w:t>
      </w:r>
      <w:r>
        <w:rPr>
          <w:rFonts w:ascii="Arial" w:eastAsia="Arial" w:hAnsi="Arial" w:cs="Arial"/>
          <w:sz w:val="26"/>
          <w:szCs w:val="26"/>
        </w:rPr>
        <w:t>ṁ</w:t>
      </w:r>
      <w:r>
        <w:rPr>
          <w:rFonts w:ascii="Arial" w:eastAsia="Arial" w:hAnsi="Arial" w:cs="Arial"/>
          <w:sz w:val="26"/>
          <w:szCs w:val="26"/>
        </w:rPr>
        <w:t xml:space="preserve"> jarāyuja</w:t>
      </w:r>
      <w:r>
        <w:rPr>
          <w:rFonts w:ascii="Arial" w:eastAsia="Arial" w:hAnsi="Arial" w:cs="Arial"/>
          <w:sz w:val="26"/>
          <w:szCs w:val="26"/>
        </w:rPr>
        <w:t>ṁ</w:t>
      </w:r>
      <w:r>
        <w:rPr>
          <w:rFonts w:ascii="Arial" w:eastAsia="Arial" w:hAnsi="Arial" w:cs="Arial"/>
          <w:sz w:val="26"/>
          <w:szCs w:val="26"/>
        </w:rPr>
        <w:t xml:space="preserve"> jñeyam | jarāyuja</w:t>
      </w:r>
      <w:r>
        <w:rPr>
          <w:rFonts w:ascii="Arial" w:eastAsia="Arial" w:hAnsi="Arial" w:cs="Arial"/>
          <w:sz w:val="26"/>
          <w:szCs w:val="26"/>
        </w:rPr>
        <w:t>ṁ</w:t>
      </w:r>
      <w:r>
        <w:rPr>
          <w:rFonts w:ascii="Arial" w:eastAsia="Arial" w:hAnsi="Arial" w:cs="Arial"/>
          <w:sz w:val="26"/>
          <w:szCs w:val="26"/>
        </w:rPr>
        <w:t xml:space="preserve"> manu</w:t>
      </w:r>
      <w:r>
        <w:rPr>
          <w:rFonts w:ascii="Arial" w:eastAsia="Arial" w:hAnsi="Arial" w:cs="Arial"/>
          <w:sz w:val="26"/>
          <w:szCs w:val="26"/>
        </w:rPr>
        <w:t>ṣ</w:t>
      </w:r>
      <w:r>
        <w:rPr>
          <w:rFonts w:ascii="Arial" w:eastAsia="Arial" w:hAnsi="Arial" w:cs="Arial"/>
          <w:sz w:val="26"/>
          <w:szCs w:val="26"/>
        </w:rPr>
        <w:t>yādi | a</w:t>
      </w:r>
      <w:r>
        <w:rPr>
          <w:rFonts w:ascii="Arial" w:eastAsia="Arial" w:hAnsi="Arial" w:cs="Arial"/>
          <w:sz w:val="26"/>
          <w:szCs w:val="26"/>
        </w:rPr>
        <w:t>ṇḍ</w:t>
      </w:r>
      <w:r>
        <w:rPr>
          <w:rFonts w:ascii="Arial" w:eastAsia="Arial" w:hAnsi="Arial" w:cs="Arial"/>
          <w:sz w:val="26"/>
          <w:szCs w:val="26"/>
        </w:rPr>
        <w:t>aja</w:t>
      </w:r>
      <w:r>
        <w:rPr>
          <w:rFonts w:ascii="Arial" w:eastAsia="Arial" w:hAnsi="Arial" w:cs="Arial"/>
          <w:sz w:val="26"/>
          <w:szCs w:val="26"/>
        </w:rPr>
        <w:t>ṁ</w:t>
      </w:r>
      <w:r>
        <w:rPr>
          <w:rFonts w:ascii="Arial" w:eastAsia="Arial" w:hAnsi="Arial" w:cs="Arial"/>
          <w:sz w:val="26"/>
          <w:szCs w:val="26"/>
        </w:rPr>
        <w:t xml:space="preserve"> pak</w:t>
      </w:r>
      <w:r>
        <w:rPr>
          <w:rFonts w:ascii="Arial" w:eastAsia="Arial" w:hAnsi="Arial" w:cs="Arial"/>
          <w:sz w:val="26"/>
          <w:szCs w:val="26"/>
        </w:rPr>
        <w:t>ṣ</w:t>
      </w:r>
      <w:r>
        <w:rPr>
          <w:rFonts w:ascii="Arial" w:eastAsia="Arial" w:hAnsi="Arial" w:cs="Arial"/>
          <w:sz w:val="26"/>
          <w:szCs w:val="26"/>
        </w:rPr>
        <w:t>isarpādi | svedaja</w:t>
      </w:r>
      <w:r>
        <w:rPr>
          <w:rFonts w:ascii="Arial" w:eastAsia="Arial" w:hAnsi="Arial" w:cs="Arial"/>
          <w:sz w:val="26"/>
          <w:szCs w:val="26"/>
        </w:rPr>
        <w:t>ṁ</w:t>
      </w:r>
      <w:r>
        <w:rPr>
          <w:rFonts w:ascii="Arial" w:eastAsia="Arial" w:hAnsi="Arial" w:cs="Arial"/>
          <w:sz w:val="26"/>
          <w:szCs w:val="26"/>
        </w:rPr>
        <w:t xml:space="preserve"> yūkādi | udbhijja</w:t>
      </w:r>
      <w:r>
        <w:rPr>
          <w:rFonts w:ascii="Arial" w:eastAsia="Arial" w:hAnsi="Arial" w:cs="Arial"/>
          <w:sz w:val="26"/>
          <w:szCs w:val="26"/>
        </w:rPr>
        <w:t>ṁ</w:t>
      </w:r>
      <w:r>
        <w:rPr>
          <w:rFonts w:ascii="Arial" w:eastAsia="Arial" w:hAnsi="Arial" w:cs="Arial"/>
          <w:sz w:val="26"/>
          <w:szCs w:val="26"/>
        </w:rPr>
        <w:t xml:space="preserve"> v</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ādi | antyayo</w:t>
      </w:r>
      <w:r>
        <w:rPr>
          <w:rFonts w:ascii="Arial" w:eastAsia="Arial" w:hAnsi="Arial" w:cs="Arial"/>
          <w:sz w:val="26"/>
          <w:szCs w:val="26"/>
        </w:rPr>
        <w:t>ḥ</w:t>
      </w:r>
      <w:r>
        <w:rPr>
          <w:rFonts w:ascii="Arial" w:eastAsia="Arial" w:hAnsi="Arial" w:cs="Arial"/>
          <w:sz w:val="26"/>
          <w:szCs w:val="26"/>
        </w:rPr>
        <w:t xml:space="preserve"> strīpuru</w:t>
      </w:r>
      <w:r>
        <w:rPr>
          <w:rFonts w:ascii="Arial" w:eastAsia="Arial" w:hAnsi="Arial" w:cs="Arial"/>
          <w:sz w:val="26"/>
          <w:szCs w:val="26"/>
        </w:rPr>
        <w:t>ṣ</w:t>
      </w:r>
      <w:r>
        <w:rPr>
          <w:rFonts w:ascii="Arial" w:eastAsia="Arial" w:hAnsi="Arial" w:cs="Arial"/>
          <w:sz w:val="26"/>
          <w:szCs w:val="26"/>
        </w:rPr>
        <w:t>asa</w:t>
      </w:r>
      <w:r>
        <w:rPr>
          <w:rFonts w:ascii="Arial" w:eastAsia="Arial" w:hAnsi="Arial" w:cs="Arial"/>
          <w:sz w:val="26"/>
          <w:szCs w:val="26"/>
        </w:rPr>
        <w:t>ṁ</w:t>
      </w:r>
      <w:r>
        <w:rPr>
          <w:rFonts w:ascii="Arial" w:eastAsia="Arial" w:hAnsi="Arial" w:cs="Arial"/>
          <w:sz w:val="26"/>
          <w:szCs w:val="26"/>
        </w:rPr>
        <w:t>yoga</w:t>
      </w:r>
      <w:r>
        <w:rPr>
          <w:rFonts w:ascii="Arial" w:eastAsia="Arial" w:hAnsi="Arial" w:cs="Arial"/>
          <w:sz w:val="26"/>
          <w:szCs w:val="26"/>
        </w:rPr>
        <w:t>ṁ</w:t>
      </w:r>
      <w:r>
        <w:rPr>
          <w:rFonts w:ascii="Arial" w:eastAsia="Arial" w:hAnsi="Arial" w:cs="Arial"/>
          <w:sz w:val="26"/>
          <w:szCs w:val="26"/>
        </w:rPr>
        <w:t xml:space="preserve"> vinaiva utpattidarśanāt nādara</w:t>
      </w:r>
      <w:r>
        <w:rPr>
          <w:rFonts w:ascii="Arial" w:eastAsia="Arial" w:hAnsi="Arial" w:cs="Arial"/>
          <w:sz w:val="26"/>
          <w:szCs w:val="26"/>
        </w:rPr>
        <w:t>ṇ</w:t>
      </w:r>
      <w:r>
        <w:rPr>
          <w:rFonts w:ascii="Arial" w:eastAsia="Arial" w:hAnsi="Arial" w:cs="Arial"/>
          <w:sz w:val="26"/>
          <w:szCs w:val="26"/>
        </w:rPr>
        <w:t>īyastanniyama</w:t>
      </w:r>
      <w:r>
        <w:rPr>
          <w:rFonts w:ascii="Arial" w:eastAsia="Arial" w:hAnsi="Arial" w:cs="Arial"/>
          <w:sz w:val="26"/>
          <w:szCs w:val="26"/>
        </w:rPr>
        <w:t>ḥ</w:t>
      </w:r>
      <w:r>
        <w:rPr>
          <w:rFonts w:ascii="Arial" w:eastAsia="Arial" w:hAnsi="Arial" w:cs="Arial"/>
          <w:sz w:val="26"/>
          <w:szCs w:val="26"/>
        </w:rPr>
        <w:t xml:space="preserve"> | vinaiveti | tatsa</w:t>
      </w:r>
      <w:r>
        <w:rPr>
          <w:rFonts w:ascii="Arial" w:eastAsia="Arial" w:hAnsi="Arial" w:cs="Arial"/>
          <w:sz w:val="26"/>
          <w:szCs w:val="26"/>
        </w:rPr>
        <w:t>ṁ</w:t>
      </w:r>
      <w:r>
        <w:rPr>
          <w:rFonts w:ascii="Arial" w:eastAsia="Arial" w:hAnsi="Arial" w:cs="Arial"/>
          <w:sz w:val="26"/>
          <w:szCs w:val="26"/>
        </w:rPr>
        <w:t>khyādara</w:t>
      </w:r>
      <w:r>
        <w:rPr>
          <w:rFonts w:ascii="Arial" w:eastAsia="Arial" w:hAnsi="Arial" w:cs="Arial"/>
          <w:sz w:val="26"/>
          <w:szCs w:val="26"/>
        </w:rPr>
        <w:t>ṇ</w:t>
      </w:r>
      <w:r>
        <w:rPr>
          <w:rFonts w:ascii="Arial" w:eastAsia="Arial" w:hAnsi="Arial" w:cs="Arial"/>
          <w:sz w:val="26"/>
          <w:szCs w:val="26"/>
        </w:rPr>
        <w:t>airapek</w:t>
      </w:r>
      <w:r>
        <w:rPr>
          <w:rFonts w:ascii="Arial" w:eastAsia="Arial" w:hAnsi="Arial" w:cs="Arial"/>
          <w:sz w:val="26"/>
          <w:szCs w:val="26"/>
        </w:rPr>
        <w:t>ṣ</w:t>
      </w:r>
      <w:r>
        <w:rPr>
          <w:rFonts w:ascii="Arial" w:eastAsia="Arial" w:hAnsi="Arial" w:cs="Arial"/>
          <w:sz w:val="26"/>
          <w:szCs w:val="26"/>
        </w:rPr>
        <w:t>ye</w:t>
      </w:r>
      <w:r>
        <w:rPr>
          <w:rFonts w:ascii="Arial" w:eastAsia="Arial" w:hAnsi="Arial" w:cs="Arial"/>
          <w:sz w:val="26"/>
          <w:szCs w:val="26"/>
        </w:rPr>
        <w:t>ṇ</w:t>
      </w:r>
      <w:r>
        <w:rPr>
          <w:rFonts w:ascii="Arial" w:eastAsia="Arial" w:hAnsi="Arial" w:cs="Arial"/>
          <w:sz w:val="26"/>
          <w:szCs w:val="26"/>
        </w:rPr>
        <w:t>yetyartha</w:t>
      </w:r>
      <w:r>
        <w:rPr>
          <w:rFonts w:ascii="Arial" w:eastAsia="Arial" w:hAnsi="Arial" w:cs="Arial"/>
          <w:sz w:val="26"/>
          <w:szCs w:val="26"/>
        </w:rPr>
        <w:t>ḥ</w:t>
      </w:r>
      <w:r>
        <w:rPr>
          <w:rFonts w:ascii="Arial" w:eastAsia="Arial" w:hAnsi="Arial" w:cs="Arial"/>
          <w:sz w:val="26"/>
          <w:szCs w:val="26"/>
        </w:rPr>
        <w:t xml:space="preserve"> | taditi | āhutisa</w:t>
      </w:r>
      <w:r>
        <w:rPr>
          <w:rFonts w:ascii="Arial" w:eastAsia="Arial" w:hAnsi="Arial" w:cs="Arial"/>
          <w:sz w:val="26"/>
          <w:szCs w:val="26"/>
        </w:rPr>
        <w:t>ṁ</w:t>
      </w:r>
      <w:r>
        <w:rPr>
          <w:rFonts w:ascii="Arial" w:eastAsia="Arial" w:hAnsi="Arial" w:cs="Arial"/>
          <w:sz w:val="26"/>
          <w:szCs w:val="26"/>
        </w:rPr>
        <w:t>khyāniymanirapek</w:t>
      </w:r>
      <w:r>
        <w:rPr>
          <w:rFonts w:ascii="Arial" w:eastAsia="Arial" w:hAnsi="Arial" w:cs="Arial"/>
          <w:sz w:val="26"/>
          <w:szCs w:val="26"/>
        </w:rPr>
        <w:t>ṣ</w:t>
      </w:r>
      <w:r>
        <w:rPr>
          <w:rFonts w:ascii="Arial" w:eastAsia="Arial" w:hAnsi="Arial" w:cs="Arial"/>
          <w:sz w:val="26"/>
          <w:szCs w:val="26"/>
        </w:rPr>
        <w:t>ya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ḥ</w:t>
      </w:r>
      <w:r>
        <w:rPr>
          <w:rFonts w:ascii="Arial" w:eastAsia="Arial" w:hAnsi="Arial" w:cs="Arial"/>
          <w:sz w:val="26"/>
          <w:szCs w:val="26"/>
        </w:rPr>
        <w:t xml:space="preserve"> dehārambha ityartha</w:t>
      </w:r>
      <w:r>
        <w:rPr>
          <w:rFonts w:ascii="Arial" w:eastAsia="Arial" w:hAnsi="Arial" w:cs="Arial"/>
          <w:sz w:val="26"/>
          <w:szCs w:val="26"/>
        </w:rPr>
        <w:t>ḥ</w:t>
      </w:r>
      <w:r>
        <w:rPr>
          <w:rFonts w:ascii="Arial" w:eastAsia="Arial" w:hAnsi="Arial" w:cs="Arial"/>
          <w:sz w:val="26"/>
          <w:szCs w:val="26"/>
        </w:rPr>
        <w:t xml:space="preserve"> | tathā ca </w:t>
      </w:r>
      <w:r>
        <w:rPr>
          <w:rFonts w:ascii="Arial" w:eastAsia="Arial" w:hAnsi="Arial" w:cs="Arial"/>
          <w:sz w:val="26"/>
          <w:szCs w:val="26"/>
        </w:rPr>
        <w:t>ṣ</w:t>
      </w:r>
      <w:r>
        <w:rPr>
          <w:rFonts w:ascii="Arial" w:eastAsia="Arial" w:hAnsi="Arial" w:cs="Arial"/>
          <w:sz w:val="26"/>
          <w:szCs w:val="26"/>
        </w:rPr>
        <w:t>e</w:t>
      </w:r>
      <w:r>
        <w:rPr>
          <w:rFonts w:ascii="Arial" w:eastAsia="Arial" w:hAnsi="Arial" w:cs="Arial"/>
          <w:sz w:val="26"/>
          <w:szCs w:val="26"/>
        </w:rPr>
        <w:t>ṣ</w:t>
      </w:r>
      <w:r>
        <w:rPr>
          <w:rFonts w:ascii="Arial" w:eastAsia="Arial" w:hAnsi="Arial" w:cs="Arial"/>
          <w:sz w:val="26"/>
          <w:szCs w:val="26"/>
        </w:rPr>
        <w:t>āmiti| pañcamyāmāhutāvāpa</w:t>
      </w:r>
      <w:r>
        <w:rPr>
          <w:rFonts w:ascii="Arial" w:eastAsia="Arial" w:hAnsi="Arial" w:cs="Arial"/>
          <w:sz w:val="26"/>
          <w:szCs w:val="26"/>
        </w:rPr>
        <w:t>ḥ</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avacasa iti n</w:t>
      </w:r>
      <w:r>
        <w:rPr>
          <w:rFonts w:ascii="Arial" w:eastAsia="Arial" w:hAnsi="Arial" w:cs="Arial"/>
          <w:sz w:val="26"/>
          <w:szCs w:val="26"/>
        </w:rPr>
        <w:t>ṛ</w:t>
      </w:r>
      <w:r>
        <w:rPr>
          <w:rFonts w:ascii="Arial" w:eastAsia="Arial" w:hAnsi="Arial" w:cs="Arial"/>
          <w:sz w:val="26"/>
          <w:szCs w:val="26"/>
        </w:rPr>
        <w:t>dehahetutayāhutisa</w:t>
      </w:r>
      <w:r>
        <w:rPr>
          <w:rFonts w:ascii="Arial" w:eastAsia="Arial" w:hAnsi="Arial" w:cs="Arial"/>
          <w:sz w:val="26"/>
          <w:szCs w:val="26"/>
        </w:rPr>
        <w:t>ṁ</w:t>
      </w:r>
      <w:r>
        <w:rPr>
          <w:rFonts w:ascii="Arial" w:eastAsia="Arial" w:hAnsi="Arial" w:cs="Arial"/>
          <w:sz w:val="26"/>
          <w:szCs w:val="26"/>
        </w:rPr>
        <w:t xml:space="preserve">khyā </w:t>
      </w:r>
      <w:r>
        <w:rPr>
          <w:rFonts w:ascii="Arial" w:eastAsia="Arial" w:hAnsi="Arial" w:cs="Arial"/>
          <w:sz w:val="26"/>
          <w:szCs w:val="26"/>
        </w:rPr>
        <w:t>nigadyate na tu da</w:t>
      </w:r>
      <w:r>
        <w:rPr>
          <w:rFonts w:ascii="Arial" w:eastAsia="Arial" w:hAnsi="Arial" w:cs="Arial"/>
          <w:sz w:val="26"/>
          <w:szCs w:val="26"/>
        </w:rPr>
        <w:t>ṁ</w:t>
      </w:r>
      <w:r>
        <w:rPr>
          <w:rFonts w:ascii="Arial" w:eastAsia="Arial" w:hAnsi="Arial" w:cs="Arial"/>
          <w:sz w:val="26"/>
          <w:szCs w:val="26"/>
        </w:rPr>
        <w:t>śādidehahetutayā puru</w:t>
      </w:r>
      <w:r>
        <w:rPr>
          <w:rFonts w:ascii="Arial" w:eastAsia="Arial" w:hAnsi="Arial" w:cs="Arial"/>
          <w:sz w:val="26"/>
          <w:szCs w:val="26"/>
        </w:rPr>
        <w:t>ṣ</w:t>
      </w:r>
      <w:r>
        <w:rPr>
          <w:rFonts w:ascii="Arial" w:eastAsia="Arial" w:hAnsi="Arial" w:cs="Arial"/>
          <w:sz w:val="26"/>
          <w:szCs w:val="26"/>
        </w:rPr>
        <w:t>aśabdasya n</w:t>
      </w:r>
      <w:r>
        <w:rPr>
          <w:rFonts w:ascii="Arial" w:eastAsia="Arial" w:hAnsi="Arial" w:cs="Arial"/>
          <w:sz w:val="26"/>
          <w:szCs w:val="26"/>
        </w:rPr>
        <w:t>ṛ</w:t>
      </w:r>
      <w:r>
        <w:rPr>
          <w:rFonts w:ascii="Arial" w:eastAsia="Arial" w:hAnsi="Arial" w:cs="Arial"/>
          <w:sz w:val="26"/>
          <w:szCs w:val="26"/>
        </w:rPr>
        <w:t>jātivācitvāditi bodhyam | kiñca pañcamyāmāhutāvapā</w:t>
      </w:r>
      <w:r>
        <w:rPr>
          <w:rFonts w:ascii="Arial" w:eastAsia="Arial" w:hAnsi="Arial" w:cs="Arial"/>
          <w:sz w:val="26"/>
          <w:szCs w:val="26"/>
        </w:rPr>
        <w:t>ṁ</w:t>
      </w:r>
      <w:r>
        <w:rPr>
          <w:rFonts w:ascii="Arial" w:eastAsia="Arial" w:hAnsi="Arial" w:cs="Arial"/>
          <w:sz w:val="26"/>
          <w:szCs w:val="26"/>
        </w:rPr>
        <w:t xml:space="preserve"> puru</w:t>
      </w:r>
      <w:r>
        <w:rPr>
          <w:rFonts w:ascii="Arial" w:eastAsia="Arial" w:hAnsi="Arial" w:cs="Arial"/>
          <w:sz w:val="26"/>
          <w:szCs w:val="26"/>
        </w:rPr>
        <w:t>ṣ</w:t>
      </w:r>
      <w:r>
        <w:rPr>
          <w:rFonts w:ascii="Arial" w:eastAsia="Arial" w:hAnsi="Arial" w:cs="Arial"/>
          <w:sz w:val="26"/>
          <w:szCs w:val="26"/>
        </w:rPr>
        <w:t>avacastva</w:t>
      </w:r>
      <w:r>
        <w:rPr>
          <w:rFonts w:ascii="Arial" w:eastAsia="Arial" w:hAnsi="Arial" w:cs="Arial"/>
          <w:sz w:val="26"/>
          <w:szCs w:val="26"/>
        </w:rPr>
        <w:t>ṁ</w:t>
      </w:r>
      <w:r>
        <w:rPr>
          <w:rFonts w:ascii="Arial" w:eastAsia="Arial" w:hAnsi="Arial" w:cs="Arial"/>
          <w:sz w:val="26"/>
          <w:szCs w:val="26"/>
        </w:rPr>
        <w:t xml:space="preserve"> kīrttyate | na pañcamyāmāhutau tāsā</w:t>
      </w:r>
      <w:r>
        <w:rPr>
          <w:rFonts w:ascii="Arial" w:eastAsia="Arial" w:hAnsi="Arial" w:cs="Arial"/>
          <w:sz w:val="26"/>
          <w:szCs w:val="26"/>
        </w:rPr>
        <w:t>ṁ</w:t>
      </w:r>
      <w:r>
        <w:rPr>
          <w:rFonts w:ascii="Arial" w:eastAsia="Arial" w:hAnsi="Arial" w:cs="Arial"/>
          <w:sz w:val="26"/>
          <w:szCs w:val="26"/>
        </w:rPr>
        <w:t xml:space="preserve"> satva</w:t>
      </w:r>
      <w:r>
        <w:rPr>
          <w:rFonts w:ascii="Arial" w:eastAsia="Arial" w:hAnsi="Arial" w:cs="Arial"/>
          <w:sz w:val="26"/>
          <w:szCs w:val="26"/>
        </w:rPr>
        <w:t>ṁ</w:t>
      </w:r>
      <w:r>
        <w:rPr>
          <w:rFonts w:ascii="Arial" w:eastAsia="Arial" w:hAnsi="Arial" w:cs="Arial"/>
          <w:sz w:val="26"/>
          <w:szCs w:val="26"/>
        </w:rPr>
        <w:t xml:space="preserve"> ni</w:t>
      </w:r>
      <w:r>
        <w:rPr>
          <w:rFonts w:ascii="Arial" w:eastAsia="Arial" w:hAnsi="Arial" w:cs="Arial"/>
          <w:sz w:val="26"/>
          <w:szCs w:val="26"/>
        </w:rPr>
        <w:t>ṣ</w:t>
      </w:r>
      <w:r>
        <w:rPr>
          <w:rFonts w:ascii="Arial" w:eastAsia="Arial" w:hAnsi="Arial" w:cs="Arial"/>
          <w:sz w:val="26"/>
          <w:szCs w:val="26"/>
        </w:rPr>
        <w:t>idhyate | vākyasya dvyarthatāpatterityartha</w:t>
      </w:r>
      <w:r>
        <w:rPr>
          <w:rFonts w:ascii="Arial" w:eastAsia="Arial" w:hAnsi="Arial" w:cs="Arial"/>
          <w:sz w:val="26"/>
          <w:szCs w:val="26"/>
        </w:rPr>
        <w:t>ḥ</w:t>
      </w:r>
      <w:r>
        <w:rPr>
          <w:rFonts w:ascii="Arial" w:eastAsia="Arial" w:hAnsi="Arial" w:cs="Arial"/>
          <w:sz w:val="26"/>
          <w:szCs w:val="26"/>
        </w:rPr>
        <w:t xml:space="preserve"> | tasmāduktameva su</w:t>
      </w:r>
      <w:r>
        <w:rPr>
          <w:rFonts w:ascii="Arial" w:eastAsia="Arial" w:hAnsi="Arial" w:cs="Arial"/>
          <w:sz w:val="26"/>
          <w:szCs w:val="26"/>
        </w:rPr>
        <w:t>ṣṭ</w:t>
      </w:r>
      <w:r>
        <w:rPr>
          <w:rFonts w:ascii="Arial" w:eastAsia="Arial" w:hAnsi="Arial" w:cs="Arial"/>
          <w:sz w:val="26"/>
          <w:szCs w:val="26"/>
        </w:rPr>
        <w:t>hu ||21||</w:t>
      </w:r>
    </w:p>
    <w:p w14:paraId="0000003F" w14:textId="77777777" w:rsidR="00FF1095" w:rsidRDefault="00FF1095">
      <w:pPr>
        <w:spacing w:after="0" w:line="312" w:lineRule="auto"/>
        <w:rPr>
          <w:rFonts w:ascii="Arial" w:eastAsia="Arial" w:hAnsi="Arial" w:cs="Arial"/>
          <w:sz w:val="26"/>
          <w:szCs w:val="26"/>
        </w:rPr>
      </w:pPr>
    </w:p>
    <w:p w14:paraId="00000040"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 xml:space="preserve">uktaśrutau </w:t>
      </w:r>
      <w:r>
        <w:rPr>
          <w:rFonts w:ascii="Arial" w:eastAsia="Arial" w:hAnsi="Arial" w:cs="Arial"/>
          <w:sz w:val="26"/>
          <w:szCs w:val="26"/>
        </w:rPr>
        <w:t>bhūtānā</w:t>
      </w:r>
      <w:r>
        <w:rPr>
          <w:rFonts w:ascii="Arial" w:eastAsia="Arial" w:hAnsi="Arial" w:cs="Arial"/>
          <w:sz w:val="26"/>
          <w:szCs w:val="26"/>
        </w:rPr>
        <w:t>ṁ</w:t>
      </w:r>
      <w:r>
        <w:rPr>
          <w:rFonts w:ascii="Arial" w:eastAsia="Arial" w:hAnsi="Arial" w:cs="Arial"/>
          <w:sz w:val="26"/>
          <w:szCs w:val="26"/>
        </w:rPr>
        <w:t xml:space="preserve"> cātuvvidhya</w:t>
      </w:r>
      <w:r>
        <w:rPr>
          <w:rFonts w:ascii="Arial" w:eastAsia="Arial" w:hAnsi="Arial" w:cs="Arial"/>
          <w:sz w:val="26"/>
          <w:szCs w:val="26"/>
        </w:rPr>
        <w:t>ṁ</w:t>
      </w:r>
      <w:r>
        <w:rPr>
          <w:rFonts w:ascii="Arial" w:eastAsia="Arial" w:hAnsi="Arial" w:cs="Arial"/>
          <w:sz w:val="26"/>
          <w:szCs w:val="26"/>
        </w:rPr>
        <w:t xml:space="preserve"> sādhayitumupakramate t</w:t>
      </w:r>
      <w:r>
        <w:rPr>
          <w:rFonts w:ascii="Arial" w:eastAsia="Arial" w:hAnsi="Arial" w:cs="Arial"/>
          <w:sz w:val="26"/>
          <w:szCs w:val="26"/>
        </w:rPr>
        <w:t>ṛ</w:t>
      </w:r>
      <w:r>
        <w:rPr>
          <w:rFonts w:ascii="Arial" w:eastAsia="Arial" w:hAnsi="Arial" w:cs="Arial"/>
          <w:sz w:val="26"/>
          <w:szCs w:val="26"/>
        </w:rPr>
        <w:t>tīyeti | aitareyake tatra sphu</w:t>
      </w:r>
      <w:r>
        <w:rPr>
          <w:rFonts w:ascii="Arial" w:eastAsia="Arial" w:hAnsi="Arial" w:cs="Arial"/>
          <w:sz w:val="26"/>
          <w:szCs w:val="26"/>
        </w:rPr>
        <w:t>ṭ</w:t>
      </w:r>
      <w:r>
        <w:rPr>
          <w:rFonts w:ascii="Arial" w:eastAsia="Arial" w:hAnsi="Arial" w:cs="Arial"/>
          <w:sz w:val="26"/>
          <w:szCs w:val="26"/>
        </w:rPr>
        <w:t>i</w:t>
      </w:r>
      <w:r>
        <w:rPr>
          <w:rFonts w:ascii="Arial" w:eastAsia="Arial" w:hAnsi="Arial" w:cs="Arial"/>
          <w:sz w:val="26"/>
          <w:szCs w:val="26"/>
        </w:rPr>
        <w:t>ṁ</w:t>
      </w:r>
      <w:r>
        <w:rPr>
          <w:rFonts w:ascii="Arial" w:eastAsia="Arial" w:hAnsi="Arial" w:cs="Arial"/>
          <w:sz w:val="26"/>
          <w:szCs w:val="26"/>
        </w:rPr>
        <w:t xml:space="preserve"> tadukta</w:t>
      </w:r>
      <w:r>
        <w:rPr>
          <w:rFonts w:ascii="Arial" w:eastAsia="Arial" w:hAnsi="Arial" w:cs="Arial"/>
          <w:sz w:val="26"/>
          <w:szCs w:val="26"/>
        </w:rPr>
        <w:t>ṁ</w:t>
      </w:r>
      <w:r>
        <w:rPr>
          <w:rFonts w:ascii="Arial" w:eastAsia="Arial" w:hAnsi="Arial" w:cs="Arial"/>
          <w:sz w:val="26"/>
          <w:szCs w:val="26"/>
        </w:rPr>
        <w:t xml:space="preserve"> bodhya</w:t>
      </w:r>
      <w:r>
        <w:rPr>
          <w:rFonts w:ascii="Arial" w:eastAsia="Arial" w:hAnsi="Arial" w:cs="Arial"/>
          <w:sz w:val="26"/>
          <w:szCs w:val="26"/>
        </w:rPr>
        <w:t>ṁ</w:t>
      </w:r>
      <w:r>
        <w:rPr>
          <w:rFonts w:ascii="Arial" w:eastAsia="Arial" w:hAnsi="Arial" w:cs="Arial"/>
          <w:sz w:val="26"/>
          <w:szCs w:val="26"/>
        </w:rPr>
        <w:t xml:space="preserve"> | ubhayorapīti | v</w:t>
      </w:r>
      <w:r>
        <w:rPr>
          <w:rFonts w:ascii="Arial" w:eastAsia="Arial" w:hAnsi="Arial" w:cs="Arial"/>
          <w:sz w:val="26"/>
          <w:szCs w:val="26"/>
        </w:rPr>
        <w:t>ṛ</w:t>
      </w:r>
      <w:r>
        <w:rPr>
          <w:rFonts w:ascii="Arial" w:eastAsia="Arial" w:hAnsi="Arial" w:cs="Arial"/>
          <w:sz w:val="26"/>
          <w:szCs w:val="26"/>
        </w:rPr>
        <w:t>k</w:t>
      </w:r>
      <w:r>
        <w:rPr>
          <w:rFonts w:ascii="Arial" w:eastAsia="Arial" w:hAnsi="Arial" w:cs="Arial"/>
          <w:sz w:val="26"/>
          <w:szCs w:val="26"/>
        </w:rPr>
        <w:t>ṣ</w:t>
      </w:r>
      <w:r>
        <w:rPr>
          <w:rFonts w:ascii="Arial" w:eastAsia="Arial" w:hAnsi="Arial" w:cs="Arial"/>
          <w:sz w:val="26"/>
          <w:szCs w:val="26"/>
        </w:rPr>
        <w:t>ādika</w:t>
      </w:r>
      <w:r>
        <w:rPr>
          <w:rFonts w:ascii="Arial" w:eastAsia="Arial" w:hAnsi="Arial" w:cs="Arial"/>
          <w:sz w:val="26"/>
          <w:szCs w:val="26"/>
        </w:rPr>
        <w:t>ṁ</w:t>
      </w:r>
      <w:r>
        <w:rPr>
          <w:rFonts w:ascii="Arial" w:eastAsia="Arial" w:hAnsi="Arial" w:cs="Arial"/>
          <w:sz w:val="26"/>
          <w:szCs w:val="26"/>
        </w:rPr>
        <w:t xml:space="preserve"> bhūmimudbhidya jāyate yukādikantu jalamudbhidyeti dvayoravayavārthe viśe</w:t>
      </w:r>
      <w:r>
        <w:rPr>
          <w:rFonts w:ascii="Arial" w:eastAsia="Arial" w:hAnsi="Arial" w:cs="Arial"/>
          <w:sz w:val="26"/>
          <w:szCs w:val="26"/>
        </w:rPr>
        <w:t>ṣ</w:t>
      </w:r>
      <w:r>
        <w:rPr>
          <w:rFonts w:ascii="Arial" w:eastAsia="Arial" w:hAnsi="Arial" w:cs="Arial"/>
          <w:sz w:val="26"/>
          <w:szCs w:val="26"/>
        </w:rPr>
        <w:t>abhāvat tena sa ityartha</w:t>
      </w:r>
      <w:r>
        <w:rPr>
          <w:rFonts w:ascii="Arial" w:eastAsia="Arial" w:hAnsi="Arial" w:cs="Arial"/>
          <w:sz w:val="26"/>
          <w:szCs w:val="26"/>
        </w:rPr>
        <w:t>ḥ</w:t>
      </w:r>
      <w:r>
        <w:rPr>
          <w:rFonts w:ascii="Arial" w:eastAsia="Arial" w:hAnsi="Arial" w:cs="Arial"/>
          <w:sz w:val="26"/>
          <w:szCs w:val="26"/>
        </w:rPr>
        <w:t xml:space="preserve"> | tena cāturvidhyasiddhi</w:t>
      </w:r>
      <w:r>
        <w:rPr>
          <w:rFonts w:ascii="Arial" w:eastAsia="Arial" w:hAnsi="Arial" w:cs="Arial"/>
          <w:sz w:val="26"/>
          <w:szCs w:val="26"/>
        </w:rPr>
        <w:t>ḥ</w:t>
      </w:r>
      <w:r>
        <w:rPr>
          <w:rFonts w:ascii="Arial" w:eastAsia="Arial" w:hAnsi="Arial" w:cs="Arial"/>
          <w:sz w:val="26"/>
          <w:szCs w:val="26"/>
        </w:rPr>
        <w:t xml:space="preserve"> | sthāv</w:t>
      </w:r>
      <w:r>
        <w:rPr>
          <w:rFonts w:ascii="Arial" w:eastAsia="Arial" w:hAnsi="Arial" w:cs="Arial"/>
          <w:sz w:val="26"/>
          <w:szCs w:val="26"/>
        </w:rPr>
        <w:t>araja</w:t>
      </w:r>
      <w:r>
        <w:rPr>
          <w:rFonts w:ascii="Arial" w:eastAsia="Arial" w:hAnsi="Arial" w:cs="Arial"/>
          <w:sz w:val="26"/>
          <w:szCs w:val="26"/>
        </w:rPr>
        <w:t>ṅ</w:t>
      </w:r>
      <w:r>
        <w:rPr>
          <w:rFonts w:ascii="Arial" w:eastAsia="Arial" w:hAnsi="Arial" w:cs="Arial"/>
          <w:sz w:val="26"/>
          <w:szCs w:val="26"/>
        </w:rPr>
        <w:t>gamatvābhyā</w:t>
      </w:r>
      <w:r>
        <w:rPr>
          <w:rFonts w:ascii="Arial" w:eastAsia="Arial" w:hAnsi="Arial" w:cs="Arial"/>
          <w:sz w:val="26"/>
          <w:szCs w:val="26"/>
        </w:rPr>
        <w:t>ṁ</w:t>
      </w:r>
      <w:r>
        <w:rPr>
          <w:rFonts w:ascii="Arial" w:eastAsia="Arial" w:hAnsi="Arial" w:cs="Arial"/>
          <w:sz w:val="26"/>
          <w:szCs w:val="26"/>
        </w:rPr>
        <w:t xml:space="preserve"> bhedasya durvāratvāt ||22||</w:t>
      </w:r>
    </w:p>
    <w:p w14:paraId="00000041" w14:textId="77777777" w:rsidR="00FF1095" w:rsidRDefault="00FF1095">
      <w:pPr>
        <w:spacing w:after="0" w:line="312" w:lineRule="auto"/>
        <w:rPr>
          <w:rFonts w:ascii="Arial" w:eastAsia="Arial" w:hAnsi="Arial" w:cs="Arial"/>
          <w:sz w:val="26"/>
          <w:szCs w:val="26"/>
        </w:rPr>
      </w:pPr>
    </w:p>
    <w:p w14:paraId="00000042"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pūrvatraitat t</w:t>
      </w:r>
      <w:r>
        <w:rPr>
          <w:rFonts w:ascii="Arial" w:eastAsia="Arial" w:hAnsi="Arial" w:cs="Arial"/>
          <w:sz w:val="26"/>
          <w:szCs w:val="26"/>
        </w:rPr>
        <w:t>ṛ</w:t>
      </w:r>
      <w:r>
        <w:rPr>
          <w:rFonts w:ascii="Arial" w:eastAsia="Arial" w:hAnsi="Arial" w:cs="Arial"/>
          <w:sz w:val="26"/>
          <w:szCs w:val="26"/>
        </w:rPr>
        <w:t>tīya</w:t>
      </w:r>
      <w:r>
        <w:rPr>
          <w:rFonts w:ascii="Arial" w:eastAsia="Arial" w:hAnsi="Arial" w:cs="Arial"/>
          <w:sz w:val="26"/>
          <w:szCs w:val="26"/>
        </w:rPr>
        <w:t>ṁ</w:t>
      </w:r>
      <w:r>
        <w:rPr>
          <w:rFonts w:ascii="Arial" w:eastAsia="Arial" w:hAnsi="Arial" w:cs="Arial"/>
          <w:sz w:val="26"/>
          <w:szCs w:val="26"/>
        </w:rPr>
        <w:t xml:space="preserve"> sthānamityatra sthānaśabdena sthānī da</w:t>
      </w:r>
      <w:r>
        <w:rPr>
          <w:rFonts w:ascii="Arial" w:eastAsia="Arial" w:hAnsi="Arial" w:cs="Arial"/>
          <w:sz w:val="26"/>
          <w:szCs w:val="26"/>
        </w:rPr>
        <w:t>ṁ</w:t>
      </w:r>
      <w:r>
        <w:rPr>
          <w:rFonts w:ascii="Arial" w:eastAsia="Arial" w:hAnsi="Arial" w:cs="Arial"/>
          <w:sz w:val="26"/>
          <w:szCs w:val="26"/>
        </w:rPr>
        <w:t>śādideha</w:t>
      </w:r>
      <w:r>
        <w:rPr>
          <w:rFonts w:ascii="Arial" w:eastAsia="Arial" w:hAnsi="Arial" w:cs="Arial"/>
          <w:sz w:val="26"/>
          <w:szCs w:val="26"/>
        </w:rPr>
        <w:t>ḥ</w:t>
      </w:r>
      <w:r>
        <w:rPr>
          <w:rFonts w:ascii="Arial" w:eastAsia="Arial" w:hAnsi="Arial" w:cs="Arial"/>
          <w:sz w:val="26"/>
          <w:szCs w:val="26"/>
        </w:rPr>
        <w:t xml:space="preserve"> prā</w:t>
      </w:r>
      <w:r>
        <w:rPr>
          <w:rFonts w:ascii="Arial" w:eastAsia="Arial" w:hAnsi="Arial" w:cs="Arial"/>
          <w:sz w:val="26"/>
          <w:szCs w:val="26"/>
        </w:rPr>
        <w:t>ṇ</w:t>
      </w:r>
      <w:r>
        <w:rPr>
          <w:rFonts w:ascii="Arial" w:eastAsia="Arial" w:hAnsi="Arial" w:cs="Arial"/>
          <w:sz w:val="26"/>
          <w:szCs w:val="26"/>
        </w:rPr>
        <w:t>inikaro lak</w:t>
      </w:r>
      <w:r>
        <w:rPr>
          <w:rFonts w:ascii="Arial" w:eastAsia="Arial" w:hAnsi="Arial" w:cs="Arial"/>
          <w:sz w:val="26"/>
          <w:szCs w:val="26"/>
        </w:rPr>
        <w:t>ṣ</w:t>
      </w:r>
      <w:r>
        <w:rPr>
          <w:rFonts w:ascii="Arial" w:eastAsia="Arial" w:hAnsi="Arial" w:cs="Arial"/>
          <w:sz w:val="26"/>
          <w:szCs w:val="26"/>
        </w:rPr>
        <w:t>ita</w:t>
      </w:r>
      <w:r>
        <w:rPr>
          <w:rFonts w:ascii="Arial" w:eastAsia="Arial" w:hAnsi="Arial" w:cs="Arial"/>
          <w:sz w:val="26"/>
          <w:szCs w:val="26"/>
        </w:rPr>
        <w:t>ḥ</w:t>
      </w:r>
      <w:r>
        <w:rPr>
          <w:rFonts w:ascii="Arial" w:eastAsia="Arial" w:hAnsi="Arial" w:cs="Arial"/>
          <w:sz w:val="26"/>
          <w:szCs w:val="26"/>
        </w:rPr>
        <w:t xml:space="preserve"> | sthānadvayopakramāt tena t</w:t>
      </w:r>
      <w:r>
        <w:rPr>
          <w:rFonts w:ascii="Arial" w:eastAsia="Arial" w:hAnsi="Arial" w:cs="Arial"/>
          <w:sz w:val="26"/>
          <w:szCs w:val="26"/>
        </w:rPr>
        <w:t>ṛ</w:t>
      </w:r>
      <w:r>
        <w:rPr>
          <w:rFonts w:ascii="Arial" w:eastAsia="Arial" w:hAnsi="Arial" w:cs="Arial"/>
          <w:sz w:val="26"/>
          <w:szCs w:val="26"/>
        </w:rPr>
        <w:t>tīyamārgo vā lak</w:t>
      </w:r>
      <w:r>
        <w:rPr>
          <w:rFonts w:ascii="Arial" w:eastAsia="Arial" w:hAnsi="Arial" w:cs="Arial"/>
          <w:sz w:val="26"/>
          <w:szCs w:val="26"/>
        </w:rPr>
        <w:t>ṣ</w:t>
      </w:r>
      <w:r>
        <w:rPr>
          <w:rFonts w:ascii="Arial" w:eastAsia="Arial" w:hAnsi="Arial" w:cs="Arial"/>
          <w:sz w:val="26"/>
          <w:szCs w:val="26"/>
        </w:rPr>
        <w:t>ita</w:t>
      </w:r>
      <w:r>
        <w:rPr>
          <w:rFonts w:ascii="Arial" w:eastAsia="Arial" w:hAnsi="Arial" w:cs="Arial"/>
          <w:sz w:val="26"/>
          <w:szCs w:val="26"/>
        </w:rPr>
        <w:t>ḥ</w:t>
      </w:r>
      <w:r>
        <w:rPr>
          <w:rFonts w:ascii="Arial" w:eastAsia="Arial" w:hAnsi="Arial" w:cs="Arial"/>
          <w:sz w:val="26"/>
          <w:szCs w:val="26"/>
        </w:rPr>
        <w:t xml:space="preserve"> | imau dvau vipravityupakramyāya</w:t>
      </w:r>
      <w:r>
        <w:rPr>
          <w:rFonts w:ascii="Arial" w:eastAsia="Arial" w:hAnsi="Arial" w:cs="Arial"/>
          <w:sz w:val="26"/>
          <w:szCs w:val="26"/>
        </w:rPr>
        <w:t>ṁ</w:t>
      </w:r>
      <w:r>
        <w:rPr>
          <w:rFonts w:ascii="Arial" w:eastAsia="Arial" w:hAnsi="Arial" w:cs="Arial"/>
          <w:sz w:val="26"/>
          <w:szCs w:val="26"/>
        </w:rPr>
        <w:t xml:space="preserve"> t</w:t>
      </w:r>
      <w:r>
        <w:rPr>
          <w:rFonts w:ascii="Arial" w:eastAsia="Arial" w:hAnsi="Arial" w:cs="Arial"/>
          <w:sz w:val="26"/>
          <w:szCs w:val="26"/>
        </w:rPr>
        <w:t>ṛ</w:t>
      </w:r>
      <w:r>
        <w:rPr>
          <w:rFonts w:ascii="Arial" w:eastAsia="Arial" w:hAnsi="Arial" w:cs="Arial"/>
          <w:sz w:val="26"/>
          <w:szCs w:val="26"/>
        </w:rPr>
        <w:t>tīya ityatropakrāntasajātīyast</w:t>
      </w:r>
      <w:r>
        <w:rPr>
          <w:rFonts w:ascii="Arial" w:eastAsia="Arial" w:hAnsi="Arial" w:cs="Arial"/>
          <w:sz w:val="26"/>
          <w:szCs w:val="26"/>
        </w:rPr>
        <w:t>ṛ</w:t>
      </w:r>
      <w:r>
        <w:rPr>
          <w:rFonts w:ascii="Arial" w:eastAsia="Arial" w:hAnsi="Arial" w:cs="Arial"/>
          <w:sz w:val="26"/>
          <w:szCs w:val="26"/>
        </w:rPr>
        <w:t>tīyo d</w:t>
      </w:r>
      <w:r>
        <w:rPr>
          <w:rFonts w:ascii="Arial" w:eastAsia="Arial" w:hAnsi="Arial" w:cs="Arial"/>
          <w:sz w:val="26"/>
          <w:szCs w:val="26"/>
        </w:rPr>
        <w:t>ṛṣṭ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w:t>
      </w:r>
      <w:r>
        <w:rPr>
          <w:rFonts w:ascii="Arial" w:eastAsia="Arial" w:hAnsi="Arial" w:cs="Arial"/>
          <w:sz w:val="26"/>
          <w:szCs w:val="26"/>
        </w:rPr>
        <w:lastRenderedPageBreak/>
        <w:t>iha tvākāśādiśābdāmavarohatāyāmākāśādisād</w:t>
      </w:r>
      <w:r>
        <w:rPr>
          <w:rFonts w:ascii="Arial" w:eastAsia="Arial" w:hAnsi="Arial" w:cs="Arial"/>
          <w:sz w:val="26"/>
          <w:szCs w:val="26"/>
        </w:rPr>
        <w:t>ṛ</w:t>
      </w:r>
      <w:r>
        <w:rPr>
          <w:rFonts w:ascii="Arial" w:eastAsia="Arial" w:hAnsi="Arial" w:cs="Arial"/>
          <w:sz w:val="26"/>
          <w:szCs w:val="26"/>
        </w:rPr>
        <w:t>śye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māstu | śrutimukhyārthavyāhatiprasa</w:t>
      </w:r>
      <w:r>
        <w:rPr>
          <w:rFonts w:ascii="Arial" w:eastAsia="Arial" w:hAnsi="Arial" w:cs="Arial"/>
          <w:sz w:val="26"/>
          <w:szCs w:val="26"/>
        </w:rPr>
        <w:t>ṅ</w:t>
      </w:r>
      <w:r>
        <w:rPr>
          <w:rFonts w:ascii="Arial" w:eastAsia="Arial" w:hAnsi="Arial" w:cs="Arial"/>
          <w:sz w:val="26"/>
          <w:szCs w:val="26"/>
        </w:rPr>
        <w:t>gāditi pratyudāhara</w:t>
      </w:r>
      <w:r>
        <w:rPr>
          <w:rFonts w:ascii="Arial" w:eastAsia="Arial" w:hAnsi="Arial" w:cs="Arial"/>
          <w:sz w:val="26"/>
          <w:szCs w:val="26"/>
        </w:rPr>
        <w:t>ṇ</w:t>
      </w:r>
      <w:r>
        <w:rPr>
          <w:rFonts w:ascii="Arial" w:eastAsia="Arial" w:hAnsi="Arial" w:cs="Arial"/>
          <w:sz w:val="26"/>
          <w:szCs w:val="26"/>
        </w:rPr>
        <w:t>asa</w:t>
      </w:r>
      <w:r>
        <w:rPr>
          <w:rFonts w:ascii="Arial" w:eastAsia="Arial" w:hAnsi="Arial" w:cs="Arial"/>
          <w:sz w:val="26"/>
          <w:szCs w:val="26"/>
        </w:rPr>
        <w:t>ṅ</w:t>
      </w:r>
      <w:r>
        <w:rPr>
          <w:rFonts w:ascii="Arial" w:eastAsia="Arial" w:hAnsi="Arial" w:cs="Arial"/>
          <w:sz w:val="26"/>
          <w:szCs w:val="26"/>
        </w:rPr>
        <w:t>gatyārabhyate i</w:t>
      </w:r>
      <w:r>
        <w:rPr>
          <w:rFonts w:ascii="Arial" w:eastAsia="Arial" w:hAnsi="Arial" w:cs="Arial"/>
          <w:sz w:val="26"/>
          <w:szCs w:val="26"/>
        </w:rPr>
        <w:t>ṣṭ</w:t>
      </w:r>
      <w:r>
        <w:rPr>
          <w:rFonts w:ascii="Arial" w:eastAsia="Arial" w:hAnsi="Arial" w:cs="Arial"/>
          <w:sz w:val="26"/>
          <w:szCs w:val="26"/>
        </w:rPr>
        <w:t>ādik</w:t>
      </w:r>
      <w:r>
        <w:rPr>
          <w:rFonts w:ascii="Arial" w:eastAsia="Arial" w:hAnsi="Arial" w:cs="Arial"/>
          <w:sz w:val="26"/>
          <w:szCs w:val="26"/>
        </w:rPr>
        <w:t>ṛ</w:t>
      </w:r>
      <w:r>
        <w:rPr>
          <w:rFonts w:ascii="Arial" w:eastAsia="Arial" w:hAnsi="Arial" w:cs="Arial"/>
          <w:sz w:val="26"/>
          <w:szCs w:val="26"/>
        </w:rPr>
        <w:t>ta ityādinā | pūrvapak</w:t>
      </w:r>
      <w:r>
        <w:rPr>
          <w:rFonts w:ascii="Arial" w:eastAsia="Arial" w:hAnsi="Arial" w:cs="Arial"/>
          <w:sz w:val="26"/>
          <w:szCs w:val="26"/>
        </w:rPr>
        <w:t>ṣ</w:t>
      </w:r>
      <w:r>
        <w:rPr>
          <w:rFonts w:ascii="Arial" w:eastAsia="Arial" w:hAnsi="Arial" w:cs="Arial"/>
          <w:sz w:val="26"/>
          <w:szCs w:val="26"/>
        </w:rPr>
        <w:t>e mukhyārthasiddhi</w:t>
      </w:r>
      <w:r>
        <w:rPr>
          <w:rFonts w:ascii="Arial" w:eastAsia="Arial" w:hAnsi="Arial" w:cs="Arial"/>
          <w:sz w:val="26"/>
          <w:szCs w:val="26"/>
        </w:rPr>
        <w:t>ḥ</w:t>
      </w:r>
      <w:r>
        <w:rPr>
          <w:rFonts w:ascii="Arial" w:eastAsia="Arial" w:hAnsi="Arial" w:cs="Arial"/>
          <w:sz w:val="26"/>
          <w:szCs w:val="26"/>
        </w:rPr>
        <w:t xml:space="preserve"> siddhānte tu gau</w:t>
      </w:r>
      <w:r>
        <w:rPr>
          <w:rFonts w:ascii="Arial" w:eastAsia="Arial" w:hAnsi="Arial" w:cs="Arial"/>
          <w:sz w:val="26"/>
          <w:szCs w:val="26"/>
        </w:rPr>
        <w:t>ṇ</w:t>
      </w:r>
      <w:r>
        <w:rPr>
          <w:rFonts w:ascii="Arial" w:eastAsia="Arial" w:hAnsi="Arial" w:cs="Arial"/>
          <w:sz w:val="26"/>
          <w:szCs w:val="26"/>
        </w:rPr>
        <w:t>ārthatva</w:t>
      </w:r>
      <w:r>
        <w:rPr>
          <w:rFonts w:ascii="Arial" w:eastAsia="Arial" w:hAnsi="Arial" w:cs="Arial"/>
          <w:sz w:val="26"/>
          <w:szCs w:val="26"/>
        </w:rPr>
        <w:t>ṁ</w:t>
      </w:r>
      <w:r>
        <w:rPr>
          <w:rFonts w:ascii="Arial" w:eastAsia="Arial" w:hAnsi="Arial" w:cs="Arial"/>
          <w:sz w:val="26"/>
          <w:szCs w:val="26"/>
        </w:rPr>
        <w:t xml:space="preserve"> phalamiti bodhyam | athaitamiti | a</w:t>
      </w:r>
      <w:r>
        <w:rPr>
          <w:rFonts w:ascii="Arial" w:eastAsia="Arial" w:hAnsi="Arial" w:cs="Arial"/>
          <w:sz w:val="26"/>
          <w:szCs w:val="26"/>
        </w:rPr>
        <w:t>tha bhoktavyakarmasamāptyanantaram | adhvānamāha yathetamiti | anevamityasyopalak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ametat | yā</w:t>
      </w:r>
      <w:r>
        <w:rPr>
          <w:rFonts w:ascii="Arial" w:eastAsia="Arial" w:hAnsi="Arial" w:cs="Arial"/>
          <w:sz w:val="26"/>
          <w:szCs w:val="26"/>
        </w:rPr>
        <w:t>ḥ</w:t>
      </w:r>
      <w:r>
        <w:rPr>
          <w:rFonts w:ascii="Arial" w:eastAsia="Arial" w:hAnsi="Arial" w:cs="Arial"/>
          <w:sz w:val="26"/>
          <w:szCs w:val="26"/>
        </w:rPr>
        <w:t xml:space="preserve"> khalu āpaścandraloke dehamārebhire tāstatkarmasamāptāvākāśamāgatya tatsamā yadā bhavanti tadā tābhiryukto'nuśayākāśasamo bhavatītyāhākāśamiti | evamagre'pi yoj</w:t>
      </w:r>
      <w:r>
        <w:rPr>
          <w:rFonts w:ascii="Arial" w:eastAsia="Arial" w:hAnsi="Arial" w:cs="Arial"/>
          <w:sz w:val="26"/>
          <w:szCs w:val="26"/>
        </w:rPr>
        <w:t>yam | vāyurbhūtvā vāyusamo bhūtvetyādi | dhūmo meghapādānam | abhramambubh</w:t>
      </w:r>
      <w:r>
        <w:rPr>
          <w:rFonts w:ascii="Arial" w:eastAsia="Arial" w:hAnsi="Arial" w:cs="Arial"/>
          <w:sz w:val="26"/>
          <w:szCs w:val="26"/>
        </w:rPr>
        <w:t>ṛ</w:t>
      </w:r>
      <w:r>
        <w:rPr>
          <w:rFonts w:ascii="Arial" w:eastAsia="Arial" w:hAnsi="Arial" w:cs="Arial"/>
          <w:sz w:val="26"/>
          <w:szCs w:val="26"/>
        </w:rPr>
        <w:t>t sūk</w:t>
      </w:r>
      <w:r>
        <w:rPr>
          <w:rFonts w:ascii="Arial" w:eastAsia="Arial" w:hAnsi="Arial" w:cs="Arial"/>
          <w:sz w:val="26"/>
          <w:szCs w:val="26"/>
        </w:rPr>
        <w:t>ṣ</w:t>
      </w:r>
      <w:r>
        <w:rPr>
          <w:rFonts w:ascii="Arial" w:eastAsia="Arial" w:hAnsi="Arial" w:cs="Arial"/>
          <w:sz w:val="26"/>
          <w:szCs w:val="26"/>
        </w:rPr>
        <w:t>ma</w:t>
      </w:r>
      <w:r>
        <w:rPr>
          <w:rFonts w:ascii="Arial" w:eastAsia="Arial" w:hAnsi="Arial" w:cs="Arial"/>
          <w:sz w:val="26"/>
          <w:szCs w:val="26"/>
        </w:rPr>
        <w:t>ḥ</w:t>
      </w:r>
      <w:r>
        <w:rPr>
          <w:rFonts w:ascii="Arial" w:eastAsia="Arial" w:hAnsi="Arial" w:cs="Arial"/>
          <w:sz w:val="26"/>
          <w:szCs w:val="26"/>
        </w:rPr>
        <w:t xml:space="preserve"> | megho'mbumuk‌ nivi</w:t>
      </w:r>
      <w:r>
        <w:rPr>
          <w:rFonts w:ascii="Arial" w:eastAsia="Arial" w:hAnsi="Arial" w:cs="Arial"/>
          <w:sz w:val="26"/>
          <w:szCs w:val="26"/>
        </w:rPr>
        <w:t>ḍ</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sa ākāśīdibhāva</w:t>
      </w:r>
      <w:r>
        <w:rPr>
          <w:rFonts w:ascii="Arial" w:eastAsia="Arial" w:hAnsi="Arial" w:cs="Arial"/>
          <w:sz w:val="26"/>
          <w:szCs w:val="26"/>
        </w:rPr>
        <w:t>ḥ</w:t>
      </w:r>
      <w:r>
        <w:rPr>
          <w:rFonts w:ascii="Arial" w:eastAsia="Arial" w:hAnsi="Arial" w:cs="Arial"/>
          <w:sz w:val="26"/>
          <w:szCs w:val="26"/>
        </w:rPr>
        <w:t xml:space="preserve"> |</w:t>
      </w:r>
    </w:p>
    <w:p w14:paraId="00000043" w14:textId="77777777" w:rsidR="00FF1095" w:rsidRDefault="00FF1095">
      <w:pPr>
        <w:spacing w:after="0" w:line="312" w:lineRule="auto"/>
        <w:rPr>
          <w:rFonts w:ascii="Arial" w:eastAsia="Arial" w:hAnsi="Arial" w:cs="Arial"/>
          <w:sz w:val="26"/>
          <w:szCs w:val="26"/>
        </w:rPr>
      </w:pPr>
    </w:p>
    <w:p w14:paraId="00000044"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taditi | tattve iti | anuśayina</w:t>
      </w:r>
      <w:r>
        <w:rPr>
          <w:rFonts w:ascii="Arial" w:eastAsia="Arial" w:hAnsi="Arial" w:cs="Arial"/>
          <w:sz w:val="26"/>
          <w:szCs w:val="26"/>
        </w:rPr>
        <w:t>ḥ</w:t>
      </w:r>
      <w:r>
        <w:rPr>
          <w:rFonts w:ascii="Arial" w:eastAsia="Arial" w:hAnsi="Arial" w:cs="Arial"/>
          <w:sz w:val="26"/>
          <w:szCs w:val="26"/>
        </w:rPr>
        <w:t xml:space="preserve"> ākāśādirūpatve sati tato'varoho | na sambhavedityartha</w:t>
      </w:r>
      <w:r>
        <w:rPr>
          <w:rFonts w:ascii="Arial" w:eastAsia="Arial" w:hAnsi="Arial" w:cs="Arial"/>
          <w:sz w:val="26"/>
          <w:szCs w:val="26"/>
        </w:rPr>
        <w:t>ḥ</w:t>
      </w:r>
      <w:r>
        <w:rPr>
          <w:rFonts w:ascii="Arial" w:eastAsia="Arial" w:hAnsi="Arial" w:cs="Arial"/>
          <w:sz w:val="26"/>
          <w:szCs w:val="26"/>
        </w:rPr>
        <w:t xml:space="preserve"> | k</w:t>
      </w:r>
      <w:r>
        <w:rPr>
          <w:rFonts w:ascii="Arial" w:eastAsia="Arial" w:hAnsi="Arial" w:cs="Arial"/>
          <w:sz w:val="26"/>
          <w:szCs w:val="26"/>
        </w:rPr>
        <w:t>ṣ</w:t>
      </w:r>
      <w:r>
        <w:rPr>
          <w:rFonts w:ascii="Arial" w:eastAsia="Arial" w:hAnsi="Arial" w:cs="Arial"/>
          <w:sz w:val="26"/>
          <w:szCs w:val="26"/>
        </w:rPr>
        <w:t>īrasya dadhibhāvo d</w:t>
      </w:r>
      <w:r>
        <w:rPr>
          <w:rFonts w:ascii="Arial" w:eastAsia="Arial" w:hAnsi="Arial" w:cs="Arial"/>
          <w:sz w:val="26"/>
          <w:szCs w:val="26"/>
        </w:rPr>
        <w:t>ṛ</w:t>
      </w:r>
      <w:r>
        <w:rPr>
          <w:rFonts w:ascii="Arial" w:eastAsia="Arial" w:hAnsi="Arial" w:cs="Arial"/>
          <w:sz w:val="26"/>
          <w:szCs w:val="26"/>
        </w:rPr>
        <w:t>śyate k</w:t>
      </w:r>
      <w:r>
        <w:rPr>
          <w:rFonts w:ascii="Arial" w:eastAsia="Arial" w:hAnsi="Arial" w:cs="Arial"/>
          <w:sz w:val="26"/>
          <w:szCs w:val="26"/>
        </w:rPr>
        <w:t>ṣ</w:t>
      </w:r>
      <w:r>
        <w:rPr>
          <w:rFonts w:ascii="Arial" w:eastAsia="Arial" w:hAnsi="Arial" w:cs="Arial"/>
          <w:sz w:val="26"/>
          <w:szCs w:val="26"/>
        </w:rPr>
        <w:t>īrak</w:t>
      </w:r>
      <w:r>
        <w:rPr>
          <w:rFonts w:ascii="Arial" w:eastAsia="Arial" w:hAnsi="Arial" w:cs="Arial"/>
          <w:sz w:val="26"/>
          <w:szCs w:val="26"/>
        </w:rPr>
        <w:t>āle dadhno bhāva</w:t>
      </w:r>
      <w:r>
        <w:rPr>
          <w:rFonts w:ascii="Arial" w:eastAsia="Arial" w:hAnsi="Arial" w:cs="Arial"/>
          <w:sz w:val="26"/>
          <w:szCs w:val="26"/>
        </w:rPr>
        <w:t>ḥ</w:t>
      </w:r>
      <w:r>
        <w:rPr>
          <w:rFonts w:ascii="Arial" w:eastAsia="Arial" w:hAnsi="Arial" w:cs="Arial"/>
          <w:sz w:val="26"/>
          <w:szCs w:val="26"/>
        </w:rPr>
        <w:t xml:space="preserve"> | iha tu prāgvidyamānākāśādibhāvo'nuśayino durupapāda ityādiyuktivaśādeva śrutergau</w:t>
      </w:r>
      <w:r>
        <w:rPr>
          <w:rFonts w:ascii="Arial" w:eastAsia="Arial" w:hAnsi="Arial" w:cs="Arial"/>
          <w:sz w:val="26"/>
          <w:szCs w:val="26"/>
        </w:rPr>
        <w:t>ṇ</w:t>
      </w:r>
      <w:r>
        <w:rPr>
          <w:rFonts w:ascii="Arial" w:eastAsia="Arial" w:hAnsi="Arial" w:cs="Arial"/>
          <w:sz w:val="26"/>
          <w:szCs w:val="26"/>
        </w:rPr>
        <w:t>ārthatā svīkāryā | tataścānuśayinastadbhāvastatsambandhamātrameva sambandhaśca sād</w:t>
      </w:r>
      <w:r>
        <w:rPr>
          <w:rFonts w:ascii="Arial" w:eastAsia="Arial" w:hAnsi="Arial" w:cs="Arial"/>
          <w:sz w:val="26"/>
          <w:szCs w:val="26"/>
        </w:rPr>
        <w:t>ṛ</w:t>
      </w:r>
      <w:r>
        <w:rPr>
          <w:rFonts w:ascii="Arial" w:eastAsia="Arial" w:hAnsi="Arial" w:cs="Arial"/>
          <w:sz w:val="26"/>
          <w:szCs w:val="26"/>
        </w:rPr>
        <w:t>śyādā na sa</w:t>
      </w:r>
      <w:r>
        <w:rPr>
          <w:rFonts w:ascii="Arial" w:eastAsia="Arial" w:hAnsi="Arial" w:cs="Arial"/>
          <w:sz w:val="26"/>
          <w:szCs w:val="26"/>
        </w:rPr>
        <w:t>ṁ</w:t>
      </w:r>
      <w:r>
        <w:rPr>
          <w:rFonts w:ascii="Arial" w:eastAsia="Arial" w:hAnsi="Arial" w:cs="Arial"/>
          <w:sz w:val="26"/>
          <w:szCs w:val="26"/>
        </w:rPr>
        <w:t>bhavedatastadeva sa</w:t>
      </w:r>
      <w:r>
        <w:rPr>
          <w:rFonts w:ascii="Arial" w:eastAsia="Arial" w:hAnsi="Arial" w:cs="Arial"/>
          <w:sz w:val="26"/>
          <w:szCs w:val="26"/>
        </w:rPr>
        <w:t>ḥ</w:t>
      </w:r>
      <w:r>
        <w:rPr>
          <w:rFonts w:ascii="Arial" w:eastAsia="Arial" w:hAnsi="Arial" w:cs="Arial"/>
          <w:sz w:val="26"/>
          <w:szCs w:val="26"/>
        </w:rPr>
        <w:t xml:space="preserve"> ||23||</w:t>
      </w:r>
    </w:p>
    <w:p w14:paraId="00000045" w14:textId="77777777" w:rsidR="00FF1095" w:rsidRDefault="00FF1095">
      <w:pPr>
        <w:spacing w:after="0" w:line="312" w:lineRule="auto"/>
        <w:rPr>
          <w:rFonts w:ascii="Arial" w:eastAsia="Arial" w:hAnsi="Arial" w:cs="Arial"/>
          <w:sz w:val="26"/>
          <w:szCs w:val="26"/>
        </w:rPr>
      </w:pPr>
    </w:p>
    <w:p w14:paraId="00000046"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pūrvatrākāśādipravar</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ānte</w:t>
      </w:r>
      <w:r>
        <w:rPr>
          <w:rFonts w:ascii="Arial" w:eastAsia="Arial" w:hAnsi="Arial" w:cs="Arial"/>
          <w:sz w:val="26"/>
          <w:szCs w:val="26"/>
        </w:rPr>
        <w:t>ṣ</w:t>
      </w:r>
      <w:r>
        <w:rPr>
          <w:rFonts w:ascii="Arial" w:eastAsia="Arial" w:hAnsi="Arial" w:cs="Arial"/>
          <w:sz w:val="26"/>
          <w:szCs w:val="26"/>
        </w:rPr>
        <w:t xml:space="preserve">u </w:t>
      </w:r>
      <w:r>
        <w:rPr>
          <w:rFonts w:ascii="Arial" w:eastAsia="Arial" w:hAnsi="Arial" w:cs="Arial"/>
          <w:sz w:val="26"/>
          <w:szCs w:val="26"/>
        </w:rPr>
        <w:t>pūrvapūrvasād</w:t>
      </w:r>
      <w:r>
        <w:rPr>
          <w:rFonts w:ascii="Arial" w:eastAsia="Arial" w:hAnsi="Arial" w:cs="Arial"/>
          <w:sz w:val="26"/>
          <w:szCs w:val="26"/>
        </w:rPr>
        <w:t>ṛ</w:t>
      </w:r>
      <w:r>
        <w:rPr>
          <w:rFonts w:ascii="Arial" w:eastAsia="Arial" w:hAnsi="Arial" w:cs="Arial"/>
          <w:sz w:val="26"/>
          <w:szCs w:val="26"/>
        </w:rPr>
        <w:t>śyānantara</w:t>
      </w:r>
      <w:r>
        <w:rPr>
          <w:rFonts w:ascii="Arial" w:eastAsia="Arial" w:hAnsi="Arial" w:cs="Arial"/>
          <w:sz w:val="26"/>
          <w:szCs w:val="26"/>
        </w:rPr>
        <w:t>ṁ</w:t>
      </w:r>
      <w:r>
        <w:rPr>
          <w:rFonts w:ascii="Arial" w:eastAsia="Arial" w:hAnsi="Arial" w:cs="Arial"/>
          <w:sz w:val="26"/>
          <w:szCs w:val="26"/>
        </w:rPr>
        <w:t xml:space="preserve"> paraparasād</w:t>
      </w:r>
      <w:r>
        <w:rPr>
          <w:rFonts w:ascii="Arial" w:eastAsia="Arial" w:hAnsi="Arial" w:cs="Arial"/>
          <w:sz w:val="26"/>
          <w:szCs w:val="26"/>
        </w:rPr>
        <w:t>ṛ</w:t>
      </w:r>
      <w:r>
        <w:rPr>
          <w:rFonts w:ascii="Arial" w:eastAsia="Arial" w:hAnsi="Arial" w:cs="Arial"/>
          <w:sz w:val="26"/>
          <w:szCs w:val="26"/>
        </w:rPr>
        <w:t>śyamityuktam | tadupajīvya paro nyāya</w:t>
      </w:r>
      <w:r>
        <w:rPr>
          <w:rFonts w:ascii="Arial" w:eastAsia="Arial" w:hAnsi="Arial" w:cs="Arial"/>
          <w:sz w:val="26"/>
          <w:szCs w:val="26"/>
        </w:rPr>
        <w:t>ḥ</w:t>
      </w:r>
      <w:r>
        <w:rPr>
          <w:rFonts w:ascii="Arial" w:eastAsia="Arial" w:hAnsi="Arial" w:cs="Arial"/>
          <w:sz w:val="26"/>
          <w:szCs w:val="26"/>
        </w:rPr>
        <w:t xml:space="preserve"> pravartata ityupajīvyopajīvakabhāvasa</w:t>
      </w:r>
      <w:r>
        <w:rPr>
          <w:rFonts w:ascii="Arial" w:eastAsia="Arial" w:hAnsi="Arial" w:cs="Arial"/>
          <w:sz w:val="26"/>
          <w:szCs w:val="26"/>
        </w:rPr>
        <w:t>ṅ</w:t>
      </w:r>
      <w:r>
        <w:rPr>
          <w:rFonts w:ascii="Arial" w:eastAsia="Arial" w:hAnsi="Arial" w:cs="Arial"/>
          <w:sz w:val="26"/>
          <w:szCs w:val="26"/>
        </w:rPr>
        <w:t>gatyāha ākāśīdi</w:t>
      </w:r>
      <w:r>
        <w:rPr>
          <w:rFonts w:ascii="Arial" w:eastAsia="Arial" w:hAnsi="Arial" w:cs="Arial"/>
          <w:sz w:val="26"/>
          <w:szCs w:val="26"/>
        </w:rPr>
        <w:t>ṣ</w:t>
      </w:r>
      <w:r>
        <w:rPr>
          <w:rFonts w:ascii="Arial" w:eastAsia="Arial" w:hAnsi="Arial" w:cs="Arial"/>
          <w:sz w:val="26"/>
          <w:szCs w:val="26"/>
        </w:rPr>
        <w:t>viti | kimanuśayī pūrvasād</w:t>
      </w:r>
      <w:r>
        <w:rPr>
          <w:rFonts w:ascii="Arial" w:eastAsia="Arial" w:hAnsi="Arial" w:cs="Arial"/>
          <w:sz w:val="26"/>
          <w:szCs w:val="26"/>
        </w:rPr>
        <w:t>ṛ</w:t>
      </w:r>
      <w:r>
        <w:rPr>
          <w:rFonts w:ascii="Arial" w:eastAsia="Arial" w:hAnsi="Arial" w:cs="Arial"/>
          <w:sz w:val="26"/>
          <w:szCs w:val="26"/>
        </w:rPr>
        <w:t>śyena cira</w:t>
      </w:r>
      <w:r>
        <w:rPr>
          <w:rFonts w:ascii="Arial" w:eastAsia="Arial" w:hAnsi="Arial" w:cs="Arial"/>
          <w:sz w:val="26"/>
          <w:szCs w:val="26"/>
        </w:rPr>
        <w:t>ṁ</w:t>
      </w:r>
      <w:r>
        <w:rPr>
          <w:rFonts w:ascii="Arial" w:eastAsia="Arial" w:hAnsi="Arial" w:cs="Arial"/>
          <w:sz w:val="26"/>
          <w:szCs w:val="26"/>
        </w:rPr>
        <w:t xml:space="preserve"> sthitvā parasād</w:t>
      </w:r>
      <w:r>
        <w:rPr>
          <w:rFonts w:ascii="Arial" w:eastAsia="Arial" w:hAnsi="Arial" w:cs="Arial"/>
          <w:sz w:val="26"/>
          <w:szCs w:val="26"/>
        </w:rPr>
        <w:t>ṛ</w:t>
      </w:r>
      <w:r>
        <w:rPr>
          <w:rFonts w:ascii="Arial" w:eastAsia="Arial" w:hAnsi="Arial" w:cs="Arial"/>
          <w:sz w:val="26"/>
          <w:szCs w:val="26"/>
        </w:rPr>
        <w:t>śya</w:t>
      </w:r>
      <w:r>
        <w:rPr>
          <w:rFonts w:ascii="Arial" w:eastAsia="Arial" w:hAnsi="Arial" w:cs="Arial"/>
          <w:sz w:val="26"/>
          <w:szCs w:val="26"/>
        </w:rPr>
        <w:t>ṁ</w:t>
      </w:r>
      <w:r>
        <w:rPr>
          <w:rFonts w:ascii="Arial" w:eastAsia="Arial" w:hAnsi="Arial" w:cs="Arial"/>
          <w:sz w:val="26"/>
          <w:szCs w:val="26"/>
        </w:rPr>
        <w:t xml:space="preserve"> bhajatyutācire</w:t>
      </w:r>
      <w:r>
        <w:rPr>
          <w:rFonts w:ascii="Arial" w:eastAsia="Arial" w:hAnsi="Arial" w:cs="Arial"/>
          <w:sz w:val="26"/>
          <w:szCs w:val="26"/>
        </w:rPr>
        <w:t>ṇ</w:t>
      </w:r>
      <w:r>
        <w:rPr>
          <w:rFonts w:ascii="Arial" w:eastAsia="Arial" w:hAnsi="Arial" w:cs="Arial"/>
          <w:sz w:val="26"/>
          <w:szCs w:val="26"/>
        </w:rPr>
        <w:t>ati sandehe niyāmakaśāstrābhāvādaniyamena bhāvyami</w:t>
      </w:r>
      <w:r>
        <w:rPr>
          <w:rFonts w:ascii="Arial" w:eastAsia="Arial" w:hAnsi="Arial" w:cs="Arial"/>
          <w:sz w:val="26"/>
          <w:szCs w:val="26"/>
        </w:rPr>
        <w:t>ti prāptenāticire</w:t>
      </w:r>
      <w:r>
        <w:rPr>
          <w:rFonts w:ascii="Arial" w:eastAsia="Arial" w:hAnsi="Arial" w:cs="Arial"/>
          <w:sz w:val="26"/>
          <w:szCs w:val="26"/>
        </w:rPr>
        <w:t>ṇ</w:t>
      </w:r>
      <w:r>
        <w:rPr>
          <w:rFonts w:ascii="Arial" w:eastAsia="Arial" w:hAnsi="Arial" w:cs="Arial"/>
          <w:sz w:val="26"/>
          <w:szCs w:val="26"/>
        </w:rPr>
        <w:t>ati | aticire</w:t>
      </w:r>
      <w:r>
        <w:rPr>
          <w:rFonts w:ascii="Arial" w:eastAsia="Arial" w:hAnsi="Arial" w:cs="Arial"/>
          <w:sz w:val="26"/>
          <w:szCs w:val="26"/>
        </w:rPr>
        <w:t>ṇ</w:t>
      </w:r>
      <w:r>
        <w:rPr>
          <w:rFonts w:ascii="Arial" w:eastAsia="Arial" w:hAnsi="Arial" w:cs="Arial"/>
          <w:sz w:val="26"/>
          <w:szCs w:val="26"/>
        </w:rPr>
        <w:t>a vilambena nāvaroha</w:t>
      </w:r>
      <w:r>
        <w:rPr>
          <w:rFonts w:ascii="Arial" w:eastAsia="Arial" w:hAnsi="Arial" w:cs="Arial"/>
          <w:sz w:val="26"/>
          <w:szCs w:val="26"/>
        </w:rPr>
        <w:t>ḥ</w:t>
      </w:r>
      <w:r>
        <w:rPr>
          <w:rFonts w:ascii="Arial" w:eastAsia="Arial" w:hAnsi="Arial" w:cs="Arial"/>
          <w:sz w:val="26"/>
          <w:szCs w:val="26"/>
        </w:rPr>
        <w:t xml:space="preserve"> kintu svarayaivetyartha</w:t>
      </w:r>
      <w:r>
        <w:rPr>
          <w:rFonts w:ascii="Arial" w:eastAsia="Arial" w:hAnsi="Arial" w:cs="Arial"/>
          <w:sz w:val="26"/>
          <w:szCs w:val="26"/>
        </w:rPr>
        <w:t>ḥ</w:t>
      </w:r>
      <w:r>
        <w:rPr>
          <w:rFonts w:ascii="Arial" w:eastAsia="Arial" w:hAnsi="Arial" w:cs="Arial"/>
          <w:sz w:val="26"/>
          <w:szCs w:val="26"/>
        </w:rPr>
        <w:t xml:space="preserve"> | jīvo'lpalmalpakālamākāśādi</w:t>
      </w:r>
      <w:r>
        <w:rPr>
          <w:rFonts w:ascii="Arial" w:eastAsia="Arial" w:hAnsi="Arial" w:cs="Arial"/>
          <w:sz w:val="26"/>
          <w:szCs w:val="26"/>
        </w:rPr>
        <w:t>ṣ</w:t>
      </w:r>
      <w:r>
        <w:rPr>
          <w:rFonts w:ascii="Arial" w:eastAsia="Arial" w:hAnsi="Arial" w:cs="Arial"/>
          <w:sz w:val="26"/>
          <w:szCs w:val="26"/>
        </w:rPr>
        <w:t>u var</w:t>
      </w:r>
      <w:r>
        <w:rPr>
          <w:rFonts w:ascii="Arial" w:eastAsia="Arial" w:hAnsi="Arial" w:cs="Arial"/>
          <w:sz w:val="26"/>
          <w:szCs w:val="26"/>
        </w:rPr>
        <w:t>ṣ</w:t>
      </w:r>
      <w:r>
        <w:rPr>
          <w:rFonts w:ascii="Arial" w:eastAsia="Arial" w:hAnsi="Arial" w:cs="Arial"/>
          <w:sz w:val="26"/>
          <w:szCs w:val="26"/>
        </w:rPr>
        <w:t>āntare</w:t>
      </w:r>
      <w:r>
        <w:rPr>
          <w:rFonts w:ascii="Arial" w:eastAsia="Arial" w:hAnsi="Arial" w:cs="Arial"/>
          <w:sz w:val="26"/>
          <w:szCs w:val="26"/>
        </w:rPr>
        <w:t>ṣ</w:t>
      </w:r>
      <w:r>
        <w:rPr>
          <w:rFonts w:ascii="Arial" w:eastAsia="Arial" w:hAnsi="Arial" w:cs="Arial"/>
          <w:sz w:val="26"/>
          <w:szCs w:val="26"/>
        </w:rPr>
        <w:t>u sād</w:t>
      </w:r>
      <w:r>
        <w:rPr>
          <w:rFonts w:ascii="Arial" w:eastAsia="Arial" w:hAnsi="Arial" w:cs="Arial"/>
          <w:sz w:val="26"/>
          <w:szCs w:val="26"/>
        </w:rPr>
        <w:t>ṛ</w:t>
      </w:r>
      <w:r>
        <w:rPr>
          <w:rFonts w:ascii="Arial" w:eastAsia="Arial" w:hAnsi="Arial" w:cs="Arial"/>
          <w:sz w:val="26"/>
          <w:szCs w:val="26"/>
        </w:rPr>
        <w:t>śyena sthitvā dhārayā bhuvamāviśatīti yāvat | ato vai khalu durni</w:t>
      </w:r>
      <w:r>
        <w:rPr>
          <w:rFonts w:ascii="Arial" w:eastAsia="Arial" w:hAnsi="Arial" w:cs="Arial"/>
          <w:sz w:val="26"/>
          <w:szCs w:val="26"/>
        </w:rPr>
        <w:t>ṣ</w:t>
      </w:r>
      <w:r>
        <w:rPr>
          <w:rFonts w:ascii="Arial" w:eastAsia="Arial" w:hAnsi="Arial" w:cs="Arial"/>
          <w:sz w:val="26"/>
          <w:szCs w:val="26"/>
        </w:rPr>
        <w:t>prapataramiti śruto brīhyādi</w:t>
      </w:r>
      <w:r>
        <w:rPr>
          <w:rFonts w:ascii="Arial" w:eastAsia="Arial" w:hAnsi="Arial" w:cs="Arial"/>
          <w:sz w:val="26"/>
          <w:szCs w:val="26"/>
        </w:rPr>
        <w:t>ṣ</w:t>
      </w:r>
      <w:r>
        <w:rPr>
          <w:rFonts w:ascii="Arial" w:eastAsia="Arial" w:hAnsi="Arial" w:cs="Arial"/>
          <w:sz w:val="26"/>
          <w:szCs w:val="26"/>
        </w:rPr>
        <w:t>u cirasthitirūpaviśe</w:t>
      </w:r>
      <w:r>
        <w:rPr>
          <w:rFonts w:ascii="Arial" w:eastAsia="Arial" w:hAnsi="Arial" w:cs="Arial"/>
          <w:sz w:val="26"/>
          <w:szCs w:val="26"/>
        </w:rPr>
        <w:t>ṣ</w:t>
      </w:r>
      <w:r>
        <w:rPr>
          <w:rFonts w:ascii="Arial" w:eastAsia="Arial" w:hAnsi="Arial" w:cs="Arial"/>
          <w:sz w:val="26"/>
          <w:szCs w:val="26"/>
        </w:rPr>
        <w:t>āvagamāt | at</w:t>
      </w:r>
      <w:r>
        <w:rPr>
          <w:rFonts w:ascii="Arial" w:eastAsia="Arial" w:hAnsi="Arial" w:cs="Arial"/>
          <w:sz w:val="26"/>
          <w:szCs w:val="26"/>
        </w:rPr>
        <w:t>ohasmādbrihyādibhāvādityartha</w:t>
      </w:r>
      <w:r>
        <w:rPr>
          <w:rFonts w:ascii="Arial" w:eastAsia="Arial" w:hAnsi="Arial" w:cs="Arial"/>
          <w:sz w:val="26"/>
          <w:szCs w:val="26"/>
        </w:rPr>
        <w:t>ḥ</w:t>
      </w:r>
      <w:r>
        <w:rPr>
          <w:rFonts w:ascii="Arial" w:eastAsia="Arial" w:hAnsi="Arial" w:cs="Arial"/>
          <w:sz w:val="26"/>
          <w:szCs w:val="26"/>
        </w:rPr>
        <w:t xml:space="preserve"> | bhūpraveśānantara</w:t>
      </w:r>
      <w:r>
        <w:rPr>
          <w:rFonts w:ascii="Arial" w:eastAsia="Arial" w:hAnsi="Arial" w:cs="Arial"/>
          <w:sz w:val="26"/>
          <w:szCs w:val="26"/>
        </w:rPr>
        <w:t>ṁ</w:t>
      </w:r>
      <w:r>
        <w:rPr>
          <w:rFonts w:ascii="Arial" w:eastAsia="Arial" w:hAnsi="Arial" w:cs="Arial"/>
          <w:sz w:val="26"/>
          <w:szCs w:val="26"/>
        </w:rPr>
        <w:t xml:space="preserve"> jīvasya brīhyādi</w:t>
      </w:r>
      <w:r>
        <w:rPr>
          <w:rFonts w:ascii="Arial" w:eastAsia="Arial" w:hAnsi="Arial" w:cs="Arial"/>
          <w:sz w:val="26"/>
          <w:szCs w:val="26"/>
        </w:rPr>
        <w:t>ṣ</w:t>
      </w:r>
      <w:r>
        <w:rPr>
          <w:rFonts w:ascii="Arial" w:eastAsia="Arial" w:hAnsi="Arial" w:cs="Arial"/>
          <w:sz w:val="26"/>
          <w:szCs w:val="26"/>
        </w:rPr>
        <w:t>u praveśamuktvā tebhyo nirgamasamaye te</w:t>
      </w:r>
      <w:r>
        <w:rPr>
          <w:rFonts w:ascii="Arial" w:eastAsia="Arial" w:hAnsi="Arial" w:cs="Arial"/>
          <w:sz w:val="26"/>
          <w:szCs w:val="26"/>
        </w:rPr>
        <w:t>ṣ</w:t>
      </w:r>
      <w:r>
        <w:rPr>
          <w:rFonts w:ascii="Arial" w:eastAsia="Arial" w:hAnsi="Arial" w:cs="Arial"/>
          <w:sz w:val="26"/>
          <w:szCs w:val="26"/>
        </w:rPr>
        <w:t>u cirāva sthitistasya pratīyate | tathā cākāśādi</w:t>
      </w:r>
      <w:r>
        <w:rPr>
          <w:rFonts w:ascii="Arial" w:eastAsia="Arial" w:hAnsi="Arial" w:cs="Arial"/>
          <w:sz w:val="26"/>
          <w:szCs w:val="26"/>
        </w:rPr>
        <w:t>ṣ</w:t>
      </w:r>
      <w:r>
        <w:rPr>
          <w:rFonts w:ascii="Arial" w:eastAsia="Arial" w:hAnsi="Arial" w:cs="Arial"/>
          <w:sz w:val="26"/>
          <w:szCs w:val="26"/>
        </w:rPr>
        <w:t>u ca ciranthityaciranthitī eva jīvasya sukhadu</w:t>
      </w:r>
      <w:r>
        <w:rPr>
          <w:rFonts w:ascii="Arial" w:eastAsia="Arial" w:hAnsi="Arial" w:cs="Arial"/>
          <w:sz w:val="26"/>
          <w:szCs w:val="26"/>
        </w:rPr>
        <w:t>ḥ</w:t>
      </w:r>
      <w:r>
        <w:rPr>
          <w:rFonts w:ascii="Arial" w:eastAsia="Arial" w:hAnsi="Arial" w:cs="Arial"/>
          <w:sz w:val="26"/>
          <w:szCs w:val="26"/>
        </w:rPr>
        <w:t>khe bhavata</w:t>
      </w:r>
      <w:r>
        <w:rPr>
          <w:rFonts w:ascii="Arial" w:eastAsia="Arial" w:hAnsi="Arial" w:cs="Arial"/>
          <w:sz w:val="26"/>
          <w:szCs w:val="26"/>
        </w:rPr>
        <w:t>ḥ</w:t>
      </w:r>
      <w:r>
        <w:rPr>
          <w:rFonts w:ascii="Arial" w:eastAsia="Arial" w:hAnsi="Arial" w:cs="Arial"/>
          <w:sz w:val="26"/>
          <w:szCs w:val="26"/>
        </w:rPr>
        <w:t xml:space="preserve"> | tadā sthūladehābhāvena mukhyayostayo</w:t>
      </w:r>
      <w:r>
        <w:rPr>
          <w:rFonts w:ascii="Arial" w:eastAsia="Arial" w:hAnsi="Arial" w:cs="Arial"/>
          <w:sz w:val="26"/>
          <w:szCs w:val="26"/>
        </w:rPr>
        <w:t>rasambhavāt | tasmād</w:t>
      </w:r>
      <w:r>
        <w:rPr>
          <w:rFonts w:ascii="Arial" w:eastAsia="Arial" w:hAnsi="Arial" w:cs="Arial"/>
          <w:sz w:val="26"/>
          <w:szCs w:val="26"/>
        </w:rPr>
        <w:t>ṛ</w:t>
      </w:r>
      <w:r>
        <w:rPr>
          <w:rFonts w:ascii="Arial" w:eastAsia="Arial" w:hAnsi="Arial" w:cs="Arial"/>
          <w:sz w:val="26"/>
          <w:szCs w:val="26"/>
        </w:rPr>
        <w:t>brīhyadipraveśāt prāgalpakālameva tatsād</w:t>
      </w:r>
      <w:r>
        <w:rPr>
          <w:rFonts w:ascii="Arial" w:eastAsia="Arial" w:hAnsi="Arial" w:cs="Arial"/>
          <w:sz w:val="26"/>
          <w:szCs w:val="26"/>
        </w:rPr>
        <w:t>ṛ</w:t>
      </w:r>
      <w:r>
        <w:rPr>
          <w:rFonts w:ascii="Arial" w:eastAsia="Arial" w:hAnsi="Arial" w:cs="Arial"/>
          <w:sz w:val="26"/>
          <w:szCs w:val="26"/>
        </w:rPr>
        <w:t>śyenāvasthitiriti siddhyati ||24||</w:t>
      </w:r>
    </w:p>
    <w:p w14:paraId="00000047" w14:textId="77777777" w:rsidR="00FF1095" w:rsidRDefault="00FF1095">
      <w:pPr>
        <w:spacing w:after="0" w:line="312" w:lineRule="auto"/>
        <w:rPr>
          <w:rFonts w:ascii="Arial" w:eastAsia="Arial" w:hAnsi="Arial" w:cs="Arial"/>
          <w:sz w:val="26"/>
          <w:szCs w:val="26"/>
        </w:rPr>
      </w:pPr>
    </w:p>
    <w:p w14:paraId="00000048"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tasminnevāvarohe'nuśayinā</w:t>
      </w:r>
      <w:r>
        <w:rPr>
          <w:rFonts w:ascii="Arial" w:eastAsia="Arial" w:hAnsi="Arial" w:cs="Arial"/>
          <w:sz w:val="26"/>
          <w:szCs w:val="26"/>
        </w:rPr>
        <w:t>ṁ</w:t>
      </w:r>
      <w:r>
        <w:rPr>
          <w:rFonts w:ascii="Arial" w:eastAsia="Arial" w:hAnsi="Arial" w:cs="Arial"/>
          <w:sz w:val="26"/>
          <w:szCs w:val="26"/>
        </w:rPr>
        <w:t xml:space="preserve"> var</w:t>
      </w:r>
      <w:r>
        <w:rPr>
          <w:rFonts w:ascii="Arial" w:eastAsia="Arial" w:hAnsi="Arial" w:cs="Arial"/>
          <w:sz w:val="26"/>
          <w:szCs w:val="26"/>
        </w:rPr>
        <w:t>ṣ</w:t>
      </w:r>
      <w:r>
        <w:rPr>
          <w:rFonts w:ascii="Arial" w:eastAsia="Arial" w:hAnsi="Arial" w:cs="Arial"/>
          <w:sz w:val="26"/>
          <w:szCs w:val="26"/>
        </w:rPr>
        <w:t>adhārayā bhūpraveśānantara</w:t>
      </w:r>
      <w:r>
        <w:rPr>
          <w:rFonts w:ascii="Arial" w:eastAsia="Arial" w:hAnsi="Arial" w:cs="Arial"/>
          <w:sz w:val="26"/>
          <w:szCs w:val="26"/>
        </w:rPr>
        <w:t>ṁ</w:t>
      </w:r>
      <w:r>
        <w:rPr>
          <w:rFonts w:ascii="Arial" w:eastAsia="Arial" w:hAnsi="Arial" w:cs="Arial"/>
          <w:sz w:val="26"/>
          <w:szCs w:val="26"/>
        </w:rPr>
        <w:t xml:space="preserve"> janma śrūyate ityāha ta iha brīhītyādi | te'nuśayina</w:t>
      </w:r>
      <w:r>
        <w:rPr>
          <w:rFonts w:ascii="Arial" w:eastAsia="Arial" w:hAnsi="Arial" w:cs="Arial"/>
          <w:sz w:val="26"/>
          <w:szCs w:val="26"/>
        </w:rPr>
        <w:t>ḥ</w:t>
      </w:r>
      <w:r>
        <w:rPr>
          <w:rFonts w:ascii="Arial" w:eastAsia="Arial" w:hAnsi="Arial" w:cs="Arial"/>
          <w:sz w:val="26"/>
          <w:szCs w:val="26"/>
        </w:rPr>
        <w:t xml:space="preserve"> | jīvānā</w:t>
      </w:r>
      <w:r>
        <w:rPr>
          <w:rFonts w:ascii="Arial" w:eastAsia="Arial" w:hAnsi="Arial" w:cs="Arial"/>
          <w:sz w:val="26"/>
          <w:szCs w:val="26"/>
        </w:rPr>
        <w:t>ṁ</w:t>
      </w:r>
      <w:r>
        <w:rPr>
          <w:rFonts w:ascii="Arial" w:eastAsia="Arial" w:hAnsi="Arial" w:cs="Arial"/>
          <w:sz w:val="26"/>
          <w:szCs w:val="26"/>
        </w:rPr>
        <w:t xml:space="preserve"> brīhyādibhāvena janmaśrutimukhyārth</w:t>
      </w:r>
      <w:r>
        <w:rPr>
          <w:rFonts w:ascii="Arial" w:eastAsia="Arial" w:hAnsi="Arial" w:cs="Arial"/>
          <w:sz w:val="26"/>
          <w:szCs w:val="26"/>
        </w:rPr>
        <w:t>ā bhavatyatānyairadhi</w:t>
      </w:r>
      <w:r>
        <w:rPr>
          <w:rFonts w:ascii="Arial" w:eastAsia="Arial" w:hAnsi="Arial" w:cs="Arial"/>
          <w:sz w:val="26"/>
          <w:szCs w:val="26"/>
        </w:rPr>
        <w:t>ṣṭ</w:t>
      </w:r>
      <w:r>
        <w:rPr>
          <w:rFonts w:ascii="Arial" w:eastAsia="Arial" w:hAnsi="Arial" w:cs="Arial"/>
          <w:sz w:val="26"/>
          <w:szCs w:val="26"/>
        </w:rPr>
        <w:t>hite brīhyadau sa</w:t>
      </w:r>
      <w:r>
        <w:rPr>
          <w:rFonts w:ascii="Arial" w:eastAsia="Arial" w:hAnsi="Arial" w:cs="Arial"/>
          <w:sz w:val="26"/>
          <w:szCs w:val="26"/>
        </w:rPr>
        <w:t>ṁ</w:t>
      </w:r>
      <w:r>
        <w:rPr>
          <w:rFonts w:ascii="Arial" w:eastAsia="Arial" w:hAnsi="Arial" w:cs="Arial"/>
          <w:sz w:val="26"/>
          <w:szCs w:val="26"/>
        </w:rPr>
        <w:t>sargamātra</w:t>
      </w:r>
      <w:r>
        <w:rPr>
          <w:rFonts w:ascii="Arial" w:eastAsia="Arial" w:hAnsi="Arial" w:cs="Arial"/>
          <w:sz w:val="26"/>
          <w:szCs w:val="26"/>
        </w:rPr>
        <w:t>ṁ</w:t>
      </w:r>
      <w:r>
        <w:rPr>
          <w:rFonts w:ascii="Arial" w:eastAsia="Arial" w:hAnsi="Arial" w:cs="Arial"/>
          <w:sz w:val="26"/>
          <w:szCs w:val="26"/>
        </w:rPr>
        <w:t xml:space="preserve"> </w:t>
      </w:r>
      <w:r>
        <w:rPr>
          <w:rFonts w:ascii="Arial" w:eastAsia="Arial" w:hAnsi="Arial" w:cs="Arial"/>
          <w:sz w:val="26"/>
          <w:szCs w:val="26"/>
        </w:rPr>
        <w:lastRenderedPageBreak/>
        <w:t>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janmeti gau</w:t>
      </w:r>
      <w:r>
        <w:rPr>
          <w:rFonts w:ascii="Arial" w:eastAsia="Arial" w:hAnsi="Arial" w:cs="Arial"/>
          <w:sz w:val="26"/>
          <w:szCs w:val="26"/>
        </w:rPr>
        <w:t>ṇ</w:t>
      </w:r>
      <w:r>
        <w:rPr>
          <w:rFonts w:ascii="Arial" w:eastAsia="Arial" w:hAnsi="Arial" w:cs="Arial"/>
          <w:sz w:val="26"/>
          <w:szCs w:val="26"/>
        </w:rPr>
        <w:t>ārthā seti sandehe pūrvavat durni</w:t>
      </w:r>
      <w:r>
        <w:rPr>
          <w:rFonts w:ascii="Arial" w:eastAsia="Arial" w:hAnsi="Arial" w:cs="Arial"/>
          <w:sz w:val="26"/>
          <w:szCs w:val="26"/>
        </w:rPr>
        <w:t>ṣ</w:t>
      </w:r>
      <w:r>
        <w:rPr>
          <w:rFonts w:ascii="Arial" w:eastAsia="Arial" w:hAnsi="Arial" w:cs="Arial"/>
          <w:sz w:val="26"/>
          <w:szCs w:val="26"/>
        </w:rPr>
        <w:t>prapataraśrute</w:t>
      </w:r>
      <w:r>
        <w:rPr>
          <w:rFonts w:ascii="Arial" w:eastAsia="Arial" w:hAnsi="Arial" w:cs="Arial"/>
          <w:sz w:val="26"/>
          <w:szCs w:val="26"/>
        </w:rPr>
        <w:t>ḥ</w:t>
      </w:r>
      <w:r>
        <w:rPr>
          <w:rFonts w:ascii="Arial" w:eastAsia="Arial" w:hAnsi="Arial" w:cs="Arial"/>
          <w:sz w:val="26"/>
          <w:szCs w:val="26"/>
        </w:rPr>
        <w:t xml:space="preserve"> prāguktayuktisāmarthyaccirāvasthāne'stu lak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ā | prakate tu k</w:t>
      </w:r>
      <w:r>
        <w:rPr>
          <w:rFonts w:ascii="Arial" w:eastAsia="Arial" w:hAnsi="Arial" w:cs="Arial"/>
          <w:sz w:val="26"/>
          <w:szCs w:val="26"/>
        </w:rPr>
        <w:t>ṣ</w:t>
      </w:r>
      <w:r>
        <w:rPr>
          <w:rFonts w:ascii="Arial" w:eastAsia="Arial" w:hAnsi="Arial" w:cs="Arial"/>
          <w:sz w:val="26"/>
          <w:szCs w:val="26"/>
        </w:rPr>
        <w:t>īradadhibhāvenāvādibhirbhūtai</w:t>
      </w:r>
      <w:r>
        <w:rPr>
          <w:rFonts w:ascii="Arial" w:eastAsia="Arial" w:hAnsi="Arial" w:cs="Arial"/>
          <w:sz w:val="26"/>
          <w:szCs w:val="26"/>
        </w:rPr>
        <w:t>ḥ</w:t>
      </w:r>
      <w:r>
        <w:rPr>
          <w:rFonts w:ascii="Arial" w:eastAsia="Arial" w:hAnsi="Arial" w:cs="Arial"/>
          <w:sz w:val="26"/>
          <w:szCs w:val="26"/>
        </w:rPr>
        <w:t xml:space="preserve"> pari</w:t>
      </w:r>
      <w:r>
        <w:rPr>
          <w:rFonts w:ascii="Arial" w:eastAsia="Arial" w:hAnsi="Arial" w:cs="Arial"/>
          <w:sz w:val="26"/>
          <w:szCs w:val="26"/>
        </w:rPr>
        <w:t>ṣ</w:t>
      </w:r>
      <w:r>
        <w:rPr>
          <w:rFonts w:ascii="Arial" w:eastAsia="Arial" w:hAnsi="Arial" w:cs="Arial"/>
          <w:sz w:val="26"/>
          <w:szCs w:val="26"/>
        </w:rPr>
        <w:t>vaktānā</w:t>
      </w:r>
      <w:r>
        <w:rPr>
          <w:rFonts w:ascii="Arial" w:eastAsia="Arial" w:hAnsi="Arial" w:cs="Arial"/>
          <w:sz w:val="26"/>
          <w:szCs w:val="26"/>
        </w:rPr>
        <w:t>ṁ</w:t>
      </w:r>
      <w:r>
        <w:rPr>
          <w:rFonts w:ascii="Arial" w:eastAsia="Arial" w:hAnsi="Arial" w:cs="Arial"/>
          <w:sz w:val="26"/>
          <w:szCs w:val="26"/>
        </w:rPr>
        <w:t xml:space="preserve"> jīvānāmavādidvārā brīhyādib</w:t>
      </w:r>
      <w:r>
        <w:rPr>
          <w:rFonts w:ascii="Arial" w:eastAsia="Arial" w:hAnsi="Arial" w:cs="Arial"/>
          <w:sz w:val="26"/>
          <w:szCs w:val="26"/>
        </w:rPr>
        <w:t>hāvena mukhyameva janma sambhavedato brīhyadisthāvaradehe</w:t>
      </w:r>
      <w:r>
        <w:rPr>
          <w:rFonts w:ascii="Arial" w:eastAsia="Arial" w:hAnsi="Arial" w:cs="Arial"/>
          <w:sz w:val="26"/>
          <w:szCs w:val="26"/>
        </w:rPr>
        <w:t>ṣ</w:t>
      </w:r>
      <w:r>
        <w:rPr>
          <w:rFonts w:ascii="Arial" w:eastAsia="Arial" w:hAnsi="Arial" w:cs="Arial"/>
          <w:sz w:val="26"/>
          <w:szCs w:val="26"/>
        </w:rPr>
        <w:t>u sukhadu</w:t>
      </w:r>
      <w:r>
        <w:rPr>
          <w:rFonts w:ascii="Arial" w:eastAsia="Arial" w:hAnsi="Arial" w:cs="Arial"/>
          <w:sz w:val="26"/>
          <w:szCs w:val="26"/>
        </w:rPr>
        <w:t>ḥ</w:t>
      </w:r>
      <w:r>
        <w:rPr>
          <w:rFonts w:ascii="Arial" w:eastAsia="Arial" w:hAnsi="Arial" w:cs="Arial"/>
          <w:sz w:val="26"/>
          <w:szCs w:val="26"/>
        </w:rPr>
        <w:t>khabhājo jīvā iti pratyudāhara</w:t>
      </w:r>
      <w:r>
        <w:rPr>
          <w:rFonts w:ascii="Arial" w:eastAsia="Arial" w:hAnsi="Arial" w:cs="Arial"/>
          <w:sz w:val="26"/>
          <w:szCs w:val="26"/>
        </w:rPr>
        <w:t>ṇ</w:t>
      </w:r>
      <w:r>
        <w:rPr>
          <w:rFonts w:ascii="Arial" w:eastAsia="Arial" w:hAnsi="Arial" w:cs="Arial"/>
          <w:sz w:val="26"/>
          <w:szCs w:val="26"/>
        </w:rPr>
        <w:t>at pūrvapak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siddhāntamāha—</w:t>
      </w:r>
    </w:p>
    <w:p w14:paraId="00000049" w14:textId="77777777" w:rsidR="00FF1095" w:rsidRDefault="00FF1095">
      <w:pPr>
        <w:spacing w:after="0" w:line="312" w:lineRule="auto"/>
        <w:rPr>
          <w:rFonts w:ascii="Arial" w:eastAsia="Arial" w:hAnsi="Arial" w:cs="Arial"/>
          <w:sz w:val="26"/>
          <w:szCs w:val="26"/>
        </w:rPr>
      </w:pPr>
    </w:p>
    <w:p w14:paraId="0000004A"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anyādhi</w:t>
      </w:r>
      <w:r>
        <w:rPr>
          <w:rFonts w:ascii="Arial" w:eastAsia="Arial" w:hAnsi="Arial" w:cs="Arial"/>
          <w:sz w:val="26"/>
          <w:szCs w:val="26"/>
        </w:rPr>
        <w:t>ṣṭ</w:t>
      </w:r>
      <w:r>
        <w:rPr>
          <w:rFonts w:ascii="Arial" w:eastAsia="Arial" w:hAnsi="Arial" w:cs="Arial"/>
          <w:sz w:val="26"/>
          <w:szCs w:val="26"/>
        </w:rPr>
        <w:t>hita iti | ye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brīhyādide'yogyāni karmā</w:t>
      </w:r>
      <w:r>
        <w:rPr>
          <w:rFonts w:ascii="Arial" w:eastAsia="Arial" w:hAnsi="Arial" w:cs="Arial"/>
          <w:sz w:val="26"/>
          <w:szCs w:val="26"/>
        </w:rPr>
        <w:t>ṇ</w:t>
      </w:r>
      <w:r>
        <w:rPr>
          <w:rFonts w:ascii="Arial" w:eastAsia="Arial" w:hAnsi="Arial" w:cs="Arial"/>
          <w:sz w:val="26"/>
          <w:szCs w:val="26"/>
        </w:rPr>
        <w:t>yabhūvan te jīvāstaddehān prāpya te</w:t>
      </w:r>
      <w:r>
        <w:rPr>
          <w:rFonts w:ascii="Arial" w:eastAsia="Arial" w:hAnsi="Arial" w:cs="Arial"/>
          <w:sz w:val="26"/>
          <w:szCs w:val="26"/>
        </w:rPr>
        <w:t>ṣ</w:t>
      </w:r>
      <w:r>
        <w:rPr>
          <w:rFonts w:ascii="Arial" w:eastAsia="Arial" w:hAnsi="Arial" w:cs="Arial"/>
          <w:sz w:val="26"/>
          <w:szCs w:val="26"/>
        </w:rPr>
        <w:t>u tatkarmaparipāka</w:t>
      </w:r>
      <w:r>
        <w:rPr>
          <w:rFonts w:ascii="Arial" w:eastAsia="Arial" w:hAnsi="Arial" w:cs="Arial"/>
          <w:sz w:val="26"/>
          <w:szCs w:val="26"/>
        </w:rPr>
        <w:t>ṁ</w:t>
      </w:r>
      <w:r>
        <w:rPr>
          <w:rFonts w:ascii="Arial" w:eastAsia="Arial" w:hAnsi="Arial" w:cs="Arial"/>
          <w:sz w:val="26"/>
          <w:szCs w:val="26"/>
        </w:rPr>
        <w:t xml:space="preserve"> bhuñjate | ye tu sv</w:t>
      </w:r>
      <w:r>
        <w:rPr>
          <w:rFonts w:ascii="Arial" w:eastAsia="Arial" w:hAnsi="Arial" w:cs="Arial"/>
          <w:sz w:val="26"/>
          <w:szCs w:val="26"/>
        </w:rPr>
        <w:t>argādavarū</w:t>
      </w:r>
      <w:r>
        <w:rPr>
          <w:rFonts w:ascii="Arial" w:eastAsia="Arial" w:hAnsi="Arial" w:cs="Arial"/>
          <w:sz w:val="26"/>
          <w:szCs w:val="26"/>
        </w:rPr>
        <w:t>ḍ</w:t>
      </w:r>
      <w:r>
        <w:rPr>
          <w:rFonts w:ascii="Arial" w:eastAsia="Arial" w:hAnsi="Arial" w:cs="Arial"/>
          <w:sz w:val="26"/>
          <w:szCs w:val="26"/>
        </w:rPr>
        <w:t>hāste khalu te</w:t>
      </w:r>
      <w:r>
        <w:rPr>
          <w:rFonts w:ascii="Arial" w:eastAsia="Arial" w:hAnsi="Arial" w:cs="Arial"/>
          <w:sz w:val="26"/>
          <w:szCs w:val="26"/>
        </w:rPr>
        <w:t>ṣ</w:t>
      </w:r>
      <w:r>
        <w:rPr>
          <w:rFonts w:ascii="Arial" w:eastAsia="Arial" w:hAnsi="Arial" w:cs="Arial"/>
          <w:sz w:val="26"/>
          <w:szCs w:val="26"/>
        </w:rPr>
        <w:t>u sa</w:t>
      </w:r>
      <w:r>
        <w:rPr>
          <w:rFonts w:ascii="Arial" w:eastAsia="Arial" w:hAnsi="Arial" w:cs="Arial"/>
          <w:sz w:val="26"/>
          <w:szCs w:val="26"/>
        </w:rPr>
        <w:t>ṁ</w:t>
      </w:r>
      <w:r>
        <w:rPr>
          <w:rFonts w:ascii="Arial" w:eastAsia="Arial" w:hAnsi="Arial" w:cs="Arial"/>
          <w:sz w:val="26"/>
          <w:szCs w:val="26"/>
        </w:rPr>
        <w:t>yogamātra</w:t>
      </w:r>
      <w:r>
        <w:rPr>
          <w:rFonts w:ascii="Arial" w:eastAsia="Arial" w:hAnsi="Arial" w:cs="Arial"/>
          <w:sz w:val="26"/>
          <w:szCs w:val="26"/>
        </w:rPr>
        <w:t>ṁ</w:t>
      </w:r>
      <w:r>
        <w:rPr>
          <w:rFonts w:ascii="Arial" w:eastAsia="Arial" w:hAnsi="Arial" w:cs="Arial"/>
          <w:sz w:val="26"/>
          <w:szCs w:val="26"/>
        </w:rPr>
        <w:t xml:space="preserve"> labhaste na tu bhoga</w:t>
      </w:r>
      <w:r>
        <w:rPr>
          <w:rFonts w:ascii="Arial" w:eastAsia="Arial" w:hAnsi="Arial" w:cs="Arial"/>
          <w:sz w:val="26"/>
          <w:szCs w:val="26"/>
        </w:rPr>
        <w:t>ṁ</w:t>
      </w:r>
      <w:r>
        <w:rPr>
          <w:rFonts w:ascii="Arial" w:eastAsia="Arial" w:hAnsi="Arial" w:cs="Arial"/>
          <w:sz w:val="26"/>
          <w:szCs w:val="26"/>
        </w:rPr>
        <w:t xml:space="preserve"> brāhma</w:t>
      </w:r>
      <w:r>
        <w:rPr>
          <w:rFonts w:ascii="Arial" w:eastAsia="Arial" w:hAnsi="Arial" w:cs="Arial"/>
          <w:sz w:val="26"/>
          <w:szCs w:val="26"/>
        </w:rPr>
        <w:t>ṇ</w:t>
      </w:r>
      <w:r>
        <w:rPr>
          <w:rFonts w:ascii="Arial" w:eastAsia="Arial" w:hAnsi="Arial" w:cs="Arial"/>
          <w:sz w:val="26"/>
          <w:szCs w:val="26"/>
        </w:rPr>
        <w:t>ādi</w:t>
      </w:r>
      <w:r>
        <w:rPr>
          <w:rFonts w:ascii="Arial" w:eastAsia="Arial" w:hAnsi="Arial" w:cs="Arial"/>
          <w:sz w:val="26"/>
          <w:szCs w:val="26"/>
        </w:rPr>
        <w:t>ṣ</w:t>
      </w:r>
      <w:r>
        <w:rPr>
          <w:rFonts w:ascii="Arial" w:eastAsia="Arial" w:hAnsi="Arial" w:cs="Arial"/>
          <w:sz w:val="26"/>
          <w:szCs w:val="26"/>
        </w:rPr>
        <w:t>u dehe</w:t>
      </w:r>
      <w:r>
        <w:rPr>
          <w:rFonts w:ascii="Arial" w:eastAsia="Arial" w:hAnsi="Arial" w:cs="Arial"/>
          <w:sz w:val="26"/>
          <w:szCs w:val="26"/>
        </w:rPr>
        <w:t>ṣ</w:t>
      </w:r>
      <w:r>
        <w:rPr>
          <w:rFonts w:ascii="Arial" w:eastAsia="Arial" w:hAnsi="Arial" w:cs="Arial"/>
          <w:sz w:val="26"/>
          <w:szCs w:val="26"/>
        </w:rPr>
        <w:t>u te</w:t>
      </w:r>
      <w:r>
        <w:rPr>
          <w:rFonts w:ascii="Arial" w:eastAsia="Arial" w:hAnsi="Arial" w:cs="Arial"/>
          <w:sz w:val="26"/>
          <w:szCs w:val="26"/>
        </w:rPr>
        <w:t>ṣ</w:t>
      </w:r>
      <w:r>
        <w:rPr>
          <w:rFonts w:ascii="Arial" w:eastAsia="Arial" w:hAnsi="Arial" w:cs="Arial"/>
          <w:sz w:val="26"/>
          <w:szCs w:val="26"/>
        </w:rPr>
        <w:t>ā</w:t>
      </w:r>
      <w:r>
        <w:rPr>
          <w:rFonts w:ascii="Arial" w:eastAsia="Arial" w:hAnsi="Arial" w:cs="Arial"/>
          <w:sz w:val="26"/>
          <w:szCs w:val="26"/>
        </w:rPr>
        <w:t>ṁ</w:t>
      </w:r>
      <w:r>
        <w:rPr>
          <w:rFonts w:ascii="Arial" w:eastAsia="Arial" w:hAnsi="Arial" w:cs="Arial"/>
          <w:sz w:val="26"/>
          <w:szCs w:val="26"/>
        </w:rPr>
        <w:t xml:space="preserve"> bhogābhidhānādityartha</w:t>
      </w:r>
      <w:r>
        <w:rPr>
          <w:rFonts w:ascii="Arial" w:eastAsia="Arial" w:hAnsi="Arial" w:cs="Arial"/>
          <w:sz w:val="26"/>
          <w:szCs w:val="26"/>
        </w:rPr>
        <w:t>ḥ</w:t>
      </w:r>
      <w:r>
        <w:rPr>
          <w:rFonts w:ascii="Arial" w:eastAsia="Arial" w:hAnsi="Arial" w:cs="Arial"/>
          <w:sz w:val="26"/>
          <w:szCs w:val="26"/>
        </w:rPr>
        <w:t xml:space="preserve"> | sūtre pūrvavaditi pada</w:t>
      </w:r>
      <w:r>
        <w:rPr>
          <w:rFonts w:ascii="Arial" w:eastAsia="Arial" w:hAnsi="Arial" w:cs="Arial"/>
          <w:sz w:val="26"/>
          <w:szCs w:val="26"/>
        </w:rPr>
        <w:t>ṁ</w:t>
      </w:r>
      <w:r>
        <w:rPr>
          <w:rFonts w:ascii="Arial" w:eastAsia="Arial" w:hAnsi="Arial" w:cs="Arial"/>
          <w:sz w:val="26"/>
          <w:szCs w:val="26"/>
        </w:rPr>
        <w:t xml:space="preserve"> dvyarthakam | pūrvavat yathākāśādi</w:t>
      </w:r>
      <w:r>
        <w:rPr>
          <w:rFonts w:ascii="Arial" w:eastAsia="Arial" w:hAnsi="Arial" w:cs="Arial"/>
          <w:sz w:val="26"/>
          <w:szCs w:val="26"/>
        </w:rPr>
        <w:t>ṣ</w:t>
      </w:r>
      <w:r>
        <w:rPr>
          <w:rFonts w:ascii="Arial" w:eastAsia="Arial" w:hAnsi="Arial" w:cs="Arial"/>
          <w:sz w:val="26"/>
          <w:szCs w:val="26"/>
        </w:rPr>
        <w:t>u sa</w:t>
      </w:r>
      <w:r>
        <w:rPr>
          <w:rFonts w:ascii="Arial" w:eastAsia="Arial" w:hAnsi="Arial" w:cs="Arial"/>
          <w:sz w:val="26"/>
          <w:szCs w:val="26"/>
        </w:rPr>
        <w:t>ṁ</w:t>
      </w:r>
      <w:r>
        <w:rPr>
          <w:rFonts w:ascii="Arial" w:eastAsia="Arial" w:hAnsi="Arial" w:cs="Arial"/>
          <w:sz w:val="26"/>
          <w:szCs w:val="26"/>
        </w:rPr>
        <w:t>sargamātra</w:t>
      </w:r>
      <w:r>
        <w:rPr>
          <w:rFonts w:ascii="Arial" w:eastAsia="Arial" w:hAnsi="Arial" w:cs="Arial"/>
          <w:sz w:val="26"/>
          <w:szCs w:val="26"/>
        </w:rPr>
        <w:t>ṁ</w:t>
      </w:r>
      <w:r>
        <w:rPr>
          <w:rFonts w:ascii="Arial" w:eastAsia="Arial" w:hAnsi="Arial" w:cs="Arial"/>
          <w:sz w:val="26"/>
          <w:szCs w:val="26"/>
        </w:rPr>
        <w:t xml:space="preserve"> tadvat | puna</w:t>
      </w:r>
      <w:r>
        <w:rPr>
          <w:rFonts w:ascii="Arial" w:eastAsia="Arial" w:hAnsi="Arial" w:cs="Arial"/>
          <w:sz w:val="26"/>
          <w:szCs w:val="26"/>
        </w:rPr>
        <w:t>ḥ</w:t>
      </w:r>
      <w:r>
        <w:rPr>
          <w:rFonts w:ascii="Arial" w:eastAsia="Arial" w:hAnsi="Arial" w:cs="Arial"/>
          <w:sz w:val="26"/>
          <w:szCs w:val="26"/>
        </w:rPr>
        <w:t xml:space="preserve"> pūrvavat ākāśādibhāve yathā</w:t>
      </w:r>
    </w:p>
    <w:p w14:paraId="0000004B"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bhogahetukarmābhāvo'b</w:t>
      </w:r>
      <w:r>
        <w:rPr>
          <w:rFonts w:ascii="Arial" w:eastAsia="Arial" w:hAnsi="Arial" w:cs="Arial"/>
          <w:sz w:val="26"/>
          <w:szCs w:val="26"/>
        </w:rPr>
        <w:t>hilapyate tathā brīhyādibhāve'pītyartha</w:t>
      </w:r>
      <w:r>
        <w:rPr>
          <w:rFonts w:ascii="Arial" w:eastAsia="Arial" w:hAnsi="Arial" w:cs="Arial"/>
          <w:sz w:val="26"/>
          <w:szCs w:val="26"/>
        </w:rPr>
        <w:t>ḥ</w:t>
      </w:r>
      <w:r>
        <w:rPr>
          <w:rFonts w:ascii="Arial" w:eastAsia="Arial" w:hAnsi="Arial" w:cs="Arial"/>
          <w:sz w:val="26"/>
          <w:szCs w:val="26"/>
        </w:rPr>
        <w:t xml:space="preserve"> | tasmāditi | jāyanta iti śruti</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sargamātre lāk</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ṇ</w:t>
      </w:r>
      <w:r>
        <w:rPr>
          <w:rFonts w:ascii="Arial" w:eastAsia="Arial" w:hAnsi="Arial" w:cs="Arial"/>
          <w:sz w:val="26"/>
          <w:szCs w:val="26"/>
        </w:rPr>
        <w:t>ikīti na mukhyārthā setyartha</w:t>
      </w:r>
      <w:r>
        <w:rPr>
          <w:rFonts w:ascii="Arial" w:eastAsia="Arial" w:hAnsi="Arial" w:cs="Arial"/>
          <w:sz w:val="26"/>
          <w:szCs w:val="26"/>
        </w:rPr>
        <w:t>ḥ</w:t>
      </w:r>
      <w:r>
        <w:rPr>
          <w:rFonts w:ascii="Arial" w:eastAsia="Arial" w:hAnsi="Arial" w:cs="Arial"/>
          <w:sz w:val="26"/>
          <w:szCs w:val="26"/>
        </w:rPr>
        <w:t xml:space="preserve"> | taditi | karmeti 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||25||</w:t>
      </w:r>
    </w:p>
    <w:p w14:paraId="0000004C" w14:textId="77777777" w:rsidR="00FF1095" w:rsidRDefault="00FF1095">
      <w:pPr>
        <w:spacing w:after="0" w:line="312" w:lineRule="auto"/>
        <w:rPr>
          <w:rFonts w:ascii="Arial" w:eastAsia="Arial" w:hAnsi="Arial" w:cs="Arial"/>
          <w:sz w:val="26"/>
          <w:szCs w:val="26"/>
        </w:rPr>
      </w:pPr>
    </w:p>
    <w:p w14:paraId="0000004D"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bhogajanaka</w:t>
      </w:r>
      <w:r>
        <w:rPr>
          <w:rFonts w:ascii="Arial" w:eastAsia="Arial" w:hAnsi="Arial" w:cs="Arial"/>
          <w:sz w:val="26"/>
          <w:szCs w:val="26"/>
        </w:rPr>
        <w:t>ṁ</w:t>
      </w:r>
      <w:r>
        <w:rPr>
          <w:rFonts w:ascii="Arial" w:eastAsia="Arial" w:hAnsi="Arial" w:cs="Arial"/>
          <w:sz w:val="26"/>
          <w:szCs w:val="26"/>
        </w:rPr>
        <w:t xml:space="preserve"> karmāśa</w:t>
      </w:r>
      <w:r>
        <w:rPr>
          <w:rFonts w:ascii="Arial" w:eastAsia="Arial" w:hAnsi="Arial" w:cs="Arial"/>
          <w:sz w:val="26"/>
          <w:szCs w:val="26"/>
        </w:rPr>
        <w:t>ṅ</w:t>
      </w:r>
      <w:r>
        <w:rPr>
          <w:rFonts w:ascii="Arial" w:eastAsia="Arial" w:hAnsi="Arial" w:cs="Arial"/>
          <w:sz w:val="26"/>
          <w:szCs w:val="26"/>
        </w:rPr>
        <w:t>kya nirasyati aśuddhamiti | taddhetoriti | brīhyādidehe</w:t>
      </w:r>
      <w:r>
        <w:rPr>
          <w:rFonts w:ascii="Arial" w:eastAsia="Arial" w:hAnsi="Arial" w:cs="Arial"/>
          <w:sz w:val="26"/>
          <w:szCs w:val="26"/>
        </w:rPr>
        <w:t>ṣ</w:t>
      </w:r>
      <w:r>
        <w:rPr>
          <w:rFonts w:ascii="Arial" w:eastAsia="Arial" w:hAnsi="Arial" w:cs="Arial"/>
          <w:sz w:val="26"/>
          <w:szCs w:val="26"/>
        </w:rPr>
        <w:t>u du</w:t>
      </w:r>
      <w:r>
        <w:rPr>
          <w:rFonts w:ascii="Arial" w:eastAsia="Arial" w:hAnsi="Arial" w:cs="Arial"/>
          <w:sz w:val="26"/>
          <w:szCs w:val="26"/>
        </w:rPr>
        <w:t>ḥ</w:t>
      </w:r>
      <w:r>
        <w:rPr>
          <w:rFonts w:ascii="Arial" w:eastAsia="Arial" w:hAnsi="Arial" w:cs="Arial"/>
          <w:sz w:val="26"/>
          <w:szCs w:val="26"/>
        </w:rPr>
        <w:t>khabhogaheto</w:t>
      </w:r>
      <w:r>
        <w:rPr>
          <w:rFonts w:ascii="Arial" w:eastAsia="Arial" w:hAnsi="Arial" w:cs="Arial"/>
          <w:sz w:val="26"/>
          <w:szCs w:val="26"/>
        </w:rPr>
        <w:t>ḥ</w:t>
      </w:r>
      <w:r>
        <w:rPr>
          <w:rFonts w:ascii="Arial" w:eastAsia="Arial" w:hAnsi="Arial" w:cs="Arial"/>
          <w:sz w:val="26"/>
          <w:szCs w:val="26"/>
        </w:rPr>
        <w:t xml:space="preserve"> pa</w:t>
      </w:r>
      <w:r>
        <w:rPr>
          <w:rFonts w:ascii="Arial" w:eastAsia="Arial" w:hAnsi="Arial" w:cs="Arial"/>
          <w:sz w:val="26"/>
          <w:szCs w:val="26"/>
        </w:rPr>
        <w:t>śuhi</w:t>
      </w:r>
      <w:r>
        <w:rPr>
          <w:rFonts w:ascii="Arial" w:eastAsia="Arial" w:hAnsi="Arial" w:cs="Arial"/>
          <w:sz w:val="26"/>
          <w:szCs w:val="26"/>
        </w:rPr>
        <w:t>ṁ</w:t>
      </w:r>
      <w:r>
        <w:rPr>
          <w:rFonts w:ascii="Arial" w:eastAsia="Arial" w:hAnsi="Arial" w:cs="Arial"/>
          <w:sz w:val="26"/>
          <w:szCs w:val="26"/>
        </w:rPr>
        <w:t>sātmakasya pāpakarma</w:t>
      </w:r>
      <w:r>
        <w:rPr>
          <w:rFonts w:ascii="Arial" w:eastAsia="Arial" w:hAnsi="Arial" w:cs="Arial"/>
          <w:sz w:val="26"/>
          <w:szCs w:val="26"/>
        </w:rPr>
        <w:t>ṇ</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sattvādityartha</w:t>
      </w:r>
      <w:r>
        <w:rPr>
          <w:rFonts w:ascii="Arial" w:eastAsia="Arial" w:hAnsi="Arial" w:cs="Arial"/>
          <w:sz w:val="26"/>
          <w:szCs w:val="26"/>
        </w:rPr>
        <w:t>ḥ</w:t>
      </w:r>
      <w:r>
        <w:rPr>
          <w:rFonts w:ascii="Arial" w:eastAsia="Arial" w:hAnsi="Arial" w:cs="Arial"/>
          <w:sz w:val="26"/>
          <w:szCs w:val="26"/>
        </w:rPr>
        <w:t xml:space="preserve"> | śarīra jairiti manu</w:t>
      </w:r>
      <w:r>
        <w:rPr>
          <w:rFonts w:ascii="Arial" w:eastAsia="Arial" w:hAnsi="Arial" w:cs="Arial"/>
          <w:sz w:val="26"/>
          <w:szCs w:val="26"/>
        </w:rPr>
        <w:t>ḥ</w:t>
      </w:r>
      <w:r>
        <w:rPr>
          <w:rFonts w:ascii="Arial" w:eastAsia="Arial" w:hAnsi="Arial" w:cs="Arial"/>
          <w:sz w:val="26"/>
          <w:szCs w:val="26"/>
        </w:rPr>
        <w:t xml:space="preserve"> | na ceti | mā hi</w:t>
      </w:r>
      <w:r>
        <w:rPr>
          <w:rFonts w:ascii="Arial" w:eastAsia="Arial" w:hAnsi="Arial" w:cs="Arial"/>
          <w:sz w:val="26"/>
          <w:szCs w:val="26"/>
        </w:rPr>
        <w:t>ṁ</w:t>
      </w:r>
      <w:r>
        <w:rPr>
          <w:rFonts w:ascii="Arial" w:eastAsia="Arial" w:hAnsi="Arial" w:cs="Arial"/>
          <w:sz w:val="26"/>
          <w:szCs w:val="26"/>
        </w:rPr>
        <w:t>syāt sarvā bhūtānīti vākya</w:t>
      </w:r>
      <w:r>
        <w:rPr>
          <w:rFonts w:ascii="Arial" w:eastAsia="Arial" w:hAnsi="Arial" w:cs="Arial"/>
          <w:sz w:val="26"/>
          <w:szCs w:val="26"/>
        </w:rPr>
        <w:t>ṁ</w:t>
      </w:r>
      <w:r>
        <w:rPr>
          <w:rFonts w:ascii="Arial" w:eastAsia="Arial" w:hAnsi="Arial" w:cs="Arial"/>
          <w:sz w:val="26"/>
          <w:szCs w:val="26"/>
        </w:rPr>
        <w:t xml:space="preserve"> yajñetarapaśuhi</w:t>
      </w:r>
      <w:r>
        <w:rPr>
          <w:rFonts w:ascii="Arial" w:eastAsia="Arial" w:hAnsi="Arial" w:cs="Arial"/>
          <w:sz w:val="26"/>
          <w:szCs w:val="26"/>
        </w:rPr>
        <w:t>ṁ</w:t>
      </w: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 xml:space="preserve"> ni</w:t>
      </w:r>
      <w:r>
        <w:rPr>
          <w:rFonts w:ascii="Arial" w:eastAsia="Arial" w:hAnsi="Arial" w:cs="Arial"/>
          <w:sz w:val="26"/>
          <w:szCs w:val="26"/>
        </w:rPr>
        <w:t>ṣ</w:t>
      </w:r>
      <w:r>
        <w:rPr>
          <w:rFonts w:ascii="Arial" w:eastAsia="Arial" w:hAnsi="Arial" w:cs="Arial"/>
          <w:sz w:val="26"/>
          <w:szCs w:val="26"/>
        </w:rPr>
        <w:t>edhayati | agnisomīyamiti tu yajñe taddhi</w:t>
      </w:r>
      <w:r>
        <w:rPr>
          <w:rFonts w:ascii="Arial" w:eastAsia="Arial" w:hAnsi="Arial" w:cs="Arial"/>
          <w:sz w:val="26"/>
          <w:szCs w:val="26"/>
        </w:rPr>
        <w:t>ṁ</w:t>
      </w:r>
      <w:r>
        <w:rPr>
          <w:rFonts w:ascii="Arial" w:eastAsia="Arial" w:hAnsi="Arial" w:cs="Arial"/>
          <w:sz w:val="26"/>
          <w:szCs w:val="26"/>
        </w:rPr>
        <w:t>sā</w:t>
      </w:r>
      <w:r>
        <w:rPr>
          <w:rFonts w:ascii="Arial" w:eastAsia="Arial" w:hAnsi="Arial" w:cs="Arial"/>
          <w:sz w:val="26"/>
          <w:szCs w:val="26"/>
        </w:rPr>
        <w:t>ṁ</w:t>
      </w:r>
      <w:r>
        <w:rPr>
          <w:rFonts w:ascii="Arial" w:eastAsia="Arial" w:hAnsi="Arial" w:cs="Arial"/>
          <w:sz w:val="26"/>
          <w:szCs w:val="26"/>
        </w:rPr>
        <w:t xml:space="preserve"> vidhatte | iti vi</w:t>
      </w:r>
      <w:r>
        <w:rPr>
          <w:rFonts w:ascii="Arial" w:eastAsia="Arial" w:hAnsi="Arial" w:cs="Arial"/>
          <w:sz w:val="26"/>
          <w:szCs w:val="26"/>
        </w:rPr>
        <w:t>ṣ</w:t>
      </w:r>
      <w:r>
        <w:rPr>
          <w:rFonts w:ascii="Arial" w:eastAsia="Arial" w:hAnsi="Arial" w:cs="Arial"/>
          <w:sz w:val="26"/>
          <w:szCs w:val="26"/>
        </w:rPr>
        <w:t>ayabheda</w:t>
      </w:r>
      <w:r>
        <w:rPr>
          <w:rFonts w:ascii="Arial" w:eastAsia="Arial" w:hAnsi="Arial" w:cs="Arial"/>
          <w:sz w:val="26"/>
          <w:szCs w:val="26"/>
        </w:rPr>
        <w:t>ḥ</w:t>
      </w:r>
      <w:r>
        <w:rPr>
          <w:rFonts w:ascii="Arial" w:eastAsia="Arial" w:hAnsi="Arial" w:cs="Arial"/>
          <w:sz w:val="26"/>
          <w:szCs w:val="26"/>
        </w:rPr>
        <w:t xml:space="preserve"> ||26||</w:t>
      </w:r>
    </w:p>
    <w:p w14:paraId="0000004E" w14:textId="77777777" w:rsidR="00FF1095" w:rsidRDefault="00FF1095">
      <w:pPr>
        <w:spacing w:after="0" w:line="312" w:lineRule="auto"/>
        <w:rPr>
          <w:rFonts w:ascii="Arial" w:eastAsia="Arial" w:hAnsi="Arial" w:cs="Arial"/>
          <w:sz w:val="26"/>
          <w:szCs w:val="26"/>
        </w:rPr>
      </w:pPr>
    </w:p>
    <w:p w14:paraId="0000004F"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reta</w:t>
      </w:r>
      <w:r>
        <w:rPr>
          <w:rFonts w:ascii="Arial" w:eastAsia="Arial" w:hAnsi="Arial" w:cs="Arial"/>
          <w:sz w:val="26"/>
          <w:szCs w:val="26"/>
        </w:rPr>
        <w:t>ḥ</w:t>
      </w:r>
      <w:r>
        <w:rPr>
          <w:rFonts w:ascii="Arial" w:eastAsia="Arial" w:hAnsi="Arial" w:cs="Arial"/>
          <w:sz w:val="26"/>
          <w:szCs w:val="26"/>
        </w:rPr>
        <w:t xml:space="preserve">sigiti | yo reta iti | anuśayī </w:t>
      </w:r>
      <w:r>
        <w:rPr>
          <w:rFonts w:ascii="Arial" w:eastAsia="Arial" w:hAnsi="Arial" w:cs="Arial"/>
          <w:sz w:val="26"/>
          <w:szCs w:val="26"/>
        </w:rPr>
        <w:t>brīhyādyannadvārā puru</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ṁ</w:t>
      </w:r>
      <w:r>
        <w:rPr>
          <w:rFonts w:ascii="Arial" w:eastAsia="Arial" w:hAnsi="Arial" w:cs="Arial"/>
          <w:sz w:val="26"/>
          <w:szCs w:val="26"/>
        </w:rPr>
        <w:t xml:space="preserve"> pravi</w:t>
      </w:r>
      <w:r>
        <w:rPr>
          <w:rFonts w:ascii="Arial" w:eastAsia="Arial" w:hAnsi="Arial" w:cs="Arial"/>
          <w:sz w:val="26"/>
          <w:szCs w:val="26"/>
        </w:rPr>
        <w:t>ṣṭ</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tadbhūya eva bhavati tadbhāvam eva gacchatītyartha</w:t>
      </w:r>
      <w:r>
        <w:rPr>
          <w:rFonts w:ascii="Arial" w:eastAsia="Arial" w:hAnsi="Arial" w:cs="Arial"/>
          <w:sz w:val="26"/>
          <w:szCs w:val="26"/>
        </w:rPr>
        <w:t>ḥ</w:t>
      </w:r>
      <w:r>
        <w:rPr>
          <w:rFonts w:ascii="Arial" w:eastAsia="Arial" w:hAnsi="Arial" w:cs="Arial"/>
          <w:sz w:val="26"/>
          <w:szCs w:val="26"/>
        </w:rPr>
        <w:t xml:space="preserve"> | na ca tasyeti | yasya śukre</w:t>
      </w:r>
      <w:r>
        <w:rPr>
          <w:rFonts w:ascii="Arial" w:eastAsia="Arial" w:hAnsi="Arial" w:cs="Arial"/>
          <w:sz w:val="26"/>
          <w:szCs w:val="26"/>
        </w:rPr>
        <w:t>ṇ</w:t>
      </w:r>
      <w:r>
        <w:rPr>
          <w:rFonts w:ascii="Arial" w:eastAsia="Arial" w:hAnsi="Arial" w:cs="Arial"/>
          <w:sz w:val="26"/>
          <w:szCs w:val="26"/>
        </w:rPr>
        <w:t>ānuśayī deha</w:t>
      </w:r>
      <w:r>
        <w:rPr>
          <w:rFonts w:ascii="Arial" w:eastAsia="Arial" w:hAnsi="Arial" w:cs="Arial"/>
          <w:sz w:val="26"/>
          <w:szCs w:val="26"/>
        </w:rPr>
        <w:t>ṁ</w:t>
      </w:r>
      <w:r>
        <w:rPr>
          <w:rFonts w:ascii="Arial" w:eastAsia="Arial" w:hAnsi="Arial" w:cs="Arial"/>
          <w:sz w:val="26"/>
          <w:szCs w:val="26"/>
        </w:rPr>
        <w:t xml:space="preserve"> bhajati sa pumān reta</w:t>
      </w:r>
      <w:r>
        <w:rPr>
          <w:rFonts w:ascii="Arial" w:eastAsia="Arial" w:hAnsi="Arial" w:cs="Arial"/>
          <w:sz w:val="26"/>
          <w:szCs w:val="26"/>
        </w:rPr>
        <w:t>ḥ</w:t>
      </w:r>
      <w:r>
        <w:rPr>
          <w:rFonts w:ascii="Arial" w:eastAsia="Arial" w:hAnsi="Arial" w:cs="Arial"/>
          <w:sz w:val="26"/>
          <w:szCs w:val="26"/>
        </w:rPr>
        <w:t>sik nigadita</w:t>
      </w:r>
      <w:r>
        <w:rPr>
          <w:rFonts w:ascii="Arial" w:eastAsia="Arial" w:hAnsi="Arial" w:cs="Arial"/>
          <w:sz w:val="26"/>
          <w:szCs w:val="26"/>
        </w:rPr>
        <w:t>ḥ</w:t>
      </w:r>
      <w:r>
        <w:rPr>
          <w:rFonts w:ascii="Arial" w:eastAsia="Arial" w:hAnsi="Arial" w:cs="Arial"/>
          <w:sz w:val="26"/>
          <w:szCs w:val="26"/>
        </w:rPr>
        <w:t xml:space="preserve"> | yadyanuśayī reta</w:t>
      </w:r>
      <w:r>
        <w:rPr>
          <w:rFonts w:ascii="Arial" w:eastAsia="Arial" w:hAnsi="Arial" w:cs="Arial"/>
          <w:sz w:val="26"/>
          <w:szCs w:val="26"/>
        </w:rPr>
        <w:t>ḥ</w:t>
      </w:r>
      <w:r>
        <w:rPr>
          <w:rFonts w:ascii="Arial" w:eastAsia="Arial" w:hAnsi="Arial" w:cs="Arial"/>
          <w:sz w:val="26"/>
          <w:szCs w:val="26"/>
        </w:rPr>
        <w:t>sigrūpa</w:t>
      </w:r>
      <w:r>
        <w:rPr>
          <w:rFonts w:ascii="Arial" w:eastAsia="Arial" w:hAnsi="Arial" w:cs="Arial"/>
          <w:sz w:val="26"/>
          <w:szCs w:val="26"/>
        </w:rPr>
        <w:t>ḥ</w:t>
      </w:r>
      <w:r>
        <w:rPr>
          <w:rFonts w:ascii="Arial" w:eastAsia="Arial" w:hAnsi="Arial" w:cs="Arial"/>
          <w:sz w:val="26"/>
          <w:szCs w:val="26"/>
        </w:rPr>
        <w:t xml:space="preserve"> syāt tarhi tato'nyo deha</w:t>
      </w:r>
      <w:r>
        <w:rPr>
          <w:rFonts w:ascii="Arial" w:eastAsia="Arial" w:hAnsi="Arial" w:cs="Arial"/>
          <w:sz w:val="26"/>
          <w:szCs w:val="26"/>
        </w:rPr>
        <w:t>ṁ</w:t>
      </w:r>
      <w:r>
        <w:rPr>
          <w:rFonts w:ascii="Arial" w:eastAsia="Arial" w:hAnsi="Arial" w:cs="Arial"/>
          <w:sz w:val="26"/>
          <w:szCs w:val="26"/>
        </w:rPr>
        <w:t xml:space="preserve"> bhajan na d</w:t>
      </w:r>
      <w:r>
        <w:rPr>
          <w:rFonts w:ascii="Arial" w:eastAsia="Arial" w:hAnsi="Arial" w:cs="Arial"/>
          <w:sz w:val="26"/>
          <w:szCs w:val="26"/>
        </w:rPr>
        <w:t>ṛ</w:t>
      </w:r>
      <w:r>
        <w:rPr>
          <w:rFonts w:ascii="Arial" w:eastAsia="Arial" w:hAnsi="Arial" w:cs="Arial"/>
          <w:sz w:val="26"/>
          <w:szCs w:val="26"/>
        </w:rPr>
        <w:t>śyeta ityartha</w:t>
      </w:r>
      <w:r>
        <w:rPr>
          <w:rFonts w:ascii="Arial" w:eastAsia="Arial" w:hAnsi="Arial" w:cs="Arial"/>
          <w:sz w:val="26"/>
          <w:szCs w:val="26"/>
        </w:rPr>
        <w:t>ḥ</w:t>
      </w:r>
      <w:r>
        <w:rPr>
          <w:rFonts w:ascii="Arial" w:eastAsia="Arial" w:hAnsi="Arial" w:cs="Arial"/>
          <w:sz w:val="26"/>
          <w:szCs w:val="26"/>
        </w:rPr>
        <w:t xml:space="preserve"> | tatt</w:t>
      </w:r>
      <w:r>
        <w:rPr>
          <w:rFonts w:ascii="Arial" w:eastAsia="Arial" w:hAnsi="Arial" w:cs="Arial"/>
          <w:sz w:val="26"/>
          <w:szCs w:val="26"/>
        </w:rPr>
        <w:t>ve reta</w:t>
      </w:r>
      <w:r>
        <w:rPr>
          <w:rFonts w:ascii="Arial" w:eastAsia="Arial" w:hAnsi="Arial" w:cs="Arial"/>
          <w:sz w:val="26"/>
          <w:szCs w:val="26"/>
        </w:rPr>
        <w:t>ḥ</w:t>
      </w:r>
      <w:r>
        <w:rPr>
          <w:rFonts w:ascii="Arial" w:eastAsia="Arial" w:hAnsi="Arial" w:cs="Arial"/>
          <w:sz w:val="26"/>
          <w:szCs w:val="26"/>
        </w:rPr>
        <w:t>sigrūpatve | tadeva sa</w:t>
      </w:r>
      <w:r>
        <w:rPr>
          <w:rFonts w:ascii="Arial" w:eastAsia="Arial" w:hAnsi="Arial" w:cs="Arial"/>
          <w:sz w:val="26"/>
          <w:szCs w:val="26"/>
        </w:rPr>
        <w:t>ṁ</w:t>
      </w:r>
      <w:r>
        <w:rPr>
          <w:rFonts w:ascii="Arial" w:eastAsia="Arial" w:hAnsi="Arial" w:cs="Arial"/>
          <w:sz w:val="26"/>
          <w:szCs w:val="26"/>
        </w:rPr>
        <w:t>śle</w:t>
      </w:r>
      <w:r>
        <w:rPr>
          <w:rFonts w:ascii="Arial" w:eastAsia="Arial" w:hAnsi="Arial" w:cs="Arial"/>
          <w:sz w:val="26"/>
          <w:szCs w:val="26"/>
        </w:rPr>
        <w:t>ṣ</w:t>
      </w:r>
      <w:r>
        <w:rPr>
          <w:rFonts w:ascii="Arial" w:eastAsia="Arial" w:hAnsi="Arial" w:cs="Arial"/>
          <w:sz w:val="26"/>
          <w:szCs w:val="26"/>
        </w:rPr>
        <w:t>amātram | vairūpye mukhyajanmavatve ||27||</w:t>
      </w:r>
    </w:p>
    <w:p w14:paraId="00000050" w14:textId="77777777" w:rsidR="00FF1095" w:rsidRDefault="00FF1095">
      <w:pPr>
        <w:spacing w:after="0" w:line="312" w:lineRule="auto"/>
        <w:rPr>
          <w:rFonts w:ascii="Arial" w:eastAsia="Arial" w:hAnsi="Arial" w:cs="Arial"/>
          <w:sz w:val="26"/>
          <w:szCs w:val="26"/>
        </w:rPr>
      </w:pPr>
    </w:p>
    <w:p w14:paraId="00000051" w14:textId="77777777" w:rsidR="00FF1095" w:rsidRDefault="00E8741E">
      <w:pPr>
        <w:spacing w:after="0" w:line="312" w:lineRule="auto"/>
        <w:rPr>
          <w:rFonts w:ascii="Arial" w:eastAsia="Arial" w:hAnsi="Arial" w:cs="Arial"/>
          <w:sz w:val="26"/>
          <w:szCs w:val="26"/>
        </w:rPr>
      </w:pPr>
      <w:r>
        <w:rPr>
          <w:rFonts w:ascii="Arial" w:eastAsia="Arial" w:hAnsi="Arial" w:cs="Arial"/>
          <w:sz w:val="26"/>
          <w:szCs w:val="26"/>
        </w:rPr>
        <w:t>nanu sarvatrānuśayina</w:t>
      </w:r>
      <w:r>
        <w:rPr>
          <w:rFonts w:ascii="Arial" w:eastAsia="Arial" w:hAnsi="Arial" w:cs="Arial"/>
          <w:sz w:val="26"/>
          <w:szCs w:val="26"/>
        </w:rPr>
        <w:t>ḥ</w:t>
      </w:r>
      <w:r>
        <w:rPr>
          <w:rFonts w:ascii="Arial" w:eastAsia="Arial" w:hAnsi="Arial" w:cs="Arial"/>
          <w:sz w:val="26"/>
          <w:szCs w:val="26"/>
        </w:rPr>
        <w:t xml:space="preserve"> sa</w:t>
      </w:r>
      <w:r>
        <w:rPr>
          <w:rFonts w:ascii="Arial" w:eastAsia="Arial" w:hAnsi="Arial" w:cs="Arial"/>
          <w:sz w:val="26"/>
          <w:szCs w:val="26"/>
        </w:rPr>
        <w:t>ṁ</w:t>
      </w:r>
      <w:r>
        <w:rPr>
          <w:rFonts w:ascii="Arial" w:eastAsia="Arial" w:hAnsi="Arial" w:cs="Arial"/>
          <w:sz w:val="26"/>
          <w:szCs w:val="26"/>
        </w:rPr>
        <w:t>sargamātra'</w:t>
      </w:r>
      <w:r>
        <w:rPr>
          <w:rFonts w:ascii="Arial" w:eastAsia="Arial" w:hAnsi="Arial" w:cs="Arial"/>
          <w:sz w:val="26"/>
          <w:szCs w:val="26"/>
        </w:rPr>
        <w:t>ṅ</w:t>
      </w:r>
      <w:r>
        <w:rPr>
          <w:rFonts w:ascii="Arial" w:eastAsia="Arial" w:hAnsi="Arial" w:cs="Arial"/>
          <w:sz w:val="26"/>
          <w:szCs w:val="26"/>
        </w:rPr>
        <w:t>gīk</w:t>
      </w:r>
      <w:r>
        <w:rPr>
          <w:rFonts w:ascii="Arial" w:eastAsia="Arial" w:hAnsi="Arial" w:cs="Arial"/>
          <w:sz w:val="26"/>
          <w:szCs w:val="26"/>
        </w:rPr>
        <w:t>ṛ</w:t>
      </w:r>
      <w:r>
        <w:rPr>
          <w:rFonts w:ascii="Arial" w:eastAsia="Arial" w:hAnsi="Arial" w:cs="Arial"/>
          <w:sz w:val="26"/>
          <w:szCs w:val="26"/>
        </w:rPr>
        <w:t>te kutrāpi mukhya</w:t>
      </w:r>
      <w:r>
        <w:rPr>
          <w:rFonts w:ascii="Arial" w:eastAsia="Arial" w:hAnsi="Arial" w:cs="Arial"/>
          <w:sz w:val="26"/>
          <w:szCs w:val="26"/>
        </w:rPr>
        <w:t>ṁ</w:t>
      </w:r>
      <w:r>
        <w:rPr>
          <w:rFonts w:ascii="Arial" w:eastAsia="Arial" w:hAnsi="Arial" w:cs="Arial"/>
          <w:sz w:val="26"/>
          <w:szCs w:val="26"/>
        </w:rPr>
        <w:t xml:space="preserve"> janma na syāt | tataśca rama</w:t>
      </w:r>
      <w:r>
        <w:rPr>
          <w:rFonts w:ascii="Arial" w:eastAsia="Arial" w:hAnsi="Arial" w:cs="Arial"/>
          <w:sz w:val="26"/>
          <w:szCs w:val="26"/>
        </w:rPr>
        <w:t>ṇ</w:t>
      </w:r>
      <w:r>
        <w:rPr>
          <w:rFonts w:ascii="Arial" w:eastAsia="Arial" w:hAnsi="Arial" w:cs="Arial"/>
          <w:sz w:val="26"/>
          <w:szCs w:val="26"/>
        </w:rPr>
        <w:t>īyā</w:t>
      </w:r>
      <w:r>
        <w:rPr>
          <w:rFonts w:ascii="Arial" w:eastAsia="Arial" w:hAnsi="Arial" w:cs="Arial"/>
          <w:sz w:val="26"/>
          <w:szCs w:val="26"/>
        </w:rPr>
        <w:t>ṁ</w:t>
      </w:r>
      <w:r>
        <w:rPr>
          <w:rFonts w:ascii="Arial" w:eastAsia="Arial" w:hAnsi="Arial" w:cs="Arial"/>
          <w:sz w:val="26"/>
          <w:szCs w:val="26"/>
        </w:rPr>
        <w:t xml:space="preserve"> yonimityādiśrutermukhyārthak</w:t>
      </w:r>
      <w:r>
        <w:rPr>
          <w:rFonts w:ascii="Arial" w:eastAsia="Arial" w:hAnsi="Arial" w:cs="Arial"/>
          <w:sz w:val="26"/>
          <w:szCs w:val="26"/>
        </w:rPr>
        <w:t>ṣ</w:t>
      </w:r>
      <w:r>
        <w:rPr>
          <w:rFonts w:ascii="Arial" w:eastAsia="Arial" w:hAnsi="Arial" w:cs="Arial"/>
          <w:sz w:val="26"/>
          <w:szCs w:val="26"/>
        </w:rPr>
        <w:t>atiprasa</w:t>
      </w:r>
      <w:r>
        <w:rPr>
          <w:rFonts w:ascii="Arial" w:eastAsia="Arial" w:hAnsi="Arial" w:cs="Arial"/>
          <w:sz w:val="26"/>
          <w:szCs w:val="26"/>
        </w:rPr>
        <w:t>ṅ</w:t>
      </w:r>
      <w:r>
        <w:rPr>
          <w:rFonts w:ascii="Arial" w:eastAsia="Arial" w:hAnsi="Arial" w:cs="Arial"/>
          <w:sz w:val="26"/>
          <w:szCs w:val="26"/>
        </w:rPr>
        <w:t>ga iti cet tatrāha yoneriti | pit</w:t>
      </w:r>
      <w:r>
        <w:rPr>
          <w:rFonts w:ascii="Arial" w:eastAsia="Arial" w:hAnsi="Arial" w:cs="Arial"/>
          <w:sz w:val="26"/>
          <w:szCs w:val="26"/>
        </w:rPr>
        <w:t>ṛ</w:t>
      </w:r>
      <w:r>
        <w:rPr>
          <w:rFonts w:ascii="Arial" w:eastAsia="Arial" w:hAnsi="Arial" w:cs="Arial"/>
          <w:sz w:val="26"/>
          <w:szCs w:val="26"/>
        </w:rPr>
        <w:t>śarīrādity</w:t>
      </w:r>
      <w:r>
        <w:rPr>
          <w:rFonts w:ascii="Arial" w:eastAsia="Arial" w:hAnsi="Arial" w:cs="Arial"/>
          <w:sz w:val="26"/>
          <w:szCs w:val="26"/>
        </w:rPr>
        <w:t>anantara</w:t>
      </w:r>
      <w:r>
        <w:rPr>
          <w:rFonts w:ascii="Arial" w:eastAsia="Arial" w:hAnsi="Arial" w:cs="Arial"/>
          <w:sz w:val="26"/>
          <w:szCs w:val="26"/>
        </w:rPr>
        <w:t>ṁ</w:t>
      </w:r>
      <w:r>
        <w:rPr>
          <w:rFonts w:ascii="Arial" w:eastAsia="Arial" w:hAnsi="Arial" w:cs="Arial"/>
          <w:sz w:val="26"/>
          <w:szCs w:val="26"/>
        </w:rPr>
        <w:t xml:space="preserve"> retodvāraiveti śe</w:t>
      </w:r>
      <w:r>
        <w:rPr>
          <w:rFonts w:ascii="Arial" w:eastAsia="Arial" w:hAnsi="Arial" w:cs="Arial"/>
          <w:sz w:val="26"/>
          <w:szCs w:val="26"/>
        </w:rPr>
        <w:t>ṣ</w:t>
      </w:r>
      <w:r>
        <w:rPr>
          <w:rFonts w:ascii="Arial" w:eastAsia="Arial" w:hAnsi="Arial" w:cs="Arial"/>
          <w:sz w:val="26"/>
          <w:szCs w:val="26"/>
        </w:rPr>
        <w:t>a</w:t>
      </w:r>
      <w:r>
        <w:rPr>
          <w:rFonts w:ascii="Arial" w:eastAsia="Arial" w:hAnsi="Arial" w:cs="Arial"/>
          <w:sz w:val="26"/>
          <w:szCs w:val="26"/>
        </w:rPr>
        <w:t>ḥ</w:t>
      </w:r>
      <w:r>
        <w:rPr>
          <w:rFonts w:ascii="Arial" w:eastAsia="Arial" w:hAnsi="Arial" w:cs="Arial"/>
          <w:sz w:val="26"/>
          <w:szCs w:val="26"/>
        </w:rPr>
        <w:t xml:space="preserve"> | tasmādbrāhma</w:t>
      </w:r>
      <w:r>
        <w:rPr>
          <w:rFonts w:ascii="Arial" w:eastAsia="Arial" w:hAnsi="Arial" w:cs="Arial"/>
          <w:sz w:val="26"/>
          <w:szCs w:val="26"/>
        </w:rPr>
        <w:t>ṇ</w:t>
      </w:r>
      <w:r>
        <w:rPr>
          <w:rFonts w:ascii="Arial" w:eastAsia="Arial" w:hAnsi="Arial" w:cs="Arial"/>
          <w:sz w:val="26"/>
          <w:szCs w:val="26"/>
        </w:rPr>
        <w:t>ādiyoni</w:t>
      </w:r>
      <w:r>
        <w:rPr>
          <w:rFonts w:ascii="Arial" w:eastAsia="Arial" w:hAnsi="Arial" w:cs="Arial"/>
          <w:sz w:val="26"/>
          <w:szCs w:val="26"/>
        </w:rPr>
        <w:t>ṣ</w:t>
      </w:r>
      <w:r>
        <w:rPr>
          <w:rFonts w:ascii="Arial" w:eastAsia="Arial" w:hAnsi="Arial" w:cs="Arial"/>
          <w:sz w:val="26"/>
          <w:szCs w:val="26"/>
        </w:rPr>
        <w:t>veva mukhya</w:t>
      </w:r>
      <w:r>
        <w:rPr>
          <w:rFonts w:ascii="Arial" w:eastAsia="Arial" w:hAnsi="Arial" w:cs="Arial"/>
          <w:sz w:val="26"/>
          <w:szCs w:val="26"/>
        </w:rPr>
        <w:t>ṁ</w:t>
      </w:r>
      <w:r>
        <w:rPr>
          <w:rFonts w:ascii="Arial" w:eastAsia="Arial" w:hAnsi="Arial" w:cs="Arial"/>
          <w:sz w:val="26"/>
          <w:szCs w:val="26"/>
        </w:rPr>
        <w:t xml:space="preserve"> janma ākāśādi</w:t>
      </w:r>
      <w:r>
        <w:rPr>
          <w:rFonts w:ascii="Arial" w:eastAsia="Arial" w:hAnsi="Arial" w:cs="Arial"/>
          <w:sz w:val="26"/>
          <w:szCs w:val="26"/>
        </w:rPr>
        <w:t>ṣ</w:t>
      </w:r>
      <w:r>
        <w:rPr>
          <w:rFonts w:ascii="Arial" w:eastAsia="Arial" w:hAnsi="Arial" w:cs="Arial"/>
          <w:sz w:val="26"/>
          <w:szCs w:val="26"/>
        </w:rPr>
        <w:t>u brīhyānte</w:t>
      </w:r>
      <w:r>
        <w:rPr>
          <w:rFonts w:ascii="Arial" w:eastAsia="Arial" w:hAnsi="Arial" w:cs="Arial"/>
          <w:sz w:val="26"/>
          <w:szCs w:val="26"/>
        </w:rPr>
        <w:t>ṣ</w:t>
      </w:r>
      <w:r>
        <w:rPr>
          <w:rFonts w:ascii="Arial" w:eastAsia="Arial" w:hAnsi="Arial" w:cs="Arial"/>
          <w:sz w:val="26"/>
          <w:szCs w:val="26"/>
        </w:rPr>
        <w:t>u tu sa</w:t>
      </w:r>
      <w:r>
        <w:rPr>
          <w:rFonts w:ascii="Arial" w:eastAsia="Arial" w:hAnsi="Arial" w:cs="Arial"/>
          <w:sz w:val="26"/>
          <w:szCs w:val="26"/>
        </w:rPr>
        <w:t>ṁ</w:t>
      </w:r>
      <w:r>
        <w:rPr>
          <w:rFonts w:ascii="Arial" w:eastAsia="Arial" w:hAnsi="Arial" w:cs="Arial"/>
          <w:sz w:val="26"/>
          <w:szCs w:val="26"/>
        </w:rPr>
        <w:t>yogamātramiti nir</w:t>
      </w:r>
      <w:r>
        <w:rPr>
          <w:rFonts w:ascii="Arial" w:eastAsia="Arial" w:hAnsi="Arial" w:cs="Arial"/>
          <w:sz w:val="26"/>
          <w:szCs w:val="26"/>
        </w:rPr>
        <w:t>ṇ</w:t>
      </w:r>
      <w:r>
        <w:rPr>
          <w:rFonts w:ascii="Arial" w:eastAsia="Arial" w:hAnsi="Arial" w:cs="Arial"/>
          <w:sz w:val="26"/>
          <w:szCs w:val="26"/>
        </w:rPr>
        <w:t>aya</w:t>
      </w:r>
      <w:r>
        <w:rPr>
          <w:rFonts w:ascii="Arial" w:eastAsia="Arial" w:hAnsi="Arial" w:cs="Arial"/>
          <w:sz w:val="26"/>
          <w:szCs w:val="26"/>
        </w:rPr>
        <w:t>ḥ</w:t>
      </w:r>
      <w:r>
        <w:rPr>
          <w:rFonts w:ascii="Arial" w:eastAsia="Arial" w:hAnsi="Arial" w:cs="Arial"/>
          <w:sz w:val="26"/>
          <w:szCs w:val="26"/>
        </w:rPr>
        <w:t xml:space="preserve"> | atha gha</w:t>
      </w:r>
      <w:r>
        <w:rPr>
          <w:rFonts w:ascii="Arial" w:eastAsia="Arial" w:hAnsi="Arial" w:cs="Arial"/>
          <w:sz w:val="26"/>
          <w:szCs w:val="26"/>
        </w:rPr>
        <w:t>ṭ</w:t>
      </w:r>
      <w:r>
        <w:rPr>
          <w:rFonts w:ascii="Arial" w:eastAsia="Arial" w:hAnsi="Arial" w:cs="Arial"/>
          <w:sz w:val="26"/>
          <w:szCs w:val="26"/>
        </w:rPr>
        <w:t>īyantravat santatamāvartamāne vividhayātanabhājane dehe virajya paramadayālau vicitragu</w:t>
      </w:r>
      <w:r>
        <w:rPr>
          <w:rFonts w:ascii="Arial" w:eastAsia="Arial" w:hAnsi="Arial" w:cs="Arial"/>
          <w:sz w:val="26"/>
          <w:szCs w:val="26"/>
        </w:rPr>
        <w:t>ṇ</w:t>
      </w:r>
      <w:r>
        <w:rPr>
          <w:rFonts w:ascii="Arial" w:eastAsia="Arial" w:hAnsi="Arial" w:cs="Arial"/>
          <w:sz w:val="26"/>
          <w:szCs w:val="26"/>
        </w:rPr>
        <w:t>aratnākare sarveśvare puru</w:t>
      </w:r>
      <w:r>
        <w:rPr>
          <w:rFonts w:ascii="Arial" w:eastAsia="Arial" w:hAnsi="Arial" w:cs="Arial"/>
          <w:sz w:val="26"/>
          <w:szCs w:val="26"/>
        </w:rPr>
        <w:t>ṣ</w:t>
      </w:r>
      <w:r>
        <w:rPr>
          <w:rFonts w:ascii="Arial" w:eastAsia="Arial" w:hAnsi="Arial" w:cs="Arial"/>
          <w:sz w:val="26"/>
          <w:szCs w:val="26"/>
        </w:rPr>
        <w:t>ottame</w:t>
      </w:r>
      <w:r>
        <w:rPr>
          <w:rFonts w:ascii="Arial" w:eastAsia="Arial" w:hAnsi="Arial" w:cs="Arial"/>
          <w:sz w:val="26"/>
          <w:szCs w:val="26"/>
        </w:rPr>
        <w:t xml:space="preserve"> svāmini t</w:t>
      </w:r>
      <w:r>
        <w:rPr>
          <w:rFonts w:ascii="Arial" w:eastAsia="Arial" w:hAnsi="Arial" w:cs="Arial"/>
          <w:sz w:val="26"/>
          <w:szCs w:val="26"/>
        </w:rPr>
        <w:t>ṛṣṇ</w:t>
      </w:r>
      <w:r>
        <w:rPr>
          <w:rFonts w:ascii="Arial" w:eastAsia="Arial" w:hAnsi="Arial" w:cs="Arial"/>
          <w:sz w:val="26"/>
          <w:szCs w:val="26"/>
        </w:rPr>
        <w:t>ā yukteti padārtha</w:t>
      </w:r>
      <w:r>
        <w:rPr>
          <w:rFonts w:ascii="Arial" w:eastAsia="Arial" w:hAnsi="Arial" w:cs="Arial"/>
          <w:sz w:val="26"/>
          <w:szCs w:val="26"/>
        </w:rPr>
        <w:t>ṁ</w:t>
      </w:r>
      <w:r>
        <w:rPr>
          <w:rFonts w:ascii="Arial" w:eastAsia="Arial" w:hAnsi="Arial" w:cs="Arial"/>
          <w:sz w:val="26"/>
          <w:szCs w:val="26"/>
        </w:rPr>
        <w:t xml:space="preserve"> vyañjayannāha itthañceti ||28||</w:t>
      </w:r>
    </w:p>
    <w:p w14:paraId="00000052" w14:textId="77777777" w:rsidR="00FF1095" w:rsidRDefault="00FF1095">
      <w:pPr>
        <w:spacing w:after="0" w:line="312" w:lineRule="auto"/>
        <w:rPr>
          <w:rFonts w:ascii="Arial" w:eastAsia="Arial" w:hAnsi="Arial" w:cs="Arial"/>
          <w:sz w:val="26"/>
          <w:szCs w:val="26"/>
        </w:rPr>
      </w:pPr>
    </w:p>
    <w:p w14:paraId="00000053" w14:textId="77777777" w:rsidR="00FF1095" w:rsidRDefault="00E8741E">
      <w:pPr>
        <w:spacing w:after="0" w:line="312" w:lineRule="auto"/>
        <w:jc w:val="center"/>
        <w:rPr>
          <w:rFonts w:ascii="Arial" w:eastAsia="Arial" w:hAnsi="Arial" w:cs="Arial"/>
          <w:sz w:val="26"/>
          <w:szCs w:val="26"/>
        </w:rPr>
      </w:pPr>
      <w:r>
        <w:rPr>
          <w:rFonts w:ascii="Arial" w:eastAsia="Arial" w:hAnsi="Arial" w:cs="Arial"/>
          <w:sz w:val="26"/>
          <w:szCs w:val="26"/>
        </w:rPr>
        <w:t>iti śrīmadagovindabhā</w:t>
      </w:r>
      <w:r>
        <w:rPr>
          <w:rFonts w:ascii="Arial" w:eastAsia="Arial" w:hAnsi="Arial" w:cs="Arial"/>
          <w:sz w:val="26"/>
          <w:szCs w:val="26"/>
        </w:rPr>
        <w:t>ṣ</w:t>
      </w:r>
      <w:r>
        <w:rPr>
          <w:rFonts w:ascii="Arial" w:eastAsia="Arial" w:hAnsi="Arial" w:cs="Arial"/>
          <w:sz w:val="26"/>
          <w:szCs w:val="26"/>
        </w:rPr>
        <w:t>yavyākhyāne sūk</w:t>
      </w:r>
      <w:r>
        <w:rPr>
          <w:rFonts w:ascii="Arial" w:eastAsia="Arial" w:hAnsi="Arial" w:cs="Arial"/>
          <w:sz w:val="26"/>
          <w:szCs w:val="26"/>
        </w:rPr>
        <w:t>ṣ</w:t>
      </w:r>
      <w:r>
        <w:rPr>
          <w:rFonts w:ascii="Arial" w:eastAsia="Arial" w:hAnsi="Arial" w:cs="Arial"/>
          <w:sz w:val="26"/>
          <w:szCs w:val="26"/>
        </w:rPr>
        <w:t>mābhidhāne t</w:t>
      </w:r>
      <w:r>
        <w:rPr>
          <w:rFonts w:ascii="Arial" w:eastAsia="Arial" w:hAnsi="Arial" w:cs="Arial"/>
          <w:sz w:val="26"/>
          <w:szCs w:val="26"/>
        </w:rPr>
        <w:t>ṛ</w:t>
      </w:r>
      <w:r>
        <w:rPr>
          <w:rFonts w:ascii="Arial" w:eastAsia="Arial" w:hAnsi="Arial" w:cs="Arial"/>
          <w:sz w:val="26"/>
          <w:szCs w:val="26"/>
        </w:rPr>
        <w:t>tīyādhyāyabhā</w:t>
      </w:r>
      <w:r>
        <w:rPr>
          <w:rFonts w:ascii="Arial" w:eastAsia="Arial" w:hAnsi="Arial" w:cs="Arial"/>
          <w:sz w:val="26"/>
          <w:szCs w:val="26"/>
        </w:rPr>
        <w:t>ṣ</w:t>
      </w:r>
      <w:r>
        <w:rPr>
          <w:rFonts w:ascii="Arial" w:eastAsia="Arial" w:hAnsi="Arial" w:cs="Arial"/>
          <w:sz w:val="26"/>
          <w:szCs w:val="26"/>
        </w:rPr>
        <w:t>yāsya</w:t>
      </w:r>
    </w:p>
    <w:p w14:paraId="00000054" w14:textId="26EC150C" w:rsidR="00FF1095" w:rsidRDefault="00E8741E">
      <w:pPr>
        <w:spacing w:after="0" w:line="312" w:lineRule="auto"/>
        <w:jc w:val="center"/>
        <w:rPr>
          <w:rFonts w:ascii="Arial" w:eastAsia="Arial" w:hAnsi="Arial" w:cs="Arial"/>
          <w:sz w:val="26"/>
          <w:szCs w:val="26"/>
        </w:rPr>
      </w:pPr>
      <w:r>
        <w:rPr>
          <w:rFonts w:ascii="Arial" w:eastAsia="Arial" w:hAnsi="Arial" w:cs="Arial"/>
          <w:sz w:val="26"/>
          <w:szCs w:val="26"/>
        </w:rPr>
        <w:t>prathama</w:t>
      </w:r>
      <w:r>
        <w:rPr>
          <w:rFonts w:ascii="Arial" w:eastAsia="Arial" w:hAnsi="Arial" w:cs="Arial"/>
          <w:sz w:val="26"/>
          <w:szCs w:val="26"/>
        </w:rPr>
        <w:t>ḥ</w:t>
      </w:r>
      <w:r>
        <w:rPr>
          <w:rFonts w:ascii="Arial" w:eastAsia="Arial" w:hAnsi="Arial" w:cs="Arial"/>
          <w:sz w:val="26"/>
          <w:szCs w:val="26"/>
        </w:rPr>
        <w:t xml:space="preserve"> pādo vākhyāta</w:t>
      </w:r>
      <w:r>
        <w:rPr>
          <w:rFonts w:ascii="Arial" w:eastAsia="Arial" w:hAnsi="Arial" w:cs="Arial"/>
          <w:sz w:val="26"/>
          <w:szCs w:val="26"/>
        </w:rPr>
        <w:t>ḥ</w:t>
      </w:r>
      <w:r>
        <w:rPr>
          <w:rFonts w:ascii="Arial" w:eastAsia="Arial" w:hAnsi="Arial" w:cs="Arial"/>
          <w:sz w:val="26"/>
          <w:szCs w:val="26"/>
        </w:rPr>
        <w:t xml:space="preserve"> ||3||1||   </w:t>
      </w:r>
    </w:p>
    <w:p w14:paraId="49F03EE2" w14:textId="20A92F8E" w:rsidR="00E8741E" w:rsidRDefault="00E8741E">
      <w:pPr>
        <w:spacing w:after="0" w:line="312" w:lineRule="auto"/>
        <w:jc w:val="center"/>
        <w:rPr>
          <w:rFonts w:ascii="Arial" w:eastAsia="Arial" w:hAnsi="Arial" w:cs="Arial"/>
          <w:sz w:val="26"/>
          <w:szCs w:val="26"/>
        </w:rPr>
      </w:pPr>
    </w:p>
    <w:p w14:paraId="12469261" w14:textId="77777777" w:rsidR="00E8741E" w:rsidRDefault="00E8741E" w:rsidP="00E8741E">
      <w:pPr>
        <w:spacing w:after="0" w:line="312" w:lineRule="auto"/>
        <w:rPr>
          <w:rFonts w:ascii="Arial" w:eastAsia="Arial" w:hAnsi="Arial" w:cs="Arial"/>
          <w:sz w:val="26"/>
          <w:szCs w:val="26"/>
        </w:rPr>
      </w:pPr>
    </w:p>
    <w:p w14:paraId="386A509B"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dvitīyapādaḥ |</w:t>
      </w:r>
    </w:p>
    <w:p w14:paraId="61A31B14" w14:textId="77777777" w:rsidR="00E8741E" w:rsidRDefault="00E8741E" w:rsidP="00E8741E">
      <w:pPr>
        <w:spacing w:after="0" w:line="312" w:lineRule="auto"/>
        <w:rPr>
          <w:rFonts w:ascii="Arial" w:eastAsia="Arial" w:hAnsi="Arial" w:cs="Arial"/>
          <w:sz w:val="26"/>
          <w:szCs w:val="26"/>
        </w:rPr>
      </w:pPr>
    </w:p>
    <w:p w14:paraId="4952C72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atha dvicatvāriṁśatsūtrakaṁ saptadaśādhikaraṇakaṁ dvitīyaṁ padaṁ vyācikhyāsuḥ bhaktito viśvamaṅgalāśaṁsanaṁ maṅgalamācarati vittiriti | tucchradhānā munayo jñānavairāgyayuktayā | paśyantyātmani cātmānaṁ bhaktyā śrutagṛhītayā || iti smṛteḥ | siddhiśceti | siddhayaḥ paramāścaryā bhuktirmuktiśca śāśvatī | nityañca paramānando bhavedgovindabhaktitaḥ || iti smṛteḥ | parānandatanoriti agre saṁrādhanādhikaraṇe vyaktībhāvi ||0||</w:t>
      </w:r>
    </w:p>
    <w:p w14:paraId="07ADEFF1" w14:textId="77777777" w:rsidR="00E8741E" w:rsidRDefault="00E8741E" w:rsidP="00E8741E">
      <w:pPr>
        <w:spacing w:after="0" w:line="312" w:lineRule="auto"/>
        <w:rPr>
          <w:rFonts w:ascii="Arial" w:eastAsia="Arial" w:hAnsi="Arial" w:cs="Arial"/>
          <w:sz w:val="26"/>
          <w:szCs w:val="26"/>
        </w:rPr>
      </w:pPr>
    </w:p>
    <w:p w14:paraId="36DAB7C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pūrvapādārthena svadehaparyante jagati doṣadṛṣṭā vairāgye siddhe svāmini harāvanurañjakānāḥ sarvakartṛtvādīnāṁ guṇānāṁ dvitīyena pādena nirūpaṇādanayorhetuhetumadbhāvaḥ saṅgatiḥ | pūrvanyāyenāsya nyāyasya saṅgatistu pratyudāharaṇarūpā bodhyā | yonaḥ śarīramiti sūtre mātṛ</w:t>
      </w:r>
      <w:commentRangeStart w:id="1"/>
      <w:r>
        <w:rPr>
          <w:rFonts w:ascii="Arial" w:eastAsia="Arial" w:hAnsi="Arial" w:cs="Arial"/>
          <w:sz w:val="26"/>
          <w:szCs w:val="26"/>
        </w:rPr>
        <w:t>garvbhaṁ</w:t>
      </w:r>
      <w:commentRangeEnd w:id="1"/>
      <w:r>
        <w:commentReference w:id="1"/>
      </w:r>
      <w:r>
        <w:rPr>
          <w:rFonts w:ascii="Arial" w:eastAsia="Arial" w:hAnsi="Arial" w:cs="Arial"/>
          <w:sz w:val="26"/>
          <w:szCs w:val="26"/>
        </w:rPr>
        <w:t xml:space="preserve"> praviśyānuśayī lanbdhadehastasmānniḥsarati| daśame'hni pitrāhitaṁ devadattādināma bhajatīti | nāmarūpayogarūpā jāgarasṛṣṭiriyaṁ saṁjñāmūrttītyupakramādastu pārameśvarī | rathādirūpā svāpnasṛṣṭirjaivī syāt tasyā jīvavāsanāvijṛmbhitatvāditi | pādārthān sūcayati athetyādinā | tadāvirbhāvānāṁ tadātmabhūtānāmavatārāṇāmityarthaḥ | ubhayeti | bhedābhāve'pi viśeṣabalāt dharmadharmibhāvena sphuraṇamityarthaḥ | bhaktīcchuriti | śrīhareḥ sarvakartṛtvādīn guṇān saṁpratītya tadbhaktau janaḥ pravartate teṣāṁ tatrānurañjakatvāt | itarathā nairguṇyapratītau tatra virajyeta nirguṇasya taucchyāt | taditarasya jīvasya kālasya cetyarthaḥ | na tatreti | rathayogāḥ aśvādayaḥ | ānandāḥ svarūpasudhāni | mudo vaiṣiyakasukhāni | pramudaḥ prakṛṣṭaviṣayānubhavajāni sukhāni | veśantāḥ gṛhāḥ kṣudrasarāṁsi vā | puṣkariṇyaḥ sarāṁsi | sravantyo nadyaḥ | uttaratrebhayordvitīyārthe prathamā jñeyā | tatreyamityādi | tasya jīvasyāpi |</w:t>
      </w:r>
    </w:p>
    <w:p w14:paraId="7FCA501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sandhye iti | vutpattyāpi sandhyaśabdaḥ svapnābhidhāyītyāha | jāgareti | tatkṛtāṁ paramātmanirmitām | nanvīdṛksṛṣṭau kathaṁ paramātmanaḥ pravṛttiriti cet tatrāhālpeti | yai hyalpamalpaṁ kurmāntatiṣṭhanti phulaṁ “tu rathāro'ṇādijanyānandarūpaṁ mahadicchanti tān kārupiko hariḥ svanirmitai rathādyaistatsukhaṁ svapne'nubhāvayati </w:t>
      </w:r>
      <w:r>
        <w:rPr>
          <w:rFonts w:ascii="Arial" w:eastAsia="Arial" w:hAnsi="Arial" w:cs="Arial"/>
          <w:sz w:val="26"/>
          <w:szCs w:val="26"/>
        </w:rPr>
        <w:lastRenderedPageBreak/>
        <w:t>jāgratsiddharathādihetukakarmānuṣṭhāne protsāhayannityarthaḥ | svapnāntamiti vyākhyāsyate ||1||</w:t>
      </w:r>
    </w:p>
    <w:p w14:paraId="0F6EB482" w14:textId="77777777" w:rsidR="00E8741E" w:rsidRDefault="00E8741E" w:rsidP="00E8741E">
      <w:pPr>
        <w:spacing w:after="0" w:line="312" w:lineRule="auto"/>
        <w:rPr>
          <w:rFonts w:ascii="Arial" w:eastAsia="Arial" w:hAnsi="Arial" w:cs="Arial"/>
          <w:sz w:val="26"/>
          <w:szCs w:val="26"/>
        </w:rPr>
      </w:pPr>
    </w:p>
    <w:p w14:paraId="250F9D5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nirmātāramiti | te ca kāmāḥ putrādaya eveti | kāmyanta iti vyutpatteriti bhāvaḥ | etasmāditi gaupavanaśrutiḥ | pareśādeva putrādirjāyate | ṣadenamiti | yaḥ putrādirarthaḥ enaṁ śayāna jīvaṁ svapne nābhihanti saṁvadhnātītyarthaḥ ||2||</w:t>
      </w:r>
    </w:p>
    <w:p w14:paraId="631402B2" w14:textId="77777777" w:rsidR="00E8741E" w:rsidRDefault="00E8741E" w:rsidP="00E8741E">
      <w:pPr>
        <w:spacing w:after="0" w:line="312" w:lineRule="auto"/>
        <w:rPr>
          <w:rFonts w:ascii="Arial" w:eastAsia="Arial" w:hAnsi="Arial" w:cs="Arial"/>
          <w:sz w:val="26"/>
          <w:szCs w:val="26"/>
        </w:rPr>
      </w:pPr>
    </w:p>
    <w:p w14:paraId="11B85CA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nanu svapne rathadayo vāsanāvaśādeva jīvena bhrāntyā dṛśyante śuktirajatādaya | iva jāgare | na ca te tāttvikāḥ | yeneśvarasṛṣṭatā teṣāṁ vācyā | kiñca deśakālānaucityādapi bhrāntivijṛmbhitāste bodhyaḥ | na hi rathādīnāmucito | deśaḥ svapne'sti nāḍīpraviṣṭamanojātatvāt | svapnasya nāpyucitaḥ kālaḥ ghaṭikā mātrasthite svapne'hargaṇasādhyānāṁ darśanāt | tasmāt pratibhāṣikāste na tvīśvasṛṣṭā | ityevaṁ prāpte—</w:t>
      </w:r>
    </w:p>
    <w:p w14:paraId="68C835E8" w14:textId="77777777" w:rsidR="00E8741E" w:rsidRDefault="00E8741E" w:rsidP="00E8741E">
      <w:pPr>
        <w:spacing w:after="0" w:line="312" w:lineRule="auto"/>
        <w:rPr>
          <w:rFonts w:ascii="Arial" w:eastAsia="Arial" w:hAnsi="Arial" w:cs="Arial"/>
          <w:sz w:val="26"/>
          <w:szCs w:val="26"/>
        </w:rPr>
      </w:pPr>
    </w:p>
    <w:p w14:paraId="63C8F60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māyāmātramiti | atarkyā ityanena yuktervyudāsaḥ | tathā ca durghaṭaghaṭanāpaṭīyasī hariśaktiralpe'pi deśadau dīrghaṁ deśādiṁ samāveśaytīti | rathādīnānīśvaraṣṛṭatve'pina kāpyanupapattiriti | sarvānubhāvyatayeti | pañcīkṛtāni bhūtānyupādāya caturmukhādibhirnirmitā rathādayaḥ sarvairanubhūyante | māyayaiva svapne |</w:t>
      </w:r>
    </w:p>
    <w:p w14:paraId="2F94125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hariṇā nirmitāste tu svapnadraṣṭṛbhirevāsvapnādanubhūyante na tu sarvairityarthaḥ ||3||</w:t>
      </w:r>
    </w:p>
    <w:p w14:paraId="5E9131C1" w14:textId="77777777" w:rsidR="00E8741E" w:rsidRDefault="00E8741E" w:rsidP="00E8741E">
      <w:pPr>
        <w:spacing w:after="0" w:line="312" w:lineRule="auto"/>
        <w:rPr>
          <w:rFonts w:ascii="Arial" w:eastAsia="Arial" w:hAnsi="Arial" w:cs="Arial"/>
          <w:sz w:val="26"/>
          <w:szCs w:val="26"/>
        </w:rPr>
      </w:pPr>
    </w:p>
    <w:p w14:paraId="032EAD4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svāpnikarathādīśvarasṛṣṭermithyātvamāśaṅkya | samādherākṣepaḥ saṅgatiḥ | sūcakaśceti | ṣadeti | striyaṁ śuklāmbaradharāṁ śuklagandhānulepanāmiti bodhyam | samṛddhaṁ sampattim | evameva bṛhaspatinā proktattvāt | śuklāmbaradharā nārī śuklagandhānu</w:t>
      </w:r>
    </w:p>
    <w:p w14:paraId="30B95EE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lepanā | avagṛhati yaṁ svapne lakṣmīṁ tasya vinirdiśediti | atheti | sa svapnadṛṣṭaḥ kṛṣṇadantādilakṣaṇaḥ puruṣa enaṁ svapnadraṣṭāraṁ janaṁ hanti mārayatītyarthaḥ | evamuktaṁ bṛhaspatinā | karālo vikaṭo muṇḍaḥ puruṣaḥ kṛṣṇaḥpiṅgalaḥ | hastato bhagnadantaśca mṛtyustasya vinirdiśediti | ārohaṇaṁ govṛṣakuñjarāṇāṁ prāsādaśailāgravanaspatīnām | viṣṭhānulepo ruditaṁ mṛtañca svapneṣvagamyāgamanañca dhanyamiti | kharo</w:t>
      </w:r>
      <w:commentRangeStart w:id="2"/>
      <w:r>
        <w:rPr>
          <w:rFonts w:ascii="Arial" w:eastAsia="Arial" w:hAnsi="Arial" w:cs="Arial"/>
          <w:sz w:val="26"/>
          <w:szCs w:val="26"/>
        </w:rPr>
        <w:t>ṣṭṛ</w:t>
      </w:r>
      <w:commentRangeEnd w:id="2"/>
      <w:r>
        <w:commentReference w:id="2"/>
      </w:r>
      <w:r>
        <w:rPr>
          <w:rFonts w:ascii="Arial" w:eastAsia="Arial" w:hAnsi="Arial" w:cs="Arial"/>
          <w:sz w:val="26"/>
          <w:szCs w:val="26"/>
        </w:rPr>
        <w:t xml:space="preserve">meṣamahiṣīrathayuktaṁ yadā bhavet | tatrasthañca vibudhyeta mṛtyuṁ tasya vinirdiśediti caivamādi | tadvida iti | svapnajñāḥ svapnaphajñā bṛhaspatiprabhṛtaya ityarthaḥ | śubhasya dhanyatāyāḥ | aśubhasya śaraṇasya </w:t>
      </w:r>
      <w:r>
        <w:rPr>
          <w:rFonts w:ascii="Arial" w:eastAsia="Arial" w:hAnsi="Arial" w:cs="Arial"/>
          <w:sz w:val="26"/>
          <w:szCs w:val="26"/>
        </w:rPr>
        <w:lastRenderedPageBreak/>
        <w:t>| etaṁ sarvaṁ bṛhaspatyukte svapnādhyāye draṣṭavyam | ādiṣṭavāniti | budhaścāsau kauśikaśca budhakauśiko viśvāmitraḥ | sūtrārthaṁ nigamayatyevañceti | bhāvī yaḥ satyo'rthaḥ sampattilābhādiḥ tasya sūcakaḥ svapna iti tatsūcyārthasya satyatvaṁ pratīyate | jāgaropadiṣṭasyera |</w:t>
      </w:r>
    </w:p>
    <w:p w14:paraId="527B421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svapnopadiṣṭasyāpi stotrāderlabhadarśanāt jāgaravat svapno'pi satya iti sūcakasatyatvañca pratīyate | tasmāt svapnaṣṛṭaḥ satyaiva svīkāryā | kathamanyathā svapnadṛṣṭena kṛṣṇadantena puruṣeṇa svapnadraṣṭuḥ sākṣāddhananaṁ śrāvyeta yadi svapnadṛṣṭaḥ sa mṛṣa | syāt | na hi kaścit khapuṣpaiḥ śekharī dṛṣṭaḥ ||4||</w:t>
      </w:r>
    </w:p>
    <w:p w14:paraId="5DA2C88A" w14:textId="77777777" w:rsidR="00E8741E" w:rsidRDefault="00E8741E" w:rsidP="00E8741E">
      <w:pPr>
        <w:spacing w:after="0" w:line="312" w:lineRule="auto"/>
        <w:rPr>
          <w:rFonts w:ascii="Arial" w:eastAsia="Arial" w:hAnsi="Arial" w:cs="Arial"/>
          <w:sz w:val="26"/>
          <w:szCs w:val="26"/>
        </w:rPr>
      </w:pPr>
    </w:p>
    <w:p w14:paraId="48F436B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vādhaṁ samādhatte pareti | tasyāpi svapnasargasyāpi | svapnādīti kaurme | sa eva īśvara eva | asya jīvasya ||5||</w:t>
      </w:r>
    </w:p>
    <w:p w14:paraId="5BE3E97D" w14:textId="77777777" w:rsidR="00E8741E" w:rsidRDefault="00E8741E" w:rsidP="00E8741E">
      <w:pPr>
        <w:spacing w:after="0" w:line="312" w:lineRule="auto"/>
        <w:rPr>
          <w:rFonts w:ascii="Arial" w:eastAsia="Arial" w:hAnsi="Arial" w:cs="Arial"/>
          <w:sz w:val="26"/>
          <w:szCs w:val="26"/>
        </w:rPr>
      </w:pPr>
    </w:p>
    <w:p w14:paraId="5181468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svapnāvasthāṁ pareśakartṛkām abhidhāyāvasthā prasaṅgājjāgarādyavasthātrayamapi tat kartṛkamabhidhīyata iti prasaṅgasaṅgatiḥ | kaṭhaballyāmiti | svapnāntaṁ svapnamadhyam | tatra dṛśyamartham | ṣeneśvareṇa | sphuṭananyat |</w:t>
      </w:r>
    </w:p>
    <w:p w14:paraId="677BE5B6" w14:textId="77777777" w:rsidR="00E8741E" w:rsidRDefault="00E8741E" w:rsidP="00E8741E">
      <w:pPr>
        <w:spacing w:after="0" w:line="312" w:lineRule="auto"/>
        <w:rPr>
          <w:rFonts w:ascii="Arial" w:eastAsia="Arial" w:hAnsi="Arial" w:cs="Arial"/>
          <w:sz w:val="26"/>
          <w:szCs w:val="26"/>
        </w:rPr>
      </w:pPr>
    </w:p>
    <w:p w14:paraId="17285F3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dehayogāditi taṁ prāpyetyarthaḥ | lyabalope karmaṇi pañcamī | tasyaiva sarveti | sa eva sarvamasṛjad yadidaṁ kiñceti pareśasyaiva sarvasraṣṭṛtvaśravaṇādityarthaḥ ||6||</w:t>
      </w:r>
    </w:p>
    <w:p w14:paraId="02D8C01C" w14:textId="77777777" w:rsidR="00E8741E" w:rsidRDefault="00E8741E" w:rsidP="00E8741E">
      <w:pPr>
        <w:spacing w:after="0" w:line="312" w:lineRule="auto"/>
        <w:rPr>
          <w:rFonts w:ascii="Arial" w:eastAsia="Arial" w:hAnsi="Arial" w:cs="Arial"/>
          <w:sz w:val="26"/>
          <w:szCs w:val="26"/>
        </w:rPr>
      </w:pPr>
    </w:p>
    <w:p w14:paraId="504E957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pareśakartṛkā suṣuptiścintitā | tāmāśritya tadādhāraścintyata ityāśrayāśrayibhāvaḥ saṅgatiḥ āsviti nāḍīṣviti bhāvaḥ | supto gataḥ | tābhiriti nāḍībhiḥ | pratyavasṛpya gato bhūtvā |</w:t>
      </w:r>
    </w:p>
    <w:p w14:paraId="71C8BEE9" w14:textId="77777777" w:rsidR="00E8741E" w:rsidRDefault="00E8741E" w:rsidP="00E8741E">
      <w:pPr>
        <w:spacing w:after="0" w:line="312" w:lineRule="auto"/>
        <w:rPr>
          <w:rFonts w:ascii="Arial" w:eastAsia="Arial" w:hAnsi="Arial" w:cs="Arial"/>
          <w:sz w:val="26"/>
          <w:szCs w:val="26"/>
        </w:rPr>
      </w:pPr>
    </w:p>
    <w:p w14:paraId="3D50E8D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tadabhāva iti | teṣāṁ nāḍīpurītadbrahmaṇam | prāṇe paramātmanīti vyākhyātaṁ prāk | ekadhā bhavati līyata ityarthaḥ | na ceti | uktanyāyāttulyārthāstu vikalperannityasmāt ||7||</w:t>
      </w:r>
    </w:p>
    <w:p w14:paraId="6400F457" w14:textId="77777777" w:rsidR="00E8741E" w:rsidRDefault="00E8741E" w:rsidP="00E8741E">
      <w:pPr>
        <w:spacing w:after="0" w:line="312" w:lineRule="auto"/>
        <w:rPr>
          <w:rFonts w:ascii="Arial" w:eastAsia="Arial" w:hAnsi="Arial" w:cs="Arial"/>
          <w:sz w:val="26"/>
          <w:szCs w:val="26"/>
        </w:rPr>
      </w:pPr>
    </w:p>
    <w:p w14:paraId="13AA99F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ata iti | sato brahmaṇaḥ | saḥ svapnaḥ ||8||</w:t>
      </w:r>
    </w:p>
    <w:p w14:paraId="12E0F225" w14:textId="77777777" w:rsidR="00E8741E" w:rsidRDefault="00E8741E" w:rsidP="00E8741E">
      <w:pPr>
        <w:spacing w:after="0" w:line="312" w:lineRule="auto"/>
        <w:rPr>
          <w:rFonts w:ascii="Arial" w:eastAsia="Arial" w:hAnsi="Arial" w:cs="Arial"/>
          <w:sz w:val="26"/>
          <w:szCs w:val="26"/>
        </w:rPr>
      </w:pPr>
    </w:p>
    <w:p w14:paraId="5AB63A6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svapottaraṁ pareśājjīvasyotthānoktyā sa eva suptisthānamityuktaṁ tanna yuktam | suptāditarasyotthānasambhavena suptasya nābhyādyavasthānatve'pyavikrodhādityākṣipya samādherākṣepaḥ saṅgatiḥ |</w:t>
      </w:r>
    </w:p>
    <w:p w14:paraId="1BEA52EA" w14:textId="77777777" w:rsidR="00E8741E" w:rsidRDefault="00E8741E" w:rsidP="00E8741E">
      <w:pPr>
        <w:spacing w:after="0" w:line="312" w:lineRule="auto"/>
        <w:rPr>
          <w:rFonts w:ascii="Arial" w:eastAsia="Arial" w:hAnsi="Arial" w:cs="Arial"/>
          <w:sz w:val="26"/>
          <w:szCs w:val="26"/>
        </w:rPr>
      </w:pPr>
    </w:p>
    <w:p w14:paraId="077B8CE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sa eveti | karmeti | dinaikasādhyasya karmaṇo'rddhaṁ kṛtvā supto janaḥ punarutthāyāvaśiṣṭaṁ karma kurvan dṛṣṭaḥ | utthitasya suptāditaratve'vaśiṣṭaṁ tat sa na samāpayedityarthaḥ | śiṣṭaṁ sphuṭārtham | ayamiti | tatsārūpyaṁ brahmasāmyam ||9||</w:t>
      </w:r>
    </w:p>
    <w:p w14:paraId="29D99F70" w14:textId="77777777" w:rsidR="00E8741E" w:rsidRDefault="00E8741E" w:rsidP="00E8741E">
      <w:pPr>
        <w:spacing w:after="0" w:line="312" w:lineRule="auto"/>
        <w:rPr>
          <w:rFonts w:ascii="Arial" w:eastAsia="Arial" w:hAnsi="Arial" w:cs="Arial"/>
          <w:sz w:val="26"/>
          <w:szCs w:val="26"/>
        </w:rPr>
      </w:pPr>
    </w:p>
    <w:p w14:paraId="1CC6488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murcchāpi harisṛṣṭeti cintitaṁ tāmāśritya nyāyasya pravṛtterāśrayāśrayibhāvaḥ saṅgatiḥ | prasaṅgāditi | tasyā mūrcchāyā |</w:t>
      </w:r>
    </w:p>
    <w:p w14:paraId="7DD94FC3" w14:textId="77777777" w:rsidR="00E8741E" w:rsidRDefault="00E8741E" w:rsidP="00E8741E">
      <w:pPr>
        <w:spacing w:after="0" w:line="312" w:lineRule="auto"/>
        <w:rPr>
          <w:rFonts w:ascii="Arial" w:eastAsia="Arial" w:hAnsi="Arial" w:cs="Arial"/>
          <w:sz w:val="26"/>
          <w:szCs w:val="26"/>
        </w:rPr>
      </w:pPr>
    </w:p>
    <w:p w14:paraId="14D5DB3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mugdhe iti | hṛdayasthāditi vārāhe | parāt pareśāt | na ca suptiriti | supto hi prasannavadano niṣkampo mudritanetraścalatprāṇaśca dṛṣṭaḥ | mugdhastu bhayaṅkaravadanaḥ kampamāno niścalonmīlitanetro niścalaprāṇaśca dṛśyata iti ||10||</w:t>
      </w:r>
    </w:p>
    <w:p w14:paraId="6B4670EA" w14:textId="77777777" w:rsidR="00E8741E" w:rsidRDefault="00E8741E" w:rsidP="00E8741E">
      <w:pPr>
        <w:spacing w:after="0" w:line="312" w:lineRule="auto"/>
        <w:rPr>
          <w:rFonts w:ascii="Arial" w:eastAsia="Arial" w:hAnsi="Arial" w:cs="Arial"/>
          <w:sz w:val="26"/>
          <w:szCs w:val="26"/>
        </w:rPr>
      </w:pPr>
    </w:p>
    <w:p w14:paraId="0866AED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nikhilakartṛtvādīśvaro bhajanīya ityuktaṁ tanna sidhyati | īśvarabahutvāt bahuviṣayā bhaktirekena duṣkaretyākṣipya samādherākṣepo'tra saṅgatiḥ | evaṁ nikhiletyādi | bahudhāvabhāto'pi bhagavāniti jñeyam | svasminnātmani | etaditi | bahudhābhāne satyapaikyamityarthaḥ | sthānabhedeneti | yadyapi dhāmnāṁ na svarūpato | bhedo'sti tathāpi viśeṣavibhātaṁ vāstavaṁ bhedakāryamastīti tadādāya pūrvapakṣa ityarthaḥ | na samāhitaṁ samādhānaṁ na kṛtamityarthaḥ | eko'pi sanniti | tathāpyekatvaṁ jātyabhiprāyeṇyerthaḥ |</w:t>
      </w:r>
    </w:p>
    <w:p w14:paraId="664EC61F" w14:textId="77777777" w:rsidR="00E8741E" w:rsidRDefault="00E8741E" w:rsidP="00E8741E">
      <w:pPr>
        <w:spacing w:after="0" w:line="312" w:lineRule="auto"/>
        <w:rPr>
          <w:rFonts w:ascii="Arial" w:eastAsia="Arial" w:hAnsi="Arial" w:cs="Arial"/>
          <w:sz w:val="26"/>
          <w:szCs w:val="26"/>
        </w:rPr>
      </w:pPr>
    </w:p>
    <w:p w14:paraId="771386C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neti | vividhabhāvāḥ śāntadāsyādayastadvanta ityarthaḥ ||11||</w:t>
      </w:r>
    </w:p>
    <w:p w14:paraId="432743C2" w14:textId="77777777" w:rsidR="00E8741E" w:rsidRDefault="00E8741E" w:rsidP="00E8741E">
      <w:pPr>
        <w:spacing w:after="0" w:line="312" w:lineRule="auto"/>
        <w:rPr>
          <w:rFonts w:ascii="Arial" w:eastAsia="Arial" w:hAnsi="Arial" w:cs="Arial"/>
          <w:sz w:val="26"/>
          <w:szCs w:val="26"/>
        </w:rPr>
      </w:pPr>
    </w:p>
    <w:p w14:paraId="545F48D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na bhedāditīti | pūrvoktaṁ na yuktam | kutaḥ bhedāditi cenna | kutaḥ | pratyekamityāderiti yojyam | bahudhāvabhātasyāpīti | apiśabdādaikyasya cetyarthaḥ | indra iti | indraḥ parameśvaraḥ puruṣottamaḥ | māyābhiriti | hlādinī sandhinī samvidityevaṁ trivṛttikayā svarūpaśaktyā parayetyarthaḥ | svarūpabhūtayā nityaśaktyā māyākhyayā yuktaḥ | ato māyāmayaṁ viṣṇuṁ pravadanti sanātanamiti śruteḥ | māyāvayunaṁ jñānamiti nighaṇṭukoṣe jñānaparyāyācca | yuktā hyasya haraya iti | hi yato'sāvacintyasvarūpaśaktirato'syaikasyaiva indrasya śatādaśa harayaḥ | sahasraṁ viṣṇurūpaḥ prakāśāḥ yujyante | śakrarathasyāśvabhrāntiṁ nivārayitumāha ayaṁ vā iti | ayamindraḥ parameśvaro vai prasiddhau niścaye vā eka evānekaharayo viṣṇavaḥ saṅkalpamātrādevāvirbhavanti | tadudāharaṇatvenāha ayaṁ vai iti | ayamevendro daśāvatārā mīnādirūpatayā </w:t>
      </w:r>
      <w:r>
        <w:rPr>
          <w:rFonts w:ascii="Arial" w:eastAsia="Arial" w:hAnsi="Arial" w:cs="Arial"/>
          <w:sz w:val="26"/>
          <w:szCs w:val="26"/>
        </w:rPr>
        <w:lastRenderedPageBreak/>
        <w:t>bhavati | ayameva bahūni sahasrāṇi rūpāṇi bhavantīti dvāravatyāṁ pratimandiramaikyarūpeṇa saṁsthiteḥ | vidhimohane yāvadavatsapavatsarūpaprakaṭyādvā | saṁkhyāparicchedaṁ prāptaṁ nivārayati anantāni ceti | rūpānītiśeṣaḥ | bahutvena prāptaṁ bhedaṁ nivārayati tadetadbrahmeti | tat sarvarūpamekaṁ brahmavetyarthaḥ | vibhutvamāhāpūrvamityādi | jñānaikarasyamāha sarvānubhūtiriti | nakharacikurādirūpaṁ sarvaṁ jñānadhāturityarthaḥ | athavā sārvajñyamāha sarvānubhūtiriti ||12||</w:t>
      </w:r>
    </w:p>
    <w:p w14:paraId="667B0287" w14:textId="77777777" w:rsidR="00E8741E" w:rsidRDefault="00E8741E" w:rsidP="00E8741E">
      <w:pPr>
        <w:spacing w:after="0" w:line="312" w:lineRule="auto"/>
        <w:rPr>
          <w:rFonts w:ascii="Arial" w:eastAsia="Arial" w:hAnsi="Arial" w:cs="Arial"/>
          <w:sz w:val="26"/>
          <w:szCs w:val="26"/>
        </w:rPr>
      </w:pPr>
    </w:p>
    <w:p w14:paraId="181CD06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uktārthaṁ ḍrayitumāhāpi ceti | eka eveti mātsye| sūryavadityatra prati cakṣuriti prabhayeti ca bodhyam | yadāha bhīṣmaḥ | tamimamahamajaṁ śarīrabhājāṁ hṛdi hṛdi dhiṣṭhitamātmakalpitānāṁ prati dṛśamiva naikadhārkamekaṁ samadhigato'smi vidhūtabhedamoha iti | svasthitānātmaniṣṭhān | svarūpaikyaṁ svasminnātmani rūpābhedam | maṇiryatheti vaiṣṇavatantre | yattaditi śrībhāgavate | avyaktacit pratyakcaitanyarūpaṁ tat prasiddhaṁ yadvapurvibhūṣaṇāyudhairbhāti yacca vyaktaṁ prakaṭaṁ yathā syāt tathā hariradhārayat prakāśitavān tenaiva vasuṣā na tu vapurantareṇa veśāntareṇa vā sa harirvāmano vaṭurvabhūvetyanvayaḥ | divyagatiralaukikaḥ</w:t>
      </w:r>
    </w:p>
    <w:p w14:paraId="2473033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svargī naṭo yatheti dṛṣṭāntaḥ | pitroraditikaśapayoḥ saṁpaśyatoḥ satoriti saṁkalpamātreṇaiva tadaiva tathābhivyaktirityadbhūto rasao vyañjitaḥ ||13|| </w:t>
      </w:r>
    </w:p>
    <w:p w14:paraId="6B4E1C21" w14:textId="77777777" w:rsidR="00E8741E" w:rsidRDefault="00E8741E" w:rsidP="00E8741E">
      <w:pPr>
        <w:spacing w:after="0" w:line="312" w:lineRule="auto"/>
        <w:rPr>
          <w:rFonts w:ascii="Arial" w:eastAsia="Arial" w:hAnsi="Arial" w:cs="Arial"/>
          <w:sz w:val="26"/>
          <w:szCs w:val="26"/>
        </w:rPr>
      </w:pPr>
    </w:p>
    <w:p w14:paraId="2E9A1A1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ekasyāpi harerbahudhā vibhānaṁ prāguktam | tadastvacintyaśaktyā tatra tatsambhavāt | ātmavigrahatvantu māstu yuktyānubhavena ca tattvasya tatra vādhāditi pratyudāharaṇaṁ saṅgatiḥ | bhaktiḥ khalu pradhāne mūrtte'bhyudiyāt | na tvapradhāne amūrte pradhāne'pyātmani tasyā nābhyudayaḥ tasyāmūrtatvāt | na ca murte'pi vigrahe tasyāpradhānyādityākṣepasvarūpam | athetyādi | atharvaśirasītyukteratropagāyaḥ | tatraiva vigrahe | tasyā bhakteḥ |</w:t>
      </w:r>
    </w:p>
    <w:p w14:paraId="68E6F695" w14:textId="77777777" w:rsidR="00E8741E" w:rsidRDefault="00E8741E" w:rsidP="00E8741E">
      <w:pPr>
        <w:spacing w:after="0" w:line="312" w:lineRule="auto"/>
        <w:rPr>
          <w:rFonts w:ascii="Arial" w:eastAsia="Arial" w:hAnsi="Arial" w:cs="Arial"/>
          <w:sz w:val="26"/>
          <w:szCs w:val="26"/>
        </w:rPr>
      </w:pPr>
    </w:p>
    <w:p w14:paraId="7F8EAE5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arūpavaditi | rūpamiti | yuktīti | viṣṇomūrtiriti sambandhaṣaṣṭhyā bhedaḥ sphuratīti yā yuktistannirāsārthamityarthaḥ | sattā satītyādāvivābhedakāryasphūrteranubhavānna tayā bhedaḥ śraddheya ityāśayaḥ | rūpasyaiva śrīvigrahasyaiva ||14||</w:t>
      </w:r>
    </w:p>
    <w:p w14:paraId="1FC3DF68" w14:textId="77777777" w:rsidR="00E8741E" w:rsidRDefault="00E8741E" w:rsidP="00E8741E">
      <w:pPr>
        <w:spacing w:after="0" w:line="312" w:lineRule="auto"/>
        <w:rPr>
          <w:rFonts w:ascii="Arial" w:eastAsia="Arial" w:hAnsi="Arial" w:cs="Arial"/>
          <w:sz w:val="26"/>
          <w:szCs w:val="26"/>
        </w:rPr>
      </w:pPr>
    </w:p>
    <w:p w14:paraId="385E667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nanviti | tadviruddhā tādṛgbrahmasvarūpaviruddhā |</w:t>
      </w:r>
    </w:p>
    <w:p w14:paraId="188E6463" w14:textId="77777777" w:rsidR="00E8741E" w:rsidRDefault="00E8741E" w:rsidP="00E8741E">
      <w:pPr>
        <w:spacing w:after="0" w:line="312" w:lineRule="auto"/>
        <w:rPr>
          <w:rFonts w:ascii="Arial" w:eastAsia="Arial" w:hAnsi="Arial" w:cs="Arial"/>
          <w:sz w:val="26"/>
          <w:szCs w:val="26"/>
        </w:rPr>
      </w:pPr>
    </w:p>
    <w:p w14:paraId="29ADEC6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prakāśavaditi | tasyeti | tasya vigrahatvasya | tadavaiyarthyaṁ mantavyamityarthaḥ | taddhetṛtvāddhyānahetutvādvigrahatvasya | taditi | taddhyānam | dṛṣṭaṁ pratītamityarthaḥ ||15||</w:t>
      </w:r>
    </w:p>
    <w:p w14:paraId="1053EFDC" w14:textId="77777777" w:rsidR="00E8741E" w:rsidRDefault="00E8741E" w:rsidP="00E8741E">
      <w:pPr>
        <w:spacing w:after="0" w:line="312" w:lineRule="auto"/>
        <w:rPr>
          <w:rFonts w:ascii="Arial" w:eastAsia="Arial" w:hAnsi="Arial" w:cs="Arial"/>
          <w:sz w:val="26"/>
          <w:szCs w:val="26"/>
        </w:rPr>
      </w:pPr>
    </w:p>
    <w:p w14:paraId="7F2591B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 ceti | tattvaṁ vigrahatvam | tatra brahmaṇi |</w:t>
      </w:r>
    </w:p>
    <w:p w14:paraId="5F547F5C" w14:textId="77777777" w:rsidR="00E8741E" w:rsidRDefault="00E8741E" w:rsidP="00E8741E">
      <w:pPr>
        <w:spacing w:after="0" w:line="312" w:lineRule="auto"/>
        <w:rPr>
          <w:rFonts w:ascii="Arial" w:eastAsia="Arial" w:hAnsi="Arial" w:cs="Arial"/>
          <w:sz w:val="26"/>
          <w:szCs w:val="26"/>
        </w:rPr>
      </w:pPr>
    </w:p>
    <w:p w14:paraId="47A6D0C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āheti | avadhūtāviti | mātraṁ kārtsne'vadhāraṇe ityamaraḥ | tatraivātharvaśirasi | dvibhujamiti | evamuktaṁ taittirīyake | daśahastāṅgulayo daśapadyā dvāburū dvau bāhū ātmaiva pañcaviṁśaka iti | rahasyāmnāye ca | pāṇibhyāṁ śriyaṁ saṁvahatītyādinā | śrīsātvate ca | varadābhayadenaiva śaṅkhacakrāṅkitena ca | trailokyavṛtidakṣeṇa yuktapāṇidvayena sa iti | bhāradvāje ca | dvibāhvoścakradhṛkpāṇirdakṣiṇaḥ śaṅkhabhṛt paraḥ | upaviṣṭastu mokṣārthe hyatthito viśvasiddhaye iti | evamanyatra ca bahutaram | evaṁ caturbhujāṣṭabhujadvādaśabhujāni rūpāṇi smaryante | teṣu dvibhujasyāticārutvāt pāramyam | na tu tebhyo vastvanyatvamastīti kathitamānandākhyasaṁhitāyām | sthūlamaṣṭabhujaṁ proktaṁ sūkṣmaṁ caiva caturbhujam | parantu dvibhujaṁ proktaṁ tasmādetantrayaṁ yajediti | tatrāpi śrīkṛṣṇarūpe svayaṁ bhagavati nikhilaguṇaprākaṭyāccātiśayitaṁ tat | yattu parame vyomni nityoditaṁ caturbhujaṁ rūpaṁ paraṁ dvibhujādikaṁ tu śāntoditamaparamiti kecidāhustat kila tadrūpaśraddhājāḍyādeva | tathā sati pūrṇamada ityādiśrutayaḥ sarve nityāḥ śāśvatāśca dehāntasya parātmana ityādismṛtayaśca vyākupyeyuḥ | parantu dvibhujamiti kaṇṭhokti</w:t>
      </w:r>
    </w:p>
    <w:p w14:paraId="65A337E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virodhaśca māyisiddhāntasparśaśca syāditi śrutau vigrahasyaiva paramātmatvamarthaṁ yojayati | atra puṇḍarīketi | dehadehīti padme | kintu deha eveti vigraha evātmeti prāptamityarthaḥ ||16||</w:t>
      </w:r>
    </w:p>
    <w:p w14:paraId="41A4972C" w14:textId="77777777" w:rsidR="00E8741E" w:rsidRDefault="00E8741E" w:rsidP="00E8741E">
      <w:pPr>
        <w:spacing w:after="0" w:line="312" w:lineRule="auto"/>
        <w:rPr>
          <w:rFonts w:ascii="Arial" w:eastAsia="Arial" w:hAnsi="Arial" w:cs="Arial"/>
          <w:sz w:val="26"/>
          <w:szCs w:val="26"/>
        </w:rPr>
      </w:pPr>
    </w:p>
    <w:p w14:paraId="62484F4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darśayatīti | sākṣāditi | prakṛtiparatvamasya sākṣānnityasiddhameva na tu sādhanakṛtamityarthaḥ | īśvara iti brahmasaṁhitāyām | teneti | tatra vigrahe</w:t>
      </w:r>
    </w:p>
    <w:p w14:paraId="0B16E80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brahmaṇi | anyatheti | vijñānaghanā mūrtavijñānarūpā ānandaghanā mūrtānandarūpā murtiḥ saccidānandaikarase bhaktiyoge tiṣṭhatīti śrutiśeṣaḥ | vijñānānandasya brahmaṇo mūrtatvābhāve śrutemukhyārtho vādhitaḥ syāt | mūrtau ghana iti pāṇinirāha | mūrtau | kāṭhinyerthe'bhidheye hanterapa pratyayo ghanaścādeśo bhāve syāditi sūtrārthaḥ | udāharaṇañca | dadhighanaḥ saindhabaghana iti | nanu bhāve pratyādeśayorabhidhānānmūrtaṁ dadhītyādi kathaṁ pratīma iti cet satyam | dharmaśabdena dharmī lakṣyata iti | evameva saṅgamitaṁ dīkṣitaiḥ | prakṛte </w:t>
      </w:r>
      <w:r>
        <w:rPr>
          <w:rFonts w:ascii="Arial" w:eastAsia="Arial" w:hAnsi="Arial" w:cs="Arial"/>
          <w:sz w:val="26"/>
          <w:szCs w:val="26"/>
        </w:rPr>
        <w:lastRenderedPageBreak/>
        <w:t>sāndratvaviśiṣṭavijñānānandatvāt mūrtirityāgatam | tatrāhuḥ | adhiṣṭhānādhiṣṭhātṛbhāvena gaṅgāditīrthavadekasyaiva brahmaṇo dvairūpyeṇa prakāśaḥ | tatra adhiṣṭhānarūpaṁ gaṅgādi dravavadasāndraṁ jñānarūpam | adhiṣṭhātṛrūpaṁ tu gaṅgādi devatāvat</w:t>
      </w:r>
    </w:p>
    <w:p w14:paraId="08D14BF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sāndraṁ mūrtamiti tadidaṁ sudhībhirvibhāvyamiti | tasminniti | anyathā vibhānaṁ dṛśyatvādipratītiḥ | tatra heturetattvayeti mokṣadharme | asyārthaḥ yathānyo rūpavāniti hetordṛśyeta tathāyamapītyetattvayā na vijñeyam | iha svasya rūpitve'pyadṛśyatāmabhidhāya nijarūpasya pratyakcaitanyatvaṁ vyañjitam | tasya darśane'darśane ca manicchaiva heturityāha icchanniti | naśyeyamadṛśyaḥ syāmityarthaḥ | naśa adarśane iti dhātupāṭhāt | atra svātantryaṁ viśvavailakṣaṇyaṁ ca heturityāha īśo'hamiti | tathāpi māṁ sarvabhūtaguṇairyuktaṁ yat paśyasi pratyeṣi eṣā māyaiva mayā sṛṣṭa | manmāyayaiva tathā bhānamiti | asaṅgaścāvyayo'bhedyo'nigrāhyo'śoṣya eva ca | viddho'sṛgācito vaddha iti viṣṇuḥ pradṛśyate || asurān mohayan devaḥ krīḍatyeṣa sureṣvapi | mānuṣān madhyaā dṛṣṭyā na mukteṣu kathañcaneti skāndācca | etena mama niśitaśarairvibhidyamānatvaci vilasatkavace'stu kṛṣṇa ātmetyādi viparītoktirbhīṣmādīnāṁ vyākhyātā | teṣāṁ tadānīm asurairāveśāt ||17||</w:t>
      </w:r>
    </w:p>
    <w:p w14:paraId="605AEA69" w14:textId="77777777" w:rsidR="00E8741E" w:rsidRDefault="00E8741E" w:rsidP="00E8741E">
      <w:pPr>
        <w:spacing w:after="0" w:line="312" w:lineRule="auto"/>
        <w:rPr>
          <w:rFonts w:ascii="Arial" w:eastAsia="Arial" w:hAnsi="Arial" w:cs="Arial"/>
          <w:sz w:val="26"/>
          <w:szCs w:val="26"/>
        </w:rPr>
      </w:pPr>
    </w:p>
    <w:p w14:paraId="1ADFAF2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pūrvaṁ vigrahe brahmaṇi jīvena bhaktiḥ kāryetyuktam | tanna sambhavejjīvabrahmaṇorananyatvat | bhakti khalvarādhanā | sā ca svasmādutkṛṣṭe'nyasmin dṛṣṭā na tu svasminnevetyākṣipya samādheḥ pūrvavat saṅgatiḥ | atha bhajadbhya iti | svābhedāvabhāse iti | ahameveśvaro'smīti svabhāne satītyarthaḥ | bahava iti | sūryasya pratikṛtayaḥ sūryakāntasya pratibimba ityarthaḥ | ive pratikṛtāviti sūtrāt kaṇ | evamātmakā ityetacca vyākhyeyam | eka eva hi bhūtātmā bhūte bhūte vyavasthitaḥ | ekadhā bahudhā caiva dṛśyate jalacandravaditi śrutirādipadāt | asau paramātmā | pṛcchati kimiti | anvayeti | sati viśve pratibimbaḥ asati tasmin na sa iti tayorabhedanirṇayādityarthaḥ | pratividhatte nirasyati | ata eveti | tasya jīvasya | khaṅgābhāsenāsicchāyayā | tasminnabhede | tasya sādṛśasya ||18||</w:t>
      </w:r>
    </w:p>
    <w:p w14:paraId="124EA843" w14:textId="77777777" w:rsidR="00E8741E" w:rsidRDefault="00E8741E" w:rsidP="00E8741E">
      <w:pPr>
        <w:spacing w:after="0" w:line="312" w:lineRule="auto"/>
        <w:rPr>
          <w:rFonts w:ascii="Arial" w:eastAsia="Arial" w:hAnsi="Arial" w:cs="Arial"/>
          <w:sz w:val="26"/>
          <w:szCs w:val="26"/>
        </w:rPr>
      </w:pPr>
    </w:p>
    <w:p w14:paraId="6E99BDF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nanviti| tata upamātaḥ |</w:t>
      </w:r>
    </w:p>
    <w:p w14:paraId="1B18E22E" w14:textId="77777777" w:rsidR="00E8741E" w:rsidRDefault="00E8741E" w:rsidP="00E8741E">
      <w:pPr>
        <w:spacing w:after="0" w:line="312" w:lineRule="auto"/>
        <w:rPr>
          <w:rFonts w:ascii="Arial" w:eastAsia="Arial" w:hAnsi="Arial" w:cs="Arial"/>
          <w:sz w:val="26"/>
          <w:szCs w:val="26"/>
        </w:rPr>
      </w:pPr>
    </w:p>
    <w:p w14:paraId="24A9BC8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ambuvaditi | upameykoṭerbrahmajīvalakṣaṇasya upamānakoṭitulyatvaṁ sūryatatpratibimbasamatvaṁ netyarthaḥ | tathā ca viṣamanidarśanatādoṣa iti | viśvavidūre ityādi | ābhāsaḥ pratibimbaḥ | tatra heturalohitamiti | acchāyaṁ </w:t>
      </w:r>
      <w:r>
        <w:rPr>
          <w:rFonts w:ascii="Arial" w:eastAsia="Arial" w:hAnsi="Arial" w:cs="Arial"/>
          <w:sz w:val="26"/>
          <w:szCs w:val="26"/>
        </w:rPr>
        <w:lastRenderedPageBreak/>
        <w:t>pratibimbarahitam | chāyā sūryapriyā kāntiḥ pratibimbamanātapa iti nānārthavargaḥ | tadvat paramātmavat | itthañceti | vibhoḥ pratibimbasambhavanirūpaṇenetyarthaḥ | nanvākāśasya pratibimbaṁ pratīma iti cettatrāha tadgateti | ākāśavartinaḥ sūryādijyotiraṁśasyaiva tatpratibimbatayā pratītirbhrāntirityarthaḥ | kiñca nairūpyācca na tasyābhāsaḥ | anyathā digvātayostadāpattiḥ | nanu yathā nirūpasya dhvaneḥ pratidhvanistathā nirūpasya brahmaṇaḥ pratibimbaḥ svīkārya iti cettatrāha na ceti | tatra heturvaidharmāditi | pratibimbaṁ sādhayituṁ pravṛttastatra pratidhvanimudāharan viṣamadṛṣṭāntībhavatītyarthaḥ ||19||</w:t>
      </w:r>
    </w:p>
    <w:p w14:paraId="1EB25B44" w14:textId="77777777" w:rsidR="00E8741E" w:rsidRDefault="00E8741E" w:rsidP="00E8741E">
      <w:pPr>
        <w:spacing w:after="0" w:line="312" w:lineRule="auto"/>
        <w:rPr>
          <w:rFonts w:ascii="Arial" w:eastAsia="Arial" w:hAnsi="Arial" w:cs="Arial"/>
          <w:sz w:val="26"/>
          <w:szCs w:val="26"/>
        </w:rPr>
      </w:pPr>
    </w:p>
    <w:p w14:paraId="3B63F97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evaṁ tarhi pratibimbaśāstrasya kā gatiḥ | tacca bahavaḥ sūryakā yadvadityādi yathā hyayaṁ jyotirātmā vivasvānāpo bhittvā bahudhaiko'nugacchan upādhinā kriyate bhedarūpo devakṣetreṣvevamajo'mātmetyādi kāṭhakādivākyañca | tatrāha atheti |</w:t>
      </w:r>
    </w:p>
    <w:p w14:paraId="05667286" w14:textId="77777777" w:rsidR="00E8741E" w:rsidRDefault="00E8741E" w:rsidP="00E8741E">
      <w:pPr>
        <w:spacing w:after="0" w:line="312" w:lineRule="auto"/>
        <w:rPr>
          <w:rFonts w:ascii="Arial" w:eastAsia="Arial" w:hAnsi="Arial" w:cs="Arial"/>
          <w:sz w:val="26"/>
          <w:szCs w:val="26"/>
        </w:rPr>
      </w:pPr>
    </w:p>
    <w:p w14:paraId="464430C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vṛddhīti | ayaṁ sūryakādivadityeṣaḥ | upalakṣaṇamiti | upādhidharmayogāyogayoḥ svātantryapāratantryayoścedamupalakṣaṇamityarthaḥ | etasminniti | vṛddhihrāsādibhāktvāṁśe ityarthaḥ | evaṁ satīti | vṛddhihrāsādikṛte sādharmyeṇa śāstratātparyasamāpane sati dṛṣṭāntadārṣṭāntikayoḥ saṅgatergauṇavṛttyaiva śāstrapravṛttirityarthaḥ | uktārthaṁ viśadayitumāha ayamityādi | sopādhiriti | īśasyānupādhiḥ pratibimbo jīva ityanvayaḥ | vārāhe caivamuktam | dvirūpāvaṁśakau tasya paramasya harervibhoḥ | pratibimbaṁśakaścātha svarūpāṁśaka eva ca | pratibimbaṁśakā jīvāḥ prādurbhūtāḥ pare smṛtāḥ | pratibimbe svalpasāmyaṁ svarūpāṇītarāṇi ceti | svarūpāṁśako matsyakūrmādiḥ ||20||</w:t>
      </w:r>
    </w:p>
    <w:p w14:paraId="41113C88" w14:textId="77777777" w:rsidR="00E8741E" w:rsidRDefault="00E8741E" w:rsidP="00E8741E">
      <w:pPr>
        <w:spacing w:after="0" w:line="312" w:lineRule="auto"/>
        <w:rPr>
          <w:rFonts w:ascii="Arial" w:eastAsia="Arial" w:hAnsi="Arial" w:cs="Arial"/>
          <w:sz w:val="26"/>
          <w:szCs w:val="26"/>
        </w:rPr>
      </w:pPr>
    </w:p>
    <w:p w14:paraId="4D4C043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 cāprayuktatvaṁ doṣa ityāha darśanācceti | dārśanikairālaṅkārikaiśca gaurvāhīkaḥ siṁho māṇavaka ityādikaṁ vivakṣitaguṇayogenaiva prayujyate tathātrāpīti na kiñcidavadyam ||21||</w:t>
      </w:r>
    </w:p>
    <w:p w14:paraId="784BD2BA" w14:textId="77777777" w:rsidR="00E8741E" w:rsidRDefault="00E8741E" w:rsidP="00E8741E">
      <w:pPr>
        <w:spacing w:after="0" w:line="312" w:lineRule="auto"/>
        <w:rPr>
          <w:rFonts w:ascii="Arial" w:eastAsia="Arial" w:hAnsi="Arial" w:cs="Arial"/>
          <w:sz w:val="26"/>
          <w:szCs w:val="26"/>
        </w:rPr>
      </w:pPr>
    </w:p>
    <w:p w14:paraId="0FE034B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āśaṅkate nanviti | tadābhāsaścidābhāsaḥ | dve vāveti | vāveti nipātasamudāyo nirarthakaḥ | tejo'vannātmakaṁ bhūtatrayaṁ sthūlāvayavaṁ cākṣuṣaṁ mūrttaṁ viyadvāyurūpaṁ bhūtadvayaṁ sūkṣmāvayavamacākṣuṣamamūrttam | upalakṣaṇametat brahmāṇḍakoṭīnām | evaṁ prākṛtaṁ rūpaṁ </w:t>
      </w:r>
      <w:r>
        <w:rPr>
          <w:rFonts w:ascii="Arial" w:eastAsia="Arial" w:hAnsi="Arial" w:cs="Arial"/>
          <w:sz w:val="26"/>
          <w:szCs w:val="26"/>
        </w:rPr>
        <w:lastRenderedPageBreak/>
        <w:t>suvarṇyāthāprakṛtamāha yatheti | mahārajanī divyā haridrā tayā raktaṁ māhārajanam | vāso vastram | pāṇḍavāvikaṁ</w:t>
      </w:r>
    </w:p>
    <w:p w14:paraId="27530FC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pāṇḍu haritañca tadāvikamūrṇābhavañceti | tathā indragppo'tyaruṇaḥ kīṭaviśeṣaḥ | puṇḍarīkaṁ śuklaṁ kamalam | sakṛdekadaivoditā vidyut saudāminī etāni | māhārajanādīni vāsāṁsi yadvāsasāṁ kathañcidupamānāni bhavantītyuktaṁ yathā śabdāt | tatra māhārajanopamānamupameyasya kauṅkumatvaṁ bodhayati | sarvāṇi tāni divyāni | kaṭakamukuṭādīnāṁ kaustubhahārasrajāṁ copalakṣaṇānīti siddhāntagato'rtho vyākhyātaḥ | pūrvapakṣārthastu bhāṣyakṛdbhireva vivṛto'sti| tatra tasya haitasya puruṣaśyetyatra tu tasya kāraṇātmakaliṅgaśarīrarūpasya hiraṇyagarbhasya puruṣasya vāsanāmayāni svāpnarūpāṇi māhārajanādiśabdairbodhyānīti vyākhyeyam | athāta ityādeḥ pūrvapakṣārthaḥ | siddhāntārthaśca bhāṣye draṣṭavyaḥ | pūrvapakṣe ādeśavākyārthamāha asyārtha iti | tadanyayorbrahmabhinnayoḥ | ādeśārthamevāhetyatra śrutiriti bodhyam | na hīti | etasmādbrahmaṇo'nyadbhūtarāśyādirūpaṁ vastu na hyastīti prathamanetinā yaduktaṁ tadeva punardṛḍhatārthaṁ dvitīyanetinā gadyata ityarthaḥ | nanu mitho viruddhairaṇutvavibhutvādyairnityairdharmerjīveśayoḥ purā bhedo'bhihitaḥ sa kathaṁ tvayā vismṛta iti cettatrāha yattviti | tayoriti | jīveśvarayorityarthaḥ | bhedāya bhedaṁ pratipādayituṁ nālaṁ na samarthamityarthaḥ |</w:t>
      </w:r>
    </w:p>
    <w:p w14:paraId="3891CB3E" w14:textId="77777777" w:rsidR="00E8741E" w:rsidRDefault="00E8741E" w:rsidP="00E8741E">
      <w:pPr>
        <w:spacing w:after="0" w:line="312" w:lineRule="auto"/>
        <w:rPr>
          <w:rFonts w:ascii="Arial" w:eastAsia="Arial" w:hAnsi="Arial" w:cs="Arial"/>
          <w:sz w:val="26"/>
          <w:szCs w:val="26"/>
        </w:rPr>
      </w:pPr>
    </w:p>
    <w:p w14:paraId="4C2EE3F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evaṁ prāpta nirasyati | prakṛteti | na hyoṣeti | eṣā athāta ityādyā | tadbrahma | nanviti | prakṛtāni rūpāṇi na pratyākhyātītyarthaḥ | tataśceti | aymucyamānaḥ siddhāntagato vākyārthaḥ | itiśabdadya samāptyarthakatvāditi | iti hetuprakaraṇaprakārādisamāptiṣviti nānārthavargaḥ | mūrtādilakṣaṇādityatrādipadādamūrtādisakṛdvidyutāntaṁ rūpaṁ grāhyam | teneti | tena satyanāmnā rūpeṇa rūpāntarāṇāṁ satyasaṅkalpatvasārvajñyakāruṇyādīnāṁ nityānanttavibhūtīnāṁ copalakṣaṇāt saṁgrahādityarthaḥ | rūpāṇyatreti | rūpyate viśiṣyate ebhiriti vyutpatteriti bhāvaḥ| prākṛtā prākṛte rūpe vibhajati tatreti | khādivat viyadādivat |</w:t>
      </w:r>
    </w:p>
    <w:p w14:paraId="3DEC376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tebhyo jīvebhyaḥ | tadvat jīvavat | saptamyantādvatiḥ | tasmin brahmaṇi | tasmāditi| tadvilakṣaṇo vibhutvādinā | alokasiddhaṁ divyam | punariti | prakṣālaṇāddhi paṅkasya dūrādasparśanaṁ varamiti hi nyāyaḥ | malinaṁ hi nirasyaṁ na tu divyam | sūtrakāro'gīti | na ca kaścidvaidikasmanyaḥ sarvavaidikagurāvīśvare tasmin tāṁ sambhāvayituṁ śaknuyāditi bhāvaḥ ||22||</w:t>
      </w:r>
    </w:p>
    <w:p w14:paraId="2A170905" w14:textId="77777777" w:rsidR="00E8741E" w:rsidRDefault="00E8741E" w:rsidP="00E8741E">
      <w:pPr>
        <w:spacing w:after="0" w:line="312" w:lineRule="auto"/>
        <w:rPr>
          <w:rFonts w:ascii="Arial" w:eastAsia="Arial" w:hAnsi="Arial" w:cs="Arial"/>
          <w:sz w:val="26"/>
          <w:szCs w:val="26"/>
        </w:rPr>
      </w:pPr>
    </w:p>
    <w:p w14:paraId="50C1D60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nanvastu hariḥ kalyāṇānantaguṇastathāpi tatra bhaktirnodbhavettasya saulabhyāt | na khalu ratnasānau surāṇāṁ bhaktirasti tasya tatsulabhatvādityākṣipya cintāmaṇivadatidurlabhatvāttatra spṛhālakṣaṇā bhaktirudayedeveti samādhānādākṣepaḥ saṅgatiḥ | arthetyādi | pratya</w:t>
      </w:r>
      <w:commentRangeStart w:id="3"/>
      <w:r>
        <w:rPr>
          <w:rFonts w:ascii="Arial" w:eastAsia="Arial" w:hAnsi="Arial" w:cs="Arial"/>
          <w:sz w:val="26"/>
          <w:szCs w:val="26"/>
        </w:rPr>
        <w:t>grū</w:t>
      </w:r>
      <w:commentRangeEnd w:id="3"/>
      <w:r>
        <w:commentReference w:id="3"/>
      </w:r>
      <w:r>
        <w:rPr>
          <w:rFonts w:ascii="Arial" w:eastAsia="Arial" w:hAnsi="Arial" w:cs="Arial"/>
          <w:sz w:val="26"/>
          <w:szCs w:val="26"/>
        </w:rPr>
        <w:t>patvamiti| prati svamañcatīti pratyagātmatattvam | svasmai svayaṁprakāśamānamindriyāgrāhyamityarthaḥ | surāsureti | prākaṭyāvasara iti bodhyam |</w:t>
      </w:r>
    </w:p>
    <w:p w14:paraId="373D1394" w14:textId="77777777" w:rsidR="00E8741E" w:rsidRDefault="00E8741E" w:rsidP="00E8741E">
      <w:pPr>
        <w:spacing w:after="0" w:line="312" w:lineRule="auto"/>
        <w:rPr>
          <w:rFonts w:ascii="Arial" w:eastAsia="Arial" w:hAnsi="Arial" w:cs="Arial"/>
          <w:sz w:val="26"/>
          <w:szCs w:val="26"/>
        </w:rPr>
      </w:pPr>
    </w:p>
    <w:p w14:paraId="3D24D55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taditi | agṛhya iti bṛhadāraṇyake | agrāhyaḥ </w:t>
      </w:r>
      <w:commentRangeStart w:id="4"/>
      <w:r>
        <w:rPr>
          <w:rFonts w:ascii="Arial" w:eastAsia="Arial" w:hAnsi="Arial" w:cs="Arial"/>
          <w:sz w:val="26"/>
          <w:szCs w:val="26"/>
        </w:rPr>
        <w:t>pratyaṅṅityarthaḥ</w:t>
      </w:r>
      <w:commentRangeEnd w:id="4"/>
      <w:r>
        <w:commentReference w:id="4"/>
      </w:r>
      <w:r>
        <w:rPr>
          <w:rFonts w:ascii="Arial" w:eastAsia="Arial" w:hAnsi="Arial" w:cs="Arial"/>
          <w:sz w:val="26"/>
          <w:szCs w:val="26"/>
        </w:rPr>
        <w:t xml:space="preserve"> | avyakta iti śrīgītāsu ||23||</w:t>
      </w:r>
    </w:p>
    <w:p w14:paraId="4919CD90" w14:textId="77777777" w:rsidR="00E8741E" w:rsidRDefault="00E8741E" w:rsidP="00E8741E">
      <w:pPr>
        <w:spacing w:after="0" w:line="312" w:lineRule="auto"/>
        <w:rPr>
          <w:rFonts w:ascii="Arial" w:eastAsia="Arial" w:hAnsi="Arial" w:cs="Arial"/>
          <w:sz w:val="26"/>
          <w:szCs w:val="26"/>
        </w:rPr>
      </w:pPr>
    </w:p>
    <w:p w14:paraId="7DEFEE6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nanu guṇavadvastuni dṛṣṭe śrute ca spṛhā samudiyāt | brahmaṇastu pratyaktvenādṛṣṭāśrutatvānna tatra tatsamudaya ityākṣipya tasya pratyaktve satyeva bhaktidṛśyatvādipratipādanena sa syādeveti samādhānādākṣepo'tra saṅgatiḥ | athetyādi | sarvatheti | śuddhairapīndriyairagrāhyatve satītyarthaḥ | śraddheti | śraddhā dṛḍhaviśvāsaḥ | bhaktiḥ śravaṇādyā | dhyānañcāvicchinnatailadhārāvadbrahmaviṣaykaṁ cintanam | yogaśabdastriṣu sambandhanīyaḥ | avaiti sākṣātkaroti |</w:t>
      </w:r>
    </w:p>
    <w:p w14:paraId="789A684B" w14:textId="77777777" w:rsidR="00E8741E" w:rsidRDefault="00E8741E" w:rsidP="00E8741E">
      <w:pPr>
        <w:spacing w:after="0" w:line="312" w:lineRule="auto"/>
        <w:rPr>
          <w:rFonts w:ascii="Arial" w:eastAsia="Arial" w:hAnsi="Arial" w:cs="Arial"/>
          <w:sz w:val="26"/>
          <w:szCs w:val="26"/>
        </w:rPr>
      </w:pPr>
    </w:p>
    <w:p w14:paraId="569FF4F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apīti | parāñcītyasyārthaḥ | svayambhurīśvaraḥ jīvānāṁ khānīndriyāṇi parāñci viṣayābhimukhāni vyatṛṇaṁ vihiṁsitavān | viṣayaprāvalyena sṛṣṭireva teṣāṁ hiṁsetyarthaḥ | tathā sarjane gamakamāha tasmāditi | indriyāṇāṁ parāktvādera parāṅ viṣayāsakto jīvo'ntarātmānamīśvaraṁ na paśyati | supāṁ sulugityamo luk | tarhyanirmuktiprasaṅgastrāha kaściditi | dhīraḥ satprasaṅgalabdhayā haribhaktirūpayā dhiyā viśiṣṭaḥ dhiyamīrayati rāti vetivyutpatteḥ | āvṛttacakṣuḥ saṁyatendriyaḥ | amṛtatvamicchan kāmayamānaḥ | pratyagātmānaṁ harimaikṣat paśyati smetyarthaḥ | jñānaprasādena śāstrajñānavaiśadyena | taṁ harim | atra śrutyantarāṇi ca | ānandamātramajaraṁ purāṇamekaṁ santaṁ bahudhā dṛśyamānaṁ tamātmasthaṁ ye'nupaśyanti dhīrāsteṣāṁ sukhaṁ śāśvataṁ netareṣām iti | tadvijñānena paripaśyanti dhīrā ānandarūmamamṛtaṁ yadvibhātīti caivamādīni | nāhamiti śrīgītāsu | evaṁvidho narākṛti</w:t>
      </w:r>
    </w:p>
    <w:p w14:paraId="51857AF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ścaturbhujatvaṁsakho devakīsūnurahaṁ vedādibhirdraṣṭuṁ na śakyaḥ | tatra vedairadhyayanādiviṣayaistapodānajñaiśca bhaktiriktairiti bodhyam | tarhi kena dṛṣṭaḥ syāḥ iti cettatrāha bhaktyeti | ananyayā madekāntayā | jñātuṁ mānasapratyakṣaṁ kartṛm draṣṭuṁ cākṣuṣapratyakṣaṁ kartuṁ </w:t>
      </w:r>
      <w:r>
        <w:rPr>
          <w:rFonts w:ascii="Arial" w:eastAsia="Arial" w:hAnsi="Arial" w:cs="Arial"/>
          <w:sz w:val="26"/>
          <w:szCs w:val="26"/>
        </w:rPr>
        <w:lastRenderedPageBreak/>
        <w:t>praveṣṭumāśleṣṭuñca | tattveneti triṣu yojyam | idaṁ padyadvayaṁ śrīkṛṣṇarūpaparameva na tu viśvarūpaparamiti śrīgītābhūṣaṇabhāṣyakṛtā vyākhyātaṁ draṣṭavyam | evaṁ satīti | manasaivetyādāvevakāro mānasapratyakṣatvasyāyogaṁ vyavacchinatti na tu cākṣuṣādipratyakṣatvasya yogañcetyarthaḥ ||24||</w:t>
      </w:r>
    </w:p>
    <w:p w14:paraId="08CB9B18" w14:textId="77777777" w:rsidR="00E8741E" w:rsidRDefault="00E8741E" w:rsidP="00E8741E">
      <w:pPr>
        <w:spacing w:after="0" w:line="312" w:lineRule="auto"/>
        <w:rPr>
          <w:rFonts w:ascii="Arial" w:eastAsia="Arial" w:hAnsi="Arial" w:cs="Arial"/>
          <w:sz w:val="26"/>
          <w:szCs w:val="26"/>
        </w:rPr>
      </w:pPr>
    </w:p>
    <w:p w14:paraId="0609AC2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prakāśavaditi | netyanuvarttata iti ambuvat sūtrāt maṇḍukaplutyeti bodhyam | sthūlasūkṣmeti gāruḍe ||25||</w:t>
      </w:r>
    </w:p>
    <w:p w14:paraId="3C1D419C" w14:textId="77777777" w:rsidR="00E8741E" w:rsidRDefault="00E8741E" w:rsidP="00E8741E">
      <w:pPr>
        <w:spacing w:after="0" w:line="312" w:lineRule="auto"/>
        <w:rPr>
          <w:rFonts w:ascii="Arial" w:eastAsia="Arial" w:hAnsi="Arial" w:cs="Arial"/>
          <w:sz w:val="26"/>
          <w:szCs w:val="26"/>
        </w:rPr>
      </w:pPr>
    </w:p>
    <w:p w14:paraId="496ACC6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nanviti | tadvatsvapi samyagbhaktiviśiṣṭeṣvapi janeṣu bhagavatsākṣātkārāvīkṣaṇādityarthaḥ |</w:t>
      </w:r>
    </w:p>
    <w:p w14:paraId="21312167" w14:textId="77777777" w:rsidR="00E8741E" w:rsidRDefault="00E8741E" w:rsidP="00E8741E">
      <w:pPr>
        <w:spacing w:after="0" w:line="312" w:lineRule="auto"/>
        <w:rPr>
          <w:rFonts w:ascii="Arial" w:eastAsia="Arial" w:hAnsi="Arial" w:cs="Arial"/>
          <w:sz w:val="26"/>
          <w:szCs w:val="26"/>
        </w:rPr>
      </w:pPr>
    </w:p>
    <w:p w14:paraId="74DB41E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prakāśaśceti | taddhyāneti | mānasike'ccanādāvabhyāsa āvṛttistatantatprakāśastaddarśanalakṣaṇaḥ syādityarthaḥ | tatra pramāṇaṁ dhyāneti | dhyānasya yannirmathanaṁ paricaryādirūpatāpattistadabhyāsādityarthaḥ | nigūḍhavaditi | sa eva paśyati na tu sannihito'pyatādṛgityarthaḥ | mānasenopacāreṇa paricarya hariṁ mudā | pare'vājnanasāgamyaṁ taṁ sākṣāt pratipedire iti purāṇāntare saparikarayāpi</w:t>
      </w:r>
    </w:p>
    <w:p w14:paraId="1A7C6B2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sādhanabhaktyā na darśanaṁ kintu meharūpayaiva tayetyāha | abhyāseneti | na tamiti brahmavaivarte | snehanihīnamiti | idamārādhānaṁ svargādyarthaṁ bodhyam ||26||</w:t>
      </w:r>
    </w:p>
    <w:p w14:paraId="32277309" w14:textId="77777777" w:rsidR="00E8741E" w:rsidRDefault="00E8741E" w:rsidP="00E8741E">
      <w:pPr>
        <w:spacing w:after="0" w:line="312" w:lineRule="auto"/>
        <w:rPr>
          <w:rFonts w:ascii="Arial" w:eastAsia="Arial" w:hAnsi="Arial" w:cs="Arial"/>
          <w:sz w:val="26"/>
          <w:szCs w:val="26"/>
        </w:rPr>
      </w:pPr>
    </w:p>
    <w:p w14:paraId="2E74FF21"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nanviti | sādhyadvaye hetudvayaṁ kramād yojyam | pratīcāpi bhagavatetyādi | atra pratyakpareśasvarūpaśaktivṛttitvādbhakterapi tadvat pratyaktvena bhāvyam | tataḥ kathaṁ tasyā mumukṣujanakaraṇagrāhyatvamiti cecchaṅkyeta tarhi tādṛgapi sā tanniṣṭhaviśeṣamahimnā tadbhinnatayāvabhātā satprasaṅgānugatātarkyatadicchayā taptāyaḥpiṇḍanyāyena tatkaraṇānyātmasāt kṛtvā teṣu taṁ prakāśiyatīti dvividhavākyavalācchakyate'bhidhātumiti santoṣṭavyam |</w:t>
      </w:r>
    </w:p>
    <w:p w14:paraId="596C6D2D" w14:textId="77777777" w:rsidR="00E8741E" w:rsidRDefault="00E8741E" w:rsidP="00E8741E">
      <w:pPr>
        <w:spacing w:after="0" w:line="312" w:lineRule="auto"/>
        <w:rPr>
          <w:rFonts w:ascii="Arial" w:eastAsia="Arial" w:hAnsi="Arial" w:cs="Arial"/>
          <w:sz w:val="26"/>
          <w:szCs w:val="26"/>
        </w:rPr>
      </w:pPr>
    </w:p>
    <w:p w14:paraId="2FA54F8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ataḥ iti | idamiti | vijñānaghanetādikaṁ vyākhyātaṁ prāk | saccidānandaikarase parākhyasvarūpaśaktivṛttibhūtahlādinyāsārātmake ityarthaḥ | tiṣṭhati prakāśate | kṛpayaiveti | vyaktiḥ prakāśaḥ | nityāvyakta iti nārāyaṇādhyātme | nijaśaktito'vicintyāsādhāraṇakāruṇyāt | nārāyaṇīyabhīṣmavākyañcaivam | prītastato'sya bhagavān devadevaḥ sanātanaḥ | sākṣāttaṁ darśayāmāsa so'dṛśyo'nyena kenaciditi | </w:t>
      </w:r>
      <w:r>
        <w:rPr>
          <w:rFonts w:ascii="Arial" w:eastAsia="Arial" w:hAnsi="Arial" w:cs="Arial"/>
          <w:sz w:val="26"/>
          <w:szCs w:val="26"/>
        </w:rPr>
        <w:lastRenderedPageBreak/>
        <w:t>tamuparicaravasuṁ prati svamiti śeṣaḥ | agre vasvādivākyañca | na śakyaḥ sa tvayā draṣṭumasmābhirvā bṛhaspate | yasya prasādaṁ kurute sa vai taṁ draṣṭumarhatīti | svayañceti | bhagavatāpi svagītāsvetat prakāśitamityarthaḥ | avyaktamiti | abuddhayo matsvarūpayāthātmyānabhijñā janāḥ | avyaktamindriyāgrāhyamātmavigrahaṁ māṁ vyaktimāpannantadgrāhyaṁ manuṣyaṁ manyante jānanti | mama parabrahmaṇo bhāvamagrāhyatve satyeva bhaktigrāhyatvarūpasvabhāvamajānantaḥ | bhāvaṁ kīdṛśaṁ māyāditaḥ param | ato'vyayaṁ nityam | anuttamamatiślāghyam | nanu mumukṣukaraṇairgṛhyamāṇasya kathaṁ pratyaktaṁ śraddadhmahe iti cettatrāha premṇeti | premṇā gocāro'pi pareśaḥ pratyaṅṅeva | tasya tatsvarūpaśaktivṛttestadabhedāt | na hi cakṣuḥprakāśagrāhyasya raveraprakāśatvamasti | nanu prākaṭyāvasare sarveṣāṁ taddarśanaṁ tatteṣāmavyaktamānināṁ kathamiti cettatrāha nāhamiti | ataeveti tadvimukheṣvasureṣu tadāviṣṭeṣu cetyarthaḥ ||27||</w:t>
      </w:r>
    </w:p>
    <w:p w14:paraId="73E8FBBB" w14:textId="77777777" w:rsidR="00E8741E" w:rsidRDefault="00E8741E" w:rsidP="00E8741E">
      <w:pPr>
        <w:spacing w:after="0" w:line="312" w:lineRule="auto"/>
        <w:rPr>
          <w:rFonts w:ascii="Arial" w:eastAsia="Arial" w:hAnsi="Arial" w:cs="Arial"/>
          <w:sz w:val="26"/>
          <w:szCs w:val="26"/>
        </w:rPr>
      </w:pPr>
    </w:p>
    <w:p w14:paraId="4C0E214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athetyādi | pūrvatra bhaktivyaṅgatvaṁ paramātmano nirūpitam | taduttayukterastu guṇātmakatvaṁ tu māstu guṇānāṁ tasmādbhedadonubhavāttathokteśceti pratyudāharaṇasaṅgatiḥ | atraivamākṣepaḥ | ka bhaktirātmani tadguṇeṣu vā nādyaḥ guṇānevoddiśya tasyāḥ pratīteḥ nāntyaḥ ātmopasṛṣṭeṣu teṣu tadanudayādityākṣipya samādhānāt saiva saṅgatiḥ | atha svarūpāditi | bhede hīti | tasmāt svarūpātteṣāṁ guṇānāṁ gauṇyānnihīnatvāttambhakterguṇaviṣayakabhakterapi tadgauṇyaṁ syādityarthaḥ | omiti cettatrāha na caivamiti | teṣviti | guṇeṣeva bhakteḥ pradhānatayānubhavāt yadi sārvaiśvaryasārvajñyakāruṇyadiyo guṇā na syuḥ tarhi na ko'pi taṁ bhajediti tad‌guṇānāṁ mukhyatayā dhyeyatvasya sphuraṇāditi yāvat | tasmādguṇaguṇinoradvaitena bhaktiḥ kāryeti | siddhāntaṁ pratipādayituṁ viṣayavākyamudāharati vijñānamityādi | bhajanīyamiti | brahma svaprakāśānandātmakaṁ svaprakāśānandadharmakaṁ vetyarthaḥ |</w:t>
      </w:r>
    </w:p>
    <w:p w14:paraId="551F93CF" w14:textId="77777777" w:rsidR="00E8741E" w:rsidRDefault="00E8741E" w:rsidP="00E8741E">
      <w:pPr>
        <w:spacing w:after="0" w:line="312" w:lineRule="auto"/>
        <w:rPr>
          <w:rFonts w:ascii="Arial" w:eastAsia="Arial" w:hAnsi="Arial" w:cs="Arial"/>
          <w:sz w:val="26"/>
          <w:szCs w:val="26"/>
        </w:rPr>
      </w:pPr>
    </w:p>
    <w:p w14:paraId="37763F1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ubhayeti | ahīti | aheḥ saṁsthitiviśeṣaḥ kuṇḍalam | tadyathā tato nātiricyate tathā vigrahādātmanaḥ sārvaiśvaryādikamiti | avicintyatvādavicintyaśaktimatvāt tadrūpaviśeṣayogāditi yāvat | itthamiti | tādṛśasvarūpatvena tādṛśaguṇavattvena cetyarthaḥ | pākṣikamiti | kvacinnirguṇaṁ kvacit svaguṇaṁ cetyarthaḥ | anuṣṭheyaṁ</w:t>
      </w:r>
    </w:p>
    <w:p w14:paraId="4E5E6B5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karma khalu dvirūpaṁ dṛṣṭam | ṣoḍaśiyogāyogābhyāmatirātravat brahma tu pariniṣpannamekavidhamiti ||28||</w:t>
      </w:r>
    </w:p>
    <w:p w14:paraId="174874E6" w14:textId="77777777" w:rsidR="00E8741E" w:rsidRDefault="00E8741E" w:rsidP="00E8741E">
      <w:pPr>
        <w:spacing w:after="0" w:line="312" w:lineRule="auto"/>
        <w:rPr>
          <w:rFonts w:ascii="Arial" w:eastAsia="Arial" w:hAnsi="Arial" w:cs="Arial"/>
          <w:sz w:val="26"/>
          <w:szCs w:val="26"/>
        </w:rPr>
      </w:pPr>
    </w:p>
    <w:p w14:paraId="51B946F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dṛṣṭāntāntaramāha prakāśeti ||29||</w:t>
      </w:r>
    </w:p>
    <w:p w14:paraId="4BE3458B" w14:textId="77777777" w:rsidR="00E8741E" w:rsidRDefault="00E8741E" w:rsidP="00E8741E">
      <w:pPr>
        <w:spacing w:after="0" w:line="312" w:lineRule="auto"/>
        <w:rPr>
          <w:rFonts w:ascii="Arial" w:eastAsia="Arial" w:hAnsi="Arial" w:cs="Arial"/>
          <w:sz w:val="26"/>
          <w:szCs w:val="26"/>
        </w:rPr>
      </w:pPr>
    </w:p>
    <w:p w14:paraId="68EFD5F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anyadṛṣṭāntamāha pūrvavaditi | sūtradvayabhāṣyaṁ sapramāṇaṁ kartuṁ smṛtimudāharati ānandeneti brāhme ||30||</w:t>
      </w:r>
    </w:p>
    <w:p w14:paraId="53F030DB" w14:textId="77777777" w:rsidR="00E8741E" w:rsidRDefault="00E8741E" w:rsidP="00E8741E">
      <w:pPr>
        <w:spacing w:after="0" w:line="312" w:lineRule="auto"/>
        <w:rPr>
          <w:rFonts w:ascii="Arial" w:eastAsia="Arial" w:hAnsi="Arial" w:cs="Arial"/>
          <w:sz w:val="26"/>
          <w:szCs w:val="26"/>
        </w:rPr>
      </w:pPr>
    </w:p>
    <w:p w14:paraId="408F3061"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pratiṣedhāditi | ya iheti | iha brahmaṇi yo nāneva paśyati svarūpa guṇagaṇasya mitho bhedameva jānāti sa mṛtyonantaraṁ mṛtyumāpnoti punaḥ punarjanmamaraṇapravāhaṁ vindati na kadācidapi vimucyate ityarthaḥ | yathodakamiti | parvateṣu vṛṣṭamudakaṁ yathā durge nimnasthāne vidhāvati evaṁ dharmān guṇān paramātmanaḥ pṛthag‌bhinnān paśyan vijānan janastān prasiddhān janmamṛtyun vidhāvati vindatītyarthaḥ | nanu sajātīyo vijātīyaśca bhedo māstu svagatabhedastu svīkārya iti ye prāhustānnirākartuṁ nāradapañcarātravacanam udāharati nirdoṣeti | nirdoṣaḥ pūrṇaśca guṇo vigraho yasya saḥ | vigrahaguṇayorjāḍyaṁ vyāvartayituṁ niśceneti | śarīraṁ guṇāśca cetanātmaka ityarthaḥ | nanvātmā vigraho guṇāśceti trayāṇāṁ pratyayāt svagatabhedo durnivāra iti cet tatrāha sarvatreti | dehadehibhāve guṇaguṇibhāve ca vibhāte'pi svagatabhedaśūnyaḥ paramātmeti | sajātīyādibhedayorgandho'pi netyarthaḥ | cinmātratvaṁ prāptaṁ nirasyannāha ānandamātreti | tathā ca svaprakāśasukhātmā harirnānāviśeṣaviśiṣṭo'pi bhedaśūnya ityarthaḥ | guṇaguṇino</w:t>
      </w:r>
    </w:p>
    <w:p w14:paraId="503FC58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rabhede liṅgāntaramāha ataevetyādi | jñāneti śrīvaiṣṇave | vinā heyairiti | te cātra pāpajarādayo heyā dharmā bodhyāḥ | tatraivānantakalyāṇaguṇātmako'sāviti ca vākyaṁ mṛgyam | tathā bheda eva sati guṇaguṇibhāvapratītiṁ dṛṣṭāntena grāhayati tathācetyadinā | viśeṣāt paramātmaniṣṭhāddharmāt | nityaścaiṣa iti | eṣa rasānandaḥ | tatra hetuḥ karmeti | etacca sarvābhedādanyatra draṣṭavyam | nanu rāhoḥ śira itivadbhrāntireva tadbhāvapratītirastu viśeṣahetukā seti</w:t>
      </w:r>
    </w:p>
    <w:p w14:paraId="39892F5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kimarthamāgraha iti cettatrāha anyatheti | ādinā bhedo bhinnaḥ ityādigrahaviśeṣahetukatayā vastutastadbhāvapratīterasvīkāre sattā satītyādividvatpratīterasiddhirityarthaḥ | na cetyādi | tasyaiva svabhāvasya eva | tacchabdena viśeṣa śabdena | tatsiddhirviśeṣasiddhiḥ | iha  yathodakamityādivākye | tasyāpi viśeyasya | sa ca viśeṣaḥ | tathātvastviti | tasya viśeṣasya | tathātvaṁ vastvabhinnatvaṁ svanirvāhakatvaṁ cetyarthaḥ | </w:t>
      </w:r>
      <w:r>
        <w:rPr>
          <w:rFonts w:ascii="Arial" w:eastAsia="Arial" w:hAnsi="Arial" w:cs="Arial"/>
          <w:sz w:val="26"/>
          <w:szCs w:val="26"/>
        </w:rPr>
        <w:lastRenderedPageBreak/>
        <w:t>yenaivaṁ dharmānityādipramāṇena nirbhede brahmaṇi dharmadharmibhāvojjṛmbhako viśeṣo dharmī siddhyati | tenaiva tasya vastvabhinnatvaṁ svanirvāhakatvaṁ ca svasya tādṛśe tadbhāvojjṛmbhakamacintyatvaṁ sidhyati | yathā kāryaliṅgakenānumāneneśvaro viśvakartṛtayā siddhyati | tatkartṛtvanirvāhakaṁ jñānecchāprayatnādikaṁ ca tasya tenaiva sidhyati | tathedaṁ draṣṭavyam | viśeṣasya vastubhinnatve'navasthā syādatarkyatvena vinā nirbhede tasminubhayojjṛmbhakatā na sidhyet ||31||</w:t>
      </w:r>
    </w:p>
    <w:p w14:paraId="5EEA2D5E" w14:textId="77777777" w:rsidR="00E8741E" w:rsidRDefault="00E8741E" w:rsidP="00E8741E">
      <w:pPr>
        <w:spacing w:after="0" w:line="312" w:lineRule="auto"/>
        <w:rPr>
          <w:rFonts w:ascii="Arial" w:eastAsia="Arial" w:hAnsi="Arial" w:cs="Arial"/>
          <w:sz w:val="26"/>
          <w:szCs w:val="26"/>
        </w:rPr>
      </w:pPr>
    </w:p>
    <w:p w14:paraId="58DB464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idānīmiti | atrāpi pūrvavat saṅgatiḥ | astu svātmakavigrahaguṇakaścidānando haristathāpi na sa jīvena bhajanīyaḥ | bhaktau pravartakasya tasyāpi tādṛśanetvena śravaṇādityākṣipya samādhānat |</w:t>
      </w:r>
    </w:p>
    <w:p w14:paraId="6F24683C" w14:textId="77777777" w:rsidR="00E8741E" w:rsidRDefault="00E8741E" w:rsidP="00E8741E">
      <w:pPr>
        <w:spacing w:after="0" w:line="312" w:lineRule="auto"/>
        <w:rPr>
          <w:rFonts w:ascii="Arial" w:eastAsia="Arial" w:hAnsi="Arial" w:cs="Arial"/>
          <w:sz w:val="26"/>
          <w:szCs w:val="26"/>
        </w:rPr>
      </w:pPr>
    </w:p>
    <w:p w14:paraId="62BFC07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paramiti | jātyeti | guḍānmadhviva jātyā bindutaḥ sindhuriva parimāṇena cotkṛṣṭamityarthaḥ | etasyaiveti | ānandasya śrīharerityarthaḥ | anyajjñānamiti | jñānatyānandatvena viśeṣaṇaṁ tasya tadabhedaṁ bodhayati ||32||</w:t>
      </w:r>
    </w:p>
    <w:p w14:paraId="71470950" w14:textId="77777777" w:rsidR="00E8741E" w:rsidRDefault="00E8741E" w:rsidP="00E8741E">
      <w:pPr>
        <w:spacing w:after="0" w:line="312" w:lineRule="auto"/>
        <w:rPr>
          <w:rFonts w:ascii="Arial" w:eastAsia="Arial" w:hAnsi="Arial" w:cs="Arial"/>
          <w:sz w:val="26"/>
          <w:szCs w:val="26"/>
        </w:rPr>
      </w:pPr>
    </w:p>
    <w:p w14:paraId="4D3D46D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sāmānyāditi | ataeveti | parajñāneti śrīvaiṣṇave | asadbhirityukte sad</w:t>
      </w:r>
      <w:commentRangeStart w:id="5"/>
      <w:r>
        <w:rPr>
          <w:rFonts w:ascii="Arial" w:eastAsia="Arial" w:hAnsi="Arial" w:cs="Arial"/>
          <w:sz w:val="26"/>
          <w:szCs w:val="26"/>
        </w:rPr>
        <w:t>bhi</w:t>
      </w:r>
      <w:commentRangeEnd w:id="5"/>
      <w:r>
        <w:commentReference w:id="5"/>
      </w:r>
      <w:r>
        <w:rPr>
          <w:rFonts w:ascii="Arial" w:eastAsia="Arial" w:hAnsi="Arial" w:cs="Arial"/>
          <w:sz w:val="26"/>
          <w:szCs w:val="26"/>
        </w:rPr>
        <w:t>stu yogavānityādikamāyāti | tadidaṁ pīṭhake bhūri draṣṭavyam | vibhurhariḥ ||33||</w:t>
      </w:r>
    </w:p>
    <w:p w14:paraId="42D3547C" w14:textId="77777777" w:rsidR="00E8741E" w:rsidRDefault="00E8741E" w:rsidP="00E8741E">
      <w:pPr>
        <w:spacing w:after="0" w:line="312" w:lineRule="auto"/>
        <w:rPr>
          <w:rFonts w:ascii="Arial" w:eastAsia="Arial" w:hAnsi="Arial" w:cs="Arial"/>
          <w:sz w:val="26"/>
          <w:szCs w:val="26"/>
        </w:rPr>
      </w:pPr>
    </w:p>
    <w:p w14:paraId="405D039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āśaṅkya pariharati nanviti | ityupadeśaḥ sarvābhedabodhakaṁ vākyamityarthaḥ |</w:t>
      </w:r>
    </w:p>
    <w:p w14:paraId="4B5FC34C" w14:textId="77777777" w:rsidR="00E8741E" w:rsidRDefault="00E8741E" w:rsidP="00E8741E">
      <w:pPr>
        <w:spacing w:after="0" w:line="312" w:lineRule="auto"/>
        <w:rPr>
          <w:rFonts w:ascii="Arial" w:eastAsia="Arial" w:hAnsi="Arial" w:cs="Arial"/>
          <w:sz w:val="26"/>
          <w:szCs w:val="26"/>
        </w:rPr>
      </w:pPr>
    </w:p>
    <w:p w14:paraId="33D415B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buddhyartha iti | evaṁ hīti | sarvatra tadīyatve jñāte na ko'pi dveṣamya viṣayo'sti | tato dveṣaśūnyaṁ mano bhagavatyanurajyatītyarthaḥ | na caivamiti | bhagavatsambandhe jñāte dveṣa eva tatra nivarttate | na tu rāgo'pi tatra syāt tanmāyāvaibhavatvenāpakarṣasyāpi sphūrtteḥ | tathā cāsti bhaktiprayojakam | svasmādbhagavati mahānutkarṣa iti bhajanīyaḥ saḥ ||34||</w:t>
      </w:r>
    </w:p>
    <w:p w14:paraId="6A522F40" w14:textId="77777777" w:rsidR="00E8741E" w:rsidRDefault="00E8741E" w:rsidP="00E8741E">
      <w:pPr>
        <w:spacing w:after="0" w:line="312" w:lineRule="auto"/>
        <w:rPr>
          <w:rFonts w:ascii="Arial" w:eastAsia="Arial" w:hAnsi="Arial" w:cs="Arial"/>
          <w:sz w:val="26"/>
          <w:szCs w:val="26"/>
        </w:rPr>
      </w:pPr>
    </w:p>
    <w:p w14:paraId="6DEB8A4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nanvastūkṛṣṭānandādirharistathāpi na sa bhajanīyo vaicitryābhāvāt | vicitro hi manaḥ samākarṣati nāvicitra ityākṣipya samādheriha prāgvat saṅgatiḥ | atha bhaktītyādi sphuṭārtham |</w:t>
      </w:r>
    </w:p>
    <w:p w14:paraId="0025CD4C" w14:textId="77777777" w:rsidR="00E8741E" w:rsidRDefault="00E8741E" w:rsidP="00E8741E">
      <w:pPr>
        <w:spacing w:after="0" w:line="312" w:lineRule="auto"/>
        <w:rPr>
          <w:rFonts w:ascii="Arial" w:eastAsia="Arial" w:hAnsi="Arial" w:cs="Arial"/>
          <w:sz w:val="26"/>
          <w:szCs w:val="26"/>
        </w:rPr>
      </w:pPr>
    </w:p>
    <w:p w14:paraId="454192E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sthāneti | śāntidāsyeti | ādiśabdāt vātsalyasya kāntābhāvasya parigrahaḥ | dṛṣṭāntena sphuṭayati prakāśeti | kauruvindeṣviti | padmarāgaraciteṣu</w:t>
      </w:r>
    </w:p>
    <w:p w14:paraId="7FAEA8B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hiṅgulalipteṣviti vā | kuruvindastu mustāyāṁ kulmaṣabrīhibhedayoḥ hiṅgule padmarāge ca mukule ca samīrita iti viśvaprakāśāt | yasminniti paravyomādau | yatreti śrīgolokādau ||35||</w:t>
      </w:r>
    </w:p>
    <w:p w14:paraId="6A8CB260" w14:textId="77777777" w:rsidR="00E8741E" w:rsidRDefault="00E8741E" w:rsidP="00E8741E">
      <w:pPr>
        <w:spacing w:after="0" w:line="312" w:lineRule="auto"/>
        <w:rPr>
          <w:rFonts w:ascii="Arial" w:eastAsia="Arial" w:hAnsi="Arial" w:cs="Arial"/>
          <w:sz w:val="26"/>
          <w:szCs w:val="26"/>
        </w:rPr>
      </w:pPr>
    </w:p>
    <w:p w14:paraId="32A40AF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upapatteścetyādi sphuṭārtham‌ ||36||</w:t>
      </w:r>
    </w:p>
    <w:p w14:paraId="5A460D8F" w14:textId="77777777" w:rsidR="00E8741E" w:rsidRDefault="00E8741E" w:rsidP="00E8741E">
      <w:pPr>
        <w:spacing w:after="0" w:line="312" w:lineRule="auto"/>
        <w:rPr>
          <w:rFonts w:ascii="Arial" w:eastAsia="Arial" w:hAnsi="Arial" w:cs="Arial"/>
          <w:sz w:val="26"/>
          <w:szCs w:val="26"/>
        </w:rPr>
      </w:pPr>
    </w:p>
    <w:p w14:paraId="4C8300A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athetyādi | atrāpi prāgvavat saṅgatiḥ | astu paramānande śrīharau bhaktirvividhavaicitrī tathāpi tattvavidāṁ tasmin bhakteranudayaḥ | tasmādanyasyotkṛṣṭasya tattvasya śāstre pratyayāt | sarvotkṛṣṭaṁ hi tattvaṁ tattvavidbhirbhajanīyamityākṣipya samādhānāt | tato'nyasyeti | śrībhagavato'nyasya vastunaḥ śraiṣṭhye pratīte sati tatra bhagavati bhaktirnodayetetyarthaḥ | tatretyādi | paraṁ śreṣṭham |</w:t>
      </w:r>
    </w:p>
    <w:p w14:paraId="58BC5750" w14:textId="77777777" w:rsidR="00E8741E" w:rsidRDefault="00E8741E" w:rsidP="00E8741E">
      <w:pPr>
        <w:spacing w:after="0" w:line="312" w:lineRule="auto"/>
        <w:rPr>
          <w:rFonts w:ascii="Arial" w:eastAsia="Arial" w:hAnsi="Arial" w:cs="Arial"/>
          <w:sz w:val="26"/>
          <w:szCs w:val="26"/>
        </w:rPr>
      </w:pPr>
    </w:p>
    <w:p w14:paraId="4C6E79B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tatheti | taireveti śvetāśvataraireva | brahmānyat śreṣṭhaṁ vastu nāstīti pratipādanādityarthaḥ | tato nānyo'stīti mahāpuruṣajñānadanyo'mṛtasya mukteḥ panthā nāstītyupadiśyetyarthaḥ | tasyaiva mahāpuruṣasyaiva | parataratvaṁ śreṣṭhatvam | uttarataratvaṁ tadeva | svārthe tarap | uttaraṁ prativākye syādurddhvodicyau tu iti viśvaṁ | tadanyasyeti | mahāpuruṣetarasya vastunastadasambhavaṁ parataratvāyoganupapādya</w:t>
      </w:r>
    </w:p>
    <w:p w14:paraId="453F6F2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siddhaṁ vidhāyetyarthaḥ | tata iti | yasmāhāpuraṣajñānadanyadamṛtakāraṇaṁ nāsti yasmācca mahāpuruṣādanyat paraṁ vastu nāsti tasmādeva hetorityarthaḥ | tathāca svetarasarvapradhānatvājanīyo haririti siddham ||37||</w:t>
      </w:r>
    </w:p>
    <w:p w14:paraId="2D978AE0" w14:textId="77777777" w:rsidR="00E8741E" w:rsidRDefault="00E8741E" w:rsidP="00E8741E">
      <w:pPr>
        <w:spacing w:after="0" w:line="312" w:lineRule="auto"/>
        <w:rPr>
          <w:rFonts w:ascii="Arial" w:eastAsia="Arial" w:hAnsi="Arial" w:cs="Arial"/>
          <w:sz w:val="26"/>
          <w:szCs w:val="26"/>
        </w:rPr>
      </w:pPr>
    </w:p>
    <w:p w14:paraId="29B7823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athopāsyasyetyādi | astu pūrvapūrvoktaguṇako haristathāpi tasmin bhaktirnotpattumarhati tasyātidūratvāt | sannihitaṁ hi tādṛśaguṇakaṁ labdhaṁ janastaṁ bhajet | atidūrāttasmādudāsītetyākṣipya samādheḥ prāgvadiha saṅgatiḥ | bhakteriti | tadicchāyā ityarthaḥ | prapañcānyasyeti | jaḍacetanāt prapañcādbhinno harirūpāsyo labhyaśca siddhāntitaḥ | tasya tadvyāvṛttatvaṁ nāma tadamiśratvamavaśyaṁ</w:t>
      </w:r>
    </w:p>
    <w:p w14:paraId="000ABBA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mantavyam | anyathā tato vyāvṛtterabhāvaḥ | tathāca prapañcadeśatvābhāvāt paricchinnaḥ sa ityarthaḥ |</w:t>
      </w:r>
    </w:p>
    <w:p w14:paraId="36CE3A21" w14:textId="77777777" w:rsidR="00E8741E" w:rsidRDefault="00E8741E" w:rsidP="00E8741E">
      <w:pPr>
        <w:spacing w:after="0" w:line="312" w:lineRule="auto"/>
        <w:rPr>
          <w:rFonts w:ascii="Arial" w:eastAsia="Arial" w:hAnsi="Arial" w:cs="Arial"/>
          <w:sz w:val="26"/>
          <w:szCs w:val="26"/>
        </w:rPr>
      </w:pPr>
    </w:p>
    <w:p w14:paraId="2098E7D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aneneti | yacceti | jagatkāryaṁ prapañcarūpaṁ yatkiñcidityarthaḥ | nārāyaṇaśabdo hi rathāṅgādiśobhitapāṇeścaturbhujāsyātasīkusumaśyāmasya puṇḍarīkākṣasya śrīlakṣmīpatervigrahabhūtasyaiva vācakaḥ na tu tadbhinnasya tadadhiṣṭhātuḥ </w:t>
      </w:r>
      <w:r>
        <w:rPr>
          <w:rFonts w:ascii="Arial" w:eastAsia="Arial" w:hAnsi="Arial" w:cs="Arial"/>
          <w:sz w:val="26"/>
          <w:szCs w:val="26"/>
        </w:rPr>
        <w:lastRenderedPageBreak/>
        <w:t>sattvānubhūtirūpasya sārvajñyādiguṇakasyātmanaḥ | tanmantrasthasya tacchabdarūpasya tatraivābhimukhyāttathā ca vigrasyaiva vibhutvam | madhyametyādi | mayeti śrīgītāsu | atra sarvāspṛṣṭasya sarvāntaḥsthasya vigrahasyaiva śrīkṛṣṇasya sarvāntaryāmitvamacintyaśaktirūpadaiśvaryādeveti darśitam | nidarśitaṁ dṛṣṭāntitam | nirūpitamiti śrīdaśame | yathoktaṁ śrīśukena | na cāntarna bahiryasya na pūrvaṁ nāpi cāparam | pūrvāparaṁ bahiścāntarjagato yo jagacca yaḥ | taṁ matvātmajamavyaktaṁ martyaliṅgamadhokṣajam | gopikolūkhale dānnā vabandha prākṛtaṁ yatheti | matvā niścitya | etadbalena mayā tatamityatra tathā vyākhyānamiti cāru | tathāca tādṛśaguṇakatvāddhṛdi sthiteśca bhajanīyatvaṁ tasya siddham ||38||</w:t>
      </w:r>
    </w:p>
    <w:p w14:paraId="25041BFF" w14:textId="77777777" w:rsidR="00E8741E" w:rsidRDefault="00E8741E" w:rsidP="00E8741E">
      <w:pPr>
        <w:spacing w:after="0" w:line="312" w:lineRule="auto"/>
        <w:rPr>
          <w:rFonts w:ascii="Arial" w:eastAsia="Arial" w:hAnsi="Arial" w:cs="Arial"/>
          <w:sz w:val="26"/>
          <w:szCs w:val="26"/>
        </w:rPr>
      </w:pPr>
    </w:p>
    <w:p w14:paraId="29B2D22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nanūktalakṣaṇo'stu haristathāpi na sa bhajanīyaḥ tasyādātṛtvāt pratyuta bhaktasarvasvāpahartṛtvasmaraṇāccetyākṣipya samādhānāt pūrvavadiha saṅgatirbhāvinī | atha sarvetyādi | puṇyena yajñādinā śubhakarmaṇā | puṇyaṁ sukhamayam  |</w:t>
      </w:r>
    </w:p>
    <w:p w14:paraId="4C347403" w14:textId="77777777" w:rsidR="00E8741E" w:rsidRDefault="00E8741E" w:rsidP="00E8741E">
      <w:pPr>
        <w:spacing w:after="0" w:line="312" w:lineRule="auto"/>
        <w:rPr>
          <w:rFonts w:ascii="Arial" w:eastAsia="Arial" w:hAnsi="Arial" w:cs="Arial"/>
          <w:sz w:val="26"/>
          <w:szCs w:val="26"/>
        </w:rPr>
      </w:pPr>
    </w:p>
    <w:p w14:paraId="13537521"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phalamiti | sphuṭārtho granthaḥ ||39||</w:t>
      </w:r>
    </w:p>
    <w:p w14:paraId="03C124E5" w14:textId="77777777" w:rsidR="00E8741E" w:rsidRDefault="00E8741E" w:rsidP="00E8741E">
      <w:pPr>
        <w:spacing w:after="0" w:line="312" w:lineRule="auto"/>
        <w:rPr>
          <w:rFonts w:ascii="Arial" w:eastAsia="Arial" w:hAnsi="Arial" w:cs="Arial"/>
          <w:sz w:val="26"/>
          <w:szCs w:val="26"/>
        </w:rPr>
      </w:pPr>
    </w:p>
    <w:p w14:paraId="23B1179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śrutatvāditi | vijñānamiti | rātirityatra rā dāne ityasmāt ktinpratyayaḥ sa karttari na kintu bhāve bhavati | tena dātṛtvaṁ lakṣaṇīyamiti vyākhyātāraḥ | annāda iti | annānyāsamyak dadāti prāṇibhya iti tathā | vasudāno dhanapradaḥ | atraitaddhyevākṣaraṁ jñātvā yo yadicchati tasya tat | eko bahūnāṁ vidadhāti yo kāmānityādi śrutyantaraṁ cānusandheyam ||40||</w:t>
      </w:r>
    </w:p>
    <w:p w14:paraId="5BE3EB9A" w14:textId="77777777" w:rsidR="00E8741E" w:rsidRDefault="00E8741E" w:rsidP="00E8741E">
      <w:pPr>
        <w:spacing w:after="0" w:line="312" w:lineRule="auto"/>
        <w:rPr>
          <w:rFonts w:ascii="Arial" w:eastAsia="Arial" w:hAnsi="Arial" w:cs="Arial"/>
          <w:sz w:val="26"/>
          <w:szCs w:val="26"/>
        </w:rPr>
      </w:pPr>
    </w:p>
    <w:p w14:paraId="51D25FA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dharmamiti | na taditi | tat phalārpakatvam | tasyeśvarasya | nanviti | abhāvāt pradhvaṁsagrastānnirupāthyāt karmaṇa ityarthaḥ | vinaśyadapīti | svargakāmo yajeteti | svargahetutvaṁ yāgasya śrutaṁ tadupapattaye vaidikaiḥ kṣaṇavināśino yāgasyottarāstharūpo'pūrvākhyo vyāpāraḥ kalpate | sa ca yajamāne tiṣṭhannante tasmai phalamarpayediti | yāga eva phalaheturityarthaḥ | kiñca sarvasādhāraṇe hīśvaraḥ | na tasya vicitraphalārpakatvamupapadyate | tathā sati vaiṣamyādeḥ prasaṅgāditi ca bodhyam ||41||</w:t>
      </w:r>
    </w:p>
    <w:p w14:paraId="0EACEC1B" w14:textId="77777777" w:rsidR="00E8741E" w:rsidRDefault="00E8741E" w:rsidP="00E8741E">
      <w:pPr>
        <w:spacing w:after="0" w:line="312" w:lineRule="auto"/>
        <w:rPr>
          <w:rFonts w:ascii="Arial" w:eastAsia="Arial" w:hAnsi="Arial" w:cs="Arial"/>
          <w:sz w:val="26"/>
          <w:szCs w:val="26"/>
        </w:rPr>
      </w:pPr>
    </w:p>
    <w:p w14:paraId="1AEA782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svamatamāha pūrvastviti | pāgena nindyena karmaṇā | pāpaṁ duḥkhamayam | tena brahmaiveti | na tu karmāpi brahmapravartakamityevakārāt | tatra phalārpaṇe | tasyāśravaṇāditi | adṛṣṭe śrutipramāṇālābhādityarthaḥ | tathāca </w:t>
      </w:r>
      <w:r>
        <w:rPr>
          <w:rFonts w:ascii="Arial" w:eastAsia="Arial" w:hAnsi="Arial" w:cs="Arial"/>
          <w:sz w:val="26"/>
          <w:szCs w:val="26"/>
        </w:rPr>
        <w:lastRenderedPageBreak/>
        <w:t>nirmūlaṁ tanna svīkāryamiti bhāvaḥ | śrīharerbhaktasarvasvāpahartṛtvaṁ tu paramapumarthe svasminniveśārthaṁ tādṛśasvadānārthaṁ vā iti jñeyam | paradevatayā parabrahmaṇā | tā devatāḥ | tat phalam | saiva paradevataiva | yo ya iti śrīgītāsu ||42||</w:t>
      </w:r>
    </w:p>
    <w:p w14:paraId="300FB6A0" w14:textId="77777777" w:rsidR="00E8741E" w:rsidRDefault="00E8741E" w:rsidP="00E8741E">
      <w:pPr>
        <w:spacing w:after="0" w:line="312" w:lineRule="auto"/>
        <w:rPr>
          <w:rFonts w:ascii="Arial" w:eastAsia="Arial" w:hAnsi="Arial" w:cs="Arial"/>
          <w:sz w:val="26"/>
          <w:szCs w:val="26"/>
        </w:rPr>
      </w:pPr>
    </w:p>
    <w:p w14:paraId="65DDDEC8"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iti śrīgovindabhāṣyavyākhyāne sūkṣmābhidhāne tṛtīyadhyāyabhāṣyasya</w:t>
      </w:r>
    </w:p>
    <w:p w14:paraId="0BB88383"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dvitīyaḥ pādo vyākhyātaḥ ||3||2||</w:t>
      </w:r>
    </w:p>
    <w:p w14:paraId="1592310E" w14:textId="71139C76" w:rsidR="00E8741E" w:rsidRDefault="00E8741E">
      <w:pPr>
        <w:spacing w:after="0" w:line="312" w:lineRule="auto"/>
        <w:jc w:val="center"/>
        <w:rPr>
          <w:rFonts w:ascii="Arial" w:eastAsia="Arial" w:hAnsi="Arial" w:cs="Arial"/>
          <w:sz w:val="26"/>
          <w:szCs w:val="26"/>
        </w:rPr>
      </w:pPr>
    </w:p>
    <w:p w14:paraId="2731EA32" w14:textId="77777777" w:rsidR="00E8741E" w:rsidRDefault="00E8741E" w:rsidP="00E8741E">
      <w:pPr>
        <w:spacing w:before="120" w:after="0" w:line="312" w:lineRule="auto"/>
        <w:jc w:val="center"/>
        <w:rPr>
          <w:rFonts w:ascii="Arial" w:eastAsia="Arial" w:hAnsi="Arial" w:cs="Arial"/>
          <w:sz w:val="26"/>
          <w:szCs w:val="26"/>
        </w:rPr>
      </w:pPr>
    </w:p>
    <w:p w14:paraId="40F24E51" w14:textId="77777777" w:rsidR="00E8741E" w:rsidRDefault="00E8741E" w:rsidP="00E8741E">
      <w:pPr>
        <w:spacing w:before="120" w:after="0" w:line="312" w:lineRule="auto"/>
        <w:jc w:val="center"/>
        <w:rPr>
          <w:rFonts w:ascii="Arial" w:eastAsia="Arial" w:hAnsi="Arial" w:cs="Arial"/>
          <w:sz w:val="26"/>
          <w:szCs w:val="26"/>
        </w:rPr>
      </w:pPr>
      <w:r>
        <w:rPr>
          <w:rFonts w:ascii="Arial" w:eastAsia="Arial" w:hAnsi="Arial" w:cs="Arial"/>
          <w:sz w:val="26"/>
          <w:szCs w:val="26"/>
        </w:rPr>
        <w:t>tṛtīyapādaḥ |</w:t>
      </w:r>
    </w:p>
    <w:p w14:paraId="2AB33E36" w14:textId="77777777" w:rsidR="00E8741E" w:rsidRDefault="00E8741E" w:rsidP="00E8741E">
      <w:pPr>
        <w:spacing w:before="120" w:after="0" w:line="312" w:lineRule="auto"/>
        <w:rPr>
          <w:rFonts w:ascii="Arial" w:eastAsia="Arial" w:hAnsi="Arial" w:cs="Arial"/>
          <w:sz w:val="26"/>
          <w:szCs w:val="26"/>
        </w:rPr>
      </w:pPr>
    </w:p>
    <w:p w14:paraId="39666DB7" w14:textId="77777777" w:rsidR="00E8741E" w:rsidRDefault="00E8741E" w:rsidP="00E8741E">
      <w:pPr>
        <w:spacing w:before="120" w:after="0" w:line="312" w:lineRule="auto"/>
        <w:jc w:val="center"/>
        <w:rPr>
          <w:rFonts w:ascii="Arial" w:eastAsia="Arial" w:hAnsi="Arial" w:cs="Arial"/>
          <w:sz w:val="26"/>
          <w:szCs w:val="26"/>
        </w:rPr>
      </w:pPr>
      <w:r>
        <w:rPr>
          <w:rFonts w:ascii="Arial" w:eastAsia="Arial" w:hAnsi="Arial" w:cs="Arial"/>
          <w:sz w:val="26"/>
          <w:szCs w:val="26"/>
        </w:rPr>
        <w:t>bhāsayan svaguṇān śuddhān bhṛtyasya hṛdi me prabhuḥ |</w:t>
      </w:r>
    </w:p>
    <w:p w14:paraId="298BE5FD" w14:textId="77777777" w:rsidR="00E8741E" w:rsidRDefault="00E8741E" w:rsidP="00E8741E">
      <w:pPr>
        <w:spacing w:before="120" w:after="0" w:line="312" w:lineRule="auto"/>
        <w:jc w:val="center"/>
        <w:rPr>
          <w:rFonts w:ascii="Arial" w:eastAsia="Arial" w:hAnsi="Arial" w:cs="Arial"/>
          <w:sz w:val="26"/>
          <w:szCs w:val="26"/>
        </w:rPr>
      </w:pPr>
      <w:r>
        <w:rPr>
          <w:rFonts w:ascii="Arial" w:eastAsia="Arial" w:hAnsi="Arial" w:cs="Arial"/>
          <w:sz w:val="26"/>
          <w:szCs w:val="26"/>
        </w:rPr>
        <w:t>vrajanāthasuto modaṁ dadhātu puruṣottamaḥ ||</w:t>
      </w:r>
    </w:p>
    <w:p w14:paraId="7702F2F3" w14:textId="77777777" w:rsidR="00E8741E" w:rsidRDefault="00E8741E" w:rsidP="00E8741E">
      <w:pPr>
        <w:spacing w:before="120" w:after="0" w:line="312" w:lineRule="auto"/>
        <w:rPr>
          <w:rFonts w:ascii="Arial" w:eastAsia="Arial" w:hAnsi="Arial" w:cs="Arial"/>
          <w:sz w:val="26"/>
          <w:szCs w:val="26"/>
        </w:rPr>
      </w:pPr>
    </w:p>
    <w:p w14:paraId="472F3E8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pūravasmin pāde vigrahe brahmaṇi bhaktiruktā iha pāde vigrahabrahmābhinnaguṇaviṣayā socyata ityanayorāśrayāśrayibhāvaḥ saṅgatiḥ | tatra bhagavadguṇanirūpakamaṣṭaṣaṣṭisūtrakaṁ eyastriṁśadadhikaraṇātmakaṁ tṛtīyapādaṁ vyācikhyāsustadguṇanirūpaṇayogyatāsampādakaṁ hṛdi bhagavatsphuraṇāśaṁsanarūpaṁ maṅgalamācarati parayeti | yo devo vicitrānantaguṇavijṛmbhamāṇakrīḍāparaḥ parayā svarūpaśaktyā māyāṁ triguṇāṁ prakṛtiṁ nirasya tayaiva parayā guṇān sārvajñāsārvaiśvaryamādhuryasaundaryavātsalyādīn karmāṇi ca govardhanoddharaṇarāsotsavādīnyalaukikāni bhajati parātmakānyeva tāni prakaṭayatītyarthaḥ | dhānyena dhanamitivadyojayanāyāṁ tṛtīyā | bodhyā | sa śrīkṛṣṇo mama manasi parisphuratu prakāśatām | kīdṛśaḥ | caitanyatanurjñānavigrahaḥ | pakṣe sa śrīkṛṣṇo devaścaitanyatanuḥ sa mama manasi parisphuratu | caitanyanāmnī tanurmūrtiryasya saḥ | guṇādayo'nukampanaprabhṛtayaḥ | karmāṇi ca navadvīpapuruṣottamakṣetrādiṣu tattallīlāḥ | māyāṁ tatkāryabhūtāṁ janānāṁ durvāsanām | nityamityanenāsyāvatārasyāvatārāntaravannityatvamabhimatam | sarve nityāḥ śāśvatāścetyādivacanāt | bhagavatvaṁ tvasyāsan varṇāstrayo </w:t>
      </w:r>
      <w:r>
        <w:rPr>
          <w:rFonts w:ascii="Arial" w:eastAsia="Arial" w:hAnsi="Arial" w:cs="Arial"/>
          <w:sz w:val="26"/>
          <w:szCs w:val="26"/>
        </w:rPr>
        <w:lastRenderedPageBreak/>
        <w:t>hyasyetyādeḥ kṛṣṇavarṇaṁ tviṣākṛṣṇamityādeśca siddham | tathāca bhagavadguṇopāsanā pade'smin varṇanīyeti pādārtho'pi sūcitaḥ |</w:t>
      </w:r>
    </w:p>
    <w:p w14:paraId="7A7E8A65" w14:textId="77777777" w:rsidR="00E8741E" w:rsidRDefault="00E8741E" w:rsidP="00E8741E">
      <w:pPr>
        <w:spacing w:before="120" w:after="0" w:line="312" w:lineRule="auto"/>
        <w:rPr>
          <w:rFonts w:ascii="Arial" w:eastAsia="Arial" w:hAnsi="Arial" w:cs="Arial"/>
          <w:sz w:val="26"/>
          <w:szCs w:val="26"/>
        </w:rPr>
      </w:pPr>
    </w:p>
    <w:p w14:paraId="63903E3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etatpadārthabodhavaiśadyāya pīṭhikāṁ tāvadracayati bhagavadguṇeti | iyamatreti | svayaṁrūpe śrīkṛṣṇe | kṛṣṇastu bhagavān svayamiti smaraṇāt | rūpāṇīti rūpaṁ varṇaḥ saṁsthānayogaśceti dvividhāni tāni bodhyāni | viśiṣṭa iti puruṣottama ityarthaḥ | upasaṁhāryā grāhyāḥ | yena dviti | yena pratīkopāsakena mano brahmetyupāsītetyādivākyānmanaḥprabhṛtipratīke | brahmabhāvenopāsyata ityarthaḥ | tattvaditi | tattatpratīkopāsanagranthoktā ityarthaḥ | netare iti | śuddhabrahmaniṣṭhā guṇāstena nopāsyāḥ | tadrūpaṁ śuddhaṁ brahmasvarūpam | saṅgatyantaramāha apare tviti | idameva kṛṣṇarūpaṁ rāmarūpaṁ vā yatkiñcit pāramyopetaṁ paraṁ brahmetyarthaḥ | śrutānāṁ guṇānāṁ | nanviti | mādhuryabhogau raghuvarye | mādhuryaiśvaryabhogāḥ śrīkṛṣṇe | śānti tapasī naranārāyaṇayoḥ | krauryaśauryaiśvaryāṇi tu nṛharau | eṣāmekatra virodhaḥ sphuṭaḥ | evaṁ svabhāvabhedenanoditānāṁ guṇānāmanupasaṁhāryatvamuktvākārabhedenoditānāṁ tadāha vaṁśetyādi | mīnavarāhahaṁsādiṣu vaṁśādibhāvanaṁ dāśarathikṛṣṇādiṣu śṛṅgādibhāvanaṁ doṣāvaham | yo'nyathetyādeḥ | bhāratavākyametat | asyārthaḥ | yathā hareḥ rūpaṁ śāstre gaditaṁ tato'nyathā veśāntareṇākārāntareṇa sthitaṁ ye vetti tena kiṁ pāpaṁ na kṛtam api tu sarvaṁ kṛtamityarthaḥ | pāpaṁ vaktuṁ viśinaṣṭi caureṇeti | tato viruddhabhāvanamayuktamiti samādadhadāha atrocyate ityādinā | teṣviti | adhikṛtāścatumukhādayaḥ | prāyagrahaṇāttadanuyāyinaḥ kecidanye | sarveṣu rūpeṣviti | vilakṣaṇavarṇasaṁsthānavatsu sarveṣu brahmābhirbhāveṣvityarathaḥ | na ceti | ekasmin brahmavirbhāve | asamañjasaṁ viruddham | rūpabhedānāṁ vilakṣaṇānāṁ varṇasaṁsthānānām | tadanyarūpeti | tasmāt sveṣṭarūpādanyat rūpaṁ yasmin tādṛśe harāvabhivyaktān na tu sveṣṭarūpavati tasmin ityarthaḥ | itthañca tebhyaḥ sveṣṭaguṇebhyo'nyān tasmin sveṣṭarūpavati sattvenāvagatānapi na dhyāyanti na cāpnuvanti ityarthaḥ | parādhikaraṇe na vā prakaraṇabhedāt parovarīyastvādivadityatra | ayamatra vartulitārtho jñeyaḥ | svargī naṭo yathātiśayividyācāturyo bhrūnetrādiceṣṭayā vyañjitātivilakṣaṇākṛtiḥ svasthitāneva vicitrān bhāvān pradarśayati tathāvicintyaśaktiyogādatisamartho vicitrakalānidhirvaidūryavadātmani </w:t>
      </w:r>
      <w:r>
        <w:rPr>
          <w:rFonts w:ascii="Arial" w:eastAsia="Arial" w:hAnsi="Arial" w:cs="Arial"/>
          <w:sz w:val="26"/>
          <w:szCs w:val="26"/>
        </w:rPr>
        <w:lastRenderedPageBreak/>
        <w:t>vyañjitavividharūpo harirvividhān dharmān prakaṭayatīti tān sarvāṁstasmin svaniṣṭhā bhaktāścintayanti paśyanti ca | asmin harau madiṣṭarūpiṇi madbhāvānukūlā dharmāḥ prakaṭāḥ santi taireva dhyātairmama mokṣaḥ setsyati kimanyaiḥ svarūpasadbhirapi madbhāvānanukūlairdharmairdhyātairiti pariniṣṭhitādayastu sveṣṭarūpavyaktāneva tān dhyāyanti labhante ca nāparānityarthaḥ iti parādhikaraṇe vyaktībhaviṣyati | yo'nyathetyādivākyasya gatimāha | nityajñānādiguṇakamātmānaṁ yo vijñānamātraṁ vetti sa nindya ityarthaḥ | guṇānāṁ brahmasvarūpānubandhitvādbhāvollāsakatvācca tadvat</w:t>
      </w:r>
    </w:p>
    <w:p w14:paraId="2FB0028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tacintanamāvaśyakamiti darśitam | atastatra śāstratātparyaṁ sthāpayati kiñceti | tasminniti | daharākhye brahmaṇi yadapahatapāpnatvādiguṇavṛndamantastadabhinnatayāsti tadanveṣṭavyamityarthaḥ | ānandamiti | brahmaṇaḥ sambandhinamānandaṁ dharmabhūtaṁ tadvidvān janaḥ kutaścana kālakarmāderna vibheti vimucyata ityarthaḥ| tatra tātparyābhāve guṇaviṣayāṇi sādaravacāṁsi vyākupyeyuḥ | sabhāparvaṇi bhīṣmaḥ | jñānavṛddhā mayā rājan vahavaḥ paryupāsitāḥ | teṣāṁ guṇavatāṁ śaurerahaṁ guṇavato guṇān | samāgatānāmaśrauṣaṁ bahun bahumatān satām | guṇairanyānatikramya hariraccyatamo mata iti | karṇaparvaṇi ca saḥ | varṣāyutairyasya guṇā na śakyā vaktuṁ sametairapi sarvalokaiḥ | mahātmanaḥ śaṅkhacakrāsipāṇerviṣṇorjiṣṇorvasudevātmajasyeti | mātsye ca | yathā ratnāni jaladherasaṁkhyeyāni putraka | tathā guṇā hyasaṁkhyeyā anantasya mahātmana iti | vārāhe ca | caturmukhāyuryadi ko'pi vaktā bhavennaraḥ kvāpi viśuddhacetāḥ | sa te guṇanāmayutaikamaṁśaṁ vadenna vā devavara prasīdetyādīni | yattu kevalādvaitino vadanti anuvādikā vyavahārikāśca guṇā iti | asyārthaḥ | deveṣu maharṣiṣu pārthiveṣu cograpuṇyeṣvapahatapāpnatvādayo guṇāḥ prasiddhāḥ santi | tān śrutibrahmaṇyanuvadati na tu vastutastatra vidhatte | nirguṇe eva brahmaṇyanirvacanīyayā māyayā | yogānmahadahaṅkārādiracanayā jagadvyavahāre pravṛtte sati jagadīśvare tasmin māyikāḥ sarvajñatvanatyasaṅkalpatvādayo guṇā bhavantyadhyastā ityubhayathāpyavāstavāste iti | tadidaṁ pariharati | iti tu kalpanaiveti | svakapolakalpanaiveyaṁ na tu śāstrasiddhetyarthaḥ | tatra heturmānāntareti | pratyakṣādipramāṇāntareṇa prāptasyārthasyānuvādo dṛṣṭaḥ | na ca brahmaguṇāstena prāptāḥ kintupaniṣadaivātasteṣāṁ nānudyatā śakyā bhaṇitum | sphuṭamanyat | vācamiti | vāci dhenutvakalpanaṁ nirguṇe </w:t>
      </w:r>
      <w:r>
        <w:rPr>
          <w:rFonts w:ascii="Arial" w:eastAsia="Arial" w:hAnsi="Arial" w:cs="Arial"/>
          <w:sz w:val="26"/>
          <w:szCs w:val="26"/>
        </w:rPr>
        <w:lastRenderedPageBreak/>
        <w:t>guṇitvakalpanaṁ cintārthaḥ | durdhīriti duṣṭā buddhirityarthaḥ | dhenuvadvācyapi manorathapūrakatvasya guṇasya satvādityāśayaḥ | tathā satīti | upāsanāyai guṇānāṁ kalpitatve satītyarthaḥ | tadāpatterātmatvasya kalpyatāpatterityarthaḥ | ānandādaya iti | kevalādvaitibhiretasmin sūtre ānandādīnāṁ dharmāṇāmupasyatvaṁ bhāṣitam | vyatihāre viśiṁṣantīti sūtre jīveśābhedasya copāsyatvaṁ bhāṣitam | te sa ca tāttvikā eveti svīkāryāḥ | tathā cātmatvasyopāsanārthaṁ kalpitatvena brahmaṇo'nātmatvam ānandarūpatvavijñānaghanatvāderguṇagaṇasya jīvabrahmābhedasya copāsyasya tāttvikatvāsvīkāre tasya duḥkharūpatvaṁ jaḍarūpatvañca jīvādbhinnatvañcopapadyeta | aniṣṭañcaitatteṣāmiti | tasmādguṇavadeva brahmopāsyamiti suṣṭhu pratijñātam | nanu brahmanairguṇyavādivākyānāṁ kā gatiriti cettatrāha nirguṇeti | eṣa ātmetyādiśrutau pāpnādiṣaṭkaṁ pratiṣidhya satyakāmādidvayasya vidhānāditi bhāvaḥ | nanu svarūpopāsanāpekṣayā guṇopāsanasya gauṇyamiti cettatrāha guṇānāmiti | kiñca dhyeyā iti | aṅginiṣṭhāḥ sārvajñādayaḥ aṅganiṣṭhāḥ smitāvalokādayaḥ | itthaṁ pīṭhikā vyākhyātā | pūrvatra śrīharereva sarvaphaladatvaṁ yaduktaṁ tanna yuktam | nirguṇasya tasya vastuto dātṛtvādiguṇābhāvādityākṣipya tasyaiva tadātṛtvaṁ sarveṣu vedeṣu tathodgīyamānatvāditi samādhānāt pūrvanyāyenāsya nyāyasyākṣepalakṣaṇā saṅgatiḥ | tatrādāvityādi | bhagavataḥ sarvavedabodhyatve siddhe sarvaśākhoktānāṁ dharmāṇāṁ tadupāsane syādupasaṁhāra iti sarvavedabodhyatā prathamaṁ pradarśyate | tathāhīti | sādhanavākyāni śravaṇamananādipratipādakāni |</w:t>
      </w:r>
    </w:p>
    <w:p w14:paraId="0E5DA52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sarvavedānteti | ihānteti | antaḥ svarūpe nikaṭe prānte niścayanāśayoriti haimaḥ | sphuṭamanyat ||1||</w:t>
      </w:r>
    </w:p>
    <w:p w14:paraId="39956DCF" w14:textId="77777777" w:rsidR="00E8741E" w:rsidRDefault="00E8741E" w:rsidP="00E8741E">
      <w:pPr>
        <w:spacing w:before="120" w:after="0" w:line="312" w:lineRule="auto"/>
        <w:rPr>
          <w:rFonts w:ascii="Arial" w:eastAsia="Arial" w:hAnsi="Arial" w:cs="Arial"/>
          <w:sz w:val="26"/>
          <w:szCs w:val="26"/>
        </w:rPr>
      </w:pPr>
    </w:p>
    <w:p w14:paraId="34A2713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bhedāditi | tathāca sarvatreti | kvacit svarūpaprādhānyena kvacittu viśeṣa prādhānyeneti bhāvaḥ ||2||</w:t>
      </w:r>
    </w:p>
    <w:p w14:paraId="56DE5512" w14:textId="77777777" w:rsidR="00E8741E" w:rsidRDefault="00E8741E" w:rsidP="00E8741E">
      <w:pPr>
        <w:spacing w:before="120" w:after="0" w:line="312" w:lineRule="auto"/>
        <w:rPr>
          <w:rFonts w:ascii="Arial" w:eastAsia="Arial" w:hAnsi="Arial" w:cs="Arial"/>
          <w:sz w:val="26"/>
          <w:szCs w:val="26"/>
        </w:rPr>
      </w:pPr>
    </w:p>
    <w:p w14:paraId="2A728AA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svādhyāyasyeti | svādhyāyo vedaḥ so'dhyetavya iti vidherityarthaḥ | veda iti manuḥ | samācāre samyagācāre samagre karmaṇītyarthaḥ | ānando hīti cittaśuddhidvārā brahmānandasyāpi karmaphalatvāt ||3||</w:t>
      </w:r>
    </w:p>
    <w:p w14:paraId="073EE159" w14:textId="77777777" w:rsidR="00E8741E" w:rsidRDefault="00E8741E" w:rsidP="00E8741E">
      <w:pPr>
        <w:spacing w:before="120" w:after="0" w:line="312" w:lineRule="auto"/>
        <w:rPr>
          <w:rFonts w:ascii="Arial" w:eastAsia="Arial" w:hAnsi="Arial" w:cs="Arial"/>
          <w:sz w:val="26"/>
          <w:szCs w:val="26"/>
        </w:rPr>
      </w:pPr>
    </w:p>
    <w:p w14:paraId="1257C64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savavacceti | savāḥ saptahomāḥ sauryādayaḥ śataudanāntāḥ | te hi śākhāntaroktatretāgnyasambandhādatharvoktaikāgnisandhāccaikāgnīnāmātharvaṇikānāṁ yathānuṣṭheyāstathā brahmopāsanā sārvavaidyanāmiti dṛṣṭānto'yaṁ vyatirekī bodhyaḥ | sarvavedānadhīyate sarvavedāḥ sarvādeḥ syādeśca lugvaktavya iti ṭhako luk | tasmāccāturvarṇyādityāditvāt svārthe vyañ | sarvavedādhyāyināmityarathaḥ | salilavacceti tattvavādināṁ pāṭhaḥ | yathā nadīnāmityāgneyavākyam | vākyāni vedavacāṁsi ||4||</w:t>
      </w:r>
    </w:p>
    <w:p w14:paraId="4C5EA5C7" w14:textId="77777777" w:rsidR="00E8741E" w:rsidRDefault="00E8741E" w:rsidP="00E8741E">
      <w:pPr>
        <w:spacing w:before="120" w:after="0" w:line="312" w:lineRule="auto"/>
        <w:rPr>
          <w:rFonts w:ascii="Arial" w:eastAsia="Arial" w:hAnsi="Arial" w:cs="Arial"/>
          <w:sz w:val="26"/>
          <w:szCs w:val="26"/>
        </w:rPr>
      </w:pPr>
    </w:p>
    <w:p w14:paraId="660A932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vācanikamiti sarvavedavedyatvamityarthaḥ |</w:t>
      </w:r>
    </w:p>
    <w:p w14:paraId="3EBCA439" w14:textId="77777777" w:rsidR="00E8741E" w:rsidRDefault="00E8741E" w:rsidP="00E8741E">
      <w:pPr>
        <w:spacing w:before="120" w:after="0" w:line="312" w:lineRule="auto"/>
        <w:rPr>
          <w:rFonts w:ascii="Arial" w:eastAsia="Arial" w:hAnsi="Arial" w:cs="Arial"/>
          <w:sz w:val="26"/>
          <w:szCs w:val="26"/>
        </w:rPr>
      </w:pPr>
    </w:p>
    <w:p w14:paraId="65F5031C"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darśayatīti | yadyapīti | etat sarvavedavedyatvam ||5||</w:t>
      </w:r>
    </w:p>
    <w:p w14:paraId="0385324D" w14:textId="77777777" w:rsidR="00E8741E" w:rsidRDefault="00E8741E" w:rsidP="00E8741E">
      <w:pPr>
        <w:spacing w:before="120" w:after="0" w:line="312" w:lineRule="auto"/>
        <w:rPr>
          <w:rFonts w:ascii="Arial" w:eastAsia="Arial" w:hAnsi="Arial" w:cs="Arial"/>
          <w:sz w:val="26"/>
          <w:szCs w:val="26"/>
        </w:rPr>
      </w:pPr>
    </w:p>
    <w:p w14:paraId="27E7616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yadarthamityādi | pūrvanyāyena sarvavedavedyatve hareḥ siddhe tasyopāsane sarve guṇā upasaṁhāryāḥ syarityanayorhetuhetumadbhāvaṁ saṅgamayati yadarthamiti | tudu heti śrīgopālopaniṣadi | hairaṇyo brahmā | prakṛtyeti śrīrāmopaniṣadi | prakṛtyā sītayā | śyāmo dūrvādalavat | jaṭādhara iti vanavāsakālikametadbodhyam | atha kasmāditi nṛsiṁhopaniṣadi | yasmāditi | yasya nṛsiṁhasya rūpaṁ dṛṣṭvetyarthaḥ | svayamiti | nṛsiṁha ityarthaḥ | bhīṣā bhītyā | viṣṇoriti | kamiti ka ityarthaḥ | prāvocamityāḍāgamābhāvaśchāndasaḥ | viṣṇorvīryāṇi kaḥ prakarṣeṇāvocadityarthaḥ | yaḥ pārthivānyapi rajāṁsi viname gaṇitavān so'pi yā viṣṇustredhā vicakramāṇaḥ trivikramaṁ kurvan uttaramūrddhvalokam askambhayat avaṣṭabdhavān | kīdṛśaṁ sadhasthaṁ nikhiladevasahitaṁ tiṣṭhantīti sthā devāḥ sahaśabdasya sadhādeśa taiḥ</w:t>
      </w:r>
    </w:p>
    <w:p w14:paraId="728FA2EC"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sahitaṁ satyalokaparyantamūrddhvalokamityarthaḥ | ekasminniti | ekaśākhoktopāsane katipayaguṇavati śākhāntaroktādhikaguṇānāmupasaṁhāraḥ kāryo na vetyarthaḥ |</w:t>
      </w:r>
    </w:p>
    <w:p w14:paraId="0B6A2C07" w14:textId="77777777" w:rsidR="00E8741E" w:rsidRDefault="00E8741E" w:rsidP="00E8741E">
      <w:pPr>
        <w:spacing w:before="120" w:after="0" w:line="312" w:lineRule="auto"/>
        <w:rPr>
          <w:rFonts w:ascii="Arial" w:eastAsia="Arial" w:hAnsi="Arial" w:cs="Arial"/>
          <w:sz w:val="26"/>
          <w:szCs w:val="26"/>
        </w:rPr>
      </w:pPr>
    </w:p>
    <w:p w14:paraId="0327B86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upasaṁhāra iti | ekatreti | yatropāsane yāvanto guṇāḥ paṭhitastāvadbhireva tairmokṣaphalasiddhernetare guṇāstatropasaṁhāryā ityarthaḥ | vidhiśeṣeti | agnihotrasya sarvatraikyāt taccheṣāṇāṁ yathopasaṁhārastathā hareḥ sarvatraikyāttadguṇānāṁ sa ityarthaḥ | eko'pīti | bahudhā śrīdāśarathinṛharivarāhādirūpeṇetyarthaḥ | namasta iti śrīdaśame'krūroktiḥ | </w:t>
      </w:r>
      <w:r>
        <w:rPr>
          <w:rFonts w:ascii="Arial" w:eastAsia="Arial" w:hAnsi="Arial" w:cs="Arial"/>
          <w:sz w:val="26"/>
          <w:szCs w:val="26"/>
        </w:rPr>
        <w:lastRenderedPageBreak/>
        <w:t>itthamiti | anyatra granthāntareṣvanyadevaṁjātīyavacanamanveṣaṇīyaṁ grāhyañcetyarthaḥ ||6||</w:t>
      </w:r>
    </w:p>
    <w:p w14:paraId="25DAE3B3" w14:textId="77777777" w:rsidR="00E8741E" w:rsidRDefault="00E8741E" w:rsidP="00E8741E">
      <w:pPr>
        <w:spacing w:before="120" w:after="0" w:line="312" w:lineRule="auto"/>
        <w:rPr>
          <w:rFonts w:ascii="Arial" w:eastAsia="Arial" w:hAnsi="Arial" w:cs="Arial"/>
          <w:sz w:val="26"/>
          <w:szCs w:val="26"/>
        </w:rPr>
      </w:pPr>
    </w:p>
    <w:p w14:paraId="595E030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anyathātvamiti | ātmetyeveti | ātmatvenaivetyarthaḥ | iti tattvavit īdṛśaṁ tattvaṁ jānan | tatsarvarūpe tāni sarvāṇi rūpāṇi varṇasaṁsthānāni yasmiṁsthādṛśe ||7||</w:t>
      </w:r>
    </w:p>
    <w:p w14:paraId="06A7DCF9" w14:textId="77777777" w:rsidR="00E8741E" w:rsidRDefault="00E8741E" w:rsidP="00E8741E">
      <w:pPr>
        <w:spacing w:before="120" w:after="0" w:line="312" w:lineRule="auto"/>
        <w:rPr>
          <w:rFonts w:ascii="Arial" w:eastAsia="Arial" w:hAnsi="Arial" w:cs="Arial"/>
          <w:sz w:val="26"/>
          <w:szCs w:val="26"/>
        </w:rPr>
      </w:pPr>
    </w:p>
    <w:p w14:paraId="70D4E85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brahmaniṣṭhatvādyathā saniṣṭhānāṁ brahmopāsanamupasaṁhṛtasarvaguṇakaṁ tadvat pariniṣṭhitādīnāmapi tattvādeva tādṛśameva tadastviti dṛṣṭāntasaṅgatyārabhyate | athetyādi | pariśīliteti | kṛṣṇaikāntibhirgopālopaniṣat pariśīlitā rāmaikāntibhistu rāmopaniṣadityevaṁ nijopaniṣanniviṣṭahṛdayā ityarthaḥ | tadvyaktāniti sveṣṭopaniṣadgaditānityarthaḥ | ślāghyatvāt satkārayatvāt |</w:t>
      </w:r>
    </w:p>
    <w:p w14:paraId="32E3228F" w14:textId="77777777" w:rsidR="00E8741E" w:rsidRDefault="00E8741E" w:rsidP="00E8741E">
      <w:pPr>
        <w:spacing w:before="120" w:after="0" w:line="312" w:lineRule="auto"/>
        <w:rPr>
          <w:rFonts w:ascii="Arial" w:eastAsia="Arial" w:hAnsi="Arial" w:cs="Arial"/>
          <w:sz w:val="26"/>
          <w:szCs w:val="26"/>
        </w:rPr>
      </w:pPr>
    </w:p>
    <w:p w14:paraId="4EB19BA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 veti | tadanyarūpeti | svopāsyetararūpavati brahmāvirbhāve prakaṭānityarthaḥ | etadviśadayannāha | yathā kṛṣṇādīti | parovarīyastvādivaditi dṛṣṭāntārthaṁ viśadayati yathādityetyādinā | chāndogye prathamaprapāṭhake udgīthopāsanāsti | atra hiranmayasyākāśasya ca kāraṇabrahmaṇa udagīthaśabdanirdeśatvaṁ dṛśyate | ākāśodgīthe parovarīystvaṁ guṇaḥ kīrttyate | tasya guṇasya hiraṇmayodgīthe nopasaṁhāraḥ tadupāsakānāṁ tattadguṇeṣvekāntitvāt | tadguṇāstu hiraṇyavarṇatvapuṇḍarīkākṣatvādayaḥ | tadvat prakṛte'pītyarthaḥ ||8||</w:t>
      </w:r>
    </w:p>
    <w:p w14:paraId="0EACDEAA" w14:textId="77777777" w:rsidR="00E8741E" w:rsidRDefault="00E8741E" w:rsidP="00E8741E">
      <w:pPr>
        <w:spacing w:before="120" w:after="0" w:line="312" w:lineRule="auto"/>
        <w:rPr>
          <w:rFonts w:ascii="Arial" w:eastAsia="Arial" w:hAnsi="Arial" w:cs="Arial"/>
          <w:sz w:val="26"/>
          <w:szCs w:val="26"/>
        </w:rPr>
      </w:pPr>
    </w:p>
    <w:p w14:paraId="18E6CB7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nanviti | ubhayeṣaṁ svaniṣṭhānamekāntināñca |</w:t>
      </w:r>
    </w:p>
    <w:p w14:paraId="691783EB" w14:textId="77777777" w:rsidR="00E8741E" w:rsidRDefault="00E8741E" w:rsidP="00E8741E">
      <w:pPr>
        <w:spacing w:before="120" w:after="0" w:line="312" w:lineRule="auto"/>
        <w:rPr>
          <w:rFonts w:ascii="Arial" w:eastAsia="Arial" w:hAnsi="Arial" w:cs="Arial"/>
          <w:sz w:val="26"/>
          <w:szCs w:val="26"/>
        </w:rPr>
      </w:pPr>
    </w:p>
    <w:p w14:paraId="462CAE5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saṁjñāta iti | saṁjñaikyānnāmābhedāt | na taiste iti | tairekāntibhiste bhagavadguṇāḥ sarve svopāsanāyāṁ tu na bhāvyā ityarthaḥ | ayamarthaḥ | ekāntino dvedhā | phalakāmebhyo'nye haryekadaivatā eke | eṣāṁ pāramārthikavastvekaniṣṭhayā śraiṣṭhyam | caturvidhā mama janāḥ phalakāmā hi te smṛtāḥ | eṣāmekāntinaḥ śreṣṭhāste vai cānanyadevatā iti smṛteḥ | teṣveva tādekarūpānuraktāḥ pare teṣāṁ tattīvrānurāgeṇa tadvaśībhāvādhikyaṁ paramaṁ śraiṣṭhyam | nāyaṁ mukhāpo bhagavān dehināṁ gopikāsutaḥ | jñānināñcātmabhūtānāṁ yathā bhaktimatāmiheti | </w:t>
      </w:r>
      <w:r>
        <w:rPr>
          <w:rFonts w:ascii="Arial" w:eastAsia="Arial" w:hAnsi="Arial" w:cs="Arial"/>
          <w:sz w:val="26"/>
          <w:szCs w:val="26"/>
        </w:rPr>
        <w:lastRenderedPageBreak/>
        <w:t>yatpādapāṁśurbahujanmakṛcchrato dhṛtātmabhiryogibhirapyalabhyaḥ | sa eva yaddṛgviṣayaḥ svayaṁ sthitaḥ kiṁ varṇyate diṣṭamaho vrajaukasāmiticaivamādismaraṇāt | pādapāṁśuraṅghrirajastarudyutirvetyarthaḥ ||9||</w:t>
      </w:r>
    </w:p>
    <w:p w14:paraId="3B29A6AF" w14:textId="77777777" w:rsidR="00E8741E" w:rsidRDefault="00E8741E" w:rsidP="00E8741E">
      <w:pPr>
        <w:spacing w:before="120" w:after="0" w:line="312" w:lineRule="auto"/>
        <w:rPr>
          <w:rFonts w:ascii="Arial" w:eastAsia="Arial" w:hAnsi="Arial" w:cs="Arial"/>
          <w:sz w:val="26"/>
          <w:szCs w:val="26"/>
        </w:rPr>
      </w:pPr>
    </w:p>
    <w:p w14:paraId="47EC684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pūrvatrākāśodgīthaniṣṭhaṁ parovarīyastvaṁ hiraṇmayodgīthe tadekāntibhirnopāsyamityukta | tadvat kiśore harau tadvālyādikamanupasaṁhāryamastu tena tasminnaikarasyavirodhāditi dṛṣṭāntasaṅgatyāha athetyādi | tāsviti śrīgopālāditāpanīṣu | kṛṣṇāyeti śrīgopālatāpanyām | devakī śrīnandapatnī vasudevapatnī ca | dve nāmnī nandabhāryāyā yaśodā devakīti ca | ataḥ sakhyamabhūttasyā devakyā śaurijāyetyādipurāṇāt prasiddheśca tasyāstasyāśca nandanaḥ sutaḥ | nanu hareryaśodāsutatvaṁ na sphuṭārthavirodhāt | maivam | tatsutatvasyāpi muninā bodhitatvāt | niśīthe tama udbhūte jāyamāne janārdane | devakyāṁ devarūpiṇyāṁ viṣṇuḥ sarvaguhāśayaḥ | āvirāsīdyathā prācyāṁ diśīnduriva puṣkala ityatra yaśodā nandapatnī ca jātaṁ paramabudhyata | na tadveda pariśrāntā nidrayāpagatasmṛtirityatra ca | talliṅgaṁ kvacit pāṭhaḥ | asyārthaḥ | vasudevapatnī iva nandapatnī ca paraṁ parameśvarameva svāgarbhājjātamabudhyata | tadvasudevāgamanādikaṁ na veda | pāṭhāntare tasya vasudevāgamāderliṅgaṁ cihnaṁ nābudhyatetyarthaḥ | tatra hetu parītyādi | itthañca adṛśyatānujā viṣṇoḥ nandastvātmaje gopikāsuta ityādīni sūpapannāni | upaguhyātmajāmityādivadāropitasutatvaśaṅkāpi nirastā | devakīsutasya yaśodātena sahaikyāttadaikyavatastasya mathurādau gamanāt | sphuṭārthe ca na sandehaḥ | tadubhayasutatvaṁ hareḥ prāgapi siddham | tattvenāgamādiṣūpāsanavidhānāt | dharādīnāṁ sutapastuṣṭabrahmādivarahetukena yaśodādisāyujyamātreṇa tadbhāvalābha iti sarvaṁ sthiram | omiti śrīrāmatāpanyām | cinmaye vijñānaikarase'smin dāśarathe śrīrāme jāte prakaṭe sati raghoḥ kule'khilaṁ sarvā sampat rāti svayaṁ dattā bhavatyabhūdityarthaḥ | mahāviṣṇau nikhilavyāpake | harau bhaktāvidyāpahārake | bālyādaya ityādipadāt paugaṇḍakaiśore grāhye tatra tatra tayorapyukteḥ | śrūyanta iti devakīnandanadaśarathaśabdābhyāmadhigamyanta ityarthaḥ | smaryanta bhāgavatādiṣu śrīrāmāyaṇādiṣu ca | sphuṭārathamanyat |</w:t>
      </w:r>
    </w:p>
    <w:p w14:paraId="536A6548" w14:textId="77777777" w:rsidR="00E8741E" w:rsidRDefault="00E8741E" w:rsidP="00E8741E">
      <w:pPr>
        <w:spacing w:before="120" w:after="0" w:line="312" w:lineRule="auto"/>
        <w:rPr>
          <w:rFonts w:ascii="Arial" w:eastAsia="Arial" w:hAnsi="Arial" w:cs="Arial"/>
          <w:sz w:val="26"/>
          <w:szCs w:val="26"/>
        </w:rPr>
      </w:pPr>
    </w:p>
    <w:p w14:paraId="33BC590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vyāpteśceti | bālyadīti | tadbhāvābhāvādvigrahe nyūnādhikabhāvāyogādityarthaḥ | tatra vigrahe brahmaṇi | tad bālyādi | tadupāsikāśceti | tathāca tadbhoktṛṇāṁ nityaṁ sattvādbrahmaṇo vibhūtīnāṁ nāraṇyacandrikātvaprasaṅgaḥ | tadviṣṇoriti gopālatāpanyādau dṛṣṭam | sūraya ete nityamuktā bodhyāḥ sadā paśyantītyukteḥ | tattvañcānādinirdhūtanikhilakleśatvaṁ bodhyam | nityasarvajñatvādeva kleśaderanavakāśaḥ | ādiśabdāttadviprāso vipaṇyavo jāgṛvāṁsaḥ samindhate iti śrutisiddhā muktā grāhyāḥ | tattvañcopāyanivṛttanikhilakleśatvaṁ bodhyam | viprāso brāhmaṇāḥ | kṣatriyādīnāmupalakṣaṇametat | vipaṇyavastyaktavyavahārāḥ | jāgṛvāṁso'nubhūtaharaya ityarthaḥ | nānāvayāṁsi bālyapaugaṇḍagukaiśorāṇi | daśābda iveti bṛhadāraṇyake | svābhyūdayaṁ pṛcchato devamanuṣyāsurān prajāpatirdaśābdamupādiśat | sa yathā teṣu damadānadayārūpānarthān yugapat pratyāpayattathyarthaḥ | arthabhede śabdabheda iti nyāyāśrayastu naitaṁ dṛṣṭāntaṁ sahanta ityeke ityuktaṁ vaidūrya iva rūpabhedāniti tu samyak‌ | nanu kiśore tasmiṁstacintakairvātyādi kathaṁ bhāvyaṁ virodhāditi cet | maivam | na hi te tatra sākṣāt tat paśyanti kintvavicintyaśaktike tasmiṁstadbhāvagrāhyaṁ tadantyeveti sattvena dhīmātrameva teṣāṁ na tvanyaditi na kiñcidasamañjasamiti vyākhyātāraḥ ||10 ||</w:t>
      </w:r>
    </w:p>
    <w:p w14:paraId="5BB0C553" w14:textId="77777777" w:rsidR="00E8741E" w:rsidRDefault="00E8741E" w:rsidP="00E8741E">
      <w:pPr>
        <w:spacing w:before="120" w:after="0" w:line="312" w:lineRule="auto"/>
        <w:rPr>
          <w:rFonts w:ascii="Arial" w:eastAsia="Arial" w:hAnsi="Arial" w:cs="Arial"/>
          <w:sz w:val="26"/>
          <w:szCs w:val="26"/>
        </w:rPr>
      </w:pPr>
    </w:p>
    <w:p w14:paraId="278EE230"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nanu bālyādikarmaṇāṁ nityatve kvaciduktānāmanyatropasaṁhāraḥ syāt | na ca teṣāṁ tadasti karmatvena vināśadhrauvyāt | karma kriyā līlā ceti paryāyaśabdāḥ | ārambhasamāptitattajjanasambandhavanti khalu karmāṇi pratīyante | tatsambandhaṁ vinā teṣāṁ svarūpāṇi na syuḥ tena ghaṭitatvāt | ārambhasamāptimatāṁ hyanityatvamasandeham | yattu pratyekaṁ karmaṇaṁ bahutvaṁ pūrvottarayoḥ karmaṇostirobhāvāvirbhāvau ca svīkṛtya dhārāvāhikatayā teṣāṁ nityatāṁ manyante tanmandaṁ pratyekaṁ tadvatāṁ</w:t>
      </w:r>
    </w:p>
    <w:p w14:paraId="2F88078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teṣāṁ teṣāṁ mitho'nyatvāt | tasmāt tayostau vināśotpādāveva bhavetām | yattu tadevedaṁ karmetyabhedapratītestadrūpatayā nityatāṁ vadanti tacca niravadhānaṁ tadevedaṁ mahauṣadhaṁ yat tvayā puropabhuktamitivat tasyāḥ sādṛśyaviṣayatvāt tacoktayuktyā bhedaviniścayāt | nanvarambhasamāptī māstāṁ citranartakanyāyena tatkarmaivaikarasamastu | tena nityateti cenna | tābhyāṁ vinā tatsvarūpāsiddhestatkramānubhūtyā rasodayāsiddheśca | kiñca pūrvottarayostayottajjanasambandhaḥ sarvānubhavasiddhastasyaikatrābhyupagame'nyasya svarūpaṁ na sidhyet </w:t>
      </w:r>
      <w:r>
        <w:rPr>
          <w:rFonts w:ascii="Arial" w:eastAsia="Arial" w:hAnsi="Arial" w:cs="Arial"/>
          <w:sz w:val="26"/>
          <w:szCs w:val="26"/>
        </w:rPr>
        <w:lastRenderedPageBreak/>
        <w:t>nityatvaṁ tu dūrāpāstamityevamākṣepe vibhāte parasūtravyākhyāmavatārayati nanvityādinā | nityatvaṁ sārvajñyādidharmavat | teṣu karmasu | tatra pūrvakarmaṇi | tamantareti | parikarayogenaiva karmasvarūpāsiddherityarthaḥ | taṣyeti pūrvakarmasambandhiparikarasya | pūrvasyeti karmaṇaḥ | tasyeti parikarasya | itthaṁ parikarayogena karmaṇo nityatvaṁ na sidhyatītyāpādya svarūpeṇāpi tasya tanna sambhavediti pratipādayati tathetyādinā |</w:t>
      </w:r>
    </w:p>
    <w:p w14:paraId="1095B9CF" w14:textId="77777777" w:rsidR="00E8741E" w:rsidRDefault="00E8741E" w:rsidP="00E8741E">
      <w:pPr>
        <w:spacing w:before="120" w:after="0" w:line="312" w:lineRule="auto"/>
        <w:rPr>
          <w:rFonts w:ascii="Arial" w:eastAsia="Arial" w:hAnsi="Arial" w:cs="Arial"/>
          <w:sz w:val="26"/>
          <w:szCs w:val="26"/>
        </w:rPr>
      </w:pPr>
    </w:p>
    <w:p w14:paraId="5B06060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sarvābhedāditi | pūrvottaravarttināmiti | pūrvottarakarmasambandhināṁ pūrvottarakālavarttināṁ karmāṁśānāñcetyarthaḥ | ayaṁ bhāvaḥ | pūrvapūrvakarmārambhe paraparakarmaṇaḥ paraparakārmārambhe pūrvapūrvakarmaṇaśca prakāśāntareṣu sattvāt karmaṇāṁ sadaikarasyaṁ siddham | sarveṣāṁ prakāśanāmabhedācca karmaṇāṁ nānyārabdhatvam | itthañca pṛthagārāmbhadanyatvaṁ durnivāramiti nirastam | taditi bahutvam | eka karmaṇo bahurūpatvaṁ pratipādayitumāha tulyeti | samānākārāṇāmityarthaḥ | tatrānubhavaṁ pramāṇayati dviḥ pāka iti | tatra dṛṣṭānto dvirgośabdo'yamiti | etenotpannaḥ ko vinaṣṭaḥ ka itibuddheranityatyeti vadan vedānitatvavādī tārkiko nirastaḥ | itthañceti | tadviśeṣeḥ prakāśabhedaiḥ svarūpanityatve siddhe iti | ārambhasamāptimattvāt svarūpaṁ siddhaṁ pṛthagārābdhānāmapi teṣāṁ bhedābhāvat sadaikarasya rūpā nityatā ca siddhetyarthaḥ | tatkrameti | teṣāṁ karmaṇāṁ yaḥ krameṇānubhavaḥ sākṣātkāraḥ tajjanito yo vicitrasya bahuviśeṣaviśiṣṭasya rasasyodayaḥ sa caitena karmārambhasamāptimattva pratipādanena vyākhyāta sādhita ityarthaḥ | na caitaditi | etat karmanityatvam | yadgatamiti brahmagataṁ guṇakarmarūpaṁ vastvityarthaḥ | gatabharadbhaviṣyacchabdaistasya traikālikatvaṁ labdham | janmeti | evaṁ yo vetti tattvataḥ tyāktvā dehaṁ punarjanma naiti māmeti so'rjuneti vākyaśeṣaḥ | me janma karma ca divyamaprākṛtaṁ nityaṁ svarūpānubandhīti yāvat | tasyaivaṁbhūtatvābhāve tajjñānena mokṣoktyānupapattiḥ | brahmajñānameva mocakam | tameva viditvetyādiśruteḥ | tajjanmakarmaṇobrahmābhedāt tajjñānena taduktirnāsaṅgateti | vārāhoktiśca | evaṁ janmāni karmāṇi nāmāni ca vasundhare | mama divyāni sañcintya mucyate sarvapātakairiti | īdṛgiti | pratyayo jñānam | yāvāniti | yatparimāṇaḥ madhyamatve vibhutvavān | yathābhāvaḥ sarvāṁśe pāramārthikasattāviśiṣṭaḥ | yadrūpeti | svarūpānubandhirūpādikaḥ | tatra rūpāṇi vigrahāḥ guṇāḥ </w:t>
      </w:r>
      <w:r>
        <w:rPr>
          <w:rFonts w:ascii="Arial" w:eastAsia="Arial" w:hAnsi="Arial" w:cs="Arial"/>
          <w:sz w:val="26"/>
          <w:szCs w:val="26"/>
        </w:rPr>
        <w:lastRenderedPageBreak/>
        <w:t xml:space="preserve">sārvajñādayaḥ karmāṇi janmalīlārūpāṇītyarthaḥ | kiñceti | tena rūpeṇa | anyathā sargādikarmano'pi nityatvasvīkāre sati | tasmāt sargādibhinnaṁ karma nityamiti siddham | ye tu kecit madhyāhnaraviprabhāvavaccitprakāśamayaḥ sarvātmabhūtaḥ paramātmā śrutitātparyagocarastādṛśe tasmin janmakarmarūpavividhamālinyavibhāvanaṁ durdhīreva nanu dāśarathyādirūpe tatra śrutyādibhirvarṇitatvāt tattadviduṣāpi śraddheyamiti cet maivametat prāpañcikameva tat svānusāreṇājñairniṣprapañce'pi tasminnarpitaṁ śrutyādīnyanuvadantyapavadanti cānte tasmānnabhonailyavat kalpitatvādanṛtameva tattanmantavyamatastadvākyārthaśraddhāśūnāmatattvavittvameva yastu kaścit tattvavit sa eva nirguṇacidekarasatvāvediśruterjanmadimālinyaśūnyamuktalakṣaṇameva taṁ vindatyato viraktereva tadviṣayo na tvanurakteriti jalpanti te khalu na kenāpyanugṛhītā bodhyā | mālinyakleśāspadatvānnudeheṣu tatkarmasu ca viraktyā bhavitavyaṁ na tu devādideheṣu tatkarmasu ca | sattvaprādhānyena satyasaṅkalpatayā ca teṣu tattvavirahāt | kiñca daityahetukaduḥsahakleśayogena devadeheṣvapi tattvavidvirajyati na tu kleśakarmavipākāśayāspṛṣṭe satyasaṅkalpasatyakāmasārvajñyapāramaiśvaryasauśīlyakāruṇyādivicitrānantaguṇaratnālaye'paricchinnacitsukhavigrahe vārivīcinyāyena sollāsātmakarasamayavicitrakarmaṇi prapattimātreṇa sarvakleśahare svaparyantanikhiladātari harāvityuktābhiprāyiṇaḥ pṛthagjanā eva viditāḥ | śrīhariguṇānāmānuvādikatvādi tu purā nirastam | nairguṇyavākyānnabhonailyavat tatra tadadhyastamiti tu bālakolāhalaḥ | aviṣaye tadayogādvādarāyaṇādisarvajñānubhavavirodhācca nirguṇavākyantu prākṛtaguṇaniṣedhakṛdityuktam | ye ca kecit vaiṣṇavanmanyāḥ kalpayanti nistaraṅgasindhurivānandacinmayo nityotkṛṣṭaviśuddhasatvarapurnirvikāraḥ satyasaṅkalpādiguṇako harirna tasya janmādi svābhāvikaṁ kintu janamanoniveśāyopāttasattvā nṛbhāvamanukurvan aupādhikameva kadācit tadātmani vindatīti na tatra tāttvikaṁ tadvibhāvyam | na ca tattatkrīḍānandavirahe svasvarūpe śūnyatāpattiriti vācyam | svato nityānande pūrṇe tadanāpatteḥ | krīḍāhetukasyānandasya janyatvena nityānandatvaśrutivākyopācca na sa tasmin svīkāryaḥ | ataeva dāśaratheḥ śaureśca gārhasthyaudāsīnyasmaraṇamupapannam | tasmāduktarūpameva bhagavattattvamiti te'pyapūrvavaiṣṇavā bhavanti | tattadabhāve </w:t>
      </w:r>
      <w:r>
        <w:rPr>
          <w:rFonts w:ascii="Arial" w:eastAsia="Arial" w:hAnsi="Arial" w:cs="Arial"/>
          <w:sz w:val="26"/>
          <w:szCs w:val="26"/>
        </w:rPr>
        <w:lastRenderedPageBreak/>
        <w:t>tattadāvediśrutyādivyākopāt sarvadeśikavyāsādyanubhavavirodhācca | pūrṇatvaṁ hi tattadvicitrānandakṛtameva | tasya ca svarūpollāsarūpatvānna janyatvaśaṅkā | karmanityatvanirūpaṇācca tadullāsasyāpi nityatvam | evamevoktaṁ tajjñaiḥ | rūpādibhogajaiḥ pūrtiryā saukhyaiḥ sā svato'sti cet | tathāpi nyūnavaicitryaḥ parātmeti tavāpatet | svatastaccāpi vaicitryaṁ tasminnastīti cedvadeḥ | matkukṣāvāgataṁ dhīman bhavateti nibhālyatāmiti | tasya tasya ca tadaudāsīnyasmaraṇaṁ janaśikṣārthaṁ līlārūpamiti santoṣṭavyam | tasmāt kṛtsnavākyārthaparyālocanākṣamā tava teṣāṁ tadvyavasthākalpaneti pratītam | yat kila tadanukaraṇabodhakamiva nṛlokaviḍambanādipadāñcitaṁ kvacidvākyamasti tacca lokasthasya harerlaukikakarmakatvena tadapahelanaktvāt saṅgamanīyamitalamativistareṇa ||11||</w:t>
      </w:r>
    </w:p>
    <w:p w14:paraId="11220D7E" w14:textId="77777777" w:rsidR="00E8741E" w:rsidRDefault="00E8741E" w:rsidP="00E8741E">
      <w:pPr>
        <w:spacing w:before="120" w:after="0" w:line="312" w:lineRule="auto"/>
        <w:rPr>
          <w:rFonts w:ascii="Arial" w:eastAsia="Arial" w:hAnsi="Arial" w:cs="Arial"/>
          <w:sz w:val="26"/>
          <w:szCs w:val="26"/>
        </w:rPr>
      </w:pPr>
    </w:p>
    <w:p w14:paraId="626C512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nanvastu bālyāderupasaṁhāraḥ bālyādirūpasyāpi harervibhutvena vigrahe nyūnatvādyanāpattyā tadaikaratasyaśrutyavirodhāt | kintu ānandāderguṇagaṇasya māstu saḥ | tasya kvācitkatvāditi pratyudāharaṇasaṅgatyārabhyate athedamityādi | ārabhyeti | ārabhya prakṛtya ye dharmāḥ adhītāsteṣāmuttaravarttinyupāsane syādupasaṁhāraḥ | pūrvato'nuvṛttisambhavāt | ye tvānandādayaḥ kvācitkāsteṣāṁ sa na syāt | na vā prakaraṇabhedādityadhikaraṇe sarvaguṇopasaṁhārasyāpavādācca | evaṁ prāpte bravīti |</w:t>
      </w:r>
    </w:p>
    <w:p w14:paraId="7072D9E0" w14:textId="77777777" w:rsidR="00E8741E" w:rsidRDefault="00E8741E" w:rsidP="00E8741E">
      <w:pPr>
        <w:spacing w:before="120" w:after="0" w:line="312" w:lineRule="auto"/>
        <w:rPr>
          <w:rFonts w:ascii="Arial" w:eastAsia="Arial" w:hAnsi="Arial" w:cs="Arial"/>
          <w:sz w:val="26"/>
          <w:szCs w:val="26"/>
        </w:rPr>
      </w:pPr>
    </w:p>
    <w:p w14:paraId="011D5ED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ānandādayaḥ pradhānasyeti | śeṣaṁ pūrayati tattvañceti | tadanurāgajanakatvādityarthaḥ ||12||</w:t>
      </w:r>
    </w:p>
    <w:p w14:paraId="5ECCFAC2" w14:textId="77777777" w:rsidR="00E8741E" w:rsidRDefault="00E8741E" w:rsidP="00E8741E">
      <w:pPr>
        <w:spacing w:before="120" w:after="0" w:line="312" w:lineRule="auto"/>
        <w:rPr>
          <w:rFonts w:ascii="Arial" w:eastAsia="Arial" w:hAnsi="Arial" w:cs="Arial"/>
          <w:sz w:val="26"/>
          <w:szCs w:val="26"/>
        </w:rPr>
      </w:pPr>
    </w:p>
    <w:p w14:paraId="78BCC05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svarūpānubandhidharmatvāt yathānandasya guṇasya sarvetropasaṁhāraḥ pūrvamuktastadvat priyaśirastvāderapyānandatvāviśeṣāt so'stviti dṛṣṭāntasaṅgatyāha ānandamayasyetyādi | pūrvapakṣe pakṣirūpatvena viruddhabhāvanaṁ phalaṁ siddhānte tu nijabhāvopayogidivyacidrūpavigrahatvena bhāvanaṁ taditi bhāvyam | teṣāmapi priyaśirastvādīnāmapi |</w:t>
      </w:r>
    </w:p>
    <w:p w14:paraId="7C2BA311" w14:textId="77777777" w:rsidR="00E8741E" w:rsidRDefault="00E8741E" w:rsidP="00E8741E">
      <w:pPr>
        <w:spacing w:before="120" w:after="0" w:line="312" w:lineRule="auto"/>
        <w:rPr>
          <w:rFonts w:ascii="Arial" w:eastAsia="Arial" w:hAnsi="Arial" w:cs="Arial"/>
          <w:sz w:val="26"/>
          <w:szCs w:val="26"/>
        </w:rPr>
      </w:pPr>
    </w:p>
    <w:p w14:paraId="311BBEE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priyaśireti | svagateti | ahikuṇḍalādhikaraṇe tannirāsādityarthaḥ ||13||</w:t>
      </w:r>
    </w:p>
    <w:p w14:paraId="1076B9BF" w14:textId="77777777" w:rsidR="00E8741E" w:rsidRDefault="00E8741E" w:rsidP="00E8741E">
      <w:pPr>
        <w:spacing w:before="120" w:after="0" w:line="312" w:lineRule="auto"/>
        <w:rPr>
          <w:rFonts w:ascii="Arial" w:eastAsia="Arial" w:hAnsi="Arial" w:cs="Arial"/>
          <w:sz w:val="26"/>
          <w:szCs w:val="26"/>
        </w:rPr>
      </w:pPr>
    </w:p>
    <w:p w14:paraId="35C09F7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itare dviti | tasmāditi | priyaśirastvādivākyāt pūrvatrottaratra cetyarthaḥ | tasmādvā etasmāditi vibhucitsukhatvaṁ pūrvatroktaṁ so'kāmayateti jagatkāraṇatvaṁ bhīṣāsmāditi pāramaiśvaryaṁ cottaratroktam | vedāntoditairiti | brahmajyeṣṭhā vīryā saṁbhṛtāni sarvasya śaraṇaṁ suhṛt saṁsārabandhasthitimokṣaheturityetadvākyoktairiti bodhyam | etairiti vibhucitsukhatvādibhirapītyarthaḥ ||14||</w:t>
      </w:r>
    </w:p>
    <w:p w14:paraId="39B27238" w14:textId="77777777" w:rsidR="00E8741E" w:rsidRDefault="00E8741E" w:rsidP="00E8741E">
      <w:pPr>
        <w:spacing w:before="120" w:after="0" w:line="312" w:lineRule="auto"/>
        <w:rPr>
          <w:rFonts w:ascii="Arial" w:eastAsia="Arial" w:hAnsi="Arial" w:cs="Arial"/>
          <w:sz w:val="26"/>
          <w:szCs w:val="26"/>
        </w:rPr>
      </w:pPr>
    </w:p>
    <w:p w14:paraId="0DD4ADF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nanviti | kimarthaṁ kiṁ phalam | tathātvena pakṣibhāvena | tasya pakṣirūpakasya | </w:t>
      </w:r>
    </w:p>
    <w:p w14:paraId="33223ACA" w14:textId="77777777" w:rsidR="00E8741E" w:rsidRDefault="00E8741E" w:rsidP="00E8741E">
      <w:pPr>
        <w:spacing w:before="120" w:after="0" w:line="312" w:lineRule="auto"/>
        <w:rPr>
          <w:rFonts w:ascii="Arial" w:eastAsia="Arial" w:hAnsi="Arial" w:cs="Arial"/>
          <w:sz w:val="26"/>
          <w:szCs w:val="26"/>
        </w:rPr>
      </w:pPr>
    </w:p>
    <w:p w14:paraId="4336265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ādhyānāyeti | brahmavidāpnotītyādi | svayaṁrūpatvenānandamayakṛṣṇatvena | vilāsatvādinā nārāyaṇāditvena | ananyāpekṣimahaiśvaryamādhuryaḥ svayaṁrūpaḥ | prāyaśutsamaśaktibhṛt sa eva vilāsaḥ | etadvivṛṇoti taccetyādinā | itthañceti | tasyānandamayasya brahmaṇaḥ | tatheti | śiraḥpakṣyādirūpakeṇa buddhāvārohaṇaṁ kriyata ityarthaḥ | tena taditi prāgavat | teṣāṁ priyaśirattvādīnām | na caikamiti | amūlamapramāṇam | sa śira iti caturvedaśikhāyām | sa paramātmaiva tattadrūpa ityarthaḥ | śivo nārāyaṇa iti bṛhatsaṁhitāyām ||15||</w:t>
      </w:r>
    </w:p>
    <w:p w14:paraId="0F6A5C22" w14:textId="77777777" w:rsidR="00E8741E" w:rsidRDefault="00E8741E" w:rsidP="00E8741E">
      <w:pPr>
        <w:spacing w:before="120" w:after="0" w:line="312" w:lineRule="auto"/>
        <w:rPr>
          <w:rFonts w:ascii="Arial" w:eastAsia="Arial" w:hAnsi="Arial" w:cs="Arial"/>
          <w:sz w:val="26"/>
          <w:szCs w:val="26"/>
        </w:rPr>
      </w:pPr>
    </w:p>
    <w:p w14:paraId="7E5D4D7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ātmeti | tasyeti brahmaṇaḥ ||16||</w:t>
      </w:r>
    </w:p>
    <w:p w14:paraId="5C724C50" w14:textId="77777777" w:rsidR="00E8741E" w:rsidRDefault="00E8741E" w:rsidP="00E8741E">
      <w:pPr>
        <w:spacing w:before="120" w:after="0" w:line="312" w:lineRule="auto"/>
        <w:rPr>
          <w:rFonts w:ascii="Arial" w:eastAsia="Arial" w:hAnsi="Arial" w:cs="Arial"/>
          <w:sz w:val="26"/>
          <w:szCs w:val="26"/>
        </w:rPr>
      </w:pPr>
    </w:p>
    <w:p w14:paraId="27E670C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ātmagṛhītiriti | ityādiṣviti triṣu vākyeṣvityarthaḥ | jaḍāṇucetaneṣviti prāṇamayādiṣu triṣvityarthaḥ | annarasamayasyātmeti viśeṣaṇābhānāt taṁ vihāya prāṇamayādīnāṁ grahaṇam | prāṇamayādyau jaḍau vijñānamaystvaṇucetanaḥ | nanu manomayaḥ kathaṁ jaḍastasya yajurādyaṅgatvāt yajurābrahmātmakatvasiddhāntāditi ceducyate | tatra hi yaajurādidhārikāstadāvirbhāvabhūmayo manovṛttaya eva tattacchabdairgrāhyāḥ | tābhiḥ saha yajurādyabheda upacaritaḥ | tataśca prāṇamanaḥśabdābhyāṁ dvyacaśchandasīti vikāre mayaṭ syādavayave veti na kiñcidavadyam | tasyetyātmaśabdasya | tatretyānandamayavākye | tadidaṁ jagadrūpatayāvirbhāvasaṅkalpanam | tasyeti | tadabhidhyānasya paramātmamātraniṣṭhatvādityarthaḥ ||17||</w:t>
      </w:r>
    </w:p>
    <w:p w14:paraId="4E825D36" w14:textId="77777777" w:rsidR="00E8741E" w:rsidRDefault="00E8741E" w:rsidP="00E8741E">
      <w:pPr>
        <w:spacing w:before="120" w:after="0" w:line="312" w:lineRule="auto"/>
        <w:rPr>
          <w:rFonts w:ascii="Arial" w:eastAsia="Arial" w:hAnsi="Arial" w:cs="Arial"/>
          <w:sz w:val="26"/>
          <w:szCs w:val="26"/>
        </w:rPr>
      </w:pPr>
    </w:p>
    <w:p w14:paraId="7A3EBA4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anvayāditi | nanviti | uttaravākyāt so'kāmayatetyādeḥ | tatrānandamayavākye | tadanyasyānandamayabhinnasya ||18||</w:t>
      </w:r>
    </w:p>
    <w:p w14:paraId="537E2C6F" w14:textId="77777777" w:rsidR="00E8741E" w:rsidRDefault="00E8741E" w:rsidP="00E8741E">
      <w:pPr>
        <w:spacing w:before="120" w:after="0" w:line="312" w:lineRule="auto"/>
        <w:rPr>
          <w:rFonts w:ascii="Arial" w:eastAsia="Arial" w:hAnsi="Arial" w:cs="Arial"/>
          <w:sz w:val="26"/>
          <w:szCs w:val="26"/>
        </w:rPr>
      </w:pPr>
    </w:p>
    <w:p w14:paraId="2A7B7FF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harau priyaśirastvādīnāmanupasaṁhāryatvaṁ tasya pakṣirūpatvābhāvādityuktam | tadvat tatra pitṛtvādīnāmapi tadastu | pitrādiśabdānāṁ lokavadiha mukhyārthatvābhāvāditi dṛṣṭāntasaṅgatyārabhyate | atha pitṛtvādīniti | mātetyādikaṁ vyākhyātaṁ prāk | pitetyādervidhivarttināmayamarthaḥ | pitā tadvadutpādako hitapravartakaśca | mātā tadullāsārthaṁ bahuvyāpārakṛt hitapravartanaśīlaśca | suhṛnnityahitecchuḥ | bandhurvipadi sampadi ca sahāyī | bhrāta | tadvat pakṣapātī | putrastadullālanīyo nirayanivārakaḥ samaye rakṣakaśca | vidyā dhanañceti | tadvadabhyasanīyo gopanīyaśca | kāmo viṣayo rūparasādistadvat spṛhanīyaḥ | svāmī nijeṣṭadaivatam | gururajñānavināśī | guśabdastvandhakāraḥ syādruśabdastannirodhakaḥ | andhakāranirodhitvādgururityabhidhīyata ityukteḥ | nārāyaṇavyuhastave caite bhāvā uktāḥ | patiputrasuhṛdbhrātṛpitṛvanmitrabandharim | ye dhyāyanti sadodyuktāstabhyo'pīha namo nama iti | suhṛnnirapekṣahitakṛt | mitraṁ sahavihārī | ātmehatyaveti | atraivakāra ātmatvamātraṁ dharmaṁ cintyaṁ darśayaṁstaditaradguṇavṛndaṁ nivartayati | evaṁ prāpte—</w:t>
      </w:r>
    </w:p>
    <w:p w14:paraId="5EE8A77A" w14:textId="77777777" w:rsidR="00E8741E" w:rsidRDefault="00E8741E" w:rsidP="00E8741E">
      <w:pPr>
        <w:spacing w:before="120" w:after="0" w:line="312" w:lineRule="auto"/>
        <w:rPr>
          <w:rFonts w:ascii="Arial" w:eastAsia="Arial" w:hAnsi="Arial" w:cs="Arial"/>
          <w:sz w:val="26"/>
          <w:szCs w:val="26"/>
        </w:rPr>
      </w:pPr>
    </w:p>
    <w:p w14:paraId="1E6DEC7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kāryeti | yeṣāmiti śrībhāgavate kapiladevavākyam | ātmāhaṁ yeṣāṁ priyādirūpaḥ | priyaḥ kāntaḥ | sakhā rahasyayogyaḥ | uktārthamanyat | prāgeveti | anyathātvaṁ śabdādityasya vyākhyāne ||19||</w:t>
      </w:r>
    </w:p>
    <w:p w14:paraId="7A15F981" w14:textId="77777777" w:rsidR="00E8741E" w:rsidRDefault="00E8741E" w:rsidP="00E8741E">
      <w:pPr>
        <w:spacing w:before="120" w:after="0" w:line="312" w:lineRule="auto"/>
        <w:rPr>
          <w:rFonts w:ascii="Arial" w:eastAsia="Arial" w:hAnsi="Arial" w:cs="Arial"/>
          <w:sz w:val="26"/>
          <w:szCs w:val="26"/>
        </w:rPr>
      </w:pPr>
    </w:p>
    <w:p w14:paraId="3811CD5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pitṛtvādikaṁ brahmaṇi prāguktaṁ tadastu talasyāktarūpatayā tasmin sambhavāt vigrahatvantu māstu vigrahavattvenānanubhavādukteśceti pratyudāharaṇasaṅgatyāha atheti | satpuṇḍarīketyādi | satpuṇḍarīkanayanaṁ meghābhaṁ vaidyutāsvaram | dvibhujaṁ maunamudrāḍhyaṁ vanamālinamīśvaram | gopagopīgavāvītaṁ suradrumalatāśritam | divyālaṅkaraṇopetaṁ raktapaṅkajamadhyagam | kālindījalakallolasaṅgimārutasevitamityādipadāt pūryam | pakṣadvaye </w:t>
      </w:r>
      <w:r>
        <w:rPr>
          <w:rFonts w:ascii="Arial" w:eastAsia="Arial" w:hAnsi="Arial" w:cs="Arial"/>
          <w:sz w:val="26"/>
          <w:szCs w:val="26"/>
        </w:rPr>
        <w:lastRenderedPageBreak/>
        <w:t>phalantu bhāvyam | tasyaivātmanaḥ | muktirukteti | ekadhaivānudraṣṭavyaṁ neha nānāsti kiñcanatyādiśrutibhiḥ| asau muktiḥ | evaṁ prāpte—</w:t>
      </w:r>
    </w:p>
    <w:p w14:paraId="1E003A3C" w14:textId="77777777" w:rsidR="00E8741E" w:rsidRDefault="00E8741E" w:rsidP="00E8741E">
      <w:pPr>
        <w:spacing w:before="120" w:after="0" w:line="312" w:lineRule="auto"/>
        <w:rPr>
          <w:rFonts w:ascii="Arial" w:eastAsia="Arial" w:hAnsi="Arial" w:cs="Arial"/>
          <w:sz w:val="26"/>
          <w:szCs w:val="26"/>
        </w:rPr>
      </w:pPr>
    </w:p>
    <w:p w14:paraId="09C6D44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samāna iti | hiraṇyeti | ādiśabdādbahuvarṇekapuṣpaikavarṇaikakauśeyasūtranirmitacitrāmbaracandrakā grāhyāḥ | evaṁ tenaikadhaivetyādivākyaṁ vyākhyātam | evañceti | vigrahabhūtātmopāsanayā mokṣānaṅgīkāre satītyarthaḥ | satyeti</w:t>
      </w:r>
    </w:p>
    <w:p w14:paraId="2BCAA8BF"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śrībhāgavate | nanu brahmaṇo vigrahavatvanirūpaṇaṁ punaruktaṁ prāgukteriti cet tatra samādadhadāha arūpavaditi ||20||</w:t>
      </w:r>
    </w:p>
    <w:p w14:paraId="18B87205" w14:textId="77777777" w:rsidR="00E8741E" w:rsidRDefault="00E8741E" w:rsidP="00E8741E">
      <w:pPr>
        <w:spacing w:before="120" w:after="0" w:line="312" w:lineRule="auto"/>
        <w:rPr>
          <w:rFonts w:ascii="Arial" w:eastAsia="Arial" w:hAnsi="Arial" w:cs="Arial"/>
          <w:sz w:val="26"/>
          <w:szCs w:val="26"/>
        </w:rPr>
      </w:pPr>
    </w:p>
    <w:p w14:paraId="76FAD9F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sākṣādavatāropāsaneṣvanuktā guṇā neyā ityuktam | tatra prasaṅgāt tadāviṣṭeṣu mahattameṣu jīveṣu teṣāṁ nayanavicāraṁ pravartayatyevamityādinā | vidhipakṣe tadāviṣṭānāṁ jīvatvena tebhyo bhedāt tadupāsaneṣu te neyā neti pratyudāharaṇasaṅgatiḥ | niṣedhapakṣe tu sākṣādrūpeṣviva tadāviṣṭeṣvapi te neyāḥ taptāyaḥpiṇḍanyāyena tadbhāvasya teṣvāgatatvāditi dṛṣṭāntasaṅgatiriti bodhyam | āveśāvatāreṣviti | jñānavīryādibhagavadguṇāveśena tadavatāratayā nigaditeṣvityarthaḥ |</w:t>
      </w:r>
    </w:p>
    <w:p w14:paraId="1089DD9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adhīhīti | adhyāpaya māmityarthaḥ | evaṁ vadan nāradaḥ sanatkumāramupasasāda | tamiti | tamupasannaṁ māṁ nāradam | tasya bhagavataḥ sarveśasya | teṣviti | kumārādiṣvaveśeṣvityarthaḥ |</w:t>
      </w:r>
    </w:p>
    <w:p w14:paraId="140778B9" w14:textId="77777777" w:rsidR="00E8741E" w:rsidRDefault="00E8741E" w:rsidP="00E8741E">
      <w:pPr>
        <w:spacing w:before="120" w:after="0" w:line="312" w:lineRule="auto"/>
        <w:rPr>
          <w:rFonts w:ascii="Arial" w:eastAsia="Arial" w:hAnsi="Arial" w:cs="Arial"/>
          <w:sz w:val="26"/>
          <w:szCs w:val="26"/>
        </w:rPr>
      </w:pPr>
    </w:p>
    <w:p w14:paraId="7DAF1CE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sambandhāditi | sphuṭārtham ||21||</w:t>
      </w:r>
    </w:p>
    <w:p w14:paraId="41F3F579" w14:textId="77777777" w:rsidR="00E8741E" w:rsidRDefault="00E8741E" w:rsidP="00E8741E">
      <w:pPr>
        <w:spacing w:before="120" w:after="0" w:line="312" w:lineRule="auto"/>
        <w:rPr>
          <w:rFonts w:ascii="Arial" w:eastAsia="Arial" w:hAnsi="Arial" w:cs="Arial"/>
          <w:sz w:val="26"/>
          <w:szCs w:val="26"/>
        </w:rPr>
      </w:pPr>
    </w:p>
    <w:p w14:paraId="471D080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naveti | tatretyāveśeṣu ||22||</w:t>
      </w:r>
    </w:p>
    <w:p w14:paraId="3FCA1C62" w14:textId="77777777" w:rsidR="00E8741E" w:rsidRDefault="00E8741E" w:rsidP="00E8741E">
      <w:pPr>
        <w:spacing w:before="120" w:after="0" w:line="312" w:lineRule="auto"/>
        <w:rPr>
          <w:rFonts w:ascii="Arial" w:eastAsia="Arial" w:hAnsi="Arial" w:cs="Arial"/>
          <w:sz w:val="26"/>
          <w:szCs w:val="26"/>
        </w:rPr>
      </w:pPr>
    </w:p>
    <w:p w14:paraId="47AFB0A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darśayatīti | taṁ māmityādi | nāradasya tadāviṣṭatvaṁ śrībhagavatādiṣu khyāta matroktaṁ bodhyam ||23||</w:t>
      </w:r>
    </w:p>
    <w:p w14:paraId="3A188A00" w14:textId="77777777" w:rsidR="00E8741E" w:rsidRDefault="00E8741E" w:rsidP="00E8741E">
      <w:pPr>
        <w:spacing w:before="120" w:after="0" w:line="312" w:lineRule="auto"/>
        <w:rPr>
          <w:rFonts w:ascii="Arial" w:eastAsia="Arial" w:hAnsi="Arial" w:cs="Arial"/>
          <w:sz w:val="26"/>
          <w:szCs w:val="26"/>
        </w:rPr>
      </w:pPr>
    </w:p>
    <w:p w14:paraId="5A72F69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saṁbhṛtīti | brahmetyasyārthaḥ | vīryeti | vīryāṇi bhagavatparākramaviśeṣarūpāṇi khādīnītārthaḥ | supāṁ suluṇityādinā jasvibhakterāt | tāni kīdṛśānītāha brahmajyaiṣṭheti | brahmeva </w:t>
      </w:r>
      <w:r>
        <w:rPr>
          <w:rFonts w:ascii="Arial" w:eastAsia="Arial" w:hAnsi="Arial" w:cs="Arial"/>
          <w:sz w:val="26"/>
          <w:szCs w:val="26"/>
        </w:rPr>
        <w:lastRenderedPageBreak/>
        <w:t>jyeṣṭhamananyāpekṣi kāraṇaṁ yeṣāṁ tāni | ataeva brahmaṇā kāraṇena tāni saṁbhṛtāni vṛtāni puṣṭāni cetyarthaḥ | taduktaṁ tannāmastotre—dyauścandrārkanakṣatrā khaṁ diśo bhūrmahodadhiḥ | vāsudevasya vīryeṇa vidhṛtāni mahātmana iti | tacca brahma agre caturmukhādijanmanaḥ prāk divaṁ khādikamātatāna vyāpa | kathametat tatrāha | bhūtānāṁ caturmukhādijīvānāṁ prathamaṁ pūrvavarti sat jajñe praharbhūtaṁ babhūva | tena hetunā sarvakāraṇena prāksiddhena brahmaṇā saha sparddhituṁ ko'rhati avarajanmā tanniyamyaśca ko jīvo yogyo bhavati na ko'pītyarthaḥ | sarvopajīvyaṁ sarvapūjyañca brahmetyarthaḥ | neti | sa mahimā | tasya mahimnaḥ ||24||</w:t>
      </w:r>
    </w:p>
    <w:p w14:paraId="076B01D5" w14:textId="77777777" w:rsidR="00E8741E" w:rsidRDefault="00E8741E" w:rsidP="00E8741E">
      <w:pPr>
        <w:spacing w:before="120" w:after="0" w:line="312" w:lineRule="auto"/>
        <w:rPr>
          <w:rFonts w:ascii="Arial" w:eastAsia="Arial" w:hAnsi="Arial" w:cs="Arial"/>
          <w:sz w:val="26"/>
          <w:szCs w:val="26"/>
        </w:rPr>
      </w:pPr>
    </w:p>
    <w:p w14:paraId="2F320F5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puruṣeti | teṣu kumārādiṣu | te sarvabhūtopādānatvādayaḥ sarveśadharmāḥ | tadupākhyāneṣu kumārādyākhyāneṣu  ye kumārādīnāṁ bhaktāḥ ||25||</w:t>
      </w:r>
    </w:p>
    <w:p w14:paraId="2E83309B" w14:textId="77777777" w:rsidR="00E8741E" w:rsidRDefault="00E8741E" w:rsidP="00E8741E">
      <w:pPr>
        <w:spacing w:before="120" w:after="0" w:line="312" w:lineRule="auto"/>
        <w:rPr>
          <w:rFonts w:ascii="Arial" w:eastAsia="Arial" w:hAnsi="Arial" w:cs="Arial"/>
          <w:sz w:val="26"/>
          <w:szCs w:val="26"/>
        </w:rPr>
      </w:pPr>
    </w:p>
    <w:p w14:paraId="79EC8664"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svaśākhoktetyādi | atharvaṇikānāṁ śākhāsvabhicāramantrāḥ santi | taduktā brahmaguṇāstadgatopaniṣadvarṇitāsūpāsanāsu nopasaṁhāryāḥ śāntyādipratikūlatvāt tadupasaṁhārasyeti vaktuṁ nyāyaḥ prārabhyata ityarthaḥ | pūrvamanīśvaropāsanāyāmupasaṁharttumayogyā api sārvaiśvaryādayo bhagavadguṇā bhagavajjñānavīryādirāgahetukatattoṣāyopasaṁhāryā ityuktam | tadvat sośīlyakāruṇyārjavādipradhānaguṇāyāṁ bhagavadadupāsanāyāmupasaṁharttumayogyā api atharvoktā vairivadhādayo bhagavad‌guṇā vairinigrahahetukopāsanānairvighnyāyopasaṁhāryāḥ syariti dṛṣṭānto'tra saṅgatiḥ | agne tvamiti | he agne sarvāgraṇīrbhagavan tvaṁ yātudhānasya tattulyasya madripormarma bhindi vidāraya | pratyañcaṁ pratikūlavarttinaṁ taṁ madripumarcciṣā | tejasā vidhya tāḍayetyarthaḥ | vākyāntarañcāsti sarvaṁ pravidhya hṛdayaṁ pravidhya dhamanī pramṛjya śiro'bhipramṛja tridhā vibhakta ityādi madripuriti bodhyam | iheti spaṣṭam |</w:t>
      </w:r>
    </w:p>
    <w:p w14:paraId="01ECB39A" w14:textId="77777777" w:rsidR="00E8741E" w:rsidRDefault="00E8741E" w:rsidP="00E8741E">
      <w:pPr>
        <w:spacing w:before="120" w:after="0" w:line="312" w:lineRule="auto"/>
        <w:rPr>
          <w:rFonts w:ascii="Arial" w:eastAsia="Arial" w:hAnsi="Arial" w:cs="Arial"/>
          <w:sz w:val="26"/>
          <w:szCs w:val="26"/>
        </w:rPr>
      </w:pPr>
    </w:p>
    <w:p w14:paraId="70B2C56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vedhādyartheti | tena mumukṣuṇā | tasmin vedhādike guṇagaṇe | amānitvamiti śrīgītasu | nivṛttamiti śrībhāgavate | nivṛttaṁ nityanaimittikaṁ sandhyopāsanādi | pravṛttaṁ hi sāṅgaṁ kāmyajyotiṣṭomādi | mokṣārthī na </w:t>
      </w:r>
      <w:r>
        <w:rPr>
          <w:rFonts w:ascii="Arial" w:eastAsia="Arial" w:hAnsi="Arial" w:cs="Arial"/>
          <w:sz w:val="26"/>
          <w:szCs w:val="26"/>
        </w:rPr>
        <w:lastRenderedPageBreak/>
        <w:t>pravartteta tatra kāmyaniṣiddhayoḥ | nityanaimittike kuryāt pratyavāyajihāsayeti smaraṇāt ||26||</w:t>
      </w:r>
    </w:p>
    <w:p w14:paraId="154CE66E" w14:textId="77777777" w:rsidR="00E8741E" w:rsidRDefault="00E8741E" w:rsidP="00E8741E">
      <w:pPr>
        <w:spacing w:before="120" w:after="0" w:line="312" w:lineRule="auto"/>
        <w:rPr>
          <w:rFonts w:ascii="Arial" w:eastAsia="Arial" w:hAnsi="Arial" w:cs="Arial"/>
          <w:sz w:val="26"/>
          <w:szCs w:val="26"/>
        </w:rPr>
      </w:pPr>
    </w:p>
    <w:p w14:paraId="4230CFDF"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śatruvināśitvasya bhagavadguṇasyānupayogādupasane niyatamanupasaṁhāryatvamuktaṁ tadvat śāstragamyatvarūpasya tad‌guṇasya cittakārkaśyahetutvenānupayogāt tasyāṁ tadastviti prāgvadatra saṅgatiḥ | jñātvetyādi | kṣīṇairitītthambhūtalakṣaṇe tṛtīyā | tairviśiṣṭatyetyarthaḥ | tadbhāvavata iti yāvat | etanniṣkarṣaṁ vyācaṣṭe janmamṛtyukṛteti | janmādisattve'pi vidyāmahimnā tatkṛtakleśāsparśa ityāśayaḥ | liṅgakṣaye satīti | bhāgavatapadalābhasya tatkṣayānantarabhāvitvāt | viśvaiśvaryaṁ kevalamiti |</w:t>
      </w:r>
    </w:p>
    <w:p w14:paraId="65A3638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lokaṁ vaikuṇṭhanāmānaṁ divyaṣāḍguṇyasaṁyutam | avaiṣṇavānāmaprāpyaṁ guṇatrayavivarjitam | na yatra māyā kimutāpare hareranuvratā yatra surāsurārcitā ityādismṛteḥ | pariniṣṭheti | nirantaratattvavimarśasya tanniṣṭhāvardhakatvābhavati tatra manoniveśaḥ | evaṁ prāpte—</w:t>
      </w:r>
    </w:p>
    <w:p w14:paraId="482EBAEA" w14:textId="77777777" w:rsidR="00E8741E" w:rsidRDefault="00E8741E" w:rsidP="00E8741E">
      <w:pPr>
        <w:spacing w:before="120" w:after="0" w:line="312" w:lineRule="auto"/>
        <w:rPr>
          <w:rFonts w:ascii="Arial" w:eastAsia="Arial" w:hAnsi="Arial" w:cs="Arial"/>
          <w:sz w:val="26"/>
          <w:szCs w:val="26"/>
        </w:rPr>
      </w:pPr>
    </w:p>
    <w:p w14:paraId="43C580A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hānāviti | hānau tyāge vināśe satītyarthaḥ | kuśācchandeti | vaidhaṁ vedapāṭhaṁ kṛtvā punaḥ samaye labdhe saṁhitāmāvarttayāmīti cedicchati viprastadā kṛtabrahmāñjalistāmāvarttayati | udagrān kuśān madhye nidhāya yojitaṁ pāṇiyugmaṁ brahmāñjalirucyate | tadā tat stutyupagānaṁ yathā aicchikaṁ na tu niyataṁ tadvat dehādimohapāśavināśe sati śāstrayuktibhyāṁ tattvacintanamaicchikaṁ na tu niyatamityarthaḥ | ācchandetyatra samyagarthe īṣadarthe vāṣṭa bhavatīti tathaiva vyākhyātam | tasyābhidhyānāditi | abhidhyānamaniśaṁ bhagavadratiḥ tasyāṁ satyāṁ tattvavimarśasya nāvakāśo'ta aicchikaḥ sa iti | śrutyā saṁsūcanādityarthaḥ | tadanuraktiriti lakṣaṇayā labhyate | tamevetyasyārthaḥ paratra vyaktībhāvī | pūrtteneti śrībhāgavate | matprītirmadanurāgaḥ| ayamiti | bahuviṣayakatveneti | prakṛtāprākṛtānantavibhūtitatsvarūpatallakṣaṇanirṇetavyatvenetyarthaḥ | bahuśākho bahvaṅgaḥ | kārkaśyeti | cittakāṭhinyahetutvādityarthaḥ | vaiyutthānika iti | vyutthāne bāhyadaśāyāṁ bhava ityarthaḥ | kālāt ṭhañ | samādherutthitasya tattvitprasaṅge sati bhagavatsvarūpādinirūpakaḥ śāstravimarśo bhavati | sa ca tadanurāgānubhāvatayābhyudeti na tu pāśanāśakatayetyarthaḥ ||27||</w:t>
      </w:r>
    </w:p>
    <w:p w14:paraId="0AE5FBE9" w14:textId="77777777" w:rsidR="00E8741E" w:rsidRDefault="00E8741E" w:rsidP="00E8741E">
      <w:pPr>
        <w:spacing w:before="120" w:after="0" w:line="312" w:lineRule="auto"/>
        <w:rPr>
          <w:rFonts w:ascii="Arial" w:eastAsia="Arial" w:hAnsi="Arial" w:cs="Arial"/>
          <w:sz w:val="26"/>
          <w:szCs w:val="26"/>
        </w:rPr>
      </w:pPr>
    </w:p>
    <w:p w14:paraId="33FDE0A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sāmparāye iti | tena tattvavimarśena | tameveti | dhīre dhīmān brāhmaṇo | vedābhyāsanirataḥ taṁ puruṣottamaṁ vijñāya śāstrādgurumukhācca niścitya prajñāṁ tasyopāsanāṁ kuryāt | bahun śabdānupayogikarmakāṇḍasahitān nikhilān vedāntānityarthaḥ | nānudhyāyet nānucintayet na paripaṭhediti yāvat | hi yata stadbahuśākhānudhyānaṁ vāco viglāpanaṁ śoṣakaṁ bhavati | tatra vāca iti vāgādisthānāṣṭakopalakṣaṇam | tadaṣṭakañcoktaṁ vedabhāṣye—aṣṭau sthānāni varṇānāmuraḥ kaṇṭha śirastathā | jihvāmūlañca dantāśca nāsikoṣṭhau ca tālu ceti | tasmāditi śrībhāgavate | madātmano madanuraktasya | jñānaṁ śāstrīyam | vairāgyaṁ viṣayavaitṛṣṇyam | prāya iti | tattvaniścayamārjanādīṣadityarthaḥ | anyacca tatraiva | evaṁ gurūpāsanayaikabhaktyā vidyākuṭhāreṇa śitena dhīraḥ | vivṛśya karmāśayamapramattaḥ sampadya cātmānamatha tyajāstramiti | karmāśayaṁ liṅgadeham | ātmānaṁ harim | astraṁ jñānakuṭhāram ||28||</w:t>
      </w:r>
    </w:p>
    <w:p w14:paraId="2DA12E2E" w14:textId="77777777" w:rsidR="00E8741E" w:rsidRDefault="00E8741E" w:rsidP="00E8741E">
      <w:pPr>
        <w:spacing w:before="120" w:after="0" w:line="312" w:lineRule="auto"/>
        <w:rPr>
          <w:rFonts w:ascii="Arial" w:eastAsia="Arial" w:hAnsi="Arial" w:cs="Arial"/>
          <w:sz w:val="26"/>
          <w:szCs w:val="26"/>
        </w:rPr>
      </w:pPr>
    </w:p>
    <w:p w14:paraId="1B7572A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sarvatra hariniratirūpaṁ tadupāsanamuktaṁ tanna sambhavati | tadvaividhyabodhivākyadarśanena katarat tadupādeyamiti niścayābhāvāt tatra pravṛttyasambhavādityākṣipya samādherākṣepaḥ saṅgatiḥ | tadidānīmityādi | mādhuryeti | pāramaiśvaryaprakāśane tadaprakāśane ca nṛbhāvānatikramo harermādhuryaṁ pāramaiśvarye'nusaṁhite'pi hṛtkampahetusambhramaleśasyāpyanudayāt svabhāvātisthairyakaro dharmaviśeṣe | mādhuryajñānam | rucibhaktiriti | ruciratra rāgastadanugatā bhaktiḥ śravaṇādyā rucibhaktiḥ | sā ca svābhīṣṭe tajjanānuyāyibhāvalobhena kriyamāṇā bodhyā | iyameva rāgānugeti gaditā | aiśvaryeti | nṛbhāvanairapekṣyeṇa pāramaiśvaryaprakāśanaṁ hareraiśvaryaṁ pāramaiśvarye'nusaṁhite hṛtkampahetunā sādarasambhrameṇa svabhāvaśaithilyakaro dharmaviśeṣastvaiśvaryajñānam | vidhibhaktiriti | śāstrānuśāsanabhayena kriyamāṇā | śravaṇādirityarthaḥ | iyaṁ vaidhītyabhihitā | idamatra vivecyam | tallīlāparikarasya bhāvamādhurye śrībhāgavatādisiddhanirdeśaśāstrāt śrute satyetanme'pi bhūyāditi lobhotpattisamaye śāstrayuktyapekṣā na bhavet | satyāñca tadapekṣāyāṁ lobhatvasyāsiddheḥ | na hi lobhye vastuni śāstrayuktipravṛttalobho'nubhūyate kintu śrute dṛṣṭe vā tasmin svata eva bhavan sa pratīyate | tataśca tadbhāvalobhopāyajijñāsāyāṁ bhavedeva tadapekṣā tatraiva tadupāyavinirṇayāt | tathāca dvayī bhaktiḥ śāstrīyā | pūrvatrānte śāstrāpekṣā </w:t>
      </w:r>
      <w:r>
        <w:rPr>
          <w:rFonts w:ascii="Arial" w:eastAsia="Arial" w:hAnsi="Arial" w:cs="Arial"/>
          <w:sz w:val="26"/>
          <w:szCs w:val="26"/>
        </w:rPr>
        <w:lastRenderedPageBreak/>
        <w:t>paratra tvādāviti | tataśceti | viṣayo mādhuryaguṇako gokulapatiraiśvaryaguṇakaśca vaikuṇṭhapatiḥ tasya vailakṣaṇyena</w:t>
      </w:r>
    </w:p>
    <w:p w14:paraId="03BD3A2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vilakṣaṇaguṇakatayā grahaṇenetyarthaḥ tattadbhakterapi vailakṣaṇyāt lobhamūlakatayā bhayamūlakatayā ca grahaṇādityarthaḥ | katameti | kāsau rucipūrvā vidhipūrvā vā mokṣakarīti niścayābhāvādityarthaḥ | talipsoḥpuruṣottamaprepsoḥ | tatra ubhayasādhane | evaṁ prāpte—</w:t>
      </w:r>
    </w:p>
    <w:p w14:paraId="0D6BD151" w14:textId="77777777" w:rsidR="00E8741E" w:rsidRDefault="00E8741E" w:rsidP="00E8741E">
      <w:pPr>
        <w:spacing w:before="120" w:after="0" w:line="312" w:lineRule="auto"/>
        <w:rPr>
          <w:rFonts w:ascii="Arial" w:eastAsia="Arial" w:hAnsi="Arial" w:cs="Arial"/>
          <w:sz w:val="26"/>
          <w:szCs w:val="26"/>
        </w:rPr>
      </w:pPr>
    </w:p>
    <w:p w14:paraId="7C49D54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chandata iti | ubhayavidhayoriti | tadu hovācetyādeḥ sa vā ayamityādeśca vākyasyetyarthaḥ | taddeśiketi | teṣāṁ jīvānāṁ deśika upadeṣṭā yaḥ san</w:t>
      </w:r>
    </w:p>
    <w:p w14:paraId="3788289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vaiṣṇavastasyopāsyeṣu svaguṇeṣvityarthaḥ | tān jīvān | īśvara iti śrībhāgavate | ayamarthaḥ | trividhā haribhaktāḥ uttamo madhyamaḥ kaniṣṭhaśceti | teṣvādyo nānugrāhī sārvatrikaharisphūrttestasyānugrāhyābhāvāt | taduktam—sarvabhūteṣu yaḥ paśyedbhagavadbhāvamātmanaḥ | bhūtāni bhagavatyātmanyeṣu bhāgavatottama iti | na cāntyaḥ anugrahe tasyāsāmarthyāt | yaduktam—arccāyāmeva haraye pūjāṁ yaḥ śraddhayehate | na tadbhakteṣu cānyeṣu sa bhaktaḥ prākṛtaḥ smṛta iti | kintu madhyamo'nugrāhī īśvare tadadhīneṣvityādeḥ | īśvare bhagavati | tadadhīneṣu tadbhakteṣu | bāliśeṣu ajñeṣu | dviṣatsu bhagavadbhāgavatanindakeṣu | premetyādikaṁ kramādavagantavyam | itthañceti | haryanugrahāt jīvānāṁ mokṣe svīkṛte tasmin vaiṣamyādimāpatet bhaktānugrahāt tasmin svīkṛte tatparihāraḥ siddhaḥ | nanu bhakte'pi vaiṣamyamavadyamiti cenna | madhyame tasmin tatsvīkārāt | nanu hareranugrāhakatvaṁ śrutaṁ vyākupyediti cenna | bhaktānugrahānugāmitayā tadanugrahasyāpi pravṛtterityanubandhādhikaraṇe vakṣyate ||29||</w:t>
      </w:r>
    </w:p>
    <w:p w14:paraId="7D89DF06" w14:textId="77777777" w:rsidR="00E8741E" w:rsidRDefault="00E8741E" w:rsidP="00E8741E">
      <w:pPr>
        <w:spacing w:before="120" w:after="0" w:line="312" w:lineRule="auto"/>
        <w:rPr>
          <w:rFonts w:ascii="Arial" w:eastAsia="Arial" w:hAnsi="Arial" w:cs="Arial"/>
          <w:sz w:val="26"/>
          <w:szCs w:val="26"/>
        </w:rPr>
      </w:pPr>
    </w:p>
    <w:p w14:paraId="2D3DF5E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etadvyavasthāsvīkāre guṇastadbhāve tu doṣaḥ syāditi darśayitumāha gaterityādi | tayorvākyayormādhuryaguṇakaṁ gokulanāthaṁ dhyāyatāṁ tannāthaprāptiraiśvaryaguṇakaṁ vaikuṇṭhanāthaṁ dhyāyatāṁ tu tannāthaprāptirityupāyopeyaviśeṣanirūpakayorviśiṣṭayorvacanayorityarthaḥ | na cānayorvādhyavādhakabhāvaḥ śakyo vaktumityāha hīti | śrutitvāviśeṣādityāśayaḥ | na ceti | upasaṁhārasutrādupasaṁhāro'rhābhedāditi sūtrādityarthaḥ | vyatikaraḥ sāṅkaryam ||30||</w:t>
      </w:r>
    </w:p>
    <w:p w14:paraId="3D0F30D4" w14:textId="77777777" w:rsidR="00E8741E" w:rsidRDefault="00E8741E" w:rsidP="00E8741E">
      <w:pPr>
        <w:spacing w:before="120" w:after="0" w:line="312" w:lineRule="auto"/>
        <w:rPr>
          <w:rFonts w:ascii="Arial" w:eastAsia="Arial" w:hAnsi="Arial" w:cs="Arial"/>
          <w:sz w:val="26"/>
          <w:szCs w:val="26"/>
        </w:rPr>
      </w:pPr>
    </w:p>
    <w:p w14:paraId="0AD0F84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dvedhā bhaktirāpāditā | tāmāśritya tadaṣvikāriṇāḥ śraiṣṭhyāśraiṣṭhye pratipādye ityāśrayāśrayibhāvasaṅgatyāha atha rucibhakterityādi | pūrvapakṣe rucivartmani pravṛttimāntharyakaṁ phalaṁ siddhānte tu tadamāntharyaṁ taditi bodhyam | anuvṛtto bhajannityarthaḥ | vidhīti | vidhibhakteryāvantyaṅgāni tāni sarvāṇi vidhinaivanuṣṭhīyante ato'bhyarhitā setyarthaḥ |</w:t>
      </w:r>
    </w:p>
    <w:p w14:paraId="0DD28029" w14:textId="77777777" w:rsidR="00E8741E" w:rsidRDefault="00E8741E" w:rsidP="00E8741E">
      <w:pPr>
        <w:spacing w:before="120" w:after="0" w:line="312" w:lineRule="auto"/>
        <w:rPr>
          <w:rFonts w:ascii="Arial" w:eastAsia="Arial" w:hAnsi="Arial" w:cs="Arial"/>
          <w:sz w:val="26"/>
          <w:szCs w:val="26"/>
        </w:rPr>
      </w:pPr>
    </w:p>
    <w:p w14:paraId="5F8B64B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upapanna iti | tadabhāvāt rucibhaktirna tatheti tanmastharye heturvyajyate | taditi | tādṛśasvabhakto mādhuryaguṇakapuruṣottamabhaktaḥ | tadekaratatvaṁ lakṣaṇaṁ yasya gokulanāthasya saḥ | arthaḥ paramapumarthaḥ | dṛṣṭānteneti | taṁ rājānam | tādṛśasya svatantrasya prabhoḥ | tamanyatheti | anyathā pradhānīkaraṇābhāve taṁ svaṁ prabhuṁ tathā samyaganubhavituṁ te rucibhaktāḥ prabhavaḥ samarthā na bhaveyurityarthaḥ | tena tasya prītirasāsvādo hīyetetyāśayaḥ | tādṛśasvabhaktaikaratatvaṁ tasyaiva lakṣaṇamityatra pramāṇamāha nāyamiti | ayaṁ gopikāsuto yaśodātmajo bhagavān pūrṇaṣaḍaisvaryaḥ śrīgokulanāthaḥ dehināṁ dehābhimānasahitānāṁ vidhinā tamārādhayatāṁ bhaktānāṁ jñānināṁ tattvajñānāmapi tathā sukhāpaḥ sukhaprado na ātmabhūtānāṁ dehābhimānarahitānāṁ sanakādināñca jāninā tathā sukhāpaḥ na yatheha gopikāsute mādhuryaguṇake gokulanāthe bhaktimatāṁ rucibhaktānāṁ sukhāpa ityarthaḥ | ādiśabdāt yatpādapāṁśurityādi | eṣāṁ ghoṣanivāsināmūta bhavān kiṁ deva rāteti naśceto viśvaphalāt phalaṁ tvadaparaṁ kutrāpyayaṁ muhyati | sadveśādiva pūtanāpi sakulā tvāmeva devāpitā yaddhāmārthasuhṛtpriyātmatanayaprāṇāśiyāstvatkṛte ityādi ca | yadyapīti | tasya hareḥ | eṣu rucibhakteṣu | tasyā vaśyatāyāḥ ||31||</w:t>
      </w:r>
    </w:p>
    <w:p w14:paraId="01A450D9" w14:textId="77777777" w:rsidR="00E8741E" w:rsidRDefault="00E8741E" w:rsidP="00E8741E">
      <w:pPr>
        <w:spacing w:before="120" w:after="0" w:line="312" w:lineRule="auto"/>
        <w:rPr>
          <w:rFonts w:ascii="Arial" w:eastAsia="Arial" w:hAnsi="Arial" w:cs="Arial"/>
          <w:sz w:val="26"/>
          <w:szCs w:val="26"/>
        </w:rPr>
      </w:pPr>
    </w:p>
    <w:p w14:paraId="17BE526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rucividhipūrvakaṁ brahmopāsanaṁ prāguktam | tadāśritya tasyaikāṅgatvamanekāṅgatvañca nirūpyamiti prāgavat saṅgatiḥ | arthedamiti | etaditi | etadaṣṭādaśārṇasvarūpaṁ vācakaṁ brahma yo vyāyati ānupūrveṇa tadakṣarasvarūpaṁ cintayati vasati japati bhajati vācyabhūtaṁ taṁ sevate so'mṛto mokṣī bhavati iti mantrataddevatayoraikyamuktam | samuditya sambhūya militvetyarthaḥ | tāni dhyānādīni |</w:t>
      </w:r>
    </w:p>
    <w:p w14:paraId="7B6CDEE9" w14:textId="77777777" w:rsidR="00E8741E" w:rsidRDefault="00E8741E" w:rsidP="00E8741E">
      <w:pPr>
        <w:spacing w:before="120" w:after="0" w:line="312" w:lineRule="auto"/>
        <w:rPr>
          <w:rFonts w:ascii="Arial" w:eastAsia="Arial" w:hAnsi="Arial" w:cs="Arial"/>
          <w:sz w:val="26"/>
          <w:szCs w:val="26"/>
        </w:rPr>
      </w:pPr>
    </w:p>
    <w:p w14:paraId="1AB088A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aniyama iti | niyamābhāva ityarthaḥ | pañcapadamaṣṭādaśarṇam | tadrūpatayābhūmyādikāraṇatayā prasiddhaṁ yaṁ paraṁ brahmetyarthaḥ | tābhyāmuktābhyāṁ śrutismṛtibhyām | asāvetad ye dhyātītyādyā śrutiḥ | itthañceti yo dhyāyati sa ca yo rasati sa ca yo bhajati sa cāmṛto bhavatīti sambandha ityarthaḥ | samuditānāṁ dhyānādīnām | tathātve mokṣasādhanatve | upalakṣaṇamiti | svapratipādakatve sati svetarapratipādakatvamupalakṣaṇatvam | ada etad yo dhyāyatītyādi vākyam | śravaṇādīnāmiti | śravaṇaṁ kīrtanaṁ viṣṇoḥ smaraṇaṁ pādasevanam | arcanaṁ vandanaṁ dāsyaṁ sakhyamātmanivedanam | iti puṁsārpitā viṣṇau bhaktiścennavalakṣaṇā | kriyate bhagavatyaddhā | tanmanye'dhītamuttamamiti prahlādoktānāmityarthaḥ | etad</w:t>
      </w:r>
    </w:p>
    <w:p w14:paraId="0176E4B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yo dhyātītyatrānuktānāmityarthaḥ | cakārānnṛtyagītādīnāñceti bodhyam | nanviti | sā muktiḥ ||32||</w:t>
      </w:r>
    </w:p>
    <w:p w14:paraId="4930A129" w14:textId="77777777" w:rsidR="00E8741E" w:rsidRDefault="00E8741E" w:rsidP="00E8741E">
      <w:pPr>
        <w:spacing w:before="120" w:after="0" w:line="312" w:lineRule="auto"/>
        <w:rPr>
          <w:rFonts w:ascii="Arial" w:eastAsia="Arial" w:hAnsi="Arial" w:cs="Arial"/>
          <w:sz w:val="26"/>
          <w:szCs w:val="26"/>
        </w:rPr>
      </w:pPr>
    </w:p>
    <w:p w14:paraId="69A37E94"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āśaṅkya pariharati nanvityādinā |</w:t>
      </w:r>
    </w:p>
    <w:p w14:paraId="403BF385" w14:textId="77777777" w:rsidR="00E8741E" w:rsidRDefault="00E8741E" w:rsidP="00E8741E">
      <w:pPr>
        <w:spacing w:before="120" w:after="0" w:line="312" w:lineRule="auto"/>
        <w:rPr>
          <w:rFonts w:ascii="Arial" w:eastAsia="Arial" w:hAnsi="Arial" w:cs="Arial"/>
          <w:sz w:val="26"/>
          <w:szCs w:val="26"/>
        </w:rPr>
      </w:pPr>
    </w:p>
    <w:p w14:paraId="56FA038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yāvaditi | yāvānadhikāro yāvadadhikāram | yāvadavadhāraṇe iti sūtrāt samāsaḥ | tāvatpadaṁ vṛttāvantarbhūtamityuktam | ihādikāraśabdenādhikārārambhakakarmasamāpakaḥ kālo lakṣyate | ādhikārikāṇāmadhikāre niyuktānām | tatra niyukta iti sūtreṇa ṭhak‌pratyayaḥ | tayā vidyayā | tasyāṁ vidyāyāṁ satyām | sā muktiḥ | samāptāviti | bhogena kṣaye satītyarthaḥ | vimucya mukto bhūtvā | tadadhikārānte brahmatvārambhakakarmakṣaye sati | tasmin brahmaṇi | bhagavati teṣāmiti | vatsādiharaṇena vāṇayuddhenābhivarṣaṇena ca tattatkṛtena me tattallīlā sidhyediti tadicchāraśaireva taistattadvihitamiti na pratikūlyācārastvevijñatāṁ prasañjayatītyarthaḥ | tathāpi tadācāre nimittatāṁ smaratāṁ teṣāṁ tanmantu kṣamārthā stutirdāsadharmatvādupajāteti bodhyam ||33||</w:t>
      </w:r>
    </w:p>
    <w:p w14:paraId="5066B73F" w14:textId="77777777" w:rsidR="00E8741E" w:rsidRDefault="00E8741E" w:rsidP="00E8741E">
      <w:pPr>
        <w:spacing w:before="120" w:after="0" w:line="312" w:lineRule="auto"/>
        <w:rPr>
          <w:rFonts w:ascii="Arial" w:eastAsia="Arial" w:hAnsi="Arial" w:cs="Arial"/>
          <w:sz w:val="26"/>
          <w:szCs w:val="26"/>
        </w:rPr>
      </w:pPr>
    </w:p>
    <w:p w14:paraId="0F90DE3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pūrvatropasaṁhṛtānandasaundaryasārvajñyasārvaiśvaryādiguṇakenaikāṅgakenānekāṅgakena copāsanena mokṣārthibhirmūrttaṁ brahmopāsyamityuktam | astu tasmin mūrttabrahmopāsane teṣāmānandādiguṇānāmupasaṁhāraḥ sambhavāt māntu asthaulyādīnāṁ tatra teṣāmasambhavāditi </w:t>
      </w:r>
      <w:r>
        <w:rPr>
          <w:rFonts w:ascii="Arial" w:eastAsia="Arial" w:hAnsi="Arial" w:cs="Arial"/>
          <w:sz w:val="26"/>
          <w:szCs w:val="26"/>
        </w:rPr>
        <w:lastRenderedPageBreak/>
        <w:t>pratyudāharaṇasaṅgatyāha athāsthaulyādīti | tādṛśe vigrahātmake | etāsāṁ buddhīnām |</w:t>
      </w:r>
    </w:p>
    <w:p w14:paraId="43AA37F4" w14:textId="77777777" w:rsidR="00E8741E" w:rsidRDefault="00E8741E" w:rsidP="00E8741E">
      <w:pPr>
        <w:spacing w:before="120" w:after="0" w:line="312" w:lineRule="auto"/>
        <w:rPr>
          <w:rFonts w:ascii="Arial" w:eastAsia="Arial" w:hAnsi="Arial" w:cs="Arial"/>
          <w:sz w:val="26"/>
          <w:szCs w:val="26"/>
        </w:rPr>
      </w:pPr>
    </w:p>
    <w:p w14:paraId="7431602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akṣaradhiyāmiti | tāsūpāsanāsu | tacceti | tacca jñānaṁ taṁ devamasādhāraṇyenāsthaulyādyasādhāraṇadharmaviśiṣṭatvena gṛhṇīyāt | tattvena saṁgṛhṇadvimocakaṁ syāt | tattvenāgrahaṇe devatvena devasāmānyaṁ gṛhṇīyāt | na ca tena jñānena mokṣaḥ tameva viditvetyādiśravaṇāditi bhāvaḥ | sa vai neti | sat sthūlaṁ asat sūkṣmam | atraitādṛśeti | gajendreṇa kliṣṭena svakleśanivṛttaye devādivilakṣaṇaḥ sthaulyādiguṇaśūnyo vijñānānandaḥ paramātmākāritaḥ sa khalu taddainyaśravaṇābhyuditadayo mūrtānandavijñānaḥ prādurbhūta iti smaryate | tena tādṛk sa ityāgataṁ na hyanākārita āgacchediti bhāvaḥ | nanu mūrtasya puruṣasya hareḥ kathaṁ sthaulyādiśūnyatvaṁ pratīmastatrāha iha prāpañcikamiti | pūrvapakṣiṇāpi prāpañcikameva tat pratiṣidhyate | svarūpaniṣṭhaṁ tantu rāgamūrtatvavat tatrāstīti prāguktam | taccācintyaśaktisiddhamiti śrutestvityadhikaraṇalabdham | aupasadavaditi | upasadāmime aupasadā mantrāstadvadityarthaḥ | yathā jāmadagnye ityādi | tatpradānasya puroḍāśapradānasya | tatkāryatvādadhvaryukartavyatvāt | kvācitkāḥ kvacit paṭhitāḥ | sarvatra sarvāsūpāsanāsu | tāsāmiti | tadbuddhīnāmakṣarabrahmānugāmitvādityarthaḥ | ayamarthaḥ | yajurvedajamagniṁ puṣṭikāmaścatūrātreṇāyajetenyutpanne jāmadagnye'hīne puroḍāśinya upasado bhavantīti puroḍāśayuktāsūpasatsviṣṭhiṣu puroḍāśapradānakarmamantrāṇāmudgātṛvedotpannānāmagnerverhotraṁ veradhvamityādīnāmudgātṛprayoge prāpte'dhvaryukartṛke puroḍāśapradāne karmaṇi teṣāṁ mantrāṇāṁ viniyogāt viniyogavidheśca sārthakyasampādakasya svarūpamātrabodhakotpattividhyapekṣayā mukhyatvāt mukhyānurodhenādhvaryuṇaiva teṣāṁ prayogo na tu gauṇyutpattividhyanurodhenodgātreti | yathādhvaryukartṛkapuroḍāśapradānaviṣayāṇāṁ mantrāṇāṁ yatra kvāpi śrutānāmapyadhvaryuṇāṁ sambandhastathā yatra kvāpi paṭhitānāmapyanthaulyādidhiyāṁ mukhyenākṣareṇa brahmaṇā sambandha iti | asminnevārthe udāharaṇāntaratayā jaiminernirṇayaṁ darśayati | taduktamiti | guṇamukhyetyasyārthaḥ | ya evaṁ vidvānagnimādhatte iti yajurvedavihitādhānāṅgatvena ya evaṁ vidvān vārayantīyaṁ gāyati ya evaṁ vidvān yajñā yajñīyaṁ gāyati ya evaṁ vidvān vāmadevyaṁ gāyatīti yajurveda </w:t>
      </w:r>
      <w:r>
        <w:rPr>
          <w:rFonts w:ascii="Arial" w:eastAsia="Arial" w:hAnsi="Arial" w:cs="Arial"/>
          <w:sz w:val="26"/>
          <w:szCs w:val="26"/>
        </w:rPr>
        <w:lastRenderedPageBreak/>
        <w:t>eva sāmāni vihitāni viṣayaḥ vārayantīpadayuktaṁ sāma vārayantīyam evamagre'pi bodhyam | uccaiḥ sāymnopāṁśu | yajuṣeti sāmaṣajuṣoḥ svarabhedo'sti | tatra kimetāni sāmāni sāmavedotpannatvāt tadīyenoccaiḥsvareṇādhāne prayojyānyuta yena yajurvedena viniyujyante | tadīyenopāṁśusvareṇeti saṁśaye utpattividhibalāduccaiḥsvareṇeti prāpte siddhāntayati guṇamukhyeti | guṇamukhyayorutpattiviniyogavidhyortikrame svaraviṣaye virodhe prāpte mukhyena viniyogavidhinā vedasya vārayantīyādeḥ saṁyogo grāhyaḥ | sāmnāṁ viniyogaḥ svarasaṁyoga ityarthaḥ | tatra hetuḥ tadarthatvāditi | utpattividherviniyogārthatvādityarthaḥ | etattulyanyāyatayā pūrvamupasanmantrā dṛṣṭāntitā iti bodhyam ||34||</w:t>
      </w:r>
    </w:p>
    <w:p w14:paraId="2542DA8A" w14:textId="77777777" w:rsidR="00E8741E" w:rsidRDefault="00E8741E" w:rsidP="00E8741E">
      <w:pPr>
        <w:spacing w:before="120" w:after="0" w:line="312" w:lineRule="auto"/>
        <w:rPr>
          <w:rFonts w:ascii="Arial" w:eastAsia="Arial" w:hAnsi="Arial" w:cs="Arial"/>
          <w:sz w:val="26"/>
          <w:szCs w:val="26"/>
        </w:rPr>
      </w:pPr>
    </w:p>
    <w:p w14:paraId="10C6AB4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nanviti | sthaulyādivihīnavibhūvijñānānandābhinnavigrahatvādidharmajātaṁ yathā sarvasmin brahmopāsane'vaśyaṁ vicintyate tathā sarvakarmakatvādikamapi tatrāvaśyaṁ vicintyaṁ sthādityākṣepārthaḥ |</w:t>
      </w:r>
    </w:p>
    <w:p w14:paraId="30A5F07A" w14:textId="77777777" w:rsidR="00E8741E" w:rsidRDefault="00E8741E" w:rsidP="00E8741E">
      <w:pPr>
        <w:spacing w:before="120" w:after="0" w:line="312" w:lineRule="auto"/>
        <w:rPr>
          <w:rFonts w:ascii="Arial" w:eastAsia="Arial" w:hAnsi="Arial" w:cs="Arial"/>
          <w:sz w:val="26"/>
          <w:szCs w:val="26"/>
        </w:rPr>
      </w:pPr>
    </w:p>
    <w:p w14:paraId="690753C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iyaditi | sphuṭārtham‌ ||35||</w:t>
      </w:r>
    </w:p>
    <w:p w14:paraId="5926FDB8" w14:textId="77777777" w:rsidR="00E8741E" w:rsidRDefault="00E8741E" w:rsidP="00E8741E">
      <w:pPr>
        <w:spacing w:before="120" w:after="0" w:line="312" w:lineRule="auto"/>
        <w:rPr>
          <w:rFonts w:ascii="Arial" w:eastAsia="Arial" w:hAnsi="Arial" w:cs="Arial"/>
          <w:sz w:val="26"/>
          <w:szCs w:val="26"/>
        </w:rPr>
      </w:pPr>
    </w:p>
    <w:p w14:paraId="47E06DA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sthaulyādiguṇaśūnyaṁ sārvajñānandādiguṇakaṁ vijñānānandavigraharūpaṁ brahmopāsyamityuktaṁ prāk | astu tad‌guṇakaṁ tadupāsanaṁ gokulādidhāmaviśiṣṭatvaguṇakantu māstu | sarvabhūtanivāsasya vibhostadasambhavāditi pratyudāharaṇasaṅgatyāha | athetyādi | sphuṭārtham | tatreti | saṁvyomaśabdābhihitaṁ paramavyomaśabdavācyamityarthaḥ | sāmarthyeti | mahimā sāmarthyamaiśvaryaṁ balamiti paryāyaśabdā bhavantītyarthaḥ | tanmahimaiveti | mahimnaḥ puratvāsambhavāt tattvena varṇitaṁ rūpakamātraṁ yathā brahmaṇaḥ pakṣibhāvena rūpakaṁ darśyata ityarthaḥ | nanu mahimni saṁvyomaśabdasya kathaṁ pravṛttistatrāhānantyādi | anantyaṁ tatra pravṛttinimittamityarthaḥ | evaṁ prāpte—</w:t>
      </w:r>
    </w:p>
    <w:p w14:paraId="07DBC2DE" w14:textId="77777777" w:rsidR="00E8741E" w:rsidRDefault="00E8741E" w:rsidP="00E8741E">
      <w:pPr>
        <w:spacing w:before="120" w:after="0" w:line="312" w:lineRule="auto"/>
        <w:rPr>
          <w:rFonts w:ascii="Arial" w:eastAsia="Arial" w:hAnsi="Arial" w:cs="Arial"/>
          <w:sz w:val="26"/>
          <w:szCs w:val="26"/>
        </w:rPr>
      </w:pPr>
    </w:p>
    <w:p w14:paraId="14CF634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antareti | tatratyamiti | saṁvyomapuragataṁ vastujātaṁ prākāraprāsādasarittaḍāgādi brahmātmakaṁ brahmasvarūpaṁ śaktivilāsarūpamapītyarthaḥ | nanu bhautikameva tat syāditi cet tatrāha vatśabdeneti | kintu svātmakatvamevoktamiti atarkye'rthe śrutireva śaraṇamiti bhāvaḥ | tarkastvacintyādeva parāhataḥ | taditi | vaicitryam | ekamapīti | </w:t>
      </w:r>
      <w:r>
        <w:rPr>
          <w:rFonts w:ascii="Arial" w:eastAsia="Arial" w:hAnsi="Arial" w:cs="Arial"/>
          <w:sz w:val="26"/>
          <w:szCs w:val="26"/>
        </w:rPr>
        <w:lastRenderedPageBreak/>
        <w:t>cidānandaikarasaṁ brahma tadadhiṣṭhānaṁ saṁvyomapurañca vividhavailakṣaṇyopetaṁ sphurati candrakādivat | candrako barhipuccham | ādinā bahuvarṇekapuṣpadikaṁ grāhyamiti vyākhyātāraḥ ||36||</w:t>
      </w:r>
    </w:p>
    <w:p w14:paraId="7320E0E7" w14:textId="77777777" w:rsidR="00E8741E" w:rsidRDefault="00E8741E" w:rsidP="00E8741E">
      <w:pPr>
        <w:spacing w:before="120" w:after="0" w:line="312" w:lineRule="auto"/>
        <w:rPr>
          <w:rFonts w:ascii="Arial" w:eastAsia="Arial" w:hAnsi="Arial" w:cs="Arial"/>
          <w:sz w:val="26"/>
          <w:szCs w:val="26"/>
        </w:rPr>
      </w:pPr>
    </w:p>
    <w:p w14:paraId="4F60E1A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anyātheti | brahmevedamamṛtaṁ purastādityādiśrutyā lokalaikibhedapratiṣedhe satītyarthaḥ | ānandamityādiśrutau yathā guṇaguṇibhedābhāve'pi viśeṣat tadbhāvabhānaṁ tathā brahmaivedamityādiśrutau lokalokibhedābhāve'pi tasmādeva tadbhāvabhānaṁ sattā satītyādau sattādīnāṁ sattāvatvāditi bhānavaditi bhāvaḥ ||37||</w:t>
      </w:r>
    </w:p>
    <w:p w14:paraId="52BD6E27" w14:textId="77777777" w:rsidR="00E8741E" w:rsidRDefault="00E8741E" w:rsidP="00E8741E">
      <w:pPr>
        <w:spacing w:before="120" w:after="0" w:line="312" w:lineRule="auto"/>
        <w:rPr>
          <w:rFonts w:ascii="Arial" w:eastAsia="Arial" w:hAnsi="Arial" w:cs="Arial"/>
          <w:sz w:val="26"/>
          <w:szCs w:val="26"/>
        </w:rPr>
      </w:pPr>
    </w:p>
    <w:p w14:paraId="4837A7A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loketi | loko gokulavaikuṇṭhādirmahimasaṁvyomaśabdoktaḥ lokī haribhagavatparamātmasarveśvarādiśabdoktaḥ | tāvubhau taulyenopāsyāviti sūcayatītyarthaḥ |</w:t>
      </w:r>
    </w:p>
    <w:p w14:paraId="1A26C70C" w14:textId="77777777" w:rsidR="00E8741E" w:rsidRDefault="00E8741E" w:rsidP="00E8741E">
      <w:pPr>
        <w:spacing w:before="120" w:after="0" w:line="312" w:lineRule="auto"/>
        <w:rPr>
          <w:rFonts w:ascii="Arial" w:eastAsia="Arial" w:hAnsi="Arial" w:cs="Arial"/>
          <w:sz w:val="26"/>
          <w:szCs w:val="26"/>
        </w:rPr>
      </w:pPr>
    </w:p>
    <w:p w14:paraId="5CAEDEF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vyatihāra iti | vyatihāraḥ parasparābhedaḥ | tādṛśeti vicitralokarūpa ityarthaḥ | so'pīti | haririva talloko'pi cintya ityarthaḥ ||38||</w:t>
      </w:r>
    </w:p>
    <w:p w14:paraId="3BAD82A0" w14:textId="77777777" w:rsidR="00E8741E" w:rsidRDefault="00E8741E" w:rsidP="00E8741E">
      <w:pPr>
        <w:spacing w:before="120" w:after="0" w:line="312" w:lineRule="auto"/>
        <w:rPr>
          <w:rFonts w:ascii="Arial" w:eastAsia="Arial" w:hAnsi="Arial" w:cs="Arial"/>
          <w:sz w:val="26"/>
          <w:szCs w:val="26"/>
        </w:rPr>
      </w:pPr>
    </w:p>
    <w:p w14:paraId="0A79117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sārvajñādiguṇasaṁvyomadhāmaviśiṣṭatvaṁ harau vicintyamityuktam | tathātvaṁ harerastu sārvajñāderamāyikatvaṁ māstu nirguṇavākyabalena tasya māyikatvapratyayāditi pratyudāharaṇamatra saṅgatiḥ | athoktārthetyādi | viśeṣabodhakāni guṇādinirūpakāṇi | evaṁ prāpte—</w:t>
      </w:r>
    </w:p>
    <w:p w14:paraId="61A0A852" w14:textId="77777777" w:rsidR="00E8741E" w:rsidRDefault="00E8741E" w:rsidP="00E8741E">
      <w:pPr>
        <w:spacing w:before="120" w:after="0" w:line="312" w:lineRule="auto"/>
        <w:rPr>
          <w:rFonts w:ascii="Arial" w:eastAsia="Arial" w:hAnsi="Arial" w:cs="Arial"/>
          <w:sz w:val="26"/>
          <w:szCs w:val="26"/>
        </w:rPr>
      </w:pPr>
    </w:p>
    <w:p w14:paraId="6B664FA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saiva hīti | parāsyeti | māyetarā traiguṇyabhinnā | vakṣyamāṇāviti kāmādīti sūtre iti bodhyam | ataeva neha nāneti | iha brahmaṇi yadasti tannānā vijātīyaṁ bhinnaṁ nāsti kintu svajātīyaṁ svarūpānubandhyastītyuktam | anyatheha kiñcidapi nāstībhyevaṁ vadediti bhāvaḥ | atheti| prāk prakṛtaitāvattvamiti sūtravyākhyāne | ādiśābdāditi | yaduktaṁ prathame dharmaṁ prati bhūdevyā | satyaṁ śaucaṁ dayā kṣāntistyāgaḥ santoṣa ārjavam | śamo damastapaḥ sāmyaṁ titikṣoparatiḥ</w:t>
      </w:r>
    </w:p>
    <w:p w14:paraId="4F0B32F4"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śrutam | jñānaṁ viraktiraiśvaryaṁ śauryaṁ tejo balaṁ smṛtiḥ | svātantryaṁ kauśalaṁ kāntirdhairyaṁ mārdavameva ca | prāgalbhyaṁ praśrayaḥ śīlaṁ </w:t>
      </w:r>
      <w:r>
        <w:rPr>
          <w:rFonts w:ascii="Arial" w:eastAsia="Arial" w:hAnsi="Arial" w:cs="Arial"/>
          <w:sz w:val="26"/>
          <w:szCs w:val="26"/>
        </w:rPr>
        <w:lastRenderedPageBreak/>
        <w:t xml:space="preserve">saha ojo balaṁ bhagaḥ | gāmbhīryaṁ sthairyamāstikyaṁ kīrtirmāno'nahaṅkṛtaḥ | ime cānye ca bhagavannityā yatra mahāguṇāḥ | prārthyā mahatvamicchadbhirna viyanti sma karhiciditi | eṣu satyaṁ yathārthabhāṣitvam | śaucaṁ pāvanatvaṁ śuddhatvaṁ vā bhāvaśuddhirvā svāśriteṣu pratyupakāranairapekṣyarūpā ca tāratamyānadareṇa bhaktimātraprasādyatvarūpā vā | dayā nirhetukaparaduḥkhanirācikīrṣā | kṣāntiḥ krodhaprāptau cittasaṁyamaḥ | tyāgo yācakeṣu muktahastatā | santoṣaḥ svānandapūrṇatā | ārjavaṁ manovākkāyaikarūpyam | tapaḥ svadharmācaraṇam | sāmyaṁ jātiguṇādivaiṣamyabhājāṁ śaraṇyatāyām avaiśiṣṭyaṁ śatrumitrādyabhāvo vā | titikṣā parāparādhasahanam | uparatirlābhaprāptābaudāsīnyam | śrutaṁ śāstravicāraḥ | jñānaṁ sarvasākṣātkārarūpaṁ sārvajñyam | viraktirvaitṛṣṇyam | aiśvaryaṁ niyamanasāmarthyam | śauryaṁ yuddhotsāhaḥ | tejaḥ parābhibhavasāmarthyam | balaṁ sādhāraṇasāmarthyam | smṛtiḥ kartavyānusandhiḥ | svātantryamaparādhīnatvam | kauśalaṁ kriyānaipuṇyam | kāntiḥ saundaryaṁ yathocitāṅgasanniveśalakṣaṇam | dhairyamabhagnapratijñatvam | mārddavaṁ svabhaktavirahāsahatvam | prāgal‌bhyaṁ pratibhātiśayaḥ | praśrayo vinayitvam | śīlaṁ susvabhāvaḥ mahato mandatarairapyabhimukhaiḥ saha nīrandhrapraṇayaḥ | sahaojobalāni manojñānendriyakarmendriyapāṭavāni kramāt | bhago bhogāspadatā | gāmbhīryaṁ bhaktānāmaparādhaistatpradarśakaiścākṣobhyatvam | sthairyaṁ sadaikarasyam | āstikyaṁ śāstratadarthānuṣṭhānaśraddhā | mānaḥ sarvapūjyatā | anye phuṭārthāḥ | ataeveti | yasmādguṇāḥ svābhāvikāstata ityarthaḥ | śuddha iti | vibhūtyā guṇaiśca viśiṣṭo'pi kevala iti teṣāṁ dhyeyatvamuktam | vyastasamastabhūtasyeti | ekaikavarṇasya varṇaśrayasya cetyarthaḥ | vyañjanasya tadāśritatvāt nārthaḥ pṛthak‌ | saṁbhartteti | sarvadhāraṇaṁ sarvapālanañca bhakārasyārthaḥ | netā svopasakānāṁ svarūpaśuddhiprāpakaḥ | gamayati | śuddhānāṁ teṣāṁ svapadaprāpakaḥ | sraṣṭā svapade teṣāṁ vicitrānanda prakāśaka iti gakārasyārthaḥ | atha samastayorarthamāhaiśvaryasyeti | samagrasyeti ṣannāṁ viśeṣaṇam | iṅganā saṁjñā | (ijya igirnijantaḥ tataḥ karaṇeru ca nivṛttiḥ preṣaṇāt dhātoḥ prakṛte'rthe nijiṣyate ityukte jñāpakāyata ityuktam | lutanto vāstu ḍimbabhāvastvārṣaḥ|) iṅgyate jñāyate'nayeti vyutpattiḥ | atha vakāranyārthamāha vasantīti | bhūtātmani pūrvasiddhasvarūpe | akhilātmani śaktimadrūpeṇa sarvopādāne | tathāca sarvādhāraḥ sarvāntaryāmī haririti vakārasyārthaḥ | atha varṇatrayasya samastasyārthamāha jñāneti | jñānaṁ </w:t>
      </w:r>
      <w:r>
        <w:rPr>
          <w:rFonts w:ascii="Arial" w:eastAsia="Arial" w:hAnsi="Arial" w:cs="Arial"/>
          <w:sz w:val="26"/>
          <w:szCs w:val="26"/>
        </w:rPr>
        <w:lastRenderedPageBreak/>
        <w:t>sārvajñyam | śaktiraghaṭitaghaṭanasāmarthyaṁ saṅkalpamātreṇaiva nikhilajagatkartṛtā | balaṁ nikhilajagadvidhāraṇasāmarthyam | aiśvaryaṁ nikhilaniyāmakatvam | vīryamavikāritvaṁ svajanoddharaṇasāmarthyaṁ vā | tejo māyātiraskārī prabhāvaḥ | aśeṣato'śeṣāṇi paripūrṇānītyarthaḥ | etāni bhagavacchabdavācyāni tatsvarūpābhinnadharmāditibhāvaḥ | nanu guṇānāṁ svarūpānatirekasvīkāre nirākāyanairguṇyavādāpatteḥ svarūpadatiriktāste santu maivaṁ svarūpasya saviśeṣatvasvīkārāt | viśeṣabalena sattā satītyādivat tasyaiva guṇaguṇibhāvena bhānāt | bhedābyupagame tat pratiṣedhakavacāṁsi vyākupyeyurityasakṛdavocāma ||39||</w:t>
      </w:r>
    </w:p>
    <w:p w14:paraId="7BAEA0C4" w14:textId="77777777" w:rsidR="00E8741E" w:rsidRDefault="00E8741E" w:rsidP="00E8741E">
      <w:pPr>
        <w:spacing w:before="120" w:after="0" w:line="312" w:lineRule="auto"/>
        <w:rPr>
          <w:rFonts w:ascii="Arial" w:eastAsia="Arial" w:hAnsi="Arial" w:cs="Arial"/>
          <w:sz w:val="26"/>
          <w:szCs w:val="26"/>
        </w:rPr>
      </w:pPr>
    </w:p>
    <w:p w14:paraId="755A6F25"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svaprakāśānandavapurhariḥ svātmake dhāmni svaprabhāmaṇḍale ravirivopāsya iti pūrvamuktamityastu taddhāmavaiśiṣṭyasya tad‌guṇasya sarvatropasaṁhārastena svarūpe vikārāprasaṅgāt śrīvaiśiṣṭyasya tadaguṇasya tu kvacit śrutasyāpi sa māstu tena tatra smāravikārāpatteriti pūrvayā saṅgatyāha atha śrītyādi | śrīśceti vājasaneyinaḥ gaṭhanti | anye tu hrīśceti tatra hrīrbhūrdevītyāhuḥ | śrīvāgdevīti śrīrveśaracanā </w:t>
      </w:r>
    </w:p>
    <w:p w14:paraId="2966C6A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śobhābhāratīsaralakrame lakṣmyāṁ trivargasampattau veśopakaraṇe matāviti viśvaḥ | lakṣmīriva cetanā nityā gīrdevī hareḥ patnī | skānde bṛhaspatikṛte tatstotre | sarasvatīṁ namasyāmi cetanāṁ hṛdi saṁsthitāmiti keśavasya priyāṁ devīmiti śuklāṁ kṣemapradāṁ nityāmiti ca tasyā viśeṣaṇāt tayoḥ patirityanena hareḥ paramapumarthatvamuktam | bahu guṇaratnāḍhyāpi taruṇī patyaiva śobhate nānyathā vidhirudrādyatiśayahetubhūtayorapi tayostenaivātiśayāt tasya tattvam | nanu spardhāvidhānāt tanmāyāvṛttibhyāṁ tābhyāṁ bhāvyamiti cet maivaṁ bhramitavyam | parātmakatvoktyā māyikatvanirāsāt paraiva lakṣmīriti vakṣyate | lakṣmīreva rūpāntareṇa vāgdevītyuktam | sandhyā rātriḥ prabhā bhūtirmedhā śraddhā sarasvatīti śrīvaiṣṇave | hlādapradhānā vṛttirlakṣmīḥ saṁvitpradhānā tu vāgdevīti | paraivobhayīti tattvavidaḥ | sapatnyahetukā spardhā tu rasapoṣāyaiva harericchayaiveti sāmpratam | kamaleti śrīgopālapatāpanyāṁ ramādhārāyeti śrīrāmatāpanyāṁ dṛṣṭam | tādṛśyeti māyikāviruddhaśuddhasattvamūrtyetyarthaḥ |</w:t>
      </w:r>
    </w:p>
    <w:p w14:paraId="66E05B12" w14:textId="77777777" w:rsidR="00E8741E" w:rsidRDefault="00E8741E" w:rsidP="00E8741E">
      <w:pPr>
        <w:spacing w:before="120" w:after="0" w:line="312" w:lineRule="auto"/>
        <w:rPr>
          <w:rFonts w:ascii="Arial" w:eastAsia="Arial" w:hAnsi="Arial" w:cs="Arial"/>
          <w:sz w:val="26"/>
          <w:szCs w:val="26"/>
        </w:rPr>
      </w:pPr>
    </w:p>
    <w:p w14:paraId="4812B04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kāmādīti | taṁprakāśe śrīgokulāyodhyādirūpe vitanoti | śrīḥ paretyatra hetavaḥ āyatanādibhya iti | āyādvyāpteriti | āyaśabdo vyāptivācakaḥ | </w:t>
      </w:r>
      <w:r>
        <w:rPr>
          <w:rFonts w:ascii="Arial" w:eastAsia="Arial" w:hAnsi="Arial" w:cs="Arial"/>
          <w:sz w:val="26"/>
          <w:szCs w:val="26"/>
        </w:rPr>
        <w:lastRenderedPageBreak/>
        <w:t>vīgativyāptiprajanakāntyasanakhādaneṣvitidhātupāṭhāt | vīca īceti dhātudvayamiti vyākhyātāraḥ | ī vyāptau dhātustasmādbhāve'ca erajiti sūtrāt tataḥ svārthikaḥ prajñādyaṇiti bodhyam | tanadbhaktamokṣānandavistārāditi tanoterbhāve kaḥ ghañarthe kavidhānamiti vartikāt | tatrāyaṁ prayogaḥ śrīḥ parā vibhutvānmokṣapradatvācca satyādiguṇavat yannaivaṁ tannaivaṁ yathā traiguṇyam | atra vibhutvādihetubhyāṁ śriyaḥ parātvaṁ sādhyate | asya hetoḥ pakṣavṛttitvaṁ sapakṣe sattvaṁ vipakṣādvyāvṛttiścāstīti saddhetutvam | śrīsatyādyorabhede'pi viśeṣādvāstavabhedakāryasattvāddārṣṭantikadṛṣṭāntabhāvaḥ siddhaḥ | ubhayatreti | vyāpaka tvanmuktidavāccha hareḥ satyādayo guṇā yathā tadabhinnaparātmakāstathātvādeva śrīśca tadātmiketyarthaḥ | tadabhedāt parayā sārddhamadvaitāṁ śrīśca tathā vibhvī muktidā cetyarthaḥ | parāyāṁ vibhutvaṁ mokṣadatvañca siddhamabhyupetya tadadvaitāt śriyastadubhayaṁ pratipāditam | tadadhunā viśadayati tatra svābhāvikītyādinā | tadubhayaṁ vācanikaṁ karttumudāharati nityaiveti | sāvadhāraṇayā kaṭhoktyā anityatvaśaṅkā vibhuvadvyāptyuktyā prākṛtatvaśaṅkā cātidūrotsāritātra bodhyā | harerbhinnā śrīriti kecinmanyante tānnirākarttumāha na ca bhede satīti | idaṁ dvayaṁ vyāpakatvaṁ mocakatvañcetyarthaḥ |  svetaranikhilāntarbahiḥpraveśaḥ khalu sarvavyāptirucyate | tathātve hareḥ paricchedādirīśvadvayaprasaṅgaśca tadbhinayoḥ śriyoḥ muktidatve tameva viditvetyādisavadhāraṇaśrutivyākopaśca syāt | tathācāpasiddhāntāpattiriti | pūrvamāyatanābhyāṁ śriyaḥ parātvamanumitaṁ tadidānīmādipadagṛhītena paraikyavacanena vācanikaṁ darśayati procyata ityādinā | ye viṣṇuḥ kevalaḥ śuddho'pi nirbhedo'pītyarthaḥ | parā cāsau mā ca lakṣmīstasyā īśaḥ patirityupacārataḥ procyate | sattā satītyādivadviśeṣavibhātaṁ bhedakāryamādāya nirbhede'pi tasmiṁstattve tathā nigadyata ityarthaḥ | sa naḥ prasīdatvityanvayaḥ | ātmā pravartakaḥ | dvitīyo yacchabdaḥ prasiddhau | āyādīnīti | vibhutvamocakatvaparaikyāni prakṛterna sambhavantyataḥ śriyastadbhinnatvaṁ sphuṭamityarthaḥ | skāndoktimapyatrodāharanti | aparaṁ kṣaraṁ yā sā prakṛtirjaḍarūpiṇī | śrīḥ parā prakṛtiḥ proktā cetanā viṣṇusaṁśrayeti | yattu padme sattvāṁśena lakṣmīrahamiti mūlaprakṛtyoktaṁ taṁ khalu śāstradṛṣṭyā saṅgacchetoktanirṇayāt ||40||</w:t>
      </w:r>
    </w:p>
    <w:p w14:paraId="1001A5D5" w14:textId="77777777" w:rsidR="00E8741E" w:rsidRDefault="00E8741E" w:rsidP="00E8741E">
      <w:pPr>
        <w:spacing w:before="120" w:after="0" w:line="312" w:lineRule="auto"/>
        <w:rPr>
          <w:rFonts w:ascii="Arial" w:eastAsia="Arial" w:hAnsi="Arial" w:cs="Arial"/>
          <w:sz w:val="26"/>
          <w:szCs w:val="26"/>
        </w:rPr>
      </w:pPr>
    </w:p>
    <w:p w14:paraId="2A43908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nanviti | tadbhakteḥ śrīkartṛkāyā haribhakteḥ | na hīti | śrīḥ khalu paraiva | parā ca harireveti | na hariśriyoḥ sevyasevakabhāvaḥ |  </w:t>
      </w:r>
    </w:p>
    <w:p w14:paraId="7D0C7510" w14:textId="77777777" w:rsidR="00E8741E" w:rsidRDefault="00E8741E" w:rsidP="00E8741E">
      <w:pPr>
        <w:spacing w:before="120" w:after="0" w:line="312" w:lineRule="auto"/>
        <w:rPr>
          <w:rFonts w:ascii="Arial" w:eastAsia="Arial" w:hAnsi="Arial" w:cs="Arial"/>
          <w:sz w:val="26"/>
          <w:szCs w:val="26"/>
        </w:rPr>
      </w:pPr>
    </w:p>
    <w:p w14:paraId="61F3E7D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ādarāditi | tarutacchākhānāyena candratatprabhānyāyena cābhede satyapyāśrayalakṣaṇā bhaktiḥ sambhavediti vyācaṣṭe satyapītyādinā | vṛkṣasya sthairyādayo guṇāścandrasya kalādhārakatvādayaḥ | uktaśrutibhyaḥ śrīśca te ityādibhyaḥ | āsu pātivratyādilakṣaṇā bhaktiḥ sphuṭā | śrīryaditi | śrībhāgavate vallavīnamuktiḥ | cakame vāñhati sma ||41||</w:t>
      </w:r>
    </w:p>
    <w:p w14:paraId="6511F4D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 </w:t>
      </w:r>
    </w:p>
    <w:p w14:paraId="7CEB2F8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nanviti | nāyakanāyikāraterviṣayālambano nāyakaḥ āśrayālambanastu tasyā nāyiketi evamubhayorbhede satītyarthaḥ | nāyikānāṁ nāyakaratistu ratyuddīpanīti bhagavadrasanirūpakasya bādarāyaṇasya siddhāntaḥ | bharatastu mitho viṣayāśrayabhāvanāha | nirbhede tu tattve iti | neha nānāsti kiñcanetyādiśrutibhirnirastasvagatabhede'pītyarthaḥ | asau śṛṅgārābhilāṣaḥ |</w:t>
      </w:r>
    </w:p>
    <w:p w14:paraId="658C24B0" w14:textId="77777777" w:rsidR="00E8741E" w:rsidRDefault="00E8741E" w:rsidP="00E8741E">
      <w:pPr>
        <w:spacing w:before="120" w:after="0" w:line="312" w:lineRule="auto"/>
        <w:rPr>
          <w:rFonts w:ascii="Arial" w:eastAsia="Arial" w:hAnsi="Arial" w:cs="Arial"/>
          <w:sz w:val="26"/>
          <w:szCs w:val="26"/>
        </w:rPr>
      </w:pPr>
    </w:p>
    <w:p w14:paraId="4C686681"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upasthite iti | śaktīti śrīharyorityarthaḥ | tathāpīti | viśeṣabalenāvādhitabhedakārye vibhāte satītyarthaḥ | svārāmatveti | tathāca śrīramaṇasyāpi harerātmārāmatvādīni bodhayanti vacāṁsi saṅgatānīti | etena udāsīnasya harerjanānugrahāyaiva tādṛśī līlā na tu vastuta iti duruktirnirastā | yo heti śrīgopālatāpanyām | yo devamanuṣyādirviṣayākāṅkṣī prāṇinikaraḥ kāmenendrabhūtena smareṇa nipīḍitaḥ san kāmān rūpasparśādiviṣayān kāmayate bhoktumicchati sa kāmī kathyate | vastu akāmena kāmatulyena svarūpabhūtaśrīviṣayakeṇa premṇā kāmān tanniṣṭhān rūpasparśādīn kāmayate sa harirakāmī pūrvoktakāmivilakṣaṇastatulya ityarthaḥ | tena premṇā | nanvatmaiva cet śrīstarhi tayā ramamāṇasya na lokavadānandasamṛddhiriti cet tatrāha svātmaketi | svaśobhāṁ paśyan jano yathātihṛṣṭo dṛśyate tathā svabhūtāṁ śriyaṁ paśyan harirityarthaḥ | etaduktamiti | svaprādhānyena viśiṣṭaprādhānyena | āhvayoktirūpeti | āhvayo bhagavannāmāni uktayo bhagavadvākyāni ca tadrūpetyarthaḥ | rādhādiśrīrūpā ceti | puruṣabodhinyāmatharvopaniṣadi gokulākhye māthuramaṇḍale ityārabhya dve pārśve candrāvalī rādhikā cetyabhidhāyottaratra yasyā aṁśe lakṣmīdurgādikā śaktiriti paṭhyate | gautamīye ca tanmantrakathane—devī kṛṣṇamayī proktā rādhikā paradevatā | sarvalakṣmīmayī sarvakāntiḥ sanmohinī pareti | śrīkṛṣṇasya svayaṁ bhagavattvamiva śrīrādhāyā mahālakṣmītvaṁ siddham | śaṅkāviśeṣāstu bhāṣyapīṭhake nirastā draṣṭavyaḥ | tadanyāsāṁ śrītvaṁ tu </w:t>
      </w:r>
      <w:r>
        <w:rPr>
          <w:rFonts w:ascii="Arial" w:eastAsia="Arial" w:hAnsi="Arial" w:cs="Arial"/>
          <w:sz w:val="26"/>
          <w:szCs w:val="26"/>
        </w:rPr>
        <w:lastRenderedPageBreak/>
        <w:t>tadavatāratvādbodhyaṁ kṛṣṇāvatāratvādyathā nṛsiṁhādīnāṁ bhagavatvam | tatra vallavīnāṁ nityapriyāṇāṁ śrītvaṁ yathā— lakṣmīsahasraśatasambhramasevyamānaṁ govindamādipuruṣaṁ tamahaṁ bhajāmīti gopapyo labdhvācyutaṁ kāntaṁ śriya ekāntavallabhamiti ca smṛteḥ | paṭṭamahiṣīṇāṁ tattvantu reme ramābhirnijakāmasaṁpluta iti smaraṇāt | śrījānakyāstattvantu śrīrāmāyaṇādbodhyam | nanu paraiva  ceddharmādirūpatāṁ dhatte tarhi paścājjātānāṁ teṣāṁ mahadādīnāmiva kāryatāpatteranitatvamiti cet tatrāha dharmādirūpatā dviti | yaduktaṁ jitante stotre—nityajñānabalaiśvaryabhaugopakaraṇācyuteti | tajjanānuyāyibhiriti | tatra śāntā svarūpayā rekhāsvarūpayā śriyā viśiṣṭaṁ hariṁ dhyāyanti paśyanti ca dāsāḥ sakhāyaśca tatkāntārūpayā tayā ca viśiṣṭaṁ taṁ yathādhikāraṁ cintayanti labhante ca | vātsalyabhāvāstu tādṛśaṁ taṁ lālanarūpeṇopāsanenānubhavanti | śṛṅgārabhāvāstu tādṛśaṁ taṁ sākṣādeva dhyāyanti paricarantīti tattadanugāmibhiḥ sarvaibhaktaiḥ śrīmattvaṁ bhāvyam ||42||</w:t>
      </w:r>
    </w:p>
    <w:p w14:paraId="5C313249" w14:textId="77777777" w:rsidR="00E8741E" w:rsidRDefault="00E8741E" w:rsidP="00E8741E">
      <w:pPr>
        <w:spacing w:before="120" w:after="0" w:line="312" w:lineRule="auto"/>
        <w:rPr>
          <w:rFonts w:ascii="Arial" w:eastAsia="Arial" w:hAnsi="Arial" w:cs="Arial"/>
          <w:sz w:val="26"/>
          <w:szCs w:val="26"/>
        </w:rPr>
      </w:pPr>
    </w:p>
    <w:p w14:paraId="6663090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śrīmattvenopāsanaṁ sarveṣaṁ niyatamityuktaṁ tanna yuktam | tasmāt kṛṣṇa eva paro devastaṁ dhyāyedityatra vibhūvijñānānandayaśodāntanandhayatvena tanniyamapratīterityākṣiṇya samādherākṣepo'tra saṅgatiḥ | tatraivetyādi | tatraivātharvaśirasi | tasmāditi | kṛṣṇa eva paro devaḥ sarveśvaro na tu śitikāṇṭhādirityarthaḥ |</w:t>
      </w:r>
    </w:p>
    <w:p w14:paraId="005E9B67" w14:textId="77777777" w:rsidR="00E8741E" w:rsidRDefault="00E8741E" w:rsidP="00E8741E">
      <w:pPr>
        <w:spacing w:before="120" w:after="0" w:line="312" w:lineRule="auto"/>
        <w:rPr>
          <w:rFonts w:ascii="Arial" w:eastAsia="Arial" w:hAnsi="Arial" w:cs="Arial"/>
          <w:sz w:val="26"/>
          <w:szCs w:val="26"/>
        </w:rPr>
      </w:pPr>
    </w:p>
    <w:p w14:paraId="487C7EE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tannirdhāraṇeti | tena kṛṣṇatvenaiva | śrīkṛṣṇatvañca yaśodeti | yathāhurnāmakaumudīkārāḥ | tamālaśyāmalatviṣi śrīyaśodāstanandhaye parabrahmaṇi kṛṣṇaśabdasya rūḍhiriti | daladvayārthaśca na cāntarna bahiryasyetyādau śrīmunīndreṇa vyaktaṁ varṇitaḥ | yatrāsāviti | iha  rukmiṇīsāhityena śrīmattvasyāgatatvāccodyaṁ nirastam | tacca śrīrādhādīnāmupalakṣaṇam | tadātmabhūtānāmiti | itarathā śrutaṁ teṣāmupāsanaṁ vilupyetetyabhiprāyaḥ | etacca śrīnṛsiṁhādīnāmupalakṣaṇam | pṛthagiti | anyadityarthaḥ | samuccityeti | kṛṣṇatvarāmatvādīn sarvān guṇanādāyetyarthaḥ | tadabhāve śaktirucyorabhāve | tenaiva kṛṣṇatvenaiva guṇena ||43||</w:t>
      </w:r>
    </w:p>
    <w:p w14:paraId="6B1E595C" w14:textId="77777777" w:rsidR="00E8741E" w:rsidRDefault="00E8741E" w:rsidP="00E8741E">
      <w:pPr>
        <w:spacing w:before="120" w:after="0" w:line="312" w:lineRule="auto"/>
        <w:rPr>
          <w:rFonts w:ascii="Arial" w:eastAsia="Arial" w:hAnsi="Arial" w:cs="Arial"/>
          <w:sz w:val="26"/>
          <w:szCs w:val="26"/>
        </w:rPr>
      </w:pPr>
    </w:p>
    <w:p w14:paraId="0657120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pūrvatra kṛṣṇatvādidharmāṇaṁ samuccayena vikalpena copāsanamuktam | tadeva kāryamastu tenaiva mokṣalakṣaṇasya phalasya siddheḥ | deśikalabhyatvaguṇenopasaṁhṛtena tadupāsanaṁ māstu tena phalānatirekāditi pratyudāharaṇaṁ saṅgatiḥ | atha gurviti | yasyeti | harigurubhaktyā yeneyemupaniṣat paṭhyate tasyaiva tadarthāḥ sphuranti phalāya ca kalpante | yena jīvikārthinā tadbhaktivirahitena chadmanā paṭhyate tasya tu netyarthaḥ | ācārayavāniti | kṛtagurvāśrayaṇaḥ sarvadā tatsevī cetyarthaḥ | phalaṁ harisākṣātkāraḥ | tasmāt śravaṇādeḥ | tat prasādena gurukṛpayā | praśabda iti | prasādaṁ vinā prakarṣeṇa vidyādānaṁ na bhavediti tathaiva vyākhyātam | asti hi harerācārye viśeṣaḥ | hariradho'pi ninīṣatyasādhu karma kārayati daityeṣu viparītamupadiśati ca ācāryastu sarvānunninīṣati sādhveva karma kārayati</w:t>
      </w:r>
    </w:p>
    <w:p w14:paraId="555BC79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sarvatra yathārthaṁ vadatīti | tallakṣaṇañca smaranti | śāstroktaṁ dharmamuccārya svayamācarate sadā | anyebhyaḥ śikṣayedyastu sa ācāryo nigadyate | tasmādgurukṛpā spṛhaṇīyaiva ||44||</w:t>
      </w:r>
    </w:p>
    <w:p w14:paraId="3D051ABD" w14:textId="77777777" w:rsidR="00E8741E" w:rsidRDefault="00E8741E" w:rsidP="00E8741E">
      <w:pPr>
        <w:spacing w:before="120" w:after="0" w:line="312" w:lineRule="auto"/>
        <w:rPr>
          <w:rFonts w:ascii="Arial" w:eastAsia="Arial" w:hAnsi="Arial" w:cs="Arial"/>
          <w:sz w:val="26"/>
          <w:szCs w:val="26"/>
        </w:rPr>
      </w:pPr>
    </w:p>
    <w:p w14:paraId="07DF9C8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guruprasādabhagavadupāsane muktihetvityuktaṁ prāk | te āśritya tayorbalāvale vicintya ityāśrayāśrayibhāvo'tra saṅgatiḥ | atha sva prayatna ityādi | svaprayatnaḥ svakartṛkaśravaṇādivyāpāraḥ |</w:t>
      </w:r>
    </w:p>
    <w:p w14:paraId="2885A989" w14:textId="77777777" w:rsidR="00E8741E" w:rsidRDefault="00E8741E" w:rsidP="00E8741E">
      <w:pPr>
        <w:spacing w:before="120" w:after="0" w:line="312" w:lineRule="auto"/>
        <w:rPr>
          <w:rFonts w:ascii="Arial" w:eastAsia="Arial" w:hAnsi="Arial" w:cs="Arial"/>
          <w:sz w:val="26"/>
          <w:szCs w:val="26"/>
        </w:rPr>
      </w:pPr>
    </w:p>
    <w:p w14:paraId="2AC5BE3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liṅgeti | ṛṣabhādibhya ṛṣabhāgnihaṁsamadśubhyaścaturbhyaḥ | bhagavāniti | gautamamācāryaṁ prati satyakāmoktiḥ | bhagavāmstveva gautamastveva me satyakāmasya kāmamabhīṣṭaṁ brūyādityarthaḥ | agnibhyo gārhapatyāmbāhāryapacanāhavanīyebhyastribhyaḥ| ākhyāyikā chāndogye'sti jabālayā mātrā prerito jābālaḥ satyakāmo gautamamupasasāda | sa gautamastu tamupanīya gosevāyāṁ niyojayāmāsa | tasya guruniṣṭayā prasannā ṛṣabhādayo dharmarūpāntasmai vinyāmupadidiśuḥ | sa satyakāmastebhyaḥ śrutavidyo'pi gautamaṁ prasādya tasmāt vidyāṁ jagrāheti | uttaratra upakośalo nāma vipraḥ satyakāmamupasasāda | sa tamagniparicaryāyāṁ niyojayāmāsa | bhāryayā prokto'pi vidyāṁ nādhyapipat | tasya guruniṣṭayā tuṣṭāste'gnayastasmai vidyāṁ daduḥ | agnibhyaḥ śrutavidyo'pyupakośalaḥ satyakāmaṁ prasādyātmavidyāṁ tasmāt prāpeti | anayorākhyāyikayorguruprasādaḥ vidyāphalaprakāśe balītyāgatam | anyathā </w:t>
      </w:r>
      <w:r>
        <w:rPr>
          <w:rFonts w:ascii="Arial" w:eastAsia="Arial" w:hAnsi="Arial" w:cs="Arial"/>
          <w:sz w:val="26"/>
          <w:szCs w:val="26"/>
        </w:rPr>
        <w:lastRenderedPageBreak/>
        <w:t>tadavajñāyāṁ vidyā nodayet | tatphalaprakāśastu dūrapāntaḥ syāditi | tāvatā guruprasādamātreṇa | sphuṭārthamanyat ||45||</w:t>
      </w:r>
    </w:p>
    <w:p w14:paraId="7F1F2ED3" w14:textId="77777777" w:rsidR="00E8741E" w:rsidRDefault="00E8741E" w:rsidP="00E8741E">
      <w:pPr>
        <w:spacing w:before="120" w:after="0" w:line="312" w:lineRule="auto"/>
        <w:rPr>
          <w:rFonts w:ascii="Arial" w:eastAsia="Arial" w:hAnsi="Arial" w:cs="Arial"/>
          <w:sz w:val="26"/>
          <w:szCs w:val="26"/>
        </w:rPr>
      </w:pPr>
    </w:p>
    <w:p w14:paraId="6A54559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pūrvatra gurvanugrahasahitaṁ bhagavadupāsanaṁ muktikaramityuktaṁ tanna yuktam | tadupāsanaśāstreṣveva brahmajīvaikyabhāvanāyāstatkaratvadarśanādityākṣipya samādhānādākṣepaḥ saṅgatiḥ | evaṁ guṇādītyādi | tathātvena sarvārādhyatvādiguṇakatvena | tadviṣayā parāparātmaikyaviṣayā |</w:t>
      </w:r>
    </w:p>
    <w:p w14:paraId="4064E603" w14:textId="77777777" w:rsidR="00E8741E" w:rsidRDefault="00E8741E" w:rsidP="00E8741E">
      <w:pPr>
        <w:spacing w:before="120" w:after="0" w:line="312" w:lineRule="auto"/>
        <w:rPr>
          <w:rFonts w:ascii="Arial" w:eastAsia="Arial" w:hAnsi="Arial" w:cs="Arial"/>
          <w:sz w:val="26"/>
          <w:szCs w:val="26"/>
        </w:rPr>
      </w:pPr>
    </w:p>
    <w:p w14:paraId="79D8DE99"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pūrvavikalpa iti | kriyeti samāhāradvandvaḥ | rāgāt kṛṣṇo'yamiti bhāvodayaḥ bhayāt siṁho'hamiti bhāvodaya iti bodhyam | etaduktamiti | kaḥ paramo deva iti sāmānyākāreṇa praśnāt kṛṣṇo vai paramo daivatamiti viśeṣākāreṇa taduttarācca kṛṣṇasyaiva paratvaṁ siddham | yathā kimekaṁ daivatamiti sāmānyapraśnāt jagatprabhuṁ devadevamityādiviśeṣottarācca devakīsūnoḥ paradaivatatvaṁ sahasranāmni nirṇītaṁ tadvadidaṁ bodhyam | te hocuriti | te munayaḥ | tairiti munibhiḥ | rasyamiti japyamaṣṭādaśarṇaṁ mantrarājamityarthaḥ | antaritamiti | sampūṭitaṁ kṛtvetyarthaḥ | tacceti svarūpam | upasaṁharatītyatra brahmeti yojyam | pṛṣṭenetyatra gopībhiriti bodhyam | tena kṛṣṇena | tena durvāsasā | tābhirgopībhiḥ | atha sā heti |</w:t>
      </w:r>
    </w:p>
    <w:p w14:paraId="0FE087C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sā gāndharvikā śrīrādhikā sarvābhirgopībhiḥ preritā kṛṣṇatattvaṁ  papracchati bodhyam | tasyāḥ sarvamukhyatvāt tanmukhenaiva sarvāsāṁ praśna iti bhāvaḥ | saṅgītavidyātinaipuṇyādgāndharviketi tannāmeti vyākhyātāraḥ | pūrvārthe iti | pūrvamukte kṛṣṇayāthātmyarūpe'rthe ityarthaḥ | sa hovāca tāṁ hīti | sa durvāsāḥ | tāṁ gāndharvikām | sa ca tadabhedabhāvaḥ | uktahetoriti | prakaraṇādupasaṁhārācceti hetorityarthaḥ | ahamiti | ahaṁ brahmāsmi brahmāhamasmītyarthaḥ ||46||</w:t>
      </w:r>
    </w:p>
    <w:p w14:paraId="33C66C76" w14:textId="77777777" w:rsidR="00E8741E" w:rsidRDefault="00E8741E" w:rsidP="00E8741E">
      <w:pPr>
        <w:spacing w:before="120" w:after="0" w:line="312" w:lineRule="auto"/>
        <w:rPr>
          <w:rFonts w:ascii="Arial" w:eastAsia="Arial" w:hAnsi="Arial" w:cs="Arial"/>
          <w:sz w:val="26"/>
          <w:szCs w:val="26"/>
        </w:rPr>
      </w:pPr>
    </w:p>
    <w:p w14:paraId="5E3BAC0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atideśācceti | anyatulyatvoktiratideśaḥ | svātmeti | svasya śrīkṛṣṇasya ya atmā śrīvigrahastasya yat svakartṛkaṁ dānaṁ tasya sampradānaṁ bhaktastattvamityarthaḥ | tadetaceti | tat svabhaktasāhityam | eta ca svabhaktanityapriyatvādi | tadaikye parāparātmanorabhede sati | itthañceti | tadvākyaṁ tasyāmeva draṣṭavyam ||47||</w:t>
      </w:r>
    </w:p>
    <w:p w14:paraId="32446FFA" w14:textId="77777777" w:rsidR="00E8741E" w:rsidRDefault="00E8741E" w:rsidP="00E8741E">
      <w:pPr>
        <w:spacing w:before="120" w:after="0" w:line="312" w:lineRule="auto"/>
        <w:rPr>
          <w:rFonts w:ascii="Arial" w:eastAsia="Arial" w:hAnsi="Arial" w:cs="Arial"/>
          <w:sz w:val="26"/>
          <w:szCs w:val="26"/>
        </w:rPr>
      </w:pPr>
    </w:p>
    <w:p w14:paraId="068889F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upāsanaśabdavācyā guruprasādalbdhā brahmavidyā mokṣakarīti yat prāguktaṁ tanna yuktaṁ karmaṇaiva karmajñānābhyāñca samuccitābhyāṁ muktiriti nirūpaṇādityākṣipya tatra samādhānāt | pūrvaivātra saṅgatirityeke | pūrvamupakramopasaṁhārayorbhaktermuktihetutvapratīterāntarālikasya so'hamiti bhāvasya yathā bhaktiviśeṣatayā saṅgatistathā taṁ vidyeti śrutau vidyākarmaṇoḥ paraloke phalarambhakatvapratītestamevetyatra mokṣaikahetutayā pratītāpi vidyā karmasamuccitaiva taddheturastviti saṅgamanīyamiti dṛṣṭānto'tra saṅgatirityapare | śāstrajñāneti | pariskarttuṁ viśadayitum | tameveti | taṁ hariṁ viditvā jñātvopāsya cetyarthaḥ | atimṛtyuṁ mokṣam | vidyāto'nyaḥ panthāḥ sādhanam ayanāya mokṣagamanāya na vidyate nāsti saiva satpatha ityarthaḥ | anāyeti balopaśchāndasaḥ | vidvāniti jānannupāsīnaścetyarthaḥ | karmaṇaiva hi saṁsiddhimāsthitā janakādaya iti smṛtyā tasya taddhetutvāvadhāraṇācca | taccheṣaḥ karmāṅgam | yajamāno hi devatāṁ svañca yāthātmyena viditvaiva pāralaukike karmaṇyadhikṛdbhavatītyāśayaḥ | tamiti | taṁ paretaṁ puruṣaṁ prati vidyākarmaṇī phalamārabhete | samuccite te iti | pūrvapakṣe karmaṇā svargādyānuṣaṅgikaphalamārabhyate vidyayā tu paraṁ padamiti siddhāntārthe vakṣyate | tasmāditi pakṣatraye'pi pramāṇālābhādityarthaḥ |</w:t>
      </w:r>
    </w:p>
    <w:p w14:paraId="3F21686D" w14:textId="77777777" w:rsidR="00E8741E" w:rsidRDefault="00E8741E" w:rsidP="00E8741E">
      <w:pPr>
        <w:spacing w:before="120" w:after="0" w:line="312" w:lineRule="auto"/>
        <w:rPr>
          <w:rFonts w:ascii="Arial" w:eastAsia="Arial" w:hAnsi="Arial" w:cs="Arial"/>
          <w:sz w:val="26"/>
          <w:szCs w:val="26"/>
        </w:rPr>
      </w:pPr>
    </w:p>
    <w:p w14:paraId="7FAFF110"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vidyaiveti | anyayogāyogātyantāyogīnāṁ vyavacchedakatvādevakārasya trayo'rthāḥ | teṣvādyo | viśeṣyasambandhaḥ yathā pārtha eva dhanurddhara iti | dvitīyo viśeṣaṇasambandhaḥ yathā śaṅkhaḥ pāṇḍara eveti | tṛtīyastu kriyāsambandhaḥ yathotpalaṁ nīlaṁ bhavati eveti | atra vidyānyasya muktihetutvaṁ vyavacchidyate | tasyāstattveti | vidyāyā muktihetutvāvadhāraṇādityarthaḥ | ubhayatreti | śabde jñāne bhaktau copāsanāyāmityarthaḥ | vidyākuṭhāreti | śāstrīyaṁ jñānaṁ bodhyam | rājavidyetyatra bhaktiriti vyākhyātāraḥ | asau vidyāśabdaḥ | te jñānabhaktī | pūrvaḥ kauravaśabdaḥ | pare mīmāṁsakaśabdaḥ ||48||</w:t>
      </w:r>
    </w:p>
    <w:p w14:paraId="1BC0005B" w14:textId="77777777" w:rsidR="00E8741E" w:rsidRDefault="00E8741E" w:rsidP="00E8741E">
      <w:pPr>
        <w:spacing w:before="120" w:after="0" w:line="312" w:lineRule="auto"/>
        <w:rPr>
          <w:rFonts w:ascii="Arial" w:eastAsia="Arial" w:hAnsi="Arial" w:cs="Arial"/>
          <w:sz w:val="26"/>
          <w:szCs w:val="26"/>
        </w:rPr>
      </w:pPr>
    </w:p>
    <w:p w14:paraId="2FDA5B2E"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bahiḥsākṣātkāreṇa cākṣuṣādi pratyakṣeṇa |</w:t>
      </w:r>
    </w:p>
    <w:p w14:paraId="66E8CF6C" w14:textId="77777777" w:rsidR="00E8741E" w:rsidRDefault="00E8741E" w:rsidP="00E8741E">
      <w:pPr>
        <w:spacing w:before="120" w:after="0" w:line="312" w:lineRule="auto"/>
        <w:rPr>
          <w:rFonts w:ascii="Arial" w:eastAsia="Arial" w:hAnsi="Arial" w:cs="Arial"/>
          <w:sz w:val="26"/>
          <w:szCs w:val="26"/>
        </w:rPr>
      </w:pPr>
    </w:p>
    <w:p w14:paraId="0C6A48A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darśanācceti | parāvare iti | pare nityamuktā avare sevakā yasya tasmin | taiḥ pārṣadairviśiṣṭe ityarthaḥ | teneti | bahiḥsākṣātkāreṇaiva sarvānarthanivṛttilakṣaṇasya mokṣasya darśanādityarthaḥ | sa ca </w:t>
      </w:r>
      <w:r>
        <w:rPr>
          <w:rFonts w:ascii="Arial" w:eastAsia="Arial" w:hAnsi="Arial" w:cs="Arial"/>
          <w:sz w:val="26"/>
          <w:szCs w:val="26"/>
        </w:rPr>
        <w:lastRenderedPageBreak/>
        <w:t>bhaktibhājāṁ bhavatīti nirṇītamapi saṁrādhane ityatra prāk | smṛtyantarañcāsti | śṛṇvanti gāyanti gṛṇantyabhīkṣuśaḥ smaranti nandanti tavehitaṁ janāḥ | ta eva paśyantyacireṇa tāvakaṁ bhavapravāhoparamaṁ padāmbujaniti | paśyanti te me rucirāṇyamba santaḥ prasannavaktrāruṇalocanāni | divyāṇi rūpāṇi varapradāni sākaṁ vācaṁ spṛhaṇīyāṁ vadantīti caivamādi ||49||</w:t>
      </w:r>
    </w:p>
    <w:p w14:paraId="647260D8" w14:textId="77777777" w:rsidR="00E8741E" w:rsidRDefault="00E8741E" w:rsidP="00E8741E">
      <w:pPr>
        <w:spacing w:before="120" w:after="0" w:line="312" w:lineRule="auto"/>
        <w:rPr>
          <w:rFonts w:ascii="Arial" w:eastAsia="Arial" w:hAnsi="Arial" w:cs="Arial"/>
          <w:sz w:val="26"/>
          <w:szCs w:val="26"/>
        </w:rPr>
      </w:pPr>
    </w:p>
    <w:p w14:paraId="12FA3C6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pūrvapakṣau nirākurvan vyācaṣṭe nanviti |</w:t>
      </w:r>
    </w:p>
    <w:p w14:paraId="24ECE20A" w14:textId="77777777" w:rsidR="00E8741E" w:rsidRDefault="00E8741E" w:rsidP="00E8741E">
      <w:pPr>
        <w:spacing w:before="120" w:after="0" w:line="312" w:lineRule="auto"/>
        <w:rPr>
          <w:rFonts w:ascii="Arial" w:eastAsia="Arial" w:hAnsi="Arial" w:cs="Arial"/>
          <w:sz w:val="26"/>
          <w:szCs w:val="26"/>
        </w:rPr>
      </w:pPr>
    </w:p>
    <w:p w14:paraId="2EA85534"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śrutyādīti | tābhyāmiti pūrvapakṣivacanābhyāmityarthaḥ | indra iti | atra śatāśvamedhayājino'pīndrasyākṣayasukhaṁ nābhūdatastādṛksukhahetuṁ tattvaṁ pṛcchatīti brahmavidyāyā mokṣaikahetutāṁ jñāpayatīti tasyāstathātve liṅgametat | nāstīti | akṛtakṛtatvāt kṛtalabhyaḥ sa neti yuktiśca | śeṣatvādīti | karmaṇāṁ vidyāṅgatvanirṇayāt karmaiva muktiheturiti nirastam | vidyayā sarveti | bhidyate hṛdayagranthirityādivākyācca tasyāstathātvamityarthaḥ | taṁ vidyeti | tameva viditvetyevakāraśrutyā taṁ vidyeti liṅgasya vādhāt vibhāgaḥ śatavaditi śāstrakṛtāṁ samādhānam ||50||</w:t>
      </w:r>
    </w:p>
    <w:p w14:paraId="0AD96EE1" w14:textId="77777777" w:rsidR="00E8741E" w:rsidRDefault="00E8741E" w:rsidP="00E8741E">
      <w:pPr>
        <w:spacing w:before="120" w:after="0" w:line="312" w:lineRule="auto"/>
        <w:rPr>
          <w:rFonts w:ascii="Arial" w:eastAsia="Arial" w:hAnsi="Arial" w:cs="Arial"/>
          <w:sz w:val="26"/>
          <w:szCs w:val="26"/>
        </w:rPr>
      </w:pPr>
    </w:p>
    <w:p w14:paraId="527F700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atha sadgamyatvamiti | brahmopāsane gurugamyatvamastūpasaṁhāryaṁ gurudattenaivopāsanena mokṣasya bhāvitvāt sadgamyatvaṁ bhūpasaṁhāryaṁ māstu tena phalānatirekāt tasya duṣkaratvācceti pratyudāharaṇaṁ saṅgatiḥ | prāgvadākṣepasaṅgatirvetyanya | atithideva iti | atithayo haribhaktā devāviṣṭatvāt devāstadvat pūjyā yasya sa tvaṁ tādṛśo bhaveti śikṣā | muṇḍake caivaṁ paṭhyate | tasmādātmajñaṁ hyārcayedbhutikāma iti | ātmajñaṁ bhagavattattvajñaṁ tadbhaktamityarthaḥ | bhūtikāmo mokṣaparyantasampattilipsurityarthaḥ | tatreti | sadupāsanaṁ sadbhaktiḥ |</w:t>
      </w:r>
    </w:p>
    <w:p w14:paraId="7DFA730B" w14:textId="77777777" w:rsidR="00E8741E" w:rsidRDefault="00E8741E" w:rsidP="00E8741E">
      <w:pPr>
        <w:spacing w:before="120" w:after="0" w:line="312" w:lineRule="auto"/>
        <w:rPr>
          <w:rFonts w:ascii="Arial" w:eastAsia="Arial" w:hAnsi="Arial" w:cs="Arial"/>
          <w:sz w:val="26"/>
          <w:szCs w:val="26"/>
        </w:rPr>
      </w:pPr>
    </w:p>
    <w:p w14:paraId="0C1C626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anubandhādīti | itaratheti | sadupāsanaṁ cenmocakaṁ na syāt tarhi devabhāvena śrutistannopadiśedityarthaḥ | rahūgaṇeti śrībhāgavate | he rahūgaṇa etat paratattvavijñānaṁ tapasā na yāti na labhyate puruṣaḥ ijyayā vaidikakarmaṇā nirvapaṇādannādivibhāgena gṛhādvā  tannimittopakāreṇa chandasā vedābhyāsena jalādibhirupāsitaiḥ | tarhi kena yātītyatrāha vineti | </w:t>
      </w:r>
      <w:r>
        <w:rPr>
          <w:rFonts w:ascii="Arial" w:eastAsia="Arial" w:hAnsi="Arial" w:cs="Arial"/>
          <w:sz w:val="26"/>
          <w:szCs w:val="26"/>
        </w:rPr>
        <w:lastRenderedPageBreak/>
        <w:t>sadaikāntabhaktaiva yātītyarthaḥ | na rodhayatīti ca tatraiva yogo'ṣṭāṅgaḥ saṁkhyaṁ tattvavivekaḥ dharmaḥ sādhāraṇo'hiṁsādiḥ svādhyāyo vedajapaḥ tapaḥ kṛcchracāndrāyaṇādi tyāgaḥ sannyāsaḥ | iṣṭāpūrtamiti | iṣṭamagnihotrādi pūrttaṁ kūpārāmādinirmāṇamityarthaḥ | dakṣiṇāśabdena sāmānyato dānaṁ lakṣyate | vratāni harivāsaropavāsādīni | yajño</w:t>
      </w:r>
    </w:p>
    <w:p w14:paraId="37F821E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devārcanam | chandāṁsi rahasyamantrāḥ | rodhayatyavarundhe ityubhayatra vaśīkarotītyarthaḥ | itihāsasamuccaye—tasmādviṣṇuprasādāya vaiṣṇavān paritoṣayet | prasādasumukho viṣṇustenaiva syānna saṁśaya iti | śāṇḍilyasmṛtau ca | siddhirbhavati vā neti saṁśayo'cyutasevinām | na saṁśayo'tra tadbhaktaparicaryāratātmanām | kevalaṁ bhagavatpādasevayā vimalaṁ manaḥ | na jāyate yathā nityaṁ tadbhaktacaraṇārccanāditi | atreti | svayaṁ śrīhariḥ | tasya satsaṅgasya | śuśrūyoriti śrībhāgavate | puṇyatīrtheti prāyastīrthe santo milantītyabhiprāyaḥ | harireveti pādme | atrāhuriti | tadanugraha īśānugrahaḥ | tasyāpīti | śubhadṛṣṭasyāpīśahetukatvādityarthaḥ | tasyāpi tatreti | tasya deśikāderapi tatra svānugrahe hetutā svīkāryā | kṛtaprayatneti sūtreṇa tatra kartṛtvasthāpanādityarthaḥ | tebhyo deśikādibhyo nijabhaktebhyaḥ | tatrānugrahakriyāyām | tairdeśikādibhiḥ | so'pi harirapi | tamanugraham | sāmpadāni saviṣayāṇi sārthakānīti yāvat | vaiṣamyeti | harau vaiṣamyanairghṛṇyaparihāraśca syādityarthaḥ ||51||</w:t>
      </w:r>
    </w:p>
    <w:p w14:paraId="45394088" w14:textId="77777777" w:rsidR="00E8741E" w:rsidRDefault="00E8741E" w:rsidP="00E8741E">
      <w:pPr>
        <w:spacing w:before="120" w:after="0" w:line="312" w:lineRule="auto"/>
        <w:rPr>
          <w:rFonts w:ascii="Arial" w:eastAsia="Arial" w:hAnsi="Arial" w:cs="Arial"/>
          <w:sz w:val="26"/>
          <w:szCs w:val="26"/>
        </w:rPr>
      </w:pPr>
    </w:p>
    <w:p w14:paraId="406D824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gurusatkṛpāvatī haribhaktirmociketyuktaṁ prāk | tāmāśritya tasyāḥ phalavaiṣamyaṁ cintyamityāśrayāśrayibhāvaḥ saṅgatiḥ | yathetyādi spaṣṭam |</w:t>
      </w:r>
    </w:p>
    <w:p w14:paraId="442C2567" w14:textId="77777777" w:rsidR="00E8741E" w:rsidRDefault="00E8741E" w:rsidP="00E8741E">
      <w:pPr>
        <w:spacing w:before="120" w:after="0" w:line="312" w:lineRule="auto"/>
        <w:rPr>
          <w:rFonts w:ascii="Arial" w:eastAsia="Arial" w:hAnsi="Arial" w:cs="Arial"/>
          <w:sz w:val="26"/>
          <w:szCs w:val="26"/>
        </w:rPr>
      </w:pPr>
    </w:p>
    <w:p w14:paraId="6CA3B60F"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prajñāntareti | tattāratamyaṁ phalavaiṣamyam | yādṛśī bhāvanā yasya siddhirbhavati tādṛśītyādismṛteśca | nanvevaṁ nirañjanaḥ paramaṁ sāmyamityaviśeṣaśruteḥ kā gatistatrāha sāmyapāramyastviti | nairañjanyāṁśena nirmāyatvadharmeṇa | tatra tridaṇḍino vadanti muktau na vaiṣamyat pramāṇavirahāt paramasāmyamitiśruteśca | sātiśayatve mukterapi svargādivadanityatāpattirādhikyavīkṣāyāṁ duḥkhadveṣerṣādi ca syāditi | atra brūmaḥ | īśvaramuktayoḥ sāmyaṁ muktānāmeva vā nādyaḥ bhavatāmapi tayorvibhutvāṇutvaśeṣitvaśeṣatvasvātantryapāratantryādinā vaiṣamyāt sāmyenekeśvaratāpattiśca | tayorvaiṣamyañca śrutirāha anyajjñānañca jīvānāmityādā | śāstrakṛcca jagadvyāpāravarjamitādinā bhogamātrasāmyaliṅgācceti sūtre bhogamātre muktasya brahmasāmyālliṅgāt </w:t>
      </w:r>
      <w:r>
        <w:rPr>
          <w:rFonts w:ascii="Arial" w:eastAsia="Arial" w:hAnsi="Arial" w:cs="Arial"/>
          <w:sz w:val="26"/>
          <w:szCs w:val="26"/>
        </w:rPr>
        <w:lastRenderedPageBreak/>
        <w:t>jagadvyāpāravarjamiti bhavadvyākhyānācca | atrāvadhṛtau mātraśabdaḥ | na cāntyaḥ bhavanmate'pi jīvān prati śeṣiṇyāḥ śrīdevyāḥ tān prati niyāmakādviṣvaksenāditaścānyeṣāṁ jīvānāmapakarṣasvīkārāt mukteḥ sātiśayatve'pi nityatā ceśāt jīvasaṁhaterapakṛṣṭatve iva pramāṇabalādyuktā | itarathotkarṣasyāpyanityatvena vyāpterīśānande'pi tadāpattiḥ | na cotkarṣadṛṣṭerduḥkhadveṣādyudayaḥ avidyāvirahāt gurvādyutkarṣasya harṣajanakatvadṛṣṭeśca | parānandatve ca sarveṣāṁ svasvayogyatayā ghaṭakarakādivat pūrtteḥ | nanu svarūpābhivyaktirmuktiḥ svarūpāṇi ca samānīti cet satyaṁ sādhanahetukasya phalavaiṣamyasyāparihāryatvāt |  anyathā yathā kraturityādivākyavyākopaḥ | tasmāduvyākhyānameva sughaṭamiti ||52||</w:t>
      </w:r>
    </w:p>
    <w:p w14:paraId="5F8C4EE4" w14:textId="77777777" w:rsidR="00E8741E" w:rsidRDefault="00E8741E" w:rsidP="00E8741E">
      <w:pPr>
        <w:spacing w:before="120" w:after="0" w:line="312" w:lineRule="auto"/>
        <w:rPr>
          <w:rFonts w:ascii="Arial" w:eastAsia="Arial" w:hAnsi="Arial" w:cs="Arial"/>
          <w:sz w:val="26"/>
          <w:szCs w:val="26"/>
        </w:rPr>
      </w:pPr>
    </w:p>
    <w:p w14:paraId="24BB5AF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syāditi | bhagavatprākaṭyāvasare tadavatārasamaye | vidyāśūnyestadānīntanaiḥ karyakādibhiḥ | dṛṣṭimadbhiḥ sudarśananṛgādibhiḥ |</w:t>
      </w:r>
    </w:p>
    <w:p w14:paraId="429DA347" w14:textId="77777777" w:rsidR="00E8741E" w:rsidRDefault="00E8741E" w:rsidP="00E8741E">
      <w:pPr>
        <w:spacing w:before="120" w:after="0" w:line="312" w:lineRule="auto"/>
        <w:rPr>
          <w:rFonts w:ascii="Arial" w:eastAsia="Arial" w:hAnsi="Arial" w:cs="Arial"/>
          <w:sz w:val="26"/>
          <w:szCs w:val="26"/>
        </w:rPr>
      </w:pPr>
    </w:p>
    <w:p w14:paraId="348DA3B3"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na sāmānyāditi | sāmānyāditi ṭāvibhakterāt | sāmānyadarśanāditi nārāyaṇatantre | darśanenātmayogyena muktirnānyena kenaciditi adhyātme ca | āvṛtaviṣayeti | āvṛto māyākañcukācchanno hariḥ | nāhaṁ prakāśaḥ sarvasya yogamāyāsamāvṛtaḥ | māyāyavanikācchannamahimne brahmaṇe nama iti smaraṇāt | sa viṣayo yasyāḥ sā dṛṣṭistathā anāvṛtaḥ saccidānandavigrahaḥ sa viṣayo yasyāḥ sā tathā | tatprabhāvenāvṛtabhagavatsvarūpamahimnā prāpayati ciraṁ tatra loke sthāpayatīti puṇyato'pi taṣyetkarṣaḥ sūcitaḥ | brahmavidayā liṅgabhaṅge satīti | jñātvā devaṁ sarvapāśāpahānivityādivākyebhyaḥ | yattviti | vijayarathakuṭumba attatotre dhṛtahayaraśmini tacchriyekṣaṇīye bhagavati ratirastu me mumūrṣoryamiha nirīkṣya hatā gatāḥ sarūpamiti prathame bhīṣmavākyam | iha bhārate yuddhe | sarūpaṁ samānaṁ rūpamityarthaḥ | ye ca pralambakharadardurakeśyariṣṭamallebhakaṁsayavanāḥ kujapauṇḍrakādyāḥ | anye ca śālvakapivalkaladantavakrasaptokṣasambaraviduratha rukmimukhyāḥ | ye vā mṛdhe samitiśālina āttacāpāḥ kāmbojamatsyakurusṛñjayakaikayādyāḥ | yāsyantyadarśanamalaṁ balapārarthabhīmavyājāhvayena hariṇā nilayaṁ tadīyamiti dvitīye brahmavākyam | asyārthaḥ | ye ca pralambādayaste sarve hariṇā nihatāstadīyaṁ nilayaṁ vaikuṇṭhaṁ yāsyanti | alamatiśayena </w:t>
      </w:r>
      <w:r>
        <w:rPr>
          <w:rFonts w:ascii="Arial" w:eastAsia="Arial" w:hAnsi="Arial" w:cs="Arial"/>
          <w:sz w:val="26"/>
          <w:szCs w:val="26"/>
        </w:rPr>
        <w:lastRenderedPageBreak/>
        <w:t>niravadyatayetyarthaḥ | kīdṛśaṁ tannilayamityāha—adarśanaṁ bhagavadvimukhajanāgocaram | avaiṣṇavānāmaprāpyaṁ guṇatrayavivarjitamiti jitante stotre śrīvaikuṇṭhaviśeṣaṇāt | teṣu kharo dhenukaḥ darduro bhekatulyo vakaḥ ibhaḥ kuvalayāpīḍaḥ kapirdvividaḥ kujo bhaumaḥ | samitiśālinaḥ saṁgrāmaśobhina ityarthaḥ | nanu pralambādayo baladevena hatāḥ kāmbojādayo bhīmārjunādibhiḥ sambarastu pradyumnena yavano mucukundaneti cet tatrāha baleti | balapārthetyādayo vyājāhvayāśchadmabhidhānāni yasya tenetyarthaḥ | saptokṣāṇastu hariṇaiva damitāḥ samayāntare tannilayaṁ yanyentyeveti bhāvaḥ | emanyatra ca vākyaṁ mṛgyam | evaṁ kṛṣṇena nihatā vidviṣo'pi taṁ vīkṣya muktiṁ labdhā iti vidyāhīnānāmapi tadānīntanānāṁ taddarśanādvimuktirabhūditi nirūpitaṁ tat kathaṁ saṅgacchetetyarthaḥ | tatra samādhadāha taccakreti | taddṛṣṭestatsākṣātkārāt | sā vimuktiḥ | nanu svayaṁ bhagavataḥ kṛṣṇasyāyaṁ hatārigatipradatvaguṇaḥ | ye daityānapi nirvidyān hatvaiva vimocayati tatra cakrādisatsaṅgatallabdhavidyādikalpanaṁ nocitam | viṣṇunā nihatasya kālanemermuktirnābhūt | tasyaivottarajanmani kaṁsasya kṛṣṇena nihatasya sābhihiteti cet tatrāha itaratheti | vākyāni ca tameva viditvā jñātvā devamityādīni jñeyāni | ayamāśayaḥ | rūpāntareṇa nihatānāṁ daityānāṁ na mokṣaḥ kintu prākṛtasukhasamṛddhiruttarajanmani bhavet | kṛṣṇena nihatānāntu teṣāṁ cakrādisparśena vidyodayādatidurlabhasya mokṣasya jhaṭityeva prāptiriti tatraiva tasya prākaṭyaṁ na tu rūpāntareṣviti sarvāṇi vacanāni saṅgatāni bhaveyuḥ | evameva prācāmapi bhāvo vyākhyeyaḥ ||53||</w:t>
      </w:r>
    </w:p>
    <w:p w14:paraId="38CDD9C0" w14:textId="77777777" w:rsidR="00E8741E" w:rsidRDefault="00E8741E" w:rsidP="00E8741E">
      <w:pPr>
        <w:spacing w:before="120" w:after="0" w:line="312" w:lineRule="auto"/>
        <w:rPr>
          <w:rFonts w:ascii="Arial" w:eastAsia="Arial" w:hAnsi="Arial" w:cs="Arial"/>
          <w:sz w:val="26"/>
          <w:szCs w:val="26"/>
        </w:rPr>
      </w:pPr>
    </w:p>
    <w:p w14:paraId="4C277EC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vidyayā | darśanādvimuktirityuktaṁ prāk‌ tanna yuktaṁ tasyā haryekānugrahasādhyatvaśravaṇādityākṣipya samādharākṣepo'tra saṅgatiḥ | nāyamityādi | pravacanena | bhaktivihīnena vedādhyayanena medhayā tadvihīnayā bahudhā śrutena bahuvyākhyātṛpramukhataḥ śāstraśravaṇena ca tadvihīnenetyarthaḥ | tarhi kathaṁ labhyastatrāha yamiti | yaṁ jīvam | eṣa harirnṛṇute tadbhaktiparituṣṭaḥ svakīyatvena svīkaroti tenaiva vṛtena labhyaḥ san svāṁ tanuṁ mūrttiṁ tasya vinṛṇute guṇākarmaviśiṣṭāṁ tāṁ darśayatīti siddhāntārthaḥ | kevalenaiva varaṇena labhyo na tūpāyairiti tu pūrvapakṣārtho bodhyaḥ |</w:t>
      </w:r>
    </w:p>
    <w:p w14:paraId="223784F1" w14:textId="77777777" w:rsidR="00E8741E" w:rsidRDefault="00E8741E" w:rsidP="00E8741E">
      <w:pPr>
        <w:spacing w:before="120" w:after="0" w:line="312" w:lineRule="auto"/>
        <w:rPr>
          <w:rFonts w:ascii="Arial" w:eastAsia="Arial" w:hAnsi="Arial" w:cs="Arial"/>
          <w:sz w:val="26"/>
          <w:szCs w:val="26"/>
        </w:rPr>
      </w:pPr>
    </w:p>
    <w:p w14:paraId="46F3D390"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pareṇa ceti | tādvidhyaṁ sā bhaktilabhyatvabodhanaparatā vidhā yasya tat tadvidhaṁ tasya bhāvastādvidhyamityarthaḥ | tasya tathātvañca paravākyaikavākyatayā niścīyata ityāha pareṇeti | nāyamiti | balaṁ bhaktistaddhīnena janena na labhyaḥ kintu balenaiva tena labhya ityarthaḥ | pramādāt na labhyaḥ kintu apramādena jitendriyatvenaiva labhya ityarthaḥ | aliṅgāt tapaso na labhyaḥ api tu śāstrīyavidhicihnatena tapasā labhya ityarthaḥ | etairbalādibhirupāyairyo vidvān yatate tallābhārthaṁ pravartate tasyaiṣa ātmā harirviśate milatītyarthaḥ | sa kīdṛgityāha brahmadhāmeti | bṛhadguṇakaḥ sarvāśrayaścetyarthaḥ | iheti | tapojitendriyatvabhaktayo'tra paramaikāntā bodhyāḥ | balamiti | vaśe svādhīnatve | puruṣa iti śrīgītāsu | nāvirata iti | duścaritādavirato durācārī enaṁ hariṁ nāpnuyāt |</w:t>
      </w:r>
    </w:p>
    <w:p w14:paraId="13081621"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aśānto'jitavahirindriyaḥ asamāhito'kṛtasamādhiḥ aśāntamānaso'jitāntarindriyaśca nāpnuyāt | kintu sadācāravān śamādyupeto dhyānaniṣṭho vijñānena premṇā prāpnuyāditi | pūrvatra varaṇavākye | teṣāmiti śrīgītāsu | ārttādīnāṁ caturṇāṁ madhye jñānī viśiṣyate śreṣṭho bhavati | tatra heturnityeti | ekasmin mayi ekā kevalā vā bhaktiryasya sa ityarthaḥ | tadvanmayāpi sa preṣṭhatvena vṛta ityāha priye hīti | atra bhaktakṛte varaṇe svāmitvasauhārdakāruṇyādiguṇakaṁ tatsvarūpaṁ hetuḥ | bhagavatkṛte tasmiṁstu tadekāntabhaktireveti bodhyam | śraddheti | śraddhābhaktidhyānayogādavaiti yasya deve parā bhaktirityādiśrutyantareṇa cetyarthaḥ | itarathā bhaktilabhyatāmasvīkṛtya varaṇaikalabhyatvasvīkāre satītyarthaḥ | tat śraddhetyādi śrutyantaram |</w:t>
      </w:r>
    </w:p>
    <w:p w14:paraId="3845A929" w14:textId="77777777" w:rsidR="00E8741E" w:rsidRDefault="00E8741E" w:rsidP="00E8741E">
      <w:pPr>
        <w:spacing w:before="120" w:after="0" w:line="312" w:lineRule="auto"/>
        <w:rPr>
          <w:rFonts w:ascii="Arial" w:eastAsia="Arial" w:hAnsi="Arial" w:cs="Arial"/>
          <w:sz w:val="26"/>
          <w:szCs w:val="26"/>
        </w:rPr>
      </w:pPr>
    </w:p>
    <w:p w14:paraId="6377541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bhūyatvāditi | sa nirvandhaḥ | sa yaditi sa sākṣātkāra ||54||</w:t>
      </w:r>
    </w:p>
    <w:p w14:paraId="73E12FFF" w14:textId="77777777" w:rsidR="00E8741E" w:rsidRDefault="00E8741E" w:rsidP="00E8741E">
      <w:pPr>
        <w:spacing w:before="120" w:after="0" w:line="312" w:lineRule="auto"/>
        <w:rPr>
          <w:rFonts w:ascii="Arial" w:eastAsia="Arial" w:hAnsi="Arial" w:cs="Arial"/>
          <w:sz w:val="26"/>
          <w:szCs w:val="26"/>
        </w:rPr>
      </w:pPr>
    </w:p>
    <w:p w14:paraId="20FB345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dāsādibhaktānāmupāsanāṁ nirūpya tatprasaṅgācchāntabhaktānāṁ sā nirūpyeti prasaṅgasaṅgatiḥ | dāsyasakhyeti | prārambhāt prathamataḥ | taṁ harim | jāṭharādivākyānīti | udaraṁ brahmeti śarkarākṣā upāsate hṛdayaṁ brahmeti āruṇayo brahmā haiva tā urddhvatve codasarpat tacchiro'śrayata tacchiro'bhavat tacchirasaḥ śirastvamityādīni | eṣāmarthaḥ | udaraṁ brahmeti vaiśvānaro brahmeti vaiśvānarabhūtena brahmaṇādhiṣṭhitatvāt | udarasthajāṭharāntaryāmibhūtamannarasādipravartanayā kriyāśaktipradamityarthaḥ | śārkarākṣā rajaḥpihitanetraḥ sthūladhiya ityarthaḥ | hṛdayaṁ brahmeti asyopalabdhisthānatvāt | hṛdayasthajīvāntaryāmibhūtaṁ </w:t>
      </w:r>
      <w:r>
        <w:rPr>
          <w:rFonts w:ascii="Arial" w:eastAsia="Arial" w:hAnsi="Arial" w:cs="Arial"/>
          <w:sz w:val="26"/>
          <w:szCs w:val="26"/>
        </w:rPr>
        <w:lastRenderedPageBreak/>
        <w:t>buddhādipravartanayā jñānaśaktipradamiti yāvat | sadā janānāṁ hṛdaye sanniviṣṭa iti śruteḥ | brahmā haiva tā iti | brahmā brahmaṇī ha sphuṭaṁ tā te ubhayatra auvibhakterḍādeśaḥ udarorasī te brahmaṇī evetyarthaḥ | punarapi urddhvatve ca udasarpat | tadbrahma urddhvamudgamya śiro'śrayata abhajata | tatra śrotrādīnāṁ mahendriyāṇāṁ prakāśāt suṣumnādhāratvāccetyarthaḥ | tadbrahmaiva nijaprakāśasthānatvāt śiro'bhavaditi | prākṛte tasminniti | prakṛtikārye jāṭharādau harerasattvāt tatra sa nopāsyaḥ | na cāhaṁ teṣvavasthita ityādau tatra tadasattvamuktam | na hi maline nirmalasya svatantrasya sthitiryuktā | niyamanantu saṅkalpamātreṇaiva syāditi bhāvaḥ |</w:t>
      </w:r>
    </w:p>
    <w:p w14:paraId="601393E4" w14:textId="77777777" w:rsidR="00E8741E" w:rsidRDefault="00E8741E" w:rsidP="00E8741E">
      <w:pPr>
        <w:spacing w:before="120" w:after="0" w:line="312" w:lineRule="auto"/>
        <w:rPr>
          <w:rFonts w:ascii="Arial" w:eastAsia="Arial" w:hAnsi="Arial" w:cs="Arial"/>
          <w:sz w:val="26"/>
          <w:szCs w:val="26"/>
        </w:rPr>
      </w:pPr>
    </w:p>
    <w:p w14:paraId="6A1D8B0F"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eka iti | tatrāpīti | na caivaṁ mālinyasamparkaḥ acintyaśaktestasya tadantaḥsthasyāpi tadasamparkāt | taduktam—etadīśanamīśasyetyādi | na cāhaṁ teṣvityādāvapi tadasamparkāt tadanavasthitiruktā | nanvevaṁ jāṭharadau tamupasīnānāṁ viśuddhatatpadāprāptiriti cet tatrāha prasāditastviti | krameṇa jāṭharānubhavapaddhatyetyarthaḥ | svavyākhyāne pramāṇamāha smṛtiśceti | udaramiti śrībhāgavate | prathamaṁ kramasopānarītyānnamayādipañcapuruṣavarṇanamayapūrvoktaśrutisāmyāt lābdhavasarāḥ kramamuktivartmadarśikā yogopadeṣṭryaḥ śrutayo bhagavantaṁ stuvanti udaramiti | he ananta ṛṣivartmasu ṛṣīṇāṁ sampradāyeṣu ye kūrpadṛśaḥ śārkarākṣāḥ munayante udaraṁ jāṭharasthaṁ brahmopāsate hṛdayāpekṣayā udarasya sthaulyāt sthūladhiyaste kathitāḥ | yadvā kūrpadṛśaḥ sūkṣmadhiyaḥ hṛdayasthaṁ sūkṣmamevālakṣya tatpraveśāya prathamaṁ sthūlamevodaraṁ dhyāyantītyarthaḥ | āruṇayastu daharaṁ hṛdayasthameva sūkṣmamupāsate | kīdṛśamityāha hṛdayamiti | tadupalabdhisthānatvāt tadrūpamityarthaḥ | parisarapaddhatimiti hṛdayasya viśeṣaṇam | tatsannidhiprāpakamityarthaḥ | tata iti | tasmādupāsanadvayāt | tadvidhāyeti lyavlope karmaṇi pañcamī | śirastadvarttinaṁ dvāmupāsate | hṛdayat tu suṣumnā ṣatrodagāt tadityarthaḥ | kīdṛk śira ityāha tava dhāmeti | suṣumnakhyatvadupa labdhisthānāśrayatvācchirastaddhāmetyarthaḥ | tataḥ śirasthabrahmarandhravarttitvadupāsanānantaraṁ prathamaṁ paramaṁ prapañcāspṛṣṭaṁ śrīmat vaikuṇṭhadhāma upāsite | yat sametya upalabhya punariha kṛtāntamukhe saṁsārānale na patanti tasmāt punarnāvarttanta ityarthaḥ ||55||</w:t>
      </w:r>
    </w:p>
    <w:p w14:paraId="0A6CBA9C" w14:textId="77777777" w:rsidR="00E8741E" w:rsidRDefault="00E8741E" w:rsidP="00E8741E">
      <w:pPr>
        <w:spacing w:before="120" w:after="0" w:line="312" w:lineRule="auto"/>
        <w:rPr>
          <w:rFonts w:ascii="Arial" w:eastAsia="Arial" w:hAnsi="Arial" w:cs="Arial"/>
          <w:sz w:val="26"/>
          <w:szCs w:val="26"/>
        </w:rPr>
      </w:pPr>
    </w:p>
    <w:p w14:paraId="083FA554"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pūrvaṁ dāsadyupāsanācchāntopāsanamanyat pūrvasya vicitrakarmakatvāt parasya tattvavirahāt sataraṅgasindhornistaraṅgasindhuriveti darśitaṁ tanna yuktam upāsyasya sarvatraikyādityākṣipya samādhānādākṣepo'tra saṅgatiḥ | yathetyādi | tatra tatraiveti | mādhuryaguṇake evaiśvaryaguṇake evopāsane ityarthaḥ | tena tenopāsanena ubhayatra dvibhede upāsane |</w:t>
      </w:r>
    </w:p>
    <w:p w14:paraId="0CB632E7" w14:textId="77777777" w:rsidR="00E8741E" w:rsidRDefault="00E8741E" w:rsidP="00E8741E">
      <w:pPr>
        <w:spacing w:before="120" w:after="0" w:line="312" w:lineRule="auto"/>
        <w:rPr>
          <w:rFonts w:ascii="Arial" w:eastAsia="Arial" w:hAnsi="Arial" w:cs="Arial"/>
          <w:sz w:val="26"/>
          <w:szCs w:val="26"/>
        </w:rPr>
      </w:pPr>
    </w:p>
    <w:p w14:paraId="44CB81E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vyatireka iti | taddharmasya bhagavadguṇasya | prāptau mokṣe | udiyāt sākṣādbhavet | yadyapīti | svopāsyebhyo guṇebhya itare bhaktāntaropāsyā ye guṇāsteṣāmapyayameva harirāśraya iti dhīrjñānamastītyarthaḥ | taditareṣāṁ svadhyeyabhinnānāṁ guṇānām ||56||</w:t>
      </w:r>
    </w:p>
    <w:p w14:paraId="4E43B81D" w14:textId="77777777" w:rsidR="00E8741E" w:rsidRDefault="00E8741E" w:rsidP="00E8741E">
      <w:pPr>
        <w:spacing w:before="120" w:after="0" w:line="312" w:lineRule="auto"/>
        <w:rPr>
          <w:rFonts w:ascii="Arial" w:eastAsia="Arial" w:hAnsi="Arial" w:cs="Arial"/>
          <w:sz w:val="26"/>
          <w:szCs w:val="26"/>
        </w:rPr>
      </w:pPr>
    </w:p>
    <w:p w14:paraId="16FAFCAA"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tādṛśeneti | dṛṣṭāntatveneti paṭavacceti sūtraṁ yathā tadvadidaṁ bodhyam |</w:t>
      </w:r>
    </w:p>
    <w:p w14:paraId="35BBCE37" w14:textId="77777777" w:rsidR="00E8741E" w:rsidRDefault="00E8741E" w:rsidP="00E8741E">
      <w:pPr>
        <w:spacing w:before="120" w:after="0" w:line="312" w:lineRule="auto"/>
        <w:rPr>
          <w:rFonts w:ascii="Arial" w:eastAsia="Arial" w:hAnsi="Arial" w:cs="Arial"/>
          <w:sz w:val="26"/>
          <w:szCs w:val="26"/>
        </w:rPr>
      </w:pPr>
    </w:p>
    <w:p w14:paraId="00E2E043"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aṅgeti | tasmadvaraṇādeva | ekatreti | yasmai vṛtastatraiva karmaṇyadhikārī bhavati nānyatretyarthaḥ | tathābhūtaśceti | adhvaryavādisarvakarmānuṣṭhānavijñā api te'dhvaryuprabhṛtaya ādhvaryavādīnyeva karmāṇi kurvanti na tvaudgātrādīnītyarthaḥ | tādṛgiti | tādṛkprasaṅgānuyāyinītyarthaḥ ||57||</w:t>
      </w:r>
    </w:p>
    <w:p w14:paraId="1AC21A5F" w14:textId="77777777" w:rsidR="00E8741E" w:rsidRDefault="00E8741E" w:rsidP="00E8741E">
      <w:pPr>
        <w:spacing w:before="120" w:after="0" w:line="312" w:lineRule="auto"/>
        <w:rPr>
          <w:rFonts w:ascii="Arial" w:eastAsia="Arial" w:hAnsi="Arial" w:cs="Arial"/>
          <w:sz w:val="26"/>
          <w:szCs w:val="26"/>
        </w:rPr>
      </w:pPr>
    </w:p>
    <w:p w14:paraId="237A728D"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mantrādivaditi | tattadviṣayeti | tattadbhagavatsvarūpoddeśyiketyarthaḥ | tatsaṅkalpa eka eva bhagavatsaṅkalpa ityarthaḥ | niṣpatrasya patrābhāvasya | abhāve'rthe'vyayībhāvaḥ | nirduḥkhaṁ mokṣa itivat | karmadṛṣṭāntastveva vyākhyeyaḥ | yatra kāmyenaiva nityakarmanirvāhantatra kāmyārthasādhane pratyavāya prahāṇe caikameva tadupayujate | yathā sandhyopāsanaṁ tathaitaditi | atraivaṁ kecit vyācakṣate mantrādiḥ praṇavaḥ omityupādāya mantrāṇāmuccāraṇāt sa yathaika eva nikhileṣu mantreṣu saṁbadhyate tathaika eva tatsaṅkalpastattaduddeśāt tattatpravṛttikṛditi ||58||</w:t>
      </w:r>
    </w:p>
    <w:p w14:paraId="2B894781" w14:textId="77777777" w:rsidR="00E8741E" w:rsidRDefault="00E8741E" w:rsidP="00E8741E">
      <w:pPr>
        <w:spacing w:before="120" w:after="0" w:line="312" w:lineRule="auto"/>
        <w:rPr>
          <w:rFonts w:ascii="Arial" w:eastAsia="Arial" w:hAnsi="Arial" w:cs="Arial"/>
          <w:sz w:val="26"/>
          <w:szCs w:val="26"/>
        </w:rPr>
      </w:pPr>
    </w:p>
    <w:p w14:paraId="4C88EB81"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upāsanāyāmekāntibhiḥ svābhīṣṭā eva guṇā bhāvyā iti yat prāguktaṁ tadastu tasyāṁ harerbahutvaguṇastu na bhāvyastasyaikasmin virodhāditi pratyudāharaṇasaṅgatyāha athaitaditi | guṇe'pīti | guṇaprakāśite karmaṇītyarthaḥ | tattvaṁ bahutvam | saravvattreti | sarveṣūpāsaneṣvasau bahubhāvarūpo guṇo dhyeya ityarthaḥ |</w:t>
      </w:r>
    </w:p>
    <w:p w14:paraId="3BBF8892" w14:textId="77777777" w:rsidR="00E8741E" w:rsidRDefault="00E8741E" w:rsidP="00E8741E">
      <w:pPr>
        <w:spacing w:before="120" w:after="0" w:line="312" w:lineRule="auto"/>
        <w:rPr>
          <w:rFonts w:ascii="Arial" w:eastAsia="Arial" w:hAnsi="Arial" w:cs="Arial"/>
          <w:sz w:val="26"/>
          <w:szCs w:val="26"/>
        </w:rPr>
      </w:pPr>
    </w:p>
    <w:p w14:paraId="3DE71CF6"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bhūmna iti | tat jyāyastvam | tasya bhūmnaḥ guṇasya | yena bhūmnā guṇena vinā ||59||</w:t>
      </w:r>
    </w:p>
    <w:p w14:paraId="664ECDA0" w14:textId="77777777" w:rsidR="00E8741E" w:rsidRDefault="00E8741E" w:rsidP="00E8741E">
      <w:pPr>
        <w:spacing w:before="120" w:after="0" w:line="312" w:lineRule="auto"/>
        <w:rPr>
          <w:rFonts w:ascii="Arial" w:eastAsia="Arial" w:hAnsi="Arial" w:cs="Arial"/>
          <w:sz w:val="26"/>
          <w:szCs w:val="26"/>
        </w:rPr>
      </w:pPr>
    </w:p>
    <w:p w14:paraId="78335F2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bahuvidhānyupāsanānītyuktaṁ prāk ‌| tānyāśritya teṣu prakārabhedāścintyā ityāśrayāśrayibhāvaḥ saṅgatiḥ | athetyādi spaṣṭam |</w:t>
      </w:r>
    </w:p>
    <w:p w14:paraId="65D6F1F9" w14:textId="77777777" w:rsidR="00E8741E" w:rsidRDefault="00E8741E" w:rsidP="00E8741E">
      <w:pPr>
        <w:spacing w:before="120" w:after="0" w:line="312" w:lineRule="auto"/>
        <w:rPr>
          <w:rFonts w:ascii="Arial" w:eastAsia="Arial" w:hAnsi="Arial" w:cs="Arial"/>
          <w:sz w:val="26"/>
          <w:szCs w:val="26"/>
        </w:rPr>
      </w:pPr>
    </w:p>
    <w:p w14:paraId="020DD951"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nāneti | pṛthak taditi | tadupāsanam | śabdeti | yathā yajeta dadyāt juhuyāditi yāgadānahomānāṁ karmaṇāṁ bhedaḥ śabdabhedādbhavati tadvaditi bodhyam | kṛtaṁ treteti śrībhāgavate ||60||</w:t>
      </w:r>
    </w:p>
    <w:p w14:paraId="6856B591" w14:textId="77777777" w:rsidR="00E8741E" w:rsidRDefault="00E8741E" w:rsidP="00E8741E">
      <w:pPr>
        <w:spacing w:before="120" w:after="0" w:line="312" w:lineRule="auto"/>
        <w:rPr>
          <w:rFonts w:ascii="Arial" w:eastAsia="Arial" w:hAnsi="Arial" w:cs="Arial"/>
          <w:sz w:val="26"/>
          <w:szCs w:val="26"/>
        </w:rPr>
      </w:pPr>
    </w:p>
    <w:p w14:paraId="61805DE8"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pūrvanyāyenopāsanānāṁ nānātve siddhe teṣāṁ samuccayo vikalpo veti vicāraḥ pravartata ityanayorhetuhetumadbhāvaḥ saṅgatiḥ | nṛsiṁhādīti | niyame hetvabhāvāditi | yā kācidekaivopāsanā yāvadāyuranuṣṭheyeti vikalpe niyāmakatvādhābhāvādityarthaḥ |</w:t>
      </w:r>
    </w:p>
    <w:p w14:paraId="149F8325" w14:textId="77777777" w:rsidR="00E8741E" w:rsidRDefault="00E8741E" w:rsidP="00E8741E">
      <w:pPr>
        <w:spacing w:before="120" w:after="0" w:line="312" w:lineRule="auto"/>
        <w:rPr>
          <w:rFonts w:ascii="Arial" w:eastAsia="Arial" w:hAnsi="Arial" w:cs="Arial"/>
          <w:sz w:val="26"/>
          <w:szCs w:val="26"/>
        </w:rPr>
      </w:pPr>
    </w:p>
    <w:p w14:paraId="4676F191"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vikalpa iti | tasminniti | mokṣalakṣaṇe phale ityarthaḥ | tasmādvikalpaḥ siddhaḥ ||61||</w:t>
      </w:r>
    </w:p>
    <w:p w14:paraId="5C1E1A52" w14:textId="77777777" w:rsidR="00E8741E" w:rsidRDefault="00E8741E" w:rsidP="00E8741E">
      <w:pPr>
        <w:spacing w:before="120" w:after="0" w:line="312" w:lineRule="auto"/>
        <w:rPr>
          <w:rFonts w:ascii="Arial" w:eastAsia="Arial" w:hAnsi="Arial" w:cs="Arial"/>
          <w:sz w:val="26"/>
          <w:szCs w:val="26"/>
        </w:rPr>
      </w:pPr>
    </w:p>
    <w:p w14:paraId="09E4A30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nṛsiṁhādyupāsanānāṁ vikalpaḥ prāguktastadvat kāmyopāsanānāmapi so'stu tāsāmapi brahmaviṣayakatvāviśeṣāditi dṛṣṭāntasaṅgatyāha mokṣaphalakānītyādi |</w:t>
      </w:r>
    </w:p>
    <w:p w14:paraId="234F9C03" w14:textId="77777777" w:rsidR="00E8741E" w:rsidRDefault="00E8741E" w:rsidP="00E8741E">
      <w:pPr>
        <w:spacing w:before="120" w:after="0" w:line="312" w:lineRule="auto"/>
        <w:rPr>
          <w:rFonts w:ascii="Arial" w:eastAsia="Arial" w:hAnsi="Arial" w:cs="Arial"/>
          <w:sz w:val="26"/>
          <w:szCs w:val="26"/>
        </w:rPr>
      </w:pPr>
    </w:p>
    <w:p w14:paraId="4020EFB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kāmyāstviti | phalabhedāditi | vibhinnaphalatvānmokṣetaraphalatvāccetyarthaḥ | vibhinnaphalatvāt tattaphalakāmaiḥ sarvāstāḥ kāryāḥ mokṣetaraphalatvānniṣkāmairmumukṣubhistāṣvekāpi kācinna kāryetyarthaḥ | hetvarthaṁ viśadayati satīti | yadīti | kaścit pariniṣṭhito'pītyarthaḥ | tatpradaṁ harimeveti | na hi pativratā patyurmārddavamanubhūya svakāmatāpaśāntaye jāramupasarpediti bhāvaḥ | akāma iti śrībhāgavate | ādiśabdāt yathā kalpadrumāt sarvaṁ prāpyate manasepsitam | tathā saṁprāpsyate viṣṇorapi sma durlabhaṁ mune | ratnaparvatamāruhya yathā ratnaṁ na rocate | </w:t>
      </w:r>
      <w:r>
        <w:rPr>
          <w:rFonts w:ascii="Arial" w:eastAsia="Arial" w:hAnsi="Arial" w:cs="Arial"/>
          <w:sz w:val="26"/>
          <w:szCs w:val="26"/>
        </w:rPr>
        <w:lastRenderedPageBreak/>
        <w:t>sattvānurūpamādatte tathā kṛṣṇānmanorathānityādisaṁgrahaḥ | eteneti | daśarṇādyupāstīnāṁ samuccayo darśitastāsāṁ kāmyatvādityarthaḥ | taduktaṁ tasyāmeva | etasmādanye pañcapadādabhūvan govindasya manavo mānavānāṁ daśārṇādyaste'pi saṁkrandanādyairabhyasyante bhūtikāmairyathāvaditi | saṁkrandana indraḥ | pūrvānumānastviti | kāmyopāstayo vikalpenānuṣṭheyā upāstitvāt pūrvoktopāstivadityanumāne mokṣasākātkārahetutvamupādhirityarthaḥ ||62||</w:t>
      </w:r>
    </w:p>
    <w:p w14:paraId="4A99040A" w14:textId="77777777" w:rsidR="00E8741E" w:rsidRDefault="00E8741E" w:rsidP="00E8741E">
      <w:pPr>
        <w:spacing w:before="120" w:after="0" w:line="312" w:lineRule="auto"/>
        <w:rPr>
          <w:rFonts w:ascii="Arial" w:eastAsia="Arial" w:hAnsi="Arial" w:cs="Arial"/>
          <w:sz w:val="26"/>
          <w:szCs w:val="26"/>
        </w:rPr>
      </w:pPr>
    </w:p>
    <w:p w14:paraId="6B3CD530"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evamaṅgītyādi | pūrvatrāṅgyupāsanānāṁ vikalpo'bhimatastadvadaṅgopāsanānāmastviti dṛṣṭānto'tra saṅgatiḥ | aṅgī śrīvigrahaḥ paramātmā aṅgāni tanmukhādīni | oṁ namo viśvarūpāyetyādibhiriti | teṣu namaḥ kamalanetrāyeti prasannāsyatvoktyā mukhe mandasmitaṁ netrayoḥ kṛpāvalokaśca dyotyate | evamanye ca śikhipicchāvataṁsitvākuṇṭhamedhastvavaṁśīvibhūṣitāsyatvavicitragītikatvagajendragatimattvanṛtyapāṇḍityādayo'ṅgaguṇāstatraivānusandheyāḥ | te neti | te guṇā dhyeyā na bhavantītyanvayaḥ |</w:t>
      </w:r>
    </w:p>
    <w:p w14:paraId="17CB7F50" w14:textId="77777777" w:rsidR="00E8741E" w:rsidRDefault="00E8741E" w:rsidP="00E8741E">
      <w:pPr>
        <w:spacing w:before="120" w:after="0" w:line="312" w:lineRule="auto"/>
        <w:rPr>
          <w:rFonts w:ascii="Arial" w:eastAsia="Arial" w:hAnsi="Arial" w:cs="Arial"/>
          <w:sz w:val="26"/>
          <w:szCs w:val="26"/>
        </w:rPr>
      </w:pPr>
    </w:p>
    <w:p w14:paraId="74DFD0B0"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aṅgeṣviti | ityevamādiriti | ādinā gītimattvanṛtyaśālitvādayaḥ | nanu gītanṛtyaśālitvaṁ pareśasya rājakumārasya ca harermahimakṣatikaramiti cedapeśalametat | śive'rjune ca tathabhūte tadukteḥ | tatpreyasīnāñca tathābhūtānāṁ tacchālitvaṁ tathā śivāyāmuttarāyāñca tadukteḥ | jīvikāyai pravṛttaṁ khalu tat tathā syāt na tu svabhogāya tathā tadajñāne hi pratyuta mauḍhyatadbhogābhāvaprasaktiḥ tathāpūrṇatāpattiśceti | evaṁ gopagopīgavāvītamityatra harergopālakatvamuktam | tacca tasyeśvarasya yuktameva yajñapuruṣatvāt | tat tasya | gobhirdhenubhirhavirdvārā vedaiśca mantradvārā yajñaniṣpattiriti ||63||</w:t>
      </w:r>
    </w:p>
    <w:p w14:paraId="4955EBB8" w14:textId="77777777" w:rsidR="00E8741E" w:rsidRDefault="00E8741E" w:rsidP="00E8741E">
      <w:pPr>
        <w:spacing w:before="120" w:after="0" w:line="312" w:lineRule="auto"/>
        <w:rPr>
          <w:rFonts w:ascii="Arial" w:eastAsia="Arial" w:hAnsi="Arial" w:cs="Arial"/>
          <w:sz w:val="26"/>
          <w:szCs w:val="26"/>
        </w:rPr>
      </w:pPr>
    </w:p>
    <w:p w14:paraId="0040CE62"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śiṣṭeśceti | śiṣyān munīn ||64||</w:t>
      </w:r>
    </w:p>
    <w:p w14:paraId="513A4597" w14:textId="77777777" w:rsidR="00E8741E" w:rsidRDefault="00E8741E" w:rsidP="00E8741E">
      <w:pPr>
        <w:spacing w:before="120" w:after="0" w:line="312" w:lineRule="auto"/>
        <w:rPr>
          <w:rFonts w:ascii="Arial" w:eastAsia="Arial" w:hAnsi="Arial" w:cs="Arial"/>
          <w:sz w:val="26"/>
          <w:szCs w:val="26"/>
        </w:rPr>
      </w:pPr>
    </w:p>
    <w:p w14:paraId="438C905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samāhārāditi | tenānyeṣāmiti | tena kṛpāvalokenānyeṣāṁ priyabhāṣaṇadīnāmupalakṣaṇāt yathā kapyāsamiti vākye'pi kiñcidūnaṁ na mantavyamityarthaḥ | mandasmitañca tatraiva pratīyate ||65||</w:t>
      </w:r>
    </w:p>
    <w:p w14:paraId="028A43B5" w14:textId="77777777" w:rsidR="00E8741E" w:rsidRDefault="00E8741E" w:rsidP="00E8741E">
      <w:pPr>
        <w:spacing w:before="120" w:after="0" w:line="312" w:lineRule="auto"/>
        <w:rPr>
          <w:rFonts w:ascii="Arial" w:eastAsia="Arial" w:hAnsi="Arial" w:cs="Arial"/>
          <w:sz w:val="26"/>
          <w:szCs w:val="26"/>
        </w:rPr>
      </w:pPr>
    </w:p>
    <w:p w14:paraId="0D543207"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lastRenderedPageBreak/>
        <w:t>trisūtryā mukhādiṣveva mandasmitādīnāṁ pratiniyataṁ dhyānamuktam | tadākṣipati guṇeti | aṅgānīti brahmasaṁhitāyām | yasya govindasya ||66||</w:t>
      </w:r>
    </w:p>
    <w:p w14:paraId="720FDDA8" w14:textId="77777777" w:rsidR="00E8741E" w:rsidRDefault="00E8741E" w:rsidP="00E8741E">
      <w:pPr>
        <w:spacing w:before="120" w:after="0" w:line="312" w:lineRule="auto"/>
        <w:rPr>
          <w:rFonts w:ascii="Arial" w:eastAsia="Arial" w:hAnsi="Arial" w:cs="Arial"/>
          <w:sz w:val="26"/>
          <w:szCs w:val="26"/>
        </w:rPr>
      </w:pPr>
    </w:p>
    <w:p w14:paraId="65B75FD2" w14:textId="77777777" w:rsidR="00E8741E" w:rsidRDefault="00E8741E" w:rsidP="00E8741E">
      <w:pPr>
        <w:tabs>
          <w:tab w:val="left" w:pos="5748"/>
        </w:tabs>
        <w:spacing w:before="120" w:after="0" w:line="312" w:lineRule="auto"/>
        <w:rPr>
          <w:rFonts w:ascii="Arial" w:eastAsia="Arial" w:hAnsi="Arial" w:cs="Arial"/>
          <w:sz w:val="26"/>
          <w:szCs w:val="26"/>
        </w:rPr>
      </w:pPr>
      <w:r>
        <w:rPr>
          <w:rFonts w:ascii="Arial" w:eastAsia="Arial" w:hAnsi="Arial" w:cs="Arial"/>
          <w:sz w:val="26"/>
          <w:szCs w:val="26"/>
        </w:rPr>
        <w:t>etamākṣepaṁ nirasyati na veti ||67||</w:t>
      </w:r>
      <w:r>
        <w:rPr>
          <w:rFonts w:ascii="Arial" w:eastAsia="Arial" w:hAnsi="Arial" w:cs="Arial"/>
          <w:sz w:val="26"/>
          <w:szCs w:val="26"/>
        </w:rPr>
        <w:tab/>
      </w:r>
    </w:p>
    <w:p w14:paraId="46E3D846" w14:textId="77777777" w:rsidR="00E8741E" w:rsidRDefault="00E8741E" w:rsidP="00E8741E">
      <w:pPr>
        <w:spacing w:before="120" w:after="0" w:line="312" w:lineRule="auto"/>
        <w:rPr>
          <w:rFonts w:ascii="Arial" w:eastAsia="Arial" w:hAnsi="Arial" w:cs="Arial"/>
          <w:sz w:val="26"/>
          <w:szCs w:val="26"/>
        </w:rPr>
      </w:pPr>
    </w:p>
    <w:p w14:paraId="2DECDF3B" w14:textId="77777777" w:rsidR="00E8741E" w:rsidRDefault="00E8741E" w:rsidP="00E8741E">
      <w:pPr>
        <w:spacing w:before="120" w:after="0" w:line="312" w:lineRule="auto"/>
        <w:rPr>
          <w:rFonts w:ascii="Arial" w:eastAsia="Arial" w:hAnsi="Arial" w:cs="Arial"/>
          <w:sz w:val="26"/>
          <w:szCs w:val="26"/>
        </w:rPr>
      </w:pPr>
      <w:r>
        <w:rPr>
          <w:rFonts w:ascii="Arial" w:eastAsia="Arial" w:hAnsi="Arial" w:cs="Arial"/>
          <w:sz w:val="26"/>
          <w:szCs w:val="26"/>
        </w:rPr>
        <w:t xml:space="preserve">darśanācceti | dṛṣṭamiti | śrutiṣu smṛtiṣu cetyarthaḥ ||68|| </w:t>
      </w:r>
    </w:p>
    <w:p w14:paraId="733CA030" w14:textId="77777777" w:rsidR="00E8741E" w:rsidRDefault="00E8741E" w:rsidP="00E8741E">
      <w:pPr>
        <w:spacing w:before="120" w:after="0" w:line="312" w:lineRule="auto"/>
        <w:rPr>
          <w:rFonts w:ascii="Arial" w:eastAsia="Arial" w:hAnsi="Arial" w:cs="Arial"/>
          <w:sz w:val="26"/>
          <w:szCs w:val="26"/>
        </w:rPr>
      </w:pPr>
    </w:p>
    <w:p w14:paraId="77DA55C2" w14:textId="77777777" w:rsidR="00E8741E" w:rsidRDefault="00E8741E" w:rsidP="00E8741E">
      <w:pPr>
        <w:spacing w:before="120" w:after="0" w:line="312" w:lineRule="auto"/>
        <w:jc w:val="center"/>
        <w:rPr>
          <w:rFonts w:ascii="Arial" w:eastAsia="Arial" w:hAnsi="Arial" w:cs="Arial"/>
          <w:sz w:val="26"/>
          <w:szCs w:val="26"/>
        </w:rPr>
      </w:pPr>
      <w:r>
        <w:rPr>
          <w:rFonts w:ascii="Arial" w:eastAsia="Arial" w:hAnsi="Arial" w:cs="Arial"/>
          <w:sz w:val="26"/>
          <w:szCs w:val="26"/>
        </w:rPr>
        <w:t>iti śrīmadgovindabhāṣyavyākhyāne sūkṣmābhidhāne tṛtīyādhyāyabhāṣyasya</w:t>
      </w:r>
    </w:p>
    <w:p w14:paraId="0E18EB4A" w14:textId="77777777" w:rsidR="00E8741E" w:rsidRDefault="00E8741E" w:rsidP="00E8741E">
      <w:pPr>
        <w:spacing w:before="120" w:after="0" w:line="312" w:lineRule="auto"/>
        <w:jc w:val="center"/>
        <w:rPr>
          <w:rFonts w:ascii="Arial" w:eastAsia="Arial" w:hAnsi="Arial" w:cs="Arial"/>
          <w:sz w:val="26"/>
          <w:szCs w:val="26"/>
        </w:rPr>
      </w:pPr>
      <w:r>
        <w:rPr>
          <w:rFonts w:ascii="Arial" w:eastAsia="Arial" w:hAnsi="Arial" w:cs="Arial"/>
          <w:sz w:val="26"/>
          <w:szCs w:val="26"/>
        </w:rPr>
        <w:t>tṛtīyaḥ pādo vyākhyātaḥ ||3||3||</w:t>
      </w:r>
    </w:p>
    <w:p w14:paraId="2EFBB5FB" w14:textId="77777777" w:rsidR="00E8741E" w:rsidRDefault="00E8741E" w:rsidP="00E8741E">
      <w:pPr>
        <w:spacing w:after="0" w:line="312" w:lineRule="auto"/>
        <w:jc w:val="center"/>
        <w:rPr>
          <w:rFonts w:ascii="Arial" w:eastAsia="Arial" w:hAnsi="Arial" w:cs="Arial"/>
          <w:sz w:val="26"/>
          <w:szCs w:val="26"/>
        </w:rPr>
      </w:pPr>
    </w:p>
    <w:p w14:paraId="09813CD2"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caturthapādaḥ |</w:t>
      </w:r>
    </w:p>
    <w:p w14:paraId="3E070793" w14:textId="77777777" w:rsidR="00E8741E" w:rsidRDefault="00E8741E" w:rsidP="00E8741E">
      <w:pPr>
        <w:spacing w:after="0" w:line="312" w:lineRule="auto"/>
        <w:rPr>
          <w:rFonts w:ascii="Arial" w:eastAsia="Arial" w:hAnsi="Arial" w:cs="Arial"/>
          <w:sz w:val="26"/>
          <w:szCs w:val="26"/>
        </w:rPr>
      </w:pPr>
    </w:p>
    <w:p w14:paraId="2EBA709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prāguktāyā vidyāyā nikhilapuruṣārthahetutvaṁ niravadhika prabhāvañca varṇayaṁstasyāḥ bhānasmaraṇaṁ maṅgalamācarati śraddheti | iyamanubhavagocaratayā pratyakṣāyamāṇā sā vidyā bhāti dīpyate | kīdṛśī viṣṇoḥ preṣṭhātipriyā īśvarī īśvarasya tasya paṭṭamahiṣī sarvānarthanirasanakṣamā cetyarthaḥ | sarvadātrī abhyudayaniḥśreyasapradā | kva bhāti | śraddhāveśmani | guruvedāntavākyārthadṛḍhviśvāsaḥ śraddhā tadeva veśma prāsādarūpaṁ mandiram tasmin | kīdṛśe ityāha saditi | sadbhiḥ śamadamādibhirāntaraṇairāstṛte jātāstaraṇe | vairāgyeti | vairāgyaṁ taditaravaitṛṣṇyaṁ tenodyantī yā vittiḥ śāstrasaṁvit tadeva siṁhāsanaṁ tenāḍhye viśiṣṭe ityarthaḥ | nanu prākāramantarā kathamasya rājamandiratvaṁ tatrāha dharmeti | varṇāśramavihitaṁ yat vidyopayogi niṣkāmaṁ karma sa eva prākārastenāñcite śobhite ityarthaḥ | rūpakanalaṅkāraḥ | etena karmaṇaṁ bahiraṅgasādhanatvaṁ śamādīnāmantaraṅgasādhanatvañca dyotitaṁ vidyāyāḥ sākṣāt bhagavatprāpakatvañca |</w:t>
      </w:r>
    </w:p>
    <w:p w14:paraId="417E10B2" w14:textId="77777777" w:rsidR="00E8741E" w:rsidRDefault="00E8741E" w:rsidP="00E8741E">
      <w:pPr>
        <w:spacing w:after="0" w:line="312" w:lineRule="auto"/>
        <w:rPr>
          <w:rFonts w:ascii="Arial" w:eastAsia="Arial" w:hAnsi="Arial" w:cs="Arial"/>
          <w:sz w:val="26"/>
          <w:szCs w:val="26"/>
        </w:rPr>
      </w:pPr>
    </w:p>
    <w:p w14:paraId="1C534D3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pūrvasminnityādi | atra vidyārūpasya sādhanasya svātantryādiguṇakīrtanādadhyāyasaṅgatiḥ pūrvapādoditāyā vidyāyā yajñaśamādyaṅgatvakīrttanāt pādasaṅgatiśca bodhyā | pūrvatra vidyayā saṁskṛtitaraṇalakṣaṇo mokṣa ityuktaṁ tanna yuktam | karmaṇāpi </w:t>
      </w:r>
      <w:r>
        <w:rPr>
          <w:rFonts w:ascii="Arial" w:eastAsia="Arial" w:hAnsi="Arial" w:cs="Arial"/>
          <w:sz w:val="26"/>
          <w:szCs w:val="26"/>
        </w:rPr>
        <w:lastRenderedPageBreak/>
        <w:t>tatsiddhernirūpaṇāditi pūrvottarādhikaraṇayorākṣepasaṅgatiśca | dvipañcāśatsūtrakaḥ ṣoḍaśādhikaraṇako'yaṁ caturthapādastaṁ vyākhyātumārabhate athāsminnityādinā | tadaṅgatvaṁ vidyāśeṣatvam | tadadhikṛtānāṁ vidyādhikāriṇām |</w:t>
      </w:r>
    </w:p>
    <w:p w14:paraId="42C5F49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kratubhedāt vilakṣaṇasaṅkalpatvāt | loketi | lokavaicitrī svargādivicitralokaracanā tāṁ draṣṭumicchanta ityarthaḥ | prāgbhavīyaiḥ pūrvajanmakṛtaiḥ dharmairvarṇāśramavihitairasādhāraṇaiḥ satyādibhiśca sādhāraṇairiti jñeyam | taratītyādinā duḥkhahānisukhaprāptilakṣaṇo mokṣo vidyāphalamadhigamyate | ityavamādīnīti ādipadādeko bahunāṁ yo vidadhāti kāmāniti śrutirgrāhyā | etaddhyevetyatra tu vidyayā sarvaṁ labhyamityadhigatam | iheti | viduṣo brahmānubhavinaḥ |</w:t>
      </w:r>
    </w:p>
    <w:p w14:paraId="3F446AB8" w14:textId="77777777" w:rsidR="00E8741E" w:rsidRDefault="00E8741E" w:rsidP="00E8741E">
      <w:pPr>
        <w:spacing w:after="0" w:line="312" w:lineRule="auto"/>
        <w:rPr>
          <w:rFonts w:ascii="Arial" w:eastAsia="Arial" w:hAnsi="Arial" w:cs="Arial"/>
          <w:sz w:val="26"/>
          <w:szCs w:val="26"/>
        </w:rPr>
      </w:pPr>
    </w:p>
    <w:p w14:paraId="3EBEDAF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puruṣārtha iti | sarvo'pīti nikhila ityarthaḥ | ātmānaṁ dadātīti tasmai svātmānaṁ dadāmītiśruteḥ dadātyātmānamapyaja itismṛteśca | tacca phalāntaram ||1||</w:t>
      </w:r>
    </w:p>
    <w:p w14:paraId="3AE38342" w14:textId="77777777" w:rsidR="00E8741E" w:rsidRDefault="00E8741E" w:rsidP="00E8741E">
      <w:pPr>
        <w:spacing w:after="0" w:line="312" w:lineRule="auto"/>
        <w:rPr>
          <w:rFonts w:ascii="Arial" w:eastAsia="Arial" w:hAnsi="Arial" w:cs="Arial"/>
          <w:sz w:val="26"/>
          <w:szCs w:val="26"/>
        </w:rPr>
      </w:pPr>
    </w:p>
    <w:p w14:paraId="452F5E0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vidyāṅgikā vaidikī kriyaiva svargamokṣadātrītivādī jaiminiḥ pratyāvatiṣṭhate śeṣatvādityādinā | tadukteṣviti | tena vedarūpeṇa viṣṇunā kathiteṣvityarthaḥ | tadārādhanātmakeṣviti | agnyādidevārcanarūpo yāgo bhagavadarcanaṁ tāsāṁ bhagavadaṅgatvāt tāsu tadantaryāmiṇastasya sattvādvetyeke | yajñānuṣṭhānaṁ khalu tadarcanameva yajño vai viṣṇuriti śravaṇādityapare | tairasāviti | taiḥ karmabhiḥ | asau jīvaḥ | karmaśeṣatvāt karmāṅgatvāt | phalaśrutiḥ svargamokṣadānaśravaṇarūpā | yathānyeṣviti | dravye phalaśrutiryasya parṇamayītyādyā | saṁskāre phalaśrutiryadāṅkte ityādyā | karmaṇi phalaśrutirvarma vā ityādyā | parṇamayī palāśarūpā | palāśe kiṁśukaḥ parṇa ityamaraḥ | bhrātṛvyasya śatroḥ | vyan sapatne iti sūtrāt bhrāturvyan syat samudāyena śatrau vācye iti sūtrārthaḥ | vṛṅkte andhayati | dravyetyādi sūtraṁ vyākhyātārtham | smaryate ceti śrīviṣṇupurāṇe | varṇāśramācāra eva viṣṇvarcanaṁ tattoṣakaḥ panthā eṣa eva nāto'nya ityarthaḥ | evamanyaceti | na calati nijavarṇadharmato yaḥ samamatirātmasuhṛdvipakṣapakṣe | na harati na ca hanti kañciduccaiḥ sitamanasaṁ tamavaihi viṣṇubhaktamiti tatraivoktaṁ grāhyam | tyāgavākyantviti | na karmaṇatyādimityarthaḥ | yattu vadanti karmadevatayoryajñāṅgatvāt tajjñānamapi parṇatāvat yajñāṅgakartrādidvārā tadaṅgamiti jaiminirmanyate ato na sa brahmaniṣṭha iti | tadasat | tanmatānyudāharatā tadguruṇā bādarāyaṇena tadbrahmaniṣṭhāyāḥ </w:t>
      </w:r>
      <w:r>
        <w:rPr>
          <w:rFonts w:ascii="Arial" w:eastAsia="Arial" w:hAnsi="Arial" w:cs="Arial"/>
          <w:sz w:val="26"/>
          <w:szCs w:val="26"/>
        </w:rPr>
        <w:lastRenderedPageBreak/>
        <w:t>prakāśanāt | viṣṇoryajñāṅgatvoktistu tasya sarvasādhakatvāt na viruddhā rājño bhṛtyavivāhāṅgatvoktivaditi vyākhyātāraḥ | nanu kathamasya mokṣaḥ gurumatavirodhitvāditi ceducyate | matavirodhe'pi tadgamye virodhābhāvāt tāvataiva tasya pratoṣo'pi labhyate ||2||</w:t>
      </w:r>
    </w:p>
    <w:p w14:paraId="453737B1" w14:textId="77777777" w:rsidR="00E8741E" w:rsidRDefault="00E8741E" w:rsidP="00E8741E">
      <w:pPr>
        <w:spacing w:after="0" w:line="312" w:lineRule="auto"/>
        <w:rPr>
          <w:rFonts w:ascii="Arial" w:eastAsia="Arial" w:hAnsi="Arial" w:cs="Arial"/>
          <w:sz w:val="26"/>
          <w:szCs w:val="26"/>
        </w:rPr>
      </w:pPr>
    </w:p>
    <w:p w14:paraId="7260528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ācāreti | vaidehe | videhādhipatiḥ | bahudakṣiṇenāśvamedhena īje yāgaṁ kṛtavān | evaṁ vidyāvatāṁ janakādīnāṁ karmācārastasyāḥ karmāṅgatve liṅgamityarthaḥ | āha caivaṁ bhagavān | karmaṇaiva hi saṁsiddhimāsthitā janakādaya iti ||3||</w:t>
      </w:r>
    </w:p>
    <w:p w14:paraId="744AB49F" w14:textId="77777777" w:rsidR="00E8741E" w:rsidRDefault="00E8741E" w:rsidP="00E8741E">
      <w:pPr>
        <w:spacing w:after="0" w:line="312" w:lineRule="auto"/>
        <w:rPr>
          <w:rFonts w:ascii="Arial" w:eastAsia="Arial" w:hAnsi="Arial" w:cs="Arial"/>
          <w:sz w:val="26"/>
          <w:szCs w:val="26"/>
        </w:rPr>
      </w:pPr>
    </w:p>
    <w:p w14:paraId="71001EC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tacchruteriti | yadeveti | yat karmetyarthaḥ | vidyayeti tṛtīyāśrutyā tasyāḥ karmāṅgatvaśravaṇāt svātantryeṇa mokṣajanakatvaṁ netyāgatam ||4||</w:t>
      </w:r>
    </w:p>
    <w:p w14:paraId="2CA9FBEF" w14:textId="77777777" w:rsidR="00E8741E" w:rsidRDefault="00E8741E" w:rsidP="00E8741E">
      <w:pPr>
        <w:spacing w:after="0" w:line="312" w:lineRule="auto"/>
        <w:rPr>
          <w:rFonts w:ascii="Arial" w:eastAsia="Arial" w:hAnsi="Arial" w:cs="Arial"/>
          <w:sz w:val="26"/>
          <w:szCs w:val="26"/>
        </w:rPr>
      </w:pPr>
    </w:p>
    <w:p w14:paraId="1032BD7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samanvārambhaṇāditi | tamiti | taṁ paralokaṁ gacchantaṁ puruṣaṁ phalārambhake vidyākarmaṇī samanugacchata ityarthaḥ ||5||</w:t>
      </w:r>
    </w:p>
    <w:p w14:paraId="059C510F" w14:textId="77777777" w:rsidR="00E8741E" w:rsidRDefault="00E8741E" w:rsidP="00E8741E">
      <w:pPr>
        <w:spacing w:after="0" w:line="312" w:lineRule="auto"/>
        <w:rPr>
          <w:rFonts w:ascii="Arial" w:eastAsia="Arial" w:hAnsi="Arial" w:cs="Arial"/>
          <w:sz w:val="26"/>
          <w:szCs w:val="26"/>
        </w:rPr>
      </w:pPr>
    </w:p>
    <w:p w14:paraId="58DE6E7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tadvata iti | brahmiṣṭha iti | atiśayena brahmavān brahmiṣṭhaḥ brahmavacchabdādiṣṭhani matupo luk vinmatorlugiti smaraṇāt bhagavatparamaikāntītyarthaḥ pūrvapakṣe | siddhānte tu brahmaśabdo vedarāśivācakaḥ satatavedādhyāyī brahmiṣṭha iti tadartho vakṣyate | anye tvatra ācāryakulādvedamadhītyetyādiśrutyā nikhilavedārthajñāninaḥ karmavidhānālliṅgāt karmāṅgaṁ brahmavidyeti vyākhyānti ||6||</w:t>
      </w:r>
    </w:p>
    <w:p w14:paraId="68407FAE" w14:textId="77777777" w:rsidR="00E8741E" w:rsidRDefault="00E8741E" w:rsidP="00E8741E">
      <w:pPr>
        <w:spacing w:after="0" w:line="312" w:lineRule="auto"/>
        <w:rPr>
          <w:rFonts w:ascii="Arial" w:eastAsia="Arial" w:hAnsi="Arial" w:cs="Arial"/>
          <w:sz w:val="26"/>
          <w:szCs w:val="26"/>
        </w:rPr>
      </w:pPr>
    </w:p>
    <w:p w14:paraId="0D6F15B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niyamāditi | kurvanneveti | iha śarīre śataṁ samāḥ saṁvatsarān jīvitumicchediti yat tat karmāṇi kurvanneveti niyamavidhiḥ | evaṁ tvayi nare vartamāne satyaśubhaṁ karma na lipyate | tena tvaṁ na lipyasa ityarthaḥ | itaḥ prakārādanyathā prakārāntaraṁ nāsti yataḥ karmalepo na syādityarthaḥ | kvaciditi | na karmaṇā na prajayetyādi karmatyāgavākyavīkṣaṇādityarthaḥ | vīraheti | yo devānāmagnimudvāsayate sa vīrahā bhavati tasya vīrāḥ putrā mriyante sa putraghātapāpaṁ vindatītyarthaḥ ||7||</w:t>
      </w:r>
    </w:p>
    <w:p w14:paraId="79A20A90" w14:textId="77777777" w:rsidR="00E8741E" w:rsidRDefault="00E8741E" w:rsidP="00E8741E">
      <w:pPr>
        <w:spacing w:after="0" w:line="312" w:lineRule="auto"/>
        <w:rPr>
          <w:rFonts w:ascii="Arial" w:eastAsia="Arial" w:hAnsi="Arial" w:cs="Arial"/>
          <w:sz w:val="26"/>
          <w:szCs w:val="26"/>
        </w:rPr>
      </w:pPr>
    </w:p>
    <w:p w14:paraId="587C2FC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evaṁ prāpte'dhiketi | taduddeśyatvena karmasādhyatvena | tametamiti | taṁ paramātmānaṁ vedānuvacanādibhirvividiṣantīti vividiṣāṅgatvaṁ teṣāṁ visphuṭam | paratra vidyodayāduttarasmin kāle sādhanā karmaṇaḥ phalaṁ vidyā ||8|| </w:t>
      </w:r>
    </w:p>
    <w:p w14:paraId="2F418357" w14:textId="77777777" w:rsidR="00E8741E" w:rsidRDefault="00E8741E" w:rsidP="00E8741E">
      <w:pPr>
        <w:spacing w:after="0" w:line="312" w:lineRule="auto"/>
        <w:rPr>
          <w:rFonts w:ascii="Arial" w:eastAsia="Arial" w:hAnsi="Arial" w:cs="Arial"/>
          <w:sz w:val="26"/>
          <w:szCs w:val="26"/>
        </w:rPr>
      </w:pPr>
    </w:p>
    <w:p w14:paraId="7F58743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yattviti | taccheṣaḥ karmāṅgam |</w:t>
      </w:r>
    </w:p>
    <w:p w14:paraId="7F6FA3D1" w14:textId="77777777" w:rsidR="00E8741E" w:rsidRDefault="00E8741E" w:rsidP="00E8741E">
      <w:pPr>
        <w:spacing w:after="0" w:line="312" w:lineRule="auto"/>
        <w:rPr>
          <w:rFonts w:ascii="Arial" w:eastAsia="Arial" w:hAnsi="Arial" w:cs="Arial"/>
          <w:sz w:val="26"/>
          <w:szCs w:val="26"/>
        </w:rPr>
      </w:pPr>
    </w:p>
    <w:p w14:paraId="78EC858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tulyastviti | tuśabdena karmānaṅgatvaliṅgasya prābalyaṁ darśyate | na hi janakādīnāṁ karmācāradarśanaṁ vidyāyāḥ karmāṅgatve liṅgam | dehābhimānaśūnyatayā codanāpravṛtterasambhavāt tatkṛtakarmaṇaścodanalakṣaṇatvābhāvenākarmatayā tadācāradarśanasya tasyāstatve daurbalyāt | iṣaṇā icchā | karmaṇaivetyatropāyeneti viśeṣyaṁ mṛgyam | tataśca karmaṇaivetyekāreṇa tasyā yogo vyavacchidyate | karmaṇā viśuddhasattvāḥ santaḥ saṁsiddhiṁ samyagvidyāṁ labdhvā iti tasyārthaḥ | varṇāśramācāretyatra tu tādṛśenāpi yat tadārādhanaṁ tadeva tattoṣaheturna tu karmati tadarthaḥ | na calatītyādikaṁ tu pratiṣṭhitagṛhiviṣayaṁ bodhyam | saptadaśasūtrabhāṣye tathaiva vyākhyānāt | saniṣṭhaviṣayaṁ vāstu ||9|| </w:t>
      </w:r>
    </w:p>
    <w:p w14:paraId="24CB8EF2" w14:textId="77777777" w:rsidR="00E8741E" w:rsidRDefault="00E8741E" w:rsidP="00E8741E">
      <w:pPr>
        <w:spacing w:after="0" w:line="312" w:lineRule="auto"/>
        <w:rPr>
          <w:rFonts w:ascii="Arial" w:eastAsia="Arial" w:hAnsi="Arial" w:cs="Arial"/>
          <w:sz w:val="26"/>
          <w:szCs w:val="26"/>
        </w:rPr>
      </w:pPr>
    </w:p>
    <w:p w14:paraId="303799F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asārvatrikīti | tathāca tṛtīyāśrutyā tasyāntadaṅgatvaṁ netyarthaḥ ||10||</w:t>
      </w:r>
    </w:p>
    <w:p w14:paraId="601AF146" w14:textId="77777777" w:rsidR="00E8741E" w:rsidRDefault="00E8741E" w:rsidP="00E8741E">
      <w:pPr>
        <w:spacing w:after="0" w:line="312" w:lineRule="auto"/>
        <w:rPr>
          <w:rFonts w:ascii="Arial" w:eastAsia="Arial" w:hAnsi="Arial" w:cs="Arial"/>
          <w:sz w:val="26"/>
          <w:szCs w:val="26"/>
        </w:rPr>
      </w:pPr>
    </w:p>
    <w:p w14:paraId="04A6E20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vibhāga iti | saniṣṭhenādhikāriṇā vidyopāsanānuṣṭhitā vidyotpattyanantaraṁ karma ca jyotiṣṭomādi tābhyāmārabdhaphalaṁ vibhajyate | tatra vidyayā mokṣalakṣaṇaṁ mahatphalamārabhyate karmaṇā tu svargādidarśanalakṣaṇamalpaṁ phalamiti mahadalpabhāvena</w:t>
      </w:r>
    </w:p>
    <w:p w14:paraId="1139C09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vibhāgaḥ | yadyapi vidyaiva svargādikamapi datte tathāpi karmaṇā dvārā datta iti tadapekṣastadvyapadeśaḥ | dṛṣṭāntārthastu bhāṣye phuṭaḥ ||11||</w:t>
      </w:r>
    </w:p>
    <w:p w14:paraId="6F9F4F54" w14:textId="77777777" w:rsidR="00E8741E" w:rsidRDefault="00E8741E" w:rsidP="00E8741E">
      <w:pPr>
        <w:spacing w:after="0" w:line="312" w:lineRule="auto"/>
        <w:rPr>
          <w:rFonts w:ascii="Arial" w:eastAsia="Arial" w:hAnsi="Arial" w:cs="Arial"/>
          <w:sz w:val="26"/>
          <w:szCs w:val="26"/>
        </w:rPr>
      </w:pPr>
    </w:p>
    <w:p w14:paraId="4DB332DD"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adhyayaneti | nanu vedasya bhagavadrūpatvāt tanniṣṭayā kuto na muktiviti cet ucyate | upāyopeyarūpo hi bhagavān nivāsaḥ śaraṇaṁ suhṛt gatirnārāyaṇa iti gatiśabdaśravaṇāt | tatra jñānaprakāśakavedarūpeṇa tasyopāyatā tadvācyavibhūcidvigraharūpeṇopeyatā ceti tathaiva rūpadvayaprākaṭyādityeke | cidrūpākṣararāśitvena grahaṇe vedenaiva muktiravikṛtaśabdarāśitvena grahaṇe tadvācyabhagavadanubhavenaiva setyapare | tathāca parasandarbhaḥ saṅgatimāniti | naiṣkarmaśravaṇāditi |</w:t>
      </w:r>
    </w:p>
    <w:p w14:paraId="6EB3311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kimarthā vayamadhyeṣyāmahe kimarthā vayaṁ yakṣyāmahe ityādau | brahmavida iti | īdṛk karma yatra brahmavidṛtvik bhavatīti tasya stutirbhavatīti tadasambhavāditi karmādhikārāyogādityarthaḥ | tatkāryeti madhukāryetyarthaḥ | vedānteti | vedāntānupaniṣado hetoryadvijñānamupāsanaśabdito'nubhavastena suniścito'rtho brahmalakṣaṇo mokṣalakṣaṇo vā yaiste sannyāsayogāt paramahaṁsyāśramasambandhāt taddharmmāddhetoḥ śuddhasattvā nirmalacittāḥ yatayaḥ prayatnaśīlāḥ te </w:t>
      </w:r>
      <w:r>
        <w:rPr>
          <w:rFonts w:ascii="Arial" w:eastAsia="Arial" w:hAnsi="Arial" w:cs="Arial"/>
          <w:sz w:val="26"/>
          <w:szCs w:val="26"/>
        </w:rPr>
        <w:lastRenderedPageBreak/>
        <w:t>saniṣṭhāḥ kecit brahmaloke caturmukhadhāmni satye nivasanti | atha parasya tallokapaterbrahmaṇo'ntakāle vināśe sati tena saha parāmṛtat tamasaḥ parimucyanti sarvatobhāvena vimucyante paramaṁ vyoma praviśantītyarthaḥ | paraṁ pradhānādinikhilatattvamūlatvāt śreṣṭhañca tadamṛtamavināśi ceti parāmṛtaṁ mūlaprakṛtiśabditaṁ tamastasmādityarthaḥ | tatparikarabhūtaṁ vidyaṅgam | tacchraddadhānā iti śrībhāgavate | taditi | vadanti tat tattvavida ityādi pūrvakathitaṁ yat jñānaikarasamadvayaṁ paraṁ tattvaṁ tadityarthaḥ |</w:t>
      </w:r>
    </w:p>
    <w:p w14:paraId="6B6FDD6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ātmani cite | ātmānamadvaytattvalakṣaṇaṁ harim | nanviti | nanu smṛtyanubhavayorbhedastīrthakārairuktaḥ | saṁskārajanyaṁ jñānaṁ smṛtiḥ | smṛtibhinnaṁ jñānamanubhava iti | dhyānañca smṛtireva | tat kathaṁ dhyānasyānubhavatvamiti ceducyate | anubhavarūpaiva bhaktiranubhavitṛkaraṇavṛttitādātmyena śravaṇakīrttanasmaraṇādirūpeṇābhyudeti | citsukhamūrtternakharacikurādyaṅgatvavat iti śrutibalādeva svīkriyate tasyā acintyavastutvāditi ||12||</w:t>
      </w:r>
    </w:p>
    <w:p w14:paraId="3D8EB248" w14:textId="77777777" w:rsidR="00E8741E" w:rsidRDefault="00E8741E" w:rsidP="00E8741E">
      <w:pPr>
        <w:spacing w:after="0" w:line="312" w:lineRule="auto"/>
        <w:rPr>
          <w:rFonts w:ascii="Arial" w:eastAsia="Arial" w:hAnsi="Arial" w:cs="Arial"/>
          <w:sz w:val="26"/>
          <w:szCs w:val="26"/>
        </w:rPr>
      </w:pPr>
    </w:p>
    <w:p w14:paraId="265A4E9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neti | na karmaṇeti | karmaṇā śrotasmārttena prajayā putrādinā dhanena daivena mānuṣyeṇa ca vittena tyāgena karmādisarvaparihāreṇa sannyāsena nairapekṣyeṇa ca ānaśurānaśire prāpurityarthaḥ | eke kecinmahattamāḥ | tasyā iti | kurvannevetīśāvāsyopaniṣadgataśruteḥ prāmāṇye ādhikyavirahādityarthaḥ | āśramabhedeneti | gṛhividuṣāṁ yajñādikarmācāraḥ sārvadikaḥ nyāsināṁ nirapekṣāṇāṁ ca sa heya iti śāstradvayavyavasthetyarthaḥ ||13||</w:t>
      </w:r>
    </w:p>
    <w:p w14:paraId="71860045" w14:textId="77777777" w:rsidR="00E8741E" w:rsidRDefault="00E8741E" w:rsidP="00E8741E">
      <w:pPr>
        <w:spacing w:after="0" w:line="312" w:lineRule="auto"/>
        <w:rPr>
          <w:rFonts w:ascii="Arial" w:eastAsia="Arial" w:hAnsi="Arial" w:cs="Arial"/>
          <w:sz w:val="26"/>
          <w:szCs w:val="26"/>
        </w:rPr>
      </w:pPr>
    </w:p>
    <w:p w14:paraId="3CC55C3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stutaye iti | evaṁ tvayītyasya siddhāntārtho'yam | evaṁ karma kurvati tvayi ito'karmaliptatvādanyathātalliptatvaṁ nāstīti ||14||</w:t>
      </w:r>
    </w:p>
    <w:p w14:paraId="7A6F7B46" w14:textId="77777777" w:rsidR="00E8741E" w:rsidRDefault="00E8741E" w:rsidP="00E8741E">
      <w:pPr>
        <w:spacing w:after="0" w:line="312" w:lineRule="auto"/>
        <w:rPr>
          <w:rFonts w:ascii="Arial" w:eastAsia="Arial" w:hAnsi="Arial" w:cs="Arial"/>
          <w:sz w:val="26"/>
          <w:szCs w:val="26"/>
        </w:rPr>
      </w:pPr>
    </w:p>
    <w:p w14:paraId="21D92FB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karmanirapekṣaiva vidyā phalapradeti prāguktam | tanna yuktam | vidyāvadbhiḥ karma tyakteṣu tattyāgajaiḥ pratyavāyairvidyāvimlāniprasaṅgāt punaḥ pratyavāyaprahāṇāya karmaṇāmavaśyānuṣṭheyatvācca | tasmāt karmasamuccitaiva sā phaladetyākṣipya samādherākṣepo'tra saṅgatiḥ | evaṁ vidyetyādi | eṣa iti | nityo'vādhitaḥ mahimā prabhāvaḥ brāhmaṇasya brahmaniratasya viduṣaḥ yasmāt karmaṇānuṣṭhitena na vardhate</w:t>
      </w:r>
    </w:p>
    <w:p w14:paraId="2407EF3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nādhiko bhavati | akṛtena tena no kanīyān alpiṣṭho na bhavati | kintu vidyayā sarvadaikaraso dīpyata ityarthaḥ |</w:t>
      </w:r>
    </w:p>
    <w:p w14:paraId="5F712796" w14:textId="77777777" w:rsidR="00E8741E" w:rsidRDefault="00E8741E" w:rsidP="00E8741E">
      <w:pPr>
        <w:spacing w:after="0" w:line="312" w:lineRule="auto"/>
        <w:rPr>
          <w:rFonts w:ascii="Arial" w:eastAsia="Arial" w:hAnsi="Arial" w:cs="Arial"/>
          <w:sz w:val="26"/>
          <w:szCs w:val="26"/>
        </w:rPr>
      </w:pPr>
    </w:p>
    <w:p w14:paraId="1308831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kāmakāreṇeti | sa syāditi | sa yatheṣṭācāraḥ ||15||</w:t>
      </w:r>
    </w:p>
    <w:p w14:paraId="48996B16" w14:textId="77777777" w:rsidR="00E8741E" w:rsidRDefault="00E8741E" w:rsidP="00E8741E">
      <w:pPr>
        <w:spacing w:after="0" w:line="312" w:lineRule="auto"/>
        <w:rPr>
          <w:rFonts w:ascii="Arial" w:eastAsia="Arial" w:hAnsi="Arial" w:cs="Arial"/>
          <w:sz w:val="26"/>
          <w:szCs w:val="26"/>
        </w:rPr>
      </w:pPr>
    </w:p>
    <w:p w14:paraId="40ADF62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upamarddañceti | bhidyate ityādi | sarvakarmāṇītyatra sañcitānyevānārabdhakāryāṇīti bodhyaṁ sāmibhuktasyetyādibhāṣyāt | kriyamāṇānāntviviśleṣa eva | tadyatheha puṣkarapalāśa ityādiśruteḥ | ataḥ uktaṁ puṣkarapatre vārivindorivetyādi | sāmibhuktasyetyarddhabhuktasyetyarthaḥ | nanviti | nāṅgīkṛtaḥśāstrārthanirṇetṛbhiḥ | na nirddahati kintu dahatītyarthaḥ | anārabdhakārye iti | pūrvasañcite pāpapuṇye anārabdhakārye eva vidyayā vinaśyato na tvārabdhakārye cetyartho vyākhyāsyate ||16||</w:t>
      </w:r>
    </w:p>
    <w:p w14:paraId="6CC8CA65" w14:textId="77777777" w:rsidR="00E8741E" w:rsidRDefault="00E8741E" w:rsidP="00E8741E">
      <w:pPr>
        <w:spacing w:after="0" w:line="312" w:lineRule="auto"/>
        <w:rPr>
          <w:rFonts w:ascii="Arial" w:eastAsia="Arial" w:hAnsi="Arial" w:cs="Arial"/>
          <w:sz w:val="26"/>
          <w:szCs w:val="26"/>
        </w:rPr>
      </w:pPr>
    </w:p>
    <w:p w14:paraId="6E09868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urddhvaretaḥsviti | yatiṣviti | teṣvavagatā vidyā karmāṅgamiti na śakyaṁ vaktuṁ teṣāmagnihotrādikarmābhāvāt | tathācāyaṁ prayogaḥ | vidyākarmaṇī nāṅgāṅgībhūte mitho vyabhicārāt ṛtugamananaiṣṭhikavratavaditi | tasmādityasyārthaḥ | yataḥ sarve brāhmaṇāḥ paramātmānaṁ viditvā putreṣaṇādibhyo vyutthāya bhikṣācaryaṁ caranti tasmādadhunātano'pi brāhmaṇaḥ pāṇḍityaṁ śravaṇaṁ nirvidya prāpya bālyena</w:t>
      </w:r>
    </w:p>
    <w:p w14:paraId="7E7B541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mananena śuddhāśayaḥ sthātumicchet | adhyayanajātāpātabrahmadhīḥ paṇḍā tadvān paṇḍitastasya kṛtyaṁ śravaṇaṁ pāṇḍityamucyate | bālyaṁ jñānabalaṁ tuccha mananameva ca tadubhayaṁ nirvidyātha munirdhyānaparaḥ syāt | amaunaṁ śravaṇamananaṁ maunañca dhyānaṁ nirvidyāthaitantrayasampattyanantaraṁ brāhmaṇo labdhabrahmānubhavaḥ kena karmaṇā syādvartteteti praśnaḥ | yena karmaṇā syāt tenedṛśa iti tasyottaram | tyaktavihitakarmāpyanuṣṭhita nikhilāśramadharmeṇa brāhmaṇena tulyaḥ syādityarthaḥ | vidyāprabhāvāt pratyavāyenāspṛṣṭo'tipavitro brahmānubhavan vibhāyāditi yāvat | yadyevaṁ tarhi brahmajñasyāpyajñavat sarvakarmānuṣṭhānātideśavākyaṁ kathaṁ saṅgaccheteti cet tatrāha | saktā iti śrīgītāsu | ādinā nācaredyastu siddho'pi laukikaṁ dharmamagrataḥ | upaplavācca dharmasya glānirbhavati nārada | vivekajñairataḥ sarvairlokācāro yathāsthitaḥ ādehapātādyatnena rakṣaṇīyaḥ prayatnata iti vākyaṁ grāhyam ||17||</w:t>
      </w:r>
    </w:p>
    <w:p w14:paraId="5C55EF37" w14:textId="77777777" w:rsidR="00E8741E" w:rsidRDefault="00E8741E" w:rsidP="00E8741E">
      <w:pPr>
        <w:spacing w:after="0" w:line="312" w:lineRule="auto"/>
        <w:rPr>
          <w:rFonts w:ascii="Arial" w:eastAsia="Arial" w:hAnsi="Arial" w:cs="Arial"/>
          <w:sz w:val="26"/>
          <w:szCs w:val="26"/>
        </w:rPr>
      </w:pPr>
    </w:p>
    <w:p w14:paraId="67C6EA5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asyāḥ śruterityādikaṁ sphuṭārtham ‌|</w:t>
      </w:r>
    </w:p>
    <w:p w14:paraId="551A0CBC" w14:textId="77777777" w:rsidR="00E8741E" w:rsidRDefault="00E8741E" w:rsidP="00E8741E">
      <w:pPr>
        <w:spacing w:after="0" w:line="312" w:lineRule="auto"/>
        <w:rPr>
          <w:rFonts w:ascii="Arial" w:eastAsia="Arial" w:hAnsi="Arial" w:cs="Arial"/>
          <w:sz w:val="26"/>
          <w:szCs w:val="26"/>
        </w:rPr>
      </w:pPr>
    </w:p>
    <w:p w14:paraId="63677A6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parāmarśamiti | etaduktaṁ bhavati | ijyasya viṣṇoḥ svasya ca yajamānasya svarūpasambandhau vedena vijñāya mumukṣurjīvastena vihitāni karmāṇi </w:t>
      </w:r>
      <w:r>
        <w:rPr>
          <w:rFonts w:ascii="Arial" w:eastAsia="Arial" w:hAnsi="Arial" w:cs="Arial"/>
          <w:sz w:val="26"/>
          <w:szCs w:val="26"/>
        </w:rPr>
        <w:lastRenderedPageBreak/>
        <w:t>vidhitantraḥ san karoti vimuktaye | tairviśuddho labdhabrahmānubhavo'pi yāvadāyustāni na tyajatīti karmaṭhasya jaimineḥ siddhāntaḥ | tamanusṛtya vākyārthaṁ yojayati | labdhapāṇḍityādirbrāhmaṇo vidhinānuṣṭhitaiḥ karmabhirviśuddho jātabrahmaratirapi tāni sarvāṇi svecchayātiṣṭhati brahmopalambhatvena teṣu rucinirbharāt yena syāt tenedṛśa iti sāmānyena karmānuṣṭhānābhyanujñatvāt | na tu kiñcit karoti kiñcit tyajatīti śakyaṁ vaktuṁ kurvanniti vākyavyākopāt vīrahetyādinā tyāge doṣokteśceti | na tvanyatheti | svecchayā kiñcit karma kuryāt kiñcit tu netyevaṁ prakāro netyarthaḥ ||18||</w:t>
      </w:r>
    </w:p>
    <w:p w14:paraId="13D0007D" w14:textId="77777777" w:rsidR="00E8741E" w:rsidRDefault="00E8741E" w:rsidP="00E8741E">
      <w:pPr>
        <w:spacing w:after="0" w:line="312" w:lineRule="auto"/>
        <w:rPr>
          <w:rFonts w:ascii="Arial" w:eastAsia="Arial" w:hAnsi="Arial" w:cs="Arial"/>
          <w:sz w:val="26"/>
          <w:szCs w:val="26"/>
        </w:rPr>
      </w:pPr>
    </w:p>
    <w:p w14:paraId="2DAF75E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evamiti | tasya tasmādbrāhmaṇa ityādikasya |</w:t>
      </w:r>
    </w:p>
    <w:p w14:paraId="3F4BFFFB" w14:textId="77777777" w:rsidR="00E8741E" w:rsidRDefault="00E8741E" w:rsidP="00E8741E">
      <w:pPr>
        <w:spacing w:after="0" w:line="312" w:lineRule="auto"/>
        <w:rPr>
          <w:rFonts w:ascii="Arial" w:eastAsia="Arial" w:hAnsi="Arial" w:cs="Arial"/>
          <w:sz w:val="26"/>
          <w:szCs w:val="26"/>
        </w:rPr>
      </w:pPr>
    </w:p>
    <w:p w14:paraId="61A815D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anuṣṭheyamiti | sāmyaśravaṇāditi | kiñcit kiñcit karma kurvato'pi brahmaniratasya sarvakarmakartrā brāhmaṇena saha taulyokterityarthaḥ | asambhaveti | sāmyāsambhavanirāsakatvādityarthaḥ | karmaparāmarśasya kurvannevehetiśrutividitasya | avijñamādāyeti | vīraghātaśruterajñānādagnyudvāsanodyatāhitāgnidvijaviṣayatvādityarthaḥ | na ceti | aśaktaviṣayatā paṅgvadyupadeśyakatā ||19||</w:t>
      </w:r>
    </w:p>
    <w:p w14:paraId="085A3119" w14:textId="77777777" w:rsidR="00E8741E" w:rsidRDefault="00E8741E" w:rsidP="00E8741E">
      <w:pPr>
        <w:spacing w:after="0" w:line="312" w:lineRule="auto"/>
        <w:rPr>
          <w:rFonts w:ascii="Arial" w:eastAsia="Arial" w:hAnsi="Arial" w:cs="Arial"/>
          <w:sz w:val="26"/>
          <w:szCs w:val="26"/>
        </w:rPr>
      </w:pPr>
    </w:p>
    <w:p w14:paraId="071A3FB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vidhirveti | traivarṇikānamiti | aṣṭavaṣaṁ brāhmaṇamupanayīta tamadhyāpayeditādiśrutyā teṣāṁ vedādhyayanaṁ yathā vidhīyate tadvadityarthaḥ | śaucamiti śrībhāgavate | brahmānubhavottaraṁ teṣāṁ karmānuṣṭhānaṁ līlārūpamityarthaḥ | na tu codanayeti | kintu lokasaṁjighṛkṣayaivetyarthaḥ ||20||</w:t>
      </w:r>
    </w:p>
    <w:p w14:paraId="150AE25E" w14:textId="77777777" w:rsidR="00E8741E" w:rsidRDefault="00E8741E" w:rsidP="00E8741E">
      <w:pPr>
        <w:spacing w:after="0" w:line="312" w:lineRule="auto"/>
        <w:rPr>
          <w:rFonts w:ascii="Arial" w:eastAsia="Arial" w:hAnsi="Arial" w:cs="Arial"/>
          <w:sz w:val="26"/>
          <w:szCs w:val="26"/>
        </w:rPr>
      </w:pPr>
    </w:p>
    <w:p w14:paraId="5D9ADAE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stutimātramiti | jñānī yathecchaṁ karma kuryāditi praśaṁsaiveyaṁ na tu vidhiḥ | tasyāpi kurvanneveheti niyamena karmavidhānāditi cenna | yathecchakarmācārasya vākyāntareṇāprāpterapūrvavidhitvāt | vidhistrividhaḥ apūrvavidhirniyamavidhiḥ parisaṁkhyāvidhiśceti | taduktam—vidhiratyantamaprāptau niyamaḥ pākṣike sati | tatra cānyatra ca prāptau parisaṁkhyeti gīyata iti | mānāntareṇātyantāprāptasya</w:t>
      </w:r>
    </w:p>
    <w:p w14:paraId="18CDD1CD"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vidhirapūrvavidhiḥ | yathāharahaḥ sandhyāmupāsīta iti jyotiṣṭomena yajeta svargakāma iti ca | atra sandhyādeḥ śāstrato rāgataḥ nyāyato vā kvacidapyaprāpteḥ | jyotiṣṭomayājakasya svargārthatvamanenaiva vidhinā jñātaṁ na mānāntareṇa | pakṣe| aprāptasya vidhirniyamavidhiḥ | yathā ṛtau bhāryāmupeyāt iti vrīhīnavahantīti ca | iha vidheyasya bhāryābhigamanasya rāgataḥ prāptāvapi rāgābhāvāt pakṣato'prāpte niyamavidhiḥ | evaṁ </w:t>
      </w:r>
      <w:r>
        <w:rPr>
          <w:rFonts w:ascii="Arial" w:eastAsia="Arial" w:hAnsi="Arial" w:cs="Arial"/>
          <w:sz w:val="26"/>
          <w:szCs w:val="26"/>
        </w:rPr>
        <w:lastRenderedPageBreak/>
        <w:t>vituṣībhāvasya nakhavidalanenāpi siddheḥ pakṣe'prāpto'paghāto'nena vidhīyate | aprāptāṁśapūraṇātmako niyamo'tra vākyārthaḥ | vidheyatatpratipakṣayorubhayoḥ saha prāptāvanyanivṛttiparo vidhiḥ parisaṁkhyāvidhiḥ | yathā pañca pañcanakhā bhakṣyā iti | na cedaṁ bhakṣaṇaparaṁ tasya rāgataḥ prāpteḥ | na ca niyamaparaṁ pañcanakhapañcanakhabhakṣaṇasya yugapat pāpteḥ pakṣaprāptyabhāvāt | kilntvapañcanakhabhakṣaṇanivṛttiparameveti bhavati parisaṁkhyāvidhiriti ||21||</w:t>
      </w:r>
    </w:p>
    <w:p w14:paraId="2AF66A2F" w14:textId="77777777" w:rsidR="00E8741E" w:rsidRDefault="00E8741E" w:rsidP="00E8741E">
      <w:pPr>
        <w:spacing w:after="0" w:line="312" w:lineRule="auto"/>
        <w:rPr>
          <w:rFonts w:ascii="Arial" w:eastAsia="Arial" w:hAnsi="Arial" w:cs="Arial"/>
          <w:sz w:val="26"/>
          <w:szCs w:val="26"/>
        </w:rPr>
      </w:pPr>
    </w:p>
    <w:p w14:paraId="4A54563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bhāvaśabdāditi | prāṇo hīti | prāṇo hariḥ sarvabhūtaiḥ saha vibhāti | sarvādhiṣṭhānaḥ sa ityarthaḥ | evaṁ vijānan vidvānnātivādī bhūtodvejako na bhavediti paranindāvidveṣayorabhāvena samādimānityarthaḥ | ātmakrīḍastatparikaraiḥ saha tatkriḍāsādhakaḥ | ātmaratistadguṇanimagnamanāḥ | kriyāvān gauṇakāle nityakarmānuṣṭhāyī ||22||</w:t>
      </w:r>
    </w:p>
    <w:p w14:paraId="207BED86" w14:textId="77777777" w:rsidR="00E8741E" w:rsidRDefault="00E8741E" w:rsidP="00E8741E">
      <w:pPr>
        <w:spacing w:after="0" w:line="312" w:lineRule="auto"/>
        <w:rPr>
          <w:rFonts w:ascii="Arial" w:eastAsia="Arial" w:hAnsi="Arial" w:cs="Arial"/>
          <w:sz w:val="26"/>
          <w:szCs w:val="26"/>
        </w:rPr>
      </w:pPr>
    </w:p>
    <w:p w14:paraId="4D53DEF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athetyādikaṁ visphuṭārtham | </w:t>
      </w:r>
    </w:p>
    <w:p w14:paraId="259E30F5" w14:textId="77777777" w:rsidR="00E8741E" w:rsidRDefault="00E8741E" w:rsidP="00E8741E">
      <w:pPr>
        <w:spacing w:after="0" w:line="312" w:lineRule="auto"/>
        <w:rPr>
          <w:rFonts w:ascii="Arial" w:eastAsia="Arial" w:hAnsi="Arial" w:cs="Arial"/>
          <w:sz w:val="26"/>
          <w:szCs w:val="26"/>
        </w:rPr>
      </w:pPr>
    </w:p>
    <w:p w14:paraId="40C8DE7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pāriplavārthā iti | tāśceti | atrāpi pūrveva saṅgatirbodhyā | svaprabhāvena nikhilapratyavāyavināśitvāt svatantrā brahmavidyeti pūrvamuktam | tanna yujyate | ākhyānapratipannāyāstasyāḥ pāriplavārthāyāḥ karmāṅgatvāyogena svātantryavārtāyāḥ sudūrāpāntatvādityākṣipya tatra samādhānāt | pūrvapakṣe pumarthahetutvāsiddhiḥ phalaṁ siddhānte tu tatsiddhiriti bodhyam | pāriplavārthā iti | aśvamedhe putrādiparivṛtāya yajamānāya rājñe nānāvidhakathākathanaṁ pāriplavaśabdenābhidhīyate | tadarthā eva vedāntakathā apīti pūrvapakṣābhiprāyaḥ | atathātvāditi aprādhānyādityarthaḥ | aprayojikā prayojanasādhikā netyarthaḥ | tasyā brahmavidyāyāḥ | dharmiṇa evāsiddheriti | mantrārthavādabhāgavadvedāntopākhyānānāmapi nairarthakyena tadarthabhūtāyā vidyāyāḥ svarūpāniṣpatterityarthaḥ | samādhatte viśeṣitatvāditi | pāriplavamācakṣītetyupakramya manurvaivasvato rājetyādivākyaśeṣe kāsāñcideva kathānāṁ pāriplavaśabdena viśeṣitatvāt na vedāntakathānāṁ taccheṣatvamityarthaḥ | kiñcākhyānavilakṣaṇā api kenaitareyakadiyo vedāntāḥ santi teṣāṁ taccheṣatvaśaṅkāpi na śakyā karttumato vidyāpratipattyarthā eva sarve te iti ||23||</w:t>
      </w:r>
    </w:p>
    <w:p w14:paraId="750ACB80" w14:textId="77777777" w:rsidR="00E8741E" w:rsidRDefault="00E8741E" w:rsidP="00E8741E">
      <w:pPr>
        <w:spacing w:after="0" w:line="312" w:lineRule="auto"/>
        <w:rPr>
          <w:rFonts w:ascii="Arial" w:eastAsia="Arial" w:hAnsi="Arial" w:cs="Arial"/>
          <w:sz w:val="26"/>
          <w:szCs w:val="26"/>
        </w:rPr>
      </w:pPr>
    </w:p>
    <w:p w14:paraId="3A2DD2A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 xml:space="preserve">pūrvoktarītyā vedāntopakhyānānāṁ pāriplava prayogārthatvaparihārāt tatsannihitavidyāpratipattyupayoganteṣāṁ bhavatītyāha tathāceti | sphuṭārtho granthaḥ ||24|| </w:t>
      </w:r>
    </w:p>
    <w:p w14:paraId="0AF732E7" w14:textId="77777777" w:rsidR="00E8741E" w:rsidRDefault="00E8741E" w:rsidP="00E8741E">
      <w:pPr>
        <w:spacing w:after="0" w:line="312" w:lineRule="auto"/>
        <w:rPr>
          <w:rFonts w:ascii="Arial" w:eastAsia="Arial" w:hAnsi="Arial" w:cs="Arial"/>
          <w:sz w:val="26"/>
          <w:szCs w:val="26"/>
        </w:rPr>
      </w:pPr>
    </w:p>
    <w:p w14:paraId="4868806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jñānakarmasamuccayabhrāntimapanayannāha ataeveti | atrāgnīndhanaśabdena tatsādhyānyagnihotrādīni karmāṇi lakṣyanta iti vyākhyātāraḥ ||25||</w:t>
      </w:r>
    </w:p>
    <w:p w14:paraId="6C133AB2" w14:textId="77777777" w:rsidR="00E8741E" w:rsidRDefault="00E8741E" w:rsidP="00E8741E">
      <w:pPr>
        <w:spacing w:after="0" w:line="312" w:lineRule="auto"/>
        <w:rPr>
          <w:rFonts w:ascii="Arial" w:eastAsia="Arial" w:hAnsi="Arial" w:cs="Arial"/>
          <w:sz w:val="26"/>
          <w:szCs w:val="26"/>
        </w:rPr>
      </w:pPr>
    </w:p>
    <w:p w14:paraId="38BFB6D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itthamityādi | svaphalaprakāśane karmāṇi vidyā nāpekṣate ityuktaṁ prāk | svotpattāvapi tāni sā nāpekṣatāṁ svarūpaśaktivṛttestasyāḥ svaprakāśatvāditi</w:t>
      </w:r>
    </w:p>
    <w:p w14:paraId="2DD68A2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dṛṣṭānto'tra saṅgatiḥ | vidyārthaṁ yajñādi nānuṣṭheyamiti pūrvapakṣe phalaṁ siddhānte tvavaśyaṁ tadanuṣṭheyamiti bodhyam | tasmāditi | yasmāt paramātmānaṁ viditvā pāpena karmaṇā na lipyate tasmādevaṁvijjñānaḥ śraddhāvittaḥ śāntādiśca san ātmani citte tamātmānaṁ paśyet dhyāyedityarthaḥ | śraddhāvittaḥ sudṛḍhśāstraviśvāsaḥ | mukhyaṁ lakṣaṇametat | śraddhāvān labhate jñānamiti smaraṇāt | śānto dānta iti | nirjitabahirantaḥkaraṇaḥ śānto hariniṣṭhabuddhikaḥ dāstaḥ nirjitadvividhakaraṇa ityapare | uparato nivṛttaviṣayarāgaḥ | ātmanyevetyevakāro mānasyāḥ prādhānyaṁ sūcayati | gurūpasattyā gurusevayaiva tadutpattipratyayāt vidyādhigamāt |</w:t>
      </w:r>
    </w:p>
    <w:p w14:paraId="1A7F0CE1" w14:textId="77777777" w:rsidR="00E8741E" w:rsidRDefault="00E8741E" w:rsidP="00E8741E">
      <w:pPr>
        <w:spacing w:after="0" w:line="312" w:lineRule="auto"/>
        <w:rPr>
          <w:rFonts w:ascii="Arial" w:eastAsia="Arial" w:hAnsi="Arial" w:cs="Arial"/>
          <w:sz w:val="26"/>
          <w:szCs w:val="26"/>
        </w:rPr>
      </w:pPr>
    </w:p>
    <w:p w14:paraId="171DE03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sarvāpekṣeti | svaphalaprakāśe mokṣopalambhane | niṣpannagaterjanasya | yattu vividiṣantītivartamānopadeśāt yajñādīnāṁ vidyāṅgatāyāṁ na vidhiriti vadanti tanna teṣāṁ vidyāsaṁyogasyāpūrvatvena vidheḥ kalpanīyatvāt | idamatra bodhyam | yadyapi sarvāṇi vedavihitāni karmāṇyuktatattatphalaspṛhāṁ vihāyānuṣṭhitāni tattvajñānaṁ janayantītyasminnadhikaraṇe pratītaṁ tathāpyevaṁ vivecanīyam | agnihotradarśapaurṇamāsacāturmāsyānyapaśukāni karmāṇi saniṣṭhairvidyotpatteḥ prāguttarañcānuṣṭheyāni tātparyeṇa na tu jyotiṣṭomādīni sapaśukāni | pariniṣṭhitaistu bhaktipradhānairapaśukāni tāni bhaktyavirodhitayānuṣṭheyāni nikhilalokasaṁjighṛkṣayā | nirapekṣāṇāṁ tu bhaktyekaniratānāṁ nairāśramyādagnihotrādīni notpadyante | na ca taiḥ kiñcit tatphulaṁ tatphalasya hṛdviśuddherjñānasya ca bhaktyaiva siddheḥ | tasmāddhiṁsāśūnyāni karmāṇi sāśramairanuṣṭheyāni | nirāśramaistu praṇatitattvavimarśarūpāṇi karmāṇīti mantavyam | asyārthasya hiṁsākarmanindāpūrvakaṁ mokṣadharme punaḥ punarukteḥ | tathāhi </w:t>
      </w:r>
      <w:r>
        <w:rPr>
          <w:rFonts w:ascii="Arial" w:eastAsia="Arial" w:hAnsi="Arial" w:cs="Arial"/>
          <w:sz w:val="26"/>
          <w:szCs w:val="26"/>
        </w:rPr>
        <w:lastRenderedPageBreak/>
        <w:t>pitāputrasaṁvāde putravākyam | so'haṁ hyahiṁsraḥ satyārthī kāmakrodhabahiṣkṛtaḥ | samaduḥkhasukhaḥ kṣemī mṛtyuṁ hāsyāmyamarttyavat | śāntiyajñarato dānto brahmayajñe sthito muniḥ | vāṅmanaḥkarmayajñaśca bhaviṣyāmyudagāyane | paśuyajñaiḥ kathaṁ hiṁsrairmādṛśo yaṣṭhumarhati | antavadbhiriva prājñaḥ kṣetrayajñaiḥ piśācavat iti | tatraiva taduttaratra kapilasyumarasmisaṁvāde kapilavākyañcaivameva | darśañca paurṇamāsañca agnihotrañca dhīmatām | cāturmāsyāni caivāsaṁsteṣu yajñaḥ sanātanaḥ | anārambhāḥ sudhṛtayaḥ śucayo brahmasaṁjñitāḥ | brahmaṇaiva smaite devāṁstaparyantyamṛtaiṣiṇa iti | dhīmatāṁ sāśramāṇāṁ jijñāsūnām | anārambhā nirāśramāḥ | brahmaṇaiva bhagavatsvarūpaguṇanirūpakenopaniṣadvacasā tadvimarśenetyarthaḥ | taduttaratra jājalitulādhārasaṁvāde caivameva tulādhāravākyam | yadeva sukṛtaṁ havyaṁ tena tuṣyanti devatāḥ | namaskāreṇa haviṣā svādhyāyairauṣadhaistatheti | auṣadhairvrīhiṣavādibhirviṣā yāgaḥ sāśramāṇām | namaskāreṇa svādhyāyaiśca haviṣā yāgo nirapekṣāṇāṁ nirāśramāṇāmityarthaḥ | yattu kvacidvidhurāgnihotraṁ śrūyate tat khalu gṛhāśramārambhāsamarthānāṁ sakāmānāmeveti bodhyam | taduttaratra ca vicakṣuṇā rājāpyevamevoktam | sarvakarmasvahiṁsā hi dharmātmā manurabravīt | kāmadvārā vihiṁsanti bahirvedyāṁ paśūn narā iti | manuvākyañcedam | jñānenaivāpare vipra yajante tairmahāmakhaiḥ | jñānabhūṣāṁ kriyāmeṣāṁ paśyatāṁ jñānacakṣuṣeti | tathāca sakāmānāṁ hiṁsā yajñaḥ | niṣkāmāṇāṁ mumukṣūṇāmahiṁsā yajñaḥ | teṣu nirāśramāṇāṁ haryekaniratānāṁ namaskāro vedāntavimarśaśca yajña iti mokṣadharme niṣkarṣaḥ spaṣṭaḥ | nanvevaṁ yuddhayajñarūpāṇi hiṁsāvanti karmāṇi mumukṣuṁ pārthaṁ prati kathamupadiṣṭānīti cet tāni gauṇānīti gṛhāṇa | agnihotrādīni catvāri hiṁsāśūnyāni śāntimiśrāṇi tvarayaiva jñānagarbhāṁ hṛdviśuddhiṁ kurvantīti tāni mukhyāni | yuddhayajñarūpāṇi tu hiṁsādivikṣepamayāni tāṁ śaknuvanti karttuṁ kintu rājadharmādhikṛtānāmapi pravṛttiśīlānāṁ tāṁ pravṛttiṁ saṅkocayitumupadiṣṭāni | saṅkucitāyāṁ tvatipravṛttau śāntipūrvikā sā hṛdviśuddhiḥ syāditi gauṇānītyevameva bhāṣitaṁ gītāvibhūṣaṇe ||26||</w:t>
      </w:r>
    </w:p>
    <w:p w14:paraId="70306F74" w14:textId="77777777" w:rsidR="00E8741E" w:rsidRDefault="00E8741E" w:rsidP="00E8741E">
      <w:pPr>
        <w:spacing w:after="0" w:line="312" w:lineRule="auto"/>
        <w:rPr>
          <w:rFonts w:ascii="Arial" w:eastAsia="Arial" w:hAnsi="Arial" w:cs="Arial"/>
          <w:sz w:val="26"/>
          <w:szCs w:val="26"/>
        </w:rPr>
      </w:pPr>
    </w:p>
    <w:p w14:paraId="0D30B98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śamāderantaraṅgasādhanatvaṁ vaktuṁ pravartate nanvityādinā | tatra yajñādīti | vividiṣāsannidhānāt yajñādīnāṁ bahiraṅgatā vidyāsannidhānāt śamādīnāmantaraṅgatetyāśayaḥ |</w:t>
      </w:r>
    </w:p>
    <w:p w14:paraId="214ABB7A" w14:textId="77777777" w:rsidR="00E8741E" w:rsidRDefault="00E8741E" w:rsidP="00E8741E">
      <w:pPr>
        <w:spacing w:after="0" w:line="312" w:lineRule="auto"/>
        <w:rPr>
          <w:rFonts w:ascii="Arial" w:eastAsia="Arial" w:hAnsi="Arial" w:cs="Arial"/>
          <w:sz w:val="26"/>
          <w:szCs w:val="26"/>
        </w:rPr>
      </w:pPr>
    </w:p>
    <w:p w14:paraId="4B06F0B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śamadamādīti | prāguktamiti | jijñāsādhikaraṇabhāṣye muṇḍakaśrutyā manusmṛtyā ca darśitaṁ satyatapojapādi ca vidyāṅgamityarthaḥ | ṣaṭpraśnīdṛṣṭaṁ tapaḥprabhṛti ca grāhyām | tapasā brahmacaryeṇa śraddhayā vidyamātmānamanviyediti subālopaniṣatpaṭhitañca satyādiṣaṭkaṁ grāhyam | tadvai satyena dānena tapasā brahmacaryeṇa nirvedenānāśakena ṣaḍṅgenaiva sādhayedetatvrataṁ vīkṣeta damaṁ dānaṁ dayāmiti eṣūktadanyadeva saṁkhyeyam ||27||</w:t>
      </w:r>
    </w:p>
    <w:p w14:paraId="644D7B90" w14:textId="77777777" w:rsidR="00E8741E" w:rsidRDefault="00E8741E" w:rsidP="00E8741E">
      <w:pPr>
        <w:spacing w:after="0" w:line="312" w:lineRule="auto"/>
        <w:rPr>
          <w:rFonts w:ascii="Arial" w:eastAsia="Arial" w:hAnsi="Arial" w:cs="Arial"/>
          <w:sz w:val="26"/>
          <w:szCs w:val="26"/>
        </w:rPr>
      </w:pPr>
    </w:p>
    <w:p w14:paraId="0B8A306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athetyādi | vidyāsannidhānāt śamādivat sarvānnabhakṣaṇañca vidyāṅgamiti dṛṣṭānto'tra saṅgatiḥ | yadi heti | evaṁvit paratattvajño janaḥ nikhilaṁ sarvaṁ yena kenāpi rāddhamannaṁ bhuñjītetyarthaḥ | evameva sa bhavati sarvānnabhakṣaṇāt pūrvaṁ yathātipavitra āsīdatha bhakṣitasarvānno'pi tathaiva bhavatītyarthaḥ | na tasya prabhāvavicyutistadbhakṣaṇāddoṣagandhaśca na bhavatīti bhāvaḥ | atra sarvānnabhakṣaṇaṁ śamādivadvidyāṅgatayā vidhīyte uta stutyarthaṁ tat kathyate | bhakṣyābhakṣyavibhāgāsiddhiḥ pūrvapakṣe phalaṁ siddhānte tu tatsiddhiriti bodhyam |</w:t>
      </w:r>
    </w:p>
    <w:p w14:paraId="4F6FF19A" w14:textId="77777777" w:rsidR="00E8741E" w:rsidRDefault="00E8741E" w:rsidP="00E8741E">
      <w:pPr>
        <w:spacing w:after="0" w:line="312" w:lineRule="auto"/>
        <w:rPr>
          <w:rFonts w:ascii="Arial" w:eastAsia="Arial" w:hAnsi="Arial" w:cs="Arial"/>
          <w:sz w:val="26"/>
          <w:szCs w:val="26"/>
        </w:rPr>
      </w:pPr>
    </w:p>
    <w:p w14:paraId="1494896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evaṁ prāpte sarvānneti | maṭacīti | pāṣāṇavṛṣṭayo maṭacīśabdena grāhyā | raktavarṇāḥ kṣudrapakṣiviśeṣāḥ vetyeke | tatreyamiti | kurudeśe durbhikṣapīḍitaṣcākrayaṇo deśāntaraṁ vrajan hastipālakadeśaṁ praviṣṭastenārddhabhakṣitān dattān kutsitān māṣān bhakṣitavān | tenodakaṁ gṛhāṇetyukta ucchiṣṭaṁ na pītaṁ syāditi pratiṣiddhavān | kimete māṣā nocchiṣṭā bhavanti tenoktena vā ajīviṣyamityādyuktavān | imān kulmāṣān khādanna bhuñjāno'haṁ jīvanna bhaviṣyāmyudapānaṁ tu taḍāgādiṣu yatheṣṭaṁ syādityarthaḥ | evaṁ tān khāditvā tadavaśiṣṭān jāyāyai dadau tayā ca patisvabhāvajñayā sthāpitān tān parehni sa bubhuje iti darśayantī śrutirmahāpadyeva sarvānnabhakṣaṇamanujñāpayatyanāpadi tu sadācāre stheyamiti vadatītyarthaḥ | anyatrāpyevamiti bṛhadāraṇyake na vā asyānannaṁ jagdhaṁ bhavatīti śrūyate asya prāṇopāsakaṣya yat prāṇimātreṇa jagdhaṁ bhakṣyaṁ tat sarvanannamabhakṣyaṁ na kintu sarvaṁ bhakṣyameva bhavatītyarthaḥ atrāpyemeva saṅgatiḥ ||28||</w:t>
      </w:r>
    </w:p>
    <w:p w14:paraId="2167C97A" w14:textId="77777777" w:rsidR="00E8741E" w:rsidRDefault="00E8741E" w:rsidP="00E8741E">
      <w:pPr>
        <w:spacing w:after="0" w:line="312" w:lineRule="auto"/>
        <w:rPr>
          <w:rFonts w:ascii="Arial" w:eastAsia="Arial" w:hAnsi="Arial" w:cs="Arial"/>
          <w:sz w:val="26"/>
          <w:szCs w:val="26"/>
        </w:rPr>
      </w:pPr>
    </w:p>
    <w:p w14:paraId="25A9025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avādhācceti | bhakṣyābhakṣyavibhāgaśāstrāvādhādevetyeke ||29||</w:t>
      </w:r>
    </w:p>
    <w:p w14:paraId="5FCCC110" w14:textId="77777777" w:rsidR="00E8741E" w:rsidRDefault="00E8741E" w:rsidP="00E8741E">
      <w:pPr>
        <w:spacing w:after="0" w:line="312" w:lineRule="auto"/>
        <w:rPr>
          <w:rFonts w:ascii="Arial" w:eastAsia="Arial" w:hAnsi="Arial" w:cs="Arial"/>
          <w:sz w:val="26"/>
          <w:szCs w:val="26"/>
        </w:rPr>
      </w:pPr>
    </w:p>
    <w:p w14:paraId="4D1778C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apīti | jīviteti | ya iti | yaḥ ko'pi ||30||</w:t>
      </w:r>
    </w:p>
    <w:p w14:paraId="188033D8" w14:textId="77777777" w:rsidR="00E8741E" w:rsidRDefault="00E8741E" w:rsidP="00E8741E">
      <w:pPr>
        <w:spacing w:after="0" w:line="312" w:lineRule="auto"/>
        <w:rPr>
          <w:rFonts w:ascii="Arial" w:eastAsia="Arial" w:hAnsi="Arial" w:cs="Arial"/>
          <w:sz w:val="26"/>
          <w:szCs w:val="26"/>
        </w:rPr>
      </w:pPr>
    </w:p>
    <w:p w14:paraId="0951B3F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śabdaśceti | tasmābrāhmaṇaḥ surāṁ na pibet na palāṇḍuṁ bhakṣayedityādyā śrutiḥ | atītānāgatajñānī trailokyoddharaṇakṣamaḥ | etādṛśo'pi nācāraṁ śrautaṁ smārttaṁ vivarjjayediti smṛtiścātrodāhāryā ||31||</w:t>
      </w:r>
    </w:p>
    <w:p w14:paraId="1E72FEE7" w14:textId="77777777" w:rsidR="00E8741E" w:rsidRDefault="00E8741E" w:rsidP="00E8741E">
      <w:pPr>
        <w:spacing w:after="0" w:line="312" w:lineRule="auto"/>
        <w:rPr>
          <w:rFonts w:ascii="Arial" w:eastAsia="Arial" w:hAnsi="Arial" w:cs="Arial"/>
          <w:sz w:val="26"/>
          <w:szCs w:val="26"/>
        </w:rPr>
      </w:pPr>
    </w:p>
    <w:p w14:paraId="3CA99F6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pūrvatra sarvānnabhakṣaṇasya śāstrāntareṇa virodhāt vidheyatvaṁ netyuktam | tadvattyājakaśāstravirodhāt jātavidyasya yajñādi nānuṣṭheyamastviti dṛṣṭāntasaṅgatyārabhyate pūrvasandarbha ityādinā | paśyannapīti | labdhavidyo'pītyarthaḥ | karma vidyottarakālikamagnihotrādi niṣkāmam | ātmanaḥ pareśāddhetoḥ ānandotkarṣaṁ vidyāvikṛddhirūpam | eṣā śrutirātmānamevemaṁ lokamatyādyā ca svaniṣṭhaviṣayatayaiva neyā | sāmānyaviṣaytāyāmuttarakarmāśleṣabodhakaśruteryastvātmaratirevetyādismṛteśca vyākopāpattiḥ |</w:t>
      </w:r>
    </w:p>
    <w:p w14:paraId="52556186" w14:textId="77777777" w:rsidR="00E8741E" w:rsidRDefault="00E8741E" w:rsidP="00E8741E">
      <w:pPr>
        <w:spacing w:after="0" w:line="312" w:lineRule="auto"/>
        <w:rPr>
          <w:rFonts w:ascii="Arial" w:eastAsia="Arial" w:hAnsi="Arial" w:cs="Arial"/>
          <w:sz w:val="26"/>
          <w:szCs w:val="26"/>
        </w:rPr>
      </w:pPr>
    </w:p>
    <w:p w14:paraId="308B3E7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vihitatvāditi | vidyopacitaya iti | nikhilendriyavyāpāravilakṣaṇānavacchinnatailadhāreva santatā brahmānusandhirūpā manovṛttirhi vidyā sā khalu prākṛtadehādisaṁsargiṇaḥ pramādena pīḍyamāneva duḥśakā ca bhavati nikhilendriyavyāpārarūpaiḥ suśakairapramādaiśca karmabhiḥ puṣyamāṇā nirantarā yā ca satī vivardhateti tāni tenānuṣṭheyānyeveti ||32||</w:t>
      </w:r>
    </w:p>
    <w:p w14:paraId="68E89E44" w14:textId="77777777" w:rsidR="00E8741E" w:rsidRDefault="00E8741E" w:rsidP="00E8741E">
      <w:pPr>
        <w:spacing w:after="0" w:line="312" w:lineRule="auto"/>
        <w:rPr>
          <w:rFonts w:ascii="Arial" w:eastAsia="Arial" w:hAnsi="Arial" w:cs="Arial"/>
          <w:sz w:val="26"/>
          <w:szCs w:val="26"/>
        </w:rPr>
      </w:pPr>
    </w:p>
    <w:p w14:paraId="3F0C8FA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sahakāritveneti | na tu muktihetutvenati | vidyopacitāveva karmaṇāmupayogo na tu muktāvityarthaḥ | na vināśayti na viśleṣayati | avibodhāditi | ānusaṅgikasvargādidarśanahetutvena vidyāphale mokṣe virodhākaraṇādityarthaḥ | na hāsyeti | kṛtsnā śrutistu ātmānameva lokamupāsīta sa ya ātmānameva lokamupāste na hāsya karma kṣīyate tasmādevātmano yat tat kāmayate tattat sṛjata ityeṣā | na ceti | teṣāṁ vidyodayottarānuṣṭhitānāṁ karmaṇāṁ svargādivaicitryanubhavaphalakatvāt kāmyatvamiti na vācyamityarthaḥ | teneti | tena svaniṣṭhena | tatkāmanayā svargādivaicitryanubhavecchayā | teṣāṁ karmaṇāmakaraṇādityarthaḥ | svaniṣṭho mumukṣurevaṁ kāmanayā pravartate | niṣkāmaiḥ karmabhirārādhitaḥ paramātmā prasīdan svaviṣayāṁ vidyāṁ me dadyāt | sā vidyā tṛṇasparśanyāyena svargādikamapi māṁ darśayantī svaviṣayaṁ taṁ prāpayediti saiva sarvapradeti | itthañca karmabhiḥ svargādididṛkṣāvirahāt kāmyānuṣṭhātṛtvaṁ neti siddham | uktaṁ viśadayati svargādyānandeti | itthamiti | tasya svaniṣṭhasya | nairapekṣyeti | ayaṁ nirapekṣo na veti devāḥ </w:t>
      </w:r>
      <w:r>
        <w:rPr>
          <w:rFonts w:ascii="Arial" w:eastAsia="Arial" w:hAnsi="Arial" w:cs="Arial"/>
          <w:sz w:val="26"/>
          <w:szCs w:val="26"/>
        </w:rPr>
        <w:lastRenderedPageBreak/>
        <w:t>parīkṣāntāmityetadarthamityarthaḥ | ayamatra varttulitārthaḥ | vidyā khalu haripadaseva dadāti na tu svargādi tasyāstaddānānarhatvāt | na hi saccidānandātmā parameśvarī sā svargādi jaḍaṁ dadatī ślāghyeta kintu svaparikareṇa svarakṣitena karmaṇā tadicchubhyastaddadāti evaṁ kalpanā ca na hāsyetyādiśruteḥ | kvacidvidyaiva nirapekṣāṇāṁ niṣkāmatvakhyātaye svargādikamarpayati sarvaṁ hetyādiśruteḥ na tu tanna dadatīti |</w:t>
      </w:r>
    </w:p>
    <w:p w14:paraId="5FEF407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tasya nyāyasya | svaniṣṭhasyetyādi | svargādyarpakapuṇyāṁśo vidyottarakriyamāṇakarmarūpaḥ | prārabdhāṁśo vidyodayāt prāk sañcitarūpaḥ sampratyapi phalaṁ dātuṁ pravṛttaḥ | tau vihāyānyadanārabdhaphalaṁ sañcitaṁ karma svaniṣṭhasya sarvaṁ nirdahati pariniṣṭhitasya prārabdhetarat sañcitaṁ nirdahati kriyamāṇantu viśleṣayati nirapekṣasya tu prārabdhetarat sañcitaṁ sarvaṁ nirdahatīti vināśayatītyanenoktamityarthaḥ ||33||</w:t>
      </w:r>
    </w:p>
    <w:p w14:paraId="788A31A2" w14:textId="77777777" w:rsidR="00E8741E" w:rsidRDefault="00E8741E" w:rsidP="00E8741E">
      <w:pPr>
        <w:spacing w:after="0" w:line="312" w:lineRule="auto"/>
        <w:rPr>
          <w:rFonts w:ascii="Arial" w:eastAsia="Arial" w:hAnsi="Arial" w:cs="Arial"/>
          <w:sz w:val="26"/>
          <w:szCs w:val="26"/>
        </w:rPr>
      </w:pPr>
    </w:p>
    <w:p w14:paraId="689F0A7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athetyādi | labdhavidyasyāpi svaniṣṭhasya karmānuṣṭhānaṁ yathā niyatamuktaṁ tathā pariniṣṭhitasyāpi niyataṁ tadastu tasyāpi lokanindānistāralokasaṁgrahaphalecchutvāditi pūrvavat saṅgatiḥ | ātmakrīḍa iti | harinirato'pi gauṇakāle svadharmānuṣṭhāyītyarthaḥ | lokārthaṁ janasaṁgrahāya | prītyarthaṁ haripremṇe | ādyān dharmān | uttare śravaṇādayaḥ | yugapadekadaiva |</w:t>
      </w:r>
    </w:p>
    <w:p w14:paraId="38613F63" w14:textId="77777777" w:rsidR="00E8741E" w:rsidRDefault="00E8741E" w:rsidP="00E8741E">
      <w:pPr>
        <w:spacing w:after="0" w:line="312" w:lineRule="auto"/>
        <w:rPr>
          <w:rFonts w:ascii="Arial" w:eastAsia="Arial" w:hAnsi="Arial" w:cs="Arial"/>
          <w:sz w:val="26"/>
          <w:szCs w:val="26"/>
        </w:rPr>
      </w:pPr>
    </w:p>
    <w:p w14:paraId="05C98FB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sarvatheti | asya vivaraṇaṁ svadharmānurodhamakṛtvetyetadbodhyam | kathañciditi | sāyaṁ bhagavadārātrikatatkaiṅkaryānantaraṁ sandhyopāsanaṁ yathā syāt tathā idaṁ bodhyam | tamevaikamityādi | atra tadupāstiniṣṭhayā tadanyavāgvimuktirdharmānuṣṭhitergauṇatvaṁ bodhayati | mahātmāna ityādidvayaṁ śrīgītāsu | ihāpyananyamanaskatvasantatakīrtanādyuktistasyāstattvaṁ dyotayati | ādipadāt śṛṇvanti gāyanti gṛṇantyabhīkṣaśaḥ | smaranti nandanti tavehitaṁ janā ityādivākyaṁ grāhyam ||34||</w:t>
      </w:r>
    </w:p>
    <w:p w14:paraId="209BDFD0" w14:textId="77777777" w:rsidR="00E8741E" w:rsidRDefault="00E8741E" w:rsidP="00E8741E">
      <w:pPr>
        <w:spacing w:after="0" w:line="312" w:lineRule="auto"/>
        <w:rPr>
          <w:rFonts w:ascii="Arial" w:eastAsia="Arial" w:hAnsi="Arial" w:cs="Arial"/>
          <w:sz w:val="26"/>
          <w:szCs w:val="26"/>
        </w:rPr>
      </w:pPr>
    </w:p>
    <w:p w14:paraId="16E5F11A"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upodvalakāntaramanyat poṣakaṁ vacanam |</w:t>
      </w:r>
    </w:p>
    <w:p w14:paraId="0E5F3150" w14:textId="77777777" w:rsidR="00E8741E" w:rsidRDefault="00E8741E" w:rsidP="00E8741E">
      <w:pPr>
        <w:spacing w:after="0" w:line="312" w:lineRule="auto"/>
        <w:rPr>
          <w:rFonts w:ascii="Arial" w:eastAsia="Arial" w:hAnsi="Arial" w:cs="Arial"/>
          <w:sz w:val="26"/>
          <w:szCs w:val="26"/>
        </w:rPr>
      </w:pPr>
    </w:p>
    <w:p w14:paraId="74F38CBF"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anabhibhavamiti | sarvamiti | eṣa brahmaniṣṭhaḥ puruṣaḥ sarvaṁ pāpnānaṁ svadharmasūṣṭhānajanitaṁ pratyavāyaṁ tarati brahmaniṣṭhāprabhāveṇollaṅghayati | tapati tadrūpeṇāgninā bhasmīkaroti | enaṁ brahmaniṣṭham | tallakṣaṇaḥ pāpnā na tarati na vyāgnoti na tapati </w:t>
      </w:r>
      <w:r>
        <w:rPr>
          <w:rFonts w:ascii="Arial" w:eastAsia="Arial" w:hAnsi="Arial" w:cs="Arial"/>
          <w:sz w:val="26"/>
          <w:szCs w:val="26"/>
        </w:rPr>
        <w:lastRenderedPageBreak/>
        <w:t>svanimittena duḥkhāgninā na dahatītyarthaḥ | tādṛśena varṇāśramadharmavatā | tadārādhanaṁ bhagavadarcanam | tattoṣakaṁ bhagavatparitoṣakāri | pūrvatreti | varṇāśramācāravatetivākyāt prāgityarthaḥ | etaditi | yajñeśācyutādi nāmavṛndaṁ paraṁ kevalaṁ tadarthaṁ tadvācyaṁ hariṁ vinānyat kiñcit nācintayat | devakriyākṛte haripūjārtham | tadeketi | haryekāntitokterityarthaḥ | tatrāhuḥ | pariniṣṭhitairāśramakarmāṇi na kāryāṇi | tāvat karmāṇi kurvīta na nirvidyeta yāvatā | matkathāśravaṇādau vā śraddhā yāvanna jāyate iti tadanuṣṭhiterharibhaktiśraddhāvadhitvasmaraṇāt | ājñāyaivaṁ guṇān doṣān mayādiṣṭānapi svakān | dharmān saṁtyajya yaḥ sarvān māṁ bhajet sa ca sattama iti svarūpatastattyāgasmaraṇācceti satyametat tathāpi lokasaṁgrahāya taistāni kāryāṇyeva lokasaṁgrahamevāpi saṁpaśyan karttumarhasītismaraṇāt | na ca śraddhāvirahāt tāmasaṁ tadanuṣṭhānamiti vācyaṁ bhagavadājñaptatvena tatrāpi tasyāḥ sattvāt | svarūpatastattatkarmaṇāṁ saṁtyāge tattadāśramacihṇavṛtidharmadhvajitvāya kalpyeta | gṛhipariniṣṭhitānāṁ vaivāhikavidhimantarā dārasvīkāre pāradārikatvādyāpattiśca | tasmāt gauṇakāle lokasaṁgrahāya tadanuṣṭhānamiti suṣṭhūktam | yadyeṣāṁ bhaktyabhiniveśāt kadācit karmānuṣṭhānaṁ na syāt tadāpi na kṣatiḥ | matkarma kurvatāṁ puṁsāṁ kriyālopo bhavedyadi | teṣāṁ karmāṇi kurvanti tisraḥ koṭyo maharṣaya iti pādmāt | smaranti mama nāmāni ye tyaktvā karma cākhilam | teṣāṁ karmāṇi kurvanti ṛṣayo bhagavatparā ityādipurāṇācca ||35||</w:t>
      </w:r>
    </w:p>
    <w:p w14:paraId="3E6B6E8D" w14:textId="77777777" w:rsidR="00E8741E" w:rsidRDefault="00E8741E" w:rsidP="00E8741E">
      <w:pPr>
        <w:spacing w:after="0" w:line="312" w:lineRule="auto"/>
        <w:rPr>
          <w:rFonts w:ascii="Arial" w:eastAsia="Arial" w:hAnsi="Arial" w:cs="Arial"/>
          <w:sz w:val="26"/>
          <w:szCs w:val="26"/>
        </w:rPr>
      </w:pPr>
    </w:p>
    <w:p w14:paraId="3A7CF81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atha nirapekṣāṇāṁ vidyānuṣṭhāne darśyete evamityādinā | cittaśodhakadharmasāttvādāśramiṣvastu vidyā māstvāśramavidhuveṣu tādṛgdharmavirahāditi pratyudāharaṇasaṅgatirityeke | pariniṣṭhitānāṁ bhaktipradhānānāṁ kathañcit karmānuṣṭhānamityuktam | tadvannirapekṣāṇāmapi kathañcit tadastu teṣāmapi kṛpālūnāṁ lokahitāya kathañcit tadapekṣaṇāt | anyathā tān vīkṣya lokā dharmabhraṣṭāḥ syuriti dṛṣṭāntasaṅgatirityapare | nirapekṣāḥ prapannā bodhyāḥ | atheti | vacakrorapatyaṁ strī vācakravītyarthaḥ | he brāhmaṇā bhagavantasteṣu nirāśrameṣu autpattikaviraktiṣu svābhāvikavairāgyeṣvityarthaḥ |</w:t>
      </w:r>
    </w:p>
    <w:p w14:paraId="6746F853" w14:textId="77777777" w:rsidR="00E8741E" w:rsidRDefault="00E8741E" w:rsidP="00E8741E">
      <w:pPr>
        <w:spacing w:after="0" w:line="312" w:lineRule="auto"/>
        <w:rPr>
          <w:rFonts w:ascii="Arial" w:eastAsia="Arial" w:hAnsi="Arial" w:cs="Arial"/>
          <w:sz w:val="26"/>
          <w:szCs w:val="26"/>
        </w:rPr>
      </w:pPr>
    </w:p>
    <w:p w14:paraId="28B1842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antareti | tādṛśyā nirāśramāyāḥ | prāgbhavīyeti | pūrvajanmānuṣṭhitānāṁ dharmāṇāṁ vidyotpattirūpaphalodayāt prāgeva śarīranāśāt tadrūpaphalasambandho yeṣāṁ nābhūt teṣāṁ parasmin janmani tairviśuddhānāmeva satsaṅgamātre sati vairāgyasahitā sā </w:t>
      </w:r>
      <w:r>
        <w:rPr>
          <w:rFonts w:ascii="Arial" w:eastAsia="Arial" w:hAnsi="Arial" w:cs="Arial"/>
          <w:sz w:val="26"/>
          <w:szCs w:val="26"/>
        </w:rPr>
        <w:lastRenderedPageBreak/>
        <w:t>vidyāvirbhavatītyarthaḥ | tathāca pariniṣṭhitāśca vighnavaśadapratyakṣitavidyāḥ parasmin janmani tanmātrāt pratyakṣatavidyā bhavantīti te'pi | nirapekṣaḥ kathyante | ye tu satyādibhiḥ prāganuṣṭhitaiḥ paratra tanmātreṇa vidyābhājaste tu mukhyanirapekṣā bodhyāḥ | na caivaṁ lokasaṁgrahāsiddhisteṣāṁ glānirvā lokakṛteti vācyam | teṣāṁ lokāsphūrtterāśramadharmānuṣṭhānaistatsaṁgrahācca tādṛśānāṁ tatkṛtaglānyadarśanācca pratyuta stutidarśanācca | nairapekṣyañca harītarāpekṣāśūnyatvaṁ harītarat tu svargādi paralokaṁ pratiṣṭhā veti vyākhyātāraḥ ||36||</w:t>
      </w:r>
    </w:p>
    <w:p w14:paraId="3D27E3F9" w14:textId="77777777" w:rsidR="00E8741E" w:rsidRDefault="00E8741E" w:rsidP="00E8741E">
      <w:pPr>
        <w:spacing w:after="0" w:line="312" w:lineRule="auto"/>
        <w:rPr>
          <w:rFonts w:ascii="Arial" w:eastAsia="Arial" w:hAnsi="Arial" w:cs="Arial"/>
          <w:sz w:val="26"/>
          <w:szCs w:val="26"/>
        </w:rPr>
      </w:pPr>
    </w:p>
    <w:p w14:paraId="3E61A17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atha dharmān vinaiva mahattamasaṅgena nirdhūtankalmaṣāḥ śīghrameva vidyāṁ labhanta iti mukhyanirapekṣān darśayituṁ pravartate balavateti |</w:t>
      </w:r>
    </w:p>
    <w:p w14:paraId="427B7206" w14:textId="77777777" w:rsidR="00E8741E" w:rsidRDefault="00E8741E" w:rsidP="00E8741E">
      <w:pPr>
        <w:spacing w:after="0" w:line="312" w:lineRule="auto"/>
        <w:rPr>
          <w:rFonts w:ascii="Arial" w:eastAsia="Arial" w:hAnsi="Arial" w:cs="Arial"/>
          <w:sz w:val="26"/>
          <w:szCs w:val="26"/>
        </w:rPr>
      </w:pPr>
    </w:p>
    <w:p w14:paraId="14D2215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apīti | pibantīti śrībhāgavate | satāṁ mukhebhyasteṣāṁ sannidhau sthitā vetyarthaḥ | atra satprasaṅgalabdhena bhagavatkathāśravaṇenaiva cittaviśuddhistatpadaprāptiśceti sphuṭamuktam | rahūgaṇetādau ca cittaśodhakatayā viśrataistapaḥ prabhṛtibhiryaḥ kaṣāyo na kṣīyate sa khalu satpādarajaḥsevayā kṣīyate parā vidyā cāvirbhavatītyupadiṣṭam | itthañca tādṛśena tacchravaṇena cittaśuddheḥ pramāṇaprāptatvāddharmairevānuṣṭhitaistacchuddhiriti karmaṭhānāṁ durāgraha eveti viditam | sūtre apiśabdaḥ satyādīnāṁ samuccāyaka ityāha apiriti | karmaṇāṁ satyādīnāñca yathottaraṁ prābalyaṁ bahvalpavikṣepatayā cirāciraphalatayā ceti bodhyam ||37||</w:t>
      </w:r>
    </w:p>
    <w:p w14:paraId="5C55627D" w14:textId="77777777" w:rsidR="00E8741E" w:rsidRDefault="00E8741E" w:rsidP="00E8741E">
      <w:pPr>
        <w:spacing w:after="0" w:line="312" w:lineRule="auto"/>
        <w:rPr>
          <w:rFonts w:ascii="Arial" w:eastAsia="Arial" w:hAnsi="Arial" w:cs="Arial"/>
          <w:sz w:val="26"/>
          <w:szCs w:val="26"/>
        </w:rPr>
      </w:pPr>
    </w:p>
    <w:p w14:paraId="52B0407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viśeṣeti | maccittā ityādidvayaṁ śrīgītāsu | buddhiyogaṁ madviṣayāṁ vidyām | nanveṣāṁ nairapekṣyaṁ na pratītaṁ ta</w:t>
      </w:r>
      <w:bookmarkStart w:id="6" w:name="_GoBack"/>
      <w:bookmarkEnd w:id="6"/>
      <w:r>
        <w:rPr>
          <w:rFonts w:ascii="Arial" w:eastAsia="Arial" w:hAnsi="Arial" w:cs="Arial"/>
          <w:sz w:val="26"/>
          <w:szCs w:val="26"/>
        </w:rPr>
        <w:t>dbodhakapadābhāvāditi cet tatrāha nairapekṣyañceti | tadyogasātatyāduktaprakārakabhagavadāveśāt ||38||</w:t>
      </w:r>
    </w:p>
    <w:p w14:paraId="4EA69E2D" w14:textId="77777777" w:rsidR="00E8741E" w:rsidRDefault="00E8741E" w:rsidP="00E8741E">
      <w:pPr>
        <w:spacing w:after="0" w:line="312" w:lineRule="auto"/>
        <w:rPr>
          <w:rFonts w:ascii="Arial" w:eastAsia="Arial" w:hAnsi="Arial" w:cs="Arial"/>
          <w:sz w:val="26"/>
          <w:szCs w:val="26"/>
        </w:rPr>
      </w:pPr>
    </w:p>
    <w:p w14:paraId="690F08F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nirapekṣā vidyāvanto darśitāḥ | tānāśritya śraiṣṭhyaṁ teṣu prakāśyata ityāśrayāśrayibhāvaḥ saṅgatiḥ | sāśramā ityādi | vaidiketi | tenaiti brahma vit puṇyakṛt tejasaśceti śrutau dharmiṣṭhasya śīghrameva brahmalābhajñāpanādityarthaḥ | tadarthastu tena jñānena vidvijño brahmeti puṇyakṛt svāśramadharmānuṣṭhāyī tejasastaijaso brāhmaṇo'yaṁ tadrata ityartha iti | ataḥ sāśramāḥ śreṣṭhā iti prāpte—</w:t>
      </w:r>
    </w:p>
    <w:p w14:paraId="00D8367E" w14:textId="77777777" w:rsidR="00E8741E" w:rsidRDefault="00E8741E" w:rsidP="00E8741E">
      <w:pPr>
        <w:spacing w:after="0" w:line="312" w:lineRule="auto"/>
        <w:rPr>
          <w:rFonts w:ascii="Arial" w:eastAsia="Arial" w:hAnsi="Arial" w:cs="Arial"/>
          <w:sz w:val="26"/>
          <w:szCs w:val="26"/>
        </w:rPr>
      </w:pPr>
    </w:p>
    <w:p w14:paraId="01AF20D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atastviti | jyāyaḥ śreṣṭhamiti | jye ceti sūtreṇa praśasyasya jyādeśaḥ | atipraśastamityarthaḥ | tasyeti śāstrasya | tāḥ pravṛttayaḥ | taṁ kramam | sāmanyeti ajñaviṣayamityarthaḥ | yaduktaṁ śrībhāgavate | vanaṁ gṛhaṁ vopaviśet pravrajedvā dvijottamaḥ | āśramādāśramaṁ gacchannānyathāmatparaścarediti | anyathā anāśramī pratilomaṁ ca na caredityarthaḥ | amatpara iticchedaḥ | svaikaniṣṭhasyāśramaniyamābhāvaṁ yadvakṣyati jñānaniṣṭho virakto vā ityādi ||39||</w:t>
      </w:r>
    </w:p>
    <w:p w14:paraId="368ACFBD" w14:textId="77777777" w:rsidR="00E8741E" w:rsidRDefault="00E8741E" w:rsidP="00E8741E">
      <w:pPr>
        <w:spacing w:after="0" w:line="312" w:lineRule="auto"/>
        <w:rPr>
          <w:rFonts w:ascii="Arial" w:eastAsia="Arial" w:hAnsi="Arial" w:cs="Arial"/>
          <w:sz w:val="26"/>
          <w:szCs w:val="26"/>
        </w:rPr>
      </w:pPr>
    </w:p>
    <w:p w14:paraId="06505486"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syādetaditi | etannirāśramatāyā varīyastvam | tathaiva śāstrāditi prātilomyenāśramānuṣṭhānapratiṣedhakādityarthaḥ | teṣāṁ nirapekṣāṇām | tasya gṛhāderāśramasya | punastaditi | tasya gṛhāderāśramasya svīkāreṇa hetunā brahmaratipratibandhakāśramadharmaprāptyā brahmekaratvāsambhavāt śraiṣṭhyaṁ kṣataṁ syādityarthaḥ | taccinteti | taccintā brahmasmṛtistasyāḥ santānāt vistārāt taṁ brahmaikaratatvamavādhaṁ nirvighnamityarthaḥ |</w:t>
      </w:r>
    </w:p>
    <w:p w14:paraId="52C74F27" w14:textId="77777777" w:rsidR="00E8741E" w:rsidRDefault="00E8741E" w:rsidP="00E8741E">
      <w:pPr>
        <w:spacing w:after="0" w:line="312" w:lineRule="auto"/>
        <w:rPr>
          <w:rFonts w:ascii="Arial" w:eastAsia="Arial" w:hAnsi="Arial" w:cs="Arial"/>
          <w:sz w:val="26"/>
          <w:szCs w:val="26"/>
        </w:rPr>
      </w:pPr>
    </w:p>
    <w:p w14:paraId="4334670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taditi | niyamanaṁ niyamaḥ | rūpayati karoti nānāvidhaṁ janmeti rūpaṁ vāsanā jagadviṣayeti vyākhyeyam | kāmādibhiriti śrībhāgavate | yadyapīti | karmaparaḥ karmaṇaiva mokṣaṁ manyamānaḥ | nairapekṣyeti | karmatyājakaśrutiṣu paṅgvādipadādarśanāt tanmukhyārthamanyathā netuṁ vibhyadityarthaḥ | kvaciditi | kasmiṁścicchiṣye ityarthaḥ | ihaiva janmani ||40||</w:t>
      </w:r>
    </w:p>
    <w:p w14:paraId="4C616BE8" w14:textId="77777777" w:rsidR="00E8741E" w:rsidRDefault="00E8741E" w:rsidP="00E8741E">
      <w:pPr>
        <w:spacing w:after="0" w:line="312" w:lineRule="auto"/>
        <w:rPr>
          <w:rFonts w:ascii="Arial" w:eastAsia="Arial" w:hAnsi="Arial" w:cs="Arial"/>
          <w:sz w:val="26"/>
          <w:szCs w:val="26"/>
        </w:rPr>
      </w:pPr>
    </w:p>
    <w:p w14:paraId="5075807E"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atheti | svaniṣṭhāḥ khalu svargādikamapi didṛkṣavo brahmaikaratau śithilībhūtāḥ pratītāḥ | nirapekṣāṇāṁ tu taddidṛkṣāviraheṇa brahmaikaratau gāḍhatvāt śraiṣṭhamavādhamityarthaḥ | tallabdheti | vidyopasthityerthaḥ | nanu niyamādatadrūpācca tadekareti vicyutirneti prāgukteḥ kathametaccodyamavataraṇīti cet satyametat | vidyādevyā datto'yaṁ prasādaḥ satkārya iti śaṅkāsambhavāt | tannirāsāyaitaditi vyākhyātāraḥ | teṣāṁ nirapekṣāṇām |</w:t>
      </w:r>
    </w:p>
    <w:p w14:paraId="46CF3A1D" w14:textId="77777777" w:rsidR="00E8741E" w:rsidRDefault="00E8741E" w:rsidP="00E8741E">
      <w:pPr>
        <w:spacing w:after="0" w:line="312" w:lineRule="auto"/>
        <w:rPr>
          <w:rFonts w:ascii="Arial" w:eastAsia="Arial" w:hAnsi="Arial" w:cs="Arial"/>
          <w:sz w:val="26"/>
          <w:szCs w:val="26"/>
        </w:rPr>
      </w:pPr>
    </w:p>
    <w:p w14:paraId="16F54A4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na cādhikārikamiti | svargādilokādhiṣṭhātṛtvamadhikāraḥ sa eṣāmasti te'dhikārikāḥ | ata inaṭhanāviti ṭhan | teṣāmidamādhikārikaṁ tasyedamityaṇ | ābrahmetyatrābhividhāvākāraḥ | brahmapadaparyantādindrādipadādityarthaḥ | brahmavidyāṁ vinā ye kecit mahāyuddhamaraṇādinā satyalokaṁ yānti teṣāṁ tasmādāvṛttirbhavedeva tadapekṣayaivaitat | brahmavidyayā tatra gatānāntu brahmaṇā sāndhaṁ parapadaprāptirevetyupari visphuṭībhāvi | </w:t>
      </w:r>
      <w:r>
        <w:rPr>
          <w:rFonts w:ascii="Arial" w:eastAsia="Arial" w:hAnsi="Arial" w:cs="Arial"/>
          <w:sz w:val="26"/>
          <w:szCs w:val="26"/>
        </w:rPr>
        <w:lastRenderedPageBreak/>
        <w:t>smṛtyantarañcātra mṛgyam | karmaṇāṁ pariṇamitvādāviriñcyādamaṅgalam | vipaścinnaśvaraṁ paśyedadṛṣṭamapi dṛṣṭavaditi | smṛtiścātreti | na pārameṣṭhyaṁ na mahendradhiṣṇyaṁ na sārvabhaumaṁ na rasādhipatyam | na yogasiddhīrapunarbhavaṁ vā mayarpitātmecchati madvinānyaditi | yogasiddhīraṇimādivibhūtīḥ | apunarbhavaṁ kaiṅkaryaśūnyamokṣamiti vyākhyeyam | maryarpitātmā madekaniratacitto bhaktaḥ | madvineti | māmevecchatītyarthaḥ ||41||</w:t>
      </w:r>
    </w:p>
    <w:p w14:paraId="5B2FFE54" w14:textId="77777777" w:rsidR="00E8741E" w:rsidRDefault="00E8741E" w:rsidP="00E8741E">
      <w:pPr>
        <w:spacing w:after="0" w:line="312" w:lineRule="auto"/>
        <w:rPr>
          <w:rFonts w:ascii="Arial" w:eastAsia="Arial" w:hAnsi="Arial" w:cs="Arial"/>
          <w:sz w:val="26"/>
          <w:szCs w:val="26"/>
        </w:rPr>
      </w:pPr>
    </w:p>
    <w:p w14:paraId="5B3CC99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atheti | pariniṣṭhitāḥ khalu lokān saṁjighṛkṣavo dharmānaciranti | nirapekṣāstu brahmaikarativikṣepakatvasphūrttyā tānapi nācarantīti brahmānandanimagnānāṁ teṣāṁ tebhyaḥ śraiṣṭhyamityarthaḥ |</w:t>
      </w:r>
    </w:p>
    <w:p w14:paraId="460F517E" w14:textId="77777777" w:rsidR="00E8741E" w:rsidRDefault="00E8741E" w:rsidP="00E8741E">
      <w:pPr>
        <w:spacing w:after="0" w:line="312" w:lineRule="auto"/>
        <w:rPr>
          <w:rFonts w:ascii="Arial" w:eastAsia="Arial" w:hAnsi="Arial" w:cs="Arial"/>
          <w:sz w:val="26"/>
          <w:szCs w:val="26"/>
        </w:rPr>
      </w:pPr>
    </w:p>
    <w:p w14:paraId="54B6373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upapūrvamiti | yatra kvāpīti | yasmin kasmiṁścit sthāne ityarthaḥ | sphuṭārthamanyat | taduktamiti sūtrāṁśasya smṛtyāpyuktamityarthaḥ | tāṁ smṛtimāha smṛtiścaitadarthiketi | ekāntino yasya na kañcanārthaṁ vāñhanti ye vai bhagavatpannāḥ | atyadbhutaṁ taccaritaṁ sumaṅgalaṁ gāyanta ānandasamudramagnā ityādyā ||42||</w:t>
      </w:r>
    </w:p>
    <w:p w14:paraId="6D71677C" w14:textId="77777777" w:rsidR="00E8741E" w:rsidRDefault="00E8741E" w:rsidP="00E8741E">
      <w:pPr>
        <w:spacing w:after="0" w:line="312" w:lineRule="auto"/>
        <w:rPr>
          <w:rFonts w:ascii="Arial" w:eastAsia="Arial" w:hAnsi="Arial" w:cs="Arial"/>
          <w:sz w:val="26"/>
          <w:szCs w:val="26"/>
        </w:rPr>
      </w:pPr>
    </w:p>
    <w:p w14:paraId="329C01D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bahiriti | tatraiva nirapekṣāṇāṁ śraiṣṭhye ubhayatheti | ubhābhyāṁ prakārābhyāṁ bhagavato bhaktaraktatayā bhaktasya bhagavadraktatayā cetyarthaḥ | te nirapekṣāḥ | tasmāt prapañcāt | visṛjatīti śrībhāgavate | yasya nirapekṣasya bhaktasya prativaśaḥ san sākṣāt saccidānandavigraho harirhṛdayaṁ madhuliḍivāravindakośaṁ na visṛjati na tyajati | kīdṛśa ityapekṣyāha avaśeti | sthalanādinoccārito'pyaghaughamavidyāparyantadoṣaṁ yo nāśayatītyarthaḥ | praṇayarasanayā prītirajjvā dhṛte nibandhe aṅghripadme yasya arthāt tena bhaktena sa tathā | maṇisvarṇavaditi | maṇirindranīlastasyeva svāminaḥ saṁśleṣaḥ svarṇasyeva tu bhṛtyasyeti śobhānirbharo darśitaḥ | tairnirapekṣaiḥ | te ca purātanā ādhunikāśca taiḥ saha bhagavatastathācārastadgrantheṣu mṛgyaḥ | tatra pramāṇaṁ nirapekṣamiti śrībhāgavate | nirapekṣaṁ bhagavadanyaspṛhārahitam | muniṁ taccintanaparāyaṇam | śāntaṁ nivṛttendriyavikriyam | nirvairaṁ dveṣaśūnyam | samadarśanaṁ samānadṛṣṭim | pūyeyetyasyāyaṁ bhāvaḥ | ye yathā māṁ prapadyante tāṁstathaiva bhajāmyahamiti | mayā yadvahusākṣikaṁ pratijñātaṁ tanme na nirvyūḍhaṁ gehādisarvaparityāgapūrvakabhaktānuvṛtterakaraṇāt | ataḥ pratijñātavrata </w:t>
      </w:r>
      <w:r>
        <w:rPr>
          <w:rFonts w:ascii="Arial" w:eastAsia="Arial" w:hAnsi="Arial" w:cs="Arial"/>
          <w:sz w:val="26"/>
          <w:szCs w:val="26"/>
        </w:rPr>
        <w:lastRenderedPageBreak/>
        <w:t>nirvāhadoṣāpanītyā pāvitryaṁ tadaṅghrireṇusparśaurbhāvīti prītyā tadanuvrajeti | hetubhyāmiti | ubhayathācārasmaraṇābhyāmityarthaḥ | kramāditi bodhyam | sā muktiḥ ||43||</w:t>
      </w:r>
    </w:p>
    <w:p w14:paraId="25FEC635" w14:textId="77777777" w:rsidR="00E8741E" w:rsidRDefault="00E8741E" w:rsidP="00E8741E">
      <w:pPr>
        <w:spacing w:after="0" w:line="312" w:lineRule="auto"/>
        <w:rPr>
          <w:rFonts w:ascii="Arial" w:eastAsia="Arial" w:hAnsi="Arial" w:cs="Arial"/>
          <w:sz w:val="26"/>
          <w:szCs w:val="26"/>
        </w:rPr>
      </w:pPr>
    </w:p>
    <w:p w14:paraId="3A06AED4"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brahmalokāntasukhānicchayā hariniratatvānnirapekṣāṇāṁ jyāyastvamuktaṁ prāk tanna yuktaṁ dehayātrasukhāpekṣāyā duṣpariharatvena tayā jāyastvahānādityākṣipya samādhānādākṣepo'tra saṅgatiḥ | brahmalokāntetyādi | bhartteti | bhartā svabhaktānāṁ pālakaḥ san bhaktairbhriyamāṇaḥ puṣyamāṇaḥ sevyamāna ityarthaḥ | dehayātrā dehanirvāhaḥ | tairiti | tadekahitairnirapekṣairbhagavatpariśramasyākāryatvādityarthaḥ |</w:t>
      </w:r>
    </w:p>
    <w:p w14:paraId="2D6DD11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svāmina iti | ātreyyo dattātreyaḥ | ananyā iti śrīgītāsu | ananyatvena cintayā paryupāsanayā ca nairapekṣyaṁ vyaktam | yogeti | yogo jīvikā | kṣemaṁ tasyāḥ pratipālanam | vahāmi karomi | darśaneti padme | kramo'tra bodhyam | tatheccheti | harirasmān jīvikayā puṣṇātviti kāmanābhāvādityarthaḥ | tadabhāvācca prayāsavirahācca | na ca kṣuttṛṭvyākulānāṁ kathaṁ tadekaratisiddhistadekaratānāṁ tadvādhānudayāt | yaduktaṁ parīkṣitā | naiṣātiduḥsahā kṣunmāṁ tyaktodamapi bādhate | pibantaṁ tvanmukhāmbhojacyutaṁ harikathāmṛtamiti ||44||</w:t>
      </w:r>
    </w:p>
    <w:p w14:paraId="68FBEDB2" w14:textId="77777777" w:rsidR="00E8741E" w:rsidRDefault="00E8741E" w:rsidP="00E8741E">
      <w:pPr>
        <w:spacing w:after="0" w:line="312" w:lineRule="auto"/>
        <w:rPr>
          <w:rFonts w:ascii="Arial" w:eastAsia="Arial" w:hAnsi="Arial" w:cs="Arial"/>
          <w:sz w:val="26"/>
          <w:szCs w:val="26"/>
        </w:rPr>
      </w:pPr>
    </w:p>
    <w:p w14:paraId="23DAAD4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atheti | ekāntamavyabhicāri |</w:t>
      </w:r>
    </w:p>
    <w:p w14:paraId="1736D1BE" w14:textId="77777777" w:rsidR="00E8741E" w:rsidRDefault="00E8741E" w:rsidP="00E8741E">
      <w:pPr>
        <w:spacing w:after="0" w:line="312" w:lineRule="auto"/>
        <w:rPr>
          <w:rFonts w:ascii="Arial" w:eastAsia="Arial" w:hAnsi="Arial" w:cs="Arial"/>
          <w:sz w:val="26"/>
          <w:szCs w:val="26"/>
        </w:rPr>
      </w:pPr>
    </w:p>
    <w:p w14:paraId="2D19220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ārtvijyamiti | hīti | tairnirapekṣaiḥ | sa svāmī hariḥ | parikrīyate mūlyena nīyate | tulasīti viṣṇudharme | bhaktiriti | rikteti | harṣyekahitaiṣitārūpabhaktavyavahāraśūnyetyarthaḥ | tasmāditi | dehanirvāhecchāyā api parityāgena haryekaniratatvādityarthaḥ ||45||</w:t>
      </w:r>
    </w:p>
    <w:p w14:paraId="383BC66E" w14:textId="77777777" w:rsidR="00E8741E" w:rsidRDefault="00E8741E" w:rsidP="00E8741E">
      <w:pPr>
        <w:spacing w:after="0" w:line="312" w:lineRule="auto"/>
        <w:rPr>
          <w:rFonts w:ascii="Arial" w:eastAsia="Arial" w:hAnsi="Arial" w:cs="Arial"/>
          <w:sz w:val="26"/>
          <w:szCs w:val="26"/>
        </w:rPr>
      </w:pPr>
    </w:p>
    <w:p w14:paraId="683839E8" w14:textId="77777777" w:rsidR="00E8741E" w:rsidRDefault="00E8741E" w:rsidP="00E8741E">
      <w:pPr>
        <w:spacing w:after="0" w:line="312" w:lineRule="auto"/>
        <w:rPr>
          <w:rFonts w:ascii="Arial" w:eastAsia="Arial" w:hAnsi="Arial" w:cs="Arial"/>
          <w:color w:val="FF0000"/>
          <w:sz w:val="26"/>
          <w:szCs w:val="26"/>
        </w:rPr>
      </w:pPr>
      <w:r>
        <w:rPr>
          <w:rFonts w:ascii="Arial" w:eastAsia="Arial" w:hAnsi="Arial" w:cs="Arial"/>
          <w:sz w:val="26"/>
          <w:szCs w:val="26"/>
        </w:rPr>
        <w:t xml:space="preserve">itaścopāstīnām ṛtvikkartṛtvaṁ yajamānagāmiphalatvaṁ cetyāha śruteśceti | utsargataḥ śrutiliṅgaiśca siddhamarthamupasaṁharati tasmāditi ||46|| </w:t>
      </w:r>
    </w:p>
    <w:p w14:paraId="50127237" w14:textId="77777777" w:rsidR="00E8741E" w:rsidRDefault="00E8741E" w:rsidP="00E8741E">
      <w:pPr>
        <w:spacing w:after="0" w:line="312" w:lineRule="auto"/>
        <w:rPr>
          <w:rFonts w:ascii="Arial" w:eastAsia="Arial" w:hAnsi="Arial" w:cs="Arial"/>
          <w:sz w:val="26"/>
          <w:szCs w:val="26"/>
        </w:rPr>
      </w:pPr>
    </w:p>
    <w:p w14:paraId="6EB4884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nirapekṣāṇāṁ dehayātrānādareṇa harṣyekaniratiruktā tāmāśritya tadanubhāvabhūtā tatsvarūpaguṇacaritānusmṛtirvarṇyata ityāśrayāśrayibhāvaḥ saṅgatiḥ | athaiṣamityādi |</w:t>
      </w:r>
    </w:p>
    <w:p w14:paraId="1EDC5BD7" w14:textId="77777777" w:rsidR="00E8741E" w:rsidRDefault="00E8741E" w:rsidP="00E8741E">
      <w:pPr>
        <w:spacing w:after="0" w:line="312" w:lineRule="auto"/>
        <w:rPr>
          <w:rFonts w:ascii="Arial" w:eastAsia="Arial" w:hAnsi="Arial" w:cs="Arial"/>
          <w:sz w:val="26"/>
          <w:szCs w:val="26"/>
        </w:rPr>
      </w:pPr>
    </w:p>
    <w:p w14:paraId="06BC175C"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sahakāryantaravidhiriti | yajñādīni śamādīni ca vidyāsahakārīṇi pūrvamuktāni | yajñādibhyaḥ sahakāribhyaḥ śamādīni sahakārīṇyanyāni </w:t>
      </w:r>
      <w:r>
        <w:rPr>
          <w:rFonts w:ascii="Arial" w:eastAsia="Arial" w:hAnsi="Arial" w:cs="Arial"/>
          <w:sz w:val="26"/>
          <w:szCs w:val="26"/>
        </w:rPr>
        <w:lastRenderedPageBreak/>
        <w:t>bhavantyantaraṅgatvādatastāni sahakāryantarāṇi kathyante | teṣāmiti | śamādīnāṁ vidhiḥ sāśramaigrāhyaḥ atyantamaprāpteḥ nirāśramaistu sa na grāhyaḥ teṣu teṣāṁ svataḥ siddherityarthaḥ | kistviti | tena nirapekṣaṇa | tatprasādeti | harimukhollāsarūpaṁ prasādamicchata ityarthaḥ | tasyāpi japārcanāderapi | tatpradhānatvādveti | bāhyendriyavyāpāreṇāpi japārcanḥderniṣpattiḥ samitpuṣpakuśādānamityādi bharatasya śravaṇamananayorasmaraṇādityarthaḥ | tatrāpi mānasikatvasaṁkramāt tathā vyapadeśa ityarthaḥ ||47||</w:t>
      </w:r>
    </w:p>
    <w:p w14:paraId="78D8C623" w14:textId="77777777" w:rsidR="00E8741E" w:rsidRDefault="00E8741E" w:rsidP="00E8741E">
      <w:pPr>
        <w:spacing w:after="0" w:line="312" w:lineRule="auto"/>
        <w:rPr>
          <w:rFonts w:ascii="Arial" w:eastAsia="Arial" w:hAnsi="Arial" w:cs="Arial"/>
          <w:sz w:val="26"/>
          <w:szCs w:val="26"/>
        </w:rPr>
      </w:pPr>
    </w:p>
    <w:p w14:paraId="2F3622E1"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nirapekṣāḥ prakṛṣṭavidyā ityuktaṁ prāk tanna yuktaṁ chāndogyānte gṛhāśramiṇa eva yathoktadharmānuṣṭhāyino vidyātatphalalābhavarṇanena tadanyeṣāṁ tallābho netyavagamādityākṣipya samādherokṣepo'tra saṅgatiḥ | svaniṣṭhādiṣviti | tasyeti vidyāsambhavasya | ācāryeti | ācāryakulāt gurugṛhāt tadupetyetyarthaḥ | tatropanīto bhūtvā tadanantaraṁ guroḥ śuśrūṣaṇarūpaṁ karma kṛtvā atiśeṣeṇāvaśiṣṭena kālena yathāvidhānaṁ pavitrapāṇitva prāṅmukhatvādividhimanatikramya vedamadhītya tato'bhisamāvṛtya vratavisarjanaṁ kṛtvā kuṭumbe gṛhāśrame sthitaḥ śucau pavitre deśe svādhyāyaṁ vedamadhīyāno vihitāni karmāṇi ca yathāśaktyanutiṣṭhan | dhārmikān putrānutpādayan sarvendriyāṇyātmani harau saṁpratiṣṭhāpya tatpravaṇāni kṛtvā tīrthebhyo yajñetabhyā'nyatra sarvāṇi bhūtānyahiṁsan yāvadāyuṣamevaṁ vartamāno brahmalokaṁ vaikuṇṭhamabhisampadya tataḥ punarnāvarttate vimukto bhavatīti | atreti | upasaṁhāvāt phalopalambhaparyantavarṇanādityarthaḥ |</w:t>
      </w:r>
    </w:p>
    <w:p w14:paraId="4AE4D672" w14:textId="77777777" w:rsidR="00E8741E" w:rsidRDefault="00E8741E" w:rsidP="00E8741E">
      <w:pPr>
        <w:spacing w:after="0" w:line="312" w:lineRule="auto"/>
        <w:rPr>
          <w:rFonts w:ascii="Arial" w:eastAsia="Arial" w:hAnsi="Arial" w:cs="Arial"/>
          <w:sz w:val="26"/>
          <w:szCs w:val="26"/>
        </w:rPr>
      </w:pPr>
    </w:p>
    <w:p w14:paraId="4803C2E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kṛtsnabhāvāditi | dharmabāhulyādityarthaḥ | tatreti gṛhasthe | tena gṛhasthena | asāvupasaṁhāraḥ | bhikṣeti śrīvaiṣṇave | atraiva gārhasthye | ādyaśabdānmanuvākyañca grāhyām | sarveṣameva caitaṣāṁ vedasmṛtividhānataḥ | gṛhastha ucyate śreṣṭhaḥ sa trīnetān vibhirtti hi | yathā nadīnadāḥ sarve sāgare yānti saṁsthitim | tathaivāśramiṇaḥ sarve gṛhasthe yānti saṁsthitimiti ||48||</w:t>
      </w:r>
    </w:p>
    <w:p w14:paraId="535922E9" w14:textId="77777777" w:rsidR="00E8741E" w:rsidRDefault="00E8741E" w:rsidP="00E8741E">
      <w:pPr>
        <w:spacing w:after="0" w:line="312" w:lineRule="auto"/>
        <w:rPr>
          <w:rFonts w:ascii="Arial" w:eastAsia="Arial" w:hAnsi="Arial" w:cs="Arial"/>
          <w:sz w:val="26"/>
          <w:szCs w:val="26"/>
        </w:rPr>
      </w:pPr>
    </w:p>
    <w:p w14:paraId="1D9D1C50"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maunavaditi | tatraiva chāndogye | pūrvatrācāryakulavākyāt prāk | traya iti | skandhaśabda āśramaparaḥ | yajñādidharmapradhāno gṛhāśrama ekaḥ tapaḥpradhāno vanasthāśramo dvitīyaḥ tat prādhānyāt sannyāso'pyatra grāhya ityeke | yāvadāyurgurusannidhisthitipūrvakatadekasevanaṁ naiṣṭhikabrahmacaryaṁ tṛtīyaḥ | sarve ete āśramiṇaḥ puṇyaślokā bhavanti </w:t>
      </w:r>
      <w:r>
        <w:rPr>
          <w:rFonts w:ascii="Arial" w:eastAsia="Arial" w:hAnsi="Arial" w:cs="Arial"/>
          <w:sz w:val="26"/>
          <w:szCs w:val="26"/>
        </w:rPr>
        <w:lastRenderedPageBreak/>
        <w:t>vidhyāśrayaṇāt | tadāśramadharmānuṣṭhānaphalañca tattaduktalakṣaṇaṁ labhante | teṣu yo brahmasaṁsthaḥ samyagbrahmaniṣṭhaḥ sa tvamṛtatvaṁ muktimetīti | tatreti | etameva viditvetyādau yathā pārivrājyamupadiṣṭaṁ tathā eṣo dharmaskandhā ityādau naiṣṭhikavratavānaprasthe copadiṣṭe ityāśramāntarāṇāṁ śrutiprāptatvādācāryakulāditi vākye dharmabāhulyādeva gṛhasthenopasaṁhāra ityarthaḥ | nanvitarayoriti vācye itareṣāmityuktiḥ kathamiti cet tatrāha bahutvaṁ vṛttibhūmneti | sāvitro brāhmaḥ prājāpatyo bṛhanniti brahmacāribhedāḥ | pheṇapa udumbaro vaikhānaso bālakhilyaśceti vanasthabhedāsca | evaṁ kuṭīcako bahūdako haṁsa niṣkriyaśceti sannyāsibhedāśca bodhyaḥ | brahmacaryamiti | yadi vetarathā vairāgyaprācuryeṇa sthitastadetyarthaḥ | snātakaḥ samāptabrahmacaryo'prāptagārhasthyaḥ | asnātako mṛtadāro'kṛtapunarvivāhaḥ ||49||</w:t>
      </w:r>
    </w:p>
    <w:p w14:paraId="2F53F078" w14:textId="77777777" w:rsidR="00E8741E" w:rsidRDefault="00E8741E" w:rsidP="00E8741E">
      <w:pPr>
        <w:spacing w:after="0" w:line="312" w:lineRule="auto"/>
        <w:rPr>
          <w:rFonts w:ascii="Arial" w:eastAsia="Arial" w:hAnsi="Arial" w:cs="Arial"/>
          <w:sz w:val="26"/>
          <w:szCs w:val="26"/>
        </w:rPr>
      </w:pPr>
    </w:p>
    <w:p w14:paraId="423D0967"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pūrvatra sāśrameṣu nirāśrameṣu ca tādṛśeṣu vidyā darśitā | tāmāśritya tasyā rahasyatvaṁ varṇamityāśrayāśrayibhāvaḥ saṅgatiḥ | vedānta iti | brahmavidyā yadvastu tat paramaṁ guhyaṁ tat kila yasmai kasmaicinna deyaṁ kintu śāntāya putravadanuvartine śiṣyavatsevamānāya deyaṁ na tu tadvikharītāyetyarthaḥ | na cāyaṁ svārthasiddhaye saṅkoco'pi tu upadeśyārthasiddhaye eva nānyathā tadabhīṣṭaṁ sidhyediti bodhyam | tadvatā kāruṇyādi guṇaśālinā |</w:t>
      </w:r>
    </w:p>
    <w:p w14:paraId="3A9E9E24" w14:textId="77777777" w:rsidR="00E8741E" w:rsidRDefault="00E8741E" w:rsidP="00E8741E">
      <w:pPr>
        <w:spacing w:after="0" w:line="312" w:lineRule="auto"/>
        <w:rPr>
          <w:rFonts w:ascii="Arial" w:eastAsia="Arial" w:hAnsi="Arial" w:cs="Arial"/>
          <w:sz w:val="26"/>
          <w:szCs w:val="26"/>
        </w:rPr>
      </w:pPr>
    </w:p>
    <w:p w14:paraId="7225B03B"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anāviṣkurvanniti | idamiti śrīgītāsu | atapasvine ajitendriyāyedaṁ na vācyaṁ tapasvine'pyabhaktāyaitacchāstropadeṣṭari tadvedye mayi ca bhaktiśūnyāya na vācyaṁ tapasvine'pi bhaktāyāpyaśuśrūṣave satsevārahitāya na vācyaṁ ye māṁ sarveśvaraṁ nityamūrtiṁ nityaguṇalīlamabhyasūyati māyikaguṇavigrahatāmāropayati tasmai tu sarvathā na vācyam | bhinnayā vibhaktyā nirdeśaḥ | tathā ca tapasvine gurubhaktāya madbhaktāya madbhaktasevane madguṇānuraktāya cedaṁ madabhihitaṁ gītopaniṣacchāstraṁ tvayā vācyamupadeśyaṁ na tu vilakṣaṇāyetyarthaḥ | chāndogya ityādi | mahendravirocanayorākhyāyikeyaṁ muktaḥ pratijñānādityatra darśayiṣyate ||50||</w:t>
      </w:r>
    </w:p>
    <w:p w14:paraId="2AE6A984" w14:textId="77777777" w:rsidR="00E8741E" w:rsidRDefault="00E8741E" w:rsidP="00E8741E">
      <w:pPr>
        <w:spacing w:after="0" w:line="312" w:lineRule="auto"/>
        <w:rPr>
          <w:rFonts w:ascii="Arial" w:eastAsia="Arial" w:hAnsi="Arial" w:cs="Arial"/>
          <w:sz w:val="26"/>
          <w:szCs w:val="26"/>
        </w:rPr>
      </w:pPr>
    </w:p>
    <w:p w14:paraId="6E01FDF3"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rahasyabhūta vidyetyuktam | tāmāśritya tasyā janmakālo nirūpata iti prāgavat saṅgatiḥ | athotpattīti |</w:t>
      </w:r>
    </w:p>
    <w:p w14:paraId="5D783AAD" w14:textId="77777777" w:rsidR="00E8741E" w:rsidRDefault="00E8741E" w:rsidP="00E8741E">
      <w:pPr>
        <w:spacing w:after="0" w:line="312" w:lineRule="auto"/>
        <w:rPr>
          <w:rFonts w:ascii="Arial" w:eastAsia="Arial" w:hAnsi="Arial" w:cs="Arial"/>
          <w:sz w:val="26"/>
          <w:szCs w:val="26"/>
        </w:rPr>
      </w:pPr>
    </w:p>
    <w:p w14:paraId="686FF22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lastRenderedPageBreak/>
        <w:t>aihikamiti | iha janmani bhavam ityarthaḥ | ādhyātmyāditvāccañ | pratibandhe'prastuta iti | vidyāviruddhāphalaṁ deśakālaviśeṣapekṣaṁ phalonmukhaṁ karma pratibandha ucyate tasminnavidyamāne satītyarthaḥ | mṛtyuproktāṁ yamopadiṣṭāṁ tadutpattimityatra darśayatīti sambandhaḥ | sādhanavīryeti | mahattamaprasaṅgajāt śravaṇādipauṣkalyādityarthaḥ | sauvīreti rahūgaṇasyetyarthaḥ | aiketi | ihaiva vidyā me syādityevaṁlakṣaṇasyetyarthaḥ | taṣyetyabhisandheḥ ||51||</w:t>
      </w:r>
    </w:p>
    <w:p w14:paraId="29A9FDA4" w14:textId="77777777" w:rsidR="00E8741E" w:rsidRDefault="00E8741E" w:rsidP="00E8741E">
      <w:pPr>
        <w:spacing w:after="0" w:line="312" w:lineRule="auto"/>
        <w:rPr>
          <w:rFonts w:ascii="Arial" w:eastAsia="Arial" w:hAnsi="Arial" w:cs="Arial"/>
          <w:sz w:val="26"/>
          <w:szCs w:val="26"/>
        </w:rPr>
      </w:pPr>
    </w:p>
    <w:p w14:paraId="797441E2"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pūrvatra vidyāsādhanayuktasyāpi pratibandhavināśe satyeva vidyodaya ityuktam | tadvadvidyānvitasya dehavināśe satyeva vidyodaya ityuktam | tadvadvidyānvitasya mokṣaḥ syāditi dṛṣṭāntasaṅgatyārabhyate athetyādi | hetau satīti | vidyārūpe kāraṇe'bhyudite sati tatphalasya mokṣasya tadanantaramevāśyambhavitvādityarthaḥ |</w:t>
      </w:r>
    </w:p>
    <w:p w14:paraId="7C107BFA" w14:textId="77777777" w:rsidR="00E8741E" w:rsidRDefault="00E8741E" w:rsidP="00E8741E">
      <w:pPr>
        <w:spacing w:after="0" w:line="312" w:lineRule="auto"/>
        <w:rPr>
          <w:rFonts w:ascii="Arial" w:eastAsia="Arial" w:hAnsi="Arial" w:cs="Arial"/>
          <w:sz w:val="26"/>
          <w:szCs w:val="26"/>
        </w:rPr>
      </w:pPr>
    </w:p>
    <w:p w14:paraId="1F710FD9"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evamiti | seti vidyā | sa iti mokṣaḥ | tasyaiveti vidyādhārasya śarīrasya | ācāryavān gurūpasattiviśiṣṭaḥ | na vimokṣye īśvareṇa vimoktuṁ neṣyate |</w:t>
      </w:r>
    </w:p>
    <w:p w14:paraId="4F79AC35"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viśeṣārthastu vakṣyate | vidvāniti nārāyaṇādhyātmye | avasannaṁ kṣīṇam | tatraiva hariloke | ante prārabdhakṣayottaram ||52||</w:t>
      </w:r>
    </w:p>
    <w:p w14:paraId="09D045D3" w14:textId="77777777" w:rsidR="00E8741E" w:rsidRDefault="00E8741E" w:rsidP="00E8741E">
      <w:pPr>
        <w:spacing w:after="0" w:line="312" w:lineRule="auto"/>
        <w:rPr>
          <w:rFonts w:ascii="Arial" w:eastAsia="Arial" w:hAnsi="Arial" w:cs="Arial"/>
          <w:sz w:val="26"/>
          <w:szCs w:val="26"/>
        </w:rPr>
      </w:pPr>
    </w:p>
    <w:p w14:paraId="16135798" w14:textId="77777777" w:rsidR="00E8741E" w:rsidRDefault="00E8741E" w:rsidP="00E8741E">
      <w:pPr>
        <w:spacing w:after="0" w:line="312" w:lineRule="auto"/>
        <w:rPr>
          <w:rFonts w:ascii="Arial" w:eastAsia="Arial" w:hAnsi="Arial" w:cs="Arial"/>
          <w:sz w:val="26"/>
          <w:szCs w:val="26"/>
        </w:rPr>
      </w:pPr>
      <w:r>
        <w:rPr>
          <w:rFonts w:ascii="Arial" w:eastAsia="Arial" w:hAnsi="Arial" w:cs="Arial"/>
          <w:sz w:val="26"/>
          <w:szCs w:val="26"/>
        </w:rPr>
        <w:t xml:space="preserve">itthaṁ vyākhyātānekasaptatyadhikaraṇakasya navatyadhikaikaśatasūtrakasya tṛtīyāvyāyasyārthān sūcayan bhagavantamupaślokayati janayitveti | yo harirguṇaiḥ rajjubhirgṛhakuṭumbadiṣu vairāgyaṁ janayitvā gṛhādisahāyaśūnyān bhaktān tairnivadhnātīti guṇanāmativaicitryaṁ bahuvacanena bandhanasya gāḍhatvañca vyajyate | modayannātmānaṁ harṣayannityarthaḥ | tena vañcako nirdayaśca sa iti bhāvaḥ | tairbhaktaistu guṇaiḥ rajjubhirnibaddho'pi yo'nurajyati teṣvāsaktiṁ bhajatīti dhūrtatvaśūnyaśca saḥ bhaktāśca yasyātidhūrtā itibhāvaḥ | sa harirme preyānastviti viruddhalakṣaṇayā māstu preyānityarthaḥ | athānityeṣu malineṣu gṛhādiṣu yo harirguṇaiḥ kāruṇyasauśīlyamaitrīsaundaryasārvajñyamocakatvātmaparyantasarvapradatvādibhirnijadharmaivairāgyaṁ janayitvā taireva bhaktān modayannānandayannivadhnāti vaśīkaroti svasmin sañjayatīti nirhetukahitakṛtyaparamarasikaśca sa ityarthaḥ | yaśca tairbhaktairguṇairvivekavairāgyahitaikapravīṇyānurāgādibhirnijadharmairbaddho vaśatāṁ nīta eva teṣvanurajyati tṛṣṇāṁ bhajatīti | yadbhaktā api tādṛśā itibhāvaḥ | sa harirme preyānastviti tatprītirāśāsyate | atra śleṣāṅgikā </w:t>
      </w:r>
      <w:r>
        <w:rPr>
          <w:rFonts w:ascii="Arial" w:eastAsia="Arial" w:hAnsi="Arial" w:cs="Arial"/>
          <w:sz w:val="26"/>
          <w:szCs w:val="26"/>
        </w:rPr>
        <w:lastRenderedPageBreak/>
        <w:t>vyājastutiralaṅkāraḥ | vācyayā nindayā stuteryañjanāt | yaduktaṁ bharatena | vyājastutirmukhe nindā stutirvā rūḍhiranyatheti | ādau nindā stutirvoktā syāt tasyā anyathā vaiparītyena cet rūḍhiḥ paryavasānaṁ tadā vyājastutiriti tadarthaḥ | atra janayitveti vairāgyapādārthaḥ | bhaktāniti bhaktapādārthaḥ | guṇairnivadhnātīti guṇopasaṁhārapādārthaḥ | guṇairviditaireva tatprāptirūpaṁ bandhanaṁ bhavatīti vidyaiva pumarthaheturiti puruṣārthapādārthaśca sūcyate ||0||</w:t>
      </w:r>
    </w:p>
    <w:p w14:paraId="7F140E93" w14:textId="77777777" w:rsidR="00E8741E" w:rsidRDefault="00E8741E" w:rsidP="00E8741E">
      <w:pPr>
        <w:spacing w:after="0" w:line="312" w:lineRule="auto"/>
        <w:rPr>
          <w:rFonts w:ascii="Arial" w:eastAsia="Arial" w:hAnsi="Arial" w:cs="Arial"/>
          <w:sz w:val="26"/>
          <w:szCs w:val="26"/>
        </w:rPr>
      </w:pPr>
    </w:p>
    <w:p w14:paraId="3F800B9F"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iti śrīmadgovindabhāṣyavyākhyāne sūkṣmābhidhāne tṛtīyādhyāyabhāṣyasya</w:t>
      </w:r>
    </w:p>
    <w:p w14:paraId="2E4AB418" w14:textId="77777777" w:rsidR="00E8741E" w:rsidRDefault="00E8741E" w:rsidP="00E8741E">
      <w:pPr>
        <w:spacing w:after="0" w:line="312" w:lineRule="auto"/>
        <w:jc w:val="center"/>
        <w:rPr>
          <w:rFonts w:ascii="Arial" w:eastAsia="Arial" w:hAnsi="Arial" w:cs="Arial"/>
          <w:sz w:val="26"/>
          <w:szCs w:val="26"/>
        </w:rPr>
      </w:pPr>
      <w:r>
        <w:rPr>
          <w:rFonts w:ascii="Arial" w:eastAsia="Arial" w:hAnsi="Arial" w:cs="Arial"/>
          <w:sz w:val="26"/>
          <w:szCs w:val="26"/>
        </w:rPr>
        <w:t>caturthaḥ pādo vyākhyātaḥ ||3||4||</w:t>
      </w:r>
    </w:p>
    <w:p w14:paraId="02EBD4B0" w14:textId="77777777" w:rsidR="00E8741E" w:rsidRDefault="00E8741E" w:rsidP="00E8741E">
      <w:pPr>
        <w:spacing w:after="0" w:line="312" w:lineRule="auto"/>
        <w:rPr>
          <w:rFonts w:ascii="Arial" w:eastAsia="Arial" w:hAnsi="Arial" w:cs="Arial"/>
          <w:sz w:val="26"/>
          <w:szCs w:val="26"/>
        </w:rPr>
      </w:pPr>
    </w:p>
    <w:p w14:paraId="186653BB" w14:textId="77777777" w:rsidR="00E8741E" w:rsidRDefault="00E8741E">
      <w:pPr>
        <w:spacing w:after="0" w:line="312" w:lineRule="auto"/>
        <w:jc w:val="center"/>
        <w:rPr>
          <w:rFonts w:ascii="Arial" w:eastAsia="Arial" w:hAnsi="Arial" w:cs="Arial"/>
          <w:sz w:val="26"/>
          <w:szCs w:val="26"/>
        </w:rPr>
      </w:pPr>
    </w:p>
    <w:sectPr w:rsidR="00E8741E">
      <w:pgSz w:w="11907" w:h="16839"/>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yu-sakha" w:date="2019-06-16T09:30:00Z" w:initials="">
    <w:p w14:paraId="4099FECC" w14:textId="77777777" w:rsidR="00E8741E" w:rsidRDefault="00E8741E" w:rsidP="00E874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2" w:author="Vayu-sakha" w:date="2019-06-15T12:32:00Z" w:initials="">
    <w:p w14:paraId="6ED0B983" w14:textId="77777777" w:rsidR="00E8741E" w:rsidRDefault="00E8741E" w:rsidP="00E874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3" w:author="Vraja-mohana" w:date="2019-06-17T14:34:00Z" w:initials="">
    <w:p w14:paraId="5869DBE3" w14:textId="77777777" w:rsidR="00E8741E" w:rsidRDefault="00E8741E" w:rsidP="00E874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 w:id="4" w:author="Vraja-mohana" w:date="2019-06-17T14:37:00Z" w:initials="">
    <w:p w14:paraId="702572B2" w14:textId="77777777" w:rsidR="00E8741E" w:rsidRDefault="00E8741E" w:rsidP="00E874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Verbatim</w:t>
      </w:r>
    </w:p>
  </w:comment>
  <w:comment w:id="5" w:author="Vraja-mohana" w:date="2019-06-18T11:14:00Z" w:initials="">
    <w:p w14:paraId="67AE11B2" w14:textId="77777777" w:rsidR="00E8741E" w:rsidRDefault="00E8741E" w:rsidP="00E8741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 sure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99FECC" w15:done="0"/>
  <w15:commentEx w15:paraId="6ED0B983" w15:done="0"/>
  <w15:commentEx w15:paraId="5869DBE3" w15:done="0"/>
  <w15:commentEx w15:paraId="702572B2" w15:done="0"/>
  <w15:commentEx w15:paraId="67AE1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9FECC" w16cid:durableId="21790143"/>
  <w16cid:commentId w16cid:paraId="6ED0B983" w16cid:durableId="21790144"/>
  <w16cid:commentId w16cid:paraId="5869DBE3" w16cid:durableId="21790145"/>
  <w16cid:commentId w16cid:paraId="702572B2" w16cid:durableId="21790146"/>
  <w16cid:commentId w16cid:paraId="67AE11B2" w16cid:durableId="217901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95"/>
    <w:rsid w:val="00E8741E"/>
    <w:rsid w:val="00FF1095"/>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2FA34DE2"/>
  <w15:docId w15:val="{6A73D079-15B2-E845-97C4-F19F244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741E"/>
    <w:pPr>
      <w:spacing w:after="0"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E8741E"/>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17525</Words>
  <Characters>153528</Characters>
  <Application>Microsoft Office Word</Application>
  <DocSecurity>0</DocSecurity>
  <Lines>2952</Lines>
  <Paragraphs>397</Paragraphs>
  <ScaleCrop>false</ScaleCrop>
  <Company/>
  <LinksUpToDate>false</LinksUpToDate>
  <CharactersWithSpaces>170656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2019-11-15T05:22:00Z</dcterms:created>
  <dcterms:modified xsi:type="dcterms:W3CDTF">2019-11-15T05:22:00Z</dcterms:modified>
</cp:coreProperties>
</file>